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56F42" w:rsidRPr="00476674" w14:paraId="44CFE64D" w14:textId="77777777" w:rsidTr="00BD228D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B536E42" w14:textId="77777777" w:rsidR="00B56F42" w:rsidRPr="00757103" w:rsidRDefault="00B56F42" w:rsidP="00BD22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15187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B9B744" w14:textId="77777777" w:rsidR="00B56F42" w:rsidRDefault="00B56F42" w:rsidP="00BD22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1B864A7" w14:textId="1886ED24" w:rsidR="00B56F42" w:rsidRDefault="00B56F42" w:rsidP="00BD22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232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9FA0FF1" w14:textId="77777777" w:rsidR="00B56F42" w:rsidRPr="00476674" w:rsidRDefault="00B56F42" w:rsidP="00BD228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427003" w14:textId="77777777" w:rsidR="00B56F42" w:rsidRPr="00757103" w:rsidRDefault="00B56F42" w:rsidP="00BD22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B01FE" w:rsidRPr="00ED476D" w14:paraId="45320DBA" w14:textId="77777777" w:rsidTr="00BD228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0F98CA" w14:textId="77777777" w:rsidR="008B01FE" w:rsidRPr="003A4AFA" w:rsidRDefault="008B01FE" w:rsidP="008B01F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501E92" w14:textId="77777777" w:rsidR="008B01FE" w:rsidRPr="00757103" w:rsidRDefault="008B01FE" w:rsidP="008B01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9C0EC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ԵԿԴ/5007/02/16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4656A42" w14:textId="62B1CEBB" w:rsidR="008B01FE" w:rsidRPr="00757103" w:rsidRDefault="008B01FE" w:rsidP="008B01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C92FA8" w14:textId="77777777" w:rsidR="008B01FE" w:rsidRDefault="008B01FE" w:rsidP="008B01FE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2935F3F5" w14:textId="77777777" w:rsidR="008B01FE" w:rsidRDefault="008B01FE" w:rsidP="008B01FE">
            <w:pPr>
              <w:rPr>
                <w:rFonts w:ascii="GHEA Grapalat" w:hAnsi="GHEA Grapalat"/>
                <w:sz w:val="24"/>
              </w:rPr>
            </w:pPr>
            <w:r w:rsidRPr="008B01FE">
              <w:rPr>
                <w:rFonts w:ascii="GHEA Grapalat" w:hAnsi="GHEA Grapalat"/>
                <w:color w:val="FF0000"/>
                <w:sz w:val="24"/>
              </w:rPr>
              <w:t xml:space="preserve">232-րդ </w:t>
            </w:r>
            <w:proofErr w:type="spellStart"/>
            <w:r w:rsidRPr="008B01FE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DCD320" w14:textId="77777777" w:rsidR="008B01FE" w:rsidRDefault="008B01FE" w:rsidP="008B01F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234-րդ</w:t>
            </w:r>
            <w:r w:rsidRPr="00FD000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D000E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539C334A" w14:textId="7ED72981" w:rsidR="008B01FE" w:rsidRDefault="008B01FE" w:rsidP="008B01FE">
            <w:pPr>
              <w:rPr>
                <w:rFonts w:ascii="GHEA Grapalat" w:hAnsi="GHEA Grapalat"/>
                <w:sz w:val="24"/>
              </w:rPr>
            </w:pPr>
          </w:p>
          <w:p w14:paraId="3F29ADEF" w14:textId="77777777" w:rsidR="008B01FE" w:rsidRDefault="008B01FE" w:rsidP="008B01F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D028B02" w14:textId="77777777" w:rsidR="008B01FE" w:rsidRDefault="008B01FE" w:rsidP="008B01FE">
            <w:pPr>
              <w:rPr>
                <w:rFonts w:ascii="GHEA Grapalat" w:hAnsi="GHEA Grapalat"/>
                <w:sz w:val="24"/>
              </w:rPr>
            </w:pPr>
            <w:r w:rsidRPr="008B01FE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8B01F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01FE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9B95C2" w14:textId="77777777" w:rsidR="008B01FE" w:rsidRDefault="008B01FE" w:rsidP="008B01F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CCF8A2" w14:textId="77777777" w:rsidR="008B01FE" w:rsidRDefault="008B01FE" w:rsidP="008B01F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1086-րդ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1F603E1D" w14:textId="6F879345" w:rsidR="008B01FE" w:rsidRDefault="008B01FE" w:rsidP="008B01FE">
            <w:pPr>
              <w:rPr>
                <w:rFonts w:ascii="GHEA Grapalat" w:hAnsi="GHEA Grapalat"/>
                <w:sz w:val="24"/>
              </w:rPr>
            </w:pPr>
          </w:p>
          <w:p w14:paraId="2A686E5C" w14:textId="77777777" w:rsidR="008B01FE" w:rsidRDefault="008B01FE" w:rsidP="008B01FE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35E760C" w14:textId="77777777" w:rsidR="008B01FE" w:rsidRDefault="008B01FE" w:rsidP="008B01FE">
            <w:pPr>
              <w:rPr>
                <w:rFonts w:ascii="GHEA Grapalat" w:hAnsi="GHEA Grapalat"/>
                <w:sz w:val="24"/>
              </w:rPr>
            </w:pPr>
            <w:r w:rsidRPr="003A2905"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 w:rsidRPr="003A29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A290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A290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E36DCB" w14:textId="77777777" w:rsidR="008B01FE" w:rsidRDefault="008B01FE" w:rsidP="008B01F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F7F0DF" w14:textId="77777777" w:rsidR="008B01FE" w:rsidRDefault="008B01FE" w:rsidP="008B01F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6-րդ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E0529C" w14:textId="77777777" w:rsidR="008B01FE" w:rsidRDefault="008B01FE" w:rsidP="008B01F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56CDFBF8" w14:textId="77777777" w:rsidR="008B01FE" w:rsidRDefault="008B01FE" w:rsidP="008B01FE">
            <w:pPr>
              <w:rPr>
                <w:rFonts w:ascii="GHEA Grapalat" w:hAnsi="GHEA Grapalat"/>
                <w:sz w:val="24"/>
              </w:rPr>
            </w:pPr>
          </w:p>
          <w:p w14:paraId="37483601" w14:textId="77777777" w:rsidR="008B01FE" w:rsidRPr="008834F4" w:rsidRDefault="008B01FE" w:rsidP="008B01F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15.11.1992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Ձեռնարկությունների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հիմնարկների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կազմակերպությունների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, (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անկախ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սեփականության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ձևից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)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աշխատողների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աշխատանքային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պարտականությունների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հետ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կապված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խեղման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մասնագիտական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հիվանդության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առողջության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այլ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վնասման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հետևանքով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պատճառված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վնասի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փոխհատուցման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579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Pr="008834F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1AA169C" w14:textId="684CA731" w:rsidR="008B01FE" w:rsidRDefault="008B01FE" w:rsidP="008B01FE">
            <w:r w:rsidRPr="00B64402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14-րդ</w:t>
            </w:r>
            <w:r w:rsidRPr="00B6440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4402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DF4C12" w:rsidRPr="00ED476D" w14:paraId="10126C12" w14:textId="77777777" w:rsidTr="00BD228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B13016A" w14:textId="77777777" w:rsidR="00DF4C12" w:rsidRPr="003A4AFA" w:rsidRDefault="00DF4C12" w:rsidP="00DF4C1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196EC7" w14:textId="77777777" w:rsidR="00DF4C12" w:rsidRPr="00757103" w:rsidRDefault="00DF4C12" w:rsidP="00DF4C1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0" w:history="1">
              <w:r w:rsidRPr="001F6CA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ԵԴ/10332/02/20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329EABD" w14:textId="41BBAB20" w:rsidR="00DF4C12" w:rsidRPr="00757103" w:rsidRDefault="00DF4C12" w:rsidP="00DF4C1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86CAE4" w14:textId="77777777" w:rsidR="00DF4C12" w:rsidRDefault="008B01FE" w:rsidP="00DF4C12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="00DF4C1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DF4C1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E225CC6" w14:textId="77777777" w:rsidR="00DF4C12" w:rsidRDefault="00DF4C12" w:rsidP="00DF4C12">
            <w:pPr>
              <w:rPr>
                <w:rFonts w:ascii="GHEA Grapalat" w:hAnsi="GHEA Grapalat"/>
                <w:sz w:val="24"/>
              </w:rPr>
            </w:pPr>
            <w:r w:rsidRPr="0035755A"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 w:rsidRPr="0035755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5755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5755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5755A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35755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4E10DD" w14:textId="77777777" w:rsidR="00DF4C12" w:rsidRDefault="00DF4C12" w:rsidP="00DF4C1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E9CEB8" w14:textId="77777777" w:rsidR="00DF4C12" w:rsidRDefault="00DF4C12" w:rsidP="00DF4C12">
            <w:pPr>
              <w:rPr>
                <w:rFonts w:ascii="GHEA Grapalat" w:hAnsi="GHEA Grapalat"/>
                <w:sz w:val="24"/>
              </w:rPr>
            </w:pPr>
            <w:r w:rsidRPr="00E71539">
              <w:rPr>
                <w:rFonts w:ascii="GHEA Grapalat" w:hAnsi="GHEA Grapalat"/>
                <w:sz w:val="24"/>
              </w:rPr>
              <w:t xml:space="preserve">213-րդ </w:t>
            </w:r>
            <w:proofErr w:type="spellStart"/>
            <w:r w:rsidRPr="00E7153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71539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E7153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71539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E7153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71539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AC39EA" w14:textId="77777777" w:rsidR="00DF4C12" w:rsidRDefault="00DF4C12" w:rsidP="00DF4C12">
            <w:pPr>
              <w:rPr>
                <w:rFonts w:ascii="GHEA Grapalat" w:hAnsi="GHEA Grapalat"/>
                <w:sz w:val="24"/>
              </w:rPr>
            </w:pPr>
            <w:r w:rsidRPr="008B01FE">
              <w:rPr>
                <w:rFonts w:ascii="GHEA Grapalat" w:hAnsi="GHEA Grapalat"/>
                <w:color w:val="FF0000"/>
                <w:sz w:val="24"/>
              </w:rPr>
              <w:t xml:space="preserve">232-րդ </w:t>
            </w:r>
            <w:proofErr w:type="spellStart"/>
            <w:r w:rsidRPr="008B01FE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36B462" w14:textId="77777777" w:rsidR="00DF4C12" w:rsidRDefault="00DF4C12" w:rsidP="00DF4C1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BB2B611" w14:textId="77777777" w:rsidR="00DF4C12" w:rsidRDefault="00DF4C12" w:rsidP="00DF4C12">
            <w:pPr>
              <w:rPr>
                <w:rFonts w:ascii="GHEA Grapalat" w:hAnsi="GHEA Grapalat"/>
                <w:sz w:val="24"/>
              </w:rPr>
            </w:pPr>
          </w:p>
          <w:p w14:paraId="11FF994C" w14:textId="77777777" w:rsidR="00DF4C12" w:rsidRPr="00AB4966" w:rsidRDefault="008B01FE" w:rsidP="00DF4C1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DF4C12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DF4C12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="00DF4C12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F4C12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DF4C12" w:rsidRPr="00AB496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5A8BA79" w14:textId="77777777" w:rsidR="00DF4C12" w:rsidRDefault="00DF4C12" w:rsidP="00DF4C12">
            <w:pPr>
              <w:rPr>
                <w:rFonts w:ascii="GHEA Grapalat" w:hAnsi="GHEA Grapalat"/>
                <w:sz w:val="24"/>
              </w:rPr>
            </w:pPr>
            <w:r w:rsidRPr="0074606E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74606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606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4606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0680D6" w14:textId="77777777" w:rsidR="00DF4C12" w:rsidRDefault="00DF4C12" w:rsidP="00DF4C1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5895327" w14:textId="77777777" w:rsidR="00DF4C12" w:rsidRDefault="00DF4C12" w:rsidP="00DF4C12">
            <w:pPr>
              <w:rPr>
                <w:rFonts w:ascii="GHEA Grapalat" w:hAnsi="GHEA Grapalat"/>
                <w:sz w:val="24"/>
              </w:rPr>
            </w:pPr>
          </w:p>
          <w:p w14:paraId="6047EEF6" w14:textId="77777777" w:rsidR="00DF4C12" w:rsidRPr="00AB4966" w:rsidRDefault="008B01FE" w:rsidP="00DF4C1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DF4C12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DF4C12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="00DF4C12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F4C12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DF4C12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F4C12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DF4C12" w:rsidRPr="00AB496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2A72D82" w14:textId="77777777" w:rsidR="00DF4C12" w:rsidRDefault="00DF4C12" w:rsidP="00DF4C12">
            <w:r>
              <w:rPr>
                <w:rFonts w:ascii="GHEA Grapalat" w:hAnsi="GHEA Grapalat"/>
                <w:sz w:val="24"/>
              </w:rPr>
              <w:t xml:space="preserve">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22899B69" w14:textId="77777777" w:rsidR="00DF4C12" w:rsidRDefault="00DF4C12" w:rsidP="00DF4C12">
            <w:pPr>
              <w:rPr>
                <w:rFonts w:ascii="GHEA Grapalat" w:hAnsi="GHEA Grapalat"/>
                <w:sz w:val="24"/>
              </w:rPr>
            </w:pPr>
            <w:r w:rsidRPr="00A51A85">
              <w:rPr>
                <w:rFonts w:ascii="GHEA Grapalat" w:hAnsi="GHEA Grapalat"/>
                <w:sz w:val="24"/>
              </w:rPr>
              <w:t xml:space="preserve">59-րդ </w:t>
            </w:r>
            <w:proofErr w:type="spellStart"/>
            <w:r w:rsidRPr="00A51A8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51A8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51A8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1BD40E" w14:textId="77777777" w:rsidR="00DF4C12" w:rsidRDefault="00DF4C12" w:rsidP="00DF4C1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A2C673" w14:textId="77777777" w:rsidR="00DF4C12" w:rsidRDefault="00DF4C12" w:rsidP="00DF4C1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A3E772" w14:textId="77777777" w:rsidR="00DF4C12" w:rsidRDefault="00DF4C12" w:rsidP="00DF4C1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71539">
              <w:rPr>
                <w:rFonts w:ascii="GHEA Grapalat" w:hAnsi="GHEA Grapalat"/>
                <w:sz w:val="24"/>
              </w:rPr>
              <w:t xml:space="preserve">210-րդ </w:t>
            </w:r>
            <w:proofErr w:type="spellStart"/>
            <w:r w:rsidRPr="00E7153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7153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7153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F2C6B3" w14:textId="77777777" w:rsidR="00DF4C12" w:rsidRDefault="00DF4C12" w:rsidP="00DF4C1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BD830A" w14:textId="77777777" w:rsidR="00DF4C12" w:rsidRDefault="00DF4C12" w:rsidP="00DF4C1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1F5BD3" w14:textId="2C58F173" w:rsidR="00DF4C12" w:rsidRDefault="00DF4C12" w:rsidP="00DF4C12">
            <w:r>
              <w:rPr>
                <w:rFonts w:ascii="GHEA Grapalat" w:hAnsi="GHEA Grapalat"/>
                <w:sz w:val="24"/>
              </w:rPr>
              <w:t xml:space="preserve">214-րդ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0"/>
      <w:tr w:rsidR="00B56F42" w:rsidRPr="00ED476D" w14:paraId="0E3B0047" w14:textId="77777777" w:rsidTr="00BD228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6393B05" w14:textId="77777777" w:rsidR="00B56F42" w:rsidRPr="003A4AFA" w:rsidRDefault="00B56F42" w:rsidP="00BD228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C99D3AE" w14:textId="77777777" w:rsidR="00B56F42" w:rsidRPr="00757103" w:rsidRDefault="00B56F42" w:rsidP="00BD22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4" w:history="1">
              <w:r w:rsidRPr="00EA3A4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ԵԿԴ/2128/02/13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45AA224" w14:textId="77777777" w:rsidR="00B56F42" w:rsidRPr="00757103" w:rsidRDefault="00B56F42" w:rsidP="00BD22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0AF014" w14:textId="77777777" w:rsidR="00B56F42" w:rsidRDefault="008B01FE" w:rsidP="00BD228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5" w:history="1">
              <w:r w:rsidR="00B56F4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62A92786" w14:textId="77777777" w:rsidR="00B56F42" w:rsidRDefault="00B56F42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 xml:space="preserve">213-րդ հոդվածի 2-րդ մասի 4-րդ կետ, </w:t>
            </w:r>
            <w:r w:rsidRPr="008B01FE">
              <w:rPr>
                <w:rFonts w:ascii="GHEA Grapalat" w:hAnsi="GHEA Grapalat"/>
                <w:color w:val="FF0000"/>
                <w:sz w:val="24"/>
                <w:lang w:val="hy-AM"/>
              </w:rPr>
              <w:t>232-րդ հոդված</w:t>
            </w:r>
            <w:r w:rsidRPr="003843C2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E5E2E0D" w14:textId="77777777" w:rsidR="00B56F42" w:rsidRDefault="00B56F42" w:rsidP="00BD228D">
            <w:r w:rsidRPr="003843C2">
              <w:rPr>
                <w:rFonts w:ascii="GHEA Grapalat" w:hAnsi="GHEA Grapalat"/>
                <w:sz w:val="24"/>
                <w:lang w:val="hy-AM"/>
              </w:rPr>
              <w:t>237-րդ հոդված</w:t>
            </w:r>
            <w:r>
              <w:t xml:space="preserve"> </w:t>
            </w:r>
          </w:p>
          <w:p w14:paraId="4E19718D" w14:textId="77777777" w:rsidR="00B56F42" w:rsidRDefault="00B56F42" w:rsidP="00BD228D"/>
          <w:p w14:paraId="41261D57" w14:textId="77777777" w:rsidR="00B56F42" w:rsidRDefault="008B01FE" w:rsidP="00BD228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6" w:history="1">
              <w:r w:rsidR="00B56F4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56F42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E407AC1" w14:textId="77777777" w:rsidR="00B56F42" w:rsidRDefault="00B56F42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t>17-րդ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3843C2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AB22A63" w14:textId="77777777" w:rsidR="00B56F42" w:rsidRDefault="00B56F42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t xml:space="preserve">1058-րդ հոդված, </w:t>
            </w:r>
          </w:p>
          <w:p w14:paraId="6010DD92" w14:textId="77777777" w:rsidR="00B56F42" w:rsidRDefault="00B56F42" w:rsidP="00BD228D">
            <w:pPr>
              <w:rPr>
                <w:rFonts w:ascii="GHEA Grapalat" w:hAnsi="GHEA Grapalat"/>
                <w:sz w:val="24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>1076-րդ հոդվածի 1-ին, 2-րդ կետեր</w:t>
            </w:r>
          </w:p>
          <w:p w14:paraId="0211206E" w14:textId="77777777" w:rsidR="00B56F42" w:rsidRDefault="00B56F42" w:rsidP="00BD228D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6615CF23" w14:textId="77777777" w:rsidR="00B56F42" w:rsidRDefault="008B01FE" w:rsidP="00BD228D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7" w:history="1">
              <w:r w:rsidR="00B56F4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56F4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B56F42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B56F42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B56F42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56F42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B56F42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56F42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B56F42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6DB84DE0" w14:textId="77777777" w:rsidR="00B56F42" w:rsidRDefault="00B56F42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t xml:space="preserve">48-րդ հոդվածի 2-րդ կետ, </w:t>
            </w:r>
          </w:p>
          <w:p w14:paraId="52908B40" w14:textId="77777777" w:rsidR="00B56F42" w:rsidRPr="009C2D85" w:rsidRDefault="00B56F42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t>53-րդ հոդված</w:t>
            </w:r>
          </w:p>
        </w:tc>
      </w:tr>
    </w:tbl>
    <w:p w14:paraId="3801B7D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646B"/>
    <w:multiLevelType w:val="hybridMultilevel"/>
    <w:tmpl w:val="6F8E1572"/>
    <w:lvl w:ilvl="0" w:tplc="D2BCF4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0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42"/>
    <w:rsid w:val="008B01FE"/>
    <w:rsid w:val="00B56F42"/>
    <w:rsid w:val="00DF4C12"/>
    <w:rsid w:val="00E31E5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87C72"/>
  <w15:chartTrackingRefBased/>
  <w15:docId w15:val="{423C6756-A0CB-47E2-95A9-EF26A10C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6F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6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hyperlink" Target="https://www.arlis.am/DocumentView.aspx?DocID=16341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12" Type="http://schemas.openxmlformats.org/officeDocument/2006/relationships/hyperlink" Target="https://www.arlis.am/DocumentView.aspx?DocID=163466" TargetMode="External"/><Relationship Id="rId17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5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11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167092" TargetMode="External"/><Relationship Id="rId15" Type="http://schemas.openxmlformats.org/officeDocument/2006/relationships/hyperlink" Target="https://www.arlis.am/DocumentView.aspx?DocID=159097" TargetMode="External"/><Relationship Id="rId10" Type="http://schemas.openxmlformats.org/officeDocument/2006/relationships/hyperlink" Target="https://www.arlis.am/DocumentView.aspx?DocID=16450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&#1345;&#1381;&#1404;&#1398;&#1377;&#1408;&#1391;&#1400;&#1410;&#1385;&#1397;&#1400;&#1410;&#1398;&#1398;&#1381;&#1408;&#1387;,%20&#1392;&#1387;&#1396;&#1398;&#1377;&#1408;&#1391;&#1398;&#1381;&#1408;&#1387;,%20&#1391;&#1377;&#1382;&#1396;&#1377;&#1391;&#1381;&#1408;&#1402;&#1400;&#1410;&#1385;&#1397;&#1400;&#1410;&#1398;&#1398;&#1381;&#1408;&#1387;" TargetMode="External"/><Relationship Id="rId14" Type="http://schemas.openxmlformats.org/officeDocument/2006/relationships/hyperlink" Target="https://www.arlis.am/DocumentView.aspx?DocID=979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2022-05-13T13:02:00Z</dcterms:created>
  <dcterms:modified xsi:type="dcterms:W3CDTF">2022-08-16T10:34:00Z</dcterms:modified>
</cp:coreProperties>
</file>