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Look w:val="04A0" w:firstRow="1" w:lastRow="0" w:firstColumn="1" w:lastColumn="0" w:noHBand="0" w:noVBand="1"/>
      </w:tblPr>
      <w:tblGrid>
        <w:gridCol w:w="846"/>
        <w:gridCol w:w="4111"/>
        <w:gridCol w:w="4536"/>
      </w:tblGrid>
      <w:tr w:rsidR="003D4E95" w:rsidRPr="00476674" w14:paraId="5310CA0C" w14:textId="77777777" w:rsidTr="007B57D5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51E10C54" w14:textId="77777777" w:rsidR="003D4E95" w:rsidRPr="00757103" w:rsidRDefault="003D4E95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1A2DEF0" w14:textId="77777777" w:rsidR="003D4E95" w:rsidRDefault="003D4E95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09.11.2004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123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04F70A9" w14:textId="77777777" w:rsidR="003D4E95" w:rsidRDefault="003D4E95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ԸՆՏԱՆԵ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>ԿԱՆ ՕՐԵՆՍԳՐՔ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Ի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14:paraId="22A1C436" w14:textId="4EA34D01" w:rsidR="003D4E95" w:rsidRDefault="003D4E95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2F103AA" w14:textId="77777777" w:rsidR="003D4E95" w:rsidRPr="00476674" w:rsidRDefault="003D4E95" w:rsidP="007B57D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266580" w14:textId="77777777" w:rsidR="003D4E95" w:rsidRPr="00757103" w:rsidRDefault="003D4E95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5287B" w:rsidRPr="007405ED" w14:paraId="722F7F2E" w14:textId="77777777" w:rsidTr="007B57D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A3F7415" w14:textId="77777777" w:rsidR="00E5287B" w:rsidRPr="0097335A" w:rsidRDefault="00E5287B" w:rsidP="00E5287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A98C04E" w14:textId="77777777" w:rsidR="00E5287B" w:rsidRPr="00757103" w:rsidRDefault="00E5287B" w:rsidP="00E5287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79382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ԵԴ/40003/02/19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F553A05" w14:textId="31165B69" w:rsidR="00E5287B" w:rsidRPr="00757103" w:rsidRDefault="00E5287B" w:rsidP="00E5287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1BD9446" w14:textId="77777777" w:rsidR="00E5287B" w:rsidRPr="007405ED" w:rsidRDefault="00E5287B" w:rsidP="00E5287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0EE2610" w14:textId="77777777" w:rsidR="00E5287B" w:rsidRDefault="00E5287B" w:rsidP="00E5287B">
            <w:pPr>
              <w:rPr>
                <w:rFonts w:ascii="GHEA Grapalat" w:hAnsi="GHEA Grapalat"/>
                <w:sz w:val="24"/>
              </w:rPr>
            </w:pPr>
            <w:r w:rsidRPr="0020098D">
              <w:rPr>
                <w:rFonts w:ascii="GHEA Grapalat" w:hAnsi="GHEA Grapalat"/>
                <w:sz w:val="24"/>
              </w:rPr>
              <w:t xml:space="preserve">41-րդ </w:t>
            </w:r>
            <w:proofErr w:type="spellStart"/>
            <w:r w:rsidRPr="0020098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0098D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20098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36E51D" w14:textId="77777777" w:rsidR="00E5287B" w:rsidRDefault="00E5287B" w:rsidP="00E5287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00774E" w14:textId="77777777" w:rsidR="00E5287B" w:rsidRDefault="00E5287B" w:rsidP="00E5287B">
            <w:pPr>
              <w:rPr>
                <w:rFonts w:ascii="GHEA Grapalat" w:hAnsi="GHEA Grapalat"/>
                <w:sz w:val="24"/>
              </w:rPr>
            </w:pPr>
            <w:r w:rsidRPr="00E5287B">
              <w:rPr>
                <w:rFonts w:ascii="GHEA Grapalat" w:hAnsi="GHEA Grapalat"/>
                <w:color w:val="FF0000"/>
                <w:sz w:val="24"/>
              </w:rPr>
              <w:t xml:space="preserve">49-րդ </w:t>
            </w:r>
            <w:proofErr w:type="spellStart"/>
            <w:r w:rsidRPr="00E5287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5287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EDC939" w14:textId="77777777" w:rsidR="00E5287B" w:rsidRDefault="00E5287B" w:rsidP="00E5287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4D5A0A" w14:textId="77777777" w:rsidR="00E5287B" w:rsidRDefault="00E5287B" w:rsidP="00E5287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83EC4D" w14:textId="77777777" w:rsidR="00E5287B" w:rsidRDefault="00E5287B" w:rsidP="00E5287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9FBD57" w14:textId="3F0D286E" w:rsidR="00E5287B" w:rsidRDefault="00E5287B" w:rsidP="00E5287B"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3D4E95" w:rsidRPr="007405ED" w14:paraId="12458730" w14:textId="77777777" w:rsidTr="007B57D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6241370" w14:textId="77777777" w:rsidR="003D4E95" w:rsidRPr="0097335A" w:rsidRDefault="003D4E95" w:rsidP="0097335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10A8ACC" w14:textId="77777777" w:rsidR="003D4E95" w:rsidRPr="00757103" w:rsidRDefault="003D4E95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7" w:history="1">
              <w:r w:rsidRPr="00D61C5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ԵՄԴ</w:t>
              </w:r>
              <w:r w:rsidRPr="00D61C5A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/0124/02/12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C7BAF84" w14:textId="77777777" w:rsidR="003D4E95" w:rsidRPr="00757103" w:rsidRDefault="003D4E95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0093B15" w14:textId="77777777" w:rsidR="003D4E95" w:rsidRPr="007405ED" w:rsidRDefault="00E5287B" w:rsidP="007B57D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="003D4E95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3D4E95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3D4E95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D4E95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3D4E95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D2C968E" w14:textId="77777777" w:rsidR="003D4E95" w:rsidRDefault="003D4E95" w:rsidP="007B57D5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 xml:space="preserve">41-րդ հոդվածի 1-ին, 2-րդ մասեր, </w:t>
            </w:r>
          </w:p>
          <w:p w14:paraId="22989E3A" w14:textId="77777777" w:rsidR="003D4E95" w:rsidRDefault="003D4E95" w:rsidP="007B57D5">
            <w:pPr>
              <w:rPr>
                <w:rFonts w:ascii="GHEA Grapalat" w:hAnsi="GHEA Grapalat"/>
                <w:sz w:val="24"/>
                <w:lang w:val="ru-RU"/>
              </w:rPr>
            </w:pPr>
            <w:r w:rsidRPr="0097335A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49-րդ հոդվածի </w:t>
            </w:r>
            <w:r w:rsidRPr="00D61C5A">
              <w:rPr>
                <w:rFonts w:ascii="GHEA Grapalat" w:hAnsi="GHEA Grapalat"/>
                <w:sz w:val="24"/>
                <w:lang w:val="ru-RU"/>
              </w:rPr>
              <w:t xml:space="preserve">1-ին մաս, </w:t>
            </w:r>
          </w:p>
          <w:p w14:paraId="53FAEC56" w14:textId="77777777" w:rsidR="003D4E95" w:rsidRDefault="003D4E95" w:rsidP="007B57D5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 xml:space="preserve">51-րդ հոդվածի 1-ին մաս, </w:t>
            </w:r>
          </w:p>
          <w:p w14:paraId="5C499434" w14:textId="77777777" w:rsidR="003D4E95" w:rsidRDefault="003D4E95" w:rsidP="007B57D5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 xml:space="preserve">53-րդ հոդվածի 1-ին, 3-րդ մասեր, </w:t>
            </w:r>
          </w:p>
          <w:p w14:paraId="0DC77D7D" w14:textId="77777777" w:rsidR="003D4E95" w:rsidRDefault="003D4E95" w:rsidP="007B57D5">
            <w:pPr>
              <w:rPr>
                <w:rFonts w:ascii="GHEA Grapalat" w:hAnsi="GHEA Grapalat"/>
                <w:sz w:val="24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>67-րդ հոդվածի 1-ին, 2-րդ մասեր</w:t>
            </w:r>
          </w:p>
          <w:p w14:paraId="3925DBC8" w14:textId="77777777" w:rsidR="003D4E95" w:rsidRDefault="003D4E95" w:rsidP="007B57D5">
            <w:pPr>
              <w:rPr>
                <w:rFonts w:ascii="GHEA Grapalat" w:hAnsi="GHEA Grapalat"/>
                <w:sz w:val="24"/>
              </w:rPr>
            </w:pPr>
          </w:p>
          <w:p w14:paraId="7C6D6A69" w14:textId="77777777" w:rsidR="003D4E95" w:rsidRPr="007405ED" w:rsidRDefault="00E5287B" w:rsidP="007B57D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3D4E95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ՀՀ</w:t>
              </w:r>
              <w:r w:rsidR="003D4E95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3D4E95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քաղաքացիական</w:t>
              </w:r>
              <w:r w:rsidR="003D4E95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3D4E95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դատավարության</w:t>
              </w:r>
              <w:r w:rsidR="003D4E95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3D4E95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օրենսգրքի</w:t>
              </w:r>
            </w:hyperlink>
            <w:r w:rsidR="003D4E95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="003D4E95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3D4E95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3D4E95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3D4E95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D4E95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3D4E95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D4E95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3D4E95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  <w:r w:rsidR="003D4E95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C98276C" w14:textId="77777777" w:rsidR="003D4E95" w:rsidRDefault="003D4E95" w:rsidP="007B57D5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 xml:space="preserve">47-րդ հոդվածի 1-ին կետ, </w:t>
            </w:r>
          </w:p>
          <w:p w14:paraId="442D15A7" w14:textId="77777777" w:rsidR="003D4E95" w:rsidRDefault="003D4E95" w:rsidP="007B57D5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 xml:space="preserve">48-րդ հոդվածի 1-ին կետ, </w:t>
            </w:r>
          </w:p>
          <w:p w14:paraId="10A48315" w14:textId="77777777" w:rsidR="003D4E95" w:rsidRPr="007405ED" w:rsidRDefault="003D4E95" w:rsidP="007B57D5">
            <w:pPr>
              <w:rPr>
                <w:rFonts w:ascii="GHEA Grapalat" w:hAnsi="GHEA Grapalat"/>
                <w:sz w:val="24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>53-րդ հոդված</w:t>
            </w:r>
          </w:p>
        </w:tc>
      </w:tr>
    </w:tbl>
    <w:p w14:paraId="72668CA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D8A"/>
    <w:multiLevelType w:val="hybridMultilevel"/>
    <w:tmpl w:val="20B402E0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491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95"/>
    <w:rsid w:val="003D4E95"/>
    <w:rsid w:val="0097335A"/>
    <w:rsid w:val="00E5287B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68E89"/>
  <w15:chartTrackingRefBased/>
  <w15:docId w15:val="{8878DC47-E29B-40ED-87C2-357A1370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4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E95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D4E95"/>
    <w:rPr>
      <w:i/>
      <w:iCs/>
    </w:rPr>
  </w:style>
  <w:style w:type="paragraph" w:styleId="ListParagraph">
    <w:name w:val="List Paragraph"/>
    <w:basedOn w:val="Normal"/>
    <w:uiPriority w:val="34"/>
    <w:qFormat/>
    <w:rsid w:val="00973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25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034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257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6769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190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2022-06-01T06:13:00Z</dcterms:created>
  <dcterms:modified xsi:type="dcterms:W3CDTF">2022-08-25T11:48:00Z</dcterms:modified>
</cp:coreProperties>
</file>