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56289" w:rsidRPr="00476674" w14:paraId="1F368A81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7F542F7" w14:textId="77777777" w:rsidR="00156289" w:rsidRPr="00757103" w:rsidRDefault="00156289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16F6F7" w14:textId="77777777" w:rsidR="00156289" w:rsidRDefault="00156289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70D3786" w14:textId="67798EB7" w:rsidR="00156289" w:rsidRDefault="00156289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117E8B2" w14:textId="77777777" w:rsidR="00156289" w:rsidRPr="00476674" w:rsidRDefault="00156289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46C668" w14:textId="77777777" w:rsidR="00156289" w:rsidRPr="00757103" w:rsidRDefault="00156289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97A19" w:rsidRPr="00ED476D" w14:paraId="1BA70720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BB6835D" w14:textId="77777777" w:rsidR="00197A19" w:rsidRPr="00F7400D" w:rsidRDefault="00197A19" w:rsidP="00197A19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51BB21" w14:textId="77777777" w:rsidR="00197A19" w:rsidRPr="00757103" w:rsidRDefault="00197A19" w:rsidP="00197A1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306B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ԵԴ/43979/02/19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DA3DEF" w14:textId="4384ECA8" w:rsidR="00197A19" w:rsidRPr="00757103" w:rsidRDefault="00197A19" w:rsidP="00197A1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77B2AF" w14:textId="77777777" w:rsidR="00197A19" w:rsidRDefault="00197A19" w:rsidP="00197A1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540ED29E" w14:textId="77777777" w:rsidR="00197A19" w:rsidRDefault="00197A19" w:rsidP="00197A19">
            <w:pPr>
              <w:rPr>
                <w:rFonts w:ascii="GHEA Grapalat" w:hAnsi="GHEA Grapalat"/>
                <w:sz w:val="24"/>
              </w:rPr>
            </w:pPr>
            <w:r w:rsidRPr="00601C7F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601C7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01C7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01C7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B2D894" w14:textId="77777777" w:rsidR="00197A19" w:rsidRDefault="00197A19" w:rsidP="00197A19">
            <w:pPr>
              <w:rPr>
                <w:rFonts w:ascii="GHEA Grapalat" w:hAnsi="GHEA Grapalat"/>
                <w:sz w:val="24"/>
              </w:rPr>
            </w:pPr>
            <w:r w:rsidRPr="00197A19">
              <w:rPr>
                <w:rFonts w:ascii="GHEA Grapalat" w:hAnsi="GHEA Grapalat"/>
                <w:color w:val="FF0000"/>
                <w:sz w:val="24"/>
              </w:rPr>
              <w:t xml:space="preserve">83-րդ </w:t>
            </w:r>
            <w:proofErr w:type="spellStart"/>
            <w:r w:rsidRPr="00197A1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2B9629" w14:textId="77777777" w:rsidR="00197A19" w:rsidRDefault="00197A19" w:rsidP="00197A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2C680E" w14:textId="77777777" w:rsidR="00197A19" w:rsidRDefault="00197A19" w:rsidP="00197A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A0ADAA" w14:textId="77777777" w:rsidR="00197A19" w:rsidRDefault="00197A19" w:rsidP="00197A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3335AA" w14:textId="77777777" w:rsidR="00197A19" w:rsidRDefault="00197A19" w:rsidP="00197A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86C7AD" w14:textId="4E9E8B9B" w:rsidR="00197A19" w:rsidRDefault="00197A19" w:rsidP="00197A19">
            <w:r>
              <w:rPr>
                <w:rFonts w:ascii="GHEA Grapalat" w:hAnsi="GHEA Grapalat"/>
                <w:sz w:val="24"/>
              </w:rPr>
              <w:t xml:space="preserve">111-րդ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D56308" w:rsidRPr="00ED476D" w14:paraId="3F0319AE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8478EB9" w14:textId="77777777" w:rsidR="00D56308" w:rsidRPr="00F7400D" w:rsidRDefault="00D56308" w:rsidP="00D56308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56E482" w14:textId="77777777" w:rsidR="00D56308" w:rsidRPr="00757103" w:rsidRDefault="00D56308" w:rsidP="00D563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7" w:history="1">
              <w:r w:rsidRPr="00AA2B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ԵԴ/18568/02/18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3B4F08" w14:textId="77893AAC" w:rsidR="00D56308" w:rsidRPr="00757103" w:rsidRDefault="00D56308" w:rsidP="00D563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9CC474" w14:textId="77777777" w:rsidR="00D56308" w:rsidRDefault="00197A19" w:rsidP="00D56308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D5630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D5630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7298C9B" w14:textId="77777777" w:rsidR="00D56308" w:rsidRDefault="00D56308" w:rsidP="00D56308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03D075" w14:textId="77777777" w:rsidR="00D56308" w:rsidRDefault="00D56308" w:rsidP="00D5630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60CA2F" w14:textId="77777777" w:rsidR="00D56308" w:rsidRDefault="00D56308" w:rsidP="00D5630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37-րդ</w:t>
            </w:r>
            <w:r w:rsidRPr="009D44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3930F5" w14:textId="77777777" w:rsidR="00D56308" w:rsidRDefault="00D56308" w:rsidP="00D56308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 xml:space="preserve">38-րդ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44B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182466" w14:textId="77777777" w:rsidR="00D56308" w:rsidRDefault="00D56308" w:rsidP="00D56308">
            <w:pPr>
              <w:rPr>
                <w:rFonts w:ascii="GHEA Grapalat" w:hAnsi="GHEA Grapalat"/>
                <w:sz w:val="24"/>
              </w:rPr>
            </w:pPr>
            <w:r w:rsidRPr="00D56308">
              <w:rPr>
                <w:rFonts w:ascii="GHEA Grapalat" w:hAnsi="GHEA Grapalat"/>
                <w:color w:val="FF0000"/>
                <w:sz w:val="24"/>
              </w:rPr>
              <w:t xml:space="preserve">83-րդ </w:t>
            </w:r>
            <w:proofErr w:type="spellStart"/>
            <w:r w:rsidRPr="00D5630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5630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465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3922CF" w14:textId="77777777" w:rsidR="00D56308" w:rsidRPr="00BE74D0" w:rsidRDefault="00D56308" w:rsidP="00D56308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DF96385" w14:textId="77777777" w:rsidR="00D56308" w:rsidRDefault="00D56308" w:rsidP="00D56308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636BDD20" w14:textId="77777777" w:rsidR="00D56308" w:rsidRDefault="00197A19" w:rsidP="00D56308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9" w:history="1">
              <w:r w:rsidR="00D5630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C0EFF8C" w14:textId="77777777" w:rsidR="00D56308" w:rsidRDefault="00D56308" w:rsidP="00D56308">
            <w:pPr>
              <w:rPr>
                <w:rFonts w:ascii="GHEA Grapalat" w:hAnsi="GHEA Grapalat"/>
                <w:sz w:val="24"/>
              </w:rPr>
            </w:pPr>
            <w:r w:rsidRPr="00BF3DC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F3D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F3DC7">
              <w:rPr>
                <w:rFonts w:ascii="GHEA Grapalat" w:hAnsi="GHEA Grapalat"/>
                <w:sz w:val="24"/>
              </w:rPr>
              <w:t xml:space="preserve"> </w:t>
            </w:r>
            <w:r w:rsidRPr="008200CD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266E7F6B" w14:textId="77777777" w:rsidR="00D56308" w:rsidRDefault="00D56308" w:rsidP="00D56308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  <w:p w14:paraId="781AF260" w14:textId="77777777" w:rsidR="00D56308" w:rsidRDefault="00D56308" w:rsidP="00D56308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3CD14A28" w14:textId="77777777" w:rsidR="00D56308" w:rsidRDefault="00197A19" w:rsidP="00D5630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="00D5630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416AEFB" w14:textId="77777777" w:rsidR="00D56308" w:rsidRDefault="00D56308" w:rsidP="00D56308">
            <w:pPr>
              <w:rPr>
                <w:rFonts w:ascii="GHEA Grapalat" w:hAnsi="GHEA Grapalat"/>
                <w:sz w:val="24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43B3D8" w14:textId="77777777" w:rsidR="00D56308" w:rsidRPr="00BF3DC7" w:rsidRDefault="00D56308" w:rsidP="00D56308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214-րդ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22A2B">
              <w:rPr>
                <w:rFonts w:ascii="GHEA Grapalat" w:hAnsi="GHEA Grapalat"/>
                <w:sz w:val="24"/>
              </w:rPr>
              <w:t xml:space="preserve">215-րդ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1572516" w14:textId="77777777" w:rsidR="00D56308" w:rsidRDefault="00D56308" w:rsidP="00D56308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073678A4" w14:textId="77777777" w:rsidR="00D56308" w:rsidRPr="00BE74D0" w:rsidRDefault="00197A19" w:rsidP="00D5630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D5630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5630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="00D5630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5630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="00D5630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5630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5630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5630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56308" w:rsidRPr="00BE74D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FBECF2B" w14:textId="77777777" w:rsidR="00D56308" w:rsidRDefault="00D56308" w:rsidP="00D56308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1E94AD" w14:textId="77777777" w:rsidR="00D56308" w:rsidRDefault="00D56308" w:rsidP="00D56308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«թ»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53E19D" w14:textId="3E3A9028" w:rsidR="00D56308" w:rsidRDefault="00D56308" w:rsidP="00D56308">
            <w:r w:rsidRPr="001465CA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5-րդ</w:t>
            </w:r>
            <w:r w:rsidRPr="001465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0209F5" w:rsidRPr="00ED476D" w14:paraId="1066D662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8382BF" w14:textId="77777777" w:rsidR="000209F5" w:rsidRPr="00F7400D" w:rsidRDefault="000209F5" w:rsidP="000209F5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8DD2B9" w14:textId="0B1241F9" w:rsidR="000209F5" w:rsidRPr="00757103" w:rsidRDefault="000209F5" w:rsidP="000209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ՍԴ2/0208/02/16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3BB984" w14:textId="291FC42C" w:rsidR="000209F5" w:rsidRPr="00757103" w:rsidRDefault="000209F5" w:rsidP="000209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B0E846" w14:textId="77777777" w:rsidR="000209F5" w:rsidRDefault="00197A19" w:rsidP="000209F5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0209F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0209F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2DCF2CC" w14:textId="7ADD6A02" w:rsidR="000209F5" w:rsidRDefault="000209F5" w:rsidP="000209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="002A33B4">
              <w:rPr>
                <w:rFonts w:ascii="GHEA Grapalat" w:hAnsi="GHEA Grapalat"/>
                <w:sz w:val="24"/>
              </w:rPr>
              <w:t>հոդված</w:t>
            </w:r>
            <w:r>
              <w:rPr>
                <w:rFonts w:ascii="GHEA Grapalat" w:hAnsi="GHEA Grapalat"/>
                <w:sz w:val="24"/>
              </w:rPr>
              <w:t>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AFC828" w14:textId="77777777" w:rsidR="000209F5" w:rsidRDefault="000209F5" w:rsidP="000209F5">
            <w:pPr>
              <w:rPr>
                <w:rFonts w:ascii="GHEA Grapalat" w:hAnsi="GHEA Grapalat"/>
                <w:sz w:val="24"/>
              </w:rPr>
            </w:pPr>
            <w:r w:rsidRPr="00E75754">
              <w:rPr>
                <w:rFonts w:ascii="GHEA Grapalat" w:hAnsi="GHEA Grapalat"/>
                <w:color w:val="FF0000"/>
                <w:sz w:val="24"/>
              </w:rPr>
              <w:t xml:space="preserve">83-րդ </w:t>
            </w:r>
            <w:proofErr w:type="spellStart"/>
            <w:r w:rsidRPr="00E7575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FED9D2" w14:textId="77777777" w:rsidR="000209F5" w:rsidRDefault="000209F5" w:rsidP="000209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3269FE" w14:textId="77777777" w:rsidR="000209F5" w:rsidRDefault="000209F5" w:rsidP="000209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03AF9F" w14:textId="77777777" w:rsidR="000209F5" w:rsidRDefault="000209F5" w:rsidP="000209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13B6A8" w14:textId="77777777" w:rsidR="000209F5" w:rsidRDefault="000209F5" w:rsidP="000209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F8BA31" w14:textId="77777777" w:rsidR="000209F5" w:rsidRDefault="000209F5" w:rsidP="000209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48FEE1" w14:textId="2D0BB28F" w:rsidR="000209F5" w:rsidRPr="000209F5" w:rsidRDefault="000209F5" w:rsidP="000209F5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E82229" w:rsidRPr="00ED476D" w14:paraId="2AB801AC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D9B450" w14:textId="77777777" w:rsidR="00E82229" w:rsidRPr="00F7400D" w:rsidRDefault="00E82229" w:rsidP="00E82229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6DFCAF" w14:textId="739DCC22" w:rsidR="00E82229" w:rsidRPr="00757103" w:rsidRDefault="00E82229" w:rsidP="00E822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4" w:history="1">
              <w:r w:rsidRPr="00E8222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ՍԴ2/0261/02/16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E71F68" w14:textId="3E8395AC" w:rsidR="00E82229" w:rsidRPr="00757103" w:rsidRDefault="00E82229" w:rsidP="00E822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11C7FE" w14:textId="77777777" w:rsidR="00E82229" w:rsidRDefault="00197A19" w:rsidP="00E82229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E8222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E8222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A323351" w14:textId="77777777" w:rsidR="00E82229" w:rsidRDefault="00E82229" w:rsidP="00E822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E76E50" w14:textId="77777777" w:rsidR="00E82229" w:rsidRDefault="00E82229" w:rsidP="00E82229">
            <w:pPr>
              <w:rPr>
                <w:rFonts w:ascii="GHEA Grapalat" w:hAnsi="GHEA Grapalat"/>
                <w:sz w:val="24"/>
              </w:rPr>
            </w:pPr>
            <w:r w:rsidRPr="00E75754">
              <w:rPr>
                <w:rFonts w:ascii="GHEA Grapalat" w:hAnsi="GHEA Grapalat"/>
                <w:color w:val="FF0000"/>
                <w:sz w:val="24"/>
              </w:rPr>
              <w:t xml:space="preserve">83-րդ </w:t>
            </w:r>
            <w:proofErr w:type="spellStart"/>
            <w:r w:rsidRPr="00E7575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7FBC44" w14:textId="77777777" w:rsidR="00E82229" w:rsidRDefault="00E82229" w:rsidP="00E822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66684C" w14:textId="77777777" w:rsidR="00E82229" w:rsidRDefault="00E82229" w:rsidP="00E822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BC2586" w14:textId="77777777" w:rsidR="00E82229" w:rsidRDefault="00E82229" w:rsidP="00E822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F82719" w14:textId="77777777" w:rsidR="00E82229" w:rsidRDefault="00E82229" w:rsidP="00E822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00C460" w14:textId="77777777" w:rsidR="00E82229" w:rsidRDefault="00E82229" w:rsidP="00E822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ACA80E" w14:textId="287A5CA3" w:rsidR="00E82229" w:rsidRDefault="00E82229" w:rsidP="00E82229">
            <w:r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F7400D" w:rsidRPr="00ED476D" w14:paraId="24887442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83B502" w14:textId="77777777" w:rsidR="00F7400D" w:rsidRPr="00F7400D" w:rsidRDefault="00F7400D" w:rsidP="00F7400D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C3F368" w14:textId="77777777" w:rsidR="00F7400D" w:rsidRPr="00757103" w:rsidRDefault="00F7400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16" w:history="1"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40356/02/19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5DA2EB" w14:textId="77777777" w:rsidR="00F7400D" w:rsidRPr="00757103" w:rsidRDefault="00F7400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3FC572" w14:textId="77777777" w:rsidR="00F7400D" w:rsidRDefault="00197A19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F7400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F7400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1868979" w14:textId="77777777" w:rsidR="00F7400D" w:rsidRDefault="00F7400D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13-րդ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21549F61" w14:textId="77777777" w:rsidR="00F7400D" w:rsidRDefault="00F7400D" w:rsidP="001D0A5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14-րդ հոդվածի 1-ին մաս</w:t>
            </w: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46731D76" w14:textId="67B92A2B" w:rsidR="00F7400D" w:rsidRDefault="00F7400D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D56308">
              <w:rPr>
                <w:rFonts w:ascii="GHEA Grapalat" w:hAnsi="GHEA Grapalat"/>
                <w:color w:val="FF0000"/>
                <w:sz w:val="24"/>
                <w:szCs w:val="24"/>
                <w:lang w:val="hy-AM" w:eastAsia="ru-RU"/>
              </w:rPr>
              <w:t>83-րդ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493E1950" w14:textId="77777777" w:rsidR="00F7400D" w:rsidRDefault="00F7400D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84-րդ հոդվածի 1-ին մասի 10-րդ կետ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6E5DE156" w14:textId="77777777" w:rsidR="00F7400D" w:rsidRDefault="00F7400D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91-րդ հոդվածի 1-ին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 2-րդ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 xml:space="preserve"> մաս</w:t>
            </w:r>
            <w:proofErr w:type="spellStart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եր</w:t>
            </w:r>
            <w:proofErr w:type="spellEnd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229A80D4" w14:textId="77777777" w:rsidR="00F7400D" w:rsidRDefault="00F7400D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93-րդ հոդվածի 1-ին, 2-րդ, 3-րդ մասեր, 109-րդ հոդվածի 1-ին մասի 12.1 կետ, 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265-րդ հոդվածի 1-ին մաս</w:t>
            </w:r>
          </w:p>
          <w:p w14:paraId="1C4CFDBD" w14:textId="77777777" w:rsidR="00F7400D" w:rsidRDefault="00F7400D" w:rsidP="001D0A5F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50AF0264" w14:textId="77777777" w:rsidR="00F7400D" w:rsidRDefault="00197A19" w:rsidP="001D0A5F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8" w:history="1">
              <w:r w:rsidR="00F7400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4FBA226" w14:textId="77777777" w:rsidR="00F7400D" w:rsidRPr="00ED476D" w:rsidRDefault="00F7400D" w:rsidP="001D0A5F">
            <w:pPr>
              <w:rPr>
                <w:rFonts w:ascii="GHEA Grapalat" w:hAnsi="GHEA Grapalat"/>
                <w:sz w:val="24"/>
              </w:rPr>
            </w:pP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1-ին հոդվածի 4-րդ կետ</w:t>
            </w:r>
          </w:p>
        </w:tc>
      </w:tr>
      <w:tr w:rsidR="00E06EF5" w:rsidRPr="00ED476D" w14:paraId="01CA14F7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8B319ED" w14:textId="77777777" w:rsidR="00E06EF5" w:rsidRPr="00F7400D" w:rsidRDefault="00E06EF5" w:rsidP="00E06EF5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F0E8C1" w14:textId="77777777" w:rsidR="00E06EF5" w:rsidRPr="00757103" w:rsidRDefault="00E06EF5" w:rsidP="00E06E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19" w:history="1"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ԵԿԴ/1896/02/13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F6641A" w14:textId="051DFFA5" w:rsidR="00E06EF5" w:rsidRPr="00757103" w:rsidRDefault="00E06EF5" w:rsidP="00E06E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E51403" w14:textId="77777777" w:rsidR="00E06EF5" w:rsidRDefault="00197A19" w:rsidP="00E06EF5">
            <w:pPr>
              <w:rPr>
                <w:rFonts w:ascii="GHEA Grapalat" w:hAnsi="GHEA Grapalat"/>
                <w:sz w:val="24"/>
                <w:lang w:val="hy-AM"/>
              </w:rPr>
            </w:pPr>
            <w:hyperlink r:id="rId20" w:history="1">
              <w:r w:rsidR="00E06EF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E06EF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13DA455" w14:textId="77777777" w:rsidR="00E06EF5" w:rsidRDefault="00E06EF5" w:rsidP="00E06EF5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64D64AC9" w14:textId="77777777" w:rsidR="00E06EF5" w:rsidRDefault="00E06EF5" w:rsidP="00E06EF5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0BFFEF3E" w14:textId="77777777" w:rsidR="00E06EF5" w:rsidRDefault="00E06EF5" w:rsidP="00E06EF5">
            <w:pPr>
              <w:rPr>
                <w:rFonts w:ascii="GHEA Grapalat" w:hAnsi="GHEA Grapalat"/>
                <w:sz w:val="24"/>
              </w:rPr>
            </w:pPr>
            <w:r w:rsidRPr="00D56308">
              <w:rPr>
                <w:rFonts w:ascii="GHEA Grapalat" w:hAnsi="GHEA Grapalat"/>
                <w:color w:val="FF0000"/>
                <w:sz w:val="24"/>
              </w:rPr>
              <w:t xml:space="preserve">83-րդ </w:t>
            </w:r>
            <w:proofErr w:type="spellStart"/>
            <w:r w:rsidRPr="00D5630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5630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200C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7489D86A" w14:textId="77777777" w:rsidR="00E06EF5" w:rsidRPr="00BE74D0" w:rsidRDefault="00E06EF5" w:rsidP="00E06EF5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674051DE" w14:textId="77777777" w:rsidR="00E06EF5" w:rsidRDefault="00E06EF5" w:rsidP="00E06EF5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29919920" w14:textId="77777777" w:rsidR="00E06EF5" w:rsidRDefault="00197A19" w:rsidP="00E06EF5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21" w:history="1">
              <w:r w:rsidR="00E06EF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1AC348B" w14:textId="77777777" w:rsidR="00E06EF5" w:rsidRDefault="00E06EF5" w:rsidP="00E06EF5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5668A31E" w14:textId="77777777" w:rsidR="00E06EF5" w:rsidRDefault="00E06EF5" w:rsidP="00E06EF5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lastRenderedPageBreak/>
              <w:t xml:space="preserve">115-րդ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  <w:p w14:paraId="0746A1F3" w14:textId="77777777" w:rsidR="00E06EF5" w:rsidRDefault="00E06EF5" w:rsidP="00E06EF5"/>
          <w:p w14:paraId="3BBF97E8" w14:textId="77777777" w:rsidR="00E06EF5" w:rsidRPr="00BE74D0" w:rsidRDefault="00197A19" w:rsidP="00E06EF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2" w:history="1">
              <w:r w:rsidR="00E06EF5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06EF5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="00E06EF5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06EF5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="00E06EF5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06EF5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06EF5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06EF5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06EF5" w:rsidRPr="00BE74D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03374B3" w14:textId="77777777" w:rsidR="00E06EF5" w:rsidRDefault="00E06EF5" w:rsidP="00E06EF5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«թ»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0C6B0C78" w14:textId="1110D391" w:rsidR="00E06EF5" w:rsidRDefault="00E06EF5" w:rsidP="00E06EF5">
            <w:r w:rsidRPr="008200CD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1-ին, 2-րդ, 3-րդ 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F7400D" w:rsidRPr="00ED476D" w14:paraId="53A54CAF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3E38E8" w14:textId="77777777" w:rsidR="00F7400D" w:rsidRPr="00F7400D" w:rsidRDefault="00F7400D" w:rsidP="00F7400D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19D321" w14:textId="77777777" w:rsidR="00F7400D" w:rsidRPr="00757103" w:rsidRDefault="00F7400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3" w:history="1"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ՎԴ2/</w:t>
              </w:r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0090/</w:t>
              </w:r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05/10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C57155" w14:textId="77777777" w:rsidR="00F7400D" w:rsidRPr="00757103" w:rsidRDefault="00F7400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01.07.2011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998346" w14:textId="77777777" w:rsidR="00F7400D" w:rsidRDefault="00197A19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24" w:history="1">
              <w:r w:rsidR="00F7400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F7400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97E4FD7" w14:textId="77777777" w:rsidR="00D56308" w:rsidRDefault="00F7400D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5630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83-րդ </w:t>
            </w:r>
            <w:proofErr w:type="spellStart"/>
            <w:r w:rsidRPr="00D5630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030AE1E" w14:textId="77777777" w:rsidR="00D56308" w:rsidRDefault="00F7400D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5022D3A" w14:textId="77777777" w:rsidR="00D56308" w:rsidRDefault="00F7400D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649DB52" w14:textId="77777777" w:rsidR="00D56308" w:rsidRDefault="00F7400D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99-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D4DF384" w14:textId="6F8E045A" w:rsidR="00F7400D" w:rsidRDefault="00F7400D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2283D5B0" w14:textId="77777777" w:rsidR="00F7400D" w:rsidRDefault="00F7400D" w:rsidP="001D0A5F">
            <w:pPr>
              <w:rPr>
                <w:rFonts w:ascii="GHEA Grapalat" w:eastAsia="Times New Roman" w:hAnsi="GHEA Grapalat" w:cs="Times New Roman"/>
                <w:sz w:val="24"/>
              </w:rPr>
            </w:pPr>
          </w:p>
          <w:p w14:paraId="36A98666" w14:textId="77777777" w:rsidR="00F7400D" w:rsidRPr="00CE2B50" w:rsidRDefault="00F7400D" w:rsidP="001D0A5F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instrText xml:space="preserve"> HYPERLINK "https://www.arlis.am/DocumentView.aspx?DocID=86184" </w:instrTex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separate"/>
            </w:r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ՀՀ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վարչական</w:t>
            </w:r>
            <w:proofErr w:type="spellEnd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դատավարության</w:t>
            </w:r>
            <w:proofErr w:type="spellEnd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օրենսգրքի</w:t>
            </w:r>
            <w:proofErr w:type="spellEnd"/>
          </w:p>
          <w:p w14:paraId="2095B925" w14:textId="77777777" w:rsidR="00F7400D" w:rsidRDefault="00F7400D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end"/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8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6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2AEC7BDC" w14:textId="77777777" w:rsidR="00F7400D" w:rsidRDefault="00F7400D" w:rsidP="001D0A5F">
            <w:pPr>
              <w:rPr>
                <w:rFonts w:ascii="GHEA Grapalat" w:hAnsi="GHEA Grapalat"/>
                <w:sz w:val="24"/>
              </w:rPr>
            </w:pPr>
          </w:p>
          <w:p w14:paraId="4D588255" w14:textId="77777777" w:rsidR="00F7400D" w:rsidRDefault="00197A19" w:rsidP="001D0A5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25" w:history="1">
              <w:proofErr w:type="spellStart"/>
              <w:r w:rsidR="00F7400D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Վարչական</w:t>
              </w:r>
              <w:proofErr w:type="spellEnd"/>
              <w:r w:rsidR="00F7400D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7400D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իրավախախտումների</w:t>
              </w:r>
              <w:proofErr w:type="spellEnd"/>
              <w:r w:rsidR="00F7400D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7400D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վերաբերյալ</w:t>
              </w:r>
              <w:proofErr w:type="spellEnd"/>
              <w:r w:rsidR="00F7400D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ՀՀ </w:t>
              </w:r>
              <w:proofErr w:type="spellStart"/>
              <w:r w:rsidR="00F7400D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օրենսգիրք</w:t>
              </w:r>
              <w:r w:rsidR="00F7400D" w:rsidRPr="00AF1F7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ի</w:t>
              </w:r>
              <w:proofErr w:type="spellEnd"/>
            </w:hyperlink>
          </w:p>
          <w:p w14:paraId="578CE7CB" w14:textId="77777777" w:rsidR="00F7400D" w:rsidRPr="00ED476D" w:rsidRDefault="00F7400D" w:rsidP="001D0A5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169.5-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</w:tbl>
    <w:p w14:paraId="749B731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B3F55"/>
    <w:multiLevelType w:val="hybridMultilevel"/>
    <w:tmpl w:val="D51045A4"/>
    <w:lvl w:ilvl="0" w:tplc="11B25F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D2EBF"/>
    <w:multiLevelType w:val="hybridMultilevel"/>
    <w:tmpl w:val="3798112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836DE"/>
    <w:multiLevelType w:val="hybridMultilevel"/>
    <w:tmpl w:val="6180CDB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907759">
    <w:abstractNumId w:val="0"/>
  </w:num>
  <w:num w:numId="2" w16cid:durableId="676690468">
    <w:abstractNumId w:val="2"/>
  </w:num>
  <w:num w:numId="3" w16cid:durableId="118640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89"/>
    <w:rsid w:val="000209F5"/>
    <w:rsid w:val="00156289"/>
    <w:rsid w:val="00197A19"/>
    <w:rsid w:val="002A33B4"/>
    <w:rsid w:val="00AA2070"/>
    <w:rsid w:val="00CE2B50"/>
    <w:rsid w:val="00D56308"/>
    <w:rsid w:val="00DE281F"/>
    <w:rsid w:val="00E06EF5"/>
    <w:rsid w:val="00E75754"/>
    <w:rsid w:val="00E82229"/>
    <w:rsid w:val="00E83C80"/>
    <w:rsid w:val="00ED6242"/>
    <w:rsid w:val="00EE2ED9"/>
    <w:rsid w:val="00F7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A310C"/>
  <w15:chartTrackingRefBased/>
  <w15:docId w15:val="{C9DFE312-849F-47A1-99E1-3F342637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6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281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3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97" TargetMode="External"/><Relationship Id="rId13" Type="http://schemas.openxmlformats.org/officeDocument/2006/relationships/hyperlink" Target="https://www.arlis.am/DocumentView.aspx?DocID=159097" TargetMode="External"/><Relationship Id="rId18" Type="http://schemas.openxmlformats.org/officeDocument/2006/relationships/hyperlink" Target="https://www.arlis.am/DocumentView.aspx?DocID=16151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1514" TargetMode="External"/><Relationship Id="rId7" Type="http://schemas.openxmlformats.org/officeDocument/2006/relationships/hyperlink" Target="https://www.arlis.am/DocumentView.aspx?DocID=164763" TargetMode="External"/><Relationship Id="rId12" Type="http://schemas.openxmlformats.org/officeDocument/2006/relationships/hyperlink" Target="https://www.arlis.am/DocumentView.aspx?DocID=167087" TargetMode="External"/><Relationship Id="rId17" Type="http://schemas.openxmlformats.org/officeDocument/2006/relationships/hyperlink" Target="https://www.arlis.am/DocumentView.aspx?DocID=159097" TargetMode="External"/><Relationship Id="rId25" Type="http://schemas.openxmlformats.org/officeDocument/2006/relationships/hyperlink" Target="https://www.arlis.am/DocumentView.aspx?DocID=1609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2372" TargetMode="External"/><Relationship Id="rId20" Type="http://schemas.openxmlformats.org/officeDocument/2006/relationships/hyperlink" Target="https://www.arlis.am/DocumentView.aspx?DocID=1590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159049" TargetMode="External"/><Relationship Id="rId24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67697" TargetMode="External"/><Relationship Id="rId15" Type="http://schemas.openxmlformats.org/officeDocument/2006/relationships/hyperlink" Target="https://www.arlis.am/DocumentView.aspx?DocID=159097" TargetMode="External"/><Relationship Id="rId23" Type="http://schemas.openxmlformats.org/officeDocument/2006/relationships/hyperlink" Target="https://www.arlis.am/DocumentView.aspx?DocID=70986" TargetMode="External"/><Relationship Id="rId10" Type="http://schemas.openxmlformats.org/officeDocument/2006/relationships/hyperlink" Target="https://www.arlis.am/DocumentView.aspx?DocID=160541" TargetMode="External"/><Relationship Id="rId19" Type="http://schemas.openxmlformats.org/officeDocument/2006/relationships/hyperlink" Target="https://www.arlis.am/DocumentView.aspx?DocID=103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7088" TargetMode="External"/><Relationship Id="rId22" Type="http://schemas.openxmlformats.org/officeDocument/2006/relationships/hyperlink" Target="https://www.arlis.am/DocumentView.aspx?DocID=15904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13</cp:revision>
  <dcterms:created xsi:type="dcterms:W3CDTF">2022-04-08T08:32:00Z</dcterms:created>
  <dcterms:modified xsi:type="dcterms:W3CDTF">2022-08-25T11:55:00Z</dcterms:modified>
</cp:coreProperties>
</file>