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4E677D" w:rsidRPr="00476674" w14:paraId="532981B7" w14:textId="77777777" w:rsidTr="001D0A5F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1CE421F9" w14:textId="77777777" w:rsidR="004E677D" w:rsidRPr="00757103" w:rsidRDefault="004E677D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22533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F811B7" w14:textId="77777777" w:rsidR="004E677D" w:rsidRDefault="004E677D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02.05.2001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85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5CC8587" w14:textId="77777777" w:rsidR="004E677D" w:rsidRPr="008E336E" w:rsidRDefault="004E677D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060E72">
              <w:rPr>
                <w:rFonts w:ascii="GHEA Grapalat" w:hAnsi="GHEA Grapalat"/>
                <w:b/>
                <w:bCs/>
                <w:sz w:val="24"/>
                <w:szCs w:val="24"/>
              </w:rPr>
              <w:t>ՀՈՂԱՅԻՆ</w:t>
            </w:r>
            <w:r w:rsidRPr="00060E72">
              <w:rPr>
                <w:rFonts w:ascii="GHEA Grapalat" w:hAnsi="GHEA Grapalat"/>
                <w:b/>
                <w:bCs/>
                <w:sz w:val="40"/>
                <w:szCs w:val="40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22B6330" w14:textId="0D576277" w:rsidR="004E677D" w:rsidRDefault="004E677D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72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588E56E" w14:textId="77777777" w:rsidR="004E677D" w:rsidRPr="00476674" w:rsidRDefault="004E677D" w:rsidP="001D0A5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FD68142" w14:textId="77777777" w:rsidR="004E677D" w:rsidRPr="00757103" w:rsidRDefault="004E677D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494271" w:rsidRPr="002C7BAD" w14:paraId="6FE0A382" w14:textId="77777777" w:rsidTr="00D232A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25324FD" w14:textId="77777777" w:rsidR="00494271" w:rsidRPr="003E3D7B" w:rsidRDefault="00494271" w:rsidP="00494271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A9CE247" w14:textId="77777777" w:rsidR="00494271" w:rsidRPr="00597807" w:rsidRDefault="00494271" w:rsidP="00494271">
            <w:pPr>
              <w:jc w:val="center"/>
              <w:rPr>
                <w:rFonts w:ascii="GHEA Grapalat" w:hAnsi="GHEA Grapalat" w:cs="Arial"/>
                <w:sz w:val="24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863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ԵԱՔԴ/2307/02/16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ABED308" w14:textId="2FA19E27" w:rsidR="00494271" w:rsidRPr="00757103" w:rsidRDefault="00494271" w:rsidP="0049427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14.04.2022</w:t>
            </w:r>
          </w:p>
        </w:tc>
        <w:tc>
          <w:tcPr>
            <w:tcW w:w="4644" w:type="dxa"/>
            <w:shd w:val="clear" w:color="auto" w:fill="auto"/>
          </w:tcPr>
          <w:p w14:paraId="61360C23" w14:textId="77777777" w:rsidR="00494271" w:rsidRDefault="00494271" w:rsidP="00494271">
            <w:pPr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hyperlink r:id="rId6" w:history="1">
              <w:r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ՀՀ </w:t>
              </w:r>
              <w:proofErr w:type="spellStart"/>
              <w:r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հողային</w:t>
              </w:r>
              <w:proofErr w:type="spellEnd"/>
              <w:r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օրենսգրքի</w:t>
              </w:r>
              <w:proofErr w:type="spellEnd"/>
            </w:hyperlink>
          </w:p>
          <w:p w14:paraId="747F52F6" w14:textId="2FEABF30" w:rsidR="00494271" w:rsidRDefault="00494271" w:rsidP="00494271">
            <w:pPr>
              <w:rPr>
                <w:rFonts w:ascii="GHEA Grapalat" w:hAnsi="GHEA Grapalat"/>
                <w:sz w:val="24"/>
              </w:rPr>
            </w:pPr>
            <w:r w:rsidRPr="00494271">
              <w:rPr>
                <w:rFonts w:ascii="GHEA Grapalat" w:hAnsi="GHEA Grapalat"/>
                <w:color w:val="FF0000"/>
                <w:sz w:val="24"/>
              </w:rPr>
              <w:t xml:space="preserve">72-րդ </w:t>
            </w:r>
            <w:proofErr w:type="spellStart"/>
            <w:r w:rsidRPr="00494271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494271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28057B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>, 3-րդ</w:t>
            </w:r>
            <w:r w:rsidRPr="0028057B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8057B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  <w:p w14:paraId="5BB56DE7" w14:textId="77777777" w:rsidR="00494271" w:rsidRDefault="00494271" w:rsidP="00494271">
            <w:pPr>
              <w:rPr>
                <w:rFonts w:ascii="GHEA Grapalat" w:hAnsi="GHEA Grapalat"/>
                <w:sz w:val="24"/>
              </w:rPr>
            </w:pPr>
          </w:p>
          <w:p w14:paraId="3D66EAB6" w14:textId="77777777" w:rsidR="00494271" w:rsidRDefault="00494271" w:rsidP="00494271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7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30471E96" w14:textId="77777777" w:rsidR="00494271" w:rsidRDefault="00494271" w:rsidP="00494271">
            <w:pPr>
              <w:rPr>
                <w:rFonts w:ascii="GHEA Grapalat" w:hAnsi="GHEA Grapalat"/>
                <w:sz w:val="24"/>
              </w:rPr>
            </w:pPr>
            <w:r w:rsidRPr="00ED7586">
              <w:rPr>
                <w:rFonts w:ascii="GHEA Grapalat" w:hAnsi="GHEA Grapalat"/>
                <w:sz w:val="24"/>
              </w:rPr>
              <w:t xml:space="preserve">172-րդ </w:t>
            </w:r>
            <w:proofErr w:type="spellStart"/>
            <w:r w:rsidRPr="00ED758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D7586">
              <w:rPr>
                <w:rFonts w:ascii="GHEA Grapalat" w:hAnsi="GHEA Grapalat"/>
                <w:sz w:val="24"/>
              </w:rPr>
              <w:t xml:space="preserve"> </w:t>
            </w:r>
            <w:r w:rsidRPr="008F27F9">
              <w:rPr>
                <w:rFonts w:ascii="GHEA Grapalat" w:hAnsi="GHEA Grapalat"/>
                <w:sz w:val="24"/>
              </w:rPr>
              <w:t xml:space="preserve">5-րդ </w:t>
            </w:r>
            <w:proofErr w:type="spellStart"/>
            <w:r w:rsidRPr="008F27F9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36D2B7F" w14:textId="77777777" w:rsidR="00494271" w:rsidRDefault="00494271" w:rsidP="00494271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187-րդ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E2A7A27" w14:textId="77777777" w:rsidR="00494271" w:rsidRDefault="00494271" w:rsidP="00494271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280-րդ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0C3DE42B" w14:textId="77777777" w:rsidR="00494271" w:rsidRDefault="00494271" w:rsidP="00494271">
            <w:pPr>
              <w:rPr>
                <w:rFonts w:ascii="GHEA Grapalat" w:hAnsi="GHEA Grapalat"/>
                <w:sz w:val="24"/>
              </w:rPr>
            </w:pPr>
          </w:p>
          <w:p w14:paraId="539E9B81" w14:textId="77777777" w:rsidR="00494271" w:rsidRDefault="00494271" w:rsidP="00494271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8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45B29A92" w14:textId="4C4B7C2B" w:rsidR="00494271" w:rsidRPr="00494271" w:rsidRDefault="00494271" w:rsidP="00494271">
            <w:pPr>
              <w:rPr>
                <w:rFonts w:ascii="GHEA Grapalat" w:hAnsi="GHEA Grapalat"/>
                <w:sz w:val="24"/>
              </w:rPr>
            </w:pPr>
            <w:r w:rsidRPr="00494271"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 w:rsidRPr="0049427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494271">
              <w:rPr>
                <w:rFonts w:ascii="GHEA Grapalat" w:hAnsi="GHEA Grapalat"/>
                <w:sz w:val="24"/>
              </w:rPr>
              <w:t xml:space="preserve"> </w:t>
            </w:r>
            <w:r w:rsidRPr="00D00537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D00537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bookmarkEnd w:id="0"/>
      <w:tr w:rsidR="004E677D" w:rsidRPr="002C7BAD" w14:paraId="5FCF8BC6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A6220EB" w14:textId="77777777" w:rsidR="004E677D" w:rsidRPr="003E3D7B" w:rsidRDefault="004E677D" w:rsidP="003E3D7B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195D69A" w14:textId="77777777" w:rsidR="004E677D" w:rsidRPr="00757103" w:rsidRDefault="004E677D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9" w:history="1">
              <w:r w:rsidRPr="00315EE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ԵԴ/9457/02/19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C5695E9" w14:textId="77777777" w:rsidR="004E677D" w:rsidRPr="00757103" w:rsidRDefault="004E677D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22.10.2021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0C1B574" w14:textId="77777777" w:rsidR="004E677D" w:rsidRPr="004D0957" w:rsidRDefault="00494271" w:rsidP="001D0A5F">
            <w:pP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hyperlink r:id="rId10" w:history="1">
              <w:r w:rsidR="004E677D"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ՀՀ </w:t>
              </w:r>
              <w:proofErr w:type="spellStart"/>
              <w:r w:rsidR="004E677D"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հողային</w:t>
              </w:r>
              <w:proofErr w:type="spellEnd"/>
              <w:r w:rsidR="004E677D"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4E677D"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օրենսգրքի</w:t>
              </w:r>
              <w:proofErr w:type="spellEnd"/>
            </w:hyperlink>
            <w:r w:rsidR="004E677D" w:rsidRPr="004D09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25B0A9E" w14:textId="77777777" w:rsidR="004E677D" w:rsidRDefault="004E677D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10-րդ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09B32366" w14:textId="77777777" w:rsidR="004E677D" w:rsidRDefault="004E677D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60-րդ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3861A4EC" w14:textId="77777777" w:rsidR="004E677D" w:rsidRPr="003E3D7B" w:rsidRDefault="004E677D" w:rsidP="001D0A5F">
            <w:pPr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  <w:r w:rsidRPr="003E3D7B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72-րդ </w:t>
            </w:r>
            <w:proofErr w:type="spellStart"/>
            <w:r w:rsidRPr="003E3D7B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</w:t>
            </w:r>
            <w:proofErr w:type="spellEnd"/>
          </w:p>
          <w:p w14:paraId="1500B34D" w14:textId="77777777" w:rsidR="004E677D" w:rsidRDefault="004E677D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56EB41FA" w14:textId="77777777" w:rsidR="004E677D" w:rsidRDefault="00494271" w:rsidP="001D0A5F">
            <w:pPr>
              <w:rPr>
                <w:rFonts w:ascii="GHEA Grapalat" w:hAnsi="GHEA Grapalat"/>
                <w:sz w:val="24"/>
                <w:lang w:val="hy-AM"/>
              </w:rPr>
            </w:pPr>
            <w:hyperlink r:id="rId11" w:history="1">
              <w:r w:rsidR="004E677D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4E677D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1A4EE5B8" w14:textId="77777777" w:rsidR="004E677D" w:rsidRPr="002C7BAD" w:rsidRDefault="004E677D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66-րդ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</w:p>
        </w:tc>
      </w:tr>
    </w:tbl>
    <w:p w14:paraId="070EAD4C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4432"/>
    <w:multiLevelType w:val="hybridMultilevel"/>
    <w:tmpl w:val="E1761846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58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7D"/>
    <w:rsid w:val="003E3D7B"/>
    <w:rsid w:val="00494271"/>
    <w:rsid w:val="004E677D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6CB3"/>
  <w15:chartTrackingRefBased/>
  <w15:docId w15:val="{E07EED48-596B-4F0A-BAF5-5A5FD18E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34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15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325" TargetMode="External"/><Relationship Id="rId11" Type="http://schemas.openxmlformats.org/officeDocument/2006/relationships/hyperlink" Target="https://www.arlis.am/DocumentView.aspx?DocID=160541" TargetMode="External"/><Relationship Id="rId5" Type="http://schemas.openxmlformats.org/officeDocument/2006/relationships/hyperlink" Target="https://www.arlis.am/DocumentView.aspx?DocID=164798" TargetMode="External"/><Relationship Id="rId10" Type="http://schemas.openxmlformats.org/officeDocument/2006/relationships/hyperlink" Target="https://www.arlis.am/DocumentView.aspx?DocID=1593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1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2022-05-03T08:18:00Z</dcterms:created>
  <dcterms:modified xsi:type="dcterms:W3CDTF">2022-07-25T11:41:00Z</dcterms:modified>
</cp:coreProperties>
</file>