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D52E0" w:rsidRPr="00476674" w14:paraId="7355303F" w14:textId="77777777" w:rsidTr="001D0A5F">
        <w:tc>
          <w:tcPr>
            <w:tcW w:w="846" w:type="dxa"/>
            <w:shd w:val="clear" w:color="auto" w:fill="auto"/>
            <w:vAlign w:val="center"/>
          </w:tcPr>
          <w:p w14:paraId="2FE3E68A" w14:textId="77777777" w:rsidR="008D52E0" w:rsidRPr="00757103" w:rsidRDefault="008D52E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100590" w14:textId="77777777" w:rsidR="008D52E0" w:rsidRDefault="008D52E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2B23F73" w14:textId="5B06CA5C" w:rsidR="008D52E0" w:rsidRDefault="008D52E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1228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390C52" w14:textId="77777777" w:rsidR="008D52E0" w:rsidRPr="00476674" w:rsidRDefault="008D52E0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9A9510" w14:textId="77777777" w:rsidR="008D52E0" w:rsidRPr="00757103" w:rsidRDefault="008D52E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061ED" w:rsidRPr="00476674" w14:paraId="125FABD2" w14:textId="77777777" w:rsidTr="001D0A5F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6CC2C7D8" w14:textId="77777777" w:rsidR="00D061ED" w:rsidRPr="006E50DD" w:rsidRDefault="00D061ED" w:rsidP="00D061E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26B395" w14:textId="77777777" w:rsidR="00D061ED" w:rsidRPr="00757103" w:rsidRDefault="00D061ED" w:rsidP="00D061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34AA8"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hyperlink r:id="rId5" w:history="1">
              <w:r w:rsidRPr="00EC06D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ԼԴ/0019/02/17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798ABB" w14:textId="61C43903" w:rsidR="00D061ED" w:rsidRPr="00757103" w:rsidRDefault="00D061ED" w:rsidP="00D061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CC18C8" w14:textId="77777777" w:rsidR="00D061ED" w:rsidRDefault="00D061ED" w:rsidP="00D061E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DF91B1" w14:textId="77777777" w:rsidR="00D061ED" w:rsidRDefault="00D061ED" w:rsidP="00D061ED">
            <w:pPr>
              <w:rPr>
                <w:rFonts w:ascii="GHEA Grapalat" w:hAnsi="GHEA Grapalat"/>
                <w:sz w:val="24"/>
              </w:rPr>
            </w:pPr>
            <w:r w:rsidRPr="00AC6E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C6E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6E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C6E0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C6E0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C6E0E">
              <w:rPr>
                <w:rFonts w:ascii="GHEA Grapalat" w:hAnsi="GHEA Grapalat"/>
                <w:sz w:val="24"/>
              </w:rPr>
              <w:t xml:space="preserve"> </w:t>
            </w:r>
          </w:p>
          <w:p w14:paraId="02E4EF66" w14:textId="77777777" w:rsidR="00D061ED" w:rsidRDefault="00D061ED" w:rsidP="00D061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A61B5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C0C318" w14:textId="77777777" w:rsidR="00D061ED" w:rsidRDefault="00D061ED" w:rsidP="00D061E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1190-րդ</w:t>
            </w:r>
            <w:r w:rsidRPr="00A61B5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1B5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CBD2B7" w14:textId="35093B8D" w:rsidR="00D061ED" w:rsidRDefault="00D061ED" w:rsidP="00D061ED">
            <w:r w:rsidRPr="00D061ED">
              <w:rPr>
                <w:rFonts w:ascii="GHEA Grapalat" w:hAnsi="GHEA Grapalat"/>
                <w:color w:val="FF0000"/>
                <w:sz w:val="24"/>
              </w:rPr>
              <w:t xml:space="preserve">1228-րդ </w:t>
            </w:r>
            <w:proofErr w:type="spellStart"/>
            <w:r w:rsidRPr="00D061E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8D52E0" w:rsidRPr="00476674" w14:paraId="4A7F4E26" w14:textId="77777777" w:rsidTr="001D0A5F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628CBE3" w14:textId="77777777" w:rsidR="008D52E0" w:rsidRPr="006E50DD" w:rsidRDefault="008D52E0" w:rsidP="006E50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2285A1" w14:textId="77777777" w:rsidR="008D52E0" w:rsidRPr="00757103" w:rsidRDefault="008D52E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34AA8"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hyperlink r:id="rId7" w:history="1">
              <w:r w:rsidRPr="00843DBE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Լ</w:t>
              </w:r>
              <w:r w:rsidRPr="00843DB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Դ</w:t>
              </w:r>
              <w:r w:rsidRPr="00843DB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/0462/02/15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6D33DF" w14:textId="77777777" w:rsidR="008D52E0" w:rsidRPr="00757103" w:rsidRDefault="008D52E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6BEFAA" w14:textId="77777777" w:rsidR="008D52E0" w:rsidRDefault="00D061ED" w:rsidP="001D0A5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8D52E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D52E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CD63E20" w14:textId="77777777" w:rsidR="008D52E0" w:rsidRDefault="008D52E0" w:rsidP="001D0A5F">
            <w:pPr>
              <w:rPr>
                <w:rFonts w:ascii="GHEA Grapalat" w:hAnsi="GHEA Grapalat" w:cs="Sylfaen"/>
                <w:sz w:val="24"/>
              </w:rPr>
            </w:pPr>
            <w:r w:rsidRPr="00234AA8">
              <w:rPr>
                <w:rFonts w:ascii="GHEA Grapalat" w:hAnsi="GHEA Grapalat"/>
                <w:sz w:val="24"/>
                <w:lang w:val="hy-AM"/>
              </w:rPr>
              <w:t>3-րդ հոդվածի 1-ին կետ</w:t>
            </w:r>
            <w:r w:rsidRPr="00234AA8">
              <w:rPr>
                <w:rFonts w:ascii="GHEA Grapalat" w:hAnsi="GHEA Grapalat"/>
                <w:sz w:val="24"/>
              </w:rPr>
              <w:t>,</w:t>
            </w:r>
            <w:r w:rsidRPr="00234AA8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7ACA2534" w14:textId="77777777" w:rsidR="006E50DD" w:rsidRDefault="008D52E0" w:rsidP="001D0A5F">
            <w:pPr>
              <w:rPr>
                <w:rFonts w:ascii="GHEA Grapalat" w:hAnsi="GHEA Grapalat" w:cs="Sylfaen"/>
                <w:sz w:val="24"/>
              </w:rPr>
            </w:pPr>
            <w:r w:rsidRPr="00234AA8">
              <w:rPr>
                <w:rFonts w:ascii="GHEA Grapalat" w:hAnsi="GHEA Grapalat" w:cs="Sylfaen"/>
                <w:sz w:val="24"/>
              </w:rPr>
              <w:t>1185-րդ</w:t>
            </w:r>
            <w:r w:rsidR="006E50DD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="006E50DD" w:rsidRPr="00234AA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234A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21A24B9" w14:textId="6383B7AD" w:rsidR="008D52E0" w:rsidRDefault="008D52E0" w:rsidP="001D0A5F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34AA8">
              <w:rPr>
                <w:rFonts w:ascii="GHEA Grapalat" w:hAnsi="GHEA Grapalat" w:cs="Sylfaen"/>
                <w:sz w:val="24"/>
              </w:rPr>
              <w:t xml:space="preserve">1190-րդ </w:t>
            </w:r>
            <w:proofErr w:type="spellStart"/>
            <w:r w:rsidRPr="00234AA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234AA8">
              <w:rPr>
                <w:rFonts w:ascii="GHEA Grapalat" w:hAnsi="GHEA Grapalat" w:cs="Sylfaen"/>
                <w:sz w:val="24"/>
              </w:rPr>
              <w:t>,</w:t>
            </w:r>
            <w:r w:rsidRPr="00234A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FF918B" w14:textId="77777777" w:rsidR="008D52E0" w:rsidRPr="00476674" w:rsidRDefault="008D52E0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6E50DD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1228-րդ հոդվածի </w:t>
            </w:r>
            <w:r w:rsidRPr="00234AA8">
              <w:rPr>
                <w:rFonts w:ascii="GHEA Grapalat" w:hAnsi="GHEA Grapalat" w:cs="Sylfaen"/>
                <w:sz w:val="24"/>
                <w:lang w:val="hy-AM"/>
              </w:rPr>
              <w:t>2-րդ կետ</w:t>
            </w:r>
          </w:p>
        </w:tc>
      </w:tr>
      <w:tr w:rsidR="00401BE3" w:rsidRPr="00476674" w14:paraId="1CE42C66" w14:textId="77777777" w:rsidTr="00E07ABA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B49C34A" w14:textId="77777777" w:rsidR="00401BE3" w:rsidRPr="006E50DD" w:rsidRDefault="00401BE3" w:rsidP="006E50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73A562" w14:textId="77777777" w:rsidR="00401BE3" w:rsidRPr="00757103" w:rsidRDefault="00401BE3" w:rsidP="00401B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DB4C6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ԵՄԴ/0324/02/08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D5AD7E" w14:textId="369C9ACF" w:rsidR="00401BE3" w:rsidRPr="00757103" w:rsidRDefault="00401BE3" w:rsidP="00401B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EBDAEE" w14:textId="77777777" w:rsidR="00401BE3" w:rsidRDefault="00D061ED" w:rsidP="00401BE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401BE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01BE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3AAD3B" w14:textId="77777777" w:rsidR="00401BE3" w:rsidRDefault="00401BE3" w:rsidP="00401BE3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1185-րդ հոդվածի 2-րդ կետ, </w:t>
            </w:r>
          </w:p>
          <w:p w14:paraId="5D14A94B" w14:textId="77777777" w:rsidR="00401BE3" w:rsidRDefault="00401BE3" w:rsidP="00401BE3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1226-րդ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CAF7B8F" w14:textId="77777777" w:rsidR="00401BE3" w:rsidRDefault="00401BE3" w:rsidP="00401BE3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1227-րդ հոդվածի 1-ին կետ, </w:t>
            </w:r>
          </w:p>
          <w:p w14:paraId="73240A91" w14:textId="77777777" w:rsidR="00401BE3" w:rsidRDefault="00401BE3" w:rsidP="00401BE3">
            <w:pPr>
              <w:rPr>
                <w:rFonts w:ascii="GHEA Grapalat" w:hAnsi="GHEA Grapalat"/>
                <w:sz w:val="24"/>
                <w:lang w:val="hy-AM"/>
              </w:rPr>
            </w:pPr>
            <w:r w:rsidRPr="006E50D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1228-րդ հոդվածի </w:t>
            </w:r>
            <w:r w:rsidRPr="00F2246C">
              <w:rPr>
                <w:rFonts w:ascii="GHEA Grapalat" w:hAnsi="GHEA Grapalat"/>
                <w:sz w:val="24"/>
                <w:lang w:val="hy-AM"/>
              </w:rPr>
              <w:t>2-րդ կետ</w:t>
            </w:r>
          </w:p>
          <w:p w14:paraId="48B652FD" w14:textId="77777777" w:rsidR="00401BE3" w:rsidRDefault="00401BE3" w:rsidP="00401BE3"/>
          <w:p w14:paraId="159A868F" w14:textId="77777777" w:rsidR="00401BE3" w:rsidRDefault="00D061ED" w:rsidP="00401BE3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11" w:history="1">
              <w:r w:rsidR="00401BE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01BE3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01BE3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01BE3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01BE3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01BE3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01BE3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01BE3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01BE3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428DCD6" w14:textId="77777777" w:rsidR="00401BE3" w:rsidRDefault="00401BE3" w:rsidP="00401BE3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0EACE320" w14:textId="77777777" w:rsidR="00401BE3" w:rsidRDefault="00401BE3" w:rsidP="00401BE3">
            <w:pPr>
              <w:rPr>
                <w:rFonts w:ascii="GHEA Grapalat" w:hAnsi="GHEA Grapalat"/>
                <w:sz w:val="24"/>
                <w:lang w:val="hy-AM"/>
              </w:rPr>
            </w:pPr>
            <w:r w:rsidRPr="00F2246C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1991ECE3" w14:textId="77777777" w:rsidR="00401BE3" w:rsidRDefault="00401BE3" w:rsidP="00401BE3"/>
          <w:p w14:paraId="0E398507" w14:textId="77777777" w:rsidR="00401BE3" w:rsidRDefault="00D061ED" w:rsidP="00401BE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401BE3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401BE3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դատական</w:t>
              </w:r>
              <w:proofErr w:type="spellEnd"/>
              <w:r w:rsidR="00401BE3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01BE3" w:rsidRPr="007D5A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401BE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401BE3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01BE3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401BE3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01BE3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01BE3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01BE3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01BE3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401BE3" w:rsidRPr="007D5ADC">
              <w:rPr>
                <w:rFonts w:ascii="Calibri" w:hAnsi="Calibri" w:cs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401BE3" w:rsidRPr="007D5AD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07.02.18 ՀՕ-95-Ն)</w:t>
            </w:r>
          </w:p>
          <w:p w14:paraId="5B6DC324" w14:textId="4FB118BC" w:rsidR="00401BE3" w:rsidRDefault="00401BE3" w:rsidP="00401BE3">
            <w:r w:rsidRPr="00F2246C">
              <w:rPr>
                <w:rFonts w:ascii="GHEA Grapalat" w:hAnsi="GHEA Grapalat"/>
                <w:sz w:val="24"/>
                <w:lang w:val="hy-AM"/>
              </w:rPr>
              <w:t>15-րդ հոդվածի 4-րդ մաս</w:t>
            </w:r>
          </w:p>
        </w:tc>
      </w:tr>
      <w:tr w:rsidR="000C25D8" w:rsidRPr="00476674" w14:paraId="444D99BE" w14:textId="77777777" w:rsidTr="00F21D03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510E49F1" w14:textId="77777777" w:rsidR="000C25D8" w:rsidRPr="006E50DD" w:rsidRDefault="000C25D8" w:rsidP="006E50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377B7E" w14:textId="77777777" w:rsidR="000C25D8" w:rsidRPr="00757103" w:rsidRDefault="000C25D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52060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ԵԷԴ/0272/02/08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895B8D" w14:textId="77777777" w:rsidR="000C25D8" w:rsidRPr="00757103" w:rsidRDefault="000C25D8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12.03.2010</w:t>
            </w:r>
          </w:p>
        </w:tc>
        <w:tc>
          <w:tcPr>
            <w:tcW w:w="4644" w:type="dxa"/>
            <w:shd w:val="clear" w:color="auto" w:fill="auto"/>
          </w:tcPr>
          <w:p w14:paraId="1B8A14B4" w14:textId="77777777" w:rsidR="000C25D8" w:rsidRDefault="00D061ED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0C25D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C25D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B49071F" w14:textId="77777777" w:rsidR="000C25D8" w:rsidRDefault="000C25D8" w:rsidP="00F21D03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A2FFE9" w14:textId="77777777" w:rsidR="000C25D8" w:rsidRDefault="000C25D8" w:rsidP="00F21D03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406AB5" w14:textId="77777777" w:rsidR="000C25D8" w:rsidRDefault="000C25D8" w:rsidP="00F21D03">
            <w:r w:rsidRPr="00BB4FF2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D4A6C29" w14:textId="77777777" w:rsidR="000C25D8" w:rsidRDefault="000C25D8" w:rsidP="00F21D03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B4FF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6D0E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242288" w14:textId="77777777" w:rsidR="000C25D8" w:rsidRPr="00476674" w:rsidRDefault="000C25D8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6E50DD">
              <w:rPr>
                <w:rFonts w:ascii="GHEA Grapalat" w:hAnsi="GHEA Grapalat"/>
                <w:color w:val="FF0000"/>
                <w:sz w:val="24"/>
              </w:rPr>
              <w:t xml:space="preserve">1228-րդ </w:t>
            </w:r>
            <w:proofErr w:type="spellStart"/>
            <w:r w:rsidRPr="006E50D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E50D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C6D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6620DC2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274A2"/>
    <w:multiLevelType w:val="hybridMultilevel"/>
    <w:tmpl w:val="7F00B6B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8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E0"/>
    <w:rsid w:val="000C25D8"/>
    <w:rsid w:val="00401BE3"/>
    <w:rsid w:val="006E50DD"/>
    <w:rsid w:val="008D52E0"/>
    <w:rsid w:val="00D061E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A1B"/>
  <w15:chartTrackingRefBased/>
  <w15:docId w15:val="{E374C9A9-E17B-49C5-8094-F3E786E2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2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B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579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379" TargetMode="External"/><Relationship Id="rId12" Type="http://schemas.openxmlformats.org/officeDocument/2006/relationships/hyperlink" Target="https://www.arlis.am/DocumentView.aspx?docid=119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47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3172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2022-05-04T05:54:00Z</dcterms:created>
  <dcterms:modified xsi:type="dcterms:W3CDTF">2022-08-12T10:52:00Z</dcterms:modified>
</cp:coreProperties>
</file>