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33B66" w:rsidRPr="00757103" w14:paraId="1A01D4C1" w14:textId="77777777" w:rsidTr="009624A4">
        <w:tc>
          <w:tcPr>
            <w:tcW w:w="846" w:type="dxa"/>
            <w:shd w:val="clear" w:color="auto" w:fill="auto"/>
            <w:vAlign w:val="center"/>
          </w:tcPr>
          <w:p w14:paraId="30A65221" w14:textId="77777777" w:rsidR="00933B66" w:rsidRPr="00757103" w:rsidRDefault="00933B66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A9936D" w14:textId="77777777" w:rsidR="00933B66" w:rsidRDefault="00933B66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F89BBD4" w14:textId="71CC7759" w:rsidR="00933B66" w:rsidRDefault="00933B66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F777FA" w14:textId="77777777" w:rsidR="00933B66" w:rsidRPr="00476674" w:rsidRDefault="00933B66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C281FF" w14:textId="77777777" w:rsidR="00933B66" w:rsidRPr="00757103" w:rsidRDefault="00933B66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B0487" w:rsidRPr="00476674" w14:paraId="2A2C6627" w14:textId="77777777" w:rsidTr="00220190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14962D2D" w14:textId="77777777" w:rsidR="00BB0487" w:rsidRPr="00220190" w:rsidRDefault="00BB0487" w:rsidP="00BB048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78DE55" w14:textId="77777777" w:rsidR="00BB0487" w:rsidRPr="00757103" w:rsidRDefault="00BB0487" w:rsidP="00BB04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266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ԵԿԴ/0843/02/12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4FCD25" w14:textId="56F62EDB" w:rsidR="00BB0487" w:rsidRPr="00757103" w:rsidRDefault="00BB0487" w:rsidP="00BB04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706871" w14:textId="77777777" w:rsidR="00BB0487" w:rsidRDefault="00BB0487" w:rsidP="00BB048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C638B93" w14:textId="77777777" w:rsidR="00BB0487" w:rsidRDefault="00BB0487" w:rsidP="00BB0487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EE35AF" w14:textId="77777777" w:rsidR="00BB0487" w:rsidRDefault="00BB0487" w:rsidP="00BB0487">
            <w:r w:rsidRPr="009523C9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A8E45A8" w14:textId="77777777" w:rsidR="00BB0487" w:rsidRDefault="00BB0487" w:rsidP="00BB0487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12F1A8" w14:textId="77777777" w:rsidR="00BB0487" w:rsidRDefault="00BB0487" w:rsidP="00BB0487">
            <w:pPr>
              <w:rPr>
                <w:rFonts w:ascii="GHEA Grapalat" w:hAnsi="GHEA Grapalat"/>
                <w:sz w:val="24"/>
              </w:rPr>
            </w:pPr>
            <w:r w:rsidRPr="00BB0487">
              <w:rPr>
                <w:rFonts w:ascii="GHEA Grapalat" w:hAnsi="GHEA Grapalat"/>
                <w:color w:val="FF0000"/>
                <w:sz w:val="24"/>
              </w:rPr>
              <w:t xml:space="preserve">274-րդ </w:t>
            </w:r>
            <w:proofErr w:type="spellStart"/>
            <w:r w:rsidRPr="00BB048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CD99A3" w14:textId="77777777" w:rsidR="00BB0487" w:rsidRDefault="00BB0487" w:rsidP="00BB04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8BF9BB" w14:textId="77777777" w:rsidR="00BB0487" w:rsidRDefault="00BB0487" w:rsidP="00BB0487">
            <w:pPr>
              <w:rPr>
                <w:rFonts w:ascii="GHEA Grapalat" w:hAnsi="GHEA Grapalat"/>
                <w:sz w:val="24"/>
              </w:rPr>
            </w:pPr>
            <w:r w:rsidRPr="006925BB">
              <w:rPr>
                <w:rFonts w:ascii="GHEA Grapalat" w:hAnsi="GHEA Grapalat"/>
                <w:sz w:val="24"/>
              </w:rPr>
              <w:t xml:space="preserve">1184-րդ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5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F8239F" w14:textId="77777777" w:rsidR="00BB0487" w:rsidRDefault="00BB0487" w:rsidP="00BB04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7B5671" w14:textId="77777777" w:rsidR="00BB0487" w:rsidRDefault="00BB0487" w:rsidP="00BB04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7DEE50" w14:textId="72AFF20F" w:rsidR="00BB0487" w:rsidRDefault="00BB0487" w:rsidP="00BB0487"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C1703" w:rsidRPr="00476674" w14:paraId="65734B1D" w14:textId="77777777" w:rsidTr="00220190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7B3799EA" w14:textId="77777777" w:rsidR="007C1703" w:rsidRPr="00220190" w:rsidRDefault="007C1703" w:rsidP="007C17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4F1F73" w14:textId="77777777" w:rsidR="007C1703" w:rsidRPr="00757103" w:rsidRDefault="007C1703" w:rsidP="007C17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630C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ԵԴ/27154/02/18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18AE74" w14:textId="417649C8" w:rsidR="007C1703" w:rsidRPr="00757103" w:rsidRDefault="007C1703" w:rsidP="007C17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894711" w14:textId="77777777" w:rsidR="007C1703" w:rsidRDefault="00BB0487" w:rsidP="007C17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7C170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C170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3784F49" w14:textId="77777777" w:rsidR="007C1703" w:rsidRDefault="007C1703" w:rsidP="007C1703">
            <w:pPr>
              <w:rPr>
                <w:rFonts w:ascii="GHEA Grapalat" w:hAnsi="GHEA Grapalat"/>
                <w:sz w:val="24"/>
                <w:lang w:val="hy-AM"/>
              </w:rPr>
            </w:pPr>
            <w:r w:rsidRPr="003D0490">
              <w:rPr>
                <w:rFonts w:ascii="GHEA Grapalat" w:hAnsi="GHEA Grapalat"/>
                <w:sz w:val="24"/>
                <w:lang w:val="hy-AM"/>
              </w:rPr>
              <w:t>11-րդ</w:t>
            </w:r>
            <w:r w:rsidRPr="003D0490">
              <w:rPr>
                <w:rFonts w:ascii="GHEA Grapalat" w:hAnsi="GHEA Grapalat"/>
                <w:sz w:val="24"/>
              </w:rPr>
              <w:t xml:space="preserve"> </w:t>
            </w:r>
            <w:r w:rsidRPr="003D0490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98683E1" w14:textId="77777777" w:rsidR="007C1703" w:rsidRDefault="007C1703" w:rsidP="007C17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A90A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7E18D8" w14:textId="77777777" w:rsidR="007C1703" w:rsidRDefault="007C1703" w:rsidP="007C1703">
            <w:pPr>
              <w:rPr>
                <w:rFonts w:ascii="GHEA Grapalat" w:hAnsi="GHEA Grapalat"/>
                <w:sz w:val="24"/>
              </w:rPr>
            </w:pPr>
            <w:r w:rsidRPr="003D0490">
              <w:rPr>
                <w:rFonts w:ascii="GHEA Grapalat" w:hAnsi="GHEA Grapalat"/>
                <w:color w:val="FF0000"/>
                <w:sz w:val="24"/>
              </w:rPr>
              <w:t xml:space="preserve">274-րդ </w:t>
            </w:r>
            <w:proofErr w:type="spellStart"/>
            <w:r w:rsidRPr="003D049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8BE299" w14:textId="77777777" w:rsidR="007C1703" w:rsidRDefault="007C1703" w:rsidP="007C17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80D00A" w14:textId="77777777" w:rsidR="007C1703" w:rsidRDefault="007C1703" w:rsidP="007C17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7DB9DBE8" w14:textId="77777777" w:rsidR="007C1703" w:rsidRDefault="007C1703" w:rsidP="007C1703"/>
          <w:p w14:paraId="5E365009" w14:textId="77777777" w:rsidR="007C1703" w:rsidRPr="005C6476" w:rsidRDefault="00BB0487" w:rsidP="007C17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C1703"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C1703" w:rsidRPr="005C647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4A953BE" w14:textId="77777777" w:rsidR="007C1703" w:rsidRDefault="007C1703" w:rsidP="007C17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1-</w:t>
            </w:r>
            <w:r w:rsidRPr="00017388">
              <w:rPr>
                <w:rFonts w:ascii="GHEA Grapalat" w:hAnsi="GHEA Grapalat"/>
                <w:sz w:val="24"/>
              </w:rPr>
              <w:t xml:space="preserve">ին </w:t>
            </w:r>
            <w:proofErr w:type="spellStart"/>
            <w:r w:rsidRPr="000173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738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FE7E22" w14:textId="77777777" w:rsidR="007C1703" w:rsidRDefault="007C1703" w:rsidP="007C17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439BD97" w14:textId="77777777" w:rsidR="007C1703" w:rsidRDefault="007C1703" w:rsidP="007C1703">
            <w:pPr>
              <w:rPr>
                <w:rFonts w:ascii="GHEA Grapalat" w:hAnsi="GHEA Grapalat"/>
                <w:sz w:val="24"/>
              </w:rPr>
            </w:pPr>
          </w:p>
          <w:p w14:paraId="062AF82A" w14:textId="77777777" w:rsidR="007C1703" w:rsidRDefault="00BB0487" w:rsidP="007C17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C1703"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97F207A" w14:textId="77777777" w:rsidR="007C1703" w:rsidRPr="004D55E7" w:rsidRDefault="007C1703" w:rsidP="007C1703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</w:pP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(</w:t>
            </w:r>
            <w:proofErr w:type="spellStart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01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04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2018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թվականը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գործող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խմբագրությամբ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) </w:t>
            </w:r>
          </w:p>
          <w:p w14:paraId="5D0DAB28" w14:textId="77777777" w:rsidR="007C1703" w:rsidRDefault="007C1703" w:rsidP="007C17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</w:t>
            </w:r>
            <w:r w:rsidRPr="004F084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17C7A"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17C7A"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17C7A">
              <w:rPr>
                <w:rFonts w:ascii="GHEA Grapalat" w:hAnsi="GHEA Grapalat"/>
                <w:sz w:val="24"/>
              </w:rPr>
              <w:t xml:space="preserve"> </w:t>
            </w:r>
          </w:p>
          <w:p w14:paraId="10E96924" w14:textId="706BF844" w:rsidR="007C1703" w:rsidRDefault="007C1703" w:rsidP="007C1703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33B66" w:rsidRPr="00476674" w14:paraId="5749D4DE" w14:textId="77777777" w:rsidTr="00220190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534B9DAB" w14:textId="77777777" w:rsidR="00933B66" w:rsidRPr="00220190" w:rsidRDefault="00933B66" w:rsidP="0022019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EC93BF" w14:textId="77777777" w:rsidR="00933B66" w:rsidRPr="00757103" w:rsidRDefault="00933B66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B204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ԵԿԴ/0274/02/14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ECCC13" w14:textId="77777777" w:rsidR="00933B66" w:rsidRPr="00757103" w:rsidRDefault="00933B66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17.05.2015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5DA587" w14:textId="77777777" w:rsidR="00933B66" w:rsidRDefault="00BB0487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933B6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33B6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AA427D2" w14:textId="77777777" w:rsidR="00933B66" w:rsidRDefault="00933B66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F01C2">
              <w:rPr>
                <w:rFonts w:ascii="GHEA Grapalat" w:hAnsi="GHEA Grapalat"/>
                <w:sz w:val="24"/>
                <w:lang w:val="hy-AM"/>
              </w:rPr>
              <w:t xml:space="preserve">189-րդ հոդվածի 1-ին, 2-րդ կետեր, </w:t>
            </w:r>
          </w:p>
          <w:p w14:paraId="3698A631" w14:textId="77777777" w:rsidR="00933B66" w:rsidRDefault="00933B66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F01C2">
              <w:rPr>
                <w:rFonts w:ascii="GHEA Grapalat" w:hAnsi="GHEA Grapalat"/>
                <w:sz w:val="24"/>
                <w:lang w:val="hy-AM"/>
              </w:rPr>
              <w:t xml:space="preserve">191-րդ հոդվածի 1-ին կետ, </w:t>
            </w:r>
          </w:p>
          <w:p w14:paraId="53829910" w14:textId="77777777" w:rsidR="00220190" w:rsidRDefault="00933B66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074154">
              <w:rPr>
                <w:rFonts w:ascii="GHEA Grapalat" w:hAnsi="GHEA Grapalat"/>
                <w:sz w:val="24"/>
                <w:lang w:val="hy-AM"/>
              </w:rPr>
              <w:t>192-րդ</w:t>
            </w:r>
            <w:r w:rsidR="00220190">
              <w:rPr>
                <w:rFonts w:ascii="GHEA Grapalat" w:hAnsi="GHEA Grapalat"/>
                <w:sz w:val="24"/>
              </w:rPr>
              <w:t xml:space="preserve"> </w:t>
            </w:r>
            <w:r w:rsidR="00220190" w:rsidRPr="00074154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94EDC65" w14:textId="77777777" w:rsidR="00220190" w:rsidRDefault="00933B66" w:rsidP="009624A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197-րդ</w:t>
            </w:r>
            <w:r w:rsidR="00220190">
              <w:rPr>
                <w:rFonts w:ascii="GHEA Grapalat" w:hAnsi="GHEA Grapalat"/>
                <w:sz w:val="24"/>
              </w:rPr>
              <w:t xml:space="preserve"> </w:t>
            </w:r>
            <w:r w:rsidR="00220190" w:rsidRPr="00074154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074154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92C65CB" w14:textId="6636E82D" w:rsidR="00933B66" w:rsidRPr="00476674" w:rsidRDefault="00933B66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220190">
              <w:rPr>
                <w:rFonts w:ascii="GHEA Grapalat" w:hAnsi="GHEA Grapalat"/>
                <w:color w:val="FF0000"/>
                <w:sz w:val="24"/>
                <w:lang w:val="hy-AM"/>
              </w:rPr>
              <w:t>274-րդ հոդված</w:t>
            </w:r>
          </w:p>
        </w:tc>
      </w:tr>
    </w:tbl>
    <w:p w14:paraId="1C82267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3B9"/>
    <w:multiLevelType w:val="hybridMultilevel"/>
    <w:tmpl w:val="A4BE9D7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2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66"/>
    <w:rsid w:val="00220190"/>
    <w:rsid w:val="003D0490"/>
    <w:rsid w:val="007C1703"/>
    <w:rsid w:val="00933B66"/>
    <w:rsid w:val="00BB048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6267"/>
  <w15:chartTrackingRefBased/>
  <w15:docId w15:val="{80DFC737-A811-4E21-8894-AE8FCF5C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B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1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0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518" TargetMode="External"/><Relationship Id="rId12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03209" TargetMode="External"/><Relationship Id="rId5" Type="http://schemas.openxmlformats.org/officeDocument/2006/relationships/hyperlink" Target="https://www.arlis.am/DocumentView.aspx?DocID=164742" TargetMode="External"/><Relationship Id="rId10" Type="http://schemas.openxmlformats.org/officeDocument/2006/relationships/hyperlink" Target="https://www.arlis.am/DocumentView.aspx?docid=120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2022-05-12T07:28:00Z</dcterms:created>
  <dcterms:modified xsi:type="dcterms:W3CDTF">2022-08-12T10:38:00Z</dcterms:modified>
</cp:coreProperties>
</file>