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35A1F" w:rsidRPr="00757103" w14:paraId="37E274B1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CC290F9" w14:textId="77777777" w:rsidR="00335A1F" w:rsidRPr="00757103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40555B" w14:textId="77777777" w:rsidR="00335A1F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17670B" w14:textId="77777777" w:rsidR="00335A1F" w:rsidRPr="008E336E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6D8C287" w14:textId="17968EB4" w:rsidR="00335A1F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AB6AFD" w14:textId="77777777" w:rsidR="00335A1F" w:rsidRPr="00476674" w:rsidRDefault="00335A1F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3463B9" w14:textId="77777777" w:rsidR="00335A1F" w:rsidRPr="00757103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D3988" w:rsidRPr="00ED476D" w14:paraId="73827356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6C246D" w14:textId="77777777" w:rsidR="000D3988" w:rsidRPr="006E00AA" w:rsidRDefault="000D3988" w:rsidP="000D39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8864CF" w14:textId="77777777" w:rsidR="000D3988" w:rsidRPr="00757103" w:rsidRDefault="000D3988" w:rsidP="000D39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1B7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ԵԴ/6634/02/20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BE38CC" w14:textId="40903583" w:rsidR="000D3988" w:rsidRPr="00757103" w:rsidRDefault="000D3988" w:rsidP="000D39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61B409" w14:textId="77777777" w:rsidR="000D3988" w:rsidRDefault="000D3988" w:rsidP="000D398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44A81D" w14:textId="77777777" w:rsidR="000D3988" w:rsidRDefault="000D3988" w:rsidP="000D3988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F261A3" w14:textId="77777777" w:rsidR="000D3988" w:rsidRDefault="000D3988" w:rsidP="000D3988">
            <w:pPr>
              <w:rPr>
                <w:rFonts w:ascii="GHEA Grapalat" w:hAnsi="GHEA Grapalat"/>
                <w:sz w:val="24"/>
              </w:rPr>
            </w:pPr>
            <w:r w:rsidRPr="00DC6E2E"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C6E2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C6E2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C6E2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9882DC" w14:textId="77777777" w:rsidR="000D3988" w:rsidRDefault="000D3988" w:rsidP="000D3988">
            <w:pPr>
              <w:rPr>
                <w:rFonts w:ascii="GHEA Grapalat" w:hAnsi="GHEA Grapalat"/>
                <w:sz w:val="24"/>
              </w:rPr>
            </w:pPr>
            <w:r w:rsidRPr="00970AE9">
              <w:rPr>
                <w:rFonts w:ascii="GHEA Grapalat" w:hAnsi="GHEA Grapalat"/>
                <w:color w:val="FF0000"/>
                <w:sz w:val="24"/>
              </w:rPr>
              <w:t xml:space="preserve">147-րդ </w:t>
            </w:r>
            <w:proofErr w:type="spellStart"/>
            <w:r w:rsidRPr="00970A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0A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554E5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E0E0D3" w14:textId="77777777" w:rsidR="000D3988" w:rsidRDefault="000D3988" w:rsidP="000D3988">
            <w:pPr>
              <w:rPr>
                <w:rFonts w:ascii="GHEA Grapalat" w:hAnsi="GHEA Grapalat"/>
                <w:sz w:val="24"/>
              </w:rPr>
            </w:pPr>
            <w:r w:rsidRPr="004554E5">
              <w:rPr>
                <w:rFonts w:ascii="GHEA Grapalat" w:hAnsi="GHEA Grapalat"/>
                <w:sz w:val="24"/>
              </w:rPr>
              <w:t xml:space="preserve">148-րդ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95C3BA" w14:textId="721DF39D" w:rsidR="000D3988" w:rsidRDefault="000D3988" w:rsidP="000D3988">
            <w:r w:rsidRPr="004554E5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proofErr w:type="gramStart"/>
            <w:r w:rsidRPr="004554E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554E5">
              <w:rPr>
                <w:rFonts w:ascii="GHEA Grapalat" w:hAnsi="GHEA Grapalat"/>
                <w:sz w:val="24"/>
              </w:rPr>
              <w:t xml:space="preserve">  11</w:t>
            </w:r>
            <w:proofErr w:type="gramEnd"/>
            <w:r w:rsidRPr="004554E5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554E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35A1F" w:rsidRPr="00ED476D" w14:paraId="40E3A5E7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A384E5" w14:textId="77777777" w:rsidR="00335A1F" w:rsidRPr="006E00AA" w:rsidRDefault="00335A1F" w:rsidP="006E00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2DE974" w14:textId="77777777" w:rsidR="00335A1F" w:rsidRPr="00757103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ԵԴ/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7186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/02/1</w:t>
              </w:r>
              <w:r w:rsidRPr="00761F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62040D" w14:textId="77777777" w:rsidR="00335A1F" w:rsidRPr="00757103" w:rsidRDefault="00335A1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421267" w14:textId="77777777" w:rsidR="00335A1F" w:rsidRDefault="00970AE9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335A1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5A1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DC8F5A6" w14:textId="77777777" w:rsidR="00335A1F" w:rsidRDefault="00335A1F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>93-րդ հոդվածի 1-ին մաս</w:t>
            </w:r>
            <w:r w:rsidRPr="00805308">
              <w:rPr>
                <w:rFonts w:ascii="GHEA Grapalat" w:hAnsi="GHEA Grapalat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184C170" w14:textId="77777777" w:rsidR="00335A1F" w:rsidRDefault="00335A1F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94-րդ հոդվածի 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1-ին </w:t>
            </w:r>
            <w:proofErr w:type="spellStart"/>
            <w:r w:rsidRPr="00805308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  <w:r w:rsidRPr="00805308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6-րդ կետ</w:t>
            </w:r>
            <w:r w:rsidRPr="00805308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CFDC140" w14:textId="77777777" w:rsidR="00335A1F" w:rsidRDefault="00335A1F" w:rsidP="001D0A5F">
            <w:pPr>
              <w:rPr>
                <w:rFonts w:ascii="GHEA Grapalat" w:hAnsi="GHEA Grapalat" w:cs="Sylfaen"/>
                <w:color w:val="0D0D0D"/>
                <w:sz w:val="24"/>
                <w:szCs w:val="24"/>
              </w:rPr>
            </w:pPr>
            <w:r w:rsidRPr="00CE1A1B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147-րդ հոդվածի 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3-րդ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 xml:space="preserve">, </w:t>
            </w:r>
          </w:p>
          <w:p w14:paraId="6DEB8CBD" w14:textId="77777777" w:rsidR="00335A1F" w:rsidRDefault="00335A1F" w:rsidP="001D0A5F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  <w:lang w:val="hy-AM"/>
              </w:rPr>
              <w:t>148-րդ հոդվածի 4-րդ մաս</w:t>
            </w:r>
            <w:r w:rsidRPr="00805308">
              <w:rPr>
                <w:rFonts w:ascii="GHEA Grapalat" w:hAnsi="GHEA Grapalat" w:cs="Sylfaen"/>
                <w:color w:val="0D0D0D"/>
                <w:sz w:val="24"/>
                <w:szCs w:val="24"/>
              </w:rPr>
              <w:t>,</w:t>
            </w: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0831C5C" w14:textId="77777777" w:rsidR="00335A1F" w:rsidRPr="00ED476D" w:rsidRDefault="00335A1F" w:rsidP="001D0A5F">
            <w:pPr>
              <w:rPr>
                <w:rFonts w:ascii="GHEA Grapalat" w:hAnsi="GHEA Grapalat"/>
                <w:sz w:val="24"/>
              </w:rPr>
            </w:pPr>
            <w:r w:rsidRPr="00805308">
              <w:rPr>
                <w:rFonts w:ascii="GHEA Grapalat" w:hAnsi="GHEA Grapalat" w:cs="Sylfaen"/>
                <w:sz w:val="24"/>
                <w:szCs w:val="24"/>
                <w:lang w:val="hy-AM"/>
              </w:rPr>
              <w:t>180-րդ հոդվածի 1-ին մասի 11-րդ կետ</w:t>
            </w:r>
          </w:p>
        </w:tc>
      </w:tr>
    </w:tbl>
    <w:p w14:paraId="2ED18EA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C83"/>
    <w:multiLevelType w:val="hybridMultilevel"/>
    <w:tmpl w:val="2592CF04"/>
    <w:lvl w:ilvl="0" w:tplc="E1F648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7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F"/>
    <w:rsid w:val="000D3988"/>
    <w:rsid w:val="00335A1F"/>
    <w:rsid w:val="006E00AA"/>
    <w:rsid w:val="00970AE9"/>
    <w:rsid w:val="00CE1A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5DE1"/>
  <w15:chartTrackingRefBased/>
  <w15:docId w15:val="{03CE591D-58B7-45FD-A940-AAE2AF76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A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47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2022-05-03T07:24:00Z</dcterms:created>
  <dcterms:modified xsi:type="dcterms:W3CDTF">2022-07-26T05:55:00Z</dcterms:modified>
</cp:coreProperties>
</file>