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D52E0" w:rsidRPr="00476674" w14:paraId="7355303F" w14:textId="77777777" w:rsidTr="001D0A5F">
        <w:tc>
          <w:tcPr>
            <w:tcW w:w="846" w:type="dxa"/>
            <w:shd w:val="clear" w:color="auto" w:fill="auto"/>
            <w:vAlign w:val="center"/>
          </w:tcPr>
          <w:p w14:paraId="2FE3E68A" w14:textId="77777777" w:rsidR="008D52E0" w:rsidRPr="00757103" w:rsidRDefault="008D5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100590" w14:textId="77777777" w:rsidR="008D52E0" w:rsidRDefault="008D5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2B23F73" w14:textId="5B06CA5C" w:rsidR="008D52E0" w:rsidRDefault="008D5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1228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B390C52" w14:textId="77777777" w:rsidR="008D52E0" w:rsidRPr="00476674" w:rsidRDefault="008D52E0" w:rsidP="001D0A5F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9A9510" w14:textId="77777777" w:rsidR="008D52E0" w:rsidRPr="00757103" w:rsidRDefault="008D5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061ED" w:rsidRPr="00476674" w14:paraId="125FABD2" w14:textId="77777777" w:rsidTr="001D0A5F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6CC2C7D8" w14:textId="77777777" w:rsidR="00D061ED" w:rsidRPr="006E50DD" w:rsidRDefault="00D061ED" w:rsidP="00D061E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226B395" w14:textId="77777777" w:rsidR="00D061ED" w:rsidRPr="00757103" w:rsidRDefault="00D061ED" w:rsidP="00D061E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234AA8">
              <w:rPr>
                <w:rFonts w:ascii="GHEA Grapalat" w:hAnsi="GHEA Grapalat"/>
                <w:sz w:val="24"/>
                <w:lang w:val="de-DE"/>
              </w:rPr>
              <w:t xml:space="preserve"> </w:t>
            </w:r>
            <w:hyperlink r:id="rId5" w:history="1">
              <w:r w:rsidRPr="00EC06D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ԼԴ/0019/02/17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7798ABB" w14:textId="61C43903" w:rsidR="00D061ED" w:rsidRPr="00757103" w:rsidRDefault="00D061ED" w:rsidP="00D061E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CC18C8" w14:textId="77777777" w:rsidR="00D061ED" w:rsidRDefault="00D061ED" w:rsidP="00D061E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3DF91B1" w14:textId="77777777" w:rsidR="00D061ED" w:rsidRDefault="00D061ED" w:rsidP="00D061ED">
            <w:pPr>
              <w:rPr>
                <w:rFonts w:ascii="GHEA Grapalat" w:hAnsi="GHEA Grapalat"/>
                <w:sz w:val="24"/>
              </w:rPr>
            </w:pPr>
            <w:r w:rsidRPr="00AC6E0E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AC6E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C6E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C6E0E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AC6E0E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C6E0E">
              <w:rPr>
                <w:rFonts w:ascii="GHEA Grapalat" w:hAnsi="GHEA Grapalat"/>
                <w:sz w:val="24"/>
              </w:rPr>
              <w:t xml:space="preserve"> </w:t>
            </w:r>
          </w:p>
          <w:p w14:paraId="02E4EF66" w14:textId="77777777" w:rsidR="00D061ED" w:rsidRDefault="00D061ED" w:rsidP="00D061E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1185-րդ </w:t>
            </w:r>
            <w:proofErr w:type="spellStart"/>
            <w:r w:rsidRPr="00A61B53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C0C318" w14:textId="77777777" w:rsidR="00D061ED" w:rsidRDefault="00D061ED" w:rsidP="00D061E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1190-րդ</w:t>
            </w:r>
            <w:r w:rsidRPr="00A61B5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1B53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CBD2B7" w14:textId="35093B8D" w:rsidR="00D061ED" w:rsidRDefault="00D061ED" w:rsidP="00D061ED">
            <w:r w:rsidRPr="00D061ED">
              <w:rPr>
                <w:rFonts w:ascii="GHEA Grapalat" w:hAnsi="GHEA Grapalat"/>
                <w:color w:val="FF0000"/>
                <w:sz w:val="24"/>
              </w:rPr>
              <w:t xml:space="preserve">1228-րդ </w:t>
            </w:r>
            <w:proofErr w:type="spellStart"/>
            <w:r w:rsidRPr="00D061ED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</w:tc>
      </w:tr>
      <w:tr w:rsidR="008D52E0" w:rsidRPr="00476674" w14:paraId="4A7F4E26" w14:textId="77777777" w:rsidTr="001D0A5F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628CBE3" w14:textId="77777777" w:rsidR="008D52E0" w:rsidRPr="006E50DD" w:rsidRDefault="008D52E0" w:rsidP="006E50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2285A1" w14:textId="77777777" w:rsidR="008D52E0" w:rsidRPr="00757103" w:rsidRDefault="008D5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234AA8">
              <w:rPr>
                <w:rFonts w:ascii="GHEA Grapalat" w:hAnsi="GHEA Grapalat"/>
                <w:sz w:val="24"/>
                <w:lang w:val="de-DE"/>
              </w:rPr>
              <w:t xml:space="preserve"> </w:t>
            </w:r>
            <w:hyperlink r:id="rId7" w:history="1">
              <w:r w:rsidRPr="00843DBE">
                <w:rPr>
                  <w:rStyle w:val="Hyperlink"/>
                  <w:rFonts w:ascii="GHEA Grapalat" w:hAnsi="GHEA Grapalat"/>
                  <w:b/>
                  <w:bCs/>
                  <w:sz w:val="24"/>
                  <w:lang w:val="de-DE"/>
                </w:rPr>
                <w:t>Լ</w:t>
              </w:r>
              <w:r w:rsidRPr="00843DB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Դ</w:t>
              </w:r>
              <w:r w:rsidRPr="00843DB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de-DE"/>
                </w:rPr>
                <w:t>/0462/02/15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56D33DF" w14:textId="77777777" w:rsidR="008D52E0" w:rsidRPr="00757103" w:rsidRDefault="008D52E0" w:rsidP="001D0A5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19.01.2022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6BEFAA" w14:textId="77777777" w:rsidR="008D52E0" w:rsidRDefault="00D061ED" w:rsidP="001D0A5F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8D52E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D52E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CD63E20" w14:textId="77777777" w:rsidR="008D52E0" w:rsidRDefault="008D52E0" w:rsidP="001D0A5F">
            <w:pPr>
              <w:rPr>
                <w:rFonts w:ascii="GHEA Grapalat" w:hAnsi="GHEA Grapalat" w:cs="Sylfaen"/>
                <w:sz w:val="24"/>
              </w:rPr>
            </w:pPr>
            <w:r w:rsidRPr="00234AA8">
              <w:rPr>
                <w:rFonts w:ascii="GHEA Grapalat" w:hAnsi="GHEA Grapalat"/>
                <w:sz w:val="24"/>
                <w:lang w:val="hy-AM"/>
              </w:rPr>
              <w:t>3-րդ հոդվածի 1-ին կետ</w:t>
            </w:r>
            <w:r w:rsidRPr="00234AA8">
              <w:rPr>
                <w:rFonts w:ascii="GHEA Grapalat" w:hAnsi="GHEA Grapalat"/>
                <w:sz w:val="24"/>
              </w:rPr>
              <w:t>,</w:t>
            </w:r>
            <w:r w:rsidRPr="00234AA8">
              <w:rPr>
                <w:rFonts w:ascii="GHEA Grapalat" w:hAnsi="GHEA Grapalat" w:cs="Sylfaen"/>
                <w:sz w:val="24"/>
              </w:rPr>
              <w:t xml:space="preserve"> </w:t>
            </w:r>
          </w:p>
          <w:p w14:paraId="7ACA2534" w14:textId="77777777" w:rsidR="006E50DD" w:rsidRDefault="008D52E0" w:rsidP="001D0A5F">
            <w:pPr>
              <w:rPr>
                <w:rFonts w:ascii="GHEA Grapalat" w:hAnsi="GHEA Grapalat" w:cs="Sylfaen"/>
                <w:sz w:val="24"/>
              </w:rPr>
            </w:pPr>
            <w:r w:rsidRPr="00234AA8">
              <w:rPr>
                <w:rFonts w:ascii="GHEA Grapalat" w:hAnsi="GHEA Grapalat" w:cs="Sylfaen"/>
                <w:sz w:val="24"/>
              </w:rPr>
              <w:t>1185-րդ</w:t>
            </w:r>
            <w:r w:rsidR="006E50DD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6E50DD" w:rsidRPr="00234AA8">
              <w:rPr>
                <w:rFonts w:ascii="GHEA Grapalat" w:hAnsi="GHEA Grapalat" w:cs="Sylfaen"/>
                <w:sz w:val="24"/>
              </w:rPr>
              <w:t>հոդված</w:t>
            </w:r>
            <w:proofErr w:type="spellEnd"/>
            <w:r w:rsidRPr="00234A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021A24B9" w14:textId="6383B7AD" w:rsidR="008D52E0" w:rsidRDefault="008D52E0" w:rsidP="001D0A5F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34AA8">
              <w:rPr>
                <w:rFonts w:ascii="GHEA Grapalat" w:hAnsi="GHEA Grapalat" w:cs="Sylfaen"/>
                <w:sz w:val="24"/>
              </w:rPr>
              <w:t xml:space="preserve">1190-րդ </w:t>
            </w:r>
            <w:proofErr w:type="spellStart"/>
            <w:r w:rsidRPr="00234AA8">
              <w:rPr>
                <w:rFonts w:ascii="GHEA Grapalat" w:hAnsi="GHEA Grapalat" w:cs="Sylfaen"/>
                <w:sz w:val="24"/>
              </w:rPr>
              <w:t>հոդված</w:t>
            </w:r>
            <w:proofErr w:type="spellEnd"/>
            <w:r w:rsidRPr="00234AA8">
              <w:rPr>
                <w:rFonts w:ascii="GHEA Grapalat" w:hAnsi="GHEA Grapalat" w:cs="Sylfaen"/>
                <w:sz w:val="24"/>
              </w:rPr>
              <w:t>,</w:t>
            </w:r>
            <w:r w:rsidRPr="00234A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FFF918B" w14:textId="77777777" w:rsidR="008D52E0" w:rsidRPr="00476674" w:rsidRDefault="008D52E0" w:rsidP="001D0A5F">
            <w:pPr>
              <w:rPr>
                <w:rFonts w:ascii="GHEA Grapalat" w:hAnsi="GHEA Grapalat"/>
                <w:sz w:val="24"/>
                <w:szCs w:val="24"/>
              </w:rPr>
            </w:pPr>
            <w:r w:rsidRPr="006E50DD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1228-րդ հոդվածի </w:t>
            </w:r>
            <w:r w:rsidRPr="00234AA8">
              <w:rPr>
                <w:rFonts w:ascii="GHEA Grapalat" w:hAnsi="GHEA Grapalat" w:cs="Sylfaen"/>
                <w:sz w:val="24"/>
                <w:lang w:val="hy-AM"/>
              </w:rPr>
              <w:t>2-րդ կետ</w:t>
            </w:r>
          </w:p>
        </w:tc>
      </w:tr>
      <w:tr w:rsidR="00401BE3" w:rsidRPr="00476674" w14:paraId="1CE42C66" w14:textId="77777777" w:rsidTr="00E07ABA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B49C34A" w14:textId="77777777" w:rsidR="00401BE3" w:rsidRPr="006E50DD" w:rsidRDefault="00401BE3" w:rsidP="006E50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73A562" w14:textId="77777777" w:rsidR="00401BE3" w:rsidRPr="00757103" w:rsidRDefault="00401BE3" w:rsidP="00401B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DB4C6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ԵՄԴ/0324/02/08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7D5AD7E" w14:textId="369C9ACF" w:rsidR="00401BE3" w:rsidRPr="00757103" w:rsidRDefault="00401BE3" w:rsidP="00401BE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EBDAEE" w14:textId="77777777" w:rsidR="00401BE3" w:rsidRDefault="00D061ED" w:rsidP="00401BE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0" w:history="1">
              <w:r w:rsidR="00401BE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01BE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33AAD3B" w14:textId="77777777" w:rsidR="00401BE3" w:rsidRDefault="00401BE3" w:rsidP="00401BE3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 xml:space="preserve">1185-րդ հոդվածի 2-րդ կետ, </w:t>
            </w:r>
          </w:p>
          <w:p w14:paraId="5D14A94B" w14:textId="77777777" w:rsidR="00401BE3" w:rsidRDefault="00401BE3" w:rsidP="00401BE3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>1226-րդ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CAF7B8F" w14:textId="77777777" w:rsidR="00401BE3" w:rsidRDefault="00401BE3" w:rsidP="00401BE3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 xml:space="preserve">1227-րդ հոդվածի 1-ին կետ, </w:t>
            </w:r>
          </w:p>
          <w:p w14:paraId="73240A91" w14:textId="77777777" w:rsidR="00401BE3" w:rsidRDefault="00401BE3" w:rsidP="00401BE3">
            <w:pPr>
              <w:rPr>
                <w:rFonts w:ascii="GHEA Grapalat" w:hAnsi="GHEA Grapalat"/>
                <w:sz w:val="24"/>
                <w:lang w:val="hy-AM"/>
              </w:rPr>
            </w:pPr>
            <w:r w:rsidRPr="006E50DD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1228-րդ հոդվածի </w:t>
            </w:r>
            <w:r w:rsidRPr="00F2246C">
              <w:rPr>
                <w:rFonts w:ascii="GHEA Grapalat" w:hAnsi="GHEA Grapalat"/>
                <w:sz w:val="24"/>
                <w:lang w:val="hy-AM"/>
              </w:rPr>
              <w:t>2-րդ կետ</w:t>
            </w:r>
          </w:p>
          <w:p w14:paraId="48B652FD" w14:textId="77777777" w:rsidR="00401BE3" w:rsidRDefault="00401BE3" w:rsidP="00401BE3"/>
          <w:p w14:paraId="159A868F" w14:textId="77777777" w:rsidR="00401BE3" w:rsidRDefault="00D061ED" w:rsidP="00401BE3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</w:pPr>
            <w:hyperlink r:id="rId11" w:history="1">
              <w:r w:rsidR="00401BE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01BE3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01BE3" w:rsidRPr="004306D0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6428DCD6" w14:textId="77777777" w:rsidR="00401BE3" w:rsidRDefault="00401BE3" w:rsidP="00401BE3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 xml:space="preserve">48-րդ հոդվածի 2-րդ կետ, </w:t>
            </w:r>
          </w:p>
          <w:p w14:paraId="0EACE320" w14:textId="77777777" w:rsidR="00401BE3" w:rsidRDefault="00401BE3" w:rsidP="00401BE3">
            <w:pPr>
              <w:rPr>
                <w:rFonts w:ascii="GHEA Grapalat" w:hAnsi="GHEA Grapalat"/>
                <w:sz w:val="24"/>
                <w:lang w:val="hy-AM"/>
              </w:rPr>
            </w:pPr>
            <w:r w:rsidRPr="00F2246C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1991ECE3" w14:textId="77777777" w:rsidR="00401BE3" w:rsidRDefault="00401BE3" w:rsidP="00401BE3"/>
          <w:p w14:paraId="0E398507" w14:textId="77777777" w:rsidR="00401BE3" w:rsidRDefault="00D061ED" w:rsidP="00401BE3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2" w:history="1">
              <w:r w:rsidR="00401BE3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401BE3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դատական</w:t>
              </w:r>
              <w:proofErr w:type="spellEnd"/>
              <w:r w:rsidR="00401BE3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401BE3" w:rsidRPr="007D5ADC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401BE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401BE3" w:rsidRPr="007D5ADC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01BE3" w:rsidRPr="007D5ADC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07.02.18 ՀՕ-95-Ն)</w:t>
            </w:r>
          </w:p>
          <w:p w14:paraId="5B6DC324" w14:textId="4FB118BC" w:rsidR="00401BE3" w:rsidRDefault="00401BE3" w:rsidP="00401BE3">
            <w:r w:rsidRPr="00F2246C">
              <w:rPr>
                <w:rFonts w:ascii="GHEA Grapalat" w:hAnsi="GHEA Grapalat"/>
                <w:sz w:val="24"/>
                <w:lang w:val="hy-AM"/>
              </w:rPr>
              <w:t>15-րդ հոդվածի 4-րդ մաս</w:t>
            </w:r>
          </w:p>
        </w:tc>
      </w:tr>
      <w:tr w:rsidR="000C25D8" w:rsidRPr="00476674" w14:paraId="444D99BE" w14:textId="77777777" w:rsidTr="00F21D03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510E49F1" w14:textId="77777777" w:rsidR="000C25D8" w:rsidRPr="006E50DD" w:rsidRDefault="000C25D8" w:rsidP="006E50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377B7E" w14:textId="77777777" w:rsidR="000C25D8" w:rsidRPr="00757103" w:rsidRDefault="000C25D8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3" w:history="1">
              <w:r w:rsidRPr="0052060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ԵԷԴ/0272/02/08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7895B8D" w14:textId="77777777" w:rsidR="000C25D8" w:rsidRPr="00757103" w:rsidRDefault="000C25D8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12.03.2010</w:t>
            </w:r>
          </w:p>
        </w:tc>
        <w:tc>
          <w:tcPr>
            <w:tcW w:w="4644" w:type="dxa"/>
            <w:shd w:val="clear" w:color="auto" w:fill="auto"/>
          </w:tcPr>
          <w:p w14:paraId="1B8A14B4" w14:textId="77777777" w:rsidR="000C25D8" w:rsidRDefault="00D061ED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4" w:history="1">
              <w:r w:rsidR="000C25D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0C25D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B49071F" w14:textId="77777777" w:rsidR="000C25D8" w:rsidRDefault="000C25D8" w:rsidP="00F21D03">
            <w:pPr>
              <w:rPr>
                <w:rFonts w:ascii="GHEA Grapalat" w:hAnsi="GHEA Grapalat"/>
                <w:sz w:val="24"/>
              </w:rPr>
            </w:pPr>
            <w:r w:rsidRPr="00BB4FF2">
              <w:rPr>
                <w:rFonts w:ascii="GHEA Grapalat" w:hAnsi="GHEA Grapalat"/>
                <w:sz w:val="24"/>
              </w:rPr>
              <w:t xml:space="preserve">1216-րդ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A2FFE9" w14:textId="77777777" w:rsidR="000C25D8" w:rsidRDefault="000C25D8" w:rsidP="00F21D03">
            <w:pPr>
              <w:rPr>
                <w:rFonts w:ascii="GHEA Grapalat" w:hAnsi="GHEA Grapalat"/>
                <w:sz w:val="24"/>
              </w:rPr>
            </w:pPr>
            <w:r w:rsidRPr="00BB4FF2">
              <w:rPr>
                <w:rFonts w:ascii="GHEA Grapalat" w:hAnsi="GHEA Grapalat"/>
                <w:sz w:val="24"/>
              </w:rPr>
              <w:t xml:space="preserve">1221-րդ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B4FF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406AB5" w14:textId="77777777" w:rsidR="000C25D8" w:rsidRDefault="000C25D8" w:rsidP="00F21D03">
            <w:r w:rsidRPr="00BB4FF2">
              <w:rPr>
                <w:rFonts w:ascii="GHEA Grapalat" w:hAnsi="GHEA Grapalat"/>
                <w:sz w:val="24"/>
              </w:rPr>
              <w:t xml:space="preserve">1225-րդ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1D4A6C29" w14:textId="77777777" w:rsidR="000C25D8" w:rsidRDefault="000C25D8" w:rsidP="00F21D03">
            <w:pPr>
              <w:rPr>
                <w:rFonts w:ascii="GHEA Grapalat" w:hAnsi="GHEA Grapalat"/>
                <w:sz w:val="24"/>
              </w:rPr>
            </w:pPr>
            <w:r w:rsidRPr="00BB4FF2">
              <w:rPr>
                <w:rFonts w:ascii="GHEA Grapalat" w:hAnsi="GHEA Grapalat"/>
                <w:sz w:val="24"/>
              </w:rPr>
              <w:t xml:space="preserve">1226-րդ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B4FF2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BB4FF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B4FF2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1C6D0E">
              <w:rPr>
                <w:rFonts w:ascii="GHEA Grapalat" w:hAnsi="GHEA Grapalat"/>
                <w:sz w:val="24"/>
              </w:rPr>
              <w:t xml:space="preserve">1227-րդ </w:t>
            </w:r>
            <w:proofErr w:type="spellStart"/>
            <w:r w:rsidRPr="001C6D0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C6D0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C6D0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B242288" w14:textId="77777777" w:rsidR="000C25D8" w:rsidRPr="00476674" w:rsidRDefault="000C25D8" w:rsidP="00F21D03">
            <w:pPr>
              <w:rPr>
                <w:rFonts w:ascii="GHEA Grapalat" w:hAnsi="GHEA Grapalat"/>
                <w:sz w:val="24"/>
                <w:szCs w:val="24"/>
              </w:rPr>
            </w:pPr>
            <w:r w:rsidRPr="006E50DD">
              <w:rPr>
                <w:rFonts w:ascii="GHEA Grapalat" w:hAnsi="GHEA Grapalat"/>
                <w:color w:val="FF0000"/>
                <w:sz w:val="24"/>
              </w:rPr>
              <w:t xml:space="preserve">1228-րդ </w:t>
            </w:r>
            <w:proofErr w:type="spellStart"/>
            <w:r w:rsidRPr="006E50DD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E50DD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1C6D0E"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 w:rsidRPr="001C6D0E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6620DC2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74A2"/>
    <w:multiLevelType w:val="hybridMultilevel"/>
    <w:tmpl w:val="7F00B6B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E0"/>
    <w:rsid w:val="000C25D8"/>
    <w:rsid w:val="00401BE3"/>
    <w:rsid w:val="006E50DD"/>
    <w:rsid w:val="008D52E0"/>
    <w:rsid w:val="00D061E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9A1B"/>
  <w15:chartTrackingRefBased/>
  <w15:docId w15:val="{E374C9A9-E17B-49C5-8094-F3E786E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2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B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13" Type="http://schemas.openxmlformats.org/officeDocument/2006/relationships/hyperlink" Target="https://www.arlis.am/DocumentView.aspx?DocID=57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379" TargetMode="External"/><Relationship Id="rId12" Type="http://schemas.openxmlformats.org/officeDocument/2006/relationships/hyperlink" Target="https://www.arlis.am/DocumentView.aspx?docid=119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19099" TargetMode="External"/><Relationship Id="rId5" Type="http://schemas.openxmlformats.org/officeDocument/2006/relationships/hyperlink" Target="https://www.arlis.am/DocumentView.aspx?DocID=1647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03172" TargetMode="External"/><Relationship Id="rId14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2022-05-04T05:54:00Z</dcterms:created>
  <dcterms:modified xsi:type="dcterms:W3CDTF">2022-08-12T10:52:00Z</dcterms:modified>
</cp:coreProperties>
</file>