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040FD" w:rsidRPr="00476674" w14:paraId="3DB544E5" w14:textId="77777777" w:rsidTr="00F21D03">
        <w:tc>
          <w:tcPr>
            <w:tcW w:w="846" w:type="dxa"/>
            <w:shd w:val="clear" w:color="auto" w:fill="auto"/>
            <w:vAlign w:val="center"/>
          </w:tcPr>
          <w:p w14:paraId="211A5069" w14:textId="77777777" w:rsidR="00F040FD" w:rsidRPr="00757103" w:rsidRDefault="00F040F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8B96DA" w14:textId="77777777" w:rsidR="00F040FD" w:rsidRDefault="00F040F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B26E058" w14:textId="38E8F6DB" w:rsidR="00F040FD" w:rsidRDefault="00F040F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466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795DD2" w14:textId="77777777" w:rsidR="00F040FD" w:rsidRPr="00476674" w:rsidRDefault="00F040FD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111091" w14:textId="77777777" w:rsidR="00F040FD" w:rsidRPr="00757103" w:rsidRDefault="00F040F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95EA9" w:rsidRPr="00476674" w14:paraId="25498938" w14:textId="77777777" w:rsidTr="00F040FD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7AA17575" w14:textId="77777777" w:rsidR="00995EA9" w:rsidRPr="00495B43" w:rsidRDefault="00995EA9" w:rsidP="00995E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5B486F" w14:textId="77777777" w:rsidR="00995EA9" w:rsidRPr="00757103" w:rsidRDefault="00995EA9" w:rsidP="00995E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24103A" w14:textId="7AF6A429" w:rsidR="00995EA9" w:rsidRPr="00757103" w:rsidRDefault="00995EA9" w:rsidP="00995E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840984" w14:textId="77777777" w:rsidR="00995EA9" w:rsidRDefault="00995EA9" w:rsidP="00995E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86DD303" w14:textId="77777777" w:rsidR="00995EA9" w:rsidRDefault="00995EA9" w:rsidP="00995EA9">
            <w:pPr>
              <w:rPr>
                <w:rFonts w:ascii="GHEA Grapalat" w:hAnsi="GHEA Grapalat" w:cs="Sylfaen"/>
                <w:sz w:val="24"/>
              </w:rPr>
            </w:pPr>
            <w:r w:rsidRPr="00034674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1844ED90" w14:textId="77777777" w:rsidR="00995EA9" w:rsidRDefault="00995EA9" w:rsidP="00995E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5A6E21" w14:textId="77777777" w:rsidR="00995EA9" w:rsidRDefault="00995EA9" w:rsidP="00995E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3FA009" w14:textId="77777777" w:rsidR="00995EA9" w:rsidRDefault="00995EA9" w:rsidP="00995E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502-րդ</w:t>
            </w:r>
            <w:r w:rsidRPr="004C668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EB4E03" w14:textId="77777777" w:rsidR="00995EA9" w:rsidRDefault="00995EA9" w:rsidP="00995E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1CB3A3" w14:textId="77777777" w:rsidR="00995EA9" w:rsidRDefault="00995EA9" w:rsidP="00995EA9">
            <w:pPr>
              <w:rPr>
                <w:rFonts w:ascii="GHEA Grapalat" w:hAnsi="GHEA Grapalat"/>
                <w:sz w:val="24"/>
              </w:rPr>
            </w:pPr>
            <w:r w:rsidRPr="0041186B">
              <w:rPr>
                <w:rFonts w:ascii="GHEA Grapalat" w:hAnsi="GHEA Grapalat"/>
                <w:color w:val="FF0000"/>
                <w:sz w:val="24"/>
              </w:rPr>
              <w:t xml:space="preserve">466-րդ </w:t>
            </w:r>
            <w:proofErr w:type="spellStart"/>
            <w:r w:rsidRPr="0041186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1186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24594B" w14:textId="77777777" w:rsidR="00995EA9" w:rsidRDefault="00995EA9" w:rsidP="00995E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826D5D" w14:textId="77777777" w:rsidR="00995EA9" w:rsidRDefault="00995EA9" w:rsidP="00995E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AA3777" w14:textId="77777777" w:rsidR="00995EA9" w:rsidRDefault="00995EA9" w:rsidP="00995E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8F4B53" w14:textId="681EB049" w:rsidR="00995EA9" w:rsidRDefault="00995EA9" w:rsidP="00995EA9">
            <w:r>
              <w:rPr>
                <w:rFonts w:ascii="GHEA Grapalat" w:hAnsi="GHEA Grapalat"/>
                <w:sz w:val="24"/>
              </w:rPr>
              <w:t xml:space="preserve">568-րդ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F040FD" w:rsidRPr="00476674" w14:paraId="61953F15" w14:textId="77777777" w:rsidTr="00F040FD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6E20E433" w14:textId="77777777" w:rsidR="00F040FD" w:rsidRPr="00495B43" w:rsidRDefault="00F040FD" w:rsidP="00495B4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DF5EA7" w14:textId="77777777" w:rsidR="00F040FD" w:rsidRPr="00757103" w:rsidRDefault="00F040F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3F1CAF" w14:textId="77777777" w:rsidR="00F040FD" w:rsidRPr="00757103" w:rsidRDefault="00F040FD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3C54B1" w14:textId="6EC5CC68" w:rsidR="00F040FD" w:rsidRDefault="00995EA9" w:rsidP="00F040F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F040F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0D5EF2B" w14:textId="353FB641" w:rsidR="00F040FD" w:rsidRDefault="00F040FD" w:rsidP="00F040FD">
            <w:pPr>
              <w:rPr>
                <w:rFonts w:ascii="GHEA Grapalat" w:hAnsi="GHEA Grapalat"/>
                <w:sz w:val="24"/>
              </w:rPr>
            </w:pPr>
            <w:r w:rsidRPr="00495B43">
              <w:rPr>
                <w:rFonts w:ascii="GHEA Grapalat" w:hAnsi="GHEA Grapalat"/>
                <w:color w:val="FF0000"/>
                <w:sz w:val="24"/>
              </w:rPr>
              <w:t xml:space="preserve">466-րդ </w:t>
            </w:r>
            <w:proofErr w:type="spellStart"/>
            <w:r w:rsidRPr="00495B4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5B4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3BC6CDE" w14:textId="683FBAD8" w:rsidR="00F040FD" w:rsidRDefault="00F040FD" w:rsidP="00F040FD">
            <w:pPr>
              <w:rPr>
                <w:rFonts w:ascii="GHEA Grapalat" w:hAnsi="GHEA Grapalat"/>
                <w:sz w:val="24"/>
              </w:rPr>
            </w:pPr>
            <w:r w:rsidRPr="00D547D4">
              <w:rPr>
                <w:rFonts w:ascii="GHEA Grapalat" w:hAnsi="GHEA Grapalat"/>
                <w:sz w:val="24"/>
              </w:rPr>
              <w:t xml:space="preserve">468-րդ </w:t>
            </w:r>
            <w:proofErr w:type="spellStart"/>
            <w:r w:rsidRPr="00D547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547D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D547D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92167BC" w14:textId="5541ADFC" w:rsidR="00F040FD" w:rsidRPr="00161F9A" w:rsidRDefault="00F040FD" w:rsidP="00F040FD">
            <w:pPr>
              <w:rPr>
                <w:rFonts w:ascii="GHEA Grapalat" w:hAnsi="GHEA Grapalat" w:cs="Sylfaen"/>
                <w:sz w:val="24"/>
              </w:rPr>
            </w:pPr>
            <w:r w:rsidRPr="00D547D4">
              <w:rPr>
                <w:rFonts w:ascii="GHEA Grapalat" w:hAnsi="GHEA Grapalat"/>
                <w:sz w:val="24"/>
              </w:rPr>
              <w:t xml:space="preserve">622-րդ </w:t>
            </w:r>
            <w:proofErr w:type="spellStart"/>
            <w:r w:rsidRPr="00D547D4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17E7AE3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16118"/>
    <w:multiLevelType w:val="hybridMultilevel"/>
    <w:tmpl w:val="365CDDF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0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FD"/>
    <w:rsid w:val="0041186B"/>
    <w:rsid w:val="00495B43"/>
    <w:rsid w:val="00995EA9"/>
    <w:rsid w:val="00ED6242"/>
    <w:rsid w:val="00EE2ED9"/>
    <w:rsid w:val="00F0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38E6"/>
  <w15:chartTrackingRefBased/>
  <w15:docId w15:val="{5714A032-A855-4B2B-AC12-B2B851C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4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6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45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2022-05-06T06:54:00Z</dcterms:created>
  <dcterms:modified xsi:type="dcterms:W3CDTF">2022-06-27T12:24:00Z</dcterms:modified>
</cp:coreProperties>
</file>