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920050" w:rsidRPr="00476674" w14:paraId="3A298E59" w14:textId="77777777" w:rsidTr="00F21D03">
        <w:tc>
          <w:tcPr>
            <w:tcW w:w="846" w:type="dxa"/>
            <w:shd w:val="clear" w:color="auto" w:fill="auto"/>
            <w:vAlign w:val="center"/>
          </w:tcPr>
          <w:p w14:paraId="3ABB21DF" w14:textId="77777777" w:rsidR="00920050" w:rsidRPr="00757103" w:rsidRDefault="00920050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80F3976" w14:textId="77777777" w:rsidR="00920050" w:rsidRDefault="00920050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B1C285A" w14:textId="7DF3C303" w:rsidR="00920050" w:rsidRPr="00C14A7E" w:rsidRDefault="00920050" w:rsidP="00F21D03">
            <w:pPr>
              <w:jc w:val="center"/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318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244DF49" w14:textId="77777777" w:rsidR="00920050" w:rsidRPr="00476674" w:rsidRDefault="00920050" w:rsidP="00F21D03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736BE25" w14:textId="77777777" w:rsidR="00920050" w:rsidRPr="00757103" w:rsidRDefault="00920050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066E52" w:rsidRPr="00476674" w14:paraId="3B44258F" w14:textId="77777777" w:rsidTr="00F21D03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4796A0F8" w14:textId="77777777" w:rsidR="00066E52" w:rsidRPr="003F67D0" w:rsidRDefault="00066E52" w:rsidP="00066E5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81D2387" w14:textId="77777777" w:rsidR="00066E52" w:rsidRPr="00757103" w:rsidRDefault="00066E52" w:rsidP="00066E5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A554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ԵԿԴ/5820/02/14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8AA2D13" w14:textId="70E8D8C4" w:rsidR="00066E52" w:rsidRPr="00757103" w:rsidRDefault="00066E52" w:rsidP="00066E5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B53E4B9" w14:textId="77777777" w:rsidR="00066E52" w:rsidRDefault="00066E52" w:rsidP="00066E52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0C7A8984" w14:textId="77777777" w:rsidR="00066E52" w:rsidRDefault="00066E52" w:rsidP="00066E52">
            <w:pPr>
              <w:rPr>
                <w:rFonts w:ascii="GHEA Grapalat" w:hAnsi="GHEA Grapalat"/>
                <w:sz w:val="24"/>
              </w:rPr>
            </w:pPr>
            <w:r w:rsidRPr="002310AC">
              <w:rPr>
                <w:rFonts w:ascii="GHEA Grapalat" w:hAnsi="GHEA Grapalat"/>
                <w:sz w:val="24"/>
              </w:rPr>
              <w:t xml:space="preserve">303-րդ </w:t>
            </w:r>
            <w:proofErr w:type="spellStart"/>
            <w:r w:rsidRPr="002310A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310AC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3FA4D9E" w14:textId="77777777" w:rsidR="00066E52" w:rsidRDefault="00066E52" w:rsidP="00066E5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304-րդ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48076DF" w14:textId="77777777" w:rsidR="00066E52" w:rsidRDefault="00066E52" w:rsidP="00066E5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313-րդ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F5D2600" w14:textId="77777777" w:rsidR="00066E52" w:rsidRDefault="00066E52" w:rsidP="00066E52">
            <w:pPr>
              <w:rPr>
                <w:rFonts w:ascii="GHEA Grapalat" w:hAnsi="GHEA Grapalat"/>
                <w:sz w:val="24"/>
              </w:rPr>
            </w:pPr>
            <w:r w:rsidRPr="00160FED">
              <w:rPr>
                <w:rFonts w:ascii="GHEA Grapalat" w:hAnsi="GHEA Grapalat"/>
                <w:color w:val="FF0000"/>
                <w:sz w:val="24"/>
              </w:rPr>
              <w:t xml:space="preserve">318-րդ </w:t>
            </w:r>
            <w:proofErr w:type="spellStart"/>
            <w:r w:rsidRPr="00160FED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160FED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490FB5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490FB5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3879171" w14:textId="77777777" w:rsidR="00066E52" w:rsidRDefault="00066E52" w:rsidP="00066E5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321-րդ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2E33B73" w14:textId="77777777" w:rsidR="00066E52" w:rsidRDefault="00066E52" w:rsidP="00066E52">
            <w:pPr>
              <w:rPr>
                <w:rFonts w:ascii="GHEA Grapalat" w:hAnsi="GHEA Grapalat"/>
                <w:sz w:val="24"/>
              </w:rPr>
            </w:pPr>
          </w:p>
          <w:p w14:paraId="626C625F" w14:textId="77777777" w:rsidR="00066E52" w:rsidRPr="00512334" w:rsidRDefault="00066E52" w:rsidP="00066E52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Pr="0051233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51233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քաղաքացիական</w:t>
              </w:r>
              <w:proofErr w:type="spellEnd"/>
              <w:r w:rsidRPr="0051233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51233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51233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51233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512334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306CE2C" w14:textId="77777777" w:rsidR="00066E52" w:rsidRDefault="00066E52" w:rsidP="00066E5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39020B9" w14:textId="672061E5" w:rsidR="00066E52" w:rsidRDefault="00066E52" w:rsidP="00066E52">
            <w:r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920050" w:rsidRPr="00476674" w14:paraId="4E1B4585" w14:textId="77777777" w:rsidTr="00F21D03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6746BE4D" w14:textId="77777777" w:rsidR="00920050" w:rsidRPr="003F67D0" w:rsidRDefault="00920050" w:rsidP="003F67D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FFF853D" w14:textId="77777777" w:rsidR="00920050" w:rsidRPr="00757103" w:rsidRDefault="00920050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8" w:history="1">
              <w:r w:rsidRPr="00B9210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ԵՇԴ/0185/02/14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8A732E7" w14:textId="77777777" w:rsidR="00920050" w:rsidRPr="00757103" w:rsidRDefault="00920050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28.12.2015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158952C" w14:textId="77777777" w:rsidR="00920050" w:rsidRDefault="00066E52" w:rsidP="00F21D03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9" w:history="1">
              <w:r w:rsidR="00920050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920050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2E5F76E0" w14:textId="77777777" w:rsidR="00920050" w:rsidRDefault="00920050" w:rsidP="00F21D03">
            <w:pPr>
              <w:rPr>
                <w:rFonts w:ascii="GHEA Grapalat" w:hAnsi="GHEA Grapalat"/>
                <w:sz w:val="24"/>
              </w:rPr>
            </w:pPr>
            <w:r w:rsidRPr="00FA1341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կետ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, </w:t>
            </w:r>
          </w:p>
          <w:p w14:paraId="1F604A91" w14:textId="77777777" w:rsidR="00920050" w:rsidRDefault="00920050" w:rsidP="00F21D03">
            <w:pPr>
              <w:rPr>
                <w:rFonts w:ascii="GHEA Grapalat" w:hAnsi="GHEA Grapalat"/>
                <w:sz w:val="24"/>
              </w:rPr>
            </w:pPr>
            <w:r w:rsidRPr="00FA1341">
              <w:rPr>
                <w:rFonts w:ascii="GHEA Grapalat" w:hAnsi="GHEA Grapalat"/>
                <w:sz w:val="24"/>
              </w:rPr>
              <w:t xml:space="preserve">289-րդ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, </w:t>
            </w:r>
          </w:p>
          <w:p w14:paraId="4C195253" w14:textId="77777777" w:rsidR="00920050" w:rsidRDefault="00920050" w:rsidP="00F21D03">
            <w:pPr>
              <w:rPr>
                <w:rFonts w:ascii="GHEA Grapalat" w:hAnsi="GHEA Grapalat"/>
                <w:sz w:val="24"/>
              </w:rPr>
            </w:pPr>
            <w:r w:rsidRPr="00FA1341">
              <w:rPr>
                <w:rFonts w:ascii="GHEA Grapalat" w:hAnsi="GHEA Grapalat"/>
                <w:sz w:val="24"/>
              </w:rPr>
              <w:t xml:space="preserve">290-րդ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կետ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, </w:t>
            </w:r>
          </w:p>
          <w:p w14:paraId="02781618" w14:textId="77777777" w:rsidR="00920050" w:rsidRDefault="00920050" w:rsidP="00F21D03">
            <w:pPr>
              <w:rPr>
                <w:rFonts w:ascii="GHEA Grapalat" w:hAnsi="GHEA Grapalat"/>
                <w:sz w:val="24"/>
              </w:rPr>
            </w:pPr>
            <w:r w:rsidRPr="00FA1341">
              <w:rPr>
                <w:rFonts w:ascii="GHEA Grapalat" w:hAnsi="GHEA Grapalat"/>
                <w:sz w:val="24"/>
              </w:rPr>
              <w:t xml:space="preserve">291-րդ, 292-րդ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հոդվածներ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, </w:t>
            </w:r>
          </w:p>
          <w:p w14:paraId="53F44553" w14:textId="77777777" w:rsidR="00920050" w:rsidRDefault="00920050" w:rsidP="00F21D03">
            <w:pPr>
              <w:rPr>
                <w:rFonts w:ascii="GHEA Grapalat" w:hAnsi="GHEA Grapalat"/>
                <w:sz w:val="24"/>
              </w:rPr>
            </w:pPr>
            <w:r w:rsidRPr="003F67D0">
              <w:rPr>
                <w:rFonts w:ascii="GHEA Grapalat" w:hAnsi="GHEA Grapalat"/>
                <w:color w:val="FF0000"/>
                <w:sz w:val="24"/>
              </w:rPr>
              <w:t xml:space="preserve">318-րդ </w:t>
            </w:r>
            <w:proofErr w:type="spellStart"/>
            <w:r w:rsidRPr="003F67D0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3F67D0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FA1341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կետ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, </w:t>
            </w:r>
          </w:p>
          <w:p w14:paraId="5D145A3E" w14:textId="77777777" w:rsidR="00920050" w:rsidRDefault="00920050" w:rsidP="00F21D03">
            <w:pPr>
              <w:rPr>
                <w:rFonts w:ascii="GHEA Grapalat" w:hAnsi="GHEA Grapalat"/>
                <w:sz w:val="24"/>
              </w:rPr>
            </w:pPr>
            <w:r w:rsidRPr="00FA1341">
              <w:rPr>
                <w:rFonts w:ascii="GHEA Grapalat" w:hAnsi="GHEA Grapalat"/>
                <w:sz w:val="24"/>
              </w:rPr>
              <w:t xml:space="preserve">321-րդ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կետ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, </w:t>
            </w:r>
          </w:p>
          <w:p w14:paraId="70D6EC3D" w14:textId="77777777" w:rsidR="00920050" w:rsidRDefault="00920050" w:rsidP="00F21D03">
            <w:pPr>
              <w:rPr>
                <w:rFonts w:ascii="GHEA Grapalat" w:hAnsi="GHEA Grapalat"/>
                <w:sz w:val="24"/>
              </w:rPr>
            </w:pPr>
            <w:r w:rsidRPr="00FA1341">
              <w:rPr>
                <w:rFonts w:ascii="GHEA Grapalat" w:hAnsi="GHEA Grapalat"/>
                <w:sz w:val="24"/>
              </w:rPr>
              <w:t xml:space="preserve">331-րդ, 332-րդ, 335-րդ, 337-րդ, 345-րդ, 347-րդ, 408-րդ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հոդվածներ</w:t>
            </w:r>
            <w:proofErr w:type="spellEnd"/>
          </w:p>
          <w:p w14:paraId="0031D9B3" w14:textId="77777777" w:rsidR="00920050" w:rsidRDefault="00920050" w:rsidP="00F21D03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13794D1F" w14:textId="77777777" w:rsidR="00920050" w:rsidRDefault="00066E52" w:rsidP="00F21D03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10" w:history="1">
              <w:r w:rsidR="00920050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920050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92005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92005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92005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92005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92005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92005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92005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2F904E5E" w14:textId="77777777" w:rsidR="00920050" w:rsidRPr="00B9210D" w:rsidRDefault="00920050" w:rsidP="00F21D03">
            <w:pPr>
              <w:rPr>
                <w:rFonts w:ascii="GHEA Grapalat" w:hAnsi="GHEA Grapalat"/>
                <w:sz w:val="24"/>
                <w:szCs w:val="24"/>
              </w:rPr>
            </w:pPr>
            <w:r w:rsidRPr="00FA1341">
              <w:rPr>
                <w:rFonts w:ascii="GHEA Grapalat" w:hAnsi="GHEA Grapalat"/>
                <w:sz w:val="24"/>
              </w:rPr>
              <w:t xml:space="preserve">48-րդ և 53-րդ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հոդվածներ</w:t>
            </w:r>
            <w:proofErr w:type="spellEnd"/>
          </w:p>
        </w:tc>
      </w:tr>
    </w:tbl>
    <w:p w14:paraId="0F6F0056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B498A"/>
    <w:multiLevelType w:val="hybridMultilevel"/>
    <w:tmpl w:val="E668B136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687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050"/>
    <w:rsid w:val="00066E52"/>
    <w:rsid w:val="00160FED"/>
    <w:rsid w:val="003F67D0"/>
    <w:rsid w:val="00920050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69A39"/>
  <w15:chartTrackingRefBased/>
  <w15:docId w15:val="{6380E60C-31A3-4472-92DC-1EA2A0E1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0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0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005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6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0349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341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rlis.am/DocumentView.aspx?DocID=164506" TargetMode="External"/><Relationship Id="rId10" Type="http://schemas.openxmlformats.org/officeDocument/2006/relationships/hyperlink" Target="https://www.arlis.am/DocumentView.aspx?docid=1190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15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2022-05-06T07:50:00Z</dcterms:created>
  <dcterms:modified xsi:type="dcterms:W3CDTF">2022-06-27T12:28:00Z</dcterms:modified>
</cp:coreProperties>
</file>