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A1378" w14:paraId="7B4F3938" w14:textId="77777777" w:rsidTr="00BD228D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CA92" w14:textId="77777777" w:rsidR="004A1378" w:rsidRDefault="004A1378" w:rsidP="00BD228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14F0" w14:textId="77777777" w:rsidR="004A1378" w:rsidRDefault="004A1378" w:rsidP="00BD228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EAD031F" w14:textId="77777777" w:rsidR="004A1378" w:rsidRDefault="004A1378" w:rsidP="00BD228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E5D7E20" w14:textId="216D9BEF" w:rsidR="004A1378" w:rsidRDefault="004A1378" w:rsidP="00BD228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1076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3BC5E81" w14:textId="77777777" w:rsidR="004A1378" w:rsidRDefault="004A1378" w:rsidP="00BD228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3C47" w14:textId="77777777" w:rsidR="004A1378" w:rsidRDefault="004A1378" w:rsidP="00BD228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4A1378" w14:paraId="0403B6D8" w14:textId="77777777" w:rsidTr="00BD228D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69ED7A14" w14:textId="77777777" w:rsidR="004A1378" w:rsidRPr="0069262A" w:rsidRDefault="004A1378" w:rsidP="0069262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67137C4" w14:textId="77777777" w:rsidR="004A1378" w:rsidRPr="00757103" w:rsidRDefault="004A1378" w:rsidP="00BD22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EA3A4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ԵԿԴ/2128/02/13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7546A0" w14:textId="77777777" w:rsidR="004A1378" w:rsidRPr="00757103" w:rsidRDefault="004A1378" w:rsidP="00BD22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233B98" w14:textId="77777777" w:rsidR="004A1378" w:rsidRDefault="0069262A" w:rsidP="00BD228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4A137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A137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8B21D65" w14:textId="77777777" w:rsidR="004A1378" w:rsidRDefault="004A1378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>17-րդ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3843C2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41E8A1B" w14:textId="77777777" w:rsidR="004A1378" w:rsidRDefault="004A1378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 xml:space="preserve">1058-րդ հոդված, </w:t>
            </w:r>
          </w:p>
          <w:p w14:paraId="72A4DC30" w14:textId="77777777" w:rsidR="004A1378" w:rsidRDefault="004A1378" w:rsidP="00BD228D">
            <w:pPr>
              <w:rPr>
                <w:rFonts w:ascii="GHEA Grapalat" w:hAnsi="GHEA Grapalat"/>
                <w:sz w:val="24"/>
              </w:rPr>
            </w:pPr>
            <w:r w:rsidRPr="0069262A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1076-րդ հոդվածի </w:t>
            </w:r>
            <w:r w:rsidRPr="0061592B">
              <w:rPr>
                <w:rFonts w:ascii="GHEA Grapalat" w:hAnsi="GHEA Grapalat"/>
                <w:sz w:val="24"/>
                <w:lang w:val="hy-AM"/>
              </w:rPr>
              <w:t>1-ին, 2-րդ կետեր</w:t>
            </w:r>
          </w:p>
          <w:p w14:paraId="39A007FC" w14:textId="77777777" w:rsidR="004A1378" w:rsidRDefault="004A1378" w:rsidP="00BD228D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4B5F33C6" w14:textId="77777777" w:rsidR="004A1378" w:rsidRDefault="0069262A" w:rsidP="00BD228D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7" w:history="1">
              <w:r w:rsidR="004A137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A137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4A137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4A137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4A137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A137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4A137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A137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4A137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1E521BFB" w14:textId="77777777" w:rsidR="004A1378" w:rsidRDefault="004A1378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 xml:space="preserve">48-րդ հոդվածի 2-րդ կետ, </w:t>
            </w:r>
          </w:p>
          <w:p w14:paraId="4F0838FC" w14:textId="77777777" w:rsidR="004A1378" w:rsidRDefault="004A1378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  <w:p w14:paraId="097EFC5C" w14:textId="77777777" w:rsidR="004A1378" w:rsidRDefault="004A1378" w:rsidP="00BD228D"/>
          <w:p w14:paraId="67A3FC9B" w14:textId="77777777" w:rsidR="004A1378" w:rsidRDefault="0069262A" w:rsidP="00BD228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4A137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191EC670" w14:textId="77777777" w:rsidR="004A1378" w:rsidRDefault="004A1378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 xml:space="preserve">213-րդ հոդվածի 2-րդ մասի 4-րդ կետ, </w:t>
            </w:r>
            <w:r w:rsidRPr="003843C2">
              <w:rPr>
                <w:rFonts w:ascii="GHEA Grapalat" w:hAnsi="GHEA Grapalat"/>
                <w:sz w:val="24"/>
                <w:lang w:val="hy-AM"/>
              </w:rPr>
              <w:t xml:space="preserve">232-րդ հոդված, </w:t>
            </w:r>
          </w:p>
          <w:p w14:paraId="4CAF8164" w14:textId="77777777" w:rsidR="004A1378" w:rsidRDefault="004A1378" w:rsidP="00BD228D">
            <w:r w:rsidRPr="003843C2">
              <w:rPr>
                <w:rFonts w:ascii="GHEA Grapalat" w:hAnsi="GHEA Grapalat"/>
                <w:sz w:val="24"/>
                <w:lang w:val="hy-AM"/>
              </w:rPr>
              <w:t>237-րդ հոդված</w:t>
            </w:r>
          </w:p>
        </w:tc>
      </w:tr>
    </w:tbl>
    <w:p w14:paraId="24129A8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161CF"/>
    <w:multiLevelType w:val="hybridMultilevel"/>
    <w:tmpl w:val="3CCEFF0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14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78"/>
    <w:rsid w:val="004A1378"/>
    <w:rsid w:val="0069262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CF42D"/>
  <w15:chartTrackingRefBased/>
  <w15:docId w15:val="{BF330282-7E0A-4791-902A-4780EF63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37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37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A13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0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9795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2022-05-13T12:58:00Z</dcterms:created>
  <dcterms:modified xsi:type="dcterms:W3CDTF">2022-06-20T12:15:00Z</dcterms:modified>
</cp:coreProperties>
</file>