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E0685" w:rsidRPr="00757103" w14:paraId="53129A7B" w14:textId="77777777" w:rsidTr="009624A4">
        <w:tc>
          <w:tcPr>
            <w:tcW w:w="846" w:type="dxa"/>
            <w:shd w:val="clear" w:color="auto" w:fill="auto"/>
            <w:vAlign w:val="center"/>
          </w:tcPr>
          <w:p w14:paraId="3DB8A305" w14:textId="77777777" w:rsidR="00EE0685" w:rsidRPr="00757103" w:rsidRDefault="00EE0685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52DF0A" w14:textId="77777777" w:rsidR="00EE0685" w:rsidRDefault="00EE0685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94375DF" w14:textId="0D779203" w:rsidR="00EE0685" w:rsidRDefault="00EE0685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0DD3F1" w14:textId="77777777" w:rsidR="00EE0685" w:rsidRPr="00476674" w:rsidRDefault="00EE0685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88758F" w14:textId="77777777" w:rsidR="00EE0685" w:rsidRPr="00757103" w:rsidRDefault="00EE0685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7502E" w14:paraId="53DD5E86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79D7BA" w14:textId="77777777" w:rsidR="00E7502E" w:rsidRPr="00984860" w:rsidRDefault="00E7502E" w:rsidP="0098486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55B4F1" w14:textId="77777777" w:rsidR="00E7502E" w:rsidRPr="00757103" w:rsidRDefault="00E7502E" w:rsidP="00E750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306D7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ԵԿԴ/0526/02/13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0B4822" w14:textId="77777777" w:rsidR="00E7502E" w:rsidRPr="00757103" w:rsidRDefault="00E7502E" w:rsidP="00E750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47FDE15D" w14:textId="77777777" w:rsidR="00E7502E" w:rsidRDefault="00984860" w:rsidP="00E7502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E7502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7502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1BB7FA7" w14:textId="77777777" w:rsidR="00E7502E" w:rsidRDefault="00E7502E" w:rsidP="00E7502E">
            <w:pPr>
              <w:rPr>
                <w:rFonts w:ascii="GHEA Grapalat" w:hAnsi="GHEA Grapalat"/>
                <w:sz w:val="24"/>
                <w:lang w:val="hy-AM"/>
              </w:rPr>
            </w:pPr>
            <w:r w:rsidRPr="00984860">
              <w:rPr>
                <w:rFonts w:ascii="GHEA Grapalat" w:hAnsi="GHEA Grapalat"/>
                <w:color w:val="FF0000"/>
                <w:sz w:val="24"/>
                <w:lang w:val="hy-AM"/>
              </w:rPr>
              <w:t>339-րդ</w:t>
            </w:r>
            <w:r w:rsidRPr="0098486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84860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11D25D3" w14:textId="77777777" w:rsidR="00E7502E" w:rsidRDefault="00E7502E" w:rsidP="00E7502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340-րդ հոդված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 </w:t>
            </w:r>
          </w:p>
          <w:p w14:paraId="1640E8BF" w14:textId="77777777" w:rsidR="00E7502E" w:rsidRDefault="00E7502E" w:rsidP="00E7502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32D99BD" w14:textId="77777777" w:rsidR="00E7502E" w:rsidRPr="00EA06C3" w:rsidRDefault="00984860" w:rsidP="00E7502E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7" w:history="1">
              <w:r w:rsidR="00E7502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E7502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E7502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E7502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E7502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E7502E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E7502E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E7502E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7502E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7502E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7502E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7502E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7502E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7502E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76FC3E6" w14:textId="77777777" w:rsidR="00E7502E" w:rsidRDefault="00E7502E" w:rsidP="00E7502E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 xml:space="preserve">204.4-րդ հոդվածի 3-րդ կետ, </w:t>
            </w:r>
          </w:p>
          <w:p w14:paraId="600FD0D6" w14:textId="77777777" w:rsidR="00984860" w:rsidRDefault="00E7502E" w:rsidP="00E7502E">
            <w:pPr>
              <w:rPr>
                <w:rFonts w:ascii="GHEA Grapalat" w:hAnsi="GHEA Grapalat"/>
                <w:sz w:val="24"/>
                <w:lang w:val="hy-AM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204.5-րդ</w:t>
            </w:r>
            <w:r w:rsidR="00984860">
              <w:rPr>
                <w:rFonts w:ascii="GHEA Grapalat" w:hAnsi="GHEA Grapalat"/>
                <w:sz w:val="24"/>
              </w:rPr>
              <w:t xml:space="preserve"> </w:t>
            </w:r>
            <w:r w:rsidR="0098486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հոդված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F135629" w14:textId="0604F2E1" w:rsidR="00E7502E" w:rsidRDefault="00E7502E" w:rsidP="00E7502E">
            <w:r w:rsidRPr="00BC58FF">
              <w:rPr>
                <w:rFonts w:ascii="GHEA Grapalat" w:hAnsi="GHEA Grapalat"/>
                <w:sz w:val="24"/>
                <w:lang w:val="hy-AM"/>
              </w:rPr>
              <w:t>204.7-րդ հոդված</w:t>
            </w:r>
          </w:p>
        </w:tc>
      </w:tr>
    </w:tbl>
    <w:p w14:paraId="1695C44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90E22"/>
    <w:multiLevelType w:val="hybridMultilevel"/>
    <w:tmpl w:val="A5702DA6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85"/>
    <w:rsid w:val="00984860"/>
    <w:rsid w:val="00E7502E"/>
    <w:rsid w:val="00EB0753"/>
    <w:rsid w:val="00ED6242"/>
    <w:rsid w:val="00EE0685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6BDC"/>
  <w15:chartTrackingRefBased/>
  <w15:docId w15:val="{F87C6A9E-A66A-421B-BB0A-18AECAF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68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1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2022-05-13T08:02:00Z</dcterms:created>
  <dcterms:modified xsi:type="dcterms:W3CDTF">2022-06-13T07:17:00Z</dcterms:modified>
</cp:coreProperties>
</file>