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9F21" w14:textId="36691FB9" w:rsidR="007153F3" w:rsidRDefault="004C66D4">
      <w:pPr>
        <w:pStyle w:val="BodyText"/>
        <w:spacing w:line="290" w:lineRule="auto"/>
        <w:ind w:left="11502" w:right="677" w:firstLine="1951"/>
        <w:jc w:val="right"/>
      </w:pPr>
      <w:r>
        <w:rPr>
          <w:spacing w:val="-8"/>
          <w:w w:val="110"/>
        </w:rPr>
        <w:t xml:space="preserve">Հավելված </w:t>
      </w:r>
      <w:r>
        <w:rPr>
          <w:w w:val="110"/>
        </w:rPr>
        <w:t>N 1</w:t>
      </w:r>
      <w:r>
        <w:rPr>
          <w:w w:val="83"/>
        </w:rPr>
        <w:t xml:space="preserve"> </w:t>
      </w:r>
      <w:r>
        <w:rPr>
          <w:spacing w:val="-5"/>
          <w:w w:val="110"/>
        </w:rPr>
        <w:t xml:space="preserve">ՀՀ </w:t>
      </w:r>
      <w:r>
        <w:rPr>
          <w:spacing w:val="-8"/>
          <w:w w:val="110"/>
        </w:rPr>
        <w:t xml:space="preserve">կառավարության </w:t>
      </w:r>
      <w:r>
        <w:rPr>
          <w:spacing w:val="-7"/>
          <w:w w:val="110"/>
        </w:rPr>
        <w:t>2020 թվականի</w:t>
      </w:r>
      <w:r>
        <w:rPr>
          <w:w w:val="112"/>
        </w:rPr>
        <w:t xml:space="preserve"> </w:t>
      </w:r>
      <w:r>
        <w:rPr>
          <w:spacing w:val="-7"/>
          <w:w w:val="110"/>
        </w:rPr>
        <w:t xml:space="preserve">ապրիլի </w:t>
      </w:r>
      <w:r>
        <w:rPr>
          <w:spacing w:val="-6"/>
          <w:w w:val="110"/>
        </w:rPr>
        <w:t xml:space="preserve">30-ի </w:t>
      </w:r>
      <w:r>
        <w:rPr>
          <w:w w:val="110"/>
        </w:rPr>
        <w:t xml:space="preserve">N </w:t>
      </w:r>
      <w:r>
        <w:rPr>
          <w:spacing w:val="-7"/>
          <w:w w:val="110"/>
        </w:rPr>
        <w:t xml:space="preserve">718-Ն </w:t>
      </w:r>
      <w:r>
        <w:rPr>
          <w:spacing w:val="-8"/>
          <w:w w:val="110"/>
        </w:rPr>
        <w:t>որոշման</w:t>
      </w:r>
    </w:p>
    <w:p w14:paraId="23949306" w14:textId="77777777" w:rsidR="007153F3" w:rsidRDefault="007153F3">
      <w:pPr>
        <w:pStyle w:val="BodyText"/>
        <w:rPr>
          <w:sz w:val="22"/>
        </w:rPr>
      </w:pPr>
    </w:p>
    <w:p w14:paraId="15D92573" w14:textId="77777777" w:rsidR="007153F3" w:rsidRDefault="007153F3">
      <w:pPr>
        <w:pStyle w:val="BodyText"/>
        <w:rPr>
          <w:sz w:val="22"/>
        </w:rPr>
      </w:pPr>
    </w:p>
    <w:p w14:paraId="467E5F34" w14:textId="77777777" w:rsidR="007153F3" w:rsidRDefault="007153F3">
      <w:pPr>
        <w:pStyle w:val="BodyText"/>
        <w:spacing w:before="5"/>
        <w:rPr>
          <w:sz w:val="27"/>
        </w:rPr>
      </w:pPr>
    </w:p>
    <w:p w14:paraId="79173118" w14:textId="77777777" w:rsidR="007153F3" w:rsidRDefault="004C66D4">
      <w:pPr>
        <w:pStyle w:val="BodyText"/>
        <w:spacing w:line="417" w:lineRule="auto"/>
        <w:ind w:left="593" w:right="649"/>
        <w:jc w:val="center"/>
      </w:pPr>
      <w:r>
        <w:rPr>
          <w:w w:val="105"/>
        </w:rPr>
        <w:t>ՍԱՆԻՏԱՐԱՀԻԳԻԵՆԻԿ ԵՎ ՀԱԿԱՀԱՄԱՃԱՐԱԿԱՅԻՆ ԲՆԱԳԱՎԱՌՈՒՄ ՌԻՍԿԻ ՎՐԱ ՀԻՄՆՎԱԾ ՍՏՈՒԳՈՒՄՆԵՐԻ ՍՏՈՒԳԱԹԵՐԹԵՐ ՀԱՅԱՍՏԱՆԻ ՀԱՆՐԱՊԵՏՈՒԹՅԱՆ ԱՌՈՂՋԱՊԱՀԱԿԱՆ ԵՎ ԱՇԽԱՏԱՆՔԻ ՏԵՍՉԱԿԱՆ ՄԱՐՄԻՆ</w:t>
      </w:r>
    </w:p>
    <w:p w14:paraId="09C35271" w14:textId="77777777" w:rsidR="007153F3" w:rsidRDefault="004C66D4">
      <w:pPr>
        <w:pStyle w:val="BodyText"/>
        <w:spacing w:line="229" w:lineRule="exact"/>
        <w:ind w:left="583" w:right="649"/>
        <w:jc w:val="center"/>
      </w:pPr>
      <w:r>
        <w:rPr>
          <w:w w:val="110"/>
        </w:rPr>
        <w:t>Ստուգաթերթ N 1.20</w:t>
      </w:r>
    </w:p>
    <w:p w14:paraId="253E821C" w14:textId="77777777" w:rsidR="007153F3" w:rsidRDefault="004C66D4">
      <w:pPr>
        <w:pStyle w:val="BodyText"/>
        <w:spacing w:before="48" w:line="343" w:lineRule="auto"/>
        <w:ind w:left="593" w:right="649"/>
        <w:jc w:val="center"/>
      </w:pPr>
      <w:r>
        <w:rPr>
          <w:w w:val="115"/>
        </w:rPr>
        <w:t>Բժշկական օգնություն և սպասարկում իրականացնող կազմակերպություններում իմունականխարգելման գործընթացի կազմակերպման և իրականացման նկատմամբ վերահսկողության</w:t>
      </w:r>
    </w:p>
    <w:p w14:paraId="6A122377" w14:textId="77777777" w:rsidR="007153F3" w:rsidRDefault="004C66D4">
      <w:pPr>
        <w:pStyle w:val="BodyText"/>
        <w:spacing w:line="417" w:lineRule="auto"/>
        <w:ind w:left="5839" w:right="5906"/>
        <w:jc w:val="center"/>
      </w:pPr>
      <w:r>
        <w:rPr>
          <w:w w:val="115"/>
        </w:rPr>
        <w:t>(ՏԳՏԴ ծածկագրեր՝ Q 86.10, Q 86.22) ՏԻՏՂՈՍԱԹԵՐԹ</w:t>
      </w:r>
    </w:p>
    <w:p w14:paraId="54E78E61" w14:textId="77777777" w:rsidR="007153F3" w:rsidRDefault="004E65C4">
      <w:pPr>
        <w:pStyle w:val="BodyText"/>
        <w:spacing w:before="5"/>
        <w:rPr>
          <w:sz w:val="19"/>
        </w:rPr>
      </w:pPr>
      <w:r>
        <w:pict w14:anchorId="3189A79F">
          <v:group id="_x0000_s2852" style="position:absolute;margin-left:40.1pt;margin-top:13.15pt;width:712.3pt;height:1.45pt;z-index:251518976;mso-wrap-distance-left:0;mso-wrap-distance-right:0;mso-position-horizontal-relative:page" coordorigin="802,263" coordsize="14246,29">
            <v:line id="_x0000_s2857" style="position:absolute" from="802,287" to="9588,287" strokeweight=".14672mm"/>
            <v:line id="_x0000_s2856" style="position:absolute" from="9611,287" to="11939,287" strokeweight=".14672mm"/>
            <v:line id="_x0000_s2855" style="position:absolute" from="12743,287" to="14117,287" strokeweight=".14672mm"/>
            <v:line id="_x0000_s2854" style="position:absolute" from="14517,287" to="15047,287" strokeweight=".14672mm"/>
            <v:line id="_x0000_s2853" style="position:absolute" from="11926,269" to="15029,269" strokeweight=".6pt"/>
            <w10:wrap type="topAndBottom" anchorx="page"/>
          </v:group>
        </w:pict>
      </w:r>
    </w:p>
    <w:p w14:paraId="524E0CA2" w14:textId="77777777" w:rsidR="007153F3" w:rsidRDefault="004C66D4">
      <w:pPr>
        <w:pStyle w:val="BodyText"/>
        <w:spacing w:before="17"/>
        <w:ind w:left="621"/>
      </w:pPr>
      <w:r>
        <w:rPr>
          <w:w w:val="110"/>
        </w:rPr>
        <w:t>Առողջապահական և աշխատանքի տեսչական մարմնի (ԱԱՏՄ) ստորաբաժանման անվանումը, հեռախոսահամարը, գտնվելու վայրը</w:t>
      </w:r>
    </w:p>
    <w:p w14:paraId="17478430" w14:textId="77777777" w:rsidR="007153F3" w:rsidRDefault="007153F3">
      <w:pPr>
        <w:pStyle w:val="BodyText"/>
      </w:pPr>
    </w:p>
    <w:p w14:paraId="2DA6D70B" w14:textId="77777777" w:rsidR="007153F3" w:rsidRDefault="004E65C4">
      <w:pPr>
        <w:pStyle w:val="BodyText"/>
        <w:spacing w:before="1"/>
        <w:rPr>
          <w:sz w:val="24"/>
        </w:rPr>
      </w:pPr>
      <w:r>
        <w:pict w14:anchorId="08F046D9">
          <v:line id="_x0000_s2851" style="position:absolute;z-index:251520000;mso-wrap-distance-left:0;mso-wrap-distance-right:0;mso-position-horizontal-relative:page" from="40.1pt,16.1pt" to="384.05pt,16.1pt" strokeweight=".14672mm">
            <w10:wrap type="topAndBottom" anchorx="page"/>
          </v:line>
        </w:pict>
      </w:r>
      <w:r>
        <w:pict w14:anchorId="04DA9C45">
          <v:line id="_x0000_s2850" style="position:absolute;z-index:251521024;mso-wrap-distance-left:0;mso-wrap-distance-right:0;mso-position-horizontal-relative:page" from="482.5pt,16.1pt" to="752.45pt,16.1pt" strokeweight=".14672mm">
            <w10:wrap type="topAndBottom" anchorx="page"/>
          </v:line>
        </w:pict>
      </w:r>
    </w:p>
    <w:p w14:paraId="74947DE9" w14:textId="77777777" w:rsidR="007153F3" w:rsidRDefault="004C66D4">
      <w:pPr>
        <w:pStyle w:val="BodyText"/>
        <w:tabs>
          <w:tab w:val="left" w:pos="11475"/>
        </w:tabs>
        <w:spacing w:before="17"/>
        <w:ind w:left="621"/>
      </w:pPr>
      <w:r>
        <w:rPr>
          <w:w w:val="110"/>
        </w:rPr>
        <w:t>ԱԱՏՄ-ի</w:t>
      </w:r>
      <w:r>
        <w:rPr>
          <w:spacing w:val="-6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4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-21"/>
          <w:w w:val="110"/>
        </w:rPr>
        <w:t xml:space="preserve"> </w:t>
      </w:r>
      <w:r>
        <w:rPr>
          <w:w w:val="110"/>
        </w:rPr>
        <w:t>հայրանունը</w:t>
      </w:r>
    </w:p>
    <w:p w14:paraId="7FAF4755" w14:textId="77777777" w:rsidR="007153F3" w:rsidRDefault="007153F3">
      <w:pPr>
        <w:pStyle w:val="BodyText"/>
      </w:pPr>
    </w:p>
    <w:p w14:paraId="0250731B" w14:textId="77777777" w:rsidR="007153F3" w:rsidRDefault="004E65C4">
      <w:pPr>
        <w:pStyle w:val="BodyText"/>
        <w:spacing w:before="1"/>
        <w:rPr>
          <w:sz w:val="24"/>
        </w:rPr>
      </w:pPr>
      <w:r>
        <w:pict w14:anchorId="51A9C7B3">
          <v:line id="_x0000_s2849" style="position:absolute;z-index:251522048;mso-wrap-distance-left:0;mso-wrap-distance-right:0;mso-position-horizontal-relative:page" from="40.1pt,16.1pt" to="384.05pt,16.1pt" strokeweight=".14672mm">
            <w10:wrap type="topAndBottom" anchorx="page"/>
          </v:line>
        </w:pict>
      </w:r>
      <w:r>
        <w:pict w14:anchorId="795F068D">
          <v:line id="_x0000_s2848" style="position:absolute;z-index:251523072;mso-wrap-distance-left:0;mso-wrap-distance-right:0;mso-position-horizontal-relative:page" from="482.5pt,16.1pt" to="752.45pt,16.1pt" strokeweight=".14672mm">
            <w10:wrap type="topAndBottom" anchorx="page"/>
          </v:line>
        </w:pict>
      </w:r>
    </w:p>
    <w:p w14:paraId="635C8396" w14:textId="77777777" w:rsidR="007153F3" w:rsidRDefault="004C66D4">
      <w:pPr>
        <w:pStyle w:val="BodyText"/>
        <w:tabs>
          <w:tab w:val="left" w:pos="11475"/>
        </w:tabs>
        <w:spacing w:before="17"/>
        <w:ind w:left="621"/>
      </w:pPr>
      <w:r>
        <w:rPr>
          <w:w w:val="110"/>
        </w:rPr>
        <w:t>ԱԱՏՄ-ի</w:t>
      </w:r>
      <w:r>
        <w:rPr>
          <w:spacing w:val="-6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4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-21"/>
          <w:w w:val="110"/>
        </w:rPr>
        <w:t xml:space="preserve"> </w:t>
      </w:r>
      <w:r>
        <w:rPr>
          <w:w w:val="110"/>
        </w:rPr>
        <w:t>հայրանունը</w:t>
      </w:r>
    </w:p>
    <w:p w14:paraId="6F30F4D9" w14:textId="77777777" w:rsidR="007153F3" w:rsidRDefault="007153F3">
      <w:pPr>
        <w:pStyle w:val="BodyText"/>
        <w:spacing w:before="2"/>
        <w:rPr>
          <w:sz w:val="28"/>
        </w:rPr>
      </w:pPr>
    </w:p>
    <w:p w14:paraId="442E1421" w14:textId="77777777" w:rsidR="007153F3" w:rsidRDefault="004C66D4">
      <w:pPr>
        <w:pStyle w:val="BodyText"/>
        <w:tabs>
          <w:tab w:val="left" w:pos="4392"/>
          <w:tab w:val="left" w:pos="7515"/>
          <w:tab w:val="left" w:pos="8750"/>
          <w:tab w:val="left" w:pos="9323"/>
        </w:tabs>
        <w:ind w:left="621"/>
      </w:pPr>
      <w:r>
        <w:rPr>
          <w:w w:val="110"/>
        </w:rPr>
        <w:t>Ստուգման</w:t>
      </w:r>
      <w:r>
        <w:rPr>
          <w:spacing w:val="-8"/>
          <w:w w:val="110"/>
        </w:rPr>
        <w:t xml:space="preserve"> </w:t>
      </w:r>
      <w:r>
        <w:rPr>
          <w:w w:val="110"/>
        </w:rPr>
        <w:t>սկիզբը</w:t>
      </w:r>
      <w:r>
        <w:rPr>
          <w:spacing w:val="-9"/>
          <w:w w:val="110"/>
        </w:rPr>
        <w:t xml:space="preserve"> </w:t>
      </w:r>
      <w:r>
        <w:rPr>
          <w:w w:val="110"/>
        </w:rPr>
        <w:t>(ամսաթիվը)`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spacing w:val="-3"/>
          <w:w w:val="110"/>
        </w:rPr>
        <w:t>20</w:t>
      </w:r>
      <w:r>
        <w:rPr>
          <w:spacing w:val="-3"/>
          <w:w w:val="110"/>
          <w:u w:val="single"/>
        </w:rPr>
        <w:t xml:space="preserve">   </w:t>
      </w:r>
      <w:r>
        <w:rPr>
          <w:spacing w:val="3"/>
          <w:w w:val="110"/>
          <w:u w:val="single"/>
        </w:rPr>
        <w:t xml:space="preserve"> </w:t>
      </w:r>
      <w:r>
        <w:rPr>
          <w:w w:val="110"/>
        </w:rPr>
        <w:t>թվական</w:t>
      </w:r>
      <w:r>
        <w:rPr>
          <w:w w:val="110"/>
          <w:u w:val="single"/>
        </w:rPr>
        <w:tab/>
      </w:r>
      <w:r>
        <w:rPr>
          <w:spacing w:val="-3"/>
          <w:w w:val="110"/>
        </w:rPr>
        <w:t>ավարտը`</w:t>
      </w:r>
      <w:r>
        <w:rPr>
          <w:spacing w:val="-3"/>
          <w:w w:val="110"/>
          <w:u w:val="single"/>
        </w:rPr>
        <w:t xml:space="preserve"> </w:t>
      </w:r>
      <w:r>
        <w:rPr>
          <w:spacing w:val="-3"/>
          <w:w w:val="110"/>
          <w:u w:val="single"/>
        </w:rPr>
        <w:tab/>
      </w:r>
      <w:r>
        <w:rPr>
          <w:w w:val="110"/>
          <w:u w:val="single"/>
        </w:rPr>
        <w:t>20</w:t>
      </w:r>
      <w:r>
        <w:rPr>
          <w:w w:val="110"/>
          <w:u w:val="single"/>
        </w:rPr>
        <w:tab/>
        <w:t>թվական</w:t>
      </w:r>
    </w:p>
    <w:p w14:paraId="36C71406" w14:textId="77777777" w:rsidR="007153F3" w:rsidRDefault="007153F3">
      <w:pPr>
        <w:pStyle w:val="BodyText"/>
      </w:pPr>
    </w:p>
    <w:p w14:paraId="0E580273" w14:textId="77777777" w:rsidR="007153F3" w:rsidRDefault="004E65C4">
      <w:pPr>
        <w:pStyle w:val="BodyText"/>
        <w:spacing w:before="6"/>
        <w:rPr>
          <w:sz w:val="22"/>
        </w:rPr>
      </w:pPr>
      <w:r>
        <w:pict w14:anchorId="4D8B37F9">
          <v:group id="_x0000_s2845" style="position:absolute;margin-left:40.1pt;margin-top:14.9pt;width:439.95pt;height:1.45pt;z-index:251524096;mso-wrap-distance-left:0;mso-wrap-distance-right:0;mso-position-horizontal-relative:page" coordorigin="802,298" coordsize="8799,29">
            <v:line id="_x0000_s2847" style="position:absolute" from="802,322" to="8741,322" strokeweight=".14672mm"/>
            <v:line id="_x0000_s2846" style="position:absolute" from="8729,303" to="9600,303" strokeweight=".48pt"/>
            <w10:wrap type="topAndBottom" anchorx="page"/>
          </v:group>
        </w:pict>
      </w:r>
    </w:p>
    <w:p w14:paraId="6162A834" w14:textId="77777777" w:rsidR="007153F3" w:rsidRDefault="004C66D4">
      <w:pPr>
        <w:pStyle w:val="BodyText"/>
        <w:spacing w:before="17"/>
        <w:ind w:left="621"/>
      </w:pPr>
      <w:r>
        <w:rPr>
          <w:w w:val="110"/>
        </w:rPr>
        <w:t>Տնտեսավարող սուբյեկտի անվանումը,</w:t>
      </w:r>
    </w:p>
    <w:p w14:paraId="20DBB619" w14:textId="77777777" w:rsidR="007153F3" w:rsidRDefault="007153F3">
      <w:pPr>
        <w:pStyle w:val="BodyText"/>
        <w:spacing w:before="7"/>
        <w:rPr>
          <w:sz w:val="19"/>
        </w:rPr>
      </w:pPr>
    </w:p>
    <w:p w14:paraId="27E5A371" w14:textId="77777777" w:rsidR="007153F3" w:rsidRDefault="004E65C4">
      <w:pPr>
        <w:pStyle w:val="BodyText"/>
        <w:spacing w:before="99"/>
        <w:ind w:left="819" w:right="4100"/>
        <w:jc w:val="center"/>
      </w:pPr>
      <w:r>
        <w:pict w14:anchorId="70EF22E5">
          <v:shapetype id="_x0000_t202" coordsize="21600,21600" o:spt="202" path="m,l,21600r21600,l21600,xe">
            <v:stroke joinstyle="miter"/>
            <v:path gradientshapeok="t" o:connecttype="rect"/>
          </v:shapetype>
          <v:shape id="_x0000_s2844" type="#_x0000_t202" style="position:absolute;left:0;text-align:left;margin-left:403.2pt;margin-top:6.55pt;width:103.6pt;height:15.1pt;z-index:2515251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 w:rsidR="007153F3" w14:paraId="6BE59FAA" w14:textId="77777777">
                    <w:trPr>
                      <w:trHeight w:val="242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single" w:sz="12" w:space="0" w:color="A0A0A0"/>
                          <w:right w:val="single" w:sz="12" w:space="0" w:color="A0A0A0"/>
                        </w:tcBorders>
                      </w:tcPr>
                      <w:p w14:paraId="66B8FBEB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single" w:sz="12" w:space="0" w:color="A0A0A0"/>
                          <w:right w:val="single" w:sz="12" w:space="0" w:color="A0A0A0"/>
                        </w:tcBorders>
                      </w:tcPr>
                      <w:p w14:paraId="61A563E0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single" w:sz="12" w:space="0" w:color="A0A0A0"/>
                          <w:right w:val="single" w:sz="12" w:space="0" w:color="EFEFEF"/>
                        </w:tcBorders>
                      </w:tcPr>
                      <w:p w14:paraId="20F56BBB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single" w:sz="12" w:space="0" w:color="A0A0A0"/>
                        </w:tcBorders>
                      </w:tcPr>
                      <w:p w14:paraId="0232B93B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12" w:space="0" w:color="A0A0A0"/>
                          <w:right w:val="single" w:sz="12" w:space="0" w:color="A0A0A0"/>
                        </w:tcBorders>
                      </w:tcPr>
                      <w:p w14:paraId="6EF8CD2B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single" w:sz="12" w:space="0" w:color="A0A0A0"/>
                          <w:right w:val="single" w:sz="12" w:space="0" w:color="A0A0A0"/>
                        </w:tcBorders>
                      </w:tcPr>
                      <w:p w14:paraId="59E3E86D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single" w:sz="12" w:space="0" w:color="A0A0A0"/>
                          <w:right w:val="single" w:sz="12" w:space="0" w:color="EFEFEF"/>
                        </w:tcBorders>
                      </w:tcPr>
                      <w:p w14:paraId="17588D78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single" w:sz="12" w:space="0" w:color="A0A0A0"/>
                          <w:right w:val="single" w:sz="12" w:space="0" w:color="A0A0A0"/>
                        </w:tcBorders>
                      </w:tcPr>
                      <w:p w14:paraId="3B37EF57" w14:textId="77777777" w:rsidR="007153F3" w:rsidRDefault="007153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32B2C66" w14:textId="77777777" w:rsidR="007153F3" w:rsidRDefault="007153F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C66D4">
        <w:rPr>
          <w:w w:val="120"/>
        </w:rPr>
        <w:t>Հ Վ Հ Հ</w:t>
      </w:r>
    </w:p>
    <w:p w14:paraId="2FBBEF08" w14:textId="77777777" w:rsidR="007153F3" w:rsidRDefault="004E65C4">
      <w:pPr>
        <w:pStyle w:val="BodyText"/>
        <w:spacing w:line="20" w:lineRule="exact"/>
        <w:ind w:left="743"/>
        <w:rPr>
          <w:sz w:val="2"/>
        </w:rPr>
      </w:pPr>
      <w:r>
        <w:rPr>
          <w:sz w:val="2"/>
        </w:rPr>
      </w:r>
      <w:r>
        <w:rPr>
          <w:sz w:val="2"/>
        </w:rPr>
        <w:pict w14:anchorId="1708B532">
          <v:group id="_x0000_s2842" style="width:227.45pt;height:.45pt;mso-position-horizontal-relative:char;mso-position-vertical-relative:line" coordsize="4549,9">
            <v:line id="_x0000_s2843" style="position:absolute" from="0,4" to="4549,4" strokeweight=".14672mm"/>
            <w10:anchorlock/>
          </v:group>
        </w:pict>
      </w:r>
    </w:p>
    <w:p w14:paraId="57CDDC99" w14:textId="77777777" w:rsidR="007153F3" w:rsidRDefault="004C66D4">
      <w:pPr>
        <w:pStyle w:val="BodyText"/>
        <w:spacing w:before="28"/>
        <w:ind w:left="621"/>
      </w:pPr>
      <w:r>
        <w:rPr>
          <w:w w:val="110"/>
        </w:rPr>
        <w:t>Պետական ռեգիստրի գրանցման համարը, ամսաթիվը</w:t>
      </w:r>
    </w:p>
    <w:p w14:paraId="0F94B97E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579CDD6E" w14:textId="77777777" w:rsidR="007153F3" w:rsidRDefault="007153F3">
      <w:pPr>
        <w:pStyle w:val="BodyText"/>
        <w:spacing w:before="2"/>
        <w:rPr>
          <w:sz w:val="5"/>
        </w:rPr>
      </w:pPr>
    </w:p>
    <w:p w14:paraId="37E7A9D1" w14:textId="77777777" w:rsidR="007153F3" w:rsidRDefault="004E65C4">
      <w:pPr>
        <w:tabs>
          <w:tab w:val="left" w:pos="10861"/>
        </w:tabs>
        <w:spacing w:line="20" w:lineRule="exact"/>
        <w:ind w:left="616"/>
        <w:rPr>
          <w:sz w:val="2"/>
        </w:rPr>
      </w:pPr>
      <w:r>
        <w:rPr>
          <w:sz w:val="2"/>
        </w:rPr>
      </w:r>
      <w:r>
        <w:rPr>
          <w:sz w:val="2"/>
        </w:rPr>
        <w:pict w14:anchorId="03853DB9">
          <v:group id="_x0000_s2840" style="width:381.15pt;height:.45pt;mso-position-horizontal-relative:char;mso-position-vertical-relative:line" coordsize="7623,9">
            <v:line id="_x0000_s2841" style="position:absolute" from="0,4" to="7623,4" strokeweight=".14672mm"/>
            <w10:anchorlock/>
          </v:group>
        </w:pict>
      </w:r>
      <w:r w:rsidR="004C66D4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CA11677">
          <v:group id="_x0000_s2838" style="width:105.7pt;height:.45pt;mso-position-horizontal-relative:char;mso-position-vertical-relative:line" coordsize="2114,9">
            <v:line id="_x0000_s2839" style="position:absolute" from="0,4" to="2113,4" strokeweight=".14672mm"/>
            <w10:anchorlock/>
          </v:group>
        </w:pict>
      </w:r>
    </w:p>
    <w:p w14:paraId="4D6A7D22" w14:textId="77777777" w:rsidR="007153F3" w:rsidRDefault="004C66D4">
      <w:pPr>
        <w:pStyle w:val="BodyText"/>
        <w:tabs>
          <w:tab w:val="left" w:pos="10896"/>
        </w:tabs>
        <w:spacing w:before="33"/>
        <w:ind w:left="621"/>
      </w:pPr>
      <w:r>
        <w:rPr>
          <w:w w:val="110"/>
        </w:rPr>
        <w:t>Տնտեսավարող սուբյեկտի գտնվելու վայրը, կայքի, էլեկտրոնային</w:t>
      </w:r>
      <w:r>
        <w:rPr>
          <w:spacing w:val="47"/>
          <w:w w:val="110"/>
        </w:rPr>
        <w:t xml:space="preserve"> </w:t>
      </w:r>
      <w:r>
        <w:rPr>
          <w:w w:val="110"/>
        </w:rPr>
        <w:t>փոստի</w:t>
      </w:r>
      <w:r>
        <w:rPr>
          <w:spacing w:val="7"/>
          <w:w w:val="110"/>
        </w:rPr>
        <w:t xml:space="preserve"> </w:t>
      </w:r>
      <w:r>
        <w:rPr>
          <w:w w:val="110"/>
        </w:rPr>
        <w:t>հասցեները</w:t>
      </w:r>
      <w:r>
        <w:rPr>
          <w:w w:val="110"/>
        </w:rPr>
        <w:tab/>
        <w:t>(հեռախոսահամարը)</w:t>
      </w:r>
    </w:p>
    <w:p w14:paraId="094F62C3" w14:textId="77777777" w:rsidR="007153F3" w:rsidRDefault="007153F3">
      <w:pPr>
        <w:pStyle w:val="BodyText"/>
      </w:pPr>
    </w:p>
    <w:p w14:paraId="458C8B69" w14:textId="77777777" w:rsidR="007153F3" w:rsidRDefault="004E65C4">
      <w:pPr>
        <w:pStyle w:val="BodyText"/>
        <w:spacing w:before="5"/>
        <w:rPr>
          <w:sz w:val="24"/>
        </w:rPr>
      </w:pPr>
      <w:r>
        <w:pict w14:anchorId="6AE798E9">
          <v:line id="_x0000_s2837" style="position:absolute;z-index:251526144;mso-wrap-distance-left:0;mso-wrap-distance-right:0;mso-position-horizontal-relative:page" from="40.1pt,16.25pt" to="442.35pt,16.25pt" strokeweight=".14672mm">
            <w10:wrap type="topAndBottom" anchorx="page"/>
          </v:line>
        </w:pict>
      </w:r>
      <w:r>
        <w:pict w14:anchorId="51E22000">
          <v:line id="_x0000_s2836" style="position:absolute;z-index:251527168;mso-wrap-distance-left:0;mso-wrap-distance-right:0;mso-position-horizontal-relative:page" from="618.5pt,16.25pt" to="724.45pt,16.25pt" strokeweight=".14672mm">
            <w10:wrap type="topAndBottom" anchorx="page"/>
          </v:line>
        </w:pict>
      </w:r>
    </w:p>
    <w:p w14:paraId="3BCD1A4E" w14:textId="77777777" w:rsidR="007153F3" w:rsidRDefault="004C66D4">
      <w:pPr>
        <w:pStyle w:val="BodyText"/>
        <w:tabs>
          <w:tab w:val="left" w:pos="6039"/>
          <w:tab w:val="left" w:pos="9221"/>
          <w:tab w:val="left" w:pos="9895"/>
          <w:tab w:val="left" w:pos="10973"/>
        </w:tabs>
        <w:spacing w:before="14" w:line="580" w:lineRule="auto"/>
        <w:ind w:left="621" w:right="2551"/>
      </w:pPr>
      <w:r>
        <w:rPr>
          <w:w w:val="110"/>
        </w:rPr>
        <w:t xml:space="preserve">Տնտեսավարող սուբյեկտի ղեկավարի </w:t>
      </w:r>
      <w:r>
        <w:rPr>
          <w:spacing w:val="-2"/>
          <w:w w:val="110"/>
        </w:rPr>
        <w:t xml:space="preserve">կամ </w:t>
      </w:r>
      <w:r>
        <w:rPr>
          <w:w w:val="110"/>
        </w:rPr>
        <w:t>փոխարինող անձի ազգանունը,</w:t>
      </w:r>
      <w:r>
        <w:rPr>
          <w:spacing w:val="21"/>
          <w:w w:val="110"/>
        </w:rPr>
        <w:t xml:space="preserve"> </w:t>
      </w:r>
      <w:r>
        <w:rPr>
          <w:w w:val="110"/>
        </w:rPr>
        <w:t>անունը, հայրանունը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05"/>
        </w:rPr>
        <w:t xml:space="preserve">(հեռախոսահամարը) </w:t>
      </w:r>
      <w:r>
        <w:rPr>
          <w:w w:val="110"/>
        </w:rPr>
        <w:t>Ստուգման</w:t>
      </w:r>
      <w:r>
        <w:rPr>
          <w:spacing w:val="-4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-2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թվական</w:t>
      </w:r>
    </w:p>
    <w:p w14:paraId="4676F009" w14:textId="77777777" w:rsidR="007153F3" w:rsidRDefault="004C66D4">
      <w:pPr>
        <w:pStyle w:val="BodyText"/>
        <w:tabs>
          <w:tab w:val="left" w:pos="14882"/>
        </w:tabs>
        <w:spacing w:line="228" w:lineRule="exact"/>
        <w:ind w:left="621"/>
      </w:pPr>
      <w:r>
        <w:rPr>
          <w:w w:val="110"/>
        </w:rPr>
        <w:t>Ստուգման նպատակը, պարզաբանման ենթակա հարցերի</w:t>
      </w:r>
      <w:r>
        <w:rPr>
          <w:spacing w:val="20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BE370F8" w14:textId="77777777" w:rsidR="007153F3" w:rsidRDefault="007153F3">
      <w:pPr>
        <w:pStyle w:val="BodyText"/>
      </w:pPr>
    </w:p>
    <w:p w14:paraId="3F71C2EB" w14:textId="77777777" w:rsidR="007153F3" w:rsidRDefault="004E65C4">
      <w:pPr>
        <w:pStyle w:val="BodyText"/>
        <w:spacing w:before="6"/>
        <w:rPr>
          <w:sz w:val="22"/>
        </w:rPr>
      </w:pPr>
      <w:r>
        <w:pict w14:anchorId="6AF2757E">
          <v:group id="_x0000_s2833" style="position:absolute;margin-left:40.1pt;margin-top:14.9pt;width:701.4pt;height:1.45pt;z-index:251528192;mso-wrap-distance-left:0;mso-wrap-distance-right:0;mso-position-horizontal-relative:page" coordorigin="802,298" coordsize="14028,29">
            <v:line id="_x0000_s2835" style="position:absolute" from="10278,322" to="14829,322" strokeweight=".14672mm"/>
            <v:line id="_x0000_s2834" style="position:absolute" from="802,303" to="14822,303" strokeweight=".48pt"/>
            <w10:wrap type="topAndBottom" anchorx="page"/>
          </v:group>
        </w:pict>
      </w:r>
    </w:p>
    <w:p w14:paraId="0A4F8FA2" w14:textId="77777777" w:rsidR="007153F3" w:rsidRDefault="007153F3">
      <w:pPr>
        <w:pStyle w:val="BodyText"/>
      </w:pPr>
    </w:p>
    <w:p w14:paraId="294600A9" w14:textId="77777777" w:rsidR="007153F3" w:rsidRDefault="007153F3">
      <w:pPr>
        <w:pStyle w:val="BodyText"/>
        <w:spacing w:before="8"/>
        <w:rPr>
          <w:sz w:val="24"/>
        </w:rPr>
      </w:pPr>
    </w:p>
    <w:p w14:paraId="7D941FD1" w14:textId="77777777" w:rsidR="007153F3" w:rsidRDefault="004C66D4">
      <w:pPr>
        <w:pStyle w:val="Heading1"/>
        <w:spacing w:before="96"/>
        <w:ind w:left="584" w:right="649"/>
        <w:jc w:val="center"/>
      </w:pPr>
      <w:r>
        <w:rPr>
          <w:w w:val="105"/>
        </w:rPr>
        <w:t>ՏԵՂԵԿԱՏՎԱԿԱՆ ՀԱՐՑԵՐ</w:t>
      </w:r>
    </w:p>
    <w:p w14:paraId="36959F9E" w14:textId="77777777" w:rsidR="007153F3" w:rsidRDefault="007153F3">
      <w:pPr>
        <w:pStyle w:val="BodyText"/>
      </w:pPr>
    </w:p>
    <w:p w14:paraId="251952A2" w14:textId="77777777" w:rsidR="007153F3" w:rsidRDefault="007153F3">
      <w:pPr>
        <w:pStyle w:val="BodyText"/>
      </w:pPr>
    </w:p>
    <w:p w14:paraId="5783C959" w14:textId="77777777" w:rsidR="007153F3" w:rsidRDefault="007153F3">
      <w:pPr>
        <w:pStyle w:val="BodyText"/>
        <w:spacing w:before="10"/>
        <w:rPr>
          <w:sz w:val="13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8337"/>
        <w:gridCol w:w="5351"/>
      </w:tblGrid>
      <w:tr w:rsidR="007153F3" w14:paraId="677DC0FF" w14:textId="77777777">
        <w:trPr>
          <w:trHeight w:val="782"/>
        </w:trPr>
        <w:tc>
          <w:tcPr>
            <w:tcW w:w="797" w:type="dxa"/>
          </w:tcPr>
          <w:p w14:paraId="75D03385" w14:textId="77777777" w:rsidR="007153F3" w:rsidRDefault="004C66D4">
            <w:pPr>
              <w:pStyle w:val="TableParagraph"/>
              <w:spacing w:before="31"/>
              <w:ind w:left="5"/>
              <w:jc w:val="center"/>
            </w:pPr>
            <w:r>
              <w:rPr>
                <w:w w:val="97"/>
              </w:rPr>
              <w:t>N</w:t>
            </w:r>
          </w:p>
        </w:tc>
        <w:tc>
          <w:tcPr>
            <w:tcW w:w="8337" w:type="dxa"/>
          </w:tcPr>
          <w:p w14:paraId="4F556D80" w14:textId="77777777" w:rsidR="007153F3" w:rsidRDefault="004C66D4">
            <w:pPr>
              <w:pStyle w:val="TableParagraph"/>
              <w:spacing w:before="31"/>
              <w:ind w:left="5303"/>
            </w:pPr>
            <w:r>
              <w:rPr>
                <w:w w:val="120"/>
              </w:rPr>
              <w:t>Հարց</w:t>
            </w:r>
          </w:p>
        </w:tc>
        <w:tc>
          <w:tcPr>
            <w:tcW w:w="5351" w:type="dxa"/>
          </w:tcPr>
          <w:p w14:paraId="1B56AED4" w14:textId="77777777" w:rsidR="007153F3" w:rsidRDefault="004C66D4">
            <w:pPr>
              <w:pStyle w:val="TableParagraph"/>
              <w:spacing w:before="31"/>
              <w:ind w:left="2539"/>
            </w:pPr>
            <w:r>
              <w:rPr>
                <w:w w:val="115"/>
              </w:rPr>
              <w:t>Պատասխան</w:t>
            </w:r>
          </w:p>
        </w:tc>
      </w:tr>
      <w:tr w:rsidR="007153F3" w14:paraId="731441C7" w14:textId="77777777">
        <w:trPr>
          <w:trHeight w:val="895"/>
        </w:trPr>
        <w:tc>
          <w:tcPr>
            <w:tcW w:w="797" w:type="dxa"/>
          </w:tcPr>
          <w:p w14:paraId="5E61E980" w14:textId="77777777" w:rsidR="007153F3" w:rsidRDefault="004C66D4">
            <w:pPr>
              <w:pStyle w:val="TableParagraph"/>
              <w:spacing w:before="33"/>
              <w:ind w:left="275" w:right="270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8337" w:type="dxa"/>
          </w:tcPr>
          <w:p w14:paraId="6D47BECB" w14:textId="77777777" w:rsidR="007153F3" w:rsidRDefault="004C66D4">
            <w:pPr>
              <w:pStyle w:val="TableParagraph"/>
              <w:spacing w:before="33" w:line="343" w:lineRule="auto"/>
              <w:ind w:left="98" w:right="711" w:firstLine="1"/>
            </w:pPr>
            <w:r>
              <w:rPr>
                <w:w w:val="110"/>
              </w:rPr>
              <w:t>Տնտեսավարող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սուբյեկտի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գործունեությունն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սկսելու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տարեթիվը,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ամիսը, ամսաթիվը</w:t>
            </w:r>
          </w:p>
        </w:tc>
        <w:tc>
          <w:tcPr>
            <w:tcW w:w="5351" w:type="dxa"/>
          </w:tcPr>
          <w:p w14:paraId="746F762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4F5FB0F" w14:textId="77777777">
        <w:trPr>
          <w:trHeight w:val="909"/>
        </w:trPr>
        <w:tc>
          <w:tcPr>
            <w:tcW w:w="797" w:type="dxa"/>
          </w:tcPr>
          <w:p w14:paraId="6B2C757D" w14:textId="77777777" w:rsidR="007153F3" w:rsidRDefault="004C66D4">
            <w:pPr>
              <w:pStyle w:val="TableParagraph"/>
              <w:spacing w:before="34"/>
              <w:ind w:left="276" w:right="268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8337" w:type="dxa"/>
          </w:tcPr>
          <w:p w14:paraId="23A4228A" w14:textId="77777777" w:rsidR="007153F3" w:rsidRDefault="004C66D4">
            <w:pPr>
              <w:pStyle w:val="TableParagraph"/>
              <w:spacing w:before="34" w:line="343" w:lineRule="auto"/>
              <w:ind w:left="98" w:right="1966" w:hanging="1"/>
            </w:pPr>
            <w:r>
              <w:rPr>
                <w:w w:val="110"/>
              </w:rPr>
              <w:t>Տնտեսավարող սուբյեկտի կազմում գործող առանձնացված ստորաբաժանումները</w:t>
            </w:r>
          </w:p>
        </w:tc>
        <w:tc>
          <w:tcPr>
            <w:tcW w:w="5351" w:type="dxa"/>
          </w:tcPr>
          <w:p w14:paraId="6ACDD1C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EBD9B08" w14:textId="77777777">
        <w:trPr>
          <w:trHeight w:val="789"/>
        </w:trPr>
        <w:tc>
          <w:tcPr>
            <w:tcW w:w="797" w:type="dxa"/>
          </w:tcPr>
          <w:p w14:paraId="1BAD7626" w14:textId="77777777" w:rsidR="007153F3" w:rsidRDefault="004C66D4">
            <w:pPr>
              <w:pStyle w:val="TableParagraph"/>
              <w:spacing w:before="32"/>
              <w:ind w:left="275" w:right="270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8337" w:type="dxa"/>
          </w:tcPr>
          <w:p w14:paraId="689A417B" w14:textId="77777777" w:rsidR="007153F3" w:rsidRDefault="004C66D4">
            <w:pPr>
              <w:pStyle w:val="TableParagraph"/>
              <w:spacing w:before="32"/>
              <w:ind w:left="98"/>
            </w:pPr>
            <w:r>
              <w:rPr>
                <w:w w:val="110"/>
              </w:rPr>
              <w:t>Լիցենզիայի տեսակները</w:t>
            </w:r>
          </w:p>
        </w:tc>
        <w:tc>
          <w:tcPr>
            <w:tcW w:w="5351" w:type="dxa"/>
          </w:tcPr>
          <w:p w14:paraId="00CEF5F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340E498" w14:textId="77777777">
        <w:trPr>
          <w:trHeight w:val="666"/>
        </w:trPr>
        <w:tc>
          <w:tcPr>
            <w:tcW w:w="797" w:type="dxa"/>
          </w:tcPr>
          <w:p w14:paraId="6AF14724" w14:textId="77777777" w:rsidR="007153F3" w:rsidRDefault="004C66D4">
            <w:pPr>
              <w:pStyle w:val="TableParagraph"/>
              <w:spacing w:before="34"/>
              <w:ind w:left="276" w:right="268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8337" w:type="dxa"/>
          </w:tcPr>
          <w:p w14:paraId="45430F20" w14:textId="77777777" w:rsidR="007153F3" w:rsidRDefault="004C66D4">
            <w:pPr>
              <w:pStyle w:val="TableParagraph"/>
              <w:spacing w:before="34"/>
              <w:ind w:left="98"/>
            </w:pPr>
            <w:r>
              <w:rPr>
                <w:w w:val="110"/>
              </w:rPr>
              <w:t>Տնտեսավարող սուբյեկտի աշխատակիցների թիվը</w:t>
            </w:r>
          </w:p>
        </w:tc>
        <w:tc>
          <w:tcPr>
            <w:tcW w:w="5351" w:type="dxa"/>
          </w:tcPr>
          <w:p w14:paraId="38A8152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9407F5E" w14:textId="77777777">
        <w:trPr>
          <w:trHeight w:val="523"/>
        </w:trPr>
        <w:tc>
          <w:tcPr>
            <w:tcW w:w="797" w:type="dxa"/>
          </w:tcPr>
          <w:p w14:paraId="0B8E6A1F" w14:textId="77777777" w:rsidR="007153F3" w:rsidRDefault="004C66D4">
            <w:pPr>
              <w:pStyle w:val="TableParagraph"/>
              <w:spacing w:before="32"/>
              <w:ind w:left="273" w:right="270"/>
              <w:jc w:val="center"/>
            </w:pPr>
            <w:r>
              <w:rPr>
                <w:w w:val="120"/>
              </w:rPr>
              <w:t>5.</w:t>
            </w:r>
          </w:p>
        </w:tc>
        <w:tc>
          <w:tcPr>
            <w:tcW w:w="8337" w:type="dxa"/>
          </w:tcPr>
          <w:p w14:paraId="7189E500" w14:textId="77777777" w:rsidR="007153F3" w:rsidRDefault="004C66D4">
            <w:pPr>
              <w:pStyle w:val="TableParagraph"/>
              <w:spacing w:before="32"/>
              <w:ind w:left="98"/>
            </w:pPr>
            <w:r>
              <w:rPr>
                <w:w w:val="110"/>
              </w:rPr>
              <w:t>Տարեկան սպասարկվող պացիենտների միջին թիվը</w:t>
            </w:r>
          </w:p>
        </w:tc>
        <w:tc>
          <w:tcPr>
            <w:tcW w:w="5351" w:type="dxa"/>
          </w:tcPr>
          <w:p w14:paraId="5223249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2A62F4F1" w14:textId="77777777" w:rsidR="007153F3" w:rsidRDefault="007153F3">
      <w:pPr>
        <w:rPr>
          <w:sz w:val="20"/>
        </w:rPr>
        <w:sectPr w:rsidR="007153F3">
          <w:footerReference w:type="default" r:id="rId7"/>
          <w:pgSz w:w="15840" w:h="12240" w:orient="landscape"/>
          <w:pgMar w:top="1140" w:right="120" w:bottom="1520" w:left="180" w:header="0" w:footer="1339" w:gutter="0"/>
          <w:pgNumType w:start="2"/>
          <w:cols w:space="720"/>
        </w:sectPr>
      </w:pPr>
    </w:p>
    <w:p w14:paraId="315B9971" w14:textId="77777777" w:rsidR="007153F3" w:rsidRDefault="004C66D4">
      <w:pPr>
        <w:spacing w:before="73"/>
        <w:ind w:left="682" w:right="649"/>
        <w:jc w:val="center"/>
      </w:pPr>
      <w:r>
        <w:rPr>
          <w:w w:val="105"/>
        </w:rPr>
        <w:lastRenderedPageBreak/>
        <w:t>ՀԱՐՑԱՇԱՐ</w:t>
      </w:r>
    </w:p>
    <w:p w14:paraId="221A605D" w14:textId="77777777" w:rsidR="007153F3" w:rsidRDefault="004C66D4">
      <w:pPr>
        <w:spacing w:before="47" w:line="345" w:lineRule="auto"/>
        <w:ind w:left="1152" w:right="1209" w:hanging="2"/>
        <w:jc w:val="center"/>
      </w:pPr>
      <w:r>
        <w:rPr>
          <w:w w:val="110"/>
        </w:rPr>
        <w:t>ՀՀ առողջապահական և աշխատանքի տեսչական մարմնի կողմից բժշկական օգնություն և սպասարկում իրականացնող կազմակերպություններում</w:t>
      </w:r>
      <w:r>
        <w:rPr>
          <w:spacing w:val="-22"/>
          <w:w w:val="110"/>
        </w:rPr>
        <w:t xml:space="preserve"> </w:t>
      </w:r>
      <w:r>
        <w:rPr>
          <w:w w:val="110"/>
        </w:rPr>
        <w:t>իմունականխարգելման</w:t>
      </w:r>
      <w:r>
        <w:rPr>
          <w:spacing w:val="-20"/>
          <w:w w:val="110"/>
        </w:rPr>
        <w:t xml:space="preserve"> </w:t>
      </w:r>
      <w:r>
        <w:rPr>
          <w:w w:val="110"/>
        </w:rPr>
        <w:t>գործընթացի</w:t>
      </w:r>
      <w:r>
        <w:rPr>
          <w:spacing w:val="-20"/>
          <w:w w:val="110"/>
        </w:rPr>
        <w:t xml:space="preserve"> </w:t>
      </w:r>
      <w:r>
        <w:rPr>
          <w:w w:val="110"/>
        </w:rPr>
        <w:t>կազմակերպման</w:t>
      </w:r>
      <w:r>
        <w:rPr>
          <w:spacing w:val="-20"/>
          <w:w w:val="110"/>
        </w:rPr>
        <w:t xml:space="preserve"> </w:t>
      </w:r>
      <w:r>
        <w:rPr>
          <w:w w:val="110"/>
        </w:rPr>
        <w:t>և</w:t>
      </w:r>
      <w:r>
        <w:rPr>
          <w:spacing w:val="-20"/>
          <w:w w:val="110"/>
        </w:rPr>
        <w:t xml:space="preserve"> </w:t>
      </w:r>
      <w:r>
        <w:rPr>
          <w:w w:val="110"/>
        </w:rPr>
        <w:t>իրականացման</w:t>
      </w:r>
      <w:r>
        <w:rPr>
          <w:spacing w:val="-20"/>
          <w:w w:val="110"/>
        </w:rPr>
        <w:t xml:space="preserve"> </w:t>
      </w:r>
      <w:r>
        <w:rPr>
          <w:w w:val="110"/>
        </w:rPr>
        <w:t>պահանջների</w:t>
      </w:r>
      <w:r>
        <w:rPr>
          <w:spacing w:val="-18"/>
          <w:w w:val="110"/>
        </w:rPr>
        <w:t xml:space="preserve"> </w:t>
      </w:r>
      <w:r>
        <w:rPr>
          <w:w w:val="110"/>
        </w:rPr>
        <w:t>կատարման նկատմամբ իրականացվող</w:t>
      </w:r>
      <w:r>
        <w:rPr>
          <w:spacing w:val="12"/>
          <w:w w:val="110"/>
        </w:rPr>
        <w:t xml:space="preserve"> </w:t>
      </w:r>
      <w:r>
        <w:rPr>
          <w:w w:val="110"/>
        </w:rPr>
        <w:t>ստուգումների</w:t>
      </w:r>
    </w:p>
    <w:p w14:paraId="68EFA13B" w14:textId="77777777" w:rsidR="007153F3" w:rsidRDefault="007153F3">
      <w:pPr>
        <w:pStyle w:val="BodyText"/>
      </w:pPr>
    </w:p>
    <w:p w14:paraId="4C093F48" w14:textId="77777777" w:rsidR="007153F3" w:rsidRDefault="007153F3">
      <w:pPr>
        <w:pStyle w:val="BodyText"/>
        <w:spacing w:before="10"/>
        <w:rPr>
          <w:sz w:val="14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414"/>
        <w:gridCol w:w="2793"/>
        <w:gridCol w:w="676"/>
        <w:gridCol w:w="590"/>
        <w:gridCol w:w="676"/>
        <w:gridCol w:w="762"/>
        <w:gridCol w:w="1859"/>
        <w:gridCol w:w="1775"/>
      </w:tblGrid>
      <w:tr w:rsidR="007153F3" w14:paraId="76131E30" w14:textId="77777777">
        <w:trPr>
          <w:trHeight w:val="796"/>
        </w:trPr>
        <w:tc>
          <w:tcPr>
            <w:tcW w:w="672" w:type="dxa"/>
          </w:tcPr>
          <w:p w14:paraId="19CD87BF" w14:textId="77777777" w:rsidR="007153F3" w:rsidRDefault="004C66D4">
            <w:pPr>
              <w:pStyle w:val="TableParagraph"/>
              <w:spacing w:before="32"/>
              <w:ind w:left="170"/>
            </w:pPr>
            <w:r>
              <w:rPr>
                <w:w w:val="145"/>
              </w:rPr>
              <w:t>Հ/Հ</w:t>
            </w:r>
          </w:p>
        </w:tc>
        <w:tc>
          <w:tcPr>
            <w:tcW w:w="5414" w:type="dxa"/>
          </w:tcPr>
          <w:p w14:paraId="7CDD7503" w14:textId="77777777" w:rsidR="007153F3" w:rsidRDefault="004C66D4">
            <w:pPr>
              <w:pStyle w:val="TableParagraph"/>
              <w:spacing w:before="32"/>
              <w:ind w:left="508"/>
            </w:pPr>
            <w:r>
              <w:rPr>
                <w:w w:val="115"/>
              </w:rPr>
              <w:t>Նորմատիվ իրավական ակտի պահանջը</w:t>
            </w:r>
          </w:p>
        </w:tc>
        <w:tc>
          <w:tcPr>
            <w:tcW w:w="2793" w:type="dxa"/>
          </w:tcPr>
          <w:p w14:paraId="56DEF0FF" w14:textId="77777777" w:rsidR="007153F3" w:rsidRDefault="004C66D4">
            <w:pPr>
              <w:pStyle w:val="TableParagraph"/>
              <w:spacing w:before="32" w:line="285" w:lineRule="auto"/>
              <w:ind w:left="352" w:right="325" w:firstLine="103"/>
            </w:pPr>
            <w:r>
              <w:rPr>
                <w:w w:val="115"/>
              </w:rPr>
              <w:t>Հղում նորմատիվ իրավական ակտին</w:t>
            </w:r>
          </w:p>
        </w:tc>
        <w:tc>
          <w:tcPr>
            <w:tcW w:w="676" w:type="dxa"/>
          </w:tcPr>
          <w:p w14:paraId="41D038AF" w14:textId="77777777" w:rsidR="007153F3" w:rsidRDefault="004C66D4">
            <w:pPr>
              <w:pStyle w:val="TableParagraph"/>
              <w:spacing w:before="32"/>
              <w:ind w:left="154"/>
            </w:pPr>
            <w:r>
              <w:rPr>
                <w:w w:val="110"/>
              </w:rPr>
              <w:t>Այո</w:t>
            </w:r>
          </w:p>
        </w:tc>
        <w:tc>
          <w:tcPr>
            <w:tcW w:w="590" w:type="dxa"/>
          </w:tcPr>
          <w:p w14:paraId="6C1B6771" w14:textId="77777777" w:rsidR="007153F3" w:rsidRDefault="004C66D4">
            <w:pPr>
              <w:pStyle w:val="TableParagraph"/>
              <w:spacing w:before="32"/>
              <w:ind w:left="174"/>
            </w:pPr>
            <w:r>
              <w:rPr>
                <w:w w:val="115"/>
              </w:rPr>
              <w:t>Ոչ</w:t>
            </w:r>
          </w:p>
        </w:tc>
        <w:tc>
          <w:tcPr>
            <w:tcW w:w="676" w:type="dxa"/>
          </w:tcPr>
          <w:p w14:paraId="725C3A08" w14:textId="77777777" w:rsidR="007153F3" w:rsidRDefault="004C66D4">
            <w:pPr>
              <w:pStyle w:val="TableParagraph"/>
              <w:spacing w:before="32"/>
              <w:ind w:left="109"/>
            </w:pPr>
            <w:r>
              <w:rPr>
                <w:w w:val="135"/>
              </w:rPr>
              <w:t>Չ/պ</w:t>
            </w:r>
          </w:p>
        </w:tc>
        <w:tc>
          <w:tcPr>
            <w:tcW w:w="762" w:type="dxa"/>
          </w:tcPr>
          <w:p w14:paraId="572B38F8" w14:textId="77777777" w:rsidR="007153F3" w:rsidRDefault="004C66D4">
            <w:pPr>
              <w:pStyle w:val="TableParagraph"/>
              <w:spacing w:before="32"/>
              <w:ind w:left="103" w:right="86"/>
              <w:jc w:val="center"/>
            </w:pPr>
            <w:r>
              <w:rPr>
                <w:w w:val="110"/>
              </w:rPr>
              <w:t>Կշիռ</w:t>
            </w:r>
          </w:p>
        </w:tc>
        <w:tc>
          <w:tcPr>
            <w:tcW w:w="1859" w:type="dxa"/>
          </w:tcPr>
          <w:p w14:paraId="303569DF" w14:textId="77777777" w:rsidR="007153F3" w:rsidRDefault="004C66D4">
            <w:pPr>
              <w:pStyle w:val="TableParagraph"/>
              <w:spacing w:before="32" w:line="285" w:lineRule="auto"/>
              <w:ind w:left="580" w:right="75" w:hanging="226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մեթոդ</w:t>
            </w:r>
          </w:p>
        </w:tc>
        <w:tc>
          <w:tcPr>
            <w:tcW w:w="1775" w:type="dxa"/>
          </w:tcPr>
          <w:p w14:paraId="0C2B5972" w14:textId="77777777" w:rsidR="007153F3" w:rsidRDefault="004C66D4">
            <w:pPr>
              <w:pStyle w:val="TableParagraph"/>
              <w:spacing w:before="32" w:line="285" w:lineRule="auto"/>
              <w:ind w:left="602" w:hanging="430"/>
            </w:pPr>
            <w:r>
              <w:rPr>
                <w:w w:val="110"/>
              </w:rPr>
              <w:t>Մեկնաբանու թյուն</w:t>
            </w:r>
          </w:p>
        </w:tc>
      </w:tr>
      <w:tr w:rsidR="007153F3" w14:paraId="2F6DD5C5" w14:textId="77777777">
        <w:trPr>
          <w:trHeight w:val="1464"/>
        </w:trPr>
        <w:tc>
          <w:tcPr>
            <w:tcW w:w="672" w:type="dxa"/>
          </w:tcPr>
          <w:p w14:paraId="567A04FB" w14:textId="77777777" w:rsidR="007153F3" w:rsidRDefault="004C66D4">
            <w:pPr>
              <w:pStyle w:val="TableParagraph"/>
              <w:spacing w:before="34"/>
              <w:ind w:left="26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5414" w:type="dxa"/>
          </w:tcPr>
          <w:p w14:paraId="221E009B" w14:textId="77777777" w:rsidR="007153F3" w:rsidRDefault="004C66D4">
            <w:pPr>
              <w:pStyle w:val="TableParagraph"/>
              <w:spacing w:before="34" w:line="290" w:lineRule="auto"/>
              <w:ind w:left="100" w:right="1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Բժշկական օգնություն և սպասարկում իրականացնող կազմակերպության (այսուհետ` ԲԿ) սպասարկման ենթակա ազգաբնակչությունը հաշվառվել է տարին երկու անգամ` ԲԿ-ի տնօրենի հրամանի հիման վրա: Հաշվառվել են՝</w:t>
            </w:r>
          </w:p>
        </w:tc>
        <w:tc>
          <w:tcPr>
            <w:tcW w:w="2793" w:type="dxa"/>
          </w:tcPr>
          <w:p w14:paraId="7409F19A" w14:textId="77777777" w:rsidR="007153F3" w:rsidRDefault="004C66D4">
            <w:pPr>
              <w:pStyle w:val="TableParagraph"/>
              <w:spacing w:before="34" w:line="290" w:lineRule="auto"/>
              <w:ind w:left="134" w:right="12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12</w:t>
            </w:r>
          </w:p>
        </w:tc>
        <w:tc>
          <w:tcPr>
            <w:tcW w:w="676" w:type="dxa"/>
            <w:shd w:val="clear" w:color="auto" w:fill="CFCDCD"/>
          </w:tcPr>
          <w:p w14:paraId="3C86A31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shd w:val="clear" w:color="auto" w:fill="CFCDCD"/>
          </w:tcPr>
          <w:p w14:paraId="142BBD3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6D05C2B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110CA08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2C76589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53318FF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C2CD12E" w14:textId="77777777">
        <w:trPr>
          <w:trHeight w:val="587"/>
        </w:trPr>
        <w:tc>
          <w:tcPr>
            <w:tcW w:w="672" w:type="dxa"/>
          </w:tcPr>
          <w:p w14:paraId="23AEBFE2" w14:textId="77777777" w:rsidR="007153F3" w:rsidRDefault="004C66D4">
            <w:pPr>
              <w:pStyle w:val="TableParagraph"/>
              <w:spacing w:before="32"/>
              <w:ind w:left="22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414" w:type="dxa"/>
          </w:tcPr>
          <w:p w14:paraId="0204085D" w14:textId="77777777" w:rsidR="007153F3" w:rsidRDefault="004C66D4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բնակության տվյալ հասցեում մշտական բնակվող և</w:t>
            </w:r>
          </w:p>
          <w:p w14:paraId="6FC1814B" w14:textId="77777777" w:rsidR="007153F3" w:rsidRDefault="004C66D4">
            <w:pPr>
              <w:pStyle w:val="TableParagraph"/>
              <w:spacing w:before="49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գրանցված անձինք,</w:t>
            </w:r>
          </w:p>
        </w:tc>
        <w:tc>
          <w:tcPr>
            <w:tcW w:w="2793" w:type="dxa"/>
          </w:tcPr>
          <w:p w14:paraId="6D8A0C3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4036F0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72C7194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B22EDA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602EBC3" w14:textId="77777777" w:rsidR="007153F3" w:rsidRDefault="004C66D4">
            <w:pPr>
              <w:pStyle w:val="TableParagraph"/>
              <w:spacing w:before="32"/>
              <w:ind w:left="101" w:right="8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191B9379" w14:textId="77777777" w:rsidR="007153F3" w:rsidRDefault="004C66D4">
            <w:pPr>
              <w:pStyle w:val="TableParagraph"/>
              <w:spacing w:before="32"/>
              <w:ind w:left="84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1F5578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4DF8A75" w14:textId="77777777">
        <w:trPr>
          <w:trHeight w:val="924"/>
        </w:trPr>
        <w:tc>
          <w:tcPr>
            <w:tcW w:w="672" w:type="dxa"/>
          </w:tcPr>
          <w:p w14:paraId="6E61AF72" w14:textId="77777777" w:rsidR="007153F3" w:rsidRDefault="004C66D4">
            <w:pPr>
              <w:pStyle w:val="TableParagraph"/>
              <w:spacing w:before="35"/>
              <w:ind w:left="206"/>
              <w:rPr>
                <w:sz w:val="20"/>
              </w:rPr>
            </w:pPr>
            <w:r>
              <w:rPr>
                <w:w w:val="105"/>
                <w:sz w:val="20"/>
              </w:rPr>
              <w:t>1.2</w:t>
            </w:r>
          </w:p>
        </w:tc>
        <w:tc>
          <w:tcPr>
            <w:tcW w:w="5414" w:type="dxa"/>
          </w:tcPr>
          <w:p w14:paraId="34948B2C" w14:textId="77777777" w:rsidR="007153F3" w:rsidRDefault="004C66D4">
            <w:pPr>
              <w:pStyle w:val="TableParagraph"/>
              <w:spacing w:before="35" w:line="290" w:lineRule="auto"/>
              <w:ind w:left="100" w:right="2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բնակության տվյալ հասցեում գրանցված, սակայն այլ հասցեում բնակվող անձինք (կատարվում է նշում հասցեի մասին),</w:t>
            </w:r>
          </w:p>
        </w:tc>
        <w:tc>
          <w:tcPr>
            <w:tcW w:w="2793" w:type="dxa"/>
          </w:tcPr>
          <w:p w14:paraId="41ABDA0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8D8C7A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F6FAAC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9F78A2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87BEFA8" w14:textId="77777777" w:rsidR="007153F3" w:rsidRDefault="004C66D4">
            <w:pPr>
              <w:pStyle w:val="TableParagraph"/>
              <w:spacing w:before="35"/>
              <w:ind w:left="101" w:right="8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25A5D2AE" w14:textId="77777777" w:rsidR="007153F3" w:rsidRDefault="004C66D4">
            <w:pPr>
              <w:pStyle w:val="TableParagraph"/>
              <w:spacing w:before="35"/>
              <w:ind w:left="84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5901E1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1DB9580" w14:textId="77777777">
        <w:trPr>
          <w:trHeight w:val="1162"/>
        </w:trPr>
        <w:tc>
          <w:tcPr>
            <w:tcW w:w="672" w:type="dxa"/>
          </w:tcPr>
          <w:p w14:paraId="6ECFA17D" w14:textId="77777777" w:rsidR="007153F3" w:rsidRDefault="004C66D4">
            <w:pPr>
              <w:pStyle w:val="TableParagraph"/>
              <w:spacing w:before="36"/>
              <w:ind w:left="203"/>
              <w:rPr>
                <w:sz w:val="20"/>
              </w:rPr>
            </w:pPr>
            <w:r>
              <w:rPr>
                <w:w w:val="110"/>
                <w:sz w:val="20"/>
              </w:rPr>
              <w:t>1.3</w:t>
            </w:r>
          </w:p>
        </w:tc>
        <w:tc>
          <w:tcPr>
            <w:tcW w:w="5414" w:type="dxa"/>
          </w:tcPr>
          <w:p w14:paraId="2E732356" w14:textId="77777777" w:rsidR="007153F3" w:rsidRDefault="004C66D4">
            <w:pPr>
              <w:pStyle w:val="TableParagraph"/>
              <w:spacing w:before="36" w:line="288" w:lineRule="auto"/>
              <w:ind w:left="100" w:right="1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տվյալ հասցեում բնակվող, սակայն չգրանցված կամ այլ հասցեում գրանցված անձինք (կատարվում է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նշում գրանցման հասցեի կամ դրա բացակայության մասին),</w:t>
            </w:r>
          </w:p>
        </w:tc>
        <w:tc>
          <w:tcPr>
            <w:tcW w:w="2793" w:type="dxa"/>
          </w:tcPr>
          <w:p w14:paraId="121F558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720501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DAC6EF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B2A154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87F484C" w14:textId="77777777" w:rsidR="007153F3" w:rsidRDefault="004C66D4">
            <w:pPr>
              <w:pStyle w:val="TableParagraph"/>
              <w:spacing w:before="36"/>
              <w:ind w:left="101" w:right="8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1605369F" w14:textId="77777777" w:rsidR="007153F3" w:rsidRDefault="004C66D4">
            <w:pPr>
              <w:pStyle w:val="TableParagraph"/>
              <w:spacing w:before="36"/>
              <w:ind w:left="84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10D2F4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2545688" w14:textId="77777777">
        <w:trPr>
          <w:trHeight w:val="331"/>
        </w:trPr>
        <w:tc>
          <w:tcPr>
            <w:tcW w:w="672" w:type="dxa"/>
          </w:tcPr>
          <w:p w14:paraId="7003401D" w14:textId="77777777" w:rsidR="007153F3" w:rsidRDefault="004C66D4">
            <w:pPr>
              <w:pStyle w:val="TableParagraph"/>
              <w:spacing w:before="32"/>
              <w:ind w:left="206"/>
              <w:rPr>
                <w:sz w:val="20"/>
              </w:rPr>
            </w:pPr>
            <w:r>
              <w:rPr>
                <w:w w:val="110"/>
                <w:sz w:val="20"/>
              </w:rPr>
              <w:t>1.4</w:t>
            </w:r>
          </w:p>
        </w:tc>
        <w:tc>
          <w:tcPr>
            <w:tcW w:w="5414" w:type="dxa"/>
          </w:tcPr>
          <w:p w14:paraId="47BF98F6" w14:textId="77777777" w:rsidR="007153F3" w:rsidRDefault="004C66D4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ԲԿ-ում նոր հաշվառված յուրաքանչյուր անձ,</w:t>
            </w:r>
          </w:p>
        </w:tc>
        <w:tc>
          <w:tcPr>
            <w:tcW w:w="2793" w:type="dxa"/>
          </w:tcPr>
          <w:p w14:paraId="1C5BFC1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FE2FFA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277A3A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2CF328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1D19F70" w14:textId="77777777" w:rsidR="007153F3" w:rsidRDefault="004C66D4">
            <w:pPr>
              <w:pStyle w:val="TableParagraph"/>
              <w:spacing w:before="32"/>
              <w:ind w:left="103" w:right="8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51DE48FA" w14:textId="77777777" w:rsidR="007153F3" w:rsidRDefault="004C66D4">
            <w:pPr>
              <w:pStyle w:val="TableParagraph"/>
              <w:spacing w:before="32"/>
              <w:ind w:left="84" w:right="5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7A28EF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3E3F820" w14:textId="77777777">
        <w:trPr>
          <w:trHeight w:val="554"/>
        </w:trPr>
        <w:tc>
          <w:tcPr>
            <w:tcW w:w="672" w:type="dxa"/>
          </w:tcPr>
          <w:p w14:paraId="488851FC" w14:textId="77777777" w:rsidR="007153F3" w:rsidRDefault="004C66D4">
            <w:pPr>
              <w:pStyle w:val="TableParagraph"/>
              <w:spacing w:before="34"/>
              <w:ind w:left="203"/>
              <w:rPr>
                <w:sz w:val="20"/>
              </w:rPr>
            </w:pPr>
            <w:r>
              <w:rPr>
                <w:w w:val="110"/>
                <w:sz w:val="20"/>
              </w:rPr>
              <w:t>1.5</w:t>
            </w:r>
          </w:p>
        </w:tc>
        <w:tc>
          <w:tcPr>
            <w:tcW w:w="5414" w:type="dxa"/>
          </w:tcPr>
          <w:p w14:paraId="30BDFB54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բժշկի ազատ ընտրության դեպքում ԲԿ-ում</w:t>
            </w:r>
          </w:p>
          <w:p w14:paraId="035F83A3" w14:textId="77777777" w:rsidR="007153F3" w:rsidRDefault="004C66D4">
            <w:pPr>
              <w:pStyle w:val="TableParagraph"/>
              <w:spacing w:before="48" w:line="222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հաշվառված անձինք:</w:t>
            </w:r>
          </w:p>
        </w:tc>
        <w:tc>
          <w:tcPr>
            <w:tcW w:w="2793" w:type="dxa"/>
          </w:tcPr>
          <w:p w14:paraId="0249A79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EAECEC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733F855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6EBD57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069152B" w14:textId="77777777" w:rsidR="007153F3" w:rsidRDefault="004C66D4">
            <w:pPr>
              <w:pStyle w:val="TableParagraph"/>
              <w:spacing w:before="34"/>
              <w:ind w:left="101" w:right="8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5A5DCB6A" w14:textId="77777777" w:rsidR="007153F3" w:rsidRDefault="004C66D4">
            <w:pPr>
              <w:pStyle w:val="TableParagraph"/>
              <w:spacing w:before="34"/>
              <w:ind w:left="84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B51959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E819612" w14:textId="77777777">
        <w:trPr>
          <w:trHeight w:val="1389"/>
        </w:trPr>
        <w:tc>
          <w:tcPr>
            <w:tcW w:w="672" w:type="dxa"/>
          </w:tcPr>
          <w:p w14:paraId="3BB2C7A8" w14:textId="77777777" w:rsidR="007153F3" w:rsidRDefault="004C66D4">
            <w:pPr>
              <w:pStyle w:val="TableParagraph"/>
              <w:spacing w:before="34"/>
              <w:ind w:left="249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5414" w:type="dxa"/>
          </w:tcPr>
          <w:p w14:paraId="54A23E50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նորածնի համար լրացվել է</w:t>
            </w:r>
          </w:p>
          <w:p w14:paraId="6F3D6B6F" w14:textId="77777777" w:rsidR="007153F3" w:rsidRDefault="004C66D4">
            <w:pPr>
              <w:pStyle w:val="TableParagraph"/>
              <w:spacing w:before="48" w:line="290" w:lineRule="auto"/>
              <w:ind w:left="100" w:right="1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«Կանխարգելիչ պատվաստումների քարտ»։ Հաշվառված ազգաբնակչության տվյալները գրանցվել են «0-18 տարեկան երեխաների հաշվառման «Մայր</w:t>
            </w:r>
          </w:p>
          <w:p w14:paraId="224F8281" w14:textId="77777777" w:rsidR="007153F3" w:rsidRDefault="004C66D4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մատյանում», «Մեծահասակների հաշվառման</w:t>
            </w:r>
          </w:p>
        </w:tc>
        <w:tc>
          <w:tcPr>
            <w:tcW w:w="2793" w:type="dxa"/>
          </w:tcPr>
          <w:p w14:paraId="5F4E4808" w14:textId="77777777" w:rsidR="007153F3" w:rsidRDefault="004C66D4">
            <w:pPr>
              <w:pStyle w:val="TableParagraph"/>
              <w:spacing w:before="34" w:line="290" w:lineRule="auto"/>
              <w:ind w:left="134" w:right="12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</w:t>
            </w:r>
          </w:p>
          <w:p w14:paraId="592E4B73" w14:textId="77777777" w:rsidR="007153F3" w:rsidRDefault="004C66D4">
            <w:pPr>
              <w:pStyle w:val="TableParagraph"/>
              <w:spacing w:line="222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6" w:type="dxa"/>
          </w:tcPr>
          <w:p w14:paraId="60114DD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2E54EB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20968C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E052070" w14:textId="77777777" w:rsidR="007153F3" w:rsidRDefault="004C66D4">
            <w:pPr>
              <w:pStyle w:val="TableParagraph"/>
              <w:spacing w:before="34"/>
              <w:ind w:left="101" w:right="8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65BA3E7B" w14:textId="77777777" w:rsidR="007153F3" w:rsidRDefault="004C66D4">
            <w:pPr>
              <w:pStyle w:val="TableParagraph"/>
              <w:spacing w:before="34"/>
              <w:ind w:left="84" w:right="6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34FBE4B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0C6711B9" w14:textId="77777777" w:rsidR="007153F3" w:rsidRDefault="007153F3">
      <w:pPr>
        <w:rPr>
          <w:sz w:val="20"/>
        </w:rPr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414"/>
        <w:gridCol w:w="2793"/>
        <w:gridCol w:w="676"/>
        <w:gridCol w:w="590"/>
        <w:gridCol w:w="676"/>
        <w:gridCol w:w="762"/>
        <w:gridCol w:w="1859"/>
        <w:gridCol w:w="1775"/>
      </w:tblGrid>
      <w:tr w:rsidR="007153F3" w14:paraId="7AF63176" w14:textId="77777777">
        <w:trPr>
          <w:trHeight w:val="829"/>
        </w:trPr>
        <w:tc>
          <w:tcPr>
            <w:tcW w:w="672" w:type="dxa"/>
          </w:tcPr>
          <w:p w14:paraId="691FB03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14" w:type="dxa"/>
          </w:tcPr>
          <w:p w14:paraId="7FB8D951" w14:textId="77777777" w:rsidR="007153F3" w:rsidRDefault="004C66D4">
            <w:pPr>
              <w:pStyle w:val="TableParagraph"/>
              <w:spacing w:before="34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մատյանում» և/կամ էլեկտրոնային գործող </w:t>
            </w:r>
            <w:r>
              <w:rPr>
                <w:w w:val="105"/>
                <w:sz w:val="20"/>
                <w:szCs w:val="20"/>
              </w:rPr>
              <w:t>համակարգում («Էլեկտրոնային առողջապահություն»):</w:t>
            </w:r>
          </w:p>
          <w:p w14:paraId="7175EB5D" w14:textId="77777777" w:rsidR="007153F3" w:rsidRDefault="004C66D4">
            <w:pPr>
              <w:pStyle w:val="TableParagraph"/>
              <w:spacing w:before="2" w:line="222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1 (Ձև 1, Ձև 2, Ձև 13)</w:t>
            </w:r>
          </w:p>
        </w:tc>
        <w:tc>
          <w:tcPr>
            <w:tcW w:w="2793" w:type="dxa"/>
          </w:tcPr>
          <w:p w14:paraId="53D3413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A79297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45381E8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4F7332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A711A8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1014A1D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0290757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5F4AD53" w14:textId="77777777">
        <w:trPr>
          <w:trHeight w:val="1386"/>
        </w:trPr>
        <w:tc>
          <w:tcPr>
            <w:tcW w:w="672" w:type="dxa"/>
          </w:tcPr>
          <w:p w14:paraId="51D46BA9" w14:textId="77777777" w:rsidR="007153F3" w:rsidRDefault="004C66D4">
            <w:pPr>
              <w:pStyle w:val="TableParagraph"/>
              <w:spacing w:before="34"/>
              <w:ind w:left="16" w:right="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5414" w:type="dxa"/>
          </w:tcPr>
          <w:p w14:paraId="5D33239C" w14:textId="77777777" w:rsidR="007153F3" w:rsidRDefault="004C66D4">
            <w:pPr>
              <w:pStyle w:val="TableParagraph"/>
              <w:spacing w:before="34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Բնակության վայրից ժամանակավոր բացակայության դեպքում երեխան հաշվառման մեջ մնում է 30 օր։</w:t>
            </w:r>
          </w:p>
        </w:tc>
        <w:tc>
          <w:tcPr>
            <w:tcW w:w="2793" w:type="dxa"/>
          </w:tcPr>
          <w:p w14:paraId="0DEA031F" w14:textId="77777777" w:rsidR="007153F3" w:rsidRDefault="004C66D4">
            <w:pPr>
              <w:pStyle w:val="TableParagraph"/>
              <w:spacing w:before="34" w:line="290" w:lineRule="auto"/>
              <w:ind w:left="134" w:right="12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</w:t>
            </w:r>
          </w:p>
          <w:p w14:paraId="658681DE" w14:textId="77777777" w:rsidR="007153F3" w:rsidRDefault="004C66D4">
            <w:pPr>
              <w:pStyle w:val="TableParagraph"/>
              <w:spacing w:line="220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</w:tcPr>
          <w:p w14:paraId="7431180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A73EAD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C03E36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C390A2A" w14:textId="77777777" w:rsidR="007153F3" w:rsidRDefault="004C66D4">
            <w:pPr>
              <w:pStyle w:val="TableParagraph"/>
              <w:spacing w:before="34"/>
              <w:ind w:left="228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6347DC60" w14:textId="77777777" w:rsidR="007153F3" w:rsidRDefault="004C66D4">
            <w:pPr>
              <w:pStyle w:val="TableParagraph"/>
              <w:spacing w:before="34"/>
              <w:ind w:left="84" w:right="6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6DE371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41A8B46" w14:textId="77777777">
        <w:trPr>
          <w:trHeight w:val="1386"/>
        </w:trPr>
        <w:tc>
          <w:tcPr>
            <w:tcW w:w="672" w:type="dxa"/>
          </w:tcPr>
          <w:p w14:paraId="36AA0A91" w14:textId="77777777" w:rsidR="007153F3" w:rsidRDefault="004C66D4">
            <w:pPr>
              <w:pStyle w:val="TableParagraph"/>
              <w:spacing w:before="34"/>
              <w:ind w:left="15" w:right="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5414" w:type="dxa"/>
          </w:tcPr>
          <w:p w14:paraId="3464261B" w14:textId="77777777" w:rsidR="007153F3" w:rsidRDefault="004C66D4">
            <w:pPr>
              <w:pStyle w:val="TableParagraph"/>
              <w:spacing w:before="34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Պատվաստումներն իրականացվում են իմունականխարգելման կաբինետում:</w:t>
            </w:r>
          </w:p>
        </w:tc>
        <w:tc>
          <w:tcPr>
            <w:tcW w:w="2793" w:type="dxa"/>
          </w:tcPr>
          <w:p w14:paraId="0116B3F4" w14:textId="77777777" w:rsidR="007153F3" w:rsidRDefault="004C66D4">
            <w:pPr>
              <w:pStyle w:val="TableParagraph"/>
              <w:spacing w:before="34" w:line="290" w:lineRule="auto"/>
              <w:ind w:left="134" w:right="12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</w:t>
            </w:r>
          </w:p>
          <w:p w14:paraId="5F023875" w14:textId="77777777" w:rsidR="007153F3" w:rsidRDefault="004C66D4">
            <w:pPr>
              <w:pStyle w:val="TableParagraph"/>
              <w:spacing w:line="220" w:lineRule="exact"/>
              <w:ind w:left="125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676" w:type="dxa"/>
          </w:tcPr>
          <w:p w14:paraId="733CCFC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7EFBBA1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A1FECF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5D36287" w14:textId="77777777" w:rsidR="007153F3" w:rsidRDefault="004C66D4">
            <w:pPr>
              <w:pStyle w:val="TableParagraph"/>
              <w:spacing w:before="34"/>
              <w:ind w:left="247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2977ACDC" w14:textId="77777777" w:rsidR="007153F3" w:rsidRDefault="004C66D4">
            <w:pPr>
              <w:pStyle w:val="TableParagraph"/>
              <w:spacing w:before="34" w:line="290" w:lineRule="auto"/>
              <w:ind w:left="306" w:right="75" w:hanging="2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6F2F494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4FAF3CE" w14:textId="77777777">
        <w:trPr>
          <w:trHeight w:val="284"/>
        </w:trPr>
        <w:tc>
          <w:tcPr>
            <w:tcW w:w="672" w:type="dxa"/>
            <w:tcBorders>
              <w:bottom w:val="nil"/>
            </w:tcBorders>
          </w:tcPr>
          <w:p w14:paraId="095DC0B1" w14:textId="77777777" w:rsidR="007153F3" w:rsidRDefault="004C66D4">
            <w:pPr>
              <w:pStyle w:val="TableParagraph"/>
              <w:spacing w:before="34"/>
              <w:ind w:left="17" w:right="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5414" w:type="dxa"/>
            <w:tcBorders>
              <w:bottom w:val="nil"/>
            </w:tcBorders>
          </w:tcPr>
          <w:p w14:paraId="6CB60BFB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ԲԿ-ի տնօրենի կողմից նշանակված են</w:t>
            </w:r>
          </w:p>
        </w:tc>
        <w:tc>
          <w:tcPr>
            <w:tcW w:w="2793" w:type="dxa"/>
            <w:tcBorders>
              <w:bottom w:val="nil"/>
            </w:tcBorders>
          </w:tcPr>
          <w:p w14:paraId="1EF6998A" w14:textId="77777777" w:rsidR="007153F3" w:rsidRDefault="004C66D4">
            <w:pPr>
              <w:pStyle w:val="TableParagraph"/>
              <w:spacing w:before="34"/>
              <w:ind w:left="127" w:right="11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756D18A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vMerge w:val="restart"/>
          </w:tcPr>
          <w:p w14:paraId="755695A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</w:tcPr>
          <w:p w14:paraId="15B723B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2DE228C8" w14:textId="77777777" w:rsidR="007153F3" w:rsidRDefault="004C66D4">
            <w:pPr>
              <w:pStyle w:val="TableParagraph"/>
              <w:spacing w:before="34"/>
              <w:ind w:left="247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  <w:tcBorders>
              <w:bottom w:val="nil"/>
            </w:tcBorders>
          </w:tcPr>
          <w:p w14:paraId="58433973" w14:textId="77777777" w:rsidR="007153F3" w:rsidRDefault="004C66D4">
            <w:pPr>
              <w:pStyle w:val="TableParagraph"/>
              <w:spacing w:before="34"/>
              <w:ind w:left="84" w:right="6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  <w:vMerge w:val="restart"/>
          </w:tcPr>
          <w:p w14:paraId="25FFE4D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99BA34E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0A680EA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550747A7" w14:textId="77777777" w:rsidR="007153F3" w:rsidRDefault="004C66D4">
            <w:pPr>
              <w:pStyle w:val="TableParagraph"/>
              <w:spacing w:before="17" w:line="230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պատասխանատուներ՝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1354BED7" w14:textId="77777777" w:rsidR="007153F3" w:rsidRDefault="004C66D4">
            <w:pPr>
              <w:pStyle w:val="TableParagraph"/>
              <w:spacing w:before="17" w:line="230" w:lineRule="exact"/>
              <w:ind w:left="127" w:right="11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352A0A8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28E2E7B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3E0F97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8CEAF0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C1DA23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7E50FCB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58228E9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72D4C8E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682BBFB2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պատվաստումային գործընթացի կազմակերպման և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71660D04" w14:textId="77777777" w:rsidR="007153F3" w:rsidRDefault="004C66D4">
            <w:pPr>
              <w:pStyle w:val="TableParagraph"/>
              <w:spacing w:before="16"/>
              <w:ind w:left="127" w:right="1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730E4E3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06DC305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837134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3EC7CC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27C28F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03CBF4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A40C709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6D6835A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51DE4A2A" w14:textId="77777777" w:rsidR="007153F3" w:rsidRDefault="004C66D4">
            <w:pPr>
              <w:pStyle w:val="TableParagraph"/>
              <w:spacing w:before="17" w:line="230" w:lineRule="exact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իրականացման, կառավարելի վարակիչ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57CFFDA8" w14:textId="77777777" w:rsidR="007153F3" w:rsidRDefault="004C66D4">
            <w:pPr>
              <w:pStyle w:val="TableParagraph"/>
              <w:spacing w:before="17" w:line="230" w:lineRule="exact"/>
              <w:ind w:left="127" w:right="11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6142EC0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5F66764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78D46D8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87B289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7D1F50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4CB15618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6D7C07B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322088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252DD75A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հիվանդությունների (այսուհետ` ԿՎՀ) վարման,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AAB6339" w14:textId="77777777" w:rsidR="007153F3" w:rsidRDefault="004C66D4">
            <w:pPr>
              <w:pStyle w:val="TableParagraph"/>
              <w:spacing w:before="16"/>
              <w:ind w:left="125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C0A5F2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44F0D55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634A48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C996F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546C1B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36821120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7DA6414" w14:textId="77777777">
        <w:trPr>
          <w:trHeight w:val="269"/>
        </w:trPr>
        <w:tc>
          <w:tcPr>
            <w:tcW w:w="672" w:type="dxa"/>
            <w:tcBorders>
              <w:top w:val="nil"/>
              <w:bottom w:val="nil"/>
            </w:tcBorders>
          </w:tcPr>
          <w:p w14:paraId="0E000FF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3370618D" w14:textId="77777777" w:rsidR="007153F3" w:rsidRDefault="004C66D4">
            <w:pPr>
              <w:pStyle w:val="TableParagraph"/>
              <w:spacing w:before="17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բժշկական իմունակենսաբանական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795B1F4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7CB1A4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05BC77B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A4900A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DAB768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5EE69F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6664E60D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F68B192" w14:textId="77777777">
        <w:trPr>
          <w:trHeight w:val="268"/>
        </w:trPr>
        <w:tc>
          <w:tcPr>
            <w:tcW w:w="672" w:type="dxa"/>
            <w:tcBorders>
              <w:top w:val="nil"/>
              <w:bottom w:val="nil"/>
            </w:tcBorders>
          </w:tcPr>
          <w:p w14:paraId="203E279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0B80800E" w14:textId="77777777" w:rsidR="007153F3" w:rsidRDefault="004C66D4">
            <w:pPr>
              <w:pStyle w:val="TableParagraph"/>
              <w:spacing w:before="19" w:line="230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պատրաստուկների (այսուհետ` ԲԻԿՊ)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5BBD4A2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7D3062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459EBD6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75D633E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592D47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CED396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3BF5D3D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F2B945A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5E7101A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30597F25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ստացման, հաշվառման, պահպանման, սառցային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746F849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753F2A2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134170D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092AB0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25B79A2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FA1EB5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1CE3748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A6FDC7B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75E740A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43A8E99D" w14:textId="77777777" w:rsidR="007153F3" w:rsidRDefault="004C66D4">
            <w:pPr>
              <w:pStyle w:val="TableParagraph"/>
              <w:spacing w:before="17" w:line="230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շղթայի պահպանման, պատվաստումների ընթացքում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421711D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A151F5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6760B84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489796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2903D59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326B6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4F30B3D5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71DA823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506A15F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10D8FF1F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առաջացող բժշկական թափոնների հավաքման,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FBFF4B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21B1F7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5593DB8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45A5B3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96ACA5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0E03DC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45AE9F2F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B039C98" w14:textId="77777777">
        <w:trPr>
          <w:trHeight w:val="409"/>
        </w:trPr>
        <w:tc>
          <w:tcPr>
            <w:tcW w:w="672" w:type="dxa"/>
            <w:tcBorders>
              <w:top w:val="nil"/>
            </w:tcBorders>
          </w:tcPr>
          <w:p w14:paraId="27C82D4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14" w:type="dxa"/>
            <w:tcBorders>
              <w:top w:val="nil"/>
            </w:tcBorders>
          </w:tcPr>
          <w:p w14:paraId="457E6346" w14:textId="77777777" w:rsidR="007153F3" w:rsidRDefault="004C66D4">
            <w:pPr>
              <w:pStyle w:val="TableParagraph"/>
              <w:spacing w:before="17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պահման և ոչնչացման համար:</w:t>
            </w:r>
          </w:p>
        </w:tc>
        <w:tc>
          <w:tcPr>
            <w:tcW w:w="2793" w:type="dxa"/>
            <w:tcBorders>
              <w:top w:val="nil"/>
            </w:tcBorders>
          </w:tcPr>
          <w:p w14:paraId="1CB343C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43C10D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2F5F095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BF6CE8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765F305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14:paraId="3CCF800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F70874D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C1FA6B4" w14:textId="77777777">
        <w:trPr>
          <w:trHeight w:val="284"/>
        </w:trPr>
        <w:tc>
          <w:tcPr>
            <w:tcW w:w="672" w:type="dxa"/>
            <w:tcBorders>
              <w:bottom w:val="nil"/>
            </w:tcBorders>
          </w:tcPr>
          <w:p w14:paraId="749B445D" w14:textId="77777777" w:rsidR="007153F3" w:rsidRDefault="004C66D4">
            <w:pPr>
              <w:pStyle w:val="TableParagraph"/>
              <w:spacing w:before="35" w:line="230" w:lineRule="exact"/>
              <w:ind w:left="16" w:right="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5414" w:type="dxa"/>
            <w:tcBorders>
              <w:bottom w:val="nil"/>
            </w:tcBorders>
          </w:tcPr>
          <w:p w14:paraId="039A9920" w14:textId="77777777" w:rsidR="007153F3" w:rsidRDefault="004C66D4">
            <w:pPr>
              <w:pStyle w:val="TableParagraph"/>
              <w:spacing w:before="35" w:line="230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Սառնարանային սարքավորումներ չունեցող</w:t>
            </w:r>
          </w:p>
        </w:tc>
        <w:tc>
          <w:tcPr>
            <w:tcW w:w="2793" w:type="dxa"/>
            <w:tcBorders>
              <w:bottom w:val="nil"/>
            </w:tcBorders>
          </w:tcPr>
          <w:p w14:paraId="5CF1257C" w14:textId="77777777" w:rsidR="007153F3" w:rsidRDefault="004C66D4">
            <w:pPr>
              <w:pStyle w:val="TableParagraph"/>
              <w:spacing w:before="35" w:line="230" w:lineRule="exact"/>
              <w:ind w:left="127" w:right="11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2A37DD1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vMerge w:val="restart"/>
          </w:tcPr>
          <w:p w14:paraId="3C2A7DE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</w:tcPr>
          <w:p w14:paraId="452D9F2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023F5B89" w14:textId="77777777" w:rsidR="007153F3" w:rsidRDefault="004C66D4">
            <w:pPr>
              <w:pStyle w:val="TableParagraph"/>
              <w:spacing w:before="35" w:line="230" w:lineRule="exact"/>
              <w:ind w:left="228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  <w:tcBorders>
              <w:bottom w:val="nil"/>
            </w:tcBorders>
          </w:tcPr>
          <w:p w14:paraId="53A74B5E" w14:textId="77777777" w:rsidR="007153F3" w:rsidRDefault="004C66D4">
            <w:pPr>
              <w:pStyle w:val="TableParagraph"/>
              <w:spacing w:before="35" w:line="230" w:lineRule="exact"/>
              <w:ind w:left="80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  <w:vMerge w:val="restart"/>
          </w:tcPr>
          <w:p w14:paraId="540342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4BE0AEE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054B122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2C04E01A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ԲՄԿ-ներում պատվաստումներն իրականացվում են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52160F2D" w14:textId="77777777" w:rsidR="007153F3" w:rsidRDefault="004C66D4">
            <w:pPr>
              <w:pStyle w:val="TableParagraph"/>
              <w:spacing w:before="16"/>
              <w:ind w:left="127" w:right="11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335100F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45A013B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920846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F8557F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98C56B4" w14:textId="77777777" w:rsidR="007153F3" w:rsidRDefault="004C66D4">
            <w:pPr>
              <w:pStyle w:val="TableParagraph"/>
              <w:spacing w:before="16"/>
              <w:ind w:left="82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37E7052B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0722217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79B60A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57C9391B" w14:textId="77777777" w:rsidR="007153F3" w:rsidRDefault="004C66D4">
            <w:pPr>
              <w:pStyle w:val="TableParagraph"/>
              <w:spacing w:before="17" w:line="230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ԲԿ-ի արտագնա/շարժական պատվաստումային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5DA0AA88" w14:textId="77777777" w:rsidR="007153F3" w:rsidRDefault="004C66D4">
            <w:pPr>
              <w:pStyle w:val="TableParagraph"/>
              <w:spacing w:before="17" w:line="230" w:lineRule="exact"/>
              <w:ind w:left="127" w:right="1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77BB088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5D44380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D265BE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3A0945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266DABE" w14:textId="77777777" w:rsidR="007153F3" w:rsidRDefault="004C66D4">
            <w:pPr>
              <w:pStyle w:val="TableParagraph"/>
              <w:spacing w:before="17" w:line="230" w:lineRule="exact"/>
              <w:ind w:left="83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5EE2736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0335E18" w14:textId="77777777">
        <w:trPr>
          <w:trHeight w:val="267"/>
        </w:trPr>
        <w:tc>
          <w:tcPr>
            <w:tcW w:w="672" w:type="dxa"/>
            <w:tcBorders>
              <w:top w:val="nil"/>
              <w:bottom w:val="nil"/>
            </w:tcBorders>
          </w:tcPr>
          <w:p w14:paraId="2592A6D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  <w:bottom w:val="nil"/>
            </w:tcBorders>
          </w:tcPr>
          <w:p w14:paraId="06187CAD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խմբերի միջոցով։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7473AD25" w14:textId="77777777" w:rsidR="007153F3" w:rsidRDefault="004C66D4">
            <w:pPr>
              <w:pStyle w:val="TableParagraph"/>
              <w:spacing w:before="16"/>
              <w:ind w:left="127" w:right="11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14C65C6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18D3ADE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BC3C35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0290E6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21AA20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02C6659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79DDE24" w14:textId="77777777">
        <w:trPr>
          <w:trHeight w:val="260"/>
        </w:trPr>
        <w:tc>
          <w:tcPr>
            <w:tcW w:w="672" w:type="dxa"/>
            <w:tcBorders>
              <w:top w:val="nil"/>
            </w:tcBorders>
          </w:tcPr>
          <w:p w14:paraId="1DAD803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  <w:tcBorders>
              <w:top w:val="nil"/>
            </w:tcBorders>
          </w:tcPr>
          <w:p w14:paraId="241C58A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93" w:type="dxa"/>
            <w:tcBorders>
              <w:top w:val="nil"/>
            </w:tcBorders>
          </w:tcPr>
          <w:p w14:paraId="6E81F1FB" w14:textId="77777777" w:rsidR="007153F3" w:rsidRDefault="004C66D4">
            <w:pPr>
              <w:pStyle w:val="TableParagraph"/>
              <w:spacing w:before="17" w:line="223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0A2D18E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F2227E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C624AD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41DD3C3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14:paraId="5F5C19B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6B5283F9" w14:textId="77777777" w:rsidR="007153F3" w:rsidRDefault="007153F3">
            <w:pPr>
              <w:rPr>
                <w:sz w:val="2"/>
                <w:szCs w:val="2"/>
              </w:rPr>
            </w:pPr>
          </w:p>
        </w:tc>
      </w:tr>
    </w:tbl>
    <w:p w14:paraId="5E60007D" w14:textId="77777777" w:rsidR="007153F3" w:rsidRDefault="007153F3">
      <w:pPr>
        <w:rPr>
          <w:sz w:val="2"/>
          <w:szCs w:val="2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414"/>
        <w:gridCol w:w="2793"/>
        <w:gridCol w:w="676"/>
        <w:gridCol w:w="590"/>
        <w:gridCol w:w="676"/>
        <w:gridCol w:w="762"/>
        <w:gridCol w:w="1859"/>
        <w:gridCol w:w="1775"/>
      </w:tblGrid>
      <w:tr w:rsidR="007153F3" w14:paraId="4C2DEC94" w14:textId="77777777">
        <w:trPr>
          <w:trHeight w:val="2594"/>
        </w:trPr>
        <w:tc>
          <w:tcPr>
            <w:tcW w:w="672" w:type="dxa"/>
          </w:tcPr>
          <w:p w14:paraId="23FFAD74" w14:textId="77777777" w:rsidR="007153F3" w:rsidRDefault="004C66D4">
            <w:pPr>
              <w:pStyle w:val="TableParagraph"/>
              <w:spacing w:before="34"/>
              <w:ind w:left="16" w:right="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7.</w:t>
            </w:r>
          </w:p>
        </w:tc>
        <w:tc>
          <w:tcPr>
            <w:tcW w:w="5414" w:type="dxa"/>
          </w:tcPr>
          <w:p w14:paraId="22AE0027" w14:textId="77777777" w:rsidR="007153F3" w:rsidRDefault="004C66D4">
            <w:pPr>
              <w:pStyle w:val="TableParagraph"/>
              <w:spacing w:before="34" w:line="290" w:lineRule="auto"/>
              <w:ind w:left="100" w:right="1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կաբինետում ապահովվում է ամենօրյա մաքրում, օդափոխություն: Պատվաստման սենքի տարածքը օրը 2 անգամ ենթարկվում է խոնավ մաքրման՝ օգտագործելով լվացող միջոց և այդ նպատակի համար առանձնացված և մակնշված մաքրող պարագաներ, իսկ օրվա վերջում օգտագործվում է ախտահանիչ նյութ: Շաբաթը մեկ անգամ իրականացվում է պատվաստման կաբինետի հիմնական մաքրում:</w:t>
            </w:r>
          </w:p>
        </w:tc>
        <w:tc>
          <w:tcPr>
            <w:tcW w:w="2793" w:type="dxa"/>
          </w:tcPr>
          <w:p w14:paraId="084896D0" w14:textId="77777777" w:rsidR="007153F3" w:rsidRDefault="004C66D4">
            <w:pPr>
              <w:pStyle w:val="TableParagraph"/>
              <w:spacing w:before="34" w:line="290" w:lineRule="auto"/>
              <w:ind w:left="134" w:right="12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25</w:t>
            </w:r>
          </w:p>
        </w:tc>
        <w:tc>
          <w:tcPr>
            <w:tcW w:w="676" w:type="dxa"/>
          </w:tcPr>
          <w:p w14:paraId="63CE575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7DF9A42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D1A8C0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E7B0D76" w14:textId="77777777" w:rsidR="007153F3" w:rsidRDefault="004C66D4">
            <w:pPr>
              <w:pStyle w:val="TableParagraph"/>
              <w:spacing w:before="34"/>
              <w:ind w:left="247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41C039C4" w14:textId="77777777" w:rsidR="007153F3" w:rsidRDefault="004C66D4">
            <w:pPr>
              <w:pStyle w:val="TableParagraph"/>
              <w:spacing w:before="34" w:line="288" w:lineRule="auto"/>
              <w:ind w:left="515" w:right="269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0674DC2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43ECA1D" w14:textId="77777777">
        <w:trPr>
          <w:trHeight w:val="1386"/>
        </w:trPr>
        <w:tc>
          <w:tcPr>
            <w:tcW w:w="672" w:type="dxa"/>
          </w:tcPr>
          <w:p w14:paraId="18D9B6A5" w14:textId="77777777" w:rsidR="007153F3" w:rsidRDefault="004C66D4">
            <w:pPr>
              <w:pStyle w:val="TableParagraph"/>
              <w:spacing w:before="34"/>
              <w:ind w:left="16" w:right="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8.</w:t>
            </w:r>
          </w:p>
        </w:tc>
        <w:tc>
          <w:tcPr>
            <w:tcW w:w="5414" w:type="dxa"/>
          </w:tcPr>
          <w:p w14:paraId="7340995A" w14:textId="77777777" w:rsidR="007153F3" w:rsidRDefault="004C66D4">
            <w:pPr>
              <w:pStyle w:val="TableParagraph"/>
              <w:spacing w:before="34" w:line="290" w:lineRule="auto"/>
              <w:ind w:left="100" w:right="4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կաբինետն ապահովված է բնական օդափոխությամբ։</w:t>
            </w:r>
          </w:p>
        </w:tc>
        <w:tc>
          <w:tcPr>
            <w:tcW w:w="2793" w:type="dxa"/>
          </w:tcPr>
          <w:p w14:paraId="1048017E" w14:textId="77777777" w:rsidR="007153F3" w:rsidRDefault="004C66D4">
            <w:pPr>
              <w:pStyle w:val="TableParagraph"/>
              <w:spacing w:before="34" w:line="290" w:lineRule="auto"/>
              <w:ind w:left="134" w:right="12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</w:t>
            </w:r>
          </w:p>
          <w:p w14:paraId="356DF28D" w14:textId="77777777" w:rsidR="007153F3" w:rsidRDefault="004C66D4">
            <w:pPr>
              <w:pStyle w:val="TableParagraph"/>
              <w:spacing w:line="220" w:lineRule="exact"/>
              <w:ind w:left="123" w:right="11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30</w:t>
            </w:r>
          </w:p>
        </w:tc>
        <w:tc>
          <w:tcPr>
            <w:tcW w:w="676" w:type="dxa"/>
          </w:tcPr>
          <w:p w14:paraId="55FED26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BDAA8B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E8637A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E12326C" w14:textId="77777777" w:rsidR="007153F3" w:rsidRDefault="004C66D4">
            <w:pPr>
              <w:pStyle w:val="TableParagraph"/>
              <w:spacing w:before="34"/>
              <w:ind w:left="247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1B2545F5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7FF9910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090E897" w14:textId="77777777">
        <w:trPr>
          <w:trHeight w:val="1386"/>
        </w:trPr>
        <w:tc>
          <w:tcPr>
            <w:tcW w:w="672" w:type="dxa"/>
          </w:tcPr>
          <w:p w14:paraId="17DC701D" w14:textId="77777777" w:rsidR="007153F3" w:rsidRDefault="004C66D4">
            <w:pPr>
              <w:pStyle w:val="TableParagraph"/>
              <w:spacing w:before="34"/>
              <w:ind w:left="16" w:right="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5414" w:type="dxa"/>
          </w:tcPr>
          <w:p w14:paraId="7EC5B723" w14:textId="77777777" w:rsidR="007153F3" w:rsidRDefault="004C66D4">
            <w:pPr>
              <w:pStyle w:val="TableParagraph"/>
              <w:spacing w:before="34" w:line="290" w:lineRule="auto"/>
              <w:ind w:left="100" w:right="4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կաբինետն ապահովված է կենտրոնական ջրամատակարարման և ջրահեռացման համակարգերով։</w:t>
            </w:r>
          </w:p>
        </w:tc>
        <w:tc>
          <w:tcPr>
            <w:tcW w:w="2793" w:type="dxa"/>
          </w:tcPr>
          <w:p w14:paraId="020FB92C" w14:textId="77777777" w:rsidR="007153F3" w:rsidRDefault="004C66D4">
            <w:pPr>
              <w:pStyle w:val="TableParagraph"/>
              <w:spacing w:before="34" w:line="290" w:lineRule="auto"/>
              <w:ind w:left="134" w:right="12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</w:t>
            </w:r>
          </w:p>
          <w:p w14:paraId="303F7F6A" w14:textId="77777777" w:rsidR="007153F3" w:rsidRDefault="004C66D4">
            <w:pPr>
              <w:pStyle w:val="TableParagraph"/>
              <w:spacing w:line="220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76" w:type="dxa"/>
          </w:tcPr>
          <w:p w14:paraId="0F07C25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37B7D40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24F035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4C40DE4D" w14:textId="77777777" w:rsidR="007153F3" w:rsidRDefault="004C66D4">
            <w:pPr>
              <w:pStyle w:val="TableParagraph"/>
              <w:spacing w:before="34"/>
              <w:ind w:left="247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6F9D0FCE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777437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478D494" w14:textId="77777777">
        <w:trPr>
          <w:trHeight w:val="1389"/>
        </w:trPr>
        <w:tc>
          <w:tcPr>
            <w:tcW w:w="672" w:type="dxa"/>
          </w:tcPr>
          <w:p w14:paraId="1237BCB4" w14:textId="77777777" w:rsidR="007153F3" w:rsidRDefault="004C66D4">
            <w:pPr>
              <w:pStyle w:val="TableParagraph"/>
              <w:spacing w:before="36"/>
              <w:ind w:left="13" w:righ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</w:t>
            </w:r>
          </w:p>
        </w:tc>
        <w:tc>
          <w:tcPr>
            <w:tcW w:w="5414" w:type="dxa"/>
          </w:tcPr>
          <w:p w14:paraId="7F4F02AE" w14:textId="77777777" w:rsidR="007153F3" w:rsidRDefault="004C66D4"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կաբինետում առկա են՝</w:t>
            </w:r>
          </w:p>
        </w:tc>
        <w:tc>
          <w:tcPr>
            <w:tcW w:w="2793" w:type="dxa"/>
          </w:tcPr>
          <w:p w14:paraId="1526BD62" w14:textId="77777777" w:rsidR="007153F3" w:rsidRDefault="004C66D4">
            <w:pPr>
              <w:pStyle w:val="TableParagraph"/>
              <w:spacing w:before="36" w:line="290" w:lineRule="auto"/>
              <w:ind w:left="134" w:right="122" w:firstLine="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</w:t>
            </w:r>
          </w:p>
          <w:p w14:paraId="0A3C08EF" w14:textId="77777777" w:rsidR="007153F3" w:rsidRDefault="004C66D4">
            <w:pPr>
              <w:pStyle w:val="TableParagraph"/>
              <w:spacing w:line="220" w:lineRule="exact"/>
              <w:ind w:left="124" w:right="11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32</w:t>
            </w:r>
          </w:p>
        </w:tc>
        <w:tc>
          <w:tcPr>
            <w:tcW w:w="676" w:type="dxa"/>
            <w:shd w:val="clear" w:color="auto" w:fill="CFCDCD"/>
          </w:tcPr>
          <w:p w14:paraId="3C2F725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shd w:val="clear" w:color="auto" w:fill="CFCDCD"/>
          </w:tcPr>
          <w:p w14:paraId="03436D2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4CBFEF7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7A52E18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58A2F07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7DEF681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F637061" w14:textId="77777777">
        <w:trPr>
          <w:trHeight w:val="1386"/>
        </w:trPr>
        <w:tc>
          <w:tcPr>
            <w:tcW w:w="672" w:type="dxa"/>
          </w:tcPr>
          <w:p w14:paraId="0A8021C9" w14:textId="77777777" w:rsidR="007153F3" w:rsidRDefault="004C66D4">
            <w:pPr>
              <w:pStyle w:val="TableParagraph"/>
              <w:spacing w:before="34"/>
              <w:ind w:left="20" w:righ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10.1</w:t>
            </w:r>
          </w:p>
        </w:tc>
        <w:tc>
          <w:tcPr>
            <w:tcW w:w="5414" w:type="dxa"/>
          </w:tcPr>
          <w:p w14:paraId="709CE4B3" w14:textId="77777777" w:rsidR="007153F3" w:rsidRDefault="004C66D4">
            <w:pPr>
              <w:pStyle w:val="TableParagraph"/>
              <w:spacing w:before="34" w:line="290" w:lineRule="auto"/>
              <w:ind w:left="100" w:right="3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սեղան բժշկի և բուժքրոջ համար, աթոռ, թախտ, բարուրման սեղան, 1 հատ ճնշում չափելու սարք, 2 հատ ջերմաչափ, ջերմաչափերի պահպանման տարաներ` «մաքուր» և «կեղտոտ» մակնշումներով,</w:t>
            </w:r>
          </w:p>
        </w:tc>
        <w:tc>
          <w:tcPr>
            <w:tcW w:w="2793" w:type="dxa"/>
          </w:tcPr>
          <w:p w14:paraId="4DFE883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8BC49B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A650A5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14A4DB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A93984F" w14:textId="77777777" w:rsidR="007153F3" w:rsidRDefault="004C66D4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2B46BEBB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540FDB7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24DB4368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414"/>
        <w:gridCol w:w="2793"/>
        <w:gridCol w:w="676"/>
        <w:gridCol w:w="590"/>
        <w:gridCol w:w="676"/>
        <w:gridCol w:w="762"/>
        <w:gridCol w:w="1859"/>
        <w:gridCol w:w="1775"/>
      </w:tblGrid>
      <w:tr w:rsidR="007153F3" w14:paraId="4CEE1B28" w14:textId="77777777">
        <w:trPr>
          <w:trHeight w:val="2358"/>
        </w:trPr>
        <w:tc>
          <w:tcPr>
            <w:tcW w:w="672" w:type="dxa"/>
          </w:tcPr>
          <w:p w14:paraId="0AB5C487" w14:textId="77777777" w:rsidR="007153F3" w:rsidRDefault="004C66D4">
            <w:pPr>
              <w:pStyle w:val="TableParagraph"/>
              <w:spacing w:before="34"/>
              <w:ind w:left="18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10.2</w:t>
            </w:r>
          </w:p>
        </w:tc>
        <w:tc>
          <w:tcPr>
            <w:tcW w:w="5414" w:type="dxa"/>
          </w:tcPr>
          <w:p w14:paraId="7A41170D" w14:textId="77777777" w:rsidR="007153F3" w:rsidRDefault="004C66D4">
            <w:pPr>
              <w:pStyle w:val="TableParagraph"/>
              <w:spacing w:before="34" w:line="290" w:lineRule="auto"/>
              <w:ind w:left="100" w:righ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պատվաստանյութերի պահպանման սառնարան` համարակալված, մակնշված դարակներով, 2 ջերմաչափով, ջերմաստիճանի էլեկտրոնային հսկողության սարքով, թերմոկոնտեյներ և սառնարան- պայուսակներ, սառցային տարրեր, որոնց քանակը համապատասխանում է թերմոկոնտեյների և սառնարան-պայուսակների օգտագործման հրահանգում նշված քանակին,</w:t>
            </w:r>
          </w:p>
        </w:tc>
        <w:tc>
          <w:tcPr>
            <w:tcW w:w="2793" w:type="dxa"/>
          </w:tcPr>
          <w:p w14:paraId="2E1E4DC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B9A8F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370C10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7AAB2B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A96E9A6" w14:textId="77777777" w:rsidR="007153F3" w:rsidRDefault="004C66D4">
            <w:pPr>
              <w:pStyle w:val="TableParagraph"/>
              <w:spacing w:before="34"/>
              <w:ind w:right="11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1.0</w:t>
            </w:r>
          </w:p>
        </w:tc>
        <w:tc>
          <w:tcPr>
            <w:tcW w:w="1859" w:type="dxa"/>
          </w:tcPr>
          <w:p w14:paraId="6A8E76F8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7676F6F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AD45931" w14:textId="77777777">
        <w:trPr>
          <w:trHeight w:val="1504"/>
        </w:trPr>
        <w:tc>
          <w:tcPr>
            <w:tcW w:w="672" w:type="dxa"/>
          </w:tcPr>
          <w:p w14:paraId="65949FE0" w14:textId="77777777" w:rsidR="007153F3" w:rsidRDefault="004C66D4">
            <w:pPr>
              <w:pStyle w:val="TableParagraph"/>
              <w:spacing w:before="34"/>
              <w:ind w:left="15" w:righ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10.3</w:t>
            </w:r>
          </w:p>
        </w:tc>
        <w:tc>
          <w:tcPr>
            <w:tcW w:w="5414" w:type="dxa"/>
          </w:tcPr>
          <w:p w14:paraId="11C6461F" w14:textId="77777777" w:rsidR="007153F3" w:rsidRDefault="004C66D4">
            <w:pPr>
              <w:pStyle w:val="TableParagraph"/>
              <w:spacing w:before="34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բժշկական պահարան, առաջին օգնության միջոցների հավաքածու, անհետաձգելի օգնության միջոցառումների հրահանգ` փակցված տեսանելի և օգտագործման համար հարմար տեղում,</w:t>
            </w:r>
          </w:p>
          <w:p w14:paraId="7E7CBC65" w14:textId="77777777" w:rsidR="007153F3" w:rsidRDefault="004C66D4">
            <w:pPr>
              <w:pStyle w:val="TableParagraph"/>
              <w:spacing w:before="2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2</w:t>
            </w:r>
          </w:p>
        </w:tc>
        <w:tc>
          <w:tcPr>
            <w:tcW w:w="2793" w:type="dxa"/>
          </w:tcPr>
          <w:p w14:paraId="1254642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A940B5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C84895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394811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328ACE4" w14:textId="77777777" w:rsidR="007153F3" w:rsidRDefault="004C66D4">
            <w:pPr>
              <w:pStyle w:val="TableParagraph"/>
              <w:spacing w:before="34"/>
              <w:ind w:right="11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1.0</w:t>
            </w:r>
          </w:p>
        </w:tc>
        <w:tc>
          <w:tcPr>
            <w:tcW w:w="1859" w:type="dxa"/>
          </w:tcPr>
          <w:p w14:paraId="6A7D6B63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688D968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8A19DCB" w14:textId="77777777">
        <w:trPr>
          <w:trHeight w:val="553"/>
        </w:trPr>
        <w:tc>
          <w:tcPr>
            <w:tcW w:w="672" w:type="dxa"/>
          </w:tcPr>
          <w:p w14:paraId="5F6E5D5A" w14:textId="77777777" w:rsidR="007153F3" w:rsidRDefault="004C66D4">
            <w:pPr>
              <w:pStyle w:val="TableParagraph"/>
              <w:spacing w:before="34"/>
              <w:ind w:left="13" w:righ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10.4</w:t>
            </w:r>
          </w:p>
        </w:tc>
        <w:tc>
          <w:tcPr>
            <w:tcW w:w="5414" w:type="dxa"/>
          </w:tcPr>
          <w:p w14:paraId="28003A83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ախտահանման ենթակա բժշկական սեղաններ,</w:t>
            </w:r>
          </w:p>
          <w:p w14:paraId="2BD16DE3" w14:textId="77777777" w:rsidR="007153F3" w:rsidRDefault="004C66D4">
            <w:pPr>
              <w:pStyle w:val="TableParagraph"/>
              <w:spacing w:before="48" w:line="222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փաստաթղթերի համար պահարան,</w:t>
            </w:r>
          </w:p>
        </w:tc>
        <w:tc>
          <w:tcPr>
            <w:tcW w:w="2793" w:type="dxa"/>
          </w:tcPr>
          <w:p w14:paraId="1C715D1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40CAA4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34ED096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48DD92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0D0A43A" w14:textId="77777777" w:rsidR="007153F3" w:rsidRDefault="004C66D4">
            <w:pPr>
              <w:pStyle w:val="TableParagraph"/>
              <w:spacing w:before="34"/>
              <w:ind w:right="9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859" w:type="dxa"/>
          </w:tcPr>
          <w:p w14:paraId="6F3936F5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00FE58C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6DDCF0D" w14:textId="77777777">
        <w:trPr>
          <w:trHeight w:val="832"/>
        </w:trPr>
        <w:tc>
          <w:tcPr>
            <w:tcW w:w="672" w:type="dxa"/>
          </w:tcPr>
          <w:p w14:paraId="2B2F4F1D" w14:textId="77777777" w:rsidR="007153F3" w:rsidRDefault="004C66D4">
            <w:pPr>
              <w:pStyle w:val="TableParagraph"/>
              <w:spacing w:before="34"/>
              <w:ind w:left="17" w:righ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10.5</w:t>
            </w:r>
          </w:p>
        </w:tc>
        <w:tc>
          <w:tcPr>
            <w:tcW w:w="5414" w:type="dxa"/>
          </w:tcPr>
          <w:p w14:paraId="50FACCB9" w14:textId="77777777" w:rsidR="007153F3" w:rsidRDefault="004C66D4">
            <w:pPr>
              <w:pStyle w:val="TableParagraph"/>
              <w:spacing w:before="34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ձեռքերի լվացման համար լվացարան, ախտահանիչ նյութ, միանվագ օգտագործման անձեռոցիկներ,</w:t>
            </w:r>
          </w:p>
          <w:p w14:paraId="408CB018" w14:textId="77777777" w:rsidR="007153F3" w:rsidRDefault="004C66D4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սրբիչներ,</w:t>
            </w:r>
          </w:p>
        </w:tc>
        <w:tc>
          <w:tcPr>
            <w:tcW w:w="2793" w:type="dxa"/>
          </w:tcPr>
          <w:p w14:paraId="704C6F3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F53A3C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6BE69C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1EBB28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A2CE5B2" w14:textId="77777777" w:rsidR="007153F3" w:rsidRDefault="004C66D4">
            <w:pPr>
              <w:pStyle w:val="TableParagraph"/>
              <w:spacing w:before="34"/>
              <w:ind w:right="11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1.0</w:t>
            </w:r>
          </w:p>
        </w:tc>
        <w:tc>
          <w:tcPr>
            <w:tcW w:w="1859" w:type="dxa"/>
          </w:tcPr>
          <w:p w14:paraId="0774B2C9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22FB89A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4986404" w14:textId="77777777">
        <w:trPr>
          <w:trHeight w:val="831"/>
        </w:trPr>
        <w:tc>
          <w:tcPr>
            <w:tcW w:w="672" w:type="dxa"/>
          </w:tcPr>
          <w:p w14:paraId="265CDC59" w14:textId="77777777" w:rsidR="007153F3" w:rsidRDefault="004C66D4">
            <w:pPr>
              <w:pStyle w:val="TableParagraph"/>
              <w:spacing w:before="34"/>
              <w:ind w:left="14" w:righ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10.6</w:t>
            </w:r>
          </w:p>
        </w:tc>
        <w:tc>
          <w:tcPr>
            <w:tcW w:w="5414" w:type="dxa"/>
          </w:tcPr>
          <w:p w14:paraId="537E05C4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քարտադարան` կանխարգելիչ պատվաստումների</w:t>
            </w:r>
          </w:p>
          <w:p w14:paraId="24B01C54" w14:textId="77777777" w:rsidR="007153F3" w:rsidRDefault="004C66D4">
            <w:pPr>
              <w:pStyle w:val="TableParagraph"/>
              <w:spacing w:before="8" w:line="270" w:lineRule="atLeas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քարտերի համար դարակաշարերով, և/կամ էլեկտրոնային քարտադարան,</w:t>
            </w:r>
          </w:p>
        </w:tc>
        <w:tc>
          <w:tcPr>
            <w:tcW w:w="2793" w:type="dxa"/>
          </w:tcPr>
          <w:p w14:paraId="133B7A1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BC87BD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543774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84434B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BA71A5C" w14:textId="77777777" w:rsidR="007153F3" w:rsidRDefault="004C66D4">
            <w:pPr>
              <w:pStyle w:val="TableParagraph"/>
              <w:spacing w:before="34"/>
              <w:ind w:right="9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859" w:type="dxa"/>
          </w:tcPr>
          <w:p w14:paraId="14AB1903" w14:textId="77777777" w:rsidR="007153F3" w:rsidRDefault="004C66D4">
            <w:pPr>
              <w:pStyle w:val="TableParagraph"/>
              <w:spacing w:before="34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02EB368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5B2F7C0" w14:textId="77777777">
        <w:trPr>
          <w:trHeight w:val="1109"/>
        </w:trPr>
        <w:tc>
          <w:tcPr>
            <w:tcW w:w="672" w:type="dxa"/>
          </w:tcPr>
          <w:p w14:paraId="3541A80D" w14:textId="77777777" w:rsidR="007153F3" w:rsidRDefault="004C66D4">
            <w:pPr>
              <w:pStyle w:val="TableParagraph"/>
              <w:spacing w:before="35"/>
              <w:ind w:left="17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10.7</w:t>
            </w:r>
          </w:p>
        </w:tc>
        <w:tc>
          <w:tcPr>
            <w:tcW w:w="5414" w:type="dxa"/>
          </w:tcPr>
          <w:p w14:paraId="32D8C6DA" w14:textId="77777777" w:rsidR="007153F3" w:rsidRDefault="004C66D4">
            <w:pPr>
              <w:pStyle w:val="TableParagraph"/>
              <w:spacing w:before="35" w:line="290" w:lineRule="auto"/>
              <w:ind w:left="100" w:right="5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արտակարգ իրավիճակների դեպքում պատվաստանյութերի և օժանդակ պարագաների շտապ տեղափոխման գրավոր պլան:</w:t>
            </w:r>
          </w:p>
        </w:tc>
        <w:tc>
          <w:tcPr>
            <w:tcW w:w="2793" w:type="dxa"/>
          </w:tcPr>
          <w:p w14:paraId="415161A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A1C0FF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19C8D4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DE5D3B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4F8AA70" w14:textId="77777777" w:rsidR="007153F3" w:rsidRDefault="004C66D4">
            <w:pPr>
              <w:pStyle w:val="TableParagraph"/>
              <w:spacing w:before="35"/>
              <w:ind w:right="9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0.5</w:t>
            </w:r>
          </w:p>
        </w:tc>
        <w:tc>
          <w:tcPr>
            <w:tcW w:w="1859" w:type="dxa"/>
          </w:tcPr>
          <w:p w14:paraId="02AF6E1F" w14:textId="77777777" w:rsidR="007153F3" w:rsidRDefault="004C66D4">
            <w:pPr>
              <w:pStyle w:val="TableParagraph"/>
              <w:spacing w:before="35" w:line="288" w:lineRule="auto"/>
              <w:ind w:left="306" w:right="73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1F20503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D0BFF15" w14:textId="77777777">
        <w:trPr>
          <w:trHeight w:val="1388"/>
        </w:trPr>
        <w:tc>
          <w:tcPr>
            <w:tcW w:w="672" w:type="dxa"/>
          </w:tcPr>
          <w:p w14:paraId="2DD74516" w14:textId="77777777" w:rsidR="007153F3" w:rsidRDefault="004C66D4">
            <w:pPr>
              <w:pStyle w:val="TableParagraph"/>
              <w:spacing w:before="36"/>
              <w:ind w:left="12" w:right="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14" w:type="dxa"/>
          </w:tcPr>
          <w:p w14:paraId="368229A5" w14:textId="77777777" w:rsidR="007153F3" w:rsidRDefault="004C66D4">
            <w:pPr>
              <w:pStyle w:val="TableParagraph"/>
              <w:spacing w:before="36" w:line="288" w:lineRule="auto"/>
              <w:ind w:left="100" w:right="15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Ծննդօգնություն իրականացնող ԲԿ-ում </w:t>
            </w:r>
            <w:r>
              <w:rPr>
                <w:w w:val="110"/>
                <w:sz w:val="20"/>
                <w:szCs w:val="20"/>
              </w:rPr>
              <w:t>պատվաստումներն իրականացվում են՝</w:t>
            </w:r>
          </w:p>
        </w:tc>
        <w:tc>
          <w:tcPr>
            <w:tcW w:w="2793" w:type="dxa"/>
          </w:tcPr>
          <w:p w14:paraId="3A8471D0" w14:textId="77777777" w:rsidR="007153F3" w:rsidRDefault="004C66D4">
            <w:pPr>
              <w:pStyle w:val="TableParagraph"/>
              <w:spacing w:before="36" w:line="290" w:lineRule="auto"/>
              <w:ind w:left="276" w:right="2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060F0E5C" w14:textId="77777777" w:rsidR="007153F3" w:rsidRDefault="004C66D4">
            <w:pPr>
              <w:pStyle w:val="TableParagraph"/>
              <w:spacing w:line="219" w:lineRule="exact"/>
              <w:ind w:left="124" w:right="118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33</w:t>
            </w:r>
          </w:p>
        </w:tc>
        <w:tc>
          <w:tcPr>
            <w:tcW w:w="676" w:type="dxa"/>
            <w:shd w:val="clear" w:color="auto" w:fill="CFCDCD"/>
          </w:tcPr>
          <w:p w14:paraId="0AA6921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shd w:val="clear" w:color="auto" w:fill="CFCDCD"/>
          </w:tcPr>
          <w:p w14:paraId="333EB4A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07A524A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657C57D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6E43856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2F61FBF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3045A5FE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67"/>
        <w:gridCol w:w="1778"/>
      </w:tblGrid>
      <w:tr w:rsidR="007153F3" w14:paraId="2F2CED80" w14:textId="77777777">
        <w:trPr>
          <w:trHeight w:val="918"/>
        </w:trPr>
        <w:tc>
          <w:tcPr>
            <w:tcW w:w="758" w:type="dxa"/>
          </w:tcPr>
          <w:p w14:paraId="7AFDC12F" w14:textId="77777777" w:rsidR="007153F3" w:rsidRDefault="004C66D4"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lastRenderedPageBreak/>
              <w:t>11.1</w:t>
            </w:r>
          </w:p>
        </w:tc>
        <w:tc>
          <w:tcPr>
            <w:tcW w:w="5407" w:type="dxa"/>
          </w:tcPr>
          <w:p w14:paraId="73E925F3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կաբինետում կամ հիվանդասենյակում,</w:t>
            </w:r>
          </w:p>
        </w:tc>
        <w:tc>
          <w:tcPr>
            <w:tcW w:w="2712" w:type="dxa"/>
          </w:tcPr>
          <w:p w14:paraId="5261E17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013C51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7CA69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60F171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F698D7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67" w:type="dxa"/>
          </w:tcPr>
          <w:p w14:paraId="0E5239C3" w14:textId="77777777" w:rsidR="007153F3" w:rsidRDefault="004C66D4">
            <w:pPr>
              <w:pStyle w:val="TableParagraph"/>
              <w:spacing w:before="34"/>
              <w:ind w:left="87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8" w:type="dxa"/>
          </w:tcPr>
          <w:p w14:paraId="037EB68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C4C3039" w14:textId="77777777">
        <w:trPr>
          <w:trHeight w:val="1667"/>
        </w:trPr>
        <w:tc>
          <w:tcPr>
            <w:tcW w:w="758" w:type="dxa"/>
          </w:tcPr>
          <w:p w14:paraId="69A01187" w14:textId="77777777" w:rsidR="007153F3" w:rsidRDefault="004C66D4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5407" w:type="dxa"/>
          </w:tcPr>
          <w:p w14:paraId="3CCD5391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պարտադիր ծնողի կամ խնամակալի ներկայությամբ, որոնք նախապես իրազեկվում են ԲՑԺ և ՎՀԲ պատվաստումների միջոցով կանխարգելվող հիվանդությունների, դրանց բարդությունների, ինչպես նաև պատվաստումից հետո դիտվող երևույթների</w:t>
            </w:r>
          </w:p>
          <w:p w14:paraId="2C0BAE41" w14:textId="77777777" w:rsidR="007153F3" w:rsidRDefault="004C66D4">
            <w:pPr>
              <w:pStyle w:val="TableParagraph"/>
              <w:spacing w:line="222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մասին:</w:t>
            </w:r>
          </w:p>
        </w:tc>
        <w:tc>
          <w:tcPr>
            <w:tcW w:w="2712" w:type="dxa"/>
          </w:tcPr>
          <w:p w14:paraId="5728BF8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14804D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2EF914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BA5992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AF13BC5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67" w:type="dxa"/>
          </w:tcPr>
          <w:p w14:paraId="038EBCCD" w14:textId="77777777" w:rsidR="007153F3" w:rsidRDefault="004C66D4">
            <w:pPr>
              <w:pStyle w:val="TableParagraph"/>
              <w:spacing w:before="34" w:line="290" w:lineRule="auto"/>
              <w:ind w:left="515" w:right="277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8" w:type="dxa"/>
          </w:tcPr>
          <w:p w14:paraId="15EDBBD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4DEFB86" w14:textId="77777777">
        <w:trPr>
          <w:trHeight w:val="1385"/>
        </w:trPr>
        <w:tc>
          <w:tcPr>
            <w:tcW w:w="758" w:type="dxa"/>
          </w:tcPr>
          <w:p w14:paraId="71E2E3FB" w14:textId="77777777" w:rsidR="007153F3" w:rsidRDefault="004C66D4">
            <w:pPr>
              <w:pStyle w:val="TableParagraph"/>
              <w:spacing w:before="34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5407" w:type="dxa"/>
          </w:tcPr>
          <w:p w14:paraId="2850F5E4" w14:textId="77777777" w:rsidR="007153F3" w:rsidRDefault="004C66D4">
            <w:pPr>
              <w:pStyle w:val="TableParagraph"/>
              <w:spacing w:before="34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Հիվանդասենյակում պատվաստումային գործընթացն իրականացվում է շարժական սեղանի միջոցով, որը հագեցված է՝</w:t>
            </w:r>
          </w:p>
        </w:tc>
        <w:tc>
          <w:tcPr>
            <w:tcW w:w="2712" w:type="dxa"/>
          </w:tcPr>
          <w:p w14:paraId="44F60046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2C754C1B" w14:textId="77777777" w:rsidR="007153F3" w:rsidRDefault="004C66D4">
            <w:pPr>
              <w:pStyle w:val="TableParagraph"/>
              <w:spacing w:line="219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34</w:t>
            </w:r>
          </w:p>
        </w:tc>
        <w:tc>
          <w:tcPr>
            <w:tcW w:w="677" w:type="dxa"/>
            <w:shd w:val="clear" w:color="auto" w:fill="CFCDCD"/>
          </w:tcPr>
          <w:p w14:paraId="2AF5770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25E3615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1F1A29B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49BFF70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shd w:val="clear" w:color="auto" w:fill="CFCDCD"/>
          </w:tcPr>
          <w:p w14:paraId="64757AD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shd w:val="clear" w:color="auto" w:fill="CFCDCD"/>
          </w:tcPr>
          <w:p w14:paraId="09F5C6F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1909263" w14:textId="77777777">
        <w:trPr>
          <w:trHeight w:val="651"/>
        </w:trPr>
        <w:tc>
          <w:tcPr>
            <w:tcW w:w="758" w:type="dxa"/>
          </w:tcPr>
          <w:p w14:paraId="69641EF1" w14:textId="77777777" w:rsidR="007153F3" w:rsidRDefault="004C66D4">
            <w:pPr>
              <w:pStyle w:val="TableParagraph"/>
              <w:spacing w:before="35"/>
              <w:ind w:left="208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5407" w:type="dxa"/>
          </w:tcPr>
          <w:p w14:paraId="4103E688" w14:textId="77777777" w:rsidR="007153F3" w:rsidRDefault="004C66D4">
            <w:pPr>
              <w:pStyle w:val="TableParagraph"/>
              <w:spacing w:before="35" w:line="288" w:lineRule="auto"/>
              <w:ind w:left="98" w:right="42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պատվաստանյութերով բեռնավորված սառնարան- պայուսակով,</w:t>
            </w:r>
          </w:p>
        </w:tc>
        <w:tc>
          <w:tcPr>
            <w:tcW w:w="2712" w:type="dxa"/>
          </w:tcPr>
          <w:p w14:paraId="4DAFC73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B7AAB0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00E74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9B5EC8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3EFCE9" w14:textId="77777777" w:rsidR="007153F3" w:rsidRDefault="004C66D4">
            <w:pPr>
              <w:pStyle w:val="TableParagraph"/>
              <w:spacing w:before="35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62794DA2" w14:textId="77777777" w:rsidR="007153F3" w:rsidRDefault="004C66D4">
            <w:pPr>
              <w:pStyle w:val="TableParagraph"/>
              <w:spacing w:before="35"/>
              <w:ind w:left="88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8" w:type="dxa"/>
          </w:tcPr>
          <w:p w14:paraId="62A43BA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4A3C1A7" w14:textId="77777777">
        <w:trPr>
          <w:trHeight w:val="1504"/>
        </w:trPr>
        <w:tc>
          <w:tcPr>
            <w:tcW w:w="758" w:type="dxa"/>
          </w:tcPr>
          <w:p w14:paraId="324CC651" w14:textId="77777777" w:rsidR="007153F3" w:rsidRDefault="004C66D4">
            <w:pPr>
              <w:pStyle w:val="TableParagraph"/>
              <w:spacing w:before="34"/>
              <w:ind w:left="194"/>
              <w:rPr>
                <w:sz w:val="20"/>
              </w:rPr>
            </w:pPr>
            <w:r>
              <w:rPr>
                <w:w w:val="105"/>
                <w:sz w:val="20"/>
              </w:rPr>
              <w:t>12.2</w:t>
            </w:r>
          </w:p>
        </w:tc>
        <w:tc>
          <w:tcPr>
            <w:tcW w:w="5407" w:type="dxa"/>
          </w:tcPr>
          <w:p w14:paraId="4660EFE9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միանվագ օգտագործման ներարկիչներով՝ պատվաստանյութի վերականգնման համար, և միանվագ օգտագործման ինքնարգելափակվող ներարկիչներով՝ պատվաստումների իրականացման համար,</w:t>
            </w:r>
          </w:p>
        </w:tc>
        <w:tc>
          <w:tcPr>
            <w:tcW w:w="2712" w:type="dxa"/>
          </w:tcPr>
          <w:p w14:paraId="0FE0995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6681E7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66608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990E61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D7E728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03CBCB77" w14:textId="77777777" w:rsidR="007153F3" w:rsidRDefault="004C66D4">
            <w:pPr>
              <w:pStyle w:val="TableParagraph"/>
              <w:spacing w:before="34"/>
              <w:ind w:left="88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8" w:type="dxa"/>
          </w:tcPr>
          <w:p w14:paraId="3C49573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D0E6CCF" w14:textId="77777777">
        <w:trPr>
          <w:trHeight w:val="693"/>
        </w:trPr>
        <w:tc>
          <w:tcPr>
            <w:tcW w:w="758" w:type="dxa"/>
          </w:tcPr>
          <w:p w14:paraId="79491A5A" w14:textId="77777777" w:rsidR="007153F3" w:rsidRDefault="004C66D4">
            <w:pPr>
              <w:pStyle w:val="TableParagraph"/>
              <w:spacing w:before="36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12.3</w:t>
            </w:r>
          </w:p>
        </w:tc>
        <w:tc>
          <w:tcPr>
            <w:tcW w:w="5407" w:type="dxa"/>
          </w:tcPr>
          <w:p w14:paraId="0484E41D" w14:textId="77777777" w:rsidR="007153F3" w:rsidRDefault="004C66D4">
            <w:pPr>
              <w:pStyle w:val="TableParagraph"/>
              <w:spacing w:before="36" w:line="288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բամբակով, ներարկման տեղի մշակման համար թորած ջրով և/կամ 70° սպիրտով,</w:t>
            </w:r>
          </w:p>
        </w:tc>
        <w:tc>
          <w:tcPr>
            <w:tcW w:w="2712" w:type="dxa"/>
          </w:tcPr>
          <w:p w14:paraId="792FD1E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A953D1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54E2F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592CD4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DA108F" w14:textId="77777777" w:rsidR="007153F3" w:rsidRDefault="004C66D4">
            <w:pPr>
              <w:pStyle w:val="TableParagraph"/>
              <w:spacing w:before="36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17BA09DB" w14:textId="77777777" w:rsidR="007153F3" w:rsidRDefault="004C66D4">
            <w:pPr>
              <w:pStyle w:val="TableParagraph"/>
              <w:spacing w:before="36"/>
              <w:ind w:left="88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8" w:type="dxa"/>
          </w:tcPr>
          <w:p w14:paraId="5718CA1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FDA38A8" w14:textId="77777777">
        <w:trPr>
          <w:trHeight w:val="453"/>
        </w:trPr>
        <w:tc>
          <w:tcPr>
            <w:tcW w:w="758" w:type="dxa"/>
          </w:tcPr>
          <w:p w14:paraId="5D713CD4" w14:textId="77777777" w:rsidR="007153F3" w:rsidRDefault="004C66D4">
            <w:pPr>
              <w:pStyle w:val="TableParagraph"/>
              <w:spacing w:before="36"/>
              <w:ind w:left="194"/>
              <w:rPr>
                <w:sz w:val="20"/>
              </w:rPr>
            </w:pPr>
            <w:r>
              <w:rPr>
                <w:w w:val="110"/>
                <w:sz w:val="20"/>
              </w:rPr>
              <w:t>12.4</w:t>
            </w:r>
          </w:p>
        </w:tc>
        <w:tc>
          <w:tcPr>
            <w:tcW w:w="5407" w:type="dxa"/>
          </w:tcPr>
          <w:p w14:paraId="5C378621" w14:textId="77777777" w:rsidR="007153F3" w:rsidRDefault="004C66D4">
            <w:pPr>
              <w:pStyle w:val="TableParagraph"/>
              <w:spacing w:before="3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առաջին օգնության դեղորայքով,</w:t>
            </w:r>
          </w:p>
        </w:tc>
        <w:tc>
          <w:tcPr>
            <w:tcW w:w="2712" w:type="dxa"/>
          </w:tcPr>
          <w:p w14:paraId="5921762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3BEB20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C073A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322E2C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63D7C6" w14:textId="77777777" w:rsidR="007153F3" w:rsidRDefault="004C66D4">
            <w:pPr>
              <w:pStyle w:val="TableParagraph"/>
              <w:spacing w:before="36"/>
              <w:ind w:left="247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3D597FCD" w14:textId="77777777" w:rsidR="007153F3" w:rsidRDefault="004C66D4">
            <w:pPr>
              <w:pStyle w:val="TableParagraph"/>
              <w:spacing w:before="36"/>
              <w:ind w:left="89" w:right="7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8" w:type="dxa"/>
          </w:tcPr>
          <w:p w14:paraId="2D88B02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F039587" w14:textId="77777777">
        <w:trPr>
          <w:trHeight w:val="362"/>
        </w:trPr>
        <w:tc>
          <w:tcPr>
            <w:tcW w:w="758" w:type="dxa"/>
          </w:tcPr>
          <w:p w14:paraId="21BC6E3C" w14:textId="77777777" w:rsidR="007153F3" w:rsidRDefault="004C66D4">
            <w:pPr>
              <w:pStyle w:val="TableParagraph"/>
              <w:spacing w:before="34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12.5</w:t>
            </w:r>
          </w:p>
        </w:tc>
        <w:tc>
          <w:tcPr>
            <w:tcW w:w="5407" w:type="dxa"/>
          </w:tcPr>
          <w:p w14:paraId="54DDA82C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անվտանգ այրման տուփով:</w:t>
            </w:r>
          </w:p>
        </w:tc>
        <w:tc>
          <w:tcPr>
            <w:tcW w:w="2712" w:type="dxa"/>
          </w:tcPr>
          <w:p w14:paraId="5689788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2E2878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75F26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2E1214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C65BC4" w14:textId="77777777" w:rsidR="007153F3" w:rsidRDefault="004C66D4">
            <w:pPr>
              <w:pStyle w:val="TableParagraph"/>
              <w:spacing w:before="34"/>
              <w:ind w:left="227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67" w:type="dxa"/>
          </w:tcPr>
          <w:p w14:paraId="01BB1FD0" w14:textId="77777777" w:rsidR="007153F3" w:rsidRDefault="004C66D4">
            <w:pPr>
              <w:pStyle w:val="TableParagraph"/>
              <w:spacing w:before="34"/>
              <w:ind w:left="89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8" w:type="dxa"/>
          </w:tcPr>
          <w:p w14:paraId="02C01C1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23BB1B8" w14:textId="77777777">
        <w:trPr>
          <w:trHeight w:val="1386"/>
        </w:trPr>
        <w:tc>
          <w:tcPr>
            <w:tcW w:w="758" w:type="dxa"/>
          </w:tcPr>
          <w:p w14:paraId="678C125C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0"/>
                <w:sz w:val="20"/>
              </w:rPr>
              <w:t>13.</w:t>
            </w:r>
          </w:p>
        </w:tc>
        <w:tc>
          <w:tcPr>
            <w:tcW w:w="5407" w:type="dxa"/>
          </w:tcPr>
          <w:p w14:paraId="03A94012" w14:textId="77777777" w:rsidR="007153F3" w:rsidRDefault="004C66D4">
            <w:pPr>
              <w:pStyle w:val="TableParagraph"/>
              <w:spacing w:before="34" w:line="290" w:lineRule="auto"/>
              <w:ind w:left="98" w:right="2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Նորածինը պատվաստումից առաջ զննվում է բժշկի կողմից, կատարվում է ջերմաչափում, գնահատվում է ընդհանուր առողջական վիճակը:</w:t>
            </w:r>
          </w:p>
        </w:tc>
        <w:tc>
          <w:tcPr>
            <w:tcW w:w="2712" w:type="dxa"/>
          </w:tcPr>
          <w:p w14:paraId="0F0BB48E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4F1A6009" w14:textId="77777777" w:rsidR="007153F3" w:rsidRDefault="004C66D4">
            <w:pPr>
              <w:pStyle w:val="TableParagraph"/>
              <w:spacing w:line="22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35</w:t>
            </w:r>
          </w:p>
        </w:tc>
        <w:tc>
          <w:tcPr>
            <w:tcW w:w="677" w:type="dxa"/>
          </w:tcPr>
          <w:p w14:paraId="41E318C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3B610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105A98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464A8F" w14:textId="77777777" w:rsidR="007153F3" w:rsidRDefault="004C66D4">
            <w:pPr>
              <w:pStyle w:val="TableParagraph"/>
              <w:spacing w:before="34"/>
              <w:ind w:left="229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7" w:type="dxa"/>
          </w:tcPr>
          <w:p w14:paraId="50A71C9A" w14:textId="77777777" w:rsidR="007153F3" w:rsidRDefault="004C66D4">
            <w:pPr>
              <w:pStyle w:val="TableParagraph"/>
              <w:spacing w:before="34"/>
              <w:ind w:left="88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</w:tcPr>
          <w:p w14:paraId="360112D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271DB8DC" w14:textId="77777777" w:rsidR="007153F3" w:rsidRDefault="007153F3">
      <w:pPr>
        <w:rPr>
          <w:sz w:val="20"/>
        </w:rPr>
        <w:sectPr w:rsidR="007153F3">
          <w:pgSz w:w="15840" w:h="12240" w:orient="landscape"/>
          <w:pgMar w:top="108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67"/>
        <w:gridCol w:w="1778"/>
      </w:tblGrid>
      <w:tr w:rsidR="007153F3" w14:paraId="4F615DF4" w14:textId="77777777">
        <w:trPr>
          <w:trHeight w:val="283"/>
        </w:trPr>
        <w:tc>
          <w:tcPr>
            <w:tcW w:w="758" w:type="dxa"/>
            <w:tcBorders>
              <w:bottom w:val="nil"/>
            </w:tcBorders>
          </w:tcPr>
          <w:p w14:paraId="3A49A1AB" w14:textId="77777777" w:rsidR="007153F3" w:rsidRDefault="004C66D4">
            <w:pPr>
              <w:pStyle w:val="TableParagraph"/>
              <w:spacing w:before="34" w:line="230" w:lineRule="exact"/>
              <w:ind w:left="92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14.</w:t>
            </w:r>
          </w:p>
        </w:tc>
        <w:tc>
          <w:tcPr>
            <w:tcW w:w="5407" w:type="dxa"/>
            <w:tcBorders>
              <w:bottom w:val="nil"/>
            </w:tcBorders>
          </w:tcPr>
          <w:p w14:paraId="35CBFD7B" w14:textId="77777777" w:rsidR="007153F3" w:rsidRDefault="004C66D4">
            <w:pPr>
              <w:pStyle w:val="TableParagraph"/>
              <w:spacing w:before="34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Կատարված պատվաստումները գրանցվում են</w:t>
            </w:r>
          </w:p>
        </w:tc>
        <w:tc>
          <w:tcPr>
            <w:tcW w:w="2712" w:type="dxa"/>
            <w:tcBorders>
              <w:bottom w:val="nil"/>
            </w:tcBorders>
          </w:tcPr>
          <w:p w14:paraId="6DC821C9" w14:textId="77777777" w:rsidR="007153F3" w:rsidRDefault="004C66D4">
            <w:pPr>
              <w:pStyle w:val="TableParagraph"/>
              <w:spacing w:before="34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31C50E8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FCA800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69F18A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6080FBC1" w14:textId="77777777" w:rsidR="007153F3" w:rsidRDefault="004C66D4">
            <w:pPr>
              <w:pStyle w:val="TableParagraph"/>
              <w:spacing w:before="34" w:line="230" w:lineRule="exact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4F471373" w14:textId="77777777" w:rsidR="007153F3" w:rsidRDefault="004C66D4">
            <w:pPr>
              <w:pStyle w:val="TableParagraph"/>
              <w:spacing w:before="34" w:line="230" w:lineRule="exact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74C1F1A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F9A273C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655E26E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806DD14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«Նորածինների պատվաստումների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A5C49D0" w14:textId="77777777" w:rsidR="007153F3" w:rsidRDefault="004C66D4">
            <w:pPr>
              <w:pStyle w:val="TableParagraph"/>
              <w:spacing w:before="16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188B2E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4457D2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DE09A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925C52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90A4A4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AD16EF2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77913D4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67E0033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17E8F7DB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գրանցամատյանում» ըստ հերթական համարների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F7944FA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A58226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22CC5B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AAA312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E2CBB6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51E193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EBB0344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9FC5DB9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5AFA9AD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5B12D005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(յուրաքանչյուր ամսվա համար նոր հերթական համար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BC32635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89DA9A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38242D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749E28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88535E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970DFD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A48128C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D136C1F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61A46C6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7BDEADE9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չի սկսվում, այլ շարունակվում է) և/կամ էլեկտրոնային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8C2BA55" w14:textId="77777777" w:rsidR="007153F3" w:rsidRDefault="004C66D4">
            <w:pPr>
              <w:pStyle w:val="TableParagraph"/>
              <w:spacing w:before="17"/>
              <w:ind w:left="161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36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51731DE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84FFF2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FFBCD1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9F7A9F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D416FC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26A24D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6616BB0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2D27C75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A16480A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գործող համակարգով («Էլեկտրոնային առողջա-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3D68AC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896409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738D47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A3BE3D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6A0D70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365B6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023BEF4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193CDC3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326CF8A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198B3373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պահություն»)։ Նշվում է պատվաստվողի ծննդյան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C41790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6CCC88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934B0D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571EA5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E3921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0C3D6B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4112A6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60D8C0C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4E499BB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78E78847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ամսաթիվը, տարեթիվը և ժամը՝ պատվաստման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56412F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B385B4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C12B2E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466D27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7A3F03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742A26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25C329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FD24BB5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70C25CE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B72479B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պահին: Նորածնի տարիքը նշվում է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A31E8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7BA760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74DA19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3CCB3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F4BC62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8FDBE9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98509B5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9A8D700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11AF284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07A84D16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համապատասխան սյունակում՝ օրերով և ժամերով: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EA2080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91BCA5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A2F445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25E001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B376D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86D78A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AB9EC3E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919E25F" w14:textId="77777777">
        <w:trPr>
          <w:trHeight w:val="327"/>
        </w:trPr>
        <w:tc>
          <w:tcPr>
            <w:tcW w:w="758" w:type="dxa"/>
            <w:tcBorders>
              <w:top w:val="nil"/>
            </w:tcBorders>
          </w:tcPr>
          <w:p w14:paraId="2D4CD1A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7712AA8F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3 (Ձև 5)</w:t>
            </w:r>
          </w:p>
        </w:tc>
        <w:tc>
          <w:tcPr>
            <w:tcW w:w="2712" w:type="dxa"/>
            <w:tcBorders>
              <w:top w:val="nil"/>
            </w:tcBorders>
          </w:tcPr>
          <w:p w14:paraId="22261C1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B0FBC9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5C22BA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51217E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22C28D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6327F98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F9D8592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73BA02D" w14:textId="77777777">
        <w:trPr>
          <w:trHeight w:val="285"/>
        </w:trPr>
        <w:tc>
          <w:tcPr>
            <w:tcW w:w="758" w:type="dxa"/>
            <w:tcBorders>
              <w:bottom w:val="nil"/>
            </w:tcBorders>
          </w:tcPr>
          <w:p w14:paraId="610E100E" w14:textId="77777777" w:rsidR="007153F3" w:rsidRDefault="004C66D4">
            <w:pPr>
              <w:pStyle w:val="TableParagraph"/>
              <w:spacing w:before="35"/>
              <w:ind w:left="97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15.</w:t>
            </w:r>
          </w:p>
        </w:tc>
        <w:tc>
          <w:tcPr>
            <w:tcW w:w="5407" w:type="dxa"/>
            <w:tcBorders>
              <w:bottom w:val="nil"/>
            </w:tcBorders>
          </w:tcPr>
          <w:p w14:paraId="738AD61B" w14:textId="77777777" w:rsidR="007153F3" w:rsidRDefault="004C66D4">
            <w:pPr>
              <w:pStyle w:val="TableParagraph"/>
              <w:spacing w:before="35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Պատվաստումը գրանցվում է անմիջապես</w:t>
            </w:r>
          </w:p>
        </w:tc>
        <w:tc>
          <w:tcPr>
            <w:tcW w:w="2712" w:type="dxa"/>
            <w:tcBorders>
              <w:bottom w:val="nil"/>
            </w:tcBorders>
          </w:tcPr>
          <w:p w14:paraId="3044AEAA" w14:textId="77777777" w:rsidR="007153F3" w:rsidRDefault="004C66D4">
            <w:pPr>
              <w:pStyle w:val="TableParagraph"/>
              <w:spacing w:before="35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55ED761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1D925E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528EFF6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2E9FEDE" w14:textId="77777777" w:rsidR="007153F3" w:rsidRDefault="004C66D4">
            <w:pPr>
              <w:pStyle w:val="TableParagraph"/>
              <w:spacing w:before="35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75E377AB" w14:textId="77777777" w:rsidR="007153F3" w:rsidRDefault="004C66D4">
            <w:pPr>
              <w:pStyle w:val="TableParagraph"/>
              <w:spacing w:before="35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3272BFF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3FB0F23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457CCDB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5FEBD624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կատարելուց հետո` ճշգրիտ պահպանելով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58310EC" w14:textId="77777777" w:rsidR="007153F3" w:rsidRDefault="004C66D4">
            <w:pPr>
              <w:pStyle w:val="TableParagraph"/>
              <w:spacing w:before="17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02D128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C2C114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19F4A3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6EE60F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20AC6C8" w14:textId="77777777" w:rsidR="007153F3" w:rsidRDefault="004C66D4">
            <w:pPr>
              <w:pStyle w:val="TableParagraph"/>
              <w:spacing w:before="17"/>
              <w:ind w:left="87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2278EBCE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78068E1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2180684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562CB52B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պատվաստումների հերթականությունը։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C2F22DE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75955E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4020D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C38568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85C805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FB54B6C" w14:textId="77777777" w:rsidR="007153F3" w:rsidRDefault="004C66D4">
            <w:pPr>
              <w:pStyle w:val="TableParagraph"/>
              <w:spacing w:before="17" w:line="230" w:lineRule="exact"/>
              <w:ind w:left="86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591B4DB1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666E9C4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6444309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2708FB2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E98E3E3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6A6B3C9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EFFCDB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6829D3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BD5733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6B1B59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A90F72B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244C9E2" w14:textId="77777777">
        <w:trPr>
          <w:trHeight w:val="259"/>
        </w:trPr>
        <w:tc>
          <w:tcPr>
            <w:tcW w:w="758" w:type="dxa"/>
            <w:tcBorders>
              <w:top w:val="nil"/>
            </w:tcBorders>
          </w:tcPr>
          <w:p w14:paraId="0522C01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212F516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2F528E3F" w14:textId="77777777" w:rsidR="007153F3" w:rsidRDefault="004C66D4">
            <w:pPr>
              <w:pStyle w:val="TableParagraph"/>
              <w:spacing w:before="17" w:line="222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37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D27D8B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CB17F1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0650E9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4FEE698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085398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9FDA23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2F72BC8" w14:textId="77777777">
        <w:trPr>
          <w:trHeight w:val="284"/>
        </w:trPr>
        <w:tc>
          <w:tcPr>
            <w:tcW w:w="758" w:type="dxa"/>
            <w:tcBorders>
              <w:bottom w:val="nil"/>
            </w:tcBorders>
          </w:tcPr>
          <w:p w14:paraId="0401BBE5" w14:textId="77777777" w:rsidR="007153F3" w:rsidRDefault="004C66D4">
            <w:pPr>
              <w:pStyle w:val="TableParagraph"/>
              <w:spacing w:before="34"/>
              <w:ind w:left="94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16.</w:t>
            </w:r>
          </w:p>
        </w:tc>
        <w:tc>
          <w:tcPr>
            <w:tcW w:w="5407" w:type="dxa"/>
            <w:tcBorders>
              <w:bottom w:val="nil"/>
            </w:tcBorders>
          </w:tcPr>
          <w:p w14:paraId="5191FD08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պատվաստումների բժշկական</w:t>
            </w:r>
          </w:p>
        </w:tc>
        <w:tc>
          <w:tcPr>
            <w:tcW w:w="2712" w:type="dxa"/>
            <w:tcBorders>
              <w:bottom w:val="nil"/>
            </w:tcBorders>
          </w:tcPr>
          <w:p w14:paraId="68A508A0" w14:textId="77777777" w:rsidR="007153F3" w:rsidRDefault="004C66D4">
            <w:pPr>
              <w:pStyle w:val="TableParagraph"/>
              <w:spacing w:before="34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1E48D17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A98BF4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0EF336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394C99E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2E079741" w14:textId="77777777" w:rsidR="007153F3" w:rsidRDefault="004C66D4">
            <w:pPr>
              <w:pStyle w:val="TableParagraph"/>
              <w:spacing w:before="34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74426A5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B5304E0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4F5761E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65401B5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հակացուցումների և պատվաստումներից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FD26355" w14:textId="77777777" w:rsidR="007153F3" w:rsidRDefault="004C66D4">
            <w:pPr>
              <w:pStyle w:val="TableParagraph"/>
              <w:spacing w:before="17" w:line="23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53980E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A1313A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E4EF0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1B32D8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1E62DD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6789759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577BB46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3AEEF38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7C010FC0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հրաժարումների վարումն ու խորհրդատվությունն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FC6422B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3E54A8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E6A08C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4DE551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07314B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9EDB32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EFDB0E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A085032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7D5838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3C8A0DE3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իրականացնում է նեոնատոլոգը: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7439FB3" w14:textId="77777777" w:rsidR="007153F3" w:rsidRDefault="004C66D4">
            <w:pPr>
              <w:pStyle w:val="TableParagraph"/>
              <w:spacing w:before="17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8524E8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89B42D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76136D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78170B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BCD95B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8F64029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EED7C61" w14:textId="77777777">
        <w:trPr>
          <w:trHeight w:val="259"/>
        </w:trPr>
        <w:tc>
          <w:tcPr>
            <w:tcW w:w="758" w:type="dxa"/>
            <w:tcBorders>
              <w:top w:val="nil"/>
            </w:tcBorders>
          </w:tcPr>
          <w:p w14:paraId="4BF945D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34F8FB0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4EC25484" w14:textId="77777777" w:rsidR="007153F3" w:rsidRDefault="004C66D4">
            <w:pPr>
              <w:pStyle w:val="TableParagraph"/>
              <w:spacing w:before="17" w:line="222" w:lineRule="exac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85, 91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0312F2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9EAFE4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728CC9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33DB9E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0211FF8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785B13F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4F4AF8B" w14:textId="77777777">
        <w:trPr>
          <w:trHeight w:val="284"/>
        </w:trPr>
        <w:tc>
          <w:tcPr>
            <w:tcW w:w="758" w:type="dxa"/>
            <w:tcBorders>
              <w:bottom w:val="nil"/>
            </w:tcBorders>
          </w:tcPr>
          <w:p w14:paraId="67C97270" w14:textId="77777777" w:rsidR="007153F3" w:rsidRDefault="004C66D4">
            <w:pPr>
              <w:pStyle w:val="TableParagraph"/>
              <w:spacing w:before="34"/>
              <w:ind w:left="93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5407" w:type="dxa"/>
            <w:tcBorders>
              <w:bottom w:val="nil"/>
            </w:tcBorders>
          </w:tcPr>
          <w:p w14:paraId="36382225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Առկա է կանխարգելիչ պատվաստումների</w:t>
            </w:r>
          </w:p>
        </w:tc>
        <w:tc>
          <w:tcPr>
            <w:tcW w:w="2712" w:type="dxa"/>
            <w:tcBorders>
              <w:bottom w:val="nil"/>
            </w:tcBorders>
          </w:tcPr>
          <w:p w14:paraId="2282B35E" w14:textId="77777777" w:rsidR="007153F3" w:rsidRDefault="004C66D4">
            <w:pPr>
              <w:pStyle w:val="TableParagraph"/>
              <w:spacing w:before="34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0B27F36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6B11FC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241D67C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722ACD0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284C5C8A" w14:textId="77777777" w:rsidR="007153F3" w:rsidRDefault="004C66D4">
            <w:pPr>
              <w:pStyle w:val="TableParagraph"/>
              <w:spacing w:before="34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1486DDB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4793DE5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09FF16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1A1C7B3F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տարեկան/ամսական պլան։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1B0CF64" w14:textId="77777777" w:rsidR="007153F3" w:rsidRDefault="004C66D4">
            <w:pPr>
              <w:pStyle w:val="TableParagraph"/>
              <w:spacing w:before="17" w:line="23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7110F5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4853DB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69C69A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98EB21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252143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1DE33E2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08F80E8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3A48370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7F741AA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42E5B78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2177E17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F104D2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F6D4F6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F8BE1A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45CCF8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7937F8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19CF671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5C51269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30422E5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5F7D3DB" w14:textId="77777777" w:rsidR="007153F3" w:rsidRDefault="004C66D4">
            <w:pPr>
              <w:pStyle w:val="TableParagraph"/>
              <w:spacing w:before="17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3F87711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A0B6FC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3CC040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4C2649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09ADB7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FE22471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4B24957" w14:textId="77777777">
        <w:trPr>
          <w:trHeight w:val="259"/>
        </w:trPr>
        <w:tc>
          <w:tcPr>
            <w:tcW w:w="758" w:type="dxa"/>
            <w:tcBorders>
              <w:top w:val="nil"/>
            </w:tcBorders>
          </w:tcPr>
          <w:p w14:paraId="0DA71C6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5EF95C9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1F628133" w14:textId="77777777" w:rsidR="007153F3" w:rsidRDefault="004C66D4">
            <w:pPr>
              <w:pStyle w:val="TableParagraph"/>
              <w:spacing w:before="17" w:line="222" w:lineRule="exact"/>
              <w:ind w:left="161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39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210341A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4FB032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CB5CF2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5D9FEE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771428F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B73CDFD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25C8D5C" w14:textId="77777777">
        <w:trPr>
          <w:trHeight w:val="284"/>
        </w:trPr>
        <w:tc>
          <w:tcPr>
            <w:tcW w:w="758" w:type="dxa"/>
            <w:tcBorders>
              <w:bottom w:val="nil"/>
            </w:tcBorders>
          </w:tcPr>
          <w:p w14:paraId="46B44DB2" w14:textId="77777777" w:rsidR="007153F3" w:rsidRDefault="004C66D4">
            <w:pPr>
              <w:pStyle w:val="TableParagraph"/>
              <w:spacing w:before="34"/>
              <w:ind w:left="93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18.</w:t>
            </w:r>
          </w:p>
        </w:tc>
        <w:tc>
          <w:tcPr>
            <w:tcW w:w="5407" w:type="dxa"/>
            <w:tcBorders>
              <w:bottom w:val="nil"/>
            </w:tcBorders>
          </w:tcPr>
          <w:p w14:paraId="0E157D42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«Պատվաստման ենթակա երեխաների</w:t>
            </w:r>
          </w:p>
        </w:tc>
        <w:tc>
          <w:tcPr>
            <w:tcW w:w="2712" w:type="dxa"/>
            <w:tcBorders>
              <w:bottom w:val="nil"/>
            </w:tcBorders>
          </w:tcPr>
          <w:p w14:paraId="69730D6A" w14:textId="77777777" w:rsidR="007153F3" w:rsidRDefault="004C66D4">
            <w:pPr>
              <w:pStyle w:val="TableParagraph"/>
              <w:spacing w:before="34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7DD67D7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28971B0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7F5111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F9DA3FB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7DA89AFD" w14:textId="77777777" w:rsidR="007153F3" w:rsidRDefault="004C66D4">
            <w:pPr>
              <w:pStyle w:val="TableParagraph"/>
              <w:spacing w:before="34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484ECEB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AB53EA0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03A7BE3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55391BDF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պլանավորման» և «Պատվաստման ենթակա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AEF1654" w14:textId="77777777" w:rsidR="007153F3" w:rsidRDefault="004C66D4">
            <w:pPr>
              <w:pStyle w:val="TableParagraph"/>
              <w:spacing w:before="17" w:line="23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1383F9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5ECBB6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5DF458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17BFCD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CA00DB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33BDDB4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49CFBAA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663039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3242203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մեծահասակ անձանց պլանավորման» մատյանները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C39ADD2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BCE3E3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23661D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B5400A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0A992B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46EF32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F72726F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9553E9F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456FA5D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738FC8B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վարվում են տեղամասային բուժքրոջ կողմից՝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03D547D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BDEF9C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421343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DDE60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3CF24B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CBF54F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32B908D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D166D41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36504BF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417EA296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տեղամասային բժշկի հսկողությամբ: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2303141" w14:textId="77777777" w:rsidR="007153F3" w:rsidRDefault="004C66D4">
            <w:pPr>
              <w:pStyle w:val="TableParagraph"/>
              <w:spacing w:before="16"/>
              <w:ind w:left="163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42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DDE5F8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702D05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1FFC32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BEF247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057770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67EE4A5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57C8244" w14:textId="77777777">
        <w:trPr>
          <w:trHeight w:val="261"/>
        </w:trPr>
        <w:tc>
          <w:tcPr>
            <w:tcW w:w="758" w:type="dxa"/>
            <w:tcBorders>
              <w:top w:val="nil"/>
            </w:tcBorders>
          </w:tcPr>
          <w:p w14:paraId="306A0BE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6F56E2EC" w14:textId="77777777" w:rsidR="007153F3" w:rsidRDefault="004C66D4">
            <w:pPr>
              <w:pStyle w:val="TableParagraph"/>
              <w:spacing w:before="17" w:line="224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4 (Ձև 3, Ձև 4)</w:t>
            </w:r>
          </w:p>
        </w:tc>
        <w:tc>
          <w:tcPr>
            <w:tcW w:w="2712" w:type="dxa"/>
            <w:tcBorders>
              <w:top w:val="nil"/>
            </w:tcBorders>
          </w:tcPr>
          <w:p w14:paraId="734C614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43DEAF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66CDD4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971BFC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1BD8724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59A5781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BFD0A2F" w14:textId="77777777" w:rsidR="007153F3" w:rsidRDefault="007153F3">
            <w:pPr>
              <w:rPr>
                <w:sz w:val="2"/>
                <w:szCs w:val="2"/>
              </w:rPr>
            </w:pPr>
          </w:p>
        </w:tc>
      </w:tr>
    </w:tbl>
    <w:p w14:paraId="449E58B3" w14:textId="77777777" w:rsidR="007153F3" w:rsidRDefault="007153F3">
      <w:pPr>
        <w:rPr>
          <w:sz w:val="2"/>
          <w:szCs w:val="2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67"/>
        <w:gridCol w:w="1778"/>
      </w:tblGrid>
      <w:tr w:rsidR="007153F3" w14:paraId="7D19DF7F" w14:textId="77777777">
        <w:trPr>
          <w:trHeight w:val="283"/>
        </w:trPr>
        <w:tc>
          <w:tcPr>
            <w:tcW w:w="758" w:type="dxa"/>
            <w:tcBorders>
              <w:bottom w:val="nil"/>
            </w:tcBorders>
          </w:tcPr>
          <w:p w14:paraId="09BD9762" w14:textId="77777777" w:rsidR="007153F3" w:rsidRDefault="004C66D4">
            <w:pPr>
              <w:pStyle w:val="TableParagraph"/>
              <w:spacing w:before="34" w:line="230" w:lineRule="exact"/>
              <w:ind w:left="94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19.</w:t>
            </w:r>
          </w:p>
        </w:tc>
        <w:tc>
          <w:tcPr>
            <w:tcW w:w="5407" w:type="dxa"/>
            <w:tcBorders>
              <w:bottom w:val="nil"/>
            </w:tcBorders>
          </w:tcPr>
          <w:p w14:paraId="49654199" w14:textId="77777777" w:rsidR="007153F3" w:rsidRDefault="004C66D4">
            <w:pPr>
              <w:pStyle w:val="TableParagraph"/>
              <w:spacing w:before="34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Նախորդ ամսվա պլանից դուրս մնացած երեխաների</w:t>
            </w:r>
          </w:p>
        </w:tc>
        <w:tc>
          <w:tcPr>
            <w:tcW w:w="2712" w:type="dxa"/>
            <w:tcBorders>
              <w:bottom w:val="nil"/>
            </w:tcBorders>
          </w:tcPr>
          <w:p w14:paraId="4C9270DC" w14:textId="77777777" w:rsidR="007153F3" w:rsidRDefault="004C66D4">
            <w:pPr>
              <w:pStyle w:val="TableParagraph"/>
              <w:spacing w:before="34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29007F7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325CB8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2BFD935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3A0B6620" w14:textId="77777777" w:rsidR="007153F3" w:rsidRDefault="004C66D4">
            <w:pPr>
              <w:pStyle w:val="TableParagraph"/>
              <w:spacing w:before="34" w:line="230" w:lineRule="exact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62599F75" w14:textId="77777777" w:rsidR="007153F3" w:rsidRDefault="004C66D4">
            <w:pPr>
              <w:pStyle w:val="TableParagraph"/>
              <w:spacing w:before="34" w:line="230" w:lineRule="exact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2347306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63E6CBC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64A00EC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B641467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տվյալները տեղափոխվում են հաջորդ ամսվա պլանի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96F9605" w14:textId="77777777" w:rsidR="007153F3" w:rsidRDefault="004C66D4">
            <w:pPr>
              <w:pStyle w:val="TableParagraph"/>
              <w:spacing w:before="16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8DB3F8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E2094F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300157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54507A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443175E" w14:textId="77777777" w:rsidR="007153F3" w:rsidRDefault="004C66D4">
            <w:pPr>
              <w:pStyle w:val="TableParagraph"/>
              <w:spacing w:before="16"/>
              <w:ind w:left="86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6CE41D21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7F08B04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23DE119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19555E31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մեջ և պլանավորվում են ամսվա առաջին օրերին: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B0B4834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ADDDAE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C233B2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EA1881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5EF697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CAD1AF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7F187B9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A873233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5211E4E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13867012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Մեծահասակների պատվաստումները պլանավորվում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7861E55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5F467AC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DE0B3E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061903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9E545E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BB8495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7E1BFC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465094A" w14:textId="77777777">
        <w:trPr>
          <w:trHeight w:val="260"/>
        </w:trPr>
        <w:tc>
          <w:tcPr>
            <w:tcW w:w="758" w:type="dxa"/>
            <w:tcBorders>
              <w:top w:val="nil"/>
            </w:tcBorders>
          </w:tcPr>
          <w:p w14:paraId="1F9DA09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7D25FD44" w14:textId="77777777" w:rsidR="007153F3" w:rsidRDefault="004C66D4">
            <w:pPr>
              <w:pStyle w:val="TableParagraph"/>
              <w:spacing w:before="17" w:line="223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են տարեկան կտրվածքով:</w:t>
            </w:r>
          </w:p>
        </w:tc>
        <w:tc>
          <w:tcPr>
            <w:tcW w:w="2712" w:type="dxa"/>
            <w:tcBorders>
              <w:top w:val="nil"/>
            </w:tcBorders>
          </w:tcPr>
          <w:p w14:paraId="3572200D" w14:textId="77777777" w:rsidR="007153F3" w:rsidRDefault="004C66D4">
            <w:pPr>
              <w:pStyle w:val="TableParagraph"/>
              <w:spacing w:before="17" w:line="223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43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644606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833F6F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C9517A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EB9199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5E16967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397DF7A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480EEF3" w14:textId="77777777">
        <w:trPr>
          <w:trHeight w:val="283"/>
        </w:trPr>
        <w:tc>
          <w:tcPr>
            <w:tcW w:w="758" w:type="dxa"/>
            <w:tcBorders>
              <w:bottom w:val="nil"/>
            </w:tcBorders>
          </w:tcPr>
          <w:p w14:paraId="032217AE" w14:textId="77777777" w:rsidR="007153F3" w:rsidRDefault="004C66D4">
            <w:pPr>
              <w:pStyle w:val="TableParagraph"/>
              <w:spacing w:before="32"/>
              <w:ind w:left="95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20.</w:t>
            </w:r>
          </w:p>
        </w:tc>
        <w:tc>
          <w:tcPr>
            <w:tcW w:w="5407" w:type="dxa"/>
            <w:tcBorders>
              <w:bottom w:val="nil"/>
            </w:tcBorders>
          </w:tcPr>
          <w:p w14:paraId="4DF31FBD" w14:textId="77777777" w:rsidR="007153F3" w:rsidRDefault="004C66D4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Պահպանվում են Պատվաստումների ազգային</w:t>
            </w:r>
          </w:p>
        </w:tc>
        <w:tc>
          <w:tcPr>
            <w:tcW w:w="2712" w:type="dxa"/>
            <w:tcBorders>
              <w:bottom w:val="nil"/>
            </w:tcBorders>
          </w:tcPr>
          <w:p w14:paraId="031571FA" w14:textId="77777777" w:rsidR="007153F3" w:rsidRDefault="004C66D4">
            <w:pPr>
              <w:pStyle w:val="TableParagraph"/>
              <w:spacing w:before="32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68C245E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0000B71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367BD33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47633FEC" w14:textId="77777777" w:rsidR="007153F3" w:rsidRDefault="004C66D4">
            <w:pPr>
              <w:pStyle w:val="TableParagraph"/>
              <w:spacing w:before="32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45981EEB" w14:textId="77777777" w:rsidR="007153F3" w:rsidRDefault="004C66D4">
            <w:pPr>
              <w:pStyle w:val="TableParagraph"/>
              <w:spacing w:before="32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77E7039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7558BC8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115BC44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0886D110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օրացույցով սահմանված ժամկետները։</w:t>
            </w:r>
            <w:r>
              <w:rPr>
                <w:spacing w:val="5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Օրացուցային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70EF56E" w14:textId="77777777" w:rsidR="007153F3" w:rsidRDefault="004C66D4">
            <w:pPr>
              <w:pStyle w:val="TableParagraph"/>
              <w:spacing w:before="17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53EA53A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F980D9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74DAD6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A02ED1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D4E5190" w14:textId="77777777" w:rsidR="007153F3" w:rsidRDefault="004C66D4">
            <w:pPr>
              <w:pStyle w:val="TableParagraph"/>
              <w:spacing w:before="17"/>
              <w:ind w:left="86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509BE2B8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ACC8AE5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77E0307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6EAF9FD7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ժամկետներից շեղումների դեպքում միանման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293E2E1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5E73C19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9D7386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09C23E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11B511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003452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8811342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66F9790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03F9322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0A067BF2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պատվաստանյութի հերթական չափաբաժինների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5CDA65A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2D73AC1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99CD06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FF4038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F37C1B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90F260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532BC5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3CE3726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6216603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0F768703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միջև պահպանվում է նվազագույնը 4 շաբաթ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1262DD2" w14:textId="77777777" w:rsidR="007153F3" w:rsidRDefault="004C66D4">
            <w:pPr>
              <w:pStyle w:val="TableParagraph"/>
              <w:spacing w:before="17"/>
              <w:ind w:left="162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44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0B89FD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5D7D63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440D14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5AA0CA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7B342E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31B27AE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A3B329C" w14:textId="77777777">
        <w:trPr>
          <w:trHeight w:val="328"/>
        </w:trPr>
        <w:tc>
          <w:tcPr>
            <w:tcW w:w="758" w:type="dxa"/>
            <w:tcBorders>
              <w:top w:val="nil"/>
            </w:tcBorders>
          </w:tcPr>
          <w:p w14:paraId="392666B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113FB0B6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ժամանակահատված:</w:t>
            </w:r>
          </w:p>
        </w:tc>
        <w:tc>
          <w:tcPr>
            <w:tcW w:w="2712" w:type="dxa"/>
            <w:tcBorders>
              <w:top w:val="nil"/>
            </w:tcBorders>
          </w:tcPr>
          <w:p w14:paraId="536AE00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6204E7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06E3B3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FE2719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D2D7C9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451062C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0AA2431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5C787D2" w14:textId="77777777">
        <w:trPr>
          <w:trHeight w:val="284"/>
        </w:trPr>
        <w:tc>
          <w:tcPr>
            <w:tcW w:w="758" w:type="dxa"/>
            <w:tcBorders>
              <w:bottom w:val="nil"/>
            </w:tcBorders>
          </w:tcPr>
          <w:p w14:paraId="0C11571A" w14:textId="77777777" w:rsidR="007153F3" w:rsidRDefault="004C66D4">
            <w:pPr>
              <w:pStyle w:val="TableParagraph"/>
              <w:spacing w:before="34"/>
              <w:ind w:left="93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21.</w:t>
            </w:r>
          </w:p>
        </w:tc>
        <w:tc>
          <w:tcPr>
            <w:tcW w:w="5407" w:type="dxa"/>
            <w:tcBorders>
              <w:bottom w:val="nil"/>
            </w:tcBorders>
          </w:tcPr>
          <w:p w14:paraId="10473E6A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Պահպանվում են պատվաստումների միջև</w:t>
            </w:r>
          </w:p>
        </w:tc>
        <w:tc>
          <w:tcPr>
            <w:tcW w:w="2712" w:type="dxa"/>
            <w:tcBorders>
              <w:bottom w:val="nil"/>
            </w:tcBorders>
          </w:tcPr>
          <w:p w14:paraId="1832244E" w14:textId="77777777" w:rsidR="007153F3" w:rsidRDefault="004C66D4">
            <w:pPr>
              <w:pStyle w:val="TableParagraph"/>
              <w:spacing w:before="34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56A775D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71617B9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3CF6E0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7BCED78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75EECFC9" w14:textId="77777777" w:rsidR="007153F3" w:rsidRDefault="004C66D4">
            <w:pPr>
              <w:pStyle w:val="TableParagraph"/>
              <w:spacing w:before="34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65A63E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507259D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42B258B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4F01F44A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թույլատրելի և անհրաժեշտ ժամանակահատվածները։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905A13D" w14:textId="77777777" w:rsidR="007153F3" w:rsidRDefault="004C66D4">
            <w:pPr>
              <w:pStyle w:val="TableParagraph"/>
              <w:spacing w:before="17" w:line="23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807594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CF8FAD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6BCFD1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B45A75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A3225A6" w14:textId="77777777" w:rsidR="007153F3" w:rsidRDefault="004C66D4">
            <w:pPr>
              <w:pStyle w:val="TableParagraph"/>
              <w:spacing w:before="17" w:line="230" w:lineRule="exact"/>
              <w:ind w:left="86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20DB382F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B6D4056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4E3AB6E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3D877E9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210CD1D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29998BF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29BE9B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262AB1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E494F8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D7C6F7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9CD1361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994763F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594A03C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077EB4C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2EA93A2" w14:textId="77777777" w:rsidR="007153F3" w:rsidRDefault="004C66D4">
            <w:pPr>
              <w:pStyle w:val="TableParagraph"/>
              <w:spacing w:before="17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C2E770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D9A3FA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189F01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3CD9D0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20E894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2B58AA4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4F238F6" w14:textId="77777777">
        <w:trPr>
          <w:trHeight w:val="259"/>
        </w:trPr>
        <w:tc>
          <w:tcPr>
            <w:tcW w:w="758" w:type="dxa"/>
            <w:tcBorders>
              <w:top w:val="nil"/>
            </w:tcBorders>
          </w:tcPr>
          <w:p w14:paraId="1F890FF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683775E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32B4205A" w14:textId="77777777" w:rsidR="007153F3" w:rsidRDefault="004C66D4">
            <w:pPr>
              <w:pStyle w:val="TableParagraph"/>
              <w:spacing w:before="17" w:line="222" w:lineRule="exact"/>
              <w:ind w:left="163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45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349DDF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3D4E1D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E9974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45E51C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4173C28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0FA148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D46E05F" w14:textId="77777777">
        <w:trPr>
          <w:trHeight w:val="284"/>
        </w:trPr>
        <w:tc>
          <w:tcPr>
            <w:tcW w:w="758" w:type="dxa"/>
            <w:tcBorders>
              <w:bottom w:val="nil"/>
            </w:tcBorders>
          </w:tcPr>
          <w:p w14:paraId="3B801EDE" w14:textId="77777777" w:rsidR="007153F3" w:rsidRDefault="004C66D4">
            <w:pPr>
              <w:pStyle w:val="TableParagraph"/>
              <w:spacing w:before="34"/>
              <w:ind w:left="94" w:right="90"/>
              <w:jc w:val="center"/>
              <w:rPr>
                <w:sz w:val="20"/>
              </w:rPr>
            </w:pPr>
            <w:r>
              <w:rPr>
                <w:sz w:val="20"/>
              </w:rPr>
              <w:t>22․</w:t>
            </w:r>
          </w:p>
        </w:tc>
        <w:tc>
          <w:tcPr>
            <w:tcW w:w="5407" w:type="dxa"/>
            <w:tcBorders>
              <w:bottom w:val="nil"/>
            </w:tcBorders>
          </w:tcPr>
          <w:p w14:paraId="3D2CFAE6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Առողջական վիճակի հետ կապված</w:t>
            </w:r>
          </w:p>
        </w:tc>
        <w:tc>
          <w:tcPr>
            <w:tcW w:w="2712" w:type="dxa"/>
            <w:tcBorders>
              <w:bottom w:val="nil"/>
            </w:tcBorders>
          </w:tcPr>
          <w:p w14:paraId="01A211A4" w14:textId="77777777" w:rsidR="007153F3" w:rsidRDefault="004C66D4">
            <w:pPr>
              <w:pStyle w:val="TableParagraph"/>
              <w:spacing w:before="34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418B6A0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C6EE01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64979FF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27E140EB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07843DF5" w14:textId="77777777" w:rsidR="007153F3" w:rsidRDefault="004C66D4">
            <w:pPr>
              <w:pStyle w:val="TableParagraph"/>
              <w:spacing w:before="34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7749978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7FCABD4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031A7D8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2A4F1FF4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պատվաստումների միջև ընդմիջումների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889A10B" w14:textId="77777777" w:rsidR="007153F3" w:rsidRDefault="004C66D4">
            <w:pPr>
              <w:pStyle w:val="TableParagraph"/>
              <w:spacing w:before="17" w:line="23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2F405D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6905FE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BBBB1C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A9FF41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564C7AF" w14:textId="77777777" w:rsidR="007153F3" w:rsidRDefault="004C66D4">
            <w:pPr>
              <w:pStyle w:val="TableParagraph"/>
              <w:spacing w:before="17" w:line="230" w:lineRule="exact"/>
              <w:ind w:left="86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364D8BE5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23AF844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1358C37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4F4FE288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երկարացման դեպքում պատվաստումը կատարվում է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6B2529F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218881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229842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DC026B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F9ACE3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0E5FE9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26545FE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4D0B4C6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4B531E1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4EB767CC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երեխայի առողջացումից անմիջապես հետո: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D15E376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BC4045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9E7CC7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C9C782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9BA587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CE0C77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64FF758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012F94C" w14:textId="77777777">
        <w:trPr>
          <w:trHeight w:val="260"/>
        </w:trPr>
        <w:tc>
          <w:tcPr>
            <w:tcW w:w="758" w:type="dxa"/>
            <w:tcBorders>
              <w:top w:val="nil"/>
            </w:tcBorders>
          </w:tcPr>
          <w:p w14:paraId="45B3E68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21A061C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20D4C041" w14:textId="77777777" w:rsidR="007153F3" w:rsidRDefault="004C66D4">
            <w:pPr>
              <w:pStyle w:val="TableParagraph"/>
              <w:spacing w:before="16" w:line="224" w:lineRule="exact"/>
              <w:ind w:left="160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48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CE03BB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1603EA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450CF6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B31A5D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6AB419D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A51681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3503825" w14:textId="77777777">
        <w:trPr>
          <w:trHeight w:val="283"/>
        </w:trPr>
        <w:tc>
          <w:tcPr>
            <w:tcW w:w="758" w:type="dxa"/>
            <w:tcBorders>
              <w:bottom w:val="nil"/>
            </w:tcBorders>
          </w:tcPr>
          <w:p w14:paraId="32F2A244" w14:textId="77777777" w:rsidR="007153F3" w:rsidRDefault="004C66D4">
            <w:pPr>
              <w:pStyle w:val="TableParagraph"/>
              <w:spacing w:before="34" w:line="230" w:lineRule="exact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23.</w:t>
            </w:r>
          </w:p>
        </w:tc>
        <w:tc>
          <w:tcPr>
            <w:tcW w:w="5407" w:type="dxa"/>
            <w:tcBorders>
              <w:bottom w:val="nil"/>
            </w:tcBorders>
          </w:tcPr>
          <w:p w14:paraId="2147D363" w14:textId="77777777" w:rsidR="007153F3" w:rsidRDefault="004C66D4">
            <w:pPr>
              <w:pStyle w:val="TableParagraph"/>
              <w:spacing w:before="34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Պատվաստումների Ժամանակավոր</w:t>
            </w:r>
          </w:p>
        </w:tc>
        <w:tc>
          <w:tcPr>
            <w:tcW w:w="2712" w:type="dxa"/>
            <w:tcBorders>
              <w:bottom w:val="nil"/>
            </w:tcBorders>
          </w:tcPr>
          <w:p w14:paraId="5B8537C8" w14:textId="77777777" w:rsidR="007153F3" w:rsidRDefault="004C66D4">
            <w:pPr>
              <w:pStyle w:val="TableParagraph"/>
              <w:spacing w:before="34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20B9E40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66E8BE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29F929A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6C0C41D" w14:textId="77777777" w:rsidR="007153F3" w:rsidRDefault="004C66D4">
            <w:pPr>
              <w:pStyle w:val="TableParagraph"/>
              <w:spacing w:before="34" w:line="230" w:lineRule="exact"/>
              <w:ind w:left="229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7" w:type="dxa"/>
            <w:tcBorders>
              <w:bottom w:val="nil"/>
            </w:tcBorders>
          </w:tcPr>
          <w:p w14:paraId="3C306673" w14:textId="77777777" w:rsidR="007153F3" w:rsidRDefault="004C66D4">
            <w:pPr>
              <w:pStyle w:val="TableParagraph"/>
              <w:spacing w:before="34" w:line="230" w:lineRule="exact"/>
              <w:ind w:left="88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27D7226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4CFFD60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37868BA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3FA95A72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հակացուցումները հիմնավորված են։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EFF95CA" w14:textId="77777777" w:rsidR="007153F3" w:rsidRDefault="004C66D4">
            <w:pPr>
              <w:pStyle w:val="TableParagraph"/>
              <w:spacing w:before="16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E22401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300DCA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31D3AD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367644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07FFD7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92CC00A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0CC372A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2A38192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4528C4E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815C6ED" w14:textId="77777777" w:rsidR="007153F3" w:rsidRDefault="004C66D4">
            <w:pPr>
              <w:pStyle w:val="TableParagraph"/>
              <w:spacing w:before="17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67D4E1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02A641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54F5B2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0684D2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C65435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3D5167B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04A2699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756D0ED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73E00E7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59912A6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C6D558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976F32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35C356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37A914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02351B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602B0EB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816E328" w14:textId="77777777">
        <w:trPr>
          <w:trHeight w:val="260"/>
        </w:trPr>
        <w:tc>
          <w:tcPr>
            <w:tcW w:w="758" w:type="dxa"/>
            <w:tcBorders>
              <w:top w:val="nil"/>
            </w:tcBorders>
          </w:tcPr>
          <w:p w14:paraId="17B7A5E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7B64857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5A609A9E" w14:textId="77777777" w:rsidR="007153F3" w:rsidRDefault="004C66D4">
            <w:pPr>
              <w:pStyle w:val="TableParagraph"/>
              <w:spacing w:before="16" w:line="224" w:lineRule="exact"/>
              <w:ind w:left="159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78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718736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00FB4E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59C834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065D1F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7D3535B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D5A9BC6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C4E1C4B" w14:textId="77777777">
        <w:trPr>
          <w:trHeight w:val="285"/>
        </w:trPr>
        <w:tc>
          <w:tcPr>
            <w:tcW w:w="758" w:type="dxa"/>
            <w:tcBorders>
              <w:bottom w:val="nil"/>
            </w:tcBorders>
          </w:tcPr>
          <w:p w14:paraId="4115427C" w14:textId="77777777" w:rsidR="007153F3" w:rsidRDefault="004C66D4">
            <w:pPr>
              <w:pStyle w:val="TableParagraph"/>
              <w:spacing w:before="36" w:line="230" w:lineRule="exact"/>
              <w:ind w:left="98" w:right="27"/>
              <w:jc w:val="center"/>
              <w:rPr>
                <w:sz w:val="20"/>
              </w:rPr>
            </w:pPr>
            <w:r>
              <w:rPr>
                <w:sz w:val="20"/>
              </w:rPr>
              <w:t>24․</w:t>
            </w:r>
          </w:p>
        </w:tc>
        <w:tc>
          <w:tcPr>
            <w:tcW w:w="5407" w:type="dxa"/>
            <w:tcBorders>
              <w:bottom w:val="nil"/>
            </w:tcBorders>
          </w:tcPr>
          <w:p w14:paraId="67A4576D" w14:textId="77777777" w:rsidR="007153F3" w:rsidRDefault="004C66D4">
            <w:pPr>
              <w:pStyle w:val="TableParagraph"/>
              <w:spacing w:before="36" w:line="23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ԲԿ-ում նորածինների հաշվառման ժամանակ</w:t>
            </w:r>
          </w:p>
        </w:tc>
        <w:tc>
          <w:tcPr>
            <w:tcW w:w="2712" w:type="dxa"/>
            <w:tcBorders>
              <w:bottom w:val="nil"/>
            </w:tcBorders>
          </w:tcPr>
          <w:p w14:paraId="26BADC45" w14:textId="77777777" w:rsidR="007153F3" w:rsidRDefault="004C66D4">
            <w:pPr>
              <w:pStyle w:val="TableParagraph"/>
              <w:spacing w:before="36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677" w:type="dxa"/>
            <w:vMerge w:val="restart"/>
          </w:tcPr>
          <w:p w14:paraId="69A11D9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4F8A0C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313D400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5CEDDF6" w14:textId="77777777" w:rsidR="007153F3" w:rsidRDefault="004C66D4">
            <w:pPr>
              <w:pStyle w:val="TableParagraph"/>
              <w:spacing w:before="36" w:line="230" w:lineRule="exact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  <w:tcBorders>
              <w:bottom w:val="nil"/>
            </w:tcBorders>
          </w:tcPr>
          <w:p w14:paraId="3C25D26D" w14:textId="77777777" w:rsidR="007153F3" w:rsidRDefault="004C66D4">
            <w:pPr>
              <w:pStyle w:val="TableParagraph"/>
              <w:spacing w:before="36" w:line="230" w:lineRule="exact"/>
              <w:ind w:left="89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8" w:type="dxa"/>
            <w:vMerge w:val="restart"/>
          </w:tcPr>
          <w:p w14:paraId="120671F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3122C09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7BA038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4CADC683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ծնողներին տրվում է «Կանխարգելիչ պատ-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1A5623C" w14:textId="77777777" w:rsidR="007153F3" w:rsidRDefault="004C66D4">
            <w:pPr>
              <w:pStyle w:val="TableParagraph"/>
              <w:spacing w:before="16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0B67F0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434D4B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9D2274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E39EB9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F10ECE9" w14:textId="77777777" w:rsidR="007153F3" w:rsidRDefault="004C66D4">
            <w:pPr>
              <w:pStyle w:val="TableParagraph"/>
              <w:spacing w:before="16"/>
              <w:ind w:left="86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175D585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F2F5CE3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1B3044D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25CDB16B" w14:textId="77777777" w:rsidR="007153F3" w:rsidRDefault="004C66D4">
            <w:pPr>
              <w:pStyle w:val="TableParagraph"/>
              <w:spacing w:before="17" w:line="230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վաստումների վկայական», որում յուրաքանչյուր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F1C0A05" w14:textId="77777777" w:rsidR="007153F3" w:rsidRDefault="004C66D4">
            <w:pPr>
              <w:pStyle w:val="TableParagraph"/>
              <w:spacing w:before="17" w:line="23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51B94BD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C9F51C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710C42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94251A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044529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820036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57321E9" w14:textId="77777777">
        <w:trPr>
          <w:trHeight w:val="267"/>
        </w:trPr>
        <w:tc>
          <w:tcPr>
            <w:tcW w:w="758" w:type="dxa"/>
            <w:tcBorders>
              <w:top w:val="nil"/>
              <w:bottom w:val="nil"/>
            </w:tcBorders>
          </w:tcPr>
          <w:p w14:paraId="370B49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471D24C9" w14:textId="77777777" w:rsidR="007153F3" w:rsidRDefault="004C66D4">
            <w:pPr>
              <w:pStyle w:val="TableParagraph"/>
              <w:spacing w:before="1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պատվաստումից հետո նշվում է հաջորդ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418FEC6" w14:textId="77777777" w:rsidR="007153F3" w:rsidRDefault="004C66D4">
            <w:pPr>
              <w:pStyle w:val="TableParagraph"/>
              <w:spacing w:before="16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DF2BDE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46C4E2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9FF75C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85628F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C6D4A4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7C6ECB1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EFA677B" w14:textId="77777777">
        <w:trPr>
          <w:trHeight w:val="268"/>
        </w:trPr>
        <w:tc>
          <w:tcPr>
            <w:tcW w:w="758" w:type="dxa"/>
            <w:tcBorders>
              <w:top w:val="nil"/>
              <w:bottom w:val="nil"/>
            </w:tcBorders>
          </w:tcPr>
          <w:p w14:paraId="1CE8B8C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</w:tcPr>
          <w:p w14:paraId="270612B9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պատվաստման ներկայանալու ամսաթիվը: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F0907EB" w14:textId="77777777" w:rsidR="007153F3" w:rsidRDefault="004C66D4">
            <w:pPr>
              <w:pStyle w:val="TableParagraph"/>
              <w:spacing w:before="17"/>
              <w:ind w:left="162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51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08818B8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CD1922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EDFD3A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BC79B9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3A8B53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A3DC6A5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6521899" w14:textId="77777777">
        <w:trPr>
          <w:trHeight w:val="388"/>
        </w:trPr>
        <w:tc>
          <w:tcPr>
            <w:tcW w:w="758" w:type="dxa"/>
            <w:tcBorders>
              <w:top w:val="nil"/>
            </w:tcBorders>
          </w:tcPr>
          <w:p w14:paraId="7760B4B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  <w:tcBorders>
              <w:top w:val="nil"/>
            </w:tcBorders>
          </w:tcPr>
          <w:p w14:paraId="5401EB48" w14:textId="77777777" w:rsidR="007153F3" w:rsidRDefault="004C66D4">
            <w:pPr>
              <w:pStyle w:val="TableParagraph"/>
              <w:spacing w:before="17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5 (Ձև 14)</w:t>
            </w:r>
          </w:p>
        </w:tc>
        <w:tc>
          <w:tcPr>
            <w:tcW w:w="2712" w:type="dxa"/>
            <w:tcBorders>
              <w:top w:val="nil"/>
            </w:tcBorders>
          </w:tcPr>
          <w:p w14:paraId="68AC0D7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B8E303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8DC12C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DC95EF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14D218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770C960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8E578A5" w14:textId="77777777" w:rsidR="007153F3" w:rsidRDefault="007153F3">
            <w:pPr>
              <w:rPr>
                <w:sz w:val="2"/>
                <w:szCs w:val="2"/>
              </w:rPr>
            </w:pPr>
          </w:p>
        </w:tc>
      </w:tr>
    </w:tbl>
    <w:p w14:paraId="26868A70" w14:textId="77777777" w:rsidR="007153F3" w:rsidRDefault="007153F3">
      <w:pPr>
        <w:rPr>
          <w:sz w:val="2"/>
          <w:szCs w:val="2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67"/>
        <w:gridCol w:w="1778"/>
      </w:tblGrid>
      <w:tr w:rsidR="007153F3" w14:paraId="335D2E0A" w14:textId="77777777">
        <w:trPr>
          <w:trHeight w:val="1658"/>
        </w:trPr>
        <w:tc>
          <w:tcPr>
            <w:tcW w:w="758" w:type="dxa"/>
          </w:tcPr>
          <w:p w14:paraId="1279B0E6" w14:textId="77777777" w:rsidR="007153F3" w:rsidRDefault="004C66D4">
            <w:pPr>
              <w:pStyle w:val="TableParagraph"/>
              <w:spacing w:before="34"/>
              <w:ind w:left="232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25.</w:t>
            </w:r>
          </w:p>
        </w:tc>
        <w:tc>
          <w:tcPr>
            <w:tcW w:w="5407" w:type="dxa"/>
          </w:tcPr>
          <w:p w14:paraId="61842299" w14:textId="77777777" w:rsidR="007153F3" w:rsidRDefault="004C66D4">
            <w:pPr>
              <w:pStyle w:val="TableParagraph"/>
              <w:spacing w:before="34" w:line="290" w:lineRule="auto"/>
              <w:ind w:left="98" w:right="22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 չեն իրականացվում վիրակապարանում կամ միջամտությունների սենյակում, բացառությամբ փայտացման և կատաղության դեմ արտակարգ կանխարգելման դեպքերի:</w:t>
            </w:r>
          </w:p>
        </w:tc>
        <w:tc>
          <w:tcPr>
            <w:tcW w:w="2712" w:type="dxa"/>
          </w:tcPr>
          <w:p w14:paraId="25302685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52</w:t>
            </w:r>
          </w:p>
        </w:tc>
        <w:tc>
          <w:tcPr>
            <w:tcW w:w="677" w:type="dxa"/>
          </w:tcPr>
          <w:p w14:paraId="4342751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93A73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83908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4B40F7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0207FBA2" w14:textId="77777777" w:rsidR="007153F3" w:rsidRDefault="004C66D4">
            <w:pPr>
              <w:pStyle w:val="TableParagraph"/>
              <w:spacing w:before="34" w:line="288" w:lineRule="auto"/>
              <w:ind w:left="306" w:right="80" w:hanging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8" w:type="dxa"/>
          </w:tcPr>
          <w:p w14:paraId="074D164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871A575" w14:textId="77777777">
        <w:trPr>
          <w:trHeight w:val="1389"/>
        </w:trPr>
        <w:tc>
          <w:tcPr>
            <w:tcW w:w="758" w:type="dxa"/>
          </w:tcPr>
          <w:p w14:paraId="18BC0A98" w14:textId="77777777" w:rsidR="007153F3" w:rsidRDefault="004C66D4">
            <w:pPr>
              <w:pStyle w:val="TableParagraph"/>
              <w:spacing w:before="36"/>
              <w:ind w:left="227"/>
              <w:rPr>
                <w:sz w:val="20"/>
              </w:rPr>
            </w:pPr>
            <w:r>
              <w:rPr>
                <w:w w:val="120"/>
                <w:sz w:val="20"/>
              </w:rPr>
              <w:t>26.</w:t>
            </w:r>
          </w:p>
        </w:tc>
        <w:tc>
          <w:tcPr>
            <w:tcW w:w="5407" w:type="dxa"/>
          </w:tcPr>
          <w:p w14:paraId="00EF3311" w14:textId="77777777" w:rsidR="007153F3" w:rsidRDefault="004C66D4">
            <w:pPr>
              <w:pStyle w:val="TableParagraph"/>
              <w:spacing w:before="36" w:line="290" w:lineRule="auto"/>
              <w:ind w:left="98" w:right="42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Պատվաստումից առաջ գնահատվում է պատվաստվող անձի ընդհանուր առողջական վիճակը.</w:t>
            </w:r>
          </w:p>
        </w:tc>
        <w:tc>
          <w:tcPr>
            <w:tcW w:w="2712" w:type="dxa"/>
          </w:tcPr>
          <w:p w14:paraId="7386B3BB" w14:textId="77777777" w:rsidR="007153F3" w:rsidRDefault="004C66D4">
            <w:pPr>
              <w:pStyle w:val="TableParagraph"/>
              <w:spacing w:before="36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11A9F700" w14:textId="77777777" w:rsidR="007153F3" w:rsidRDefault="004C66D4">
            <w:pPr>
              <w:pStyle w:val="TableParagraph"/>
              <w:spacing w:line="22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53</w:t>
            </w:r>
          </w:p>
        </w:tc>
        <w:tc>
          <w:tcPr>
            <w:tcW w:w="677" w:type="dxa"/>
            <w:shd w:val="clear" w:color="auto" w:fill="CFCDCD"/>
          </w:tcPr>
          <w:p w14:paraId="40756B2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739D95A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7F84297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0C37EB2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shd w:val="clear" w:color="auto" w:fill="CFCDCD"/>
          </w:tcPr>
          <w:p w14:paraId="5844720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shd w:val="clear" w:color="auto" w:fill="CFCDCD"/>
          </w:tcPr>
          <w:p w14:paraId="54D69DD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635C456" w14:textId="77777777">
        <w:trPr>
          <w:trHeight w:val="1259"/>
        </w:trPr>
        <w:tc>
          <w:tcPr>
            <w:tcW w:w="758" w:type="dxa"/>
          </w:tcPr>
          <w:p w14:paraId="4AE5525E" w14:textId="77777777" w:rsidR="007153F3" w:rsidRDefault="004C66D4">
            <w:pPr>
              <w:pStyle w:val="TableParagraph"/>
              <w:spacing w:before="34"/>
              <w:ind w:left="186"/>
              <w:rPr>
                <w:sz w:val="20"/>
              </w:rPr>
            </w:pPr>
            <w:r>
              <w:rPr>
                <w:w w:val="110"/>
                <w:sz w:val="20"/>
              </w:rPr>
              <w:t>26.1</w:t>
            </w:r>
          </w:p>
        </w:tc>
        <w:tc>
          <w:tcPr>
            <w:tcW w:w="5407" w:type="dxa"/>
          </w:tcPr>
          <w:p w14:paraId="5A95CA52" w14:textId="77777777" w:rsidR="007153F3" w:rsidRDefault="004C66D4">
            <w:pPr>
              <w:pStyle w:val="TableParagraph"/>
              <w:spacing w:before="34" w:line="290" w:lineRule="auto"/>
              <w:ind w:left="98" w:right="65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պլանային պատվաստումների դեպքում բժիշկը հավաքում է մանրակրկիտ վերհուշ, կատարում է սուբյեկտիվ և օբյեկտիվ զննում, ջերմաչափում և տվյալները գրանցում է ամբուլատոր քարտում,</w:t>
            </w:r>
          </w:p>
        </w:tc>
        <w:tc>
          <w:tcPr>
            <w:tcW w:w="2712" w:type="dxa"/>
          </w:tcPr>
          <w:p w14:paraId="3F7F946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C6C89A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EAD1C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D7D57B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C99E9D4" w14:textId="77777777" w:rsidR="007153F3" w:rsidRDefault="004C66D4">
            <w:pPr>
              <w:pStyle w:val="TableParagraph"/>
              <w:spacing w:before="34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7" w:type="dxa"/>
          </w:tcPr>
          <w:p w14:paraId="37AC63A0" w14:textId="77777777" w:rsidR="007153F3" w:rsidRDefault="004C66D4">
            <w:pPr>
              <w:pStyle w:val="TableParagraph"/>
              <w:spacing w:before="34" w:line="290" w:lineRule="auto"/>
              <w:ind w:left="89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 Հարցում</w:t>
            </w:r>
          </w:p>
        </w:tc>
        <w:tc>
          <w:tcPr>
            <w:tcW w:w="1778" w:type="dxa"/>
          </w:tcPr>
          <w:p w14:paraId="6B76C37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2D8227F" w14:textId="77777777">
        <w:trPr>
          <w:trHeight w:val="1758"/>
        </w:trPr>
        <w:tc>
          <w:tcPr>
            <w:tcW w:w="758" w:type="dxa"/>
          </w:tcPr>
          <w:p w14:paraId="17B9E6E5" w14:textId="77777777" w:rsidR="007153F3" w:rsidRDefault="004C66D4">
            <w:pPr>
              <w:pStyle w:val="TableParagraph"/>
              <w:spacing w:before="34"/>
              <w:ind w:left="172"/>
              <w:rPr>
                <w:sz w:val="20"/>
              </w:rPr>
            </w:pPr>
            <w:r>
              <w:rPr>
                <w:w w:val="120"/>
                <w:sz w:val="20"/>
              </w:rPr>
              <w:t>26.2</w:t>
            </w:r>
          </w:p>
        </w:tc>
        <w:tc>
          <w:tcPr>
            <w:tcW w:w="5407" w:type="dxa"/>
          </w:tcPr>
          <w:p w14:paraId="51DB95E3" w14:textId="77777777" w:rsidR="007153F3" w:rsidRDefault="004C66D4">
            <w:pPr>
              <w:pStyle w:val="TableParagraph"/>
              <w:spacing w:before="34" w:line="290" w:lineRule="auto"/>
              <w:ind w:left="98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արտակարգ իրավիճակներում կամ համաճարակաբանական ցուցումով պատվաստումից առաջ բժիշկը հավաքում է տեղեկատվություն միայն պատվաստվող անձի գանգատների մասին և ըստ գանգատների իրականացնում է համապատասխան զննում (հետազոտություն)։</w:t>
            </w:r>
          </w:p>
        </w:tc>
        <w:tc>
          <w:tcPr>
            <w:tcW w:w="2712" w:type="dxa"/>
          </w:tcPr>
          <w:p w14:paraId="7012163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0EBBD7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ECF29A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C7E062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BF99D5" w14:textId="77777777" w:rsidR="007153F3" w:rsidRDefault="004C66D4">
            <w:pPr>
              <w:pStyle w:val="TableParagraph"/>
              <w:spacing w:before="34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67" w:type="dxa"/>
          </w:tcPr>
          <w:p w14:paraId="367D3DAC" w14:textId="77777777" w:rsidR="007153F3" w:rsidRDefault="004C66D4">
            <w:pPr>
              <w:pStyle w:val="TableParagraph"/>
              <w:spacing w:before="34" w:line="290" w:lineRule="auto"/>
              <w:ind w:left="89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 Հարցում</w:t>
            </w:r>
          </w:p>
        </w:tc>
        <w:tc>
          <w:tcPr>
            <w:tcW w:w="1778" w:type="dxa"/>
          </w:tcPr>
          <w:p w14:paraId="7DB3B94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AAE5140" w14:textId="77777777">
        <w:trPr>
          <w:trHeight w:val="2496"/>
        </w:trPr>
        <w:tc>
          <w:tcPr>
            <w:tcW w:w="758" w:type="dxa"/>
          </w:tcPr>
          <w:p w14:paraId="68B06170" w14:textId="77777777" w:rsidR="007153F3" w:rsidRDefault="004C66D4">
            <w:pPr>
              <w:pStyle w:val="TableParagraph"/>
              <w:spacing w:before="34"/>
              <w:ind w:left="237"/>
              <w:rPr>
                <w:sz w:val="20"/>
              </w:rPr>
            </w:pPr>
            <w:r>
              <w:rPr>
                <w:w w:val="115"/>
                <w:sz w:val="20"/>
              </w:rPr>
              <w:t>27.</w:t>
            </w:r>
          </w:p>
        </w:tc>
        <w:tc>
          <w:tcPr>
            <w:tcW w:w="5407" w:type="dxa"/>
          </w:tcPr>
          <w:p w14:paraId="5196F6E7" w14:textId="77777777" w:rsidR="007153F3" w:rsidRDefault="004C66D4">
            <w:pPr>
              <w:pStyle w:val="TableParagraph"/>
              <w:spacing w:before="34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պատվաստումներից առաջ պատվաստում իրականացնող բուժաշխատողը տեսողական ստուգում է շշիկի կամ սրվակի ամբողջականությունը, պիտակը, ներարկվող պատրաստուկի արտաքին տեսքը, գույնը, պիտանելիության ժամկետը, պատվաստանյութի շշիկի ցուցիչի (այսուհետ՝ ՊՇՑ) առկայության դեպքում՝ ցուցիչի վիճակը:</w:t>
            </w:r>
          </w:p>
        </w:tc>
        <w:tc>
          <w:tcPr>
            <w:tcW w:w="2712" w:type="dxa"/>
          </w:tcPr>
          <w:p w14:paraId="278AE75E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55</w:t>
            </w:r>
          </w:p>
        </w:tc>
        <w:tc>
          <w:tcPr>
            <w:tcW w:w="677" w:type="dxa"/>
          </w:tcPr>
          <w:p w14:paraId="16DAC6C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07D08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0D6980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9393C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6F99BC9E" w14:textId="77777777" w:rsidR="007153F3" w:rsidRDefault="004C66D4">
            <w:pPr>
              <w:pStyle w:val="TableParagraph"/>
              <w:spacing w:before="34" w:line="290" w:lineRule="auto"/>
              <w:ind w:left="515" w:right="277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8" w:type="dxa"/>
          </w:tcPr>
          <w:p w14:paraId="77E5EC7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1C6FD600" w14:textId="77777777" w:rsidR="007153F3" w:rsidRDefault="007153F3">
      <w:pPr>
        <w:rPr>
          <w:sz w:val="20"/>
        </w:rPr>
        <w:sectPr w:rsidR="007153F3">
          <w:footerReference w:type="default" r:id="rId8"/>
          <w:pgSz w:w="15840" w:h="12240" w:orient="landscape"/>
          <w:pgMar w:top="940" w:right="120" w:bottom="1520" w:left="180" w:header="0" w:footer="1339" w:gutter="0"/>
          <w:pgNumType w:start="1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67"/>
        <w:gridCol w:w="1778"/>
      </w:tblGrid>
      <w:tr w:rsidR="007153F3" w14:paraId="53CAA327" w14:textId="77777777">
        <w:trPr>
          <w:trHeight w:val="2772"/>
        </w:trPr>
        <w:tc>
          <w:tcPr>
            <w:tcW w:w="758" w:type="dxa"/>
          </w:tcPr>
          <w:p w14:paraId="09717800" w14:textId="77777777" w:rsidR="007153F3" w:rsidRDefault="004C66D4">
            <w:pPr>
              <w:pStyle w:val="TableParagraph"/>
              <w:spacing w:before="34"/>
              <w:ind w:left="93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28.</w:t>
            </w:r>
          </w:p>
        </w:tc>
        <w:tc>
          <w:tcPr>
            <w:tcW w:w="5407" w:type="dxa"/>
          </w:tcPr>
          <w:p w14:paraId="61153BBD" w14:textId="77777777" w:rsidR="007153F3" w:rsidRDefault="004C66D4">
            <w:pPr>
              <w:pStyle w:val="TableParagraph"/>
              <w:spacing w:before="34" w:line="290" w:lineRule="auto"/>
              <w:ind w:left="98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ԲԻԿՊ-ների ներարկման ճանապարհով ներմուծումը կատարվում է միանվագ օգտագործման ինքնարգելափակվող/ինքնաոչնչացվող ներարկիչով, անվտանգության կանոնների պահպանմամբ: Միաժամանակյա մի քանի ներարկումների դեպքում յուրաքանչյուր պատվաստանյութ ներարկվում է առանձին ներարկիչով, մարմնի տարբեր հատվածներում՝ համաձայն պատվաստանյութերի կիրառման հրահանգի, պահպանելով ներարկման</w:t>
            </w:r>
          </w:p>
          <w:p w14:paraId="06A1B428" w14:textId="77777777" w:rsidR="007153F3" w:rsidRDefault="004C66D4">
            <w:pPr>
              <w:pStyle w:val="TableParagraph"/>
              <w:spacing w:line="214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տեղերի միջև առնվազն 2,5 սմ հեռավորություն:</w:t>
            </w:r>
          </w:p>
        </w:tc>
        <w:tc>
          <w:tcPr>
            <w:tcW w:w="2712" w:type="dxa"/>
          </w:tcPr>
          <w:p w14:paraId="048904A1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57</w:t>
            </w:r>
          </w:p>
        </w:tc>
        <w:tc>
          <w:tcPr>
            <w:tcW w:w="677" w:type="dxa"/>
          </w:tcPr>
          <w:p w14:paraId="17833A6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06457D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4898A9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96E6B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171E2A91" w14:textId="77777777" w:rsidR="007153F3" w:rsidRDefault="004C66D4">
            <w:pPr>
              <w:pStyle w:val="TableParagraph"/>
              <w:spacing w:before="34" w:line="288" w:lineRule="auto"/>
              <w:ind w:left="515" w:right="277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8" w:type="dxa"/>
          </w:tcPr>
          <w:p w14:paraId="7B53AAC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C28782B" w14:textId="77777777">
        <w:trPr>
          <w:trHeight w:val="1512"/>
        </w:trPr>
        <w:tc>
          <w:tcPr>
            <w:tcW w:w="758" w:type="dxa"/>
          </w:tcPr>
          <w:p w14:paraId="1FE1DE85" w14:textId="77777777" w:rsidR="007153F3" w:rsidRDefault="004C66D4">
            <w:pPr>
              <w:pStyle w:val="TableParagraph"/>
              <w:spacing w:before="35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29.</w:t>
            </w:r>
          </w:p>
        </w:tc>
        <w:tc>
          <w:tcPr>
            <w:tcW w:w="5407" w:type="dxa"/>
          </w:tcPr>
          <w:p w14:paraId="37225581" w14:textId="77777777" w:rsidR="007153F3" w:rsidRDefault="004C66D4">
            <w:pPr>
              <w:pStyle w:val="TableParagraph"/>
              <w:spacing w:before="35" w:line="290" w:lineRule="auto"/>
              <w:ind w:left="98" w:righ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Պատվաստանյութի ներարկման տեղը մշակվում է 70˚ սպիրտով կամ թորած ջրով (սպիրտի դեպքում սպասում են մինչև չորանալը): ԲՑԺ պատվաստման դեպքում ներարկման տեղի մշակման համար օգտագործվում է միայն թորած ջուր:</w:t>
            </w:r>
          </w:p>
        </w:tc>
        <w:tc>
          <w:tcPr>
            <w:tcW w:w="2712" w:type="dxa"/>
          </w:tcPr>
          <w:p w14:paraId="3B3710C0" w14:textId="77777777" w:rsidR="007153F3" w:rsidRDefault="004C66D4">
            <w:pPr>
              <w:pStyle w:val="TableParagraph"/>
              <w:spacing w:before="35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58</w:t>
            </w:r>
          </w:p>
        </w:tc>
        <w:tc>
          <w:tcPr>
            <w:tcW w:w="677" w:type="dxa"/>
          </w:tcPr>
          <w:p w14:paraId="4A8A7C4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DCD8FA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20D8CF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E553D2" w14:textId="77777777" w:rsidR="007153F3" w:rsidRDefault="004C66D4">
            <w:pPr>
              <w:pStyle w:val="TableParagraph"/>
              <w:spacing w:before="35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74CD5755" w14:textId="77777777" w:rsidR="007153F3" w:rsidRDefault="004C66D4">
            <w:pPr>
              <w:pStyle w:val="TableParagraph"/>
              <w:spacing w:before="35" w:line="288" w:lineRule="auto"/>
              <w:ind w:left="515" w:right="277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8" w:type="dxa"/>
          </w:tcPr>
          <w:p w14:paraId="049C52F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AF96640" w14:textId="77777777">
        <w:trPr>
          <w:trHeight w:val="1427"/>
        </w:trPr>
        <w:tc>
          <w:tcPr>
            <w:tcW w:w="758" w:type="dxa"/>
          </w:tcPr>
          <w:p w14:paraId="3796F5AB" w14:textId="77777777" w:rsidR="007153F3" w:rsidRDefault="004C66D4">
            <w:pPr>
              <w:pStyle w:val="TableParagraph"/>
              <w:spacing w:before="34"/>
              <w:ind w:left="93" w:right="9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30.</w:t>
            </w:r>
          </w:p>
        </w:tc>
        <w:tc>
          <w:tcPr>
            <w:tcW w:w="5407" w:type="dxa"/>
          </w:tcPr>
          <w:p w14:paraId="355B7844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Պատվաստանյութերը ներարկվում են կիրառման հրահանգին համապատասխան՝ նշված դեղաչափով և ներարկման մեթոդաբանությամբ (ներմաշկային, միջմկանային, ենթամաշկային, վերմաշկային),</w:t>
            </w:r>
          </w:p>
          <w:p w14:paraId="112185B3" w14:textId="77777777" w:rsidR="007153F3" w:rsidRDefault="004C66D4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պատվաստվողի պառկած կամ նստած վիճակում:</w:t>
            </w:r>
          </w:p>
        </w:tc>
        <w:tc>
          <w:tcPr>
            <w:tcW w:w="2712" w:type="dxa"/>
          </w:tcPr>
          <w:p w14:paraId="4E12D1F5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430D8B1B" w14:textId="77777777" w:rsidR="007153F3" w:rsidRDefault="004C66D4">
            <w:pPr>
              <w:pStyle w:val="TableParagraph"/>
              <w:spacing w:line="228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59</w:t>
            </w:r>
          </w:p>
        </w:tc>
        <w:tc>
          <w:tcPr>
            <w:tcW w:w="677" w:type="dxa"/>
          </w:tcPr>
          <w:p w14:paraId="799E623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2C0A1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08CE4D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349C18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25552C32" w14:textId="77777777" w:rsidR="007153F3" w:rsidRDefault="004C66D4">
            <w:pPr>
              <w:pStyle w:val="TableParagraph"/>
              <w:spacing w:before="34" w:line="290" w:lineRule="auto"/>
              <w:ind w:left="515" w:right="277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8" w:type="dxa"/>
          </w:tcPr>
          <w:p w14:paraId="4F8D4E1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7128E29" w14:textId="77777777">
        <w:trPr>
          <w:trHeight w:val="1389"/>
        </w:trPr>
        <w:tc>
          <w:tcPr>
            <w:tcW w:w="758" w:type="dxa"/>
          </w:tcPr>
          <w:p w14:paraId="4CD4914C" w14:textId="77777777" w:rsidR="007153F3" w:rsidRDefault="004C66D4">
            <w:pPr>
              <w:pStyle w:val="TableParagraph"/>
              <w:spacing w:before="36"/>
              <w:ind w:left="94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</w:t>
            </w:r>
          </w:p>
        </w:tc>
        <w:tc>
          <w:tcPr>
            <w:tcW w:w="5407" w:type="dxa"/>
          </w:tcPr>
          <w:p w14:paraId="11D6E7C1" w14:textId="77777777" w:rsidR="007153F3" w:rsidRDefault="004C66D4">
            <w:pPr>
              <w:pStyle w:val="TableParagraph"/>
              <w:spacing w:before="36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Արտագնա պատվաստումների ընթացքում մեկ պատվաստման կետից մյուսը պատվաստանյութի բացված և/կամ վերականգնված սրվակները չեն տեղափոխվում (խոտանվում են):</w:t>
            </w:r>
          </w:p>
        </w:tc>
        <w:tc>
          <w:tcPr>
            <w:tcW w:w="2712" w:type="dxa"/>
          </w:tcPr>
          <w:p w14:paraId="7C85941A" w14:textId="77777777" w:rsidR="007153F3" w:rsidRDefault="004C66D4">
            <w:pPr>
              <w:pStyle w:val="TableParagraph"/>
              <w:spacing w:before="36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2B8FA41B" w14:textId="77777777" w:rsidR="007153F3" w:rsidRDefault="004C66D4">
            <w:pPr>
              <w:pStyle w:val="TableParagraph"/>
              <w:spacing w:line="220" w:lineRule="exact"/>
              <w:ind w:left="160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61</w:t>
            </w:r>
          </w:p>
        </w:tc>
        <w:tc>
          <w:tcPr>
            <w:tcW w:w="677" w:type="dxa"/>
          </w:tcPr>
          <w:p w14:paraId="409760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62922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28E76B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6DA81F" w14:textId="77777777" w:rsidR="007153F3" w:rsidRDefault="004C66D4">
            <w:pPr>
              <w:pStyle w:val="TableParagraph"/>
              <w:spacing w:before="36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3FD76BFB" w14:textId="77777777" w:rsidR="007153F3" w:rsidRDefault="004C66D4">
            <w:pPr>
              <w:pStyle w:val="TableParagraph"/>
              <w:spacing w:before="36" w:line="290" w:lineRule="auto"/>
              <w:ind w:left="86" w:right="7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 Հարցում</w:t>
            </w:r>
          </w:p>
        </w:tc>
        <w:tc>
          <w:tcPr>
            <w:tcW w:w="1778" w:type="dxa"/>
          </w:tcPr>
          <w:p w14:paraId="465647F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A38B194" w14:textId="77777777">
        <w:trPr>
          <w:trHeight w:val="1426"/>
        </w:trPr>
        <w:tc>
          <w:tcPr>
            <w:tcW w:w="758" w:type="dxa"/>
          </w:tcPr>
          <w:p w14:paraId="1DE4C224" w14:textId="77777777" w:rsidR="007153F3" w:rsidRDefault="004C66D4">
            <w:pPr>
              <w:pStyle w:val="TableParagraph"/>
              <w:spacing w:before="34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32.</w:t>
            </w:r>
          </w:p>
        </w:tc>
        <w:tc>
          <w:tcPr>
            <w:tcW w:w="5407" w:type="dxa"/>
          </w:tcPr>
          <w:p w14:paraId="6BF8B3AB" w14:textId="77777777" w:rsidR="007153F3" w:rsidRDefault="004C66D4">
            <w:pPr>
              <w:pStyle w:val="TableParagraph"/>
              <w:spacing w:before="34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Պատվաստումից հետո պատվաստվողը մնում է ԲԿ- ում առնվազն 30 րոպե: Բժիշկը տրամադրում է տեղեկատվություն և խորհրդատվություն հետպատվաստումային շրջանում հնարավոր</w:t>
            </w:r>
          </w:p>
          <w:p w14:paraId="3F11AA19" w14:textId="77777777" w:rsidR="007153F3" w:rsidRDefault="004C66D4">
            <w:pPr>
              <w:pStyle w:val="TableParagraph"/>
              <w:spacing w:line="226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ռեակցիաների մասին:</w:t>
            </w:r>
          </w:p>
        </w:tc>
        <w:tc>
          <w:tcPr>
            <w:tcW w:w="2712" w:type="dxa"/>
          </w:tcPr>
          <w:p w14:paraId="23B7480B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495381FF" w14:textId="77777777" w:rsidR="007153F3" w:rsidRDefault="004C66D4">
            <w:pPr>
              <w:pStyle w:val="TableParagraph"/>
              <w:spacing w:line="226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62</w:t>
            </w:r>
          </w:p>
        </w:tc>
        <w:tc>
          <w:tcPr>
            <w:tcW w:w="677" w:type="dxa"/>
          </w:tcPr>
          <w:p w14:paraId="23AEEFB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2F6F1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BC67C6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9E9512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67" w:type="dxa"/>
          </w:tcPr>
          <w:p w14:paraId="46C98285" w14:textId="77777777" w:rsidR="007153F3" w:rsidRDefault="004C66D4">
            <w:pPr>
              <w:pStyle w:val="TableParagraph"/>
              <w:spacing w:before="34" w:line="288" w:lineRule="auto"/>
              <w:ind w:left="515" w:right="277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8" w:type="dxa"/>
          </w:tcPr>
          <w:p w14:paraId="3BA0FD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7895782" w14:textId="77777777">
        <w:trPr>
          <w:trHeight w:val="831"/>
        </w:trPr>
        <w:tc>
          <w:tcPr>
            <w:tcW w:w="758" w:type="dxa"/>
          </w:tcPr>
          <w:p w14:paraId="5C013283" w14:textId="77777777" w:rsidR="007153F3" w:rsidRDefault="004C66D4">
            <w:pPr>
              <w:pStyle w:val="TableParagraph"/>
              <w:spacing w:before="32"/>
              <w:ind w:left="97" w:right="9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33.</w:t>
            </w:r>
          </w:p>
        </w:tc>
        <w:tc>
          <w:tcPr>
            <w:tcW w:w="5407" w:type="dxa"/>
          </w:tcPr>
          <w:p w14:paraId="34FBAAD3" w14:textId="77777777" w:rsidR="007153F3" w:rsidRDefault="004C66D4">
            <w:pPr>
              <w:pStyle w:val="TableParagraph"/>
              <w:spacing w:before="32" w:line="290" w:lineRule="auto"/>
              <w:ind w:left="98" w:right="82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Կատարված կանխարգելիչ պատվաստումները գրանցվում են՝</w:t>
            </w:r>
          </w:p>
        </w:tc>
        <w:tc>
          <w:tcPr>
            <w:tcW w:w="2712" w:type="dxa"/>
          </w:tcPr>
          <w:p w14:paraId="35D53552" w14:textId="77777777" w:rsidR="007153F3" w:rsidRDefault="004C66D4">
            <w:pPr>
              <w:pStyle w:val="TableParagraph"/>
              <w:spacing w:before="32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</w:t>
            </w:r>
          </w:p>
          <w:p w14:paraId="4F6B6E5E" w14:textId="77777777" w:rsidR="007153F3" w:rsidRDefault="004C66D4">
            <w:pPr>
              <w:pStyle w:val="TableParagraph"/>
              <w:spacing w:before="1" w:line="222" w:lineRule="exac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shd w:val="clear" w:color="auto" w:fill="CFCDCD"/>
          </w:tcPr>
          <w:p w14:paraId="6775F55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3352321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7357B5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06CB9B1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shd w:val="clear" w:color="auto" w:fill="CFCDCD"/>
          </w:tcPr>
          <w:p w14:paraId="4C0A53F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shd w:val="clear" w:color="auto" w:fill="CFCDCD"/>
          </w:tcPr>
          <w:p w14:paraId="43441FE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5AEEE799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1B021445" w14:textId="77777777">
        <w:trPr>
          <w:trHeight w:val="1108"/>
        </w:trPr>
        <w:tc>
          <w:tcPr>
            <w:tcW w:w="758" w:type="dxa"/>
          </w:tcPr>
          <w:p w14:paraId="1A37BC7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</w:tcPr>
          <w:p w14:paraId="6745D99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7DB8CD04" w14:textId="77777777" w:rsidR="007153F3" w:rsidRDefault="004C66D4">
            <w:pPr>
              <w:pStyle w:val="TableParagraph"/>
              <w:spacing w:before="34" w:line="290" w:lineRule="auto"/>
              <w:ind w:left="125" w:right="111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65, 69 և 70-րդ կետի 1-ին, 2-րդ, 3-րդ և</w:t>
            </w:r>
            <w:r>
              <w:rPr>
                <w:spacing w:val="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7-րդ</w:t>
            </w:r>
          </w:p>
          <w:p w14:paraId="359E12E2" w14:textId="77777777" w:rsidR="007153F3" w:rsidRDefault="004C66D4">
            <w:pPr>
              <w:pStyle w:val="TableParagraph"/>
              <w:spacing w:line="220" w:lineRule="exact"/>
              <w:ind w:left="166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ենթակետեր</w:t>
            </w:r>
          </w:p>
        </w:tc>
        <w:tc>
          <w:tcPr>
            <w:tcW w:w="677" w:type="dxa"/>
            <w:shd w:val="clear" w:color="auto" w:fill="CFCDCD"/>
          </w:tcPr>
          <w:p w14:paraId="0C47287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20E8383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07C09D4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035E485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530B11F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6ABE20E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CC7BDF9" w14:textId="77777777">
        <w:trPr>
          <w:trHeight w:val="553"/>
        </w:trPr>
        <w:tc>
          <w:tcPr>
            <w:tcW w:w="758" w:type="dxa"/>
          </w:tcPr>
          <w:p w14:paraId="39D04B52" w14:textId="77777777" w:rsidR="007153F3" w:rsidRDefault="004C66D4">
            <w:pPr>
              <w:pStyle w:val="TableParagraph"/>
              <w:spacing w:before="34"/>
              <w:ind w:right="1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33.1</w:t>
            </w:r>
          </w:p>
        </w:tc>
        <w:tc>
          <w:tcPr>
            <w:tcW w:w="5407" w:type="dxa"/>
          </w:tcPr>
          <w:p w14:paraId="06E661BC" w14:textId="77777777" w:rsidR="007153F3" w:rsidRDefault="004C66D4">
            <w:pPr>
              <w:pStyle w:val="TableParagraph"/>
              <w:spacing w:line="276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«Նորածինների պատվաստումների գրանցամատյանում»,</w:t>
            </w:r>
          </w:p>
        </w:tc>
        <w:tc>
          <w:tcPr>
            <w:tcW w:w="2712" w:type="dxa"/>
          </w:tcPr>
          <w:p w14:paraId="4F400DB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75AE39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DA2E5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12F82B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B65D2D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4D21781D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809D89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FF81D1B" w14:textId="77777777">
        <w:trPr>
          <w:trHeight w:val="554"/>
        </w:trPr>
        <w:tc>
          <w:tcPr>
            <w:tcW w:w="758" w:type="dxa"/>
          </w:tcPr>
          <w:p w14:paraId="25CFE97A" w14:textId="77777777" w:rsidR="007153F3" w:rsidRDefault="004C66D4">
            <w:pPr>
              <w:pStyle w:val="TableParagraph"/>
              <w:spacing w:before="34"/>
              <w:ind w:right="16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33.2</w:t>
            </w:r>
          </w:p>
        </w:tc>
        <w:tc>
          <w:tcPr>
            <w:tcW w:w="5407" w:type="dxa"/>
          </w:tcPr>
          <w:p w14:paraId="343CB600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«Պատվաստումների գրանցամատյանում»,</w:t>
            </w:r>
          </w:p>
          <w:p w14:paraId="181EFF2F" w14:textId="77777777" w:rsidR="007153F3" w:rsidRDefault="004C66D4">
            <w:pPr>
              <w:pStyle w:val="TableParagraph"/>
              <w:spacing w:before="46" w:line="224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6 (Ձև 6)</w:t>
            </w:r>
          </w:p>
        </w:tc>
        <w:tc>
          <w:tcPr>
            <w:tcW w:w="2712" w:type="dxa"/>
          </w:tcPr>
          <w:p w14:paraId="783078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67C68F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D3BEB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F49785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9A31A4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566F3579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0363351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20F5EB0" w14:textId="77777777">
        <w:trPr>
          <w:trHeight w:val="554"/>
        </w:trPr>
        <w:tc>
          <w:tcPr>
            <w:tcW w:w="758" w:type="dxa"/>
          </w:tcPr>
          <w:p w14:paraId="3C814A4F" w14:textId="77777777" w:rsidR="007153F3" w:rsidRDefault="004C66D4">
            <w:pPr>
              <w:pStyle w:val="TableParagraph"/>
              <w:spacing w:before="34"/>
              <w:ind w:right="15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33.3</w:t>
            </w:r>
          </w:p>
        </w:tc>
        <w:tc>
          <w:tcPr>
            <w:tcW w:w="5407" w:type="dxa"/>
          </w:tcPr>
          <w:p w14:paraId="470C86B3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«Կանխարգելիչ պատվաստումների քարտում»,</w:t>
            </w:r>
          </w:p>
          <w:p w14:paraId="46985E3D" w14:textId="77777777" w:rsidR="007153F3" w:rsidRDefault="004C66D4">
            <w:pPr>
              <w:pStyle w:val="TableParagraph"/>
              <w:spacing w:before="46" w:line="224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 (Ձև 13)</w:t>
            </w:r>
          </w:p>
        </w:tc>
        <w:tc>
          <w:tcPr>
            <w:tcW w:w="2712" w:type="dxa"/>
          </w:tcPr>
          <w:p w14:paraId="5E64228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28C684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888B1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44BAB8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00DF51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1A840EE1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73B894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F7A4836" w14:textId="77777777">
        <w:trPr>
          <w:trHeight w:val="556"/>
        </w:trPr>
        <w:tc>
          <w:tcPr>
            <w:tcW w:w="758" w:type="dxa"/>
          </w:tcPr>
          <w:p w14:paraId="42B04840" w14:textId="77777777" w:rsidR="007153F3" w:rsidRDefault="004C66D4">
            <w:pPr>
              <w:pStyle w:val="TableParagraph"/>
              <w:spacing w:before="36"/>
              <w:ind w:right="16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33.4</w:t>
            </w:r>
          </w:p>
        </w:tc>
        <w:tc>
          <w:tcPr>
            <w:tcW w:w="5407" w:type="dxa"/>
          </w:tcPr>
          <w:p w14:paraId="7FD08F92" w14:textId="77777777" w:rsidR="007153F3" w:rsidRDefault="004C66D4">
            <w:pPr>
              <w:pStyle w:val="TableParagraph"/>
              <w:spacing w:before="36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«Կանխարգելիչ պատվաստումների վկայականում»,</w:t>
            </w:r>
          </w:p>
          <w:p w14:paraId="7F20C973" w14:textId="77777777" w:rsidR="007153F3" w:rsidRDefault="004C66D4">
            <w:pPr>
              <w:pStyle w:val="TableParagraph"/>
              <w:spacing w:before="46" w:line="224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5 (Ձև 14)</w:t>
            </w:r>
          </w:p>
        </w:tc>
        <w:tc>
          <w:tcPr>
            <w:tcW w:w="2712" w:type="dxa"/>
          </w:tcPr>
          <w:p w14:paraId="27DD32E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BF6473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17FD5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D601C6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2F3F2F" w14:textId="77777777" w:rsidR="007153F3" w:rsidRDefault="004C66D4">
            <w:pPr>
              <w:pStyle w:val="TableParagraph"/>
              <w:spacing w:before="36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5E97FA1D" w14:textId="77777777" w:rsidR="007153F3" w:rsidRDefault="004C66D4">
            <w:pPr>
              <w:pStyle w:val="TableParagraph"/>
              <w:spacing w:before="36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0763171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99A3EDD" w14:textId="77777777">
        <w:trPr>
          <w:trHeight w:val="831"/>
        </w:trPr>
        <w:tc>
          <w:tcPr>
            <w:tcW w:w="758" w:type="dxa"/>
          </w:tcPr>
          <w:p w14:paraId="113144EB" w14:textId="77777777" w:rsidR="007153F3" w:rsidRDefault="004C66D4">
            <w:pPr>
              <w:pStyle w:val="TableParagraph"/>
              <w:spacing w:before="34"/>
              <w:ind w:right="15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33.5</w:t>
            </w:r>
          </w:p>
        </w:tc>
        <w:tc>
          <w:tcPr>
            <w:tcW w:w="5407" w:type="dxa"/>
          </w:tcPr>
          <w:p w14:paraId="2A2DA43E" w14:textId="77777777" w:rsidR="007153F3" w:rsidRDefault="004C66D4">
            <w:pPr>
              <w:pStyle w:val="TableParagraph"/>
              <w:spacing w:before="34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«Պատվաստման ենթակա երեխաների պլանավորման մատյանում»,</w:t>
            </w:r>
          </w:p>
          <w:p w14:paraId="3402B332" w14:textId="77777777" w:rsidR="007153F3" w:rsidRDefault="004C66D4">
            <w:pPr>
              <w:pStyle w:val="TableParagraph"/>
              <w:spacing w:before="2" w:line="223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4 (Ձև 3)</w:t>
            </w:r>
          </w:p>
        </w:tc>
        <w:tc>
          <w:tcPr>
            <w:tcW w:w="2712" w:type="dxa"/>
          </w:tcPr>
          <w:p w14:paraId="66A1426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37C6C7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58DF6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780312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EAE68E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2D9BCEAC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4D54645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45E5F3E" w14:textId="77777777">
        <w:trPr>
          <w:trHeight w:val="831"/>
        </w:trPr>
        <w:tc>
          <w:tcPr>
            <w:tcW w:w="758" w:type="dxa"/>
          </w:tcPr>
          <w:p w14:paraId="6D6A7548" w14:textId="77777777" w:rsidR="007153F3" w:rsidRDefault="004C66D4">
            <w:pPr>
              <w:pStyle w:val="TableParagraph"/>
              <w:spacing w:before="32"/>
              <w:ind w:right="153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33.6</w:t>
            </w:r>
          </w:p>
        </w:tc>
        <w:tc>
          <w:tcPr>
            <w:tcW w:w="5407" w:type="dxa"/>
          </w:tcPr>
          <w:p w14:paraId="2822328F" w14:textId="77777777" w:rsidR="007153F3" w:rsidRDefault="004C66D4">
            <w:pPr>
              <w:pStyle w:val="TableParagraph"/>
              <w:spacing w:before="32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«Պատվաստման ենթակա մեծահասակ անձանց պլանավորման մատյանում»,</w:t>
            </w:r>
          </w:p>
          <w:p w14:paraId="42FA64E7" w14:textId="77777777" w:rsidR="007153F3" w:rsidRDefault="004C66D4">
            <w:pPr>
              <w:pStyle w:val="TableParagraph"/>
              <w:spacing w:before="1" w:line="222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4 (Ձև 4)</w:t>
            </w:r>
          </w:p>
        </w:tc>
        <w:tc>
          <w:tcPr>
            <w:tcW w:w="2712" w:type="dxa"/>
          </w:tcPr>
          <w:p w14:paraId="1AFDBA4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2E0E14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2F61A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C2C72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5EB11B" w14:textId="77777777" w:rsidR="007153F3" w:rsidRDefault="004C66D4">
            <w:pPr>
              <w:pStyle w:val="TableParagraph"/>
              <w:spacing w:before="32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16BD2A69" w14:textId="77777777" w:rsidR="007153F3" w:rsidRDefault="004C66D4">
            <w:pPr>
              <w:pStyle w:val="TableParagraph"/>
              <w:spacing w:before="32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7210AA3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D035288" w14:textId="77777777">
        <w:trPr>
          <w:trHeight w:val="832"/>
        </w:trPr>
        <w:tc>
          <w:tcPr>
            <w:tcW w:w="758" w:type="dxa"/>
          </w:tcPr>
          <w:p w14:paraId="3378729D" w14:textId="77777777" w:rsidR="007153F3" w:rsidRDefault="004C66D4">
            <w:pPr>
              <w:pStyle w:val="TableParagraph"/>
              <w:spacing w:before="34"/>
              <w:ind w:right="16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33.7</w:t>
            </w:r>
          </w:p>
        </w:tc>
        <w:tc>
          <w:tcPr>
            <w:tcW w:w="5407" w:type="dxa"/>
          </w:tcPr>
          <w:p w14:paraId="2ED1C781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«Մեծահասակ անձանց պատվաստումների գրանցամատյանում»,</w:t>
            </w:r>
          </w:p>
          <w:p w14:paraId="40DF6ADE" w14:textId="77777777" w:rsidR="007153F3" w:rsidRDefault="004C66D4">
            <w:pPr>
              <w:pStyle w:val="TableParagraph"/>
              <w:spacing w:line="222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6 (Ձև 7)</w:t>
            </w:r>
          </w:p>
        </w:tc>
        <w:tc>
          <w:tcPr>
            <w:tcW w:w="2712" w:type="dxa"/>
          </w:tcPr>
          <w:p w14:paraId="561399A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8FB18D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F533F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0D7839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6E0112B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0CFF8C3F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42B3F67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2E8220F" w14:textId="77777777">
        <w:trPr>
          <w:trHeight w:val="830"/>
        </w:trPr>
        <w:tc>
          <w:tcPr>
            <w:tcW w:w="758" w:type="dxa"/>
          </w:tcPr>
          <w:p w14:paraId="5381E553" w14:textId="77777777" w:rsidR="007153F3" w:rsidRDefault="004C66D4">
            <w:pPr>
              <w:pStyle w:val="TableParagraph"/>
              <w:spacing w:before="34"/>
              <w:ind w:right="15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33.8</w:t>
            </w:r>
          </w:p>
        </w:tc>
        <w:tc>
          <w:tcPr>
            <w:tcW w:w="5407" w:type="dxa"/>
          </w:tcPr>
          <w:p w14:paraId="39478AA7" w14:textId="77777777" w:rsidR="007153F3" w:rsidRDefault="004C66D4">
            <w:pPr>
              <w:pStyle w:val="TableParagraph"/>
              <w:spacing w:before="34" w:line="288" w:lineRule="auto"/>
              <w:ind w:left="98" w:right="4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«Պատվաստումներում ընդգրկվածության կորստի մոնիթորինգի թերթիկում»,</w:t>
            </w:r>
          </w:p>
          <w:p w14:paraId="089EF8EB" w14:textId="77777777" w:rsidR="007153F3" w:rsidRDefault="004C66D4">
            <w:pPr>
              <w:pStyle w:val="TableParagraph"/>
              <w:spacing w:before="2" w:line="222" w:lineRule="exact"/>
              <w:ind w:left="22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6 (Ձև 8)</w:t>
            </w:r>
          </w:p>
        </w:tc>
        <w:tc>
          <w:tcPr>
            <w:tcW w:w="2712" w:type="dxa"/>
          </w:tcPr>
          <w:p w14:paraId="55C0177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5508CF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3BBE2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4FBF99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A34B55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108DD32C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2BEB09E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6F26F4A" w14:textId="77777777">
        <w:trPr>
          <w:trHeight w:val="834"/>
        </w:trPr>
        <w:tc>
          <w:tcPr>
            <w:tcW w:w="758" w:type="dxa"/>
          </w:tcPr>
          <w:p w14:paraId="4E6F814D" w14:textId="77777777" w:rsidR="007153F3" w:rsidRDefault="004C66D4">
            <w:pPr>
              <w:pStyle w:val="TableParagraph"/>
              <w:spacing w:before="36"/>
              <w:ind w:right="153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33.9</w:t>
            </w:r>
          </w:p>
        </w:tc>
        <w:tc>
          <w:tcPr>
            <w:tcW w:w="5407" w:type="dxa"/>
          </w:tcPr>
          <w:p w14:paraId="26C03786" w14:textId="77777777" w:rsidR="007153F3" w:rsidRDefault="004C66D4">
            <w:pPr>
              <w:pStyle w:val="TableParagraph"/>
              <w:spacing w:before="36" w:line="290" w:lineRule="auto"/>
              <w:ind w:left="98" w:right="24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«Պատվաստումներում տարեկան ընդգրկվածության մոնիթորինգի գծապատկերում»,</w:t>
            </w:r>
          </w:p>
          <w:p w14:paraId="371ECD46" w14:textId="77777777" w:rsidR="007153F3" w:rsidRDefault="004C66D4">
            <w:pPr>
              <w:pStyle w:val="TableParagraph"/>
              <w:spacing w:line="222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6 (Ձև 9)</w:t>
            </w:r>
          </w:p>
        </w:tc>
        <w:tc>
          <w:tcPr>
            <w:tcW w:w="2712" w:type="dxa"/>
          </w:tcPr>
          <w:p w14:paraId="33B5B5B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D0A268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97496C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8C84D2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7454967" w14:textId="77777777" w:rsidR="007153F3" w:rsidRDefault="004C66D4">
            <w:pPr>
              <w:pStyle w:val="TableParagraph"/>
              <w:spacing w:before="36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381DEC01" w14:textId="77777777" w:rsidR="007153F3" w:rsidRDefault="004C66D4">
            <w:pPr>
              <w:pStyle w:val="TableParagraph"/>
              <w:spacing w:before="36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EF3B84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6D6AF30" w14:textId="77777777">
        <w:trPr>
          <w:trHeight w:val="553"/>
        </w:trPr>
        <w:tc>
          <w:tcPr>
            <w:tcW w:w="758" w:type="dxa"/>
          </w:tcPr>
          <w:p w14:paraId="6DA43389" w14:textId="77777777" w:rsidR="007153F3" w:rsidRDefault="004C66D4">
            <w:pPr>
              <w:pStyle w:val="TableParagraph"/>
              <w:spacing w:before="34"/>
              <w:ind w:right="11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33.10</w:t>
            </w:r>
          </w:p>
        </w:tc>
        <w:tc>
          <w:tcPr>
            <w:tcW w:w="5407" w:type="dxa"/>
          </w:tcPr>
          <w:p w14:paraId="4F59FDD0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«Պատվաստումների հաշվառման թերթիկում»,</w:t>
            </w:r>
          </w:p>
          <w:p w14:paraId="4A6AF5E5" w14:textId="77777777" w:rsidR="007153F3" w:rsidRDefault="004C66D4">
            <w:pPr>
              <w:pStyle w:val="TableParagraph"/>
              <w:spacing w:before="46" w:line="224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6 (Ձև 10)</w:t>
            </w:r>
          </w:p>
        </w:tc>
        <w:tc>
          <w:tcPr>
            <w:tcW w:w="2712" w:type="dxa"/>
          </w:tcPr>
          <w:p w14:paraId="04682A2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B2623D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38AF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C082B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627114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5598EF9F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72D7B0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A645AB5" w14:textId="77777777">
        <w:trPr>
          <w:trHeight w:val="831"/>
        </w:trPr>
        <w:tc>
          <w:tcPr>
            <w:tcW w:w="758" w:type="dxa"/>
          </w:tcPr>
          <w:p w14:paraId="050B9BE2" w14:textId="77777777" w:rsidR="007153F3" w:rsidRDefault="004C66D4">
            <w:pPr>
              <w:pStyle w:val="TableParagraph"/>
              <w:spacing w:before="34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33.11</w:t>
            </w:r>
          </w:p>
        </w:tc>
        <w:tc>
          <w:tcPr>
            <w:tcW w:w="5407" w:type="dxa"/>
          </w:tcPr>
          <w:p w14:paraId="2967DF9B" w14:textId="77777777" w:rsidR="007153F3" w:rsidRDefault="004C66D4">
            <w:pPr>
              <w:pStyle w:val="TableParagraph"/>
              <w:spacing w:before="34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«Մեծահասակների պատվաստումների հաշվառման թերթիկում»,</w:t>
            </w:r>
          </w:p>
          <w:p w14:paraId="10FA011F" w14:textId="77777777" w:rsidR="007153F3" w:rsidRDefault="004C66D4">
            <w:pPr>
              <w:pStyle w:val="TableParagraph"/>
              <w:spacing w:before="2" w:line="223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6 (Ձև 11)</w:t>
            </w:r>
          </w:p>
        </w:tc>
        <w:tc>
          <w:tcPr>
            <w:tcW w:w="2712" w:type="dxa"/>
          </w:tcPr>
          <w:p w14:paraId="6209C47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BC42BD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D343B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6DA283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4674B0" w14:textId="77777777" w:rsidR="007153F3" w:rsidRDefault="004C66D4">
            <w:pPr>
              <w:pStyle w:val="TableParagraph"/>
              <w:spacing w:before="34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7BF77D8B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098363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FAADB62" w14:textId="77777777">
        <w:trPr>
          <w:trHeight w:val="553"/>
        </w:trPr>
        <w:tc>
          <w:tcPr>
            <w:tcW w:w="758" w:type="dxa"/>
          </w:tcPr>
          <w:p w14:paraId="06F8A83A" w14:textId="77777777" w:rsidR="007153F3" w:rsidRDefault="004C66D4">
            <w:pPr>
              <w:pStyle w:val="TableParagraph"/>
              <w:spacing w:before="32"/>
              <w:ind w:right="12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33.12</w:t>
            </w:r>
          </w:p>
        </w:tc>
        <w:tc>
          <w:tcPr>
            <w:tcW w:w="5407" w:type="dxa"/>
          </w:tcPr>
          <w:p w14:paraId="0C5A5DB7" w14:textId="77777777" w:rsidR="007153F3" w:rsidRDefault="004C66D4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«Պատվաստանյութերի և օժանդակ պարագաների</w:t>
            </w:r>
          </w:p>
          <w:p w14:paraId="01C9E224" w14:textId="77777777" w:rsidR="007153F3" w:rsidRDefault="004C66D4">
            <w:pPr>
              <w:pStyle w:val="TableParagraph"/>
              <w:spacing w:before="49" w:line="223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օրական ծախսի թերթիկում»,</w:t>
            </w:r>
          </w:p>
        </w:tc>
        <w:tc>
          <w:tcPr>
            <w:tcW w:w="2712" w:type="dxa"/>
          </w:tcPr>
          <w:p w14:paraId="38F53C7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31CB23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EECC4E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C4BFB7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F9BFD8" w14:textId="77777777" w:rsidR="007153F3" w:rsidRDefault="004C66D4">
            <w:pPr>
              <w:pStyle w:val="TableParagraph"/>
              <w:spacing w:before="32"/>
              <w:ind w:left="204" w:right="19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5D41983C" w14:textId="77777777" w:rsidR="007153F3" w:rsidRDefault="004C66D4">
            <w:pPr>
              <w:pStyle w:val="TableParagraph"/>
              <w:spacing w:before="32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387A1CA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18AF23D5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23B59271" w14:textId="77777777">
        <w:trPr>
          <w:trHeight w:val="436"/>
        </w:trPr>
        <w:tc>
          <w:tcPr>
            <w:tcW w:w="758" w:type="dxa"/>
          </w:tcPr>
          <w:p w14:paraId="11FE651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</w:tcPr>
          <w:p w14:paraId="677809FA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6 (Ձև 20)</w:t>
            </w:r>
          </w:p>
        </w:tc>
        <w:tc>
          <w:tcPr>
            <w:tcW w:w="2712" w:type="dxa"/>
          </w:tcPr>
          <w:p w14:paraId="03239CA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83C9A0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EE4B6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BCF69C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18D64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06E277F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3920359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FC500BA" w14:textId="77777777">
        <w:trPr>
          <w:trHeight w:val="554"/>
        </w:trPr>
        <w:tc>
          <w:tcPr>
            <w:tcW w:w="758" w:type="dxa"/>
          </w:tcPr>
          <w:p w14:paraId="07BFBAB1" w14:textId="77777777" w:rsidR="007153F3" w:rsidRDefault="004C66D4">
            <w:pPr>
              <w:pStyle w:val="TableParagraph"/>
              <w:spacing w:before="34"/>
              <w:ind w:left="96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33.13</w:t>
            </w:r>
          </w:p>
        </w:tc>
        <w:tc>
          <w:tcPr>
            <w:tcW w:w="5407" w:type="dxa"/>
          </w:tcPr>
          <w:p w14:paraId="6169D045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«Նորածնի զարգացման քարտում»,</w:t>
            </w:r>
          </w:p>
        </w:tc>
        <w:tc>
          <w:tcPr>
            <w:tcW w:w="2712" w:type="dxa"/>
          </w:tcPr>
          <w:p w14:paraId="3367DB3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251489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3597AA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AC3374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2D6EB2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6FFC87D1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45F33F0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34223CA" w14:textId="77777777">
        <w:trPr>
          <w:trHeight w:val="731"/>
        </w:trPr>
        <w:tc>
          <w:tcPr>
            <w:tcW w:w="758" w:type="dxa"/>
          </w:tcPr>
          <w:p w14:paraId="63B9A09B" w14:textId="77777777" w:rsidR="007153F3" w:rsidRDefault="004C66D4">
            <w:pPr>
              <w:pStyle w:val="TableParagraph"/>
              <w:spacing w:before="36"/>
              <w:ind w:left="97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33.14</w:t>
            </w:r>
          </w:p>
        </w:tc>
        <w:tc>
          <w:tcPr>
            <w:tcW w:w="5407" w:type="dxa"/>
          </w:tcPr>
          <w:p w14:paraId="63534D9F" w14:textId="77777777" w:rsidR="007153F3" w:rsidRDefault="004C66D4">
            <w:pPr>
              <w:pStyle w:val="TableParagraph"/>
              <w:spacing w:before="36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«Երեխայի բժշկական հսկողության ամբուլատոր քարտում»,</w:t>
            </w:r>
          </w:p>
        </w:tc>
        <w:tc>
          <w:tcPr>
            <w:tcW w:w="2712" w:type="dxa"/>
          </w:tcPr>
          <w:p w14:paraId="0DD5BB8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B872F8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C37754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9B352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540073" w14:textId="77777777" w:rsidR="007153F3" w:rsidRDefault="004C66D4">
            <w:pPr>
              <w:pStyle w:val="TableParagraph"/>
              <w:spacing w:before="36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50A21458" w14:textId="77777777" w:rsidR="007153F3" w:rsidRDefault="004C66D4">
            <w:pPr>
              <w:pStyle w:val="TableParagraph"/>
              <w:spacing w:before="36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74F3424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5797E4C" w14:textId="77777777">
        <w:trPr>
          <w:trHeight w:val="946"/>
        </w:trPr>
        <w:tc>
          <w:tcPr>
            <w:tcW w:w="758" w:type="dxa"/>
          </w:tcPr>
          <w:p w14:paraId="0B63C43E" w14:textId="77777777" w:rsidR="007153F3" w:rsidRDefault="004C66D4">
            <w:pPr>
              <w:pStyle w:val="TableParagraph"/>
              <w:spacing w:before="34"/>
              <w:ind w:left="98" w:right="8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33.15</w:t>
            </w:r>
          </w:p>
        </w:tc>
        <w:tc>
          <w:tcPr>
            <w:tcW w:w="5407" w:type="dxa"/>
          </w:tcPr>
          <w:p w14:paraId="0D6C396C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«Մեծահասակի ամբուլատոր բժշկական քարտում», և/կամ էլեկտրոնային գործող համակարգում («Էլեկտրոնային առողջապահություն»):</w:t>
            </w:r>
          </w:p>
        </w:tc>
        <w:tc>
          <w:tcPr>
            <w:tcW w:w="2712" w:type="dxa"/>
          </w:tcPr>
          <w:p w14:paraId="0BE38ED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3ECC20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DD39A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DFA6A3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ACA1EBE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770A399C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E5106A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0FDF91B" w14:textId="77777777">
        <w:trPr>
          <w:trHeight w:val="2602"/>
        </w:trPr>
        <w:tc>
          <w:tcPr>
            <w:tcW w:w="758" w:type="dxa"/>
          </w:tcPr>
          <w:p w14:paraId="00EF21F3" w14:textId="77777777" w:rsidR="007153F3" w:rsidRDefault="004C66D4">
            <w:pPr>
              <w:pStyle w:val="TableParagraph"/>
              <w:spacing w:before="35"/>
              <w:ind w:left="98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34.</w:t>
            </w:r>
          </w:p>
        </w:tc>
        <w:tc>
          <w:tcPr>
            <w:tcW w:w="5407" w:type="dxa"/>
          </w:tcPr>
          <w:p w14:paraId="70F60FD0" w14:textId="77777777" w:rsidR="007153F3" w:rsidRDefault="004C66D4">
            <w:pPr>
              <w:pStyle w:val="TableParagraph"/>
              <w:spacing w:before="35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Կատարված կանխարգելիչ պատվաստումների, հետպատվաստումային անբարեհաջող դեպքերի, պատվաստումների հակացուցումների, պատվաստումներում ընդգրկվածության և ընդգրկվածության կորստի մակարդակների վերաբերյալ հաշվետվությունները կազմվում և ներկայացվում են վարչական վիճակագրական հաշվետվություններով և/կամ էլեկտրոնային գործող </w:t>
            </w:r>
            <w:r>
              <w:rPr>
                <w:w w:val="105"/>
                <w:sz w:val="20"/>
                <w:szCs w:val="20"/>
              </w:rPr>
              <w:t>համակարգով («Էլեկտրոնային առողջապահություն»):</w:t>
            </w:r>
          </w:p>
        </w:tc>
        <w:tc>
          <w:tcPr>
            <w:tcW w:w="2712" w:type="dxa"/>
          </w:tcPr>
          <w:p w14:paraId="2AC982AB" w14:textId="77777777" w:rsidR="007153F3" w:rsidRDefault="004C66D4">
            <w:pPr>
              <w:pStyle w:val="TableParagraph"/>
              <w:spacing w:before="35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66</w:t>
            </w:r>
          </w:p>
        </w:tc>
        <w:tc>
          <w:tcPr>
            <w:tcW w:w="677" w:type="dxa"/>
          </w:tcPr>
          <w:p w14:paraId="0FA6B2E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2A77D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D44AC8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9C8C92" w14:textId="77777777" w:rsidR="007153F3" w:rsidRDefault="004C66D4">
            <w:pPr>
              <w:pStyle w:val="TableParagraph"/>
              <w:spacing w:before="35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26C96D5F" w14:textId="77777777" w:rsidR="007153F3" w:rsidRDefault="004C66D4">
            <w:pPr>
              <w:pStyle w:val="TableParagraph"/>
              <w:spacing w:before="35"/>
              <w:ind w:left="77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8758F0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6DD9F6F" w14:textId="77777777">
        <w:trPr>
          <w:trHeight w:val="1389"/>
        </w:trPr>
        <w:tc>
          <w:tcPr>
            <w:tcW w:w="758" w:type="dxa"/>
          </w:tcPr>
          <w:p w14:paraId="5A4A65A9" w14:textId="77777777" w:rsidR="007153F3" w:rsidRDefault="004C66D4">
            <w:pPr>
              <w:pStyle w:val="TableParagraph"/>
              <w:spacing w:before="34"/>
              <w:ind w:left="93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35.</w:t>
            </w:r>
          </w:p>
        </w:tc>
        <w:tc>
          <w:tcPr>
            <w:tcW w:w="5407" w:type="dxa"/>
          </w:tcPr>
          <w:p w14:paraId="732AF11D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Պատահական ծակոցները գրանցվում են պատվաստումների գրանցամատյանում։</w:t>
            </w:r>
          </w:p>
        </w:tc>
        <w:tc>
          <w:tcPr>
            <w:tcW w:w="2712" w:type="dxa"/>
          </w:tcPr>
          <w:p w14:paraId="5170D4E1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70A39294" w14:textId="77777777" w:rsidR="007153F3" w:rsidRDefault="004C66D4">
            <w:pPr>
              <w:pStyle w:val="TableParagraph"/>
              <w:spacing w:line="222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67</w:t>
            </w:r>
          </w:p>
        </w:tc>
        <w:tc>
          <w:tcPr>
            <w:tcW w:w="677" w:type="dxa"/>
          </w:tcPr>
          <w:p w14:paraId="4E3B259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1EB69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B4FFF2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FB258D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3BDC4B2B" w14:textId="77777777" w:rsidR="007153F3" w:rsidRDefault="004C66D4">
            <w:pPr>
              <w:pStyle w:val="TableParagraph"/>
              <w:spacing w:before="34"/>
              <w:ind w:left="77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0D3C8C4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08E1E4E" w14:textId="77777777">
        <w:trPr>
          <w:trHeight w:val="2358"/>
        </w:trPr>
        <w:tc>
          <w:tcPr>
            <w:tcW w:w="758" w:type="dxa"/>
          </w:tcPr>
          <w:p w14:paraId="5F3A4EE6" w14:textId="77777777" w:rsidR="007153F3" w:rsidRDefault="004C66D4">
            <w:pPr>
              <w:pStyle w:val="TableParagraph"/>
              <w:spacing w:before="34"/>
              <w:ind w:left="97" w:right="9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36.</w:t>
            </w:r>
          </w:p>
        </w:tc>
        <w:tc>
          <w:tcPr>
            <w:tcW w:w="5407" w:type="dxa"/>
          </w:tcPr>
          <w:p w14:paraId="5AF1A4C5" w14:textId="77777777" w:rsidR="007153F3" w:rsidRDefault="004C66D4">
            <w:pPr>
              <w:pStyle w:val="TableParagraph"/>
              <w:spacing w:before="34" w:line="290" w:lineRule="auto"/>
              <w:ind w:left="98" w:right="24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Պատվաստում իրականացնող բուժաշխատողի մոտ պատահական ծակոցի դեպքում  արյունը հետազոտվում  է  արտաընդերային  ուղիով փոխանցվող վարակների նկատմամբ: Առաջին հետազոտությունը կատարվում է պատահարից անմիջապես հետո: Բացասական պատասխանի դեպքում կրկնակի հետազոտությունն  իրականացվում է 1,3, 6 և 12 ամիս</w:t>
            </w:r>
            <w:r>
              <w:rPr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հետո:</w:t>
            </w:r>
          </w:p>
        </w:tc>
        <w:tc>
          <w:tcPr>
            <w:tcW w:w="2712" w:type="dxa"/>
          </w:tcPr>
          <w:p w14:paraId="034B03E5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75</w:t>
            </w:r>
          </w:p>
        </w:tc>
        <w:tc>
          <w:tcPr>
            <w:tcW w:w="677" w:type="dxa"/>
          </w:tcPr>
          <w:p w14:paraId="6FE1120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7C717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91A403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1F6C15" w14:textId="77777777" w:rsidR="007153F3" w:rsidRDefault="004C66D4">
            <w:pPr>
              <w:pStyle w:val="TableParagraph"/>
              <w:spacing w:before="34"/>
              <w:ind w:left="229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43822823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734A9DA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372D50B5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1329E759" w14:textId="77777777">
        <w:trPr>
          <w:trHeight w:val="1385"/>
        </w:trPr>
        <w:tc>
          <w:tcPr>
            <w:tcW w:w="758" w:type="dxa"/>
          </w:tcPr>
          <w:p w14:paraId="607DF656" w14:textId="77777777" w:rsidR="007153F3" w:rsidRDefault="004C66D4">
            <w:pPr>
              <w:pStyle w:val="TableParagraph"/>
              <w:spacing w:before="34"/>
              <w:ind w:left="232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37.</w:t>
            </w:r>
          </w:p>
        </w:tc>
        <w:tc>
          <w:tcPr>
            <w:tcW w:w="5407" w:type="dxa"/>
          </w:tcPr>
          <w:p w14:paraId="5B601F20" w14:textId="77777777" w:rsidR="007153F3" w:rsidRDefault="004C66D4">
            <w:pPr>
              <w:pStyle w:val="TableParagraph"/>
              <w:spacing w:before="34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 իրականացնող բուժաշխատողը պատվաստված է վիրուսային հեպատիտ Բ-ի դեմ։</w:t>
            </w:r>
          </w:p>
        </w:tc>
        <w:tc>
          <w:tcPr>
            <w:tcW w:w="2712" w:type="dxa"/>
          </w:tcPr>
          <w:p w14:paraId="1196FF52" w14:textId="77777777" w:rsidR="007153F3" w:rsidRDefault="004C66D4">
            <w:pPr>
              <w:pStyle w:val="TableParagraph"/>
              <w:spacing w:before="34" w:line="288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68CDA775" w14:textId="77777777" w:rsidR="007153F3" w:rsidRDefault="004C66D4">
            <w:pPr>
              <w:pStyle w:val="TableParagraph"/>
              <w:spacing w:before="4" w:line="223" w:lineRule="exact"/>
              <w:ind w:left="161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74</w:t>
            </w:r>
          </w:p>
        </w:tc>
        <w:tc>
          <w:tcPr>
            <w:tcW w:w="677" w:type="dxa"/>
          </w:tcPr>
          <w:p w14:paraId="349E15F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BD4BC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C10906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8045A2" w14:textId="77777777" w:rsidR="007153F3" w:rsidRDefault="004C66D4">
            <w:pPr>
              <w:pStyle w:val="TableParagraph"/>
              <w:spacing w:before="34"/>
              <w:ind w:left="229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3DFC5AFA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53AFDD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89544C9" w14:textId="77777777">
        <w:trPr>
          <w:trHeight w:val="1385"/>
        </w:trPr>
        <w:tc>
          <w:tcPr>
            <w:tcW w:w="758" w:type="dxa"/>
          </w:tcPr>
          <w:p w14:paraId="499CEF90" w14:textId="77777777" w:rsidR="007153F3" w:rsidRDefault="004C66D4">
            <w:pPr>
              <w:pStyle w:val="TableParagraph"/>
              <w:spacing w:before="32"/>
              <w:ind w:left="223"/>
              <w:rPr>
                <w:sz w:val="20"/>
              </w:rPr>
            </w:pPr>
            <w:r>
              <w:rPr>
                <w:w w:val="125"/>
                <w:sz w:val="20"/>
              </w:rPr>
              <w:t>38.</w:t>
            </w:r>
          </w:p>
        </w:tc>
        <w:tc>
          <w:tcPr>
            <w:tcW w:w="5407" w:type="dxa"/>
          </w:tcPr>
          <w:p w14:paraId="249F43ED" w14:textId="77777777" w:rsidR="007153F3" w:rsidRDefault="004C66D4">
            <w:pPr>
              <w:pStyle w:val="TableParagraph"/>
              <w:spacing w:before="32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գործընթացում ընդգրկված մասնագետներն ապահովում են`</w:t>
            </w:r>
          </w:p>
        </w:tc>
        <w:tc>
          <w:tcPr>
            <w:tcW w:w="2712" w:type="dxa"/>
          </w:tcPr>
          <w:p w14:paraId="0CFDA20F" w14:textId="77777777" w:rsidR="007153F3" w:rsidRDefault="004C66D4">
            <w:pPr>
              <w:pStyle w:val="TableParagraph"/>
              <w:spacing w:before="32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793ECD72" w14:textId="77777777" w:rsidR="007153F3" w:rsidRDefault="004C66D4">
            <w:pPr>
              <w:pStyle w:val="TableParagraph"/>
              <w:spacing w:line="220" w:lineRule="exact"/>
              <w:ind w:left="160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70, 73</w:t>
            </w:r>
          </w:p>
        </w:tc>
        <w:tc>
          <w:tcPr>
            <w:tcW w:w="677" w:type="dxa"/>
            <w:shd w:val="clear" w:color="auto" w:fill="CFCDCD"/>
          </w:tcPr>
          <w:p w14:paraId="795C90D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6F2E514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5EF0759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49DC249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1D7526B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325B6DE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8658675" w14:textId="77777777">
        <w:trPr>
          <w:trHeight w:val="914"/>
        </w:trPr>
        <w:tc>
          <w:tcPr>
            <w:tcW w:w="758" w:type="dxa"/>
          </w:tcPr>
          <w:p w14:paraId="117CC07E" w14:textId="77777777" w:rsidR="007153F3" w:rsidRDefault="004C66D4">
            <w:pPr>
              <w:pStyle w:val="TableParagraph"/>
              <w:spacing w:before="34"/>
              <w:ind w:right="17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38.1</w:t>
            </w:r>
          </w:p>
        </w:tc>
        <w:tc>
          <w:tcPr>
            <w:tcW w:w="5407" w:type="dxa"/>
          </w:tcPr>
          <w:p w14:paraId="79F163C8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պատվաստումների քարտերի քարտադարանի ստեղծում և վարում՝ ըստ տեղամասերի և ամիսների,</w:t>
            </w:r>
          </w:p>
        </w:tc>
        <w:tc>
          <w:tcPr>
            <w:tcW w:w="2712" w:type="dxa"/>
          </w:tcPr>
          <w:p w14:paraId="3C8DF0D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5CFAE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12AD3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58ADD8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61951C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39A1F976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5EBF6B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7EBD301" w14:textId="77777777">
        <w:trPr>
          <w:trHeight w:val="1005"/>
        </w:trPr>
        <w:tc>
          <w:tcPr>
            <w:tcW w:w="758" w:type="dxa"/>
          </w:tcPr>
          <w:p w14:paraId="09E3E929" w14:textId="77777777" w:rsidR="007153F3" w:rsidRDefault="004C66D4">
            <w:pPr>
              <w:pStyle w:val="TableParagraph"/>
              <w:spacing w:before="34"/>
              <w:ind w:right="1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38.2</w:t>
            </w:r>
          </w:p>
        </w:tc>
        <w:tc>
          <w:tcPr>
            <w:tcW w:w="5407" w:type="dxa"/>
          </w:tcPr>
          <w:p w14:paraId="07747548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իմունականխարգելման գործընթացում կիրառվող գրանցամատյանների, հաշվառման և հաշվետվությունների ձևաթղթերի վարում,</w:t>
            </w:r>
          </w:p>
        </w:tc>
        <w:tc>
          <w:tcPr>
            <w:tcW w:w="2712" w:type="dxa"/>
          </w:tcPr>
          <w:p w14:paraId="19C4052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006734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81108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C65066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B39010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75AA65D7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2511D38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EEEF65D" w14:textId="77777777">
        <w:trPr>
          <w:trHeight w:val="675"/>
        </w:trPr>
        <w:tc>
          <w:tcPr>
            <w:tcW w:w="758" w:type="dxa"/>
          </w:tcPr>
          <w:p w14:paraId="6D0AB0B7" w14:textId="77777777" w:rsidR="007153F3" w:rsidRDefault="004C66D4">
            <w:pPr>
              <w:pStyle w:val="TableParagraph"/>
              <w:spacing w:before="34"/>
              <w:ind w:right="15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38.3</w:t>
            </w:r>
          </w:p>
        </w:tc>
        <w:tc>
          <w:tcPr>
            <w:tcW w:w="5407" w:type="dxa"/>
          </w:tcPr>
          <w:p w14:paraId="4E2A5723" w14:textId="77777777" w:rsidR="007153F3" w:rsidRDefault="004C66D4">
            <w:pPr>
              <w:pStyle w:val="TableParagraph"/>
              <w:spacing w:before="34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պատվաստումների տարեկան և ամսական պլանավորում,</w:t>
            </w:r>
          </w:p>
        </w:tc>
        <w:tc>
          <w:tcPr>
            <w:tcW w:w="2712" w:type="dxa"/>
          </w:tcPr>
          <w:p w14:paraId="495DC0E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BDC93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DDFDE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A62717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A7C74F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0895FCD1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7D108C9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0E236AF" w14:textId="77777777">
        <w:trPr>
          <w:trHeight w:val="1181"/>
        </w:trPr>
        <w:tc>
          <w:tcPr>
            <w:tcW w:w="758" w:type="dxa"/>
          </w:tcPr>
          <w:p w14:paraId="306E48E5" w14:textId="77777777" w:rsidR="007153F3" w:rsidRDefault="004C66D4">
            <w:pPr>
              <w:pStyle w:val="TableParagraph"/>
              <w:spacing w:before="35"/>
              <w:ind w:right="15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38.4</w:t>
            </w:r>
          </w:p>
        </w:tc>
        <w:tc>
          <w:tcPr>
            <w:tcW w:w="5407" w:type="dxa"/>
          </w:tcPr>
          <w:p w14:paraId="11EF3D74" w14:textId="77777777" w:rsidR="007153F3" w:rsidRDefault="004C66D4">
            <w:pPr>
              <w:pStyle w:val="TableParagraph"/>
              <w:spacing w:before="35" w:line="288" w:lineRule="auto"/>
              <w:ind w:left="98" w:right="2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 իրականացնելու համար անհրաժեշտ միջոցների (պատվաստանյութ, ներարկիչ, այրման տուփ և այլն) պահանջարկի որոշում և հայտի ներկայացում,</w:t>
            </w:r>
          </w:p>
        </w:tc>
        <w:tc>
          <w:tcPr>
            <w:tcW w:w="2712" w:type="dxa"/>
          </w:tcPr>
          <w:p w14:paraId="221550D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CA85A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75E05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F2D05F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4A6E5B" w14:textId="77777777" w:rsidR="007153F3" w:rsidRDefault="004C66D4">
            <w:pPr>
              <w:pStyle w:val="TableParagraph"/>
              <w:spacing w:before="35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6B78778A" w14:textId="77777777" w:rsidR="007153F3" w:rsidRDefault="004C66D4">
            <w:pPr>
              <w:pStyle w:val="TableParagraph"/>
              <w:spacing w:before="35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078EEB3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74DBFB6" w14:textId="77777777">
        <w:trPr>
          <w:trHeight w:val="1497"/>
        </w:trPr>
        <w:tc>
          <w:tcPr>
            <w:tcW w:w="758" w:type="dxa"/>
          </w:tcPr>
          <w:p w14:paraId="515896AA" w14:textId="77777777" w:rsidR="007153F3" w:rsidRDefault="004C66D4">
            <w:pPr>
              <w:pStyle w:val="TableParagraph"/>
              <w:spacing w:before="34"/>
              <w:ind w:right="15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38.5</w:t>
            </w:r>
          </w:p>
        </w:tc>
        <w:tc>
          <w:tcPr>
            <w:tcW w:w="5407" w:type="dxa"/>
          </w:tcPr>
          <w:p w14:paraId="4E98CF59" w14:textId="77777777" w:rsidR="007153F3" w:rsidRDefault="004C66D4">
            <w:pPr>
              <w:pStyle w:val="TableParagraph"/>
              <w:spacing w:before="34" w:line="290" w:lineRule="auto"/>
              <w:ind w:left="98" w:right="55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պատվաստումների իրականացում, պատվաստումներում ընդգրկվածության (ամբողջական, ժամանակին, ըստ առանձին պատվաստումների), կորստի մակարդակի գնահատում,</w:t>
            </w:r>
          </w:p>
        </w:tc>
        <w:tc>
          <w:tcPr>
            <w:tcW w:w="2712" w:type="dxa"/>
          </w:tcPr>
          <w:p w14:paraId="5757702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075AA4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12758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832BE8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C48475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671A4B8D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76D1524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911A644" w14:textId="77777777">
        <w:trPr>
          <w:trHeight w:val="1434"/>
        </w:trPr>
        <w:tc>
          <w:tcPr>
            <w:tcW w:w="758" w:type="dxa"/>
          </w:tcPr>
          <w:p w14:paraId="5CC08E32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25"/>
                <w:sz w:val="20"/>
              </w:rPr>
              <w:t>38.6</w:t>
            </w:r>
          </w:p>
        </w:tc>
        <w:tc>
          <w:tcPr>
            <w:tcW w:w="5407" w:type="dxa"/>
          </w:tcPr>
          <w:p w14:paraId="621BEF46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ամիս պատվաստումներում ընդգրկվածության (ամբողջական, ժամանակին, ըստ առանձին պատվաստումների), կորստի մակարդակի, պատվաստումների կատարողականի վերլուծություն</w:t>
            </w:r>
          </w:p>
          <w:p w14:paraId="64B74BD6" w14:textId="77777777" w:rsidR="007153F3" w:rsidRDefault="004C66D4">
            <w:pPr>
              <w:pStyle w:val="TableParagraph"/>
              <w:spacing w:line="226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ըստ տեղամասերի և ներկայացում ԲԿ-ի տնօրենին,</w:t>
            </w:r>
          </w:p>
        </w:tc>
        <w:tc>
          <w:tcPr>
            <w:tcW w:w="2712" w:type="dxa"/>
          </w:tcPr>
          <w:p w14:paraId="66E530C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18DFD1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3251C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878795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D3E470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2BEF4A65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605D6E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35247CCF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478836E0" w14:textId="77777777">
        <w:trPr>
          <w:trHeight w:val="1385"/>
        </w:trPr>
        <w:tc>
          <w:tcPr>
            <w:tcW w:w="758" w:type="dxa"/>
          </w:tcPr>
          <w:p w14:paraId="53D4DFA6" w14:textId="77777777" w:rsidR="007153F3" w:rsidRDefault="004C66D4">
            <w:pPr>
              <w:pStyle w:val="TableParagraph"/>
              <w:spacing w:before="34"/>
              <w:ind w:right="1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38.7</w:t>
            </w:r>
          </w:p>
        </w:tc>
        <w:tc>
          <w:tcPr>
            <w:tcW w:w="5407" w:type="dxa"/>
          </w:tcPr>
          <w:p w14:paraId="2894C3F7" w14:textId="77777777" w:rsidR="007153F3" w:rsidRDefault="004C66D4">
            <w:pPr>
              <w:pStyle w:val="TableParagraph"/>
              <w:spacing w:before="34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հակացուցումների հիմնավորում և գրանցամատյանի վարում, հետպատվաստումային անբարեհաջող դեպքերի ժամանակին հայտնաբերում, գրանցում, գնահատում, հաղորդում, բուժում, հսկողություն,</w:t>
            </w:r>
          </w:p>
          <w:p w14:paraId="6E2E9A58" w14:textId="77777777" w:rsidR="007153F3" w:rsidRDefault="004C66D4">
            <w:pPr>
              <w:pStyle w:val="TableParagraph"/>
              <w:spacing w:before="4" w:line="223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հաշվառում և հետազոտություն,</w:t>
            </w:r>
          </w:p>
        </w:tc>
        <w:tc>
          <w:tcPr>
            <w:tcW w:w="2712" w:type="dxa"/>
          </w:tcPr>
          <w:p w14:paraId="0CE403F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27957C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292B7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A7604B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CA0DEE9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42949472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90FA05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3914A2A" w14:textId="77777777">
        <w:trPr>
          <w:trHeight w:val="666"/>
        </w:trPr>
        <w:tc>
          <w:tcPr>
            <w:tcW w:w="758" w:type="dxa"/>
          </w:tcPr>
          <w:p w14:paraId="4FAE0B76" w14:textId="77777777" w:rsidR="007153F3" w:rsidRDefault="004C66D4">
            <w:pPr>
              <w:pStyle w:val="TableParagraph"/>
              <w:spacing w:before="32"/>
              <w:ind w:right="14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38.8</w:t>
            </w:r>
          </w:p>
        </w:tc>
        <w:tc>
          <w:tcPr>
            <w:tcW w:w="5407" w:type="dxa"/>
          </w:tcPr>
          <w:p w14:paraId="62FA90C5" w14:textId="77777777" w:rsidR="007153F3" w:rsidRDefault="004C66D4">
            <w:pPr>
              <w:pStyle w:val="TableParagraph"/>
              <w:spacing w:before="32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պատվաստումից հետո անհրաժեշտության դեպքում անհետաձգելի բժշկական օգնության իրականացում,</w:t>
            </w:r>
          </w:p>
        </w:tc>
        <w:tc>
          <w:tcPr>
            <w:tcW w:w="2712" w:type="dxa"/>
          </w:tcPr>
          <w:p w14:paraId="4190CCC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B0CC7C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5832A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9CB83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53031E" w14:textId="77777777" w:rsidR="007153F3" w:rsidRDefault="004C66D4">
            <w:pPr>
              <w:pStyle w:val="TableParagraph"/>
              <w:spacing w:before="32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3CAB9580" w14:textId="77777777" w:rsidR="007153F3" w:rsidRDefault="004C66D4">
            <w:pPr>
              <w:pStyle w:val="TableParagraph"/>
              <w:spacing w:before="32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D93362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C46B6F5" w14:textId="77777777">
        <w:trPr>
          <w:trHeight w:val="411"/>
        </w:trPr>
        <w:tc>
          <w:tcPr>
            <w:tcW w:w="758" w:type="dxa"/>
          </w:tcPr>
          <w:p w14:paraId="67D6F87C" w14:textId="77777777" w:rsidR="007153F3" w:rsidRDefault="004C66D4">
            <w:pPr>
              <w:pStyle w:val="TableParagraph"/>
              <w:spacing w:before="32"/>
              <w:ind w:right="15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38.9</w:t>
            </w:r>
          </w:p>
        </w:tc>
        <w:tc>
          <w:tcPr>
            <w:tcW w:w="5407" w:type="dxa"/>
          </w:tcPr>
          <w:p w14:paraId="3D0794F9" w14:textId="77777777" w:rsidR="007153F3" w:rsidRDefault="004C66D4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անվտանգ պատվաստումների իրականացում,</w:t>
            </w:r>
          </w:p>
        </w:tc>
        <w:tc>
          <w:tcPr>
            <w:tcW w:w="2712" w:type="dxa"/>
          </w:tcPr>
          <w:p w14:paraId="66EAEBD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D65CF8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D81C2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EBCEC6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C5AB91" w14:textId="77777777" w:rsidR="007153F3" w:rsidRDefault="004C66D4">
            <w:pPr>
              <w:pStyle w:val="TableParagraph"/>
              <w:spacing w:before="32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1A53C19B" w14:textId="77777777" w:rsidR="007153F3" w:rsidRDefault="004C66D4">
            <w:pPr>
              <w:pStyle w:val="TableParagraph"/>
              <w:spacing w:before="32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A37085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BC201EF" w14:textId="77777777">
        <w:trPr>
          <w:trHeight w:val="553"/>
        </w:trPr>
        <w:tc>
          <w:tcPr>
            <w:tcW w:w="758" w:type="dxa"/>
          </w:tcPr>
          <w:p w14:paraId="4FE5C34C" w14:textId="77777777" w:rsidR="007153F3" w:rsidRDefault="004C66D4">
            <w:pPr>
              <w:pStyle w:val="TableParagraph"/>
              <w:spacing w:before="34"/>
              <w:ind w:right="10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38.10</w:t>
            </w:r>
          </w:p>
        </w:tc>
        <w:tc>
          <w:tcPr>
            <w:tcW w:w="5407" w:type="dxa"/>
          </w:tcPr>
          <w:p w14:paraId="3C8222D6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սառցային շղթայի պահպանում։</w:t>
            </w:r>
          </w:p>
        </w:tc>
        <w:tc>
          <w:tcPr>
            <w:tcW w:w="2712" w:type="dxa"/>
          </w:tcPr>
          <w:p w14:paraId="677F389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6ABED2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B6A0C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542CC6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A98581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58739521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52D091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E4FC96F" w14:textId="77777777">
        <w:trPr>
          <w:trHeight w:val="1389"/>
        </w:trPr>
        <w:tc>
          <w:tcPr>
            <w:tcW w:w="758" w:type="dxa"/>
          </w:tcPr>
          <w:p w14:paraId="2CD0F41C" w14:textId="77777777" w:rsidR="007153F3" w:rsidRDefault="004C66D4">
            <w:pPr>
              <w:pStyle w:val="TableParagraph"/>
              <w:spacing w:before="36"/>
              <w:ind w:left="223"/>
              <w:rPr>
                <w:sz w:val="20"/>
              </w:rPr>
            </w:pPr>
            <w:r>
              <w:rPr>
                <w:w w:val="125"/>
                <w:sz w:val="20"/>
              </w:rPr>
              <w:t>39.</w:t>
            </w:r>
          </w:p>
        </w:tc>
        <w:tc>
          <w:tcPr>
            <w:tcW w:w="5407" w:type="dxa"/>
          </w:tcPr>
          <w:p w14:paraId="6731982E" w14:textId="77777777" w:rsidR="007153F3" w:rsidRDefault="004C66D4">
            <w:pPr>
              <w:pStyle w:val="TableParagraph"/>
              <w:spacing w:before="36" w:line="290" w:lineRule="auto"/>
              <w:ind w:left="98" w:right="14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Պատվաստումային գործընթացից առաջ պատվաստում իրականացնողը.</w:t>
            </w:r>
          </w:p>
        </w:tc>
        <w:tc>
          <w:tcPr>
            <w:tcW w:w="2712" w:type="dxa"/>
          </w:tcPr>
          <w:p w14:paraId="74A81DE2" w14:textId="77777777" w:rsidR="007153F3" w:rsidRDefault="004C66D4">
            <w:pPr>
              <w:pStyle w:val="TableParagraph"/>
              <w:spacing w:before="36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708F6CFF" w14:textId="77777777" w:rsidR="007153F3" w:rsidRDefault="004C66D4">
            <w:pPr>
              <w:pStyle w:val="TableParagraph"/>
              <w:spacing w:line="22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71</w:t>
            </w:r>
          </w:p>
        </w:tc>
        <w:tc>
          <w:tcPr>
            <w:tcW w:w="677" w:type="dxa"/>
          </w:tcPr>
          <w:p w14:paraId="4955634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CD8EC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7EA494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0AB1A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6F4EA46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370678A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C81D2CA" w14:textId="77777777">
        <w:trPr>
          <w:trHeight w:val="832"/>
        </w:trPr>
        <w:tc>
          <w:tcPr>
            <w:tcW w:w="758" w:type="dxa"/>
          </w:tcPr>
          <w:p w14:paraId="25EF593A" w14:textId="77777777" w:rsidR="007153F3" w:rsidRDefault="004C66D4">
            <w:pPr>
              <w:pStyle w:val="TableParagraph"/>
              <w:spacing w:before="34"/>
              <w:ind w:right="17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39.1</w:t>
            </w:r>
          </w:p>
        </w:tc>
        <w:tc>
          <w:tcPr>
            <w:tcW w:w="5407" w:type="dxa"/>
          </w:tcPr>
          <w:p w14:paraId="6A3EDEDC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ճշտում է բժշկի կողմից տրված պատվաստման թույլտվության առկայությունը,</w:t>
            </w:r>
          </w:p>
        </w:tc>
        <w:tc>
          <w:tcPr>
            <w:tcW w:w="2712" w:type="dxa"/>
          </w:tcPr>
          <w:p w14:paraId="08F8812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07E955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34405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69413C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C6B305" w14:textId="77777777" w:rsidR="007153F3" w:rsidRDefault="004C66D4">
            <w:pPr>
              <w:pStyle w:val="TableParagraph"/>
              <w:spacing w:before="34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66CEB3D6" w14:textId="77777777" w:rsidR="007153F3" w:rsidRDefault="004C66D4">
            <w:pPr>
              <w:pStyle w:val="TableParagraph"/>
              <w:spacing w:before="34"/>
              <w:ind w:left="301" w:hanging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  <w:p w14:paraId="22D5FD99" w14:textId="77777777" w:rsidR="007153F3" w:rsidRDefault="004C66D4">
            <w:pPr>
              <w:pStyle w:val="TableParagraph"/>
              <w:spacing w:before="8" w:line="270" w:lineRule="atLeast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066E9CC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B64FE3B" w14:textId="77777777">
        <w:trPr>
          <w:trHeight w:val="1385"/>
        </w:trPr>
        <w:tc>
          <w:tcPr>
            <w:tcW w:w="758" w:type="dxa"/>
          </w:tcPr>
          <w:p w14:paraId="7B806E50" w14:textId="77777777" w:rsidR="007153F3" w:rsidRDefault="004C66D4">
            <w:pPr>
              <w:pStyle w:val="TableParagraph"/>
              <w:spacing w:before="34"/>
              <w:ind w:right="16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39.2</w:t>
            </w:r>
          </w:p>
        </w:tc>
        <w:tc>
          <w:tcPr>
            <w:tcW w:w="5407" w:type="dxa"/>
          </w:tcPr>
          <w:p w14:paraId="0914F897" w14:textId="77777777" w:rsidR="007153F3" w:rsidRDefault="004C66D4">
            <w:pPr>
              <w:pStyle w:val="TableParagraph"/>
              <w:spacing w:before="34" w:line="290" w:lineRule="auto"/>
              <w:ind w:left="98" w:right="22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համեմատում է պատվաստանյութի սրվակի վրա առկա անվանումը բժշկի նշանակման հետ, ստուգում է տարբերակումը` մակնշումը, պատվաստանյութի պահպանման ժամկետը և սրվակի</w:t>
            </w:r>
          </w:p>
          <w:p w14:paraId="04916059" w14:textId="77777777" w:rsidR="007153F3" w:rsidRDefault="004C66D4">
            <w:pPr>
              <w:pStyle w:val="TableParagraph"/>
              <w:spacing w:line="219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ամբողջականությունը,</w:t>
            </w:r>
          </w:p>
        </w:tc>
        <w:tc>
          <w:tcPr>
            <w:tcW w:w="2712" w:type="dxa"/>
          </w:tcPr>
          <w:p w14:paraId="5829DF3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9662E1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03A0D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63D580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67DAAA" w14:textId="77777777" w:rsidR="007153F3" w:rsidRDefault="004C66D4">
            <w:pPr>
              <w:pStyle w:val="TableParagraph"/>
              <w:spacing w:before="34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5D3C93D5" w14:textId="77777777" w:rsidR="007153F3" w:rsidRDefault="004C66D4">
            <w:pPr>
              <w:pStyle w:val="TableParagraph"/>
              <w:spacing w:before="34" w:line="290" w:lineRule="auto"/>
              <w:ind w:left="79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 Հարցում</w:t>
            </w:r>
          </w:p>
        </w:tc>
        <w:tc>
          <w:tcPr>
            <w:tcW w:w="1775" w:type="dxa"/>
          </w:tcPr>
          <w:p w14:paraId="780037A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983EF59" w14:textId="77777777">
        <w:trPr>
          <w:trHeight w:val="553"/>
        </w:trPr>
        <w:tc>
          <w:tcPr>
            <w:tcW w:w="758" w:type="dxa"/>
          </w:tcPr>
          <w:p w14:paraId="2C79E631" w14:textId="77777777" w:rsidR="007153F3" w:rsidRDefault="004C66D4">
            <w:pPr>
              <w:pStyle w:val="TableParagraph"/>
              <w:spacing w:before="35"/>
              <w:ind w:right="15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39.3</w:t>
            </w:r>
          </w:p>
        </w:tc>
        <w:tc>
          <w:tcPr>
            <w:tcW w:w="5407" w:type="dxa"/>
          </w:tcPr>
          <w:p w14:paraId="5B80A796" w14:textId="77777777" w:rsidR="007153F3" w:rsidRDefault="004C66D4">
            <w:pPr>
              <w:pStyle w:val="TableParagraph"/>
              <w:spacing w:before="35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գնահատում է պատրաստուկի որակը,</w:t>
            </w:r>
          </w:p>
        </w:tc>
        <w:tc>
          <w:tcPr>
            <w:tcW w:w="2712" w:type="dxa"/>
          </w:tcPr>
          <w:p w14:paraId="71AA11C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47851B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E488B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85DB22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87EADE" w14:textId="77777777" w:rsidR="007153F3" w:rsidRDefault="004C66D4">
            <w:pPr>
              <w:pStyle w:val="TableParagraph"/>
              <w:spacing w:before="35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224A0DC2" w14:textId="77777777" w:rsidR="007153F3" w:rsidRDefault="004C66D4">
            <w:pPr>
              <w:pStyle w:val="TableParagraph"/>
              <w:spacing w:before="1" w:line="276" w:lineRule="exact"/>
              <w:ind w:left="510" w:right="273" w:hanging="2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0DFE8D6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855E2C1" w14:textId="77777777">
        <w:trPr>
          <w:trHeight w:val="1111"/>
        </w:trPr>
        <w:tc>
          <w:tcPr>
            <w:tcW w:w="758" w:type="dxa"/>
          </w:tcPr>
          <w:p w14:paraId="55823359" w14:textId="77777777" w:rsidR="007153F3" w:rsidRDefault="004C66D4">
            <w:pPr>
              <w:pStyle w:val="TableParagraph"/>
              <w:spacing w:before="35"/>
              <w:ind w:right="1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39.4</w:t>
            </w:r>
          </w:p>
        </w:tc>
        <w:tc>
          <w:tcPr>
            <w:tcW w:w="5407" w:type="dxa"/>
          </w:tcPr>
          <w:p w14:paraId="7EF8CDA5" w14:textId="77777777" w:rsidR="007153F3" w:rsidRDefault="004C66D4">
            <w:pPr>
              <w:pStyle w:val="TableParagraph"/>
              <w:spacing w:before="35" w:line="290" w:lineRule="auto"/>
              <w:ind w:left="98" w:right="26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միանվագ օգտագործման ինքնարգելափակվող ներարկիչներով կատարում է պատվաստում՝ տվյալ պատվաստանյութի հրահանգին համապատասխան:</w:t>
            </w:r>
          </w:p>
        </w:tc>
        <w:tc>
          <w:tcPr>
            <w:tcW w:w="2712" w:type="dxa"/>
          </w:tcPr>
          <w:p w14:paraId="29F63DD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6AFF1C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DAEC0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79DC4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78E114" w14:textId="77777777" w:rsidR="007153F3" w:rsidRDefault="004C66D4">
            <w:pPr>
              <w:pStyle w:val="TableParagraph"/>
              <w:spacing w:before="35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2A5F889F" w14:textId="77777777" w:rsidR="007153F3" w:rsidRDefault="004C66D4">
            <w:pPr>
              <w:pStyle w:val="TableParagraph"/>
              <w:spacing w:before="35" w:line="290" w:lineRule="auto"/>
              <w:ind w:left="510" w:right="273" w:hanging="2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2E08F2C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A377465" w14:textId="77777777">
        <w:trPr>
          <w:trHeight w:val="830"/>
        </w:trPr>
        <w:tc>
          <w:tcPr>
            <w:tcW w:w="758" w:type="dxa"/>
          </w:tcPr>
          <w:p w14:paraId="01E8DDA2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40.</w:t>
            </w:r>
          </w:p>
        </w:tc>
        <w:tc>
          <w:tcPr>
            <w:tcW w:w="5407" w:type="dxa"/>
          </w:tcPr>
          <w:p w14:paraId="5D8B4952" w14:textId="77777777" w:rsidR="007153F3" w:rsidRDefault="004C66D4">
            <w:pPr>
              <w:pStyle w:val="TableParagraph"/>
              <w:spacing w:before="34" w:line="288" w:lineRule="auto"/>
              <w:ind w:left="98" w:right="144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Պատվաստումային գործընթացից հետո պատվաստում իրականացնողը.</w:t>
            </w:r>
          </w:p>
        </w:tc>
        <w:tc>
          <w:tcPr>
            <w:tcW w:w="2712" w:type="dxa"/>
          </w:tcPr>
          <w:p w14:paraId="4388B4D8" w14:textId="77777777" w:rsidR="007153F3" w:rsidRDefault="004C66D4">
            <w:pPr>
              <w:pStyle w:val="TableParagraph"/>
              <w:spacing w:before="34" w:line="288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</w:t>
            </w:r>
          </w:p>
          <w:p w14:paraId="6E8E9C15" w14:textId="77777777" w:rsidR="007153F3" w:rsidRDefault="004C66D4">
            <w:pPr>
              <w:pStyle w:val="TableParagraph"/>
              <w:spacing w:before="2" w:line="222" w:lineRule="exac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</w:tcPr>
          <w:p w14:paraId="7006B4C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515C4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84EF07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6C77D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573E9F8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187A631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2C790BC7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432FF1BB" w14:textId="77777777">
        <w:trPr>
          <w:trHeight w:val="554"/>
        </w:trPr>
        <w:tc>
          <w:tcPr>
            <w:tcW w:w="758" w:type="dxa"/>
          </w:tcPr>
          <w:p w14:paraId="3AC596E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</w:tcPr>
          <w:p w14:paraId="493AEBF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747A5616" w14:textId="77777777" w:rsidR="007153F3" w:rsidRDefault="004C66D4">
            <w:pPr>
              <w:pStyle w:val="TableParagraph"/>
              <w:spacing w:line="276" w:lineRule="exact"/>
              <w:ind w:left="1013" w:hanging="68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72</w:t>
            </w:r>
          </w:p>
        </w:tc>
        <w:tc>
          <w:tcPr>
            <w:tcW w:w="677" w:type="dxa"/>
          </w:tcPr>
          <w:p w14:paraId="14458C8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2C8DF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74F8A7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8088A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0B06F45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24D9662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864D268" w14:textId="77777777">
        <w:trPr>
          <w:trHeight w:val="829"/>
        </w:trPr>
        <w:tc>
          <w:tcPr>
            <w:tcW w:w="758" w:type="dxa"/>
          </w:tcPr>
          <w:p w14:paraId="2159626F" w14:textId="77777777" w:rsidR="007153F3" w:rsidRDefault="004C66D4">
            <w:pPr>
              <w:pStyle w:val="TableParagraph"/>
              <w:spacing w:before="34"/>
              <w:ind w:left="96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40.1</w:t>
            </w:r>
          </w:p>
        </w:tc>
        <w:tc>
          <w:tcPr>
            <w:tcW w:w="5407" w:type="dxa"/>
          </w:tcPr>
          <w:p w14:paraId="7D220B72" w14:textId="77777777" w:rsidR="007153F3" w:rsidRDefault="004C66D4">
            <w:pPr>
              <w:pStyle w:val="TableParagraph"/>
              <w:spacing w:before="34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պատվաստումից հետո տեղադրում է բազմադեղաչափ պատվաստանյութի սրվակը/շշիկը</w:t>
            </w:r>
          </w:p>
          <w:p w14:paraId="1E1E0D6D" w14:textId="77777777" w:rsidR="007153F3" w:rsidRDefault="004C66D4">
            <w:pPr>
              <w:pStyle w:val="TableParagraph"/>
              <w:spacing w:before="2" w:line="222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սառնարան-պայուսակում,</w:t>
            </w:r>
          </w:p>
        </w:tc>
        <w:tc>
          <w:tcPr>
            <w:tcW w:w="2712" w:type="dxa"/>
          </w:tcPr>
          <w:p w14:paraId="01F5CF9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E288D4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C1691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AEA597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774BED" w14:textId="77777777" w:rsidR="007153F3" w:rsidRDefault="004C66D4">
            <w:pPr>
              <w:pStyle w:val="TableParagraph"/>
              <w:spacing w:before="34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0AA89C31" w14:textId="77777777" w:rsidR="007153F3" w:rsidRDefault="004C66D4">
            <w:pPr>
              <w:pStyle w:val="TableParagraph"/>
              <w:spacing w:before="34" w:line="288" w:lineRule="auto"/>
              <w:ind w:left="510" w:right="77" w:hanging="4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Հարցում</w:t>
            </w:r>
          </w:p>
        </w:tc>
        <w:tc>
          <w:tcPr>
            <w:tcW w:w="1775" w:type="dxa"/>
          </w:tcPr>
          <w:p w14:paraId="017CB62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A126168" w14:textId="77777777">
        <w:trPr>
          <w:trHeight w:val="1386"/>
        </w:trPr>
        <w:tc>
          <w:tcPr>
            <w:tcW w:w="758" w:type="dxa"/>
          </w:tcPr>
          <w:p w14:paraId="3EE8AA43" w14:textId="77777777" w:rsidR="007153F3" w:rsidRDefault="004C66D4">
            <w:pPr>
              <w:pStyle w:val="TableParagraph"/>
              <w:spacing w:before="34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40.2</w:t>
            </w:r>
          </w:p>
        </w:tc>
        <w:tc>
          <w:tcPr>
            <w:tcW w:w="5407" w:type="dxa"/>
          </w:tcPr>
          <w:p w14:paraId="7ED8A071" w14:textId="77777777" w:rsidR="007153F3" w:rsidRDefault="004C66D4">
            <w:pPr>
              <w:pStyle w:val="TableParagraph"/>
              <w:spacing w:before="34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աշխատանքային օրվա վերջում չօգտագործված փակ սրվակները/շշիկները տեղադրում է սառնարանում, իսկ վերականգնված պատվաստանյութի շշիկը/սրվակը չօգտագործված դեղաչափով</w:t>
            </w:r>
          </w:p>
          <w:p w14:paraId="57901E50" w14:textId="77777777" w:rsidR="007153F3" w:rsidRDefault="004C66D4">
            <w:pPr>
              <w:pStyle w:val="TableParagraph"/>
              <w:spacing w:line="22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ոչնչացնում է այրման տուփում,</w:t>
            </w:r>
          </w:p>
        </w:tc>
        <w:tc>
          <w:tcPr>
            <w:tcW w:w="2712" w:type="dxa"/>
          </w:tcPr>
          <w:p w14:paraId="4EE7C84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FBA7E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6648A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7FD02E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66585F" w14:textId="77777777" w:rsidR="007153F3" w:rsidRDefault="004C66D4">
            <w:pPr>
              <w:pStyle w:val="TableParagraph"/>
              <w:spacing w:before="34"/>
              <w:ind w:left="230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859" w:type="dxa"/>
          </w:tcPr>
          <w:p w14:paraId="215934A4" w14:textId="77777777" w:rsidR="007153F3" w:rsidRDefault="004C66D4">
            <w:pPr>
              <w:pStyle w:val="TableParagraph"/>
              <w:spacing w:before="34" w:line="290" w:lineRule="auto"/>
              <w:ind w:left="510" w:right="77" w:hanging="4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Հարցում</w:t>
            </w:r>
          </w:p>
        </w:tc>
        <w:tc>
          <w:tcPr>
            <w:tcW w:w="1775" w:type="dxa"/>
          </w:tcPr>
          <w:p w14:paraId="7645426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CA1017B" w14:textId="77777777">
        <w:trPr>
          <w:trHeight w:val="1108"/>
        </w:trPr>
        <w:tc>
          <w:tcPr>
            <w:tcW w:w="758" w:type="dxa"/>
          </w:tcPr>
          <w:p w14:paraId="0E2FBEE8" w14:textId="77777777" w:rsidR="007153F3" w:rsidRDefault="004C66D4">
            <w:pPr>
              <w:pStyle w:val="TableParagraph"/>
              <w:spacing w:before="34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40.3</w:t>
            </w:r>
          </w:p>
        </w:tc>
        <w:tc>
          <w:tcPr>
            <w:tcW w:w="5407" w:type="dxa"/>
          </w:tcPr>
          <w:p w14:paraId="58BB81E0" w14:textId="77777777" w:rsidR="007153F3" w:rsidRDefault="004C66D4">
            <w:pPr>
              <w:pStyle w:val="TableParagraph"/>
              <w:spacing w:before="34" w:line="290" w:lineRule="auto"/>
              <w:ind w:left="98" w:righ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կատարում է գրառումներ կատարված պատվաստումների վերաբերյալ հաշվառման ձևերում և պատվաստումների գրանցամատյանում՝ ըստ</w:t>
            </w:r>
          </w:p>
          <w:p w14:paraId="2C726609" w14:textId="77777777" w:rsidR="007153F3" w:rsidRDefault="004C66D4">
            <w:pPr>
              <w:pStyle w:val="TableParagraph"/>
              <w:spacing w:line="22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կատարված պատվաստումների հերթականության:</w:t>
            </w:r>
          </w:p>
        </w:tc>
        <w:tc>
          <w:tcPr>
            <w:tcW w:w="2712" w:type="dxa"/>
          </w:tcPr>
          <w:p w14:paraId="3BC1442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0617B8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CD4D6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D1E397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B8F4713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12A66A43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1547555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7F05E5A" w14:textId="77777777">
        <w:trPr>
          <w:trHeight w:val="1750"/>
        </w:trPr>
        <w:tc>
          <w:tcPr>
            <w:tcW w:w="758" w:type="dxa"/>
          </w:tcPr>
          <w:p w14:paraId="77C2AB97" w14:textId="77777777" w:rsidR="007153F3" w:rsidRDefault="004C66D4">
            <w:pPr>
              <w:pStyle w:val="TableParagraph"/>
              <w:spacing w:before="36"/>
              <w:ind w:left="92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41.</w:t>
            </w:r>
          </w:p>
        </w:tc>
        <w:tc>
          <w:tcPr>
            <w:tcW w:w="5407" w:type="dxa"/>
          </w:tcPr>
          <w:p w14:paraId="023DACE1" w14:textId="77777777" w:rsidR="007153F3" w:rsidRDefault="004C66D4">
            <w:pPr>
              <w:pStyle w:val="TableParagraph"/>
              <w:spacing w:before="36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ԲԿ-ի տնօրենի հրամանով ձևավորված է կանխարգելիչ պատվաստումների բժշկական հակացուցումների սահմանման, պատվաստումներից հրաժարումների քննարկման և խորհրդատվության հանձնաժողով (այսուհետ՝ Հանձնաժողով), որի կազմում ներառված է նվազագույնը 3 բժիշկ։</w:t>
            </w:r>
          </w:p>
        </w:tc>
        <w:tc>
          <w:tcPr>
            <w:tcW w:w="2712" w:type="dxa"/>
          </w:tcPr>
          <w:p w14:paraId="131DF24E" w14:textId="77777777" w:rsidR="007153F3" w:rsidRDefault="004C66D4">
            <w:pPr>
              <w:pStyle w:val="TableParagraph"/>
              <w:spacing w:before="36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82, 86</w:t>
            </w:r>
          </w:p>
        </w:tc>
        <w:tc>
          <w:tcPr>
            <w:tcW w:w="677" w:type="dxa"/>
          </w:tcPr>
          <w:p w14:paraId="7EE5678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C100E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44B8DF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92B2A6" w14:textId="77777777" w:rsidR="007153F3" w:rsidRDefault="004C66D4">
            <w:pPr>
              <w:pStyle w:val="TableParagraph"/>
              <w:spacing w:before="36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73DC4353" w14:textId="77777777" w:rsidR="007153F3" w:rsidRDefault="004C66D4">
            <w:pPr>
              <w:pStyle w:val="TableParagraph"/>
              <w:spacing w:before="36"/>
              <w:ind w:left="77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40FA9C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FEF3C2B" w14:textId="77777777">
        <w:trPr>
          <w:trHeight w:val="1512"/>
        </w:trPr>
        <w:tc>
          <w:tcPr>
            <w:tcW w:w="758" w:type="dxa"/>
          </w:tcPr>
          <w:p w14:paraId="6B608B98" w14:textId="77777777" w:rsidR="007153F3" w:rsidRDefault="004C66D4">
            <w:pPr>
              <w:pStyle w:val="TableParagraph"/>
              <w:spacing w:before="35"/>
              <w:ind w:left="95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42.</w:t>
            </w:r>
          </w:p>
        </w:tc>
        <w:tc>
          <w:tcPr>
            <w:tcW w:w="5407" w:type="dxa"/>
          </w:tcPr>
          <w:p w14:paraId="71D82B72" w14:textId="77777777" w:rsidR="007153F3" w:rsidRDefault="004C66D4">
            <w:pPr>
              <w:pStyle w:val="TableParagraph"/>
              <w:spacing w:before="35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պատվաստումներից հրաժարման դեպքերի համար առկա է հրաժարվողի կամ նրա օրինական ներկայացուցչի կողմից գրված ձեռագիր հրաժարական:</w:t>
            </w:r>
          </w:p>
          <w:p w14:paraId="0D079D8B" w14:textId="77777777" w:rsidR="007153F3" w:rsidRDefault="004C66D4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7 (Ձև 12)</w:t>
            </w:r>
          </w:p>
        </w:tc>
        <w:tc>
          <w:tcPr>
            <w:tcW w:w="2712" w:type="dxa"/>
          </w:tcPr>
          <w:p w14:paraId="78338AF9" w14:textId="77777777" w:rsidR="007153F3" w:rsidRDefault="004C66D4">
            <w:pPr>
              <w:pStyle w:val="TableParagraph"/>
              <w:spacing w:before="35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83</w:t>
            </w:r>
          </w:p>
        </w:tc>
        <w:tc>
          <w:tcPr>
            <w:tcW w:w="677" w:type="dxa"/>
          </w:tcPr>
          <w:p w14:paraId="6C677C7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1F1E4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9D9481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AE3F1E" w14:textId="77777777" w:rsidR="007153F3" w:rsidRDefault="004C66D4">
            <w:pPr>
              <w:pStyle w:val="TableParagraph"/>
              <w:spacing w:before="35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1AB8294F" w14:textId="77777777" w:rsidR="007153F3" w:rsidRDefault="004C66D4">
            <w:pPr>
              <w:pStyle w:val="TableParagraph"/>
              <w:spacing w:before="35"/>
              <w:ind w:left="77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2615732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1033250" w14:textId="77777777">
        <w:trPr>
          <w:trHeight w:val="1790"/>
        </w:trPr>
        <w:tc>
          <w:tcPr>
            <w:tcW w:w="758" w:type="dxa"/>
          </w:tcPr>
          <w:p w14:paraId="37E3FC69" w14:textId="77777777" w:rsidR="007153F3" w:rsidRDefault="004C66D4">
            <w:pPr>
              <w:pStyle w:val="TableParagraph"/>
              <w:spacing w:before="34"/>
              <w:ind w:left="98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43.</w:t>
            </w:r>
          </w:p>
        </w:tc>
        <w:tc>
          <w:tcPr>
            <w:tcW w:w="5407" w:type="dxa"/>
          </w:tcPr>
          <w:p w14:paraId="40572A3A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պատվաստումների բժշկական հակացուցումները և հրաժարումները գրանցվում են</w:t>
            </w:r>
          </w:p>
          <w:p w14:paraId="6AFBC3FE" w14:textId="77777777" w:rsidR="007153F3" w:rsidRDefault="004C66D4">
            <w:pPr>
              <w:pStyle w:val="TableParagraph"/>
              <w:spacing w:line="290" w:lineRule="auto"/>
              <w:ind w:left="98" w:right="85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«Կանխարգելիչ պատվաստումների բժշկական հակացուցումների և պատվաստումներից հրաժարվողների մատյանում»:</w:t>
            </w:r>
          </w:p>
          <w:p w14:paraId="579AC7B4" w14:textId="77777777" w:rsidR="007153F3" w:rsidRDefault="004C66D4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8 (Ձև 17)</w:t>
            </w:r>
          </w:p>
        </w:tc>
        <w:tc>
          <w:tcPr>
            <w:tcW w:w="2712" w:type="dxa"/>
          </w:tcPr>
          <w:p w14:paraId="67EC3BE6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84</w:t>
            </w:r>
          </w:p>
        </w:tc>
        <w:tc>
          <w:tcPr>
            <w:tcW w:w="677" w:type="dxa"/>
          </w:tcPr>
          <w:p w14:paraId="6CC2DBE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7AA4E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E14FB2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F2BFDC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6CB72E77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4A7E796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22AE0A1F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0E77A0FC" w14:textId="77777777">
        <w:trPr>
          <w:trHeight w:val="1385"/>
        </w:trPr>
        <w:tc>
          <w:tcPr>
            <w:tcW w:w="758" w:type="dxa"/>
          </w:tcPr>
          <w:p w14:paraId="09C6FFD6" w14:textId="77777777" w:rsidR="007153F3" w:rsidRDefault="007153F3">
            <w:pPr>
              <w:pStyle w:val="TableParagraph"/>
              <w:spacing w:before="10"/>
              <w:rPr>
                <w:sz w:val="26"/>
              </w:rPr>
            </w:pPr>
          </w:p>
          <w:p w14:paraId="32516D8A" w14:textId="77777777" w:rsidR="007153F3" w:rsidRDefault="004C66D4">
            <w:pPr>
              <w:pStyle w:val="TableParagraph"/>
              <w:spacing w:before="1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44.</w:t>
            </w:r>
          </w:p>
        </w:tc>
        <w:tc>
          <w:tcPr>
            <w:tcW w:w="5407" w:type="dxa"/>
          </w:tcPr>
          <w:p w14:paraId="78E414D5" w14:textId="77777777" w:rsidR="007153F3" w:rsidRDefault="004C66D4">
            <w:pPr>
              <w:pStyle w:val="TableParagraph"/>
              <w:spacing w:before="34" w:line="288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Բժշկական հակացուցումների և պատվաստումներից հրաժարվողների վերաբերյալ տվյալները ներառված են ամսական վարչական վիճակագրական հաշվետվությունում:</w:t>
            </w:r>
          </w:p>
        </w:tc>
        <w:tc>
          <w:tcPr>
            <w:tcW w:w="2712" w:type="dxa"/>
          </w:tcPr>
          <w:p w14:paraId="61001714" w14:textId="77777777" w:rsidR="007153F3" w:rsidRDefault="004C66D4">
            <w:pPr>
              <w:pStyle w:val="TableParagraph"/>
              <w:spacing w:before="34" w:line="288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5B824317" w14:textId="77777777" w:rsidR="007153F3" w:rsidRDefault="004C66D4">
            <w:pPr>
              <w:pStyle w:val="TableParagraph"/>
              <w:spacing w:before="4" w:line="223" w:lineRule="exact"/>
              <w:ind w:left="163" w:right="155"/>
              <w:jc w:val="center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կետ 96</w:t>
            </w:r>
          </w:p>
        </w:tc>
        <w:tc>
          <w:tcPr>
            <w:tcW w:w="677" w:type="dxa"/>
          </w:tcPr>
          <w:p w14:paraId="2F54A79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AF1F3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24D00A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1FF789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08684B4B" w14:textId="77777777" w:rsidR="007153F3" w:rsidRDefault="004C66D4">
            <w:pPr>
              <w:pStyle w:val="TableParagraph"/>
              <w:spacing w:before="34"/>
              <w:ind w:left="77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241D2DE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3C295DC" w14:textId="77777777">
        <w:trPr>
          <w:trHeight w:val="1385"/>
        </w:trPr>
        <w:tc>
          <w:tcPr>
            <w:tcW w:w="758" w:type="dxa"/>
          </w:tcPr>
          <w:p w14:paraId="1E67ACC1" w14:textId="77777777" w:rsidR="007153F3" w:rsidRDefault="004C66D4">
            <w:pPr>
              <w:pStyle w:val="TableParagraph"/>
              <w:spacing w:before="32"/>
              <w:ind w:left="97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45.</w:t>
            </w:r>
          </w:p>
        </w:tc>
        <w:tc>
          <w:tcPr>
            <w:tcW w:w="5407" w:type="dxa"/>
          </w:tcPr>
          <w:p w14:paraId="0A5B2D5A" w14:textId="77777777" w:rsidR="007153F3" w:rsidRDefault="004C66D4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ԲԻԿՊ-ների կիրառման ընդհանուր պահանջներ`</w:t>
            </w:r>
          </w:p>
        </w:tc>
        <w:tc>
          <w:tcPr>
            <w:tcW w:w="2712" w:type="dxa"/>
          </w:tcPr>
          <w:p w14:paraId="66E782E0" w14:textId="77777777" w:rsidR="007153F3" w:rsidRDefault="004C66D4">
            <w:pPr>
              <w:pStyle w:val="TableParagraph"/>
              <w:spacing w:before="32" w:line="290" w:lineRule="auto"/>
              <w:ind w:left="166" w:right="1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5A94B985" w14:textId="77777777" w:rsidR="007153F3" w:rsidRDefault="004C66D4">
            <w:pPr>
              <w:pStyle w:val="TableParagraph"/>
              <w:spacing w:line="220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97</w:t>
            </w:r>
          </w:p>
        </w:tc>
        <w:tc>
          <w:tcPr>
            <w:tcW w:w="677" w:type="dxa"/>
            <w:shd w:val="clear" w:color="auto" w:fill="CFCDCD"/>
          </w:tcPr>
          <w:p w14:paraId="169DFD9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4616F86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7A4554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50CC4E9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48F020B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3F24043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FE3F0FA" w14:textId="77777777">
        <w:trPr>
          <w:trHeight w:val="2029"/>
        </w:trPr>
        <w:tc>
          <w:tcPr>
            <w:tcW w:w="758" w:type="dxa"/>
          </w:tcPr>
          <w:p w14:paraId="3AFBF7A2" w14:textId="77777777" w:rsidR="007153F3" w:rsidRDefault="004C66D4">
            <w:pPr>
              <w:pStyle w:val="TableParagraph"/>
              <w:spacing w:before="34"/>
              <w:ind w:left="98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45.1</w:t>
            </w:r>
          </w:p>
        </w:tc>
        <w:tc>
          <w:tcPr>
            <w:tcW w:w="5407" w:type="dxa"/>
          </w:tcPr>
          <w:p w14:paraId="6F57CC1A" w14:textId="77777777" w:rsidR="007153F3" w:rsidRDefault="004C66D4">
            <w:pPr>
              <w:pStyle w:val="TableParagraph"/>
              <w:spacing w:before="34" w:line="290" w:lineRule="auto"/>
              <w:ind w:left="98" w:righ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ԲԿ-ի տնօրենի կողմից նշանակված է ԲԻԿՊ-ների վարման պատասխանատու ԲԻԿՊ-ների պահանջարկի որոշման, հաշվառման, պլանավորման, ինչպես նաև սառնարանային սարքավորումների շահագործման և պատվաստանյութերի ստացման, պահպանման ու տեղափոխման, բժշկական թափոնների հավաքման ու ոչնչացման համար,</w:t>
            </w:r>
          </w:p>
        </w:tc>
        <w:tc>
          <w:tcPr>
            <w:tcW w:w="2712" w:type="dxa"/>
          </w:tcPr>
          <w:p w14:paraId="163E01E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3DAAEB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6E63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0F0B83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D897BB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2941DB25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5E80D7C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9966568" w14:textId="77777777">
        <w:trPr>
          <w:trHeight w:val="1108"/>
        </w:trPr>
        <w:tc>
          <w:tcPr>
            <w:tcW w:w="758" w:type="dxa"/>
          </w:tcPr>
          <w:p w14:paraId="36A052F4" w14:textId="77777777" w:rsidR="007153F3" w:rsidRDefault="004C66D4">
            <w:pPr>
              <w:pStyle w:val="TableParagraph"/>
              <w:spacing w:before="34"/>
              <w:ind w:left="98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45.2</w:t>
            </w:r>
          </w:p>
        </w:tc>
        <w:tc>
          <w:tcPr>
            <w:tcW w:w="5407" w:type="dxa"/>
          </w:tcPr>
          <w:p w14:paraId="3F9B33F5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ԲԻԿՊ-ների անվտանգ կիրառումն իրականացվում է պատվաստանյութերի արդյունավետ կառավարման գործողությունների ստանդարտ ընթացակարգերի</w:t>
            </w:r>
          </w:p>
          <w:p w14:paraId="40250543" w14:textId="77777777" w:rsidR="007153F3" w:rsidRDefault="004C66D4">
            <w:pPr>
              <w:pStyle w:val="TableParagraph"/>
              <w:spacing w:line="22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համաձայն,</w:t>
            </w:r>
          </w:p>
        </w:tc>
        <w:tc>
          <w:tcPr>
            <w:tcW w:w="2712" w:type="dxa"/>
          </w:tcPr>
          <w:p w14:paraId="6747AB3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380289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A1C08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640A8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F4D72D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59EFB608" w14:textId="77777777" w:rsidR="007153F3" w:rsidRDefault="004C66D4">
            <w:pPr>
              <w:pStyle w:val="TableParagraph"/>
              <w:spacing w:before="34" w:line="290" w:lineRule="auto"/>
              <w:ind w:left="510" w:right="80" w:hanging="4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Հարցում</w:t>
            </w:r>
          </w:p>
        </w:tc>
        <w:tc>
          <w:tcPr>
            <w:tcW w:w="1775" w:type="dxa"/>
          </w:tcPr>
          <w:p w14:paraId="5C27453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6F79EF4" w14:textId="77777777">
        <w:trPr>
          <w:trHeight w:val="894"/>
        </w:trPr>
        <w:tc>
          <w:tcPr>
            <w:tcW w:w="758" w:type="dxa"/>
          </w:tcPr>
          <w:p w14:paraId="49BD233E" w14:textId="77777777" w:rsidR="007153F3" w:rsidRDefault="004C66D4">
            <w:pPr>
              <w:pStyle w:val="TableParagraph"/>
              <w:spacing w:before="34"/>
              <w:ind w:left="96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45.3</w:t>
            </w:r>
          </w:p>
        </w:tc>
        <w:tc>
          <w:tcPr>
            <w:tcW w:w="5407" w:type="dxa"/>
          </w:tcPr>
          <w:p w14:paraId="77FDE0E7" w14:textId="77777777" w:rsidR="007153F3" w:rsidRDefault="004C66D4">
            <w:pPr>
              <w:pStyle w:val="TableParagraph"/>
              <w:spacing w:before="34" w:line="290" w:lineRule="auto"/>
              <w:ind w:left="98" w:right="56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ապահովված է պատվաստանյութերի և պատվաստումների օժանդակ պարագաների 25% պահուստային քանակություն,</w:t>
            </w:r>
          </w:p>
        </w:tc>
        <w:tc>
          <w:tcPr>
            <w:tcW w:w="2712" w:type="dxa"/>
          </w:tcPr>
          <w:p w14:paraId="61AA06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2D70DC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395B6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67511E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3DAD2F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4D298FC2" w14:textId="77777777" w:rsidR="007153F3" w:rsidRDefault="004C66D4">
            <w:pPr>
              <w:pStyle w:val="TableParagraph"/>
              <w:spacing w:before="34" w:line="290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4E7CDB5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097F73F" w14:textId="77777777">
        <w:trPr>
          <w:trHeight w:val="1175"/>
        </w:trPr>
        <w:tc>
          <w:tcPr>
            <w:tcW w:w="758" w:type="dxa"/>
          </w:tcPr>
          <w:p w14:paraId="0499C445" w14:textId="77777777" w:rsidR="007153F3" w:rsidRDefault="004C66D4">
            <w:pPr>
              <w:pStyle w:val="TableParagraph"/>
              <w:spacing w:before="34"/>
              <w:ind w:left="97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45.4</w:t>
            </w:r>
          </w:p>
        </w:tc>
        <w:tc>
          <w:tcPr>
            <w:tcW w:w="5407" w:type="dxa"/>
          </w:tcPr>
          <w:p w14:paraId="1A0B4570" w14:textId="77777777" w:rsidR="007153F3" w:rsidRDefault="004C66D4">
            <w:pPr>
              <w:pStyle w:val="TableParagraph"/>
              <w:spacing w:before="34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առկա է հոսանքի այլընտրանքային աղբյուր, վթարային/արտակարգ իրավիճակում պատվաստանյութի տեղափոխման պլան/պայմանագիր,</w:t>
            </w:r>
          </w:p>
        </w:tc>
        <w:tc>
          <w:tcPr>
            <w:tcW w:w="2712" w:type="dxa"/>
          </w:tcPr>
          <w:p w14:paraId="3D73A04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7D854F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3FDEF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A59B12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ECFB16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57692207" w14:textId="77777777" w:rsidR="007153F3" w:rsidRDefault="004C66D4">
            <w:pPr>
              <w:pStyle w:val="TableParagraph"/>
              <w:spacing w:before="34" w:line="290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774B58B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04B3E8C" w14:textId="77777777">
        <w:trPr>
          <w:trHeight w:val="1387"/>
        </w:trPr>
        <w:tc>
          <w:tcPr>
            <w:tcW w:w="758" w:type="dxa"/>
          </w:tcPr>
          <w:p w14:paraId="00F4E25D" w14:textId="77777777" w:rsidR="007153F3" w:rsidRDefault="004C66D4">
            <w:pPr>
              <w:pStyle w:val="TableParagraph"/>
              <w:spacing w:before="34"/>
              <w:ind w:left="98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46.</w:t>
            </w:r>
          </w:p>
        </w:tc>
        <w:tc>
          <w:tcPr>
            <w:tcW w:w="5407" w:type="dxa"/>
          </w:tcPr>
          <w:p w14:paraId="4D9CBF49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Կատարվում է ԲԻԿՊ-ների տարեկան, եռամսյակային, ամսական պահանջարկի (ըստ ամիսների) հաշվարկ՝ ըստ ԲԻԿՊ-ների պլանավորման հայտի։</w:t>
            </w:r>
          </w:p>
          <w:p w14:paraId="11632186" w14:textId="77777777" w:rsidR="007153F3" w:rsidRDefault="004C66D4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9 (Ձև 18)</w:t>
            </w:r>
          </w:p>
        </w:tc>
        <w:tc>
          <w:tcPr>
            <w:tcW w:w="2712" w:type="dxa"/>
          </w:tcPr>
          <w:p w14:paraId="2309D3FE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4B168799" w14:textId="77777777" w:rsidR="007153F3" w:rsidRDefault="004C66D4">
            <w:pPr>
              <w:pStyle w:val="TableParagraph"/>
              <w:spacing w:line="221" w:lineRule="exact"/>
              <w:ind w:left="164" w:right="155"/>
              <w:jc w:val="center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կետ 98</w:t>
            </w:r>
          </w:p>
        </w:tc>
        <w:tc>
          <w:tcPr>
            <w:tcW w:w="677" w:type="dxa"/>
          </w:tcPr>
          <w:p w14:paraId="3A5CC7A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4635D8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307EF6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789A83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07CC67BD" w14:textId="77777777" w:rsidR="007153F3" w:rsidRDefault="004C66D4">
            <w:pPr>
              <w:pStyle w:val="TableParagraph"/>
              <w:spacing w:before="34"/>
              <w:ind w:left="77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47B4707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11AB7F57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1A4C4AFF" w14:textId="77777777">
        <w:trPr>
          <w:trHeight w:val="1511"/>
        </w:trPr>
        <w:tc>
          <w:tcPr>
            <w:tcW w:w="758" w:type="dxa"/>
          </w:tcPr>
          <w:p w14:paraId="7B40F775" w14:textId="77777777" w:rsidR="007153F3" w:rsidRDefault="004C66D4">
            <w:pPr>
              <w:pStyle w:val="TableParagraph"/>
              <w:spacing w:before="34"/>
              <w:ind w:left="95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47.</w:t>
            </w:r>
          </w:p>
        </w:tc>
        <w:tc>
          <w:tcPr>
            <w:tcW w:w="5407" w:type="dxa"/>
          </w:tcPr>
          <w:p w14:paraId="06622EF4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ԲԻԿՊ-ները վարող պատասխանատուն՝</w:t>
            </w:r>
          </w:p>
        </w:tc>
        <w:tc>
          <w:tcPr>
            <w:tcW w:w="2712" w:type="dxa"/>
          </w:tcPr>
          <w:p w14:paraId="7FB00C65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 կետ 100</w:t>
            </w:r>
          </w:p>
        </w:tc>
        <w:tc>
          <w:tcPr>
            <w:tcW w:w="677" w:type="dxa"/>
            <w:shd w:val="clear" w:color="auto" w:fill="CFCDCD"/>
          </w:tcPr>
          <w:p w14:paraId="1FD8830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502701E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0380BF6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7D3BAD0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7568F05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55D9A99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B57F874" w14:textId="77777777">
        <w:trPr>
          <w:trHeight w:val="958"/>
        </w:trPr>
        <w:tc>
          <w:tcPr>
            <w:tcW w:w="758" w:type="dxa"/>
          </w:tcPr>
          <w:p w14:paraId="7BE5C823" w14:textId="77777777" w:rsidR="007153F3" w:rsidRDefault="004C66D4">
            <w:pPr>
              <w:pStyle w:val="TableParagraph"/>
              <w:spacing w:before="34"/>
              <w:ind w:left="97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47.1</w:t>
            </w:r>
          </w:p>
        </w:tc>
        <w:tc>
          <w:tcPr>
            <w:tcW w:w="5407" w:type="dxa"/>
          </w:tcPr>
          <w:p w14:paraId="393BED10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մասնակցում է պատվաստանյութերի ամսական, եռամսյակային, տարեկան պահանջարկի պլանավորմանը,</w:t>
            </w:r>
          </w:p>
        </w:tc>
        <w:tc>
          <w:tcPr>
            <w:tcW w:w="2712" w:type="dxa"/>
          </w:tcPr>
          <w:p w14:paraId="4B024C8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23E254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2970B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1D5AE0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819643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5F6E54D7" w14:textId="77777777" w:rsidR="007153F3" w:rsidRDefault="004C66D4">
            <w:pPr>
              <w:pStyle w:val="TableParagraph"/>
              <w:spacing w:before="34"/>
              <w:ind w:left="75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26B9A76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E7AB2B0" w14:textId="77777777">
        <w:trPr>
          <w:trHeight w:val="1005"/>
        </w:trPr>
        <w:tc>
          <w:tcPr>
            <w:tcW w:w="758" w:type="dxa"/>
          </w:tcPr>
          <w:p w14:paraId="38E35268" w14:textId="77777777" w:rsidR="007153F3" w:rsidRDefault="004C66D4">
            <w:pPr>
              <w:pStyle w:val="TableParagraph"/>
              <w:spacing w:before="32"/>
              <w:ind w:left="96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47.2</w:t>
            </w:r>
          </w:p>
        </w:tc>
        <w:tc>
          <w:tcPr>
            <w:tcW w:w="5407" w:type="dxa"/>
          </w:tcPr>
          <w:p w14:paraId="03DD3893" w14:textId="77777777" w:rsidR="007153F3" w:rsidRDefault="004C66D4">
            <w:pPr>
              <w:pStyle w:val="TableParagraph"/>
              <w:spacing w:before="32" w:line="290" w:lineRule="auto"/>
              <w:ind w:left="98" w:right="47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ստանում, գրանցում և պահեստավորում է ԲԻԿՊ- ները,</w:t>
            </w:r>
          </w:p>
          <w:p w14:paraId="58D01C3E" w14:textId="77777777" w:rsidR="007153F3" w:rsidRDefault="004C66D4">
            <w:pPr>
              <w:pStyle w:val="TableParagraph"/>
              <w:spacing w:before="1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10 (Ձև 19)</w:t>
            </w:r>
          </w:p>
        </w:tc>
        <w:tc>
          <w:tcPr>
            <w:tcW w:w="2712" w:type="dxa"/>
          </w:tcPr>
          <w:p w14:paraId="42D8633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26430D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B38B5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AF5688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B76D9D" w14:textId="77777777" w:rsidR="007153F3" w:rsidRDefault="004C66D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1EF4FBF9" w14:textId="77777777" w:rsidR="007153F3" w:rsidRDefault="004C66D4">
            <w:pPr>
              <w:pStyle w:val="TableParagraph"/>
              <w:spacing w:before="32" w:line="290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3773546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639B625" w14:textId="77777777">
        <w:trPr>
          <w:trHeight w:val="958"/>
        </w:trPr>
        <w:tc>
          <w:tcPr>
            <w:tcW w:w="758" w:type="dxa"/>
          </w:tcPr>
          <w:p w14:paraId="2425E2A8" w14:textId="77777777" w:rsidR="007153F3" w:rsidRDefault="004C66D4">
            <w:pPr>
              <w:pStyle w:val="TableParagraph"/>
              <w:spacing w:before="32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47.3</w:t>
            </w:r>
          </w:p>
        </w:tc>
        <w:tc>
          <w:tcPr>
            <w:tcW w:w="5407" w:type="dxa"/>
          </w:tcPr>
          <w:p w14:paraId="5C74FCE7" w14:textId="77777777" w:rsidR="007153F3" w:rsidRDefault="004C66D4">
            <w:pPr>
              <w:pStyle w:val="TableParagraph"/>
              <w:spacing w:before="32" w:line="290" w:lineRule="auto"/>
              <w:ind w:left="98" w:right="4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կազմում և ներկայացնում է ամսական հաշվետվություն ԲԻԿՊ-ների ստացման, ծախսի և պահեստում առկա քանակների վերաբերյալ,</w:t>
            </w:r>
          </w:p>
        </w:tc>
        <w:tc>
          <w:tcPr>
            <w:tcW w:w="2712" w:type="dxa"/>
          </w:tcPr>
          <w:p w14:paraId="0F171AC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46A737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DBB6A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1FA0CA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C3B45E" w14:textId="77777777" w:rsidR="007153F3" w:rsidRDefault="004C66D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5EEB3AE3" w14:textId="77777777" w:rsidR="007153F3" w:rsidRDefault="004C66D4">
            <w:pPr>
              <w:pStyle w:val="TableParagraph"/>
              <w:spacing w:before="32" w:line="290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013EEDE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7A27B71" w14:textId="77777777">
        <w:trPr>
          <w:trHeight w:val="2067"/>
        </w:trPr>
        <w:tc>
          <w:tcPr>
            <w:tcW w:w="758" w:type="dxa"/>
          </w:tcPr>
          <w:p w14:paraId="4F0D939E" w14:textId="77777777" w:rsidR="007153F3" w:rsidRDefault="004C66D4">
            <w:pPr>
              <w:pStyle w:val="TableParagraph"/>
              <w:spacing w:before="34"/>
              <w:ind w:left="95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47.4</w:t>
            </w:r>
          </w:p>
        </w:tc>
        <w:tc>
          <w:tcPr>
            <w:tcW w:w="5407" w:type="dxa"/>
          </w:tcPr>
          <w:p w14:paraId="56E4E219" w14:textId="77777777" w:rsidR="007153F3" w:rsidRDefault="004C66D4">
            <w:pPr>
              <w:pStyle w:val="TableParagraph"/>
              <w:spacing w:before="34" w:line="290" w:lineRule="auto"/>
              <w:ind w:left="98" w:right="4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վարում է ԲԻԿՊ-ների և օժանդակ պարագաների խոտանման գրանցամատյանը և կազմում արձանագրություն 2 օրինակից, որը ստորագրվում է հանձնաժողովի անդամների կողմից, կնքվում տնօրենի կողմից և պահվում առանձին թղթապանակում,</w:t>
            </w:r>
          </w:p>
          <w:p w14:paraId="25C2C0C9" w14:textId="77777777" w:rsidR="007153F3" w:rsidRDefault="004C66D4">
            <w:pPr>
              <w:pStyle w:val="TableParagraph"/>
              <w:spacing w:line="224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11 (Ձև 21, Ձև 22)</w:t>
            </w:r>
          </w:p>
        </w:tc>
        <w:tc>
          <w:tcPr>
            <w:tcW w:w="2712" w:type="dxa"/>
          </w:tcPr>
          <w:p w14:paraId="3B6AA17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4C1C9F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6D0FB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800F8A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4F432F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03D11DDF" w14:textId="77777777" w:rsidR="007153F3" w:rsidRDefault="004C66D4">
            <w:pPr>
              <w:pStyle w:val="TableParagraph"/>
              <w:spacing w:before="34" w:line="288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0873A58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822AE33" w14:textId="77777777">
        <w:trPr>
          <w:trHeight w:val="1234"/>
        </w:trPr>
        <w:tc>
          <w:tcPr>
            <w:tcW w:w="758" w:type="dxa"/>
          </w:tcPr>
          <w:p w14:paraId="0F6695DD" w14:textId="77777777" w:rsidR="007153F3" w:rsidRDefault="004C66D4">
            <w:pPr>
              <w:pStyle w:val="TableParagraph"/>
              <w:spacing w:before="32"/>
              <w:ind w:left="96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47.5</w:t>
            </w:r>
          </w:p>
        </w:tc>
        <w:tc>
          <w:tcPr>
            <w:tcW w:w="5407" w:type="dxa"/>
          </w:tcPr>
          <w:p w14:paraId="6D9003C4" w14:textId="77777777" w:rsidR="007153F3" w:rsidRDefault="004C66D4">
            <w:pPr>
              <w:pStyle w:val="TableParagraph"/>
              <w:spacing w:before="32" w:line="290" w:lineRule="auto"/>
              <w:ind w:left="98" w:right="19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վարում է ԲԻԿՊ-ների պահպանման սառնարանների, սառնարան-պայուսակների, թերմոկոնտեյներների գույքագրման և շահագործման մատյանը,</w:t>
            </w:r>
          </w:p>
          <w:p w14:paraId="48ED7728" w14:textId="77777777" w:rsidR="007153F3" w:rsidRDefault="004C66D4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12 (Ձև 23)</w:t>
            </w:r>
          </w:p>
        </w:tc>
        <w:tc>
          <w:tcPr>
            <w:tcW w:w="2712" w:type="dxa"/>
          </w:tcPr>
          <w:p w14:paraId="5901043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70C4F4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4B578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B6A8B7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7667B9" w14:textId="77777777" w:rsidR="007153F3" w:rsidRDefault="004C66D4">
            <w:pPr>
              <w:pStyle w:val="TableParagraph"/>
              <w:spacing w:before="32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3675DCDB" w14:textId="77777777" w:rsidR="007153F3" w:rsidRDefault="004C66D4">
            <w:pPr>
              <w:pStyle w:val="TableParagraph"/>
              <w:spacing w:before="32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62A67D5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5CF57C2" w14:textId="77777777">
        <w:trPr>
          <w:trHeight w:val="958"/>
        </w:trPr>
        <w:tc>
          <w:tcPr>
            <w:tcW w:w="758" w:type="dxa"/>
          </w:tcPr>
          <w:p w14:paraId="55819439" w14:textId="77777777" w:rsidR="007153F3" w:rsidRDefault="004C66D4">
            <w:pPr>
              <w:pStyle w:val="TableParagraph"/>
              <w:spacing w:before="34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47.6</w:t>
            </w:r>
          </w:p>
        </w:tc>
        <w:tc>
          <w:tcPr>
            <w:tcW w:w="5407" w:type="dxa"/>
          </w:tcPr>
          <w:p w14:paraId="6720234D" w14:textId="77777777" w:rsidR="007153F3" w:rsidRDefault="004C66D4">
            <w:pPr>
              <w:pStyle w:val="TableParagraph"/>
              <w:spacing w:before="34" w:line="292" w:lineRule="auto"/>
              <w:ind w:left="98" w:right="1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կազմում է տարեկան տեղեկատվություն  գույքագրման և շահագործման</w:t>
            </w:r>
            <w:r>
              <w:rPr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վերաբերյալ:</w:t>
            </w:r>
          </w:p>
          <w:p w14:paraId="56F71D95" w14:textId="77777777" w:rsidR="007153F3" w:rsidRDefault="004C66D4">
            <w:pPr>
              <w:pStyle w:val="TableParagraph"/>
              <w:spacing w:line="226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13 (Ձև 24)</w:t>
            </w:r>
          </w:p>
        </w:tc>
        <w:tc>
          <w:tcPr>
            <w:tcW w:w="2712" w:type="dxa"/>
          </w:tcPr>
          <w:p w14:paraId="6136CA7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E01782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96AD92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31A032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F8331B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67CD6C45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4EBF8E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F0AFF78" w14:textId="77777777">
        <w:trPr>
          <w:trHeight w:val="831"/>
        </w:trPr>
        <w:tc>
          <w:tcPr>
            <w:tcW w:w="758" w:type="dxa"/>
          </w:tcPr>
          <w:p w14:paraId="1E6679D5" w14:textId="77777777" w:rsidR="007153F3" w:rsidRDefault="004C66D4">
            <w:pPr>
              <w:pStyle w:val="TableParagraph"/>
              <w:spacing w:before="35"/>
              <w:ind w:left="93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48.</w:t>
            </w:r>
          </w:p>
        </w:tc>
        <w:tc>
          <w:tcPr>
            <w:tcW w:w="5407" w:type="dxa"/>
          </w:tcPr>
          <w:p w14:paraId="5C5C9760" w14:textId="77777777" w:rsidR="007153F3" w:rsidRDefault="004C66D4">
            <w:pPr>
              <w:pStyle w:val="TableParagraph"/>
              <w:spacing w:before="35" w:line="288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Անվտանգ և արդյունավետ պատվաստումների իրականացման համար ԲԻԿՊ-ները վարող</w:t>
            </w:r>
          </w:p>
          <w:p w14:paraId="67282426" w14:textId="77777777" w:rsidR="007153F3" w:rsidRDefault="004C66D4">
            <w:pPr>
              <w:pStyle w:val="TableParagraph"/>
              <w:spacing w:before="2" w:line="222" w:lineRule="exact"/>
              <w:ind w:left="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պատասխանատու անձը`</w:t>
            </w:r>
          </w:p>
        </w:tc>
        <w:tc>
          <w:tcPr>
            <w:tcW w:w="2712" w:type="dxa"/>
          </w:tcPr>
          <w:p w14:paraId="09FFC3B0" w14:textId="77777777" w:rsidR="007153F3" w:rsidRDefault="004C66D4">
            <w:pPr>
              <w:pStyle w:val="TableParagraph"/>
              <w:spacing w:before="35" w:line="288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</w:t>
            </w:r>
          </w:p>
          <w:p w14:paraId="3402F069" w14:textId="77777777" w:rsidR="007153F3" w:rsidRDefault="004C66D4">
            <w:pPr>
              <w:pStyle w:val="TableParagraph"/>
              <w:spacing w:before="2" w:line="222" w:lineRule="exac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N 21-Ն</w:t>
            </w:r>
          </w:p>
        </w:tc>
        <w:tc>
          <w:tcPr>
            <w:tcW w:w="677" w:type="dxa"/>
            <w:shd w:val="clear" w:color="auto" w:fill="CFCDCD"/>
          </w:tcPr>
          <w:p w14:paraId="6FCDABD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4045F35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5695AFF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478C82A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747C238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596C692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53F77390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656CD72C" w14:textId="77777777">
        <w:trPr>
          <w:trHeight w:val="554"/>
        </w:trPr>
        <w:tc>
          <w:tcPr>
            <w:tcW w:w="758" w:type="dxa"/>
          </w:tcPr>
          <w:p w14:paraId="5719346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</w:tcPr>
          <w:p w14:paraId="7CFC2C2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7135F096" w14:textId="77777777" w:rsidR="007153F3" w:rsidRDefault="004C66D4">
            <w:pPr>
              <w:pStyle w:val="TableParagraph"/>
              <w:spacing w:line="276" w:lineRule="exact"/>
              <w:ind w:left="746" w:hanging="42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101, 103</w:t>
            </w:r>
          </w:p>
        </w:tc>
        <w:tc>
          <w:tcPr>
            <w:tcW w:w="677" w:type="dxa"/>
            <w:shd w:val="clear" w:color="auto" w:fill="CFCDCD"/>
          </w:tcPr>
          <w:p w14:paraId="3D5B9B6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7E65DAC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24877AC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7C7F21C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343EB8B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65400E2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90810D6" w14:textId="77777777">
        <w:trPr>
          <w:trHeight w:val="1941"/>
        </w:trPr>
        <w:tc>
          <w:tcPr>
            <w:tcW w:w="758" w:type="dxa"/>
          </w:tcPr>
          <w:p w14:paraId="1B87925F" w14:textId="77777777" w:rsidR="007153F3" w:rsidRDefault="004C66D4">
            <w:pPr>
              <w:pStyle w:val="TableParagraph"/>
              <w:spacing w:before="34"/>
              <w:ind w:left="95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48.1</w:t>
            </w:r>
          </w:p>
        </w:tc>
        <w:tc>
          <w:tcPr>
            <w:tcW w:w="5407" w:type="dxa"/>
          </w:tcPr>
          <w:p w14:paraId="3B0702C1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աշխատանքային օրվա սկզբում և վերջում ստուգում է սառնարանի ջերմաստիճանը ջերմաչափով և էլեկտրոնային գրանցման սարքով, ինչպես նաև զգայորոշիչների վիճակը, և գրանցում «ԲԻԿՊ-ների պահպանման ջերմային ռեժիմի հսկողության գրանցամատյանում»,</w:t>
            </w:r>
          </w:p>
          <w:p w14:paraId="17018174" w14:textId="77777777" w:rsidR="007153F3" w:rsidRDefault="004C66D4">
            <w:pPr>
              <w:pStyle w:val="TableParagraph"/>
              <w:spacing w:line="218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14 (Ձև 25)</w:t>
            </w:r>
          </w:p>
        </w:tc>
        <w:tc>
          <w:tcPr>
            <w:tcW w:w="2712" w:type="dxa"/>
          </w:tcPr>
          <w:p w14:paraId="2FD002B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A056D4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3D9F6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019C44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8BD406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2A51CA2A" w14:textId="77777777" w:rsidR="007153F3" w:rsidRDefault="004C66D4">
            <w:pPr>
              <w:pStyle w:val="TableParagraph"/>
              <w:spacing w:before="34" w:line="288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1EC57A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42FACDC" w14:textId="77777777">
        <w:trPr>
          <w:trHeight w:val="1182"/>
        </w:trPr>
        <w:tc>
          <w:tcPr>
            <w:tcW w:w="758" w:type="dxa"/>
          </w:tcPr>
          <w:p w14:paraId="657AA853" w14:textId="77777777" w:rsidR="007153F3" w:rsidRDefault="004C66D4">
            <w:pPr>
              <w:pStyle w:val="TableParagraph"/>
              <w:spacing w:before="34"/>
              <w:ind w:left="93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48.2</w:t>
            </w:r>
          </w:p>
        </w:tc>
        <w:tc>
          <w:tcPr>
            <w:tcW w:w="5407" w:type="dxa"/>
          </w:tcPr>
          <w:p w14:paraId="2D98560A" w14:textId="77777777" w:rsidR="007153F3" w:rsidRDefault="004C66D4">
            <w:pPr>
              <w:pStyle w:val="TableParagraph"/>
              <w:spacing w:before="34" w:line="290" w:lineRule="auto"/>
              <w:ind w:left="98" w:right="28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բազմադեղաչափ պատվաստանյութերը բացում կամ վերականգնում է առաջին այցելուի հետ՝ սրվակի/շշիկի վրա նշելով բացման/վերականգնման օրը և ժամը։</w:t>
            </w:r>
          </w:p>
        </w:tc>
        <w:tc>
          <w:tcPr>
            <w:tcW w:w="2712" w:type="dxa"/>
          </w:tcPr>
          <w:p w14:paraId="482987F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C51C96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A8308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759DF2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D241D7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3634C62C" w14:textId="77777777" w:rsidR="007153F3" w:rsidRDefault="004C66D4">
            <w:pPr>
              <w:pStyle w:val="TableParagraph"/>
              <w:spacing w:before="34"/>
              <w:ind w:left="3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21A3639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FEA239C" w14:textId="77777777">
        <w:trPr>
          <w:trHeight w:val="1386"/>
        </w:trPr>
        <w:tc>
          <w:tcPr>
            <w:tcW w:w="758" w:type="dxa"/>
          </w:tcPr>
          <w:p w14:paraId="04073F14" w14:textId="77777777" w:rsidR="007153F3" w:rsidRDefault="004C66D4">
            <w:pPr>
              <w:pStyle w:val="TableParagraph"/>
              <w:spacing w:before="34"/>
              <w:ind w:left="98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49.</w:t>
            </w:r>
          </w:p>
        </w:tc>
        <w:tc>
          <w:tcPr>
            <w:tcW w:w="5407" w:type="dxa"/>
          </w:tcPr>
          <w:p w14:paraId="250B9CDD" w14:textId="77777777" w:rsidR="007153F3" w:rsidRDefault="004C66D4">
            <w:pPr>
              <w:pStyle w:val="TableParagraph"/>
              <w:spacing w:before="34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Սառնարաններում պատվաստանյութերի տեղադրմանը և սառնարաննների օգտագործմանը ներկայացվող պահանջներ.</w:t>
            </w:r>
          </w:p>
        </w:tc>
        <w:tc>
          <w:tcPr>
            <w:tcW w:w="2712" w:type="dxa"/>
          </w:tcPr>
          <w:p w14:paraId="498D7F69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545DB0AA" w14:textId="77777777" w:rsidR="007153F3" w:rsidRDefault="004C66D4">
            <w:pPr>
              <w:pStyle w:val="TableParagraph"/>
              <w:spacing w:line="220" w:lineRule="exac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104</w:t>
            </w:r>
          </w:p>
        </w:tc>
        <w:tc>
          <w:tcPr>
            <w:tcW w:w="677" w:type="dxa"/>
            <w:shd w:val="clear" w:color="auto" w:fill="CFCDCD"/>
          </w:tcPr>
          <w:p w14:paraId="294F5B9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6478ECD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0E23F20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1408567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1EEA43B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1C3387B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091B5ED" w14:textId="77777777">
        <w:trPr>
          <w:trHeight w:val="680"/>
        </w:trPr>
        <w:tc>
          <w:tcPr>
            <w:tcW w:w="758" w:type="dxa"/>
          </w:tcPr>
          <w:p w14:paraId="54651759" w14:textId="77777777" w:rsidR="007153F3" w:rsidRDefault="004C66D4">
            <w:pPr>
              <w:pStyle w:val="TableParagraph"/>
              <w:spacing w:before="34"/>
              <w:ind w:left="95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49.1</w:t>
            </w:r>
          </w:p>
        </w:tc>
        <w:tc>
          <w:tcPr>
            <w:tcW w:w="5407" w:type="dxa"/>
          </w:tcPr>
          <w:p w14:paraId="453D9EF4" w14:textId="77777777" w:rsidR="007153F3" w:rsidRDefault="004C66D4">
            <w:pPr>
              <w:pStyle w:val="TableParagraph"/>
              <w:spacing w:before="34" w:line="288" w:lineRule="auto"/>
              <w:ind w:left="98" w:right="42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սառնարանները տեղադրված են պատից 10 սմ հեռավորությամբ, ջեռուցման աղբյուրներից հեռու,</w:t>
            </w:r>
          </w:p>
        </w:tc>
        <w:tc>
          <w:tcPr>
            <w:tcW w:w="2712" w:type="dxa"/>
          </w:tcPr>
          <w:p w14:paraId="6807C68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D57818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1208F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BEFBB0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E71C1E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3B2E6831" w14:textId="77777777" w:rsidR="007153F3" w:rsidRDefault="004C66D4">
            <w:pPr>
              <w:pStyle w:val="TableParagraph"/>
              <w:spacing w:before="34"/>
              <w:ind w:left="3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7E5FE99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C786A84" w14:textId="77777777">
        <w:trPr>
          <w:trHeight w:val="980"/>
        </w:trPr>
        <w:tc>
          <w:tcPr>
            <w:tcW w:w="758" w:type="dxa"/>
          </w:tcPr>
          <w:p w14:paraId="30FD1E0A" w14:textId="77777777" w:rsidR="007153F3" w:rsidRDefault="004C66D4">
            <w:pPr>
              <w:pStyle w:val="TableParagraph"/>
              <w:spacing w:before="32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49.2</w:t>
            </w:r>
          </w:p>
        </w:tc>
        <w:tc>
          <w:tcPr>
            <w:tcW w:w="5407" w:type="dxa"/>
          </w:tcPr>
          <w:p w14:paraId="79763068" w14:textId="77777777" w:rsidR="007153F3" w:rsidRDefault="004C66D4">
            <w:pPr>
              <w:pStyle w:val="TableParagraph"/>
              <w:spacing w:before="32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սառնարանում տեղադրված է 2 ջերմաչափ, ջերմաստիճանը գրառվում է գրանցամատյանում՝ օրը 2 անգամ,</w:t>
            </w:r>
          </w:p>
        </w:tc>
        <w:tc>
          <w:tcPr>
            <w:tcW w:w="2712" w:type="dxa"/>
          </w:tcPr>
          <w:p w14:paraId="462C10A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38693E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E5E81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B05203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B15C1C" w14:textId="77777777" w:rsidR="007153F3" w:rsidRDefault="004C66D4">
            <w:pPr>
              <w:pStyle w:val="TableParagraph"/>
              <w:spacing w:before="32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65276341" w14:textId="77777777" w:rsidR="007153F3" w:rsidRDefault="004C66D4">
            <w:pPr>
              <w:pStyle w:val="TableParagraph"/>
              <w:spacing w:before="32" w:line="290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3317A09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1F94614" w14:textId="77777777">
        <w:trPr>
          <w:trHeight w:val="1386"/>
        </w:trPr>
        <w:tc>
          <w:tcPr>
            <w:tcW w:w="758" w:type="dxa"/>
          </w:tcPr>
          <w:p w14:paraId="229B237F" w14:textId="77777777" w:rsidR="007153F3" w:rsidRDefault="004C66D4">
            <w:pPr>
              <w:pStyle w:val="TableParagraph"/>
              <w:spacing w:before="34"/>
              <w:ind w:left="97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49.3</w:t>
            </w:r>
          </w:p>
        </w:tc>
        <w:tc>
          <w:tcPr>
            <w:tcW w:w="5407" w:type="dxa"/>
          </w:tcPr>
          <w:p w14:paraId="34AD74F0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առկա են ջերմաստիճանի մշտադիտարկման էլեկտրոնային գրանցող սարքեր, որոնց տվյալները պահպանվում են թղթային և էլեկտրոնային տարբերակով,</w:t>
            </w:r>
          </w:p>
          <w:p w14:paraId="7D6BDEB2" w14:textId="77777777" w:rsidR="007153F3" w:rsidRDefault="004C66D4">
            <w:pPr>
              <w:pStyle w:val="TableParagraph"/>
              <w:spacing w:line="220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15 (Ձև 26)</w:t>
            </w:r>
          </w:p>
        </w:tc>
        <w:tc>
          <w:tcPr>
            <w:tcW w:w="2712" w:type="dxa"/>
          </w:tcPr>
          <w:p w14:paraId="2E4B45C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8BFD6F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2A6205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A32767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F70E5E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3CEEF7E7" w14:textId="77777777" w:rsidR="007153F3" w:rsidRDefault="004C66D4">
            <w:pPr>
              <w:pStyle w:val="TableParagraph"/>
              <w:spacing w:before="34" w:line="290" w:lineRule="auto"/>
              <w:ind w:left="301" w:right="78" w:hanging="2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1775" w:type="dxa"/>
          </w:tcPr>
          <w:p w14:paraId="36A924E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983199C" w14:textId="77777777">
        <w:trPr>
          <w:trHeight w:val="957"/>
        </w:trPr>
        <w:tc>
          <w:tcPr>
            <w:tcW w:w="758" w:type="dxa"/>
          </w:tcPr>
          <w:p w14:paraId="23021B6C" w14:textId="77777777" w:rsidR="007153F3" w:rsidRDefault="004C66D4">
            <w:pPr>
              <w:pStyle w:val="TableParagraph"/>
              <w:spacing w:before="34"/>
              <w:ind w:left="95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49.4</w:t>
            </w:r>
          </w:p>
        </w:tc>
        <w:tc>
          <w:tcPr>
            <w:tcW w:w="5407" w:type="dxa"/>
          </w:tcPr>
          <w:p w14:paraId="22E2D3E1" w14:textId="77777777" w:rsidR="007153F3" w:rsidRDefault="004C66D4">
            <w:pPr>
              <w:pStyle w:val="TableParagraph"/>
              <w:spacing w:before="34" w:line="290" w:lineRule="auto"/>
              <w:ind w:left="98" w:right="13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ԲԻԿՊ-ների տեղափոխման համար սառնարան- պայուսակները և թերմոկոնտեյներները հագեցված են բավարար քանակությամբ սառցային տարրերով,</w:t>
            </w:r>
          </w:p>
        </w:tc>
        <w:tc>
          <w:tcPr>
            <w:tcW w:w="2712" w:type="dxa"/>
          </w:tcPr>
          <w:p w14:paraId="72E729D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93C10E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061C0B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12A1E6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DDB9BB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602AE80A" w14:textId="77777777" w:rsidR="007153F3" w:rsidRDefault="004C66D4">
            <w:pPr>
              <w:pStyle w:val="TableParagraph"/>
              <w:spacing w:before="34"/>
              <w:ind w:left="3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6914AEC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157A4A6B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366B9C26" w14:textId="77777777">
        <w:trPr>
          <w:trHeight w:val="611"/>
        </w:trPr>
        <w:tc>
          <w:tcPr>
            <w:tcW w:w="758" w:type="dxa"/>
          </w:tcPr>
          <w:p w14:paraId="0F85AF0F" w14:textId="77777777" w:rsidR="007153F3" w:rsidRDefault="004C66D4">
            <w:pPr>
              <w:pStyle w:val="TableParagraph"/>
              <w:spacing w:before="34"/>
              <w:ind w:left="96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49.5</w:t>
            </w:r>
          </w:p>
        </w:tc>
        <w:tc>
          <w:tcPr>
            <w:tcW w:w="5407" w:type="dxa"/>
          </w:tcPr>
          <w:p w14:paraId="1699912B" w14:textId="77777777" w:rsidR="007153F3" w:rsidRDefault="004C66D4">
            <w:pPr>
              <w:pStyle w:val="TableParagraph"/>
              <w:spacing w:before="34" w:line="288" w:lineRule="auto"/>
              <w:ind w:left="98" w:right="102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սառնարանում սննդամթերք, այլ դեղորայք, ժամկետանց պատվաստանյութ չի պահվում,</w:t>
            </w:r>
          </w:p>
        </w:tc>
        <w:tc>
          <w:tcPr>
            <w:tcW w:w="2712" w:type="dxa"/>
          </w:tcPr>
          <w:p w14:paraId="1C62D36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653B88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DBFFA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EB318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D83162" w14:textId="77777777" w:rsidR="007153F3" w:rsidRDefault="004C66D4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859" w:type="dxa"/>
          </w:tcPr>
          <w:p w14:paraId="2BEB438F" w14:textId="77777777" w:rsidR="007153F3" w:rsidRDefault="004C66D4">
            <w:pPr>
              <w:pStyle w:val="TableParagraph"/>
              <w:spacing w:before="34"/>
              <w:ind w:left="3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1775" w:type="dxa"/>
          </w:tcPr>
          <w:p w14:paraId="7B8B9F4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42DEA8D" w14:textId="77777777">
        <w:trPr>
          <w:trHeight w:val="1163"/>
        </w:trPr>
        <w:tc>
          <w:tcPr>
            <w:tcW w:w="758" w:type="dxa"/>
          </w:tcPr>
          <w:p w14:paraId="595240C9" w14:textId="77777777" w:rsidR="007153F3" w:rsidRDefault="004C66D4">
            <w:pPr>
              <w:pStyle w:val="TableParagraph"/>
              <w:spacing w:before="34"/>
              <w:ind w:left="97" w:right="9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49.6</w:t>
            </w:r>
          </w:p>
        </w:tc>
        <w:tc>
          <w:tcPr>
            <w:tcW w:w="5407" w:type="dxa"/>
          </w:tcPr>
          <w:p w14:paraId="438C36D6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ԲԻԿՊ-ները սառնարանում տեղադրված են ըստ պիտանելիության ժամկետների, կարճ պիտանելիության ժամկետներով ԲԻԿՊ-ներն</w:t>
            </w:r>
          </w:p>
          <w:p w14:paraId="75208515" w14:textId="77777777" w:rsidR="007153F3" w:rsidRDefault="004C66D4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օգտագործվում են առաջնահերթ:</w:t>
            </w:r>
          </w:p>
        </w:tc>
        <w:tc>
          <w:tcPr>
            <w:tcW w:w="2712" w:type="dxa"/>
          </w:tcPr>
          <w:p w14:paraId="7B9E728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89DC29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3E472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B3CCDD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B21BDC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79E37D77" w14:textId="77777777" w:rsidR="007153F3" w:rsidRDefault="004C66D4">
            <w:pPr>
              <w:pStyle w:val="TableParagraph"/>
              <w:spacing w:before="34" w:line="290" w:lineRule="auto"/>
              <w:ind w:left="510" w:right="274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2751476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13F5761" w14:textId="77777777">
        <w:trPr>
          <w:trHeight w:val="1386"/>
        </w:trPr>
        <w:tc>
          <w:tcPr>
            <w:tcW w:w="758" w:type="dxa"/>
          </w:tcPr>
          <w:p w14:paraId="208C07C7" w14:textId="77777777" w:rsidR="007153F3" w:rsidRDefault="004C66D4">
            <w:pPr>
              <w:pStyle w:val="TableParagraph"/>
              <w:spacing w:before="34"/>
              <w:ind w:left="95" w:right="9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50.</w:t>
            </w:r>
          </w:p>
        </w:tc>
        <w:tc>
          <w:tcPr>
            <w:tcW w:w="5407" w:type="dxa"/>
          </w:tcPr>
          <w:p w14:paraId="37132E24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ԲԻԿՊ-ները չեն օգտագործվում, երբ`</w:t>
            </w:r>
          </w:p>
        </w:tc>
        <w:tc>
          <w:tcPr>
            <w:tcW w:w="2712" w:type="dxa"/>
          </w:tcPr>
          <w:p w14:paraId="75DDF48A" w14:textId="77777777" w:rsidR="007153F3" w:rsidRDefault="004C66D4">
            <w:pPr>
              <w:pStyle w:val="TableParagraph"/>
              <w:spacing w:before="34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5EFB4DB0" w14:textId="77777777" w:rsidR="007153F3" w:rsidRDefault="004C66D4">
            <w:pPr>
              <w:pStyle w:val="TableParagraph"/>
              <w:spacing w:line="220" w:lineRule="exact"/>
              <w:ind w:left="162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105</w:t>
            </w:r>
          </w:p>
        </w:tc>
        <w:tc>
          <w:tcPr>
            <w:tcW w:w="677" w:type="dxa"/>
            <w:shd w:val="clear" w:color="auto" w:fill="CFCDCD"/>
          </w:tcPr>
          <w:p w14:paraId="69E0470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5C10EB0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1016049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37BB483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26CEF9C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6D51ABF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795419A" w14:textId="77777777">
        <w:trPr>
          <w:trHeight w:val="957"/>
        </w:trPr>
        <w:tc>
          <w:tcPr>
            <w:tcW w:w="758" w:type="dxa"/>
          </w:tcPr>
          <w:p w14:paraId="2608220B" w14:textId="77777777" w:rsidR="007153F3" w:rsidRDefault="004C66D4">
            <w:pPr>
              <w:pStyle w:val="TableParagraph"/>
              <w:spacing w:before="34"/>
              <w:ind w:left="95" w:right="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50.1</w:t>
            </w:r>
          </w:p>
        </w:tc>
        <w:tc>
          <w:tcPr>
            <w:tcW w:w="5407" w:type="dxa"/>
          </w:tcPr>
          <w:p w14:paraId="210ED8F0" w14:textId="77777777" w:rsidR="007153F3" w:rsidRDefault="004C66D4">
            <w:pPr>
              <w:pStyle w:val="TableParagraph"/>
              <w:spacing w:before="34" w:line="290" w:lineRule="auto"/>
              <w:ind w:left="98" w:right="1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առկա են դրանց ֆիզիկական հատկությունների տեսանելի փոփոխություններ (պղտորություն, փաթիլավորում, գույնի փոփոխություն և այլն),</w:t>
            </w:r>
          </w:p>
        </w:tc>
        <w:tc>
          <w:tcPr>
            <w:tcW w:w="2712" w:type="dxa"/>
          </w:tcPr>
          <w:p w14:paraId="51A539F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AAD9D3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74EA5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D4F27F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BDA53E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667937D4" w14:textId="77777777" w:rsidR="007153F3" w:rsidRDefault="004C66D4">
            <w:pPr>
              <w:pStyle w:val="TableParagraph"/>
              <w:spacing w:before="34" w:line="288" w:lineRule="auto"/>
              <w:ind w:left="510" w:right="274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535FA6F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C719863" w14:textId="77777777">
        <w:trPr>
          <w:trHeight w:val="554"/>
        </w:trPr>
        <w:tc>
          <w:tcPr>
            <w:tcW w:w="758" w:type="dxa"/>
          </w:tcPr>
          <w:p w14:paraId="54026BB0" w14:textId="77777777" w:rsidR="007153F3" w:rsidRDefault="004C66D4">
            <w:pPr>
              <w:pStyle w:val="TableParagraph"/>
              <w:spacing w:before="34"/>
              <w:ind w:left="94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50.2</w:t>
            </w:r>
          </w:p>
        </w:tc>
        <w:tc>
          <w:tcPr>
            <w:tcW w:w="5407" w:type="dxa"/>
          </w:tcPr>
          <w:p w14:paraId="7BEA285C" w14:textId="77777777" w:rsidR="007153F3" w:rsidRDefault="004C66D4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սրվակի/շշիկի ամբողջականությունը խախտված է,</w:t>
            </w:r>
          </w:p>
        </w:tc>
        <w:tc>
          <w:tcPr>
            <w:tcW w:w="2712" w:type="dxa"/>
          </w:tcPr>
          <w:p w14:paraId="611B411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D9BF58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27196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E066AD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3DC5EC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57DEC653" w14:textId="77777777" w:rsidR="007153F3" w:rsidRDefault="004C66D4">
            <w:pPr>
              <w:pStyle w:val="TableParagraph"/>
              <w:spacing w:before="34"/>
              <w:ind w:left="76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  <w:p w14:paraId="186B44F5" w14:textId="77777777" w:rsidR="007153F3" w:rsidRDefault="004C66D4">
            <w:pPr>
              <w:pStyle w:val="TableParagraph"/>
              <w:spacing w:before="48" w:line="222" w:lineRule="exact"/>
              <w:ind w:left="73" w:right="6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775" w:type="dxa"/>
          </w:tcPr>
          <w:p w14:paraId="6641269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39BE058" w14:textId="77777777">
        <w:trPr>
          <w:trHeight w:val="833"/>
        </w:trPr>
        <w:tc>
          <w:tcPr>
            <w:tcW w:w="758" w:type="dxa"/>
          </w:tcPr>
          <w:p w14:paraId="5CEFF6A3" w14:textId="77777777" w:rsidR="007153F3" w:rsidRDefault="004C66D4">
            <w:pPr>
              <w:pStyle w:val="TableParagraph"/>
              <w:spacing w:before="36"/>
              <w:ind w:left="95" w:right="9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50.3</w:t>
            </w:r>
          </w:p>
        </w:tc>
        <w:tc>
          <w:tcPr>
            <w:tcW w:w="5407" w:type="dxa"/>
          </w:tcPr>
          <w:p w14:paraId="7CD5C1F9" w14:textId="77777777" w:rsidR="007153F3" w:rsidRDefault="004C66D4">
            <w:pPr>
              <w:pStyle w:val="TableParagraph"/>
              <w:spacing w:before="36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սրվակի/շշիկի վրա առկա է անհասկանալի պիտակավորում կամ այն բացակայում է,</w:t>
            </w:r>
          </w:p>
        </w:tc>
        <w:tc>
          <w:tcPr>
            <w:tcW w:w="2712" w:type="dxa"/>
          </w:tcPr>
          <w:p w14:paraId="2F7F69D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60C24A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E7532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76D6D8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10ECDA" w14:textId="77777777" w:rsidR="007153F3" w:rsidRDefault="004C66D4">
            <w:pPr>
              <w:pStyle w:val="TableParagraph"/>
              <w:spacing w:before="36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705B423B" w14:textId="77777777" w:rsidR="007153F3" w:rsidRDefault="004C66D4">
            <w:pPr>
              <w:pStyle w:val="TableParagraph"/>
              <w:spacing w:before="36" w:line="290" w:lineRule="auto"/>
              <w:ind w:left="510" w:right="274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7808C5D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2D4A7D0" w14:textId="77777777">
        <w:trPr>
          <w:trHeight w:val="554"/>
        </w:trPr>
        <w:tc>
          <w:tcPr>
            <w:tcW w:w="758" w:type="dxa"/>
          </w:tcPr>
          <w:p w14:paraId="0DFA4BD7" w14:textId="77777777" w:rsidR="007153F3" w:rsidRDefault="004C66D4">
            <w:pPr>
              <w:pStyle w:val="TableParagraph"/>
              <w:spacing w:before="35"/>
              <w:ind w:left="97" w:right="9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50.4</w:t>
            </w:r>
          </w:p>
        </w:tc>
        <w:tc>
          <w:tcPr>
            <w:tcW w:w="5407" w:type="dxa"/>
          </w:tcPr>
          <w:p w14:paraId="563C2F9A" w14:textId="77777777" w:rsidR="007153F3" w:rsidRDefault="004C66D4">
            <w:pPr>
              <w:pStyle w:val="TableParagraph"/>
              <w:spacing w:before="35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լրացել է պիտանելիության ժամկետը,</w:t>
            </w:r>
          </w:p>
        </w:tc>
        <w:tc>
          <w:tcPr>
            <w:tcW w:w="2712" w:type="dxa"/>
          </w:tcPr>
          <w:p w14:paraId="5DFAFF2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11AB38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66761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DCD631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5E5B38" w14:textId="77777777" w:rsidR="007153F3" w:rsidRDefault="004C66D4">
            <w:pPr>
              <w:pStyle w:val="TableParagraph"/>
              <w:spacing w:before="35"/>
              <w:ind w:left="227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0DDE373B" w14:textId="77777777" w:rsidR="007153F3" w:rsidRDefault="004C66D4">
            <w:pPr>
              <w:pStyle w:val="TableParagraph"/>
              <w:spacing w:before="1" w:line="276" w:lineRule="exact"/>
              <w:ind w:left="510" w:right="271" w:hanging="2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20F99BA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8988A19" w14:textId="77777777">
        <w:trPr>
          <w:trHeight w:val="1007"/>
        </w:trPr>
        <w:tc>
          <w:tcPr>
            <w:tcW w:w="758" w:type="dxa"/>
          </w:tcPr>
          <w:p w14:paraId="5336AA1B" w14:textId="77777777" w:rsidR="007153F3" w:rsidRDefault="004C66D4">
            <w:pPr>
              <w:pStyle w:val="TableParagraph"/>
              <w:spacing w:before="35"/>
              <w:ind w:left="98" w:right="9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50.5</w:t>
            </w:r>
          </w:p>
        </w:tc>
        <w:tc>
          <w:tcPr>
            <w:tcW w:w="5407" w:type="dxa"/>
          </w:tcPr>
          <w:p w14:paraId="7328BBF3" w14:textId="77777777" w:rsidR="007153F3" w:rsidRDefault="004C66D4">
            <w:pPr>
              <w:pStyle w:val="TableParagraph"/>
              <w:spacing w:before="35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պահպանվել կամ տեղափոխվել են ջերմային ռեժիմի խախտումով (զգայորոշիչի ցուցիչով կամ առանց զգայորոշիչի)։</w:t>
            </w:r>
          </w:p>
        </w:tc>
        <w:tc>
          <w:tcPr>
            <w:tcW w:w="2712" w:type="dxa"/>
          </w:tcPr>
          <w:p w14:paraId="7CBF59E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3E9D4A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8FF8B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A463DF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C49F6D" w14:textId="77777777" w:rsidR="007153F3" w:rsidRDefault="004C66D4">
            <w:pPr>
              <w:pStyle w:val="TableParagraph"/>
              <w:spacing w:before="35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2924D8E3" w14:textId="77777777" w:rsidR="007153F3" w:rsidRDefault="004C66D4">
            <w:pPr>
              <w:pStyle w:val="TableParagraph"/>
              <w:spacing w:before="35" w:line="288" w:lineRule="auto"/>
              <w:ind w:left="510" w:right="274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05A1507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ECD968D" w14:textId="77777777">
        <w:trPr>
          <w:trHeight w:val="1385"/>
        </w:trPr>
        <w:tc>
          <w:tcPr>
            <w:tcW w:w="758" w:type="dxa"/>
          </w:tcPr>
          <w:p w14:paraId="2EF6A2A5" w14:textId="77777777" w:rsidR="007153F3" w:rsidRDefault="004C66D4">
            <w:pPr>
              <w:pStyle w:val="TableParagraph"/>
              <w:spacing w:before="32"/>
              <w:ind w:left="96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51.</w:t>
            </w:r>
          </w:p>
        </w:tc>
        <w:tc>
          <w:tcPr>
            <w:tcW w:w="5407" w:type="dxa"/>
          </w:tcPr>
          <w:p w14:paraId="46CA6B4F" w14:textId="77777777" w:rsidR="007153F3" w:rsidRDefault="004C66D4">
            <w:pPr>
              <w:pStyle w:val="TableParagraph"/>
              <w:spacing w:before="32" w:line="290" w:lineRule="auto"/>
              <w:ind w:left="98" w:righ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Պատվաստանյութերի մնացորդների, օգտագործված ներարկիչների, ասեղների ոչնչացումն իրականացվում է.</w:t>
            </w:r>
          </w:p>
        </w:tc>
        <w:tc>
          <w:tcPr>
            <w:tcW w:w="2712" w:type="dxa"/>
          </w:tcPr>
          <w:p w14:paraId="5E838798" w14:textId="77777777" w:rsidR="007153F3" w:rsidRDefault="004C66D4">
            <w:pPr>
              <w:pStyle w:val="TableParagraph"/>
              <w:spacing w:before="32" w:line="290" w:lineRule="auto"/>
              <w:ind w:left="166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 հրամանի հավելվածի</w:t>
            </w:r>
          </w:p>
          <w:p w14:paraId="76F5C083" w14:textId="77777777" w:rsidR="007153F3" w:rsidRDefault="004C66D4">
            <w:pPr>
              <w:pStyle w:val="TableParagraph"/>
              <w:spacing w:line="220" w:lineRule="exact"/>
              <w:ind w:left="162" w:right="15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106</w:t>
            </w:r>
          </w:p>
        </w:tc>
        <w:tc>
          <w:tcPr>
            <w:tcW w:w="677" w:type="dxa"/>
            <w:shd w:val="clear" w:color="auto" w:fill="CFCDCD"/>
          </w:tcPr>
          <w:p w14:paraId="4CE749D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CFCDCD"/>
          </w:tcPr>
          <w:p w14:paraId="6007A3E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2026B71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CFCDCD"/>
          </w:tcPr>
          <w:p w14:paraId="084BE59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shd w:val="clear" w:color="auto" w:fill="CFCDCD"/>
          </w:tcPr>
          <w:p w14:paraId="62B2EC8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FCDCD"/>
          </w:tcPr>
          <w:p w14:paraId="0529C74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4308E34" w14:textId="77777777">
        <w:trPr>
          <w:trHeight w:val="832"/>
        </w:trPr>
        <w:tc>
          <w:tcPr>
            <w:tcW w:w="758" w:type="dxa"/>
          </w:tcPr>
          <w:p w14:paraId="201570D2" w14:textId="77777777" w:rsidR="007153F3" w:rsidRDefault="004C66D4">
            <w:pPr>
              <w:pStyle w:val="TableParagraph"/>
              <w:spacing w:before="34"/>
              <w:ind w:left="97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51.1</w:t>
            </w:r>
          </w:p>
        </w:tc>
        <w:tc>
          <w:tcPr>
            <w:tcW w:w="5407" w:type="dxa"/>
          </w:tcPr>
          <w:p w14:paraId="7195FAB5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շշիկներում/սրվակներում պատվաստանյութերի մնացորդները, միանվագ օգտագործման</w:t>
            </w:r>
          </w:p>
          <w:p w14:paraId="21BFEA77" w14:textId="77777777" w:rsidR="007153F3" w:rsidRDefault="004C66D4">
            <w:pPr>
              <w:pStyle w:val="TableParagraph"/>
              <w:spacing w:line="222" w:lineRule="exact"/>
              <w:ind w:left="9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(ինքնարգելափակվող) ներարկիչները, ասեղները,</w:t>
            </w:r>
          </w:p>
        </w:tc>
        <w:tc>
          <w:tcPr>
            <w:tcW w:w="2712" w:type="dxa"/>
          </w:tcPr>
          <w:p w14:paraId="5A92A2A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677EA0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15A730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5FA9A0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F3958B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10BCF822" w14:textId="77777777" w:rsidR="007153F3" w:rsidRDefault="004C66D4">
            <w:pPr>
              <w:pStyle w:val="TableParagraph"/>
              <w:spacing w:before="34" w:line="290" w:lineRule="auto"/>
              <w:ind w:left="510" w:right="274" w:hanging="2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1775" w:type="dxa"/>
          </w:tcPr>
          <w:p w14:paraId="3C87E38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15CC4AC4" w14:textId="77777777" w:rsidR="007153F3" w:rsidRDefault="007153F3">
      <w:pPr>
        <w:rPr>
          <w:sz w:val="20"/>
        </w:rPr>
        <w:sectPr w:rsidR="007153F3">
          <w:footerReference w:type="default" r:id="rId9"/>
          <w:pgSz w:w="15840" w:h="12240" w:orient="landscape"/>
          <w:pgMar w:top="940" w:right="120" w:bottom="1520" w:left="180" w:header="0" w:footer="1339" w:gutter="0"/>
          <w:pgNumType w:start="2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407"/>
        <w:gridCol w:w="2712"/>
        <w:gridCol w:w="677"/>
        <w:gridCol w:w="591"/>
        <w:gridCol w:w="677"/>
        <w:gridCol w:w="763"/>
        <w:gridCol w:w="1859"/>
        <w:gridCol w:w="1775"/>
      </w:tblGrid>
      <w:tr w:rsidR="007153F3" w14:paraId="7D679A0D" w14:textId="77777777">
        <w:trPr>
          <w:trHeight w:val="957"/>
        </w:trPr>
        <w:tc>
          <w:tcPr>
            <w:tcW w:w="758" w:type="dxa"/>
          </w:tcPr>
          <w:p w14:paraId="595D0DE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407" w:type="dxa"/>
          </w:tcPr>
          <w:p w14:paraId="61EC3D4C" w14:textId="77777777" w:rsidR="007153F3" w:rsidRDefault="004C66D4">
            <w:pPr>
              <w:pStyle w:val="TableParagraph"/>
              <w:spacing w:before="34" w:line="290" w:lineRule="auto"/>
              <w:ind w:left="98" w:right="2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ինչպես նաև խոտանված պատվաստանյութերը հավաքվում են անվտանգ այրման տուփերում մինչև 3/4-ի չափով և ոչնչացվում,</w:t>
            </w:r>
          </w:p>
        </w:tc>
        <w:tc>
          <w:tcPr>
            <w:tcW w:w="2712" w:type="dxa"/>
          </w:tcPr>
          <w:p w14:paraId="3EF884A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F05875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2596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FC559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6B415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62B774A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3302619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D4A9E16" w14:textId="77777777">
        <w:trPr>
          <w:trHeight w:val="1384"/>
        </w:trPr>
        <w:tc>
          <w:tcPr>
            <w:tcW w:w="758" w:type="dxa"/>
          </w:tcPr>
          <w:p w14:paraId="0A8DD2A5" w14:textId="77777777" w:rsidR="007153F3" w:rsidRDefault="004C66D4">
            <w:pPr>
              <w:pStyle w:val="TableParagraph"/>
              <w:spacing w:before="34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51.2</w:t>
            </w:r>
          </w:p>
        </w:tc>
        <w:tc>
          <w:tcPr>
            <w:tcW w:w="5407" w:type="dxa"/>
          </w:tcPr>
          <w:p w14:paraId="7DD6C966" w14:textId="77777777" w:rsidR="007153F3" w:rsidRDefault="004C66D4">
            <w:pPr>
              <w:pStyle w:val="TableParagraph"/>
              <w:spacing w:before="34" w:line="290" w:lineRule="auto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այրման տուփ հանձնելիս կատարվում է գրանցում «Անվտանգ այրման տուփերի ոչնչացման գրանցամատյանում»:</w:t>
            </w:r>
          </w:p>
          <w:p w14:paraId="33F93681" w14:textId="77777777" w:rsidR="007153F3" w:rsidRDefault="004C66D4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16 (Ձև 27)</w:t>
            </w:r>
          </w:p>
        </w:tc>
        <w:tc>
          <w:tcPr>
            <w:tcW w:w="2712" w:type="dxa"/>
          </w:tcPr>
          <w:p w14:paraId="7AACD4C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36C591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A2D68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80D70C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AB896F" w14:textId="77777777" w:rsidR="007153F3" w:rsidRDefault="004C66D4">
            <w:pPr>
              <w:pStyle w:val="TableParagraph"/>
              <w:spacing w:before="34"/>
              <w:ind w:left="225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  <w:tc>
          <w:tcPr>
            <w:tcW w:w="1859" w:type="dxa"/>
          </w:tcPr>
          <w:p w14:paraId="3DC441B0" w14:textId="77777777" w:rsidR="007153F3" w:rsidRDefault="004C66D4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775" w:type="dxa"/>
          </w:tcPr>
          <w:p w14:paraId="2D18D90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229F82D8" w14:textId="77777777" w:rsidR="007153F3" w:rsidRDefault="007153F3">
      <w:pPr>
        <w:pStyle w:val="BodyText"/>
      </w:pPr>
    </w:p>
    <w:p w14:paraId="5C6B4B92" w14:textId="77777777" w:rsidR="007153F3" w:rsidRDefault="007153F3">
      <w:pPr>
        <w:pStyle w:val="BodyText"/>
        <w:spacing w:before="4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5201"/>
        <w:gridCol w:w="2961"/>
        <w:gridCol w:w="595"/>
        <w:gridCol w:w="507"/>
        <w:gridCol w:w="677"/>
        <w:gridCol w:w="761"/>
        <w:gridCol w:w="2031"/>
        <w:gridCol w:w="1693"/>
      </w:tblGrid>
      <w:tr w:rsidR="007153F3" w14:paraId="134B6247" w14:textId="77777777">
        <w:trPr>
          <w:trHeight w:val="1111"/>
        </w:trPr>
        <w:tc>
          <w:tcPr>
            <w:tcW w:w="802" w:type="dxa"/>
          </w:tcPr>
          <w:p w14:paraId="1B3EF53C" w14:textId="77777777" w:rsidR="007153F3" w:rsidRDefault="004C66D4">
            <w:pPr>
              <w:pStyle w:val="TableParagraph"/>
              <w:spacing w:before="35"/>
              <w:ind w:left="254"/>
              <w:rPr>
                <w:sz w:val="20"/>
              </w:rPr>
            </w:pPr>
            <w:r>
              <w:rPr>
                <w:w w:val="120"/>
                <w:sz w:val="20"/>
              </w:rPr>
              <w:t>52.</w:t>
            </w:r>
          </w:p>
        </w:tc>
        <w:tc>
          <w:tcPr>
            <w:tcW w:w="5201" w:type="dxa"/>
          </w:tcPr>
          <w:p w14:paraId="5952C66D" w14:textId="77777777" w:rsidR="007153F3" w:rsidRDefault="004C66D4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Լուրջ ՀԱԴ-երը գրանցվում են բժշկի կողմից՝</w:t>
            </w:r>
          </w:p>
          <w:p w14:paraId="57933650" w14:textId="77777777" w:rsidR="007153F3" w:rsidRDefault="004C66D4">
            <w:pPr>
              <w:pStyle w:val="TableParagraph"/>
              <w:spacing w:before="48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 17 (Ձև 32)</w:t>
            </w:r>
          </w:p>
        </w:tc>
        <w:tc>
          <w:tcPr>
            <w:tcW w:w="2961" w:type="dxa"/>
          </w:tcPr>
          <w:p w14:paraId="4597786C" w14:textId="77777777" w:rsidR="007153F3" w:rsidRDefault="004C66D4">
            <w:pPr>
              <w:pStyle w:val="TableParagraph"/>
              <w:spacing w:before="35" w:line="290" w:lineRule="auto"/>
              <w:ind w:left="179" w:right="171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հրամանի</w:t>
            </w:r>
          </w:p>
          <w:p w14:paraId="5EF3AD83" w14:textId="77777777" w:rsidR="007153F3" w:rsidRDefault="004C66D4">
            <w:pPr>
              <w:pStyle w:val="TableParagraph"/>
              <w:spacing w:line="222" w:lineRule="exact"/>
              <w:ind w:left="59" w:right="5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117, 118, 122</w:t>
            </w:r>
          </w:p>
        </w:tc>
        <w:tc>
          <w:tcPr>
            <w:tcW w:w="595" w:type="dxa"/>
            <w:shd w:val="clear" w:color="auto" w:fill="CFCDCD"/>
          </w:tcPr>
          <w:p w14:paraId="4554521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shd w:val="clear" w:color="auto" w:fill="CFCDCD"/>
          </w:tcPr>
          <w:p w14:paraId="4EDEB5A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50EB3AA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shd w:val="clear" w:color="auto" w:fill="CFCDCD"/>
          </w:tcPr>
          <w:p w14:paraId="6B351B7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shd w:val="clear" w:color="auto" w:fill="CFCDCD"/>
          </w:tcPr>
          <w:p w14:paraId="6F6B6A1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14:paraId="06D0CCB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5552172" w14:textId="77777777">
        <w:trPr>
          <w:trHeight w:val="669"/>
        </w:trPr>
        <w:tc>
          <w:tcPr>
            <w:tcW w:w="802" w:type="dxa"/>
          </w:tcPr>
          <w:p w14:paraId="4E05FBAF" w14:textId="77777777" w:rsidR="007153F3" w:rsidRDefault="004C66D4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w w:val="110"/>
                <w:sz w:val="20"/>
              </w:rPr>
              <w:t>52.1</w:t>
            </w:r>
          </w:p>
        </w:tc>
        <w:tc>
          <w:tcPr>
            <w:tcW w:w="5201" w:type="dxa"/>
          </w:tcPr>
          <w:p w14:paraId="569543C3" w14:textId="77777777" w:rsidR="007153F3" w:rsidRDefault="004C66D4">
            <w:pPr>
              <w:pStyle w:val="TableParagraph"/>
              <w:spacing w:before="34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«Հետպատվաստումային անբարեհաջող դեպքերի գրանցամատյանում»,</w:t>
            </w:r>
          </w:p>
        </w:tc>
        <w:tc>
          <w:tcPr>
            <w:tcW w:w="2961" w:type="dxa"/>
          </w:tcPr>
          <w:p w14:paraId="37556BD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317662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13B5FB5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77751E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478CFD74" w14:textId="77777777" w:rsidR="007153F3" w:rsidRDefault="004C66D4">
            <w:pPr>
              <w:pStyle w:val="TableParagraph"/>
              <w:spacing w:before="34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06E42762" w14:textId="77777777" w:rsidR="007153F3" w:rsidRDefault="004C66D4">
            <w:pPr>
              <w:pStyle w:val="TableParagraph"/>
              <w:spacing w:before="34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79C77EB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3FC3CAE" w14:textId="77777777">
        <w:trPr>
          <w:trHeight w:val="485"/>
        </w:trPr>
        <w:tc>
          <w:tcPr>
            <w:tcW w:w="802" w:type="dxa"/>
          </w:tcPr>
          <w:p w14:paraId="5DF11310" w14:textId="77777777" w:rsidR="007153F3" w:rsidRDefault="004C66D4">
            <w:pPr>
              <w:pStyle w:val="TableParagraph"/>
              <w:spacing w:before="36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52.2</w:t>
            </w:r>
          </w:p>
        </w:tc>
        <w:tc>
          <w:tcPr>
            <w:tcW w:w="5201" w:type="dxa"/>
          </w:tcPr>
          <w:p w14:paraId="04754860" w14:textId="77777777" w:rsidR="007153F3" w:rsidRDefault="004C66D4"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«Կանխարգելիչ պատվաստումների քարտում»,</w:t>
            </w:r>
          </w:p>
        </w:tc>
        <w:tc>
          <w:tcPr>
            <w:tcW w:w="2961" w:type="dxa"/>
          </w:tcPr>
          <w:p w14:paraId="22662C2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4B853C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6E73701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DA0A21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7676FD95" w14:textId="77777777" w:rsidR="007153F3" w:rsidRDefault="004C66D4">
            <w:pPr>
              <w:pStyle w:val="TableParagraph"/>
              <w:spacing w:before="36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4DEB23EE" w14:textId="77777777" w:rsidR="007153F3" w:rsidRDefault="004C66D4">
            <w:pPr>
              <w:pStyle w:val="TableParagraph"/>
              <w:spacing w:before="36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50CE436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F045A7D" w14:textId="77777777">
        <w:trPr>
          <w:trHeight w:val="754"/>
        </w:trPr>
        <w:tc>
          <w:tcPr>
            <w:tcW w:w="802" w:type="dxa"/>
          </w:tcPr>
          <w:p w14:paraId="4EB0A186" w14:textId="77777777" w:rsidR="007153F3" w:rsidRDefault="004C66D4">
            <w:pPr>
              <w:pStyle w:val="TableParagraph"/>
              <w:spacing w:before="32"/>
              <w:ind w:left="194"/>
              <w:rPr>
                <w:sz w:val="20"/>
              </w:rPr>
            </w:pPr>
            <w:r>
              <w:rPr>
                <w:w w:val="120"/>
                <w:sz w:val="20"/>
              </w:rPr>
              <w:t>52.3</w:t>
            </w:r>
          </w:p>
        </w:tc>
        <w:tc>
          <w:tcPr>
            <w:tcW w:w="5201" w:type="dxa"/>
          </w:tcPr>
          <w:p w14:paraId="69316200" w14:textId="77777777" w:rsidR="007153F3" w:rsidRDefault="004C66D4">
            <w:pPr>
              <w:pStyle w:val="TableParagraph"/>
              <w:spacing w:before="32" w:line="290" w:lineRule="auto"/>
              <w:ind w:left="100" w:right="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«Պատվաստման ենթակա երեխաների պլանավորման մատյանում»,</w:t>
            </w:r>
          </w:p>
        </w:tc>
        <w:tc>
          <w:tcPr>
            <w:tcW w:w="2961" w:type="dxa"/>
          </w:tcPr>
          <w:p w14:paraId="26898F6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64FA13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37E7737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544C16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79BCFA03" w14:textId="77777777" w:rsidR="007153F3" w:rsidRDefault="004C66D4">
            <w:pPr>
              <w:pStyle w:val="TableParagraph"/>
              <w:spacing w:before="32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61D0449E" w14:textId="77777777" w:rsidR="007153F3" w:rsidRDefault="004C66D4">
            <w:pPr>
              <w:pStyle w:val="TableParagraph"/>
              <w:spacing w:before="32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0DE5413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122ABF18" w14:textId="77777777">
        <w:trPr>
          <w:trHeight w:val="981"/>
        </w:trPr>
        <w:tc>
          <w:tcPr>
            <w:tcW w:w="802" w:type="dxa"/>
          </w:tcPr>
          <w:p w14:paraId="55103005" w14:textId="77777777" w:rsidR="007153F3" w:rsidRDefault="004C66D4"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w w:val="115"/>
                <w:sz w:val="20"/>
              </w:rPr>
              <w:t>52.4</w:t>
            </w:r>
          </w:p>
        </w:tc>
        <w:tc>
          <w:tcPr>
            <w:tcW w:w="5201" w:type="dxa"/>
          </w:tcPr>
          <w:p w14:paraId="690F1C03" w14:textId="77777777" w:rsidR="007153F3" w:rsidRDefault="004C66D4">
            <w:pPr>
              <w:pStyle w:val="TableParagraph"/>
              <w:spacing w:before="34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«Պատվաստման ենթակա մեծահասակ անձանց պլանավորման</w:t>
            </w:r>
          </w:p>
          <w:p w14:paraId="03B28406" w14:textId="77777777" w:rsidR="007153F3" w:rsidRDefault="004C66D4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մատյանում»։</w:t>
            </w:r>
          </w:p>
        </w:tc>
        <w:tc>
          <w:tcPr>
            <w:tcW w:w="2961" w:type="dxa"/>
          </w:tcPr>
          <w:p w14:paraId="727F80F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0846D9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136BE65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D702D7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438DC962" w14:textId="77777777" w:rsidR="007153F3" w:rsidRDefault="004C66D4">
            <w:pPr>
              <w:pStyle w:val="TableParagraph"/>
              <w:spacing w:before="34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31739E8D" w14:textId="77777777" w:rsidR="007153F3" w:rsidRDefault="004C66D4">
            <w:pPr>
              <w:pStyle w:val="TableParagraph"/>
              <w:spacing w:before="34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3B965AE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9262271" w14:textId="77777777">
        <w:trPr>
          <w:trHeight w:val="1108"/>
        </w:trPr>
        <w:tc>
          <w:tcPr>
            <w:tcW w:w="802" w:type="dxa"/>
          </w:tcPr>
          <w:p w14:paraId="0CF1A768" w14:textId="77777777" w:rsidR="007153F3" w:rsidRDefault="004C66D4">
            <w:pPr>
              <w:pStyle w:val="TableParagraph"/>
              <w:spacing w:before="34"/>
              <w:ind w:left="246"/>
              <w:rPr>
                <w:sz w:val="20"/>
              </w:rPr>
            </w:pPr>
            <w:r>
              <w:rPr>
                <w:w w:val="120"/>
                <w:sz w:val="20"/>
              </w:rPr>
              <w:t>53.</w:t>
            </w:r>
          </w:p>
        </w:tc>
        <w:tc>
          <w:tcPr>
            <w:tcW w:w="5201" w:type="dxa"/>
          </w:tcPr>
          <w:p w14:paraId="2DAFF04A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Թեթև ՀԱԴ-երը գրանցվում են բուժքրոջ կողմից՝</w:t>
            </w:r>
          </w:p>
        </w:tc>
        <w:tc>
          <w:tcPr>
            <w:tcW w:w="2961" w:type="dxa"/>
          </w:tcPr>
          <w:p w14:paraId="51A20080" w14:textId="77777777" w:rsidR="007153F3" w:rsidRDefault="004C66D4">
            <w:pPr>
              <w:pStyle w:val="TableParagraph"/>
              <w:spacing w:before="34" w:line="290" w:lineRule="auto"/>
              <w:ind w:left="179" w:right="171" w:firstLine="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հրամանի</w:t>
            </w:r>
          </w:p>
          <w:p w14:paraId="4EFA227D" w14:textId="77777777" w:rsidR="007153F3" w:rsidRDefault="004C66D4">
            <w:pPr>
              <w:pStyle w:val="TableParagraph"/>
              <w:spacing w:line="220" w:lineRule="exact"/>
              <w:ind w:left="59" w:right="5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117, 118, 121</w:t>
            </w:r>
          </w:p>
        </w:tc>
        <w:tc>
          <w:tcPr>
            <w:tcW w:w="595" w:type="dxa"/>
            <w:shd w:val="clear" w:color="auto" w:fill="CFCDCD"/>
          </w:tcPr>
          <w:p w14:paraId="6D09F62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shd w:val="clear" w:color="auto" w:fill="CFCDCD"/>
          </w:tcPr>
          <w:p w14:paraId="3234B00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2A51B43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shd w:val="clear" w:color="auto" w:fill="CFCDCD"/>
          </w:tcPr>
          <w:p w14:paraId="1B7B7A4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shd w:val="clear" w:color="auto" w:fill="CFCDCD"/>
          </w:tcPr>
          <w:p w14:paraId="6B0D9BA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14:paraId="041A1F0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EB50878" w14:textId="77777777">
        <w:trPr>
          <w:trHeight w:val="607"/>
        </w:trPr>
        <w:tc>
          <w:tcPr>
            <w:tcW w:w="802" w:type="dxa"/>
          </w:tcPr>
          <w:p w14:paraId="47043865" w14:textId="77777777" w:rsidR="007153F3" w:rsidRDefault="004C66D4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110"/>
                <w:sz w:val="20"/>
              </w:rPr>
              <w:t>53.1</w:t>
            </w:r>
          </w:p>
        </w:tc>
        <w:tc>
          <w:tcPr>
            <w:tcW w:w="5201" w:type="dxa"/>
          </w:tcPr>
          <w:p w14:paraId="07F45189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«Երեխայի բժշկական հսկողության ամբուլատոր</w:t>
            </w:r>
          </w:p>
          <w:p w14:paraId="42E8BC40" w14:textId="77777777" w:rsidR="007153F3" w:rsidRDefault="004C66D4">
            <w:pPr>
              <w:pStyle w:val="TableParagraph"/>
              <w:spacing w:before="48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քարտում»,</w:t>
            </w:r>
          </w:p>
        </w:tc>
        <w:tc>
          <w:tcPr>
            <w:tcW w:w="2961" w:type="dxa"/>
          </w:tcPr>
          <w:p w14:paraId="758AC80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8289A2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78AE62F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517A2A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06C7C381" w14:textId="77777777" w:rsidR="007153F3" w:rsidRDefault="004C66D4">
            <w:pPr>
              <w:pStyle w:val="TableParagraph"/>
              <w:spacing w:before="34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38A3CF61" w14:textId="77777777" w:rsidR="007153F3" w:rsidRDefault="004C66D4">
            <w:pPr>
              <w:pStyle w:val="TableParagraph"/>
              <w:spacing w:before="34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7F5799D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314221A" w14:textId="77777777">
        <w:trPr>
          <w:trHeight w:val="666"/>
        </w:trPr>
        <w:tc>
          <w:tcPr>
            <w:tcW w:w="802" w:type="dxa"/>
          </w:tcPr>
          <w:p w14:paraId="6212D51C" w14:textId="77777777" w:rsidR="007153F3" w:rsidRDefault="004C66D4">
            <w:pPr>
              <w:pStyle w:val="TableParagraph"/>
              <w:spacing w:before="35"/>
              <w:ind w:left="194"/>
              <w:rPr>
                <w:sz w:val="20"/>
              </w:rPr>
            </w:pPr>
            <w:r>
              <w:rPr>
                <w:w w:val="120"/>
                <w:sz w:val="20"/>
              </w:rPr>
              <w:t>53.2</w:t>
            </w:r>
          </w:p>
        </w:tc>
        <w:tc>
          <w:tcPr>
            <w:tcW w:w="5201" w:type="dxa"/>
          </w:tcPr>
          <w:p w14:paraId="07867422" w14:textId="77777777" w:rsidR="007153F3" w:rsidRDefault="004C66D4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«Մեծահասակի ամբուլատոր բժշկական քարտում»,</w:t>
            </w:r>
          </w:p>
        </w:tc>
        <w:tc>
          <w:tcPr>
            <w:tcW w:w="2961" w:type="dxa"/>
          </w:tcPr>
          <w:p w14:paraId="4C21F17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D39A6D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37C277E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A7F6F3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45D9E8E5" w14:textId="77777777" w:rsidR="007153F3" w:rsidRDefault="004C66D4">
            <w:pPr>
              <w:pStyle w:val="TableParagraph"/>
              <w:spacing w:before="35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53C86C36" w14:textId="77777777" w:rsidR="007153F3" w:rsidRDefault="004C66D4">
            <w:pPr>
              <w:pStyle w:val="TableParagraph"/>
              <w:spacing w:before="35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4AEC375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166D384F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5201"/>
        <w:gridCol w:w="2961"/>
        <w:gridCol w:w="595"/>
        <w:gridCol w:w="507"/>
        <w:gridCol w:w="677"/>
        <w:gridCol w:w="761"/>
        <w:gridCol w:w="2031"/>
        <w:gridCol w:w="1693"/>
      </w:tblGrid>
      <w:tr w:rsidR="007153F3" w14:paraId="00D4923F" w14:textId="77777777">
        <w:trPr>
          <w:trHeight w:val="411"/>
        </w:trPr>
        <w:tc>
          <w:tcPr>
            <w:tcW w:w="802" w:type="dxa"/>
          </w:tcPr>
          <w:p w14:paraId="7715E1A6" w14:textId="77777777" w:rsidR="007153F3" w:rsidRDefault="004C66D4">
            <w:pPr>
              <w:pStyle w:val="TableParagraph"/>
              <w:spacing w:before="34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53.3</w:t>
            </w:r>
          </w:p>
        </w:tc>
        <w:tc>
          <w:tcPr>
            <w:tcW w:w="5201" w:type="dxa"/>
          </w:tcPr>
          <w:p w14:paraId="1D7E8AED" w14:textId="77777777" w:rsidR="007153F3" w:rsidRDefault="004C66D4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«Նորածնի զարգացման պատմությունում»,</w:t>
            </w:r>
          </w:p>
        </w:tc>
        <w:tc>
          <w:tcPr>
            <w:tcW w:w="2961" w:type="dxa"/>
          </w:tcPr>
          <w:p w14:paraId="1AA4760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2517CE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7B3296B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ECDE08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1B2B44EE" w14:textId="77777777" w:rsidR="007153F3" w:rsidRDefault="004C66D4">
            <w:pPr>
              <w:pStyle w:val="TableParagraph"/>
              <w:spacing w:before="34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6600268A" w14:textId="77777777" w:rsidR="007153F3" w:rsidRDefault="004C66D4">
            <w:pPr>
              <w:pStyle w:val="TableParagraph"/>
              <w:spacing w:before="34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2ED3724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8619ACC" w14:textId="77777777">
        <w:trPr>
          <w:trHeight w:val="666"/>
        </w:trPr>
        <w:tc>
          <w:tcPr>
            <w:tcW w:w="802" w:type="dxa"/>
          </w:tcPr>
          <w:p w14:paraId="75FB3D0C" w14:textId="77777777" w:rsidR="007153F3" w:rsidRDefault="004C66D4">
            <w:pPr>
              <w:pStyle w:val="TableParagraph"/>
              <w:spacing w:before="32"/>
              <w:ind w:left="191"/>
              <w:rPr>
                <w:sz w:val="20"/>
              </w:rPr>
            </w:pPr>
            <w:r>
              <w:rPr>
                <w:w w:val="120"/>
                <w:sz w:val="20"/>
              </w:rPr>
              <w:t>53.4</w:t>
            </w:r>
          </w:p>
        </w:tc>
        <w:tc>
          <w:tcPr>
            <w:tcW w:w="5201" w:type="dxa"/>
          </w:tcPr>
          <w:p w14:paraId="4261DE1C" w14:textId="77777777" w:rsidR="007153F3" w:rsidRDefault="004C66D4">
            <w:pPr>
              <w:pStyle w:val="TableParagraph"/>
              <w:spacing w:before="32" w:line="290" w:lineRule="auto"/>
              <w:ind w:left="100" w:right="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«Պատվաստման ենթակա երեխաների պլանավորման մատյանում»։</w:t>
            </w:r>
          </w:p>
        </w:tc>
        <w:tc>
          <w:tcPr>
            <w:tcW w:w="2961" w:type="dxa"/>
          </w:tcPr>
          <w:p w14:paraId="3F92BB0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B1CDF3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1DAD2B1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75BA61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31FEAC4C" w14:textId="77777777" w:rsidR="007153F3" w:rsidRDefault="004C66D4">
            <w:pPr>
              <w:pStyle w:val="TableParagraph"/>
              <w:spacing w:before="32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1224BC73" w14:textId="77777777" w:rsidR="007153F3" w:rsidRDefault="004C66D4">
            <w:pPr>
              <w:pStyle w:val="TableParagraph"/>
              <w:spacing w:before="32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265E3D4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FBDB76E" w14:textId="77777777">
        <w:trPr>
          <w:trHeight w:val="1109"/>
        </w:trPr>
        <w:tc>
          <w:tcPr>
            <w:tcW w:w="802" w:type="dxa"/>
          </w:tcPr>
          <w:p w14:paraId="237C3AF5" w14:textId="77777777" w:rsidR="007153F3" w:rsidRDefault="004C66D4">
            <w:pPr>
              <w:pStyle w:val="TableParagraph"/>
              <w:spacing w:before="32"/>
              <w:ind w:left="251"/>
              <w:rPr>
                <w:sz w:val="20"/>
              </w:rPr>
            </w:pPr>
            <w:r>
              <w:rPr>
                <w:w w:val="120"/>
                <w:sz w:val="20"/>
              </w:rPr>
              <w:t>54.</w:t>
            </w:r>
          </w:p>
        </w:tc>
        <w:tc>
          <w:tcPr>
            <w:tcW w:w="5201" w:type="dxa"/>
          </w:tcPr>
          <w:p w14:paraId="6FEEA157" w14:textId="77777777" w:rsidR="007153F3" w:rsidRDefault="004C66D4">
            <w:pPr>
              <w:pStyle w:val="TableParagraph"/>
              <w:spacing w:before="32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Հետպատվաստումային շրջանում բուժաշխատողի կողմից կատարվում են`</w:t>
            </w:r>
          </w:p>
        </w:tc>
        <w:tc>
          <w:tcPr>
            <w:tcW w:w="2961" w:type="dxa"/>
          </w:tcPr>
          <w:p w14:paraId="30B08CBA" w14:textId="77777777" w:rsidR="007153F3" w:rsidRDefault="004C66D4">
            <w:pPr>
              <w:pStyle w:val="TableParagraph"/>
              <w:spacing w:before="32" w:line="290" w:lineRule="auto"/>
              <w:ind w:left="179" w:right="171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հրամանի</w:t>
            </w:r>
          </w:p>
          <w:p w14:paraId="00139ACF" w14:textId="77777777" w:rsidR="007153F3" w:rsidRDefault="004C66D4">
            <w:pPr>
              <w:pStyle w:val="TableParagraph"/>
              <w:spacing w:line="222" w:lineRule="exact"/>
              <w:ind w:left="59" w:right="5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119</w:t>
            </w:r>
          </w:p>
        </w:tc>
        <w:tc>
          <w:tcPr>
            <w:tcW w:w="595" w:type="dxa"/>
            <w:shd w:val="clear" w:color="auto" w:fill="CFCDCD"/>
          </w:tcPr>
          <w:p w14:paraId="0B26A58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shd w:val="clear" w:color="auto" w:fill="CFCDCD"/>
          </w:tcPr>
          <w:p w14:paraId="64A8297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224ACAE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shd w:val="clear" w:color="auto" w:fill="CFCDCD"/>
          </w:tcPr>
          <w:p w14:paraId="2A56FB6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shd w:val="clear" w:color="auto" w:fill="CFCDCD"/>
          </w:tcPr>
          <w:p w14:paraId="65F75F1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shd w:val="clear" w:color="auto" w:fill="CFCDCD"/>
          </w:tcPr>
          <w:p w14:paraId="5E0779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4BE64F2" w14:textId="77777777">
        <w:trPr>
          <w:trHeight w:val="2067"/>
        </w:trPr>
        <w:tc>
          <w:tcPr>
            <w:tcW w:w="802" w:type="dxa"/>
          </w:tcPr>
          <w:p w14:paraId="0C32E0C3" w14:textId="77777777" w:rsidR="007153F3" w:rsidRDefault="004C66D4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w w:val="110"/>
                <w:sz w:val="20"/>
              </w:rPr>
              <w:t>54.1</w:t>
            </w:r>
          </w:p>
        </w:tc>
        <w:tc>
          <w:tcPr>
            <w:tcW w:w="5201" w:type="dxa"/>
          </w:tcPr>
          <w:p w14:paraId="16E55E9A" w14:textId="77777777" w:rsidR="007153F3" w:rsidRDefault="004C66D4">
            <w:pPr>
              <w:pStyle w:val="TableParagraph"/>
              <w:spacing w:before="34" w:line="290" w:lineRule="auto"/>
              <w:ind w:left="100" w:right="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դիտարկումներ՝ բոլոր պատվաստանյութերի ներմուծումից հետո 0-48 ժամվա ընթացքում, կարմրուկ, կարմրախտի բաղադրիչ պարունակող պատվաստանյութերի դեպքում նաև` 6-12-րդ օրերի, ռոտավիրուսային պատվաստանյութի դեպքում՝ նաև 4-7-րդ օրերի, տուլարեմիայի դեմ պատվաստման դեպքում՝ 4-15-րդ օրերի ընթացքում,</w:t>
            </w:r>
          </w:p>
        </w:tc>
        <w:tc>
          <w:tcPr>
            <w:tcW w:w="2961" w:type="dxa"/>
          </w:tcPr>
          <w:p w14:paraId="786AF18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9C132C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43C672B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F2C59B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537B470E" w14:textId="77777777" w:rsidR="007153F3" w:rsidRDefault="004C66D4">
            <w:pPr>
              <w:pStyle w:val="TableParagraph"/>
              <w:spacing w:before="34"/>
              <w:ind w:left="224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2031" w:type="dxa"/>
          </w:tcPr>
          <w:p w14:paraId="3B61C20C" w14:textId="77777777" w:rsidR="007153F3" w:rsidRDefault="004C66D4">
            <w:pPr>
              <w:pStyle w:val="TableParagraph"/>
              <w:spacing w:before="34" w:line="288" w:lineRule="auto"/>
              <w:ind w:left="596" w:right="167" w:hanging="4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Հարցում</w:t>
            </w:r>
          </w:p>
        </w:tc>
        <w:tc>
          <w:tcPr>
            <w:tcW w:w="1693" w:type="dxa"/>
          </w:tcPr>
          <w:p w14:paraId="305E17A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8D9FDF5" w14:textId="77777777">
        <w:trPr>
          <w:trHeight w:val="625"/>
        </w:trPr>
        <w:tc>
          <w:tcPr>
            <w:tcW w:w="802" w:type="dxa"/>
          </w:tcPr>
          <w:p w14:paraId="37335462" w14:textId="77777777" w:rsidR="007153F3" w:rsidRDefault="004C66D4">
            <w:pPr>
              <w:pStyle w:val="TableParagraph"/>
              <w:spacing w:before="35"/>
              <w:ind w:left="198"/>
              <w:rPr>
                <w:sz w:val="20"/>
              </w:rPr>
            </w:pPr>
            <w:r>
              <w:rPr>
                <w:w w:val="115"/>
                <w:sz w:val="20"/>
              </w:rPr>
              <w:t>54.2</w:t>
            </w:r>
          </w:p>
        </w:tc>
        <w:tc>
          <w:tcPr>
            <w:tcW w:w="5201" w:type="dxa"/>
          </w:tcPr>
          <w:p w14:paraId="4738FD7B" w14:textId="77777777" w:rsidR="007153F3" w:rsidRDefault="004C66D4">
            <w:pPr>
              <w:pStyle w:val="TableParagraph"/>
              <w:spacing w:before="35" w:line="290" w:lineRule="auto"/>
              <w:ind w:left="100" w:right="116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գրանցումներ  պատվաստումներից հետո դիտարկման արդյունքների մասին,</w:t>
            </w:r>
          </w:p>
        </w:tc>
        <w:tc>
          <w:tcPr>
            <w:tcW w:w="2961" w:type="dxa"/>
          </w:tcPr>
          <w:p w14:paraId="7061354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C456CE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6E6F0B9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51D8D5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49C4B7B2" w14:textId="77777777" w:rsidR="007153F3" w:rsidRDefault="004C66D4">
            <w:pPr>
              <w:pStyle w:val="TableParagraph"/>
              <w:spacing w:before="35"/>
              <w:ind w:left="224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2031" w:type="dxa"/>
          </w:tcPr>
          <w:p w14:paraId="1AC80720" w14:textId="77777777" w:rsidR="007153F3" w:rsidRDefault="004C66D4">
            <w:pPr>
              <w:pStyle w:val="TableParagraph"/>
              <w:spacing w:before="35"/>
              <w:ind w:left="167" w:right="16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06C619D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A9431D7" w14:textId="77777777">
        <w:trPr>
          <w:trHeight w:val="2331"/>
        </w:trPr>
        <w:tc>
          <w:tcPr>
            <w:tcW w:w="802" w:type="dxa"/>
          </w:tcPr>
          <w:p w14:paraId="5DF08A53" w14:textId="77777777" w:rsidR="007153F3" w:rsidRDefault="004C66D4">
            <w:pPr>
              <w:pStyle w:val="TableParagraph"/>
              <w:spacing w:before="32"/>
              <w:ind w:left="191"/>
              <w:rPr>
                <w:sz w:val="20"/>
              </w:rPr>
            </w:pPr>
            <w:r>
              <w:rPr>
                <w:w w:val="120"/>
                <w:sz w:val="20"/>
              </w:rPr>
              <w:t>54.3</w:t>
            </w:r>
          </w:p>
        </w:tc>
        <w:tc>
          <w:tcPr>
            <w:tcW w:w="5201" w:type="dxa"/>
          </w:tcPr>
          <w:p w14:paraId="6FF788C3" w14:textId="77777777" w:rsidR="007153F3" w:rsidRDefault="004C66D4">
            <w:pPr>
              <w:pStyle w:val="TableParagraph"/>
              <w:spacing w:before="32" w:line="290" w:lineRule="auto"/>
              <w:ind w:left="100" w:right="1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ՀԱԴ-ի բացակայությունը գրանցվում է բոլոր պատվաստումներից 48 ժամ հետո (պատվաստման օրից հաշված 3-րդ օրը) ամբուլատոր քարտում: ԿԿԽ պատվաստման դեպքում գրանցումը կատարվում է նաև պատվաստման օրից հաշված 12-րդ օրը, ռոտավիրուսային պատվաստման դեպքում՝ նաև 7-րդ օրը, տուլարեմիայի դեպքում՝ նաև 15-րդ օրը,</w:t>
            </w:r>
          </w:p>
        </w:tc>
        <w:tc>
          <w:tcPr>
            <w:tcW w:w="2961" w:type="dxa"/>
          </w:tcPr>
          <w:p w14:paraId="06468F4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BF3B37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2F38D52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2568C8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3D5A73A2" w14:textId="77777777" w:rsidR="007153F3" w:rsidRDefault="004C66D4">
            <w:pPr>
              <w:pStyle w:val="TableParagraph"/>
              <w:spacing w:before="32"/>
              <w:ind w:left="224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2031" w:type="dxa"/>
          </w:tcPr>
          <w:p w14:paraId="5212DE19" w14:textId="77777777" w:rsidR="007153F3" w:rsidRDefault="004C66D4">
            <w:pPr>
              <w:pStyle w:val="TableParagraph"/>
              <w:spacing w:before="32"/>
              <w:ind w:left="167" w:right="16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38DF538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E9DE3FC" w14:textId="77777777">
        <w:trPr>
          <w:trHeight w:val="1242"/>
        </w:trPr>
        <w:tc>
          <w:tcPr>
            <w:tcW w:w="802" w:type="dxa"/>
          </w:tcPr>
          <w:p w14:paraId="5248F01A" w14:textId="77777777" w:rsidR="007153F3" w:rsidRDefault="004C66D4">
            <w:pPr>
              <w:pStyle w:val="TableParagraph"/>
              <w:spacing w:before="36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54.4</w:t>
            </w:r>
          </w:p>
        </w:tc>
        <w:tc>
          <w:tcPr>
            <w:tcW w:w="5201" w:type="dxa"/>
          </w:tcPr>
          <w:p w14:paraId="532FFDF8" w14:textId="77777777" w:rsidR="007153F3" w:rsidRDefault="004C66D4">
            <w:pPr>
              <w:pStyle w:val="TableParagraph"/>
              <w:spacing w:before="36" w:line="290" w:lineRule="auto"/>
              <w:ind w:left="100" w:right="30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ՀԱԴ-ի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առկայությունը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(թեթև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և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լուրջ)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գրանցվում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է ՀԱԴ-ի առաջացման օրը՝ ամբուլատոր քարտում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և պատվաստումների պլանավորման գրանցամատյանի նկատառումներ սյունակում:</w:t>
            </w:r>
          </w:p>
        </w:tc>
        <w:tc>
          <w:tcPr>
            <w:tcW w:w="2961" w:type="dxa"/>
          </w:tcPr>
          <w:p w14:paraId="732EFBD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C8064C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14A657D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C84CC9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1DA89B03" w14:textId="77777777" w:rsidR="007153F3" w:rsidRDefault="004C66D4">
            <w:pPr>
              <w:pStyle w:val="TableParagraph"/>
              <w:spacing w:before="36"/>
              <w:ind w:left="224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2031" w:type="dxa"/>
          </w:tcPr>
          <w:p w14:paraId="684F8EBD" w14:textId="77777777" w:rsidR="007153F3" w:rsidRDefault="004C66D4">
            <w:pPr>
              <w:pStyle w:val="TableParagraph"/>
              <w:spacing w:before="36"/>
              <w:ind w:left="167" w:right="16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4F23E1E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20820361" w14:textId="77777777">
        <w:trPr>
          <w:trHeight w:val="1110"/>
        </w:trPr>
        <w:tc>
          <w:tcPr>
            <w:tcW w:w="802" w:type="dxa"/>
          </w:tcPr>
          <w:p w14:paraId="7A40138F" w14:textId="77777777" w:rsidR="007153F3" w:rsidRDefault="004C66D4">
            <w:pPr>
              <w:pStyle w:val="TableParagraph"/>
              <w:spacing w:before="36"/>
              <w:ind w:left="249"/>
              <w:rPr>
                <w:sz w:val="20"/>
              </w:rPr>
            </w:pPr>
            <w:r>
              <w:rPr>
                <w:w w:val="120"/>
                <w:sz w:val="20"/>
              </w:rPr>
              <w:t>55.</w:t>
            </w:r>
          </w:p>
        </w:tc>
        <w:tc>
          <w:tcPr>
            <w:tcW w:w="5201" w:type="dxa"/>
          </w:tcPr>
          <w:p w14:paraId="073B4D10" w14:textId="77777777" w:rsidR="007153F3" w:rsidRDefault="004C66D4">
            <w:pPr>
              <w:pStyle w:val="TableParagraph"/>
              <w:spacing w:before="36" w:line="288" w:lineRule="auto"/>
              <w:ind w:left="100" w:firstLine="6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ՀԱԴ-երի վերաբերյալ ներկայացվում է ամսական վարչական վիճակագրական հաշվետվություն:</w:t>
            </w:r>
          </w:p>
        </w:tc>
        <w:tc>
          <w:tcPr>
            <w:tcW w:w="2961" w:type="dxa"/>
          </w:tcPr>
          <w:p w14:paraId="090818E3" w14:textId="77777777" w:rsidR="007153F3" w:rsidRDefault="004C66D4">
            <w:pPr>
              <w:pStyle w:val="TableParagraph"/>
              <w:spacing w:before="36" w:line="290" w:lineRule="auto"/>
              <w:ind w:left="179" w:right="172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17.08.2020 թվականի N 21-Ն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հրամանի</w:t>
            </w:r>
          </w:p>
          <w:p w14:paraId="16AF672D" w14:textId="77777777" w:rsidR="007153F3" w:rsidRDefault="004C66D4">
            <w:pPr>
              <w:pStyle w:val="TableParagraph"/>
              <w:spacing w:line="220" w:lineRule="exact"/>
              <w:ind w:left="59" w:right="5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125</w:t>
            </w:r>
          </w:p>
        </w:tc>
        <w:tc>
          <w:tcPr>
            <w:tcW w:w="595" w:type="dxa"/>
          </w:tcPr>
          <w:p w14:paraId="6215F15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7ED8F8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4D10B9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42B63B5B" w14:textId="77777777" w:rsidR="007153F3" w:rsidRDefault="004C66D4">
            <w:pPr>
              <w:pStyle w:val="TableParagraph"/>
              <w:spacing w:before="36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</w:tcPr>
          <w:p w14:paraId="640FDEEF" w14:textId="77777777" w:rsidR="007153F3" w:rsidRDefault="004C66D4">
            <w:pPr>
              <w:pStyle w:val="TableParagraph"/>
              <w:spacing w:before="36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</w:tcPr>
          <w:p w14:paraId="4FE85E9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36C85404" w14:textId="77777777" w:rsidR="007153F3" w:rsidRDefault="007153F3">
      <w:pPr>
        <w:rPr>
          <w:sz w:val="20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5201"/>
        <w:gridCol w:w="2961"/>
        <w:gridCol w:w="595"/>
        <w:gridCol w:w="507"/>
        <w:gridCol w:w="677"/>
        <w:gridCol w:w="761"/>
        <w:gridCol w:w="2031"/>
        <w:gridCol w:w="1693"/>
      </w:tblGrid>
      <w:tr w:rsidR="007153F3" w14:paraId="080AD806" w14:textId="77777777">
        <w:trPr>
          <w:trHeight w:val="283"/>
        </w:trPr>
        <w:tc>
          <w:tcPr>
            <w:tcW w:w="802" w:type="dxa"/>
            <w:tcBorders>
              <w:bottom w:val="nil"/>
            </w:tcBorders>
          </w:tcPr>
          <w:p w14:paraId="3E4BE4A3" w14:textId="77777777" w:rsidR="007153F3" w:rsidRDefault="004C66D4">
            <w:pPr>
              <w:pStyle w:val="TableParagraph"/>
              <w:spacing w:before="34" w:line="230" w:lineRule="exact"/>
              <w:ind w:left="244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56.</w:t>
            </w:r>
          </w:p>
        </w:tc>
        <w:tc>
          <w:tcPr>
            <w:tcW w:w="5201" w:type="dxa"/>
            <w:tcBorders>
              <w:bottom w:val="nil"/>
            </w:tcBorders>
          </w:tcPr>
          <w:p w14:paraId="008F0A20" w14:textId="77777777" w:rsidR="007153F3" w:rsidRDefault="004C66D4">
            <w:pPr>
              <w:pStyle w:val="TableParagraph"/>
              <w:spacing w:before="34" w:line="230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Լուրջ ՀԱԴ-երի կասկածելի դեպքերի մասին</w:t>
            </w:r>
          </w:p>
        </w:tc>
        <w:tc>
          <w:tcPr>
            <w:tcW w:w="2961" w:type="dxa"/>
            <w:tcBorders>
              <w:bottom w:val="nil"/>
            </w:tcBorders>
          </w:tcPr>
          <w:p w14:paraId="0A8416FD" w14:textId="77777777" w:rsidR="007153F3" w:rsidRDefault="004C66D4">
            <w:pPr>
              <w:pStyle w:val="TableParagraph"/>
              <w:spacing w:before="34" w:line="230" w:lineRule="exact"/>
              <w:ind w:left="59" w:right="5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0872A59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vMerge w:val="restart"/>
          </w:tcPr>
          <w:p w14:paraId="3146F08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98721E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202BB654" w14:textId="77777777" w:rsidR="007153F3" w:rsidRDefault="004C66D4">
            <w:pPr>
              <w:pStyle w:val="TableParagraph"/>
              <w:spacing w:before="34" w:line="230" w:lineRule="exact"/>
              <w:ind w:left="239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2031" w:type="dxa"/>
            <w:tcBorders>
              <w:bottom w:val="nil"/>
            </w:tcBorders>
          </w:tcPr>
          <w:p w14:paraId="47FE80D4" w14:textId="77777777" w:rsidR="007153F3" w:rsidRDefault="004C66D4">
            <w:pPr>
              <w:pStyle w:val="TableParagraph"/>
              <w:spacing w:before="34" w:line="230" w:lineRule="exact"/>
              <w:ind w:left="167" w:right="16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693" w:type="dxa"/>
            <w:vMerge w:val="restart"/>
          </w:tcPr>
          <w:p w14:paraId="09A1321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4547FE8" w14:textId="77777777">
        <w:trPr>
          <w:trHeight w:val="267"/>
        </w:trPr>
        <w:tc>
          <w:tcPr>
            <w:tcW w:w="802" w:type="dxa"/>
            <w:tcBorders>
              <w:top w:val="nil"/>
              <w:bottom w:val="nil"/>
            </w:tcBorders>
          </w:tcPr>
          <w:p w14:paraId="230E1ED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14:paraId="6FC214F0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անմիջապես տեղեկացվել է ԲԿ-ի տնօրենը,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3AA3E8A" w14:textId="77777777" w:rsidR="007153F3" w:rsidRDefault="004C66D4">
            <w:pPr>
              <w:pStyle w:val="TableParagraph"/>
              <w:spacing w:before="16"/>
              <w:ind w:left="59" w:right="51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17.08.2020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52DF7A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14:paraId="3F8241A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31E16F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463AD0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6EF23206" w14:textId="77777777" w:rsidR="007153F3" w:rsidRDefault="004C66D4">
            <w:pPr>
              <w:pStyle w:val="TableParagraph"/>
              <w:spacing w:before="16"/>
              <w:ind w:left="167" w:right="16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Հարցում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14:paraId="5C75F568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1CBA682" w14:textId="77777777">
        <w:trPr>
          <w:trHeight w:val="267"/>
        </w:trPr>
        <w:tc>
          <w:tcPr>
            <w:tcW w:w="802" w:type="dxa"/>
            <w:tcBorders>
              <w:top w:val="nil"/>
              <w:bottom w:val="nil"/>
            </w:tcBorders>
          </w:tcPr>
          <w:p w14:paraId="28BBBB0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14:paraId="4503BE69" w14:textId="77777777" w:rsidR="007153F3" w:rsidRDefault="004C66D4">
            <w:pPr>
              <w:pStyle w:val="TableParagraph"/>
              <w:spacing w:before="17" w:line="230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տեղեկացվել է Լիազոր մարմինը և 24 ժամվա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BAC9012" w14:textId="77777777" w:rsidR="007153F3" w:rsidRDefault="004C66D4">
            <w:pPr>
              <w:pStyle w:val="TableParagraph"/>
              <w:spacing w:before="17" w:line="230" w:lineRule="exact"/>
              <w:ind w:left="59" w:right="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N 21-Ն հրամանի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61FD8C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14:paraId="6ECC4D1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EB7574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A9C47D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687CBF0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14:paraId="14BA1531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E6A937B" w14:textId="77777777">
        <w:trPr>
          <w:trHeight w:val="267"/>
        </w:trPr>
        <w:tc>
          <w:tcPr>
            <w:tcW w:w="802" w:type="dxa"/>
            <w:tcBorders>
              <w:top w:val="nil"/>
              <w:bottom w:val="nil"/>
            </w:tcBorders>
          </w:tcPr>
          <w:p w14:paraId="3CBF9B6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14:paraId="1DBA620B" w14:textId="77777777" w:rsidR="007153F3" w:rsidRDefault="004C66D4">
            <w:pPr>
              <w:pStyle w:val="TableParagraph"/>
              <w:spacing w:before="1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ընթացքում ուղարկվել է շտապ հաղորդում։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24FF161" w14:textId="77777777" w:rsidR="007153F3" w:rsidRDefault="004C66D4">
            <w:pPr>
              <w:pStyle w:val="TableParagraph"/>
              <w:spacing w:before="16"/>
              <w:ind w:left="59" w:right="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123, 126,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FEBBE4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14:paraId="31EE76F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455BF4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0898352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14:paraId="523BE6A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14:paraId="5F0C1ABC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0CB2973C" w14:textId="77777777">
        <w:trPr>
          <w:trHeight w:val="260"/>
        </w:trPr>
        <w:tc>
          <w:tcPr>
            <w:tcW w:w="802" w:type="dxa"/>
            <w:tcBorders>
              <w:top w:val="nil"/>
            </w:tcBorders>
          </w:tcPr>
          <w:p w14:paraId="09A8D93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201" w:type="dxa"/>
            <w:tcBorders>
              <w:top w:val="nil"/>
            </w:tcBorders>
          </w:tcPr>
          <w:p w14:paraId="2DA0B186" w14:textId="77777777" w:rsidR="007153F3" w:rsidRDefault="004C66D4">
            <w:pPr>
              <w:pStyle w:val="TableParagraph"/>
              <w:spacing w:before="17" w:line="223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18 (Ձև 33)</w:t>
            </w:r>
          </w:p>
        </w:tc>
        <w:tc>
          <w:tcPr>
            <w:tcW w:w="2961" w:type="dxa"/>
            <w:tcBorders>
              <w:top w:val="nil"/>
            </w:tcBorders>
          </w:tcPr>
          <w:p w14:paraId="08C7262B" w14:textId="77777777" w:rsidR="007153F3" w:rsidRDefault="004C66D4">
            <w:pPr>
              <w:pStyle w:val="TableParagraph"/>
              <w:spacing w:before="17" w:line="223" w:lineRule="exact"/>
              <w:ind w:left="59" w:right="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127, 128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B0FF3D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14:paraId="0E0A967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73B036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14:paraId="3DFEA51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14:paraId="6D113E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14:paraId="49A2FC37" w14:textId="77777777" w:rsidR="007153F3" w:rsidRDefault="007153F3">
            <w:pPr>
              <w:rPr>
                <w:sz w:val="2"/>
                <w:szCs w:val="2"/>
              </w:rPr>
            </w:pPr>
          </w:p>
        </w:tc>
      </w:tr>
    </w:tbl>
    <w:p w14:paraId="3A6096B0" w14:textId="77777777" w:rsidR="007153F3" w:rsidRDefault="007153F3">
      <w:pPr>
        <w:rPr>
          <w:sz w:val="2"/>
          <w:szCs w:val="2"/>
        </w:rPr>
        <w:sectPr w:rsidR="007153F3">
          <w:pgSz w:w="15840" w:h="12240" w:orient="landscape"/>
          <w:pgMar w:top="940" w:right="120" w:bottom="1520" w:left="180" w:header="0" w:footer="1339" w:gutter="0"/>
          <w:cols w:space="720"/>
        </w:sectPr>
      </w:pPr>
    </w:p>
    <w:p w14:paraId="2681B921" w14:textId="77777777" w:rsidR="007153F3" w:rsidRDefault="004C66D4">
      <w:pPr>
        <w:spacing w:before="73"/>
        <w:ind w:left="621"/>
      </w:pPr>
      <w:r>
        <w:rPr>
          <w:w w:val="110"/>
        </w:rPr>
        <w:lastRenderedPageBreak/>
        <w:t>Ծանոթություններ*</w:t>
      </w:r>
    </w:p>
    <w:p w14:paraId="59A7DCA3" w14:textId="77777777" w:rsidR="007153F3" w:rsidRDefault="007153F3">
      <w:pPr>
        <w:pStyle w:val="BodyText"/>
        <w:spacing w:before="9"/>
        <w:rPr>
          <w:sz w:val="21"/>
        </w:rPr>
      </w:pPr>
    </w:p>
    <w:p w14:paraId="17C83528" w14:textId="77777777" w:rsidR="007153F3" w:rsidRDefault="007153F3">
      <w:pPr>
        <w:rPr>
          <w:sz w:val="21"/>
        </w:rPr>
        <w:sectPr w:rsidR="007153F3">
          <w:pgSz w:w="15840" w:h="12240" w:orient="landscape"/>
          <w:pgMar w:top="900" w:right="120" w:bottom="1520" w:left="180" w:header="0" w:footer="1339" w:gutter="0"/>
          <w:cols w:space="720"/>
        </w:sectPr>
      </w:pPr>
    </w:p>
    <w:p w14:paraId="76ABEE22" w14:textId="77777777" w:rsidR="007153F3" w:rsidRDefault="004C66D4">
      <w:pPr>
        <w:spacing w:before="96"/>
        <w:ind w:left="621"/>
      </w:pPr>
      <w:r>
        <w:t>Նշում 1</w:t>
      </w:r>
    </w:p>
    <w:p w14:paraId="3CDB8DCE" w14:textId="77777777" w:rsidR="007153F3" w:rsidRDefault="004C66D4">
      <w:pPr>
        <w:pStyle w:val="BodyText"/>
        <w:spacing w:before="7"/>
        <w:rPr>
          <w:sz w:val="34"/>
        </w:rPr>
      </w:pPr>
      <w:r>
        <w:br w:type="column"/>
      </w:r>
    </w:p>
    <w:p w14:paraId="4DDBF0A0" w14:textId="77777777" w:rsidR="007153F3" w:rsidRDefault="004C66D4">
      <w:pPr>
        <w:spacing w:before="1"/>
        <w:ind w:left="594" w:right="4196"/>
        <w:jc w:val="center"/>
      </w:pPr>
      <w:r>
        <w:t>Ձև 1</w:t>
      </w:r>
    </w:p>
    <w:p w14:paraId="09AB0D55" w14:textId="77777777" w:rsidR="007153F3" w:rsidRDefault="004C66D4">
      <w:pPr>
        <w:spacing w:before="44"/>
        <w:ind w:left="650" w:right="4196"/>
        <w:jc w:val="center"/>
      </w:pPr>
      <w:r>
        <w:rPr>
          <w:w w:val="105"/>
        </w:rPr>
        <w:t>0-18 ՏԱՐԵԿԱՆ ԵՐԵԽԱՆԵՐԻ ՀԱՇՎԱՌՄԱՆ «ՄԱՅՐ ՄԱՏՅԱՆ»</w:t>
      </w:r>
    </w:p>
    <w:p w14:paraId="022B3C3E" w14:textId="77777777" w:rsidR="007153F3" w:rsidRDefault="007153F3">
      <w:pPr>
        <w:jc w:val="center"/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441" w:space="2397"/>
            <w:col w:w="11702"/>
          </w:cols>
        </w:sectPr>
      </w:pPr>
    </w:p>
    <w:p w14:paraId="4FB2B924" w14:textId="77777777" w:rsidR="007153F3" w:rsidRDefault="007153F3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63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777"/>
        <w:gridCol w:w="1437"/>
        <w:gridCol w:w="1353"/>
        <w:gridCol w:w="1353"/>
        <w:gridCol w:w="1629"/>
        <w:gridCol w:w="2008"/>
        <w:gridCol w:w="2114"/>
        <w:gridCol w:w="1772"/>
      </w:tblGrid>
      <w:tr w:rsidR="007153F3" w14:paraId="72501C9E" w14:textId="77777777">
        <w:trPr>
          <w:trHeight w:val="788"/>
        </w:trPr>
        <w:tc>
          <w:tcPr>
            <w:tcW w:w="750" w:type="dxa"/>
            <w:tcBorders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67570C6" w14:textId="77777777" w:rsidR="007153F3" w:rsidRDefault="004C66D4">
            <w:pPr>
              <w:pStyle w:val="TableParagraph"/>
              <w:spacing w:before="12"/>
              <w:ind w:left="205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777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32742C7B" w14:textId="77777777" w:rsidR="007153F3" w:rsidRDefault="004C66D4">
            <w:pPr>
              <w:pStyle w:val="TableParagraph"/>
              <w:spacing w:before="12" w:line="278" w:lineRule="auto"/>
              <w:ind w:left="414" w:hanging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Անուն, հայրանուն, </w:t>
            </w:r>
            <w:r>
              <w:rPr>
                <w:w w:val="105"/>
                <w:sz w:val="20"/>
                <w:szCs w:val="20"/>
              </w:rPr>
              <w:t>ազգանուն</w:t>
            </w:r>
          </w:p>
        </w:tc>
        <w:tc>
          <w:tcPr>
            <w:tcW w:w="1437" w:type="dxa"/>
            <w:tcBorders>
              <w:left w:val="single" w:sz="12" w:space="0" w:color="A0A0A0"/>
              <w:bottom w:val="thickThinMediumGap" w:sz="3" w:space="0" w:color="A0A0A0"/>
            </w:tcBorders>
          </w:tcPr>
          <w:p w14:paraId="2DDB2847" w14:textId="77777777" w:rsidR="007153F3" w:rsidRDefault="004C66D4">
            <w:pPr>
              <w:pStyle w:val="TableParagraph"/>
              <w:spacing w:before="12" w:line="278" w:lineRule="auto"/>
              <w:ind w:left="136" w:firstLine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Ծննդյան օր, ամիս, տարի</w:t>
            </w:r>
          </w:p>
        </w:tc>
        <w:tc>
          <w:tcPr>
            <w:tcW w:w="1353" w:type="dxa"/>
            <w:tcBorders>
              <w:bottom w:val="thickThinMediumGap" w:sz="3" w:space="0" w:color="A0A0A0"/>
            </w:tcBorders>
          </w:tcPr>
          <w:p w14:paraId="4BA4EB1B" w14:textId="77777777" w:rsidR="007153F3" w:rsidRDefault="004C66D4">
            <w:pPr>
              <w:pStyle w:val="TableParagraph"/>
              <w:spacing w:before="12" w:line="278" w:lineRule="auto"/>
              <w:ind w:left="451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Բնակության </w:t>
            </w:r>
            <w:r>
              <w:rPr>
                <w:w w:val="105"/>
                <w:sz w:val="20"/>
                <w:szCs w:val="20"/>
              </w:rPr>
              <w:t>վայր</w:t>
            </w:r>
          </w:p>
        </w:tc>
        <w:tc>
          <w:tcPr>
            <w:tcW w:w="1353" w:type="dxa"/>
            <w:tcBorders>
              <w:bottom w:val="thickThinMediumGap" w:sz="3" w:space="0" w:color="A0A0A0"/>
            </w:tcBorders>
          </w:tcPr>
          <w:p w14:paraId="10DC574F" w14:textId="77777777" w:rsidR="007153F3" w:rsidRDefault="004C66D4">
            <w:pPr>
              <w:pStyle w:val="TableParagraph"/>
              <w:spacing w:before="12"/>
              <w:ind w:left="60" w:firstLine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Հաշվառման</w:t>
            </w:r>
          </w:p>
          <w:p w14:paraId="700E25C6" w14:textId="77777777" w:rsidR="007153F3" w:rsidRDefault="004C66D4">
            <w:pPr>
              <w:pStyle w:val="TableParagraph"/>
              <w:spacing w:before="7" w:line="260" w:lineRule="atLeast"/>
              <w:ind w:left="86" w:right="18" w:hanging="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վերցնելու օր, ամիս, տարի</w:t>
            </w:r>
          </w:p>
        </w:tc>
        <w:tc>
          <w:tcPr>
            <w:tcW w:w="1629" w:type="dxa"/>
            <w:tcBorders>
              <w:bottom w:val="thickThinMediumGap" w:sz="3" w:space="0" w:color="A0A0A0"/>
              <w:right w:val="single" w:sz="12" w:space="0" w:color="EFEFEF"/>
            </w:tcBorders>
          </w:tcPr>
          <w:p w14:paraId="69CBFFFC" w14:textId="77777777" w:rsidR="007153F3" w:rsidRDefault="004C66D4">
            <w:pPr>
              <w:pStyle w:val="TableParagraph"/>
              <w:spacing w:before="12"/>
              <w:ind w:left="281" w:hanging="1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Հաշվառումից</w:t>
            </w:r>
          </w:p>
          <w:p w14:paraId="5228457B" w14:textId="77777777" w:rsidR="007153F3" w:rsidRDefault="004C66D4">
            <w:pPr>
              <w:pStyle w:val="TableParagraph"/>
              <w:spacing w:before="7" w:line="260" w:lineRule="atLeast"/>
              <w:ind w:left="226" w:right="201" w:hanging="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հանելու օր, ամիս, տարի</w:t>
            </w:r>
          </w:p>
        </w:tc>
        <w:tc>
          <w:tcPr>
            <w:tcW w:w="2008" w:type="dxa"/>
            <w:tcBorders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DFE5ED7" w14:textId="77777777" w:rsidR="007153F3" w:rsidRDefault="004C66D4">
            <w:pPr>
              <w:pStyle w:val="TableParagraph"/>
              <w:spacing w:before="12"/>
              <w:ind w:left="417" w:hanging="3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Երեխայի բժշկական</w:t>
            </w:r>
          </w:p>
          <w:p w14:paraId="5289522B" w14:textId="77777777" w:rsidR="007153F3" w:rsidRDefault="004C66D4">
            <w:pPr>
              <w:pStyle w:val="TableParagraph"/>
              <w:spacing w:before="7" w:line="260" w:lineRule="atLeast"/>
              <w:ind w:left="129" w:right="92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հսկողության ամբուլատոր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քարտ</w:t>
            </w:r>
          </w:p>
        </w:tc>
        <w:tc>
          <w:tcPr>
            <w:tcW w:w="2114" w:type="dxa"/>
            <w:tcBorders>
              <w:left w:val="single" w:sz="12" w:space="0" w:color="A0A0A0"/>
              <w:bottom w:val="thickThinMediumGap" w:sz="3" w:space="0" w:color="A0A0A0"/>
            </w:tcBorders>
          </w:tcPr>
          <w:p w14:paraId="79222365" w14:textId="77777777" w:rsidR="007153F3" w:rsidRDefault="004C66D4">
            <w:pPr>
              <w:pStyle w:val="TableParagraph"/>
              <w:spacing w:before="12"/>
              <w:ind w:left="180" w:firstLine="2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Կանխարգելիչ</w:t>
            </w:r>
          </w:p>
          <w:p w14:paraId="2DB4C97C" w14:textId="77777777" w:rsidR="007153F3" w:rsidRDefault="004C66D4">
            <w:pPr>
              <w:pStyle w:val="TableParagraph"/>
              <w:spacing w:before="7" w:line="260" w:lineRule="atLeast"/>
              <w:ind w:left="197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պատվաստումների </w:t>
            </w:r>
            <w:r>
              <w:rPr>
                <w:w w:val="105"/>
                <w:sz w:val="20"/>
                <w:szCs w:val="20"/>
              </w:rPr>
              <w:t>քարտ (063)</w:t>
            </w:r>
          </w:p>
        </w:tc>
        <w:tc>
          <w:tcPr>
            <w:tcW w:w="1772" w:type="dxa"/>
            <w:tcBorders>
              <w:bottom w:val="thickThinMediumGap" w:sz="3" w:space="0" w:color="A0A0A0"/>
              <w:right w:val="single" w:sz="8" w:space="0" w:color="EFEFEF"/>
            </w:tcBorders>
          </w:tcPr>
          <w:p w14:paraId="0BA27430" w14:textId="77777777" w:rsidR="007153F3" w:rsidRDefault="004C66D4">
            <w:pPr>
              <w:pStyle w:val="TableParagraph"/>
              <w:spacing w:before="12"/>
              <w:ind w:lef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Դիտողություններ</w:t>
            </w:r>
          </w:p>
        </w:tc>
      </w:tr>
    </w:tbl>
    <w:p w14:paraId="0666C8AC" w14:textId="77777777" w:rsidR="007153F3" w:rsidRDefault="007153F3">
      <w:pPr>
        <w:pStyle w:val="BodyText"/>
        <w:rPr>
          <w:sz w:val="18"/>
        </w:rPr>
      </w:pPr>
    </w:p>
    <w:p w14:paraId="302D17EC" w14:textId="77777777" w:rsidR="007153F3" w:rsidRDefault="004C66D4">
      <w:pPr>
        <w:spacing w:before="96"/>
        <w:ind w:left="819" w:right="591"/>
        <w:jc w:val="center"/>
      </w:pPr>
      <w:r>
        <w:rPr>
          <w:w w:val="105"/>
        </w:rPr>
        <w:t>Ձև 2</w:t>
      </w:r>
    </w:p>
    <w:p w14:paraId="4CFB7D5E" w14:textId="77777777" w:rsidR="007153F3" w:rsidRDefault="004C66D4">
      <w:pPr>
        <w:spacing w:before="50"/>
        <w:ind w:left="819" w:right="534"/>
        <w:jc w:val="center"/>
      </w:pPr>
      <w:r>
        <w:rPr>
          <w:w w:val="105"/>
        </w:rPr>
        <w:t>ՄԵԾԱՀԱՍԱԿՆԵՐԻ ՀԱՇՎԱՌՄԱՆ ՄԱՏՅԱՆ</w:t>
      </w:r>
    </w:p>
    <w:p w14:paraId="670567AC" w14:textId="77777777" w:rsidR="007153F3" w:rsidRDefault="007153F3">
      <w:pPr>
        <w:pStyle w:val="BodyText"/>
        <w:spacing w:before="7"/>
        <w:rPr>
          <w:sz w:val="22"/>
        </w:rPr>
      </w:pPr>
    </w:p>
    <w:tbl>
      <w:tblPr>
        <w:tblW w:w="0" w:type="auto"/>
        <w:tblInd w:w="71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979"/>
        <w:gridCol w:w="1361"/>
        <w:gridCol w:w="1331"/>
        <w:gridCol w:w="1331"/>
        <w:gridCol w:w="1641"/>
        <w:gridCol w:w="1865"/>
        <w:gridCol w:w="1498"/>
        <w:gridCol w:w="2366"/>
      </w:tblGrid>
      <w:tr w:rsidR="007153F3" w14:paraId="292232DE" w14:textId="77777777">
        <w:trPr>
          <w:trHeight w:val="1065"/>
        </w:trPr>
        <w:tc>
          <w:tcPr>
            <w:tcW w:w="673" w:type="dxa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5671A3C" w14:textId="77777777" w:rsidR="007153F3" w:rsidRDefault="004C66D4">
            <w:pPr>
              <w:pStyle w:val="TableParagraph"/>
              <w:spacing w:before="15"/>
              <w:ind w:left="164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979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F664716" w14:textId="77777777" w:rsidR="007153F3" w:rsidRDefault="004C66D4">
            <w:pPr>
              <w:pStyle w:val="TableParagraph"/>
              <w:spacing w:before="15" w:line="276" w:lineRule="auto"/>
              <w:ind w:left="515" w:hanging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Անուն, հայրանուն, </w:t>
            </w:r>
            <w:r>
              <w:rPr>
                <w:w w:val="105"/>
                <w:sz w:val="20"/>
                <w:szCs w:val="20"/>
              </w:rPr>
              <w:t>ազգանուն</w:t>
            </w:r>
          </w:p>
        </w:tc>
        <w:tc>
          <w:tcPr>
            <w:tcW w:w="136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1C20849" w14:textId="77777777" w:rsidR="007153F3" w:rsidRDefault="004C66D4">
            <w:pPr>
              <w:pStyle w:val="TableParagraph"/>
              <w:spacing w:before="15" w:line="276" w:lineRule="auto"/>
              <w:ind w:left="97" w:firstLine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Ծննդյան օր, ամիս, տարի</w:t>
            </w:r>
          </w:p>
        </w:tc>
        <w:tc>
          <w:tcPr>
            <w:tcW w:w="1331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BC4A492" w14:textId="77777777" w:rsidR="007153F3" w:rsidRDefault="004C66D4">
            <w:pPr>
              <w:pStyle w:val="TableParagraph"/>
              <w:spacing w:before="15" w:line="276" w:lineRule="auto"/>
              <w:ind w:left="443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Բնակության </w:t>
            </w:r>
            <w:r>
              <w:rPr>
                <w:w w:val="105"/>
                <w:sz w:val="20"/>
                <w:szCs w:val="20"/>
              </w:rPr>
              <w:t>վայր</w:t>
            </w:r>
          </w:p>
        </w:tc>
        <w:tc>
          <w:tcPr>
            <w:tcW w:w="1331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51EA5CE4" w14:textId="77777777" w:rsidR="007153F3" w:rsidRDefault="004C66D4">
            <w:pPr>
              <w:pStyle w:val="TableParagraph"/>
              <w:spacing w:before="15" w:line="276" w:lineRule="auto"/>
              <w:ind w:left="55" w:right="29" w:firstLine="3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Հաշվառման վերցնելու օր, </w:t>
            </w:r>
            <w:r>
              <w:rPr>
                <w:w w:val="110"/>
                <w:sz w:val="20"/>
                <w:szCs w:val="20"/>
              </w:rPr>
              <w:t>ամիս, տարի</w:t>
            </w:r>
          </w:p>
        </w:tc>
        <w:tc>
          <w:tcPr>
            <w:tcW w:w="1641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26FA673A" w14:textId="77777777" w:rsidR="007153F3" w:rsidRDefault="004C66D4">
            <w:pPr>
              <w:pStyle w:val="TableParagraph"/>
              <w:spacing w:before="15" w:line="276" w:lineRule="auto"/>
              <w:ind w:left="183" w:right="15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Հաշվառումից հանելու օր, ամիս, տարի</w:t>
            </w:r>
          </w:p>
        </w:tc>
        <w:tc>
          <w:tcPr>
            <w:tcW w:w="1865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6F56F216" w14:textId="77777777" w:rsidR="007153F3" w:rsidRDefault="004C66D4">
            <w:pPr>
              <w:pStyle w:val="TableParagraph"/>
              <w:spacing w:before="15" w:line="276" w:lineRule="auto"/>
              <w:ind w:left="256" w:right="23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Մեծահասակի ամբուլատոր քարտի</w:t>
            </w:r>
          </w:p>
          <w:p w14:paraId="759223E9" w14:textId="77777777" w:rsidR="007153F3" w:rsidRDefault="004C66D4">
            <w:pPr>
              <w:pStyle w:val="TableParagraph"/>
              <w:spacing w:before="1"/>
              <w:ind w:left="255" w:right="2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առկայություն</w:t>
            </w:r>
          </w:p>
        </w:tc>
        <w:tc>
          <w:tcPr>
            <w:tcW w:w="1498" w:type="dxa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2788D78" w14:textId="77777777" w:rsidR="007153F3" w:rsidRDefault="004C66D4">
            <w:pPr>
              <w:pStyle w:val="TableParagraph"/>
              <w:spacing w:before="15" w:line="276" w:lineRule="auto"/>
              <w:ind w:left="416" w:right="21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Դիտողութ- յուններ</w:t>
            </w:r>
          </w:p>
        </w:tc>
        <w:tc>
          <w:tcPr>
            <w:tcW w:w="2366" w:type="dxa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5D7F6C1" w14:textId="77777777" w:rsidR="007153F3" w:rsidRDefault="004C66D4">
            <w:pPr>
              <w:pStyle w:val="TableParagraph"/>
              <w:spacing w:before="15" w:line="276" w:lineRule="auto"/>
              <w:ind w:left="338" w:right="308" w:firstLine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Կոնտակտային տվյալներ՝ </w:t>
            </w:r>
            <w:r>
              <w:rPr>
                <w:spacing w:val="-1"/>
                <w:w w:val="105"/>
                <w:sz w:val="20"/>
                <w:szCs w:val="20"/>
              </w:rPr>
              <w:t>հեռախոսահամար</w:t>
            </w:r>
          </w:p>
        </w:tc>
      </w:tr>
    </w:tbl>
    <w:p w14:paraId="20063695" w14:textId="77777777" w:rsidR="007153F3" w:rsidRDefault="004C66D4">
      <w:pPr>
        <w:spacing w:before="37"/>
        <w:ind w:left="819" w:right="536"/>
        <w:jc w:val="center"/>
      </w:pPr>
      <w:r>
        <w:t>Ձև 13</w:t>
      </w:r>
    </w:p>
    <w:p w14:paraId="2968B3FE" w14:textId="77777777" w:rsidR="007153F3" w:rsidRDefault="004C66D4">
      <w:pPr>
        <w:spacing w:before="47"/>
        <w:ind w:left="819" w:right="529"/>
        <w:jc w:val="center"/>
      </w:pPr>
      <w:r>
        <w:rPr>
          <w:w w:val="105"/>
        </w:rPr>
        <w:t>ԿԱՆԽԱՐԳԵԼԻՉ ՊԱՏՎԱՍՏՈՒՄՆԵՐԻ ՔԱՐՏ</w:t>
      </w:r>
    </w:p>
    <w:p w14:paraId="30CDE427" w14:textId="77777777" w:rsidR="007153F3" w:rsidRDefault="004C66D4">
      <w:pPr>
        <w:pStyle w:val="ListParagraph"/>
        <w:numPr>
          <w:ilvl w:val="0"/>
          <w:numId w:val="2"/>
        </w:numPr>
        <w:tabs>
          <w:tab w:val="left" w:pos="1203"/>
          <w:tab w:val="left" w:pos="10905"/>
        </w:tabs>
        <w:ind w:hanging="230"/>
        <w:jc w:val="left"/>
      </w:pPr>
      <w:r>
        <w:rPr>
          <w:w w:val="105"/>
        </w:rPr>
        <w:t>Բժշկական</w:t>
      </w:r>
      <w:r>
        <w:rPr>
          <w:spacing w:val="10"/>
          <w:w w:val="105"/>
        </w:rPr>
        <w:t xml:space="preserve"> </w:t>
      </w:r>
      <w:r>
        <w:rPr>
          <w:w w:val="105"/>
        </w:rPr>
        <w:t>կազմակերպություն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5B66D94" w14:textId="77777777" w:rsidR="007153F3" w:rsidRDefault="004C66D4">
      <w:pPr>
        <w:spacing w:before="35"/>
        <w:ind w:left="819" w:right="536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(անվանումը)</w:t>
      </w:r>
    </w:p>
    <w:p w14:paraId="2296B690" w14:textId="77777777" w:rsidR="007153F3" w:rsidRDefault="004C66D4">
      <w:pPr>
        <w:pStyle w:val="Heading1"/>
        <w:numPr>
          <w:ilvl w:val="0"/>
          <w:numId w:val="2"/>
        </w:numPr>
        <w:tabs>
          <w:tab w:val="left" w:pos="1232"/>
          <w:tab w:val="left" w:pos="10901"/>
        </w:tabs>
        <w:spacing w:before="43"/>
        <w:ind w:left="1231" w:hanging="259"/>
        <w:jc w:val="left"/>
      </w:pPr>
      <w:r>
        <w:rPr>
          <w:w w:val="105"/>
        </w:rPr>
        <w:t>Անուն, ազգանուն,</w:t>
      </w:r>
      <w:r>
        <w:rPr>
          <w:spacing w:val="5"/>
          <w:w w:val="105"/>
        </w:rPr>
        <w:t xml:space="preserve"> </w:t>
      </w:r>
      <w:r>
        <w:rPr>
          <w:w w:val="105"/>
        </w:rPr>
        <w:t>հայրանուն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AE66617" w14:textId="77777777" w:rsidR="007153F3" w:rsidRDefault="004C66D4">
      <w:pPr>
        <w:pStyle w:val="ListParagraph"/>
        <w:numPr>
          <w:ilvl w:val="0"/>
          <w:numId w:val="2"/>
        </w:numPr>
        <w:tabs>
          <w:tab w:val="left" w:pos="1244"/>
          <w:tab w:val="left" w:pos="10919"/>
        </w:tabs>
        <w:spacing w:before="50"/>
        <w:ind w:left="1243" w:hanging="271"/>
        <w:jc w:val="left"/>
      </w:pPr>
      <w:r>
        <w:rPr>
          <w:w w:val="110"/>
        </w:rPr>
        <w:t>Հաշվառվել</w:t>
      </w:r>
      <w:r>
        <w:rPr>
          <w:spacing w:val="21"/>
          <w:w w:val="110"/>
        </w:rPr>
        <w:t xml:space="preserve"> </w:t>
      </w:r>
      <w:r>
        <w:rPr>
          <w:w w:val="110"/>
        </w:rPr>
        <w:t>է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3E7478A" w14:textId="77777777" w:rsidR="007153F3" w:rsidRDefault="004C66D4">
      <w:pPr>
        <w:spacing w:before="35"/>
        <w:ind w:left="819" w:right="535"/>
        <w:jc w:val="center"/>
        <w:rPr>
          <w:sz w:val="14"/>
          <w:szCs w:val="14"/>
        </w:rPr>
      </w:pPr>
      <w:r>
        <w:rPr>
          <w:w w:val="110"/>
          <w:sz w:val="14"/>
          <w:szCs w:val="14"/>
        </w:rPr>
        <w:t>(օր, ամիս, տարի)</w:t>
      </w:r>
    </w:p>
    <w:p w14:paraId="1AB0420A" w14:textId="77777777" w:rsidR="007153F3" w:rsidRDefault="004C66D4">
      <w:pPr>
        <w:pStyle w:val="Heading1"/>
        <w:numPr>
          <w:ilvl w:val="0"/>
          <w:numId w:val="2"/>
        </w:numPr>
        <w:tabs>
          <w:tab w:val="left" w:pos="1236"/>
          <w:tab w:val="left" w:pos="10777"/>
        </w:tabs>
        <w:spacing w:before="43"/>
        <w:ind w:left="1236" w:hanging="264"/>
        <w:jc w:val="left"/>
      </w:pPr>
      <w:r>
        <w:rPr>
          <w:w w:val="110"/>
        </w:rPr>
        <w:t>Ծննդյան</w:t>
      </w:r>
      <w:r>
        <w:rPr>
          <w:spacing w:val="-11"/>
          <w:w w:val="110"/>
        </w:rPr>
        <w:t xml:space="preserve"> </w:t>
      </w:r>
      <w:r>
        <w:rPr>
          <w:w w:val="110"/>
        </w:rPr>
        <w:t>ամսաթիվը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6E2495A" w14:textId="77777777" w:rsidR="007153F3" w:rsidRDefault="004C66D4">
      <w:pPr>
        <w:spacing w:before="35"/>
        <w:ind w:left="819" w:right="535"/>
        <w:jc w:val="center"/>
        <w:rPr>
          <w:sz w:val="14"/>
          <w:szCs w:val="14"/>
        </w:rPr>
      </w:pPr>
      <w:r>
        <w:rPr>
          <w:w w:val="110"/>
          <w:sz w:val="14"/>
          <w:szCs w:val="14"/>
        </w:rPr>
        <w:t>(օր, ամիս, տարի)</w:t>
      </w:r>
    </w:p>
    <w:p w14:paraId="62250C16" w14:textId="77777777" w:rsidR="007153F3" w:rsidRDefault="004C66D4">
      <w:pPr>
        <w:pStyle w:val="Heading1"/>
        <w:numPr>
          <w:ilvl w:val="0"/>
          <w:numId w:val="2"/>
        </w:numPr>
        <w:tabs>
          <w:tab w:val="left" w:pos="1242"/>
          <w:tab w:val="left" w:pos="10851"/>
        </w:tabs>
        <w:spacing w:before="43"/>
        <w:ind w:left="1241" w:hanging="269"/>
        <w:jc w:val="left"/>
      </w:pPr>
      <w:r>
        <w:rPr>
          <w:w w:val="115"/>
        </w:rPr>
        <w:t>Հասցե</w:t>
      </w:r>
      <w:r>
        <w:rPr>
          <w:spacing w:val="1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24D94B7" w14:textId="77777777" w:rsidR="007153F3" w:rsidRDefault="004C66D4">
      <w:pPr>
        <w:spacing w:before="35"/>
        <w:ind w:left="819" w:right="536"/>
        <w:jc w:val="center"/>
        <w:rPr>
          <w:sz w:val="14"/>
          <w:szCs w:val="14"/>
        </w:rPr>
      </w:pPr>
      <w:r>
        <w:rPr>
          <w:w w:val="110"/>
          <w:sz w:val="14"/>
          <w:szCs w:val="14"/>
        </w:rPr>
        <w:t>(մարզ, տարածաշրջան, քաղաք, գյուղ, փողոց, տուն, բնակարան)</w:t>
      </w:r>
    </w:p>
    <w:p w14:paraId="354EF976" w14:textId="77777777" w:rsidR="007153F3" w:rsidRDefault="007153F3">
      <w:pPr>
        <w:pStyle w:val="BodyText"/>
        <w:rPr>
          <w:sz w:val="16"/>
        </w:rPr>
      </w:pPr>
    </w:p>
    <w:p w14:paraId="31C4FA8F" w14:textId="77777777" w:rsidR="007153F3" w:rsidRDefault="004C66D4">
      <w:pPr>
        <w:pStyle w:val="Heading1"/>
        <w:numPr>
          <w:ilvl w:val="0"/>
          <w:numId w:val="2"/>
        </w:numPr>
        <w:tabs>
          <w:tab w:val="left" w:pos="1248"/>
          <w:tab w:val="left" w:pos="10772"/>
        </w:tabs>
        <w:spacing w:before="135"/>
        <w:ind w:left="1247" w:hanging="275"/>
        <w:jc w:val="left"/>
      </w:pPr>
      <w:r>
        <w:rPr>
          <w:w w:val="105"/>
        </w:rPr>
        <w:t>Բնակության վայրի</w:t>
      </w:r>
      <w:r>
        <w:rPr>
          <w:spacing w:val="32"/>
          <w:w w:val="105"/>
        </w:rPr>
        <w:t xml:space="preserve"> </w:t>
      </w:r>
      <w:r>
        <w:rPr>
          <w:w w:val="105"/>
        </w:rPr>
        <w:t>փոփոխություն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CCD1FDB" w14:textId="77777777" w:rsidR="007153F3" w:rsidRDefault="004C66D4">
      <w:pPr>
        <w:pStyle w:val="ListParagraph"/>
        <w:numPr>
          <w:ilvl w:val="0"/>
          <w:numId w:val="2"/>
        </w:numPr>
        <w:tabs>
          <w:tab w:val="left" w:pos="1232"/>
          <w:tab w:val="left" w:pos="10686"/>
        </w:tabs>
        <w:ind w:left="1231" w:hanging="259"/>
        <w:jc w:val="left"/>
      </w:pPr>
      <w:r>
        <w:rPr>
          <w:w w:val="110"/>
        </w:rPr>
        <w:t>Հեռախոս</w:t>
      </w:r>
      <w:r>
        <w:rPr>
          <w:spacing w:val="1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44C0195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42E56FB2" w14:textId="77777777" w:rsidR="007153F3" w:rsidRDefault="004C66D4">
      <w:pPr>
        <w:spacing w:before="73"/>
        <w:ind w:left="819" w:right="536"/>
        <w:jc w:val="center"/>
      </w:pPr>
      <w:r>
        <w:rPr>
          <w:w w:val="115"/>
        </w:rPr>
        <w:lastRenderedPageBreak/>
        <w:t>Պատվաստում տուբերկուլոզի դեմ</w:t>
      </w:r>
    </w:p>
    <w:p w14:paraId="76FACCD6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144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1728"/>
        <w:gridCol w:w="892"/>
        <w:gridCol w:w="1722"/>
        <w:gridCol w:w="1015"/>
        <w:gridCol w:w="837"/>
        <w:gridCol w:w="1433"/>
        <w:gridCol w:w="1525"/>
        <w:gridCol w:w="1352"/>
        <w:gridCol w:w="1603"/>
      </w:tblGrid>
      <w:tr w:rsidR="007153F3" w14:paraId="6D6C4F5D" w14:textId="77777777">
        <w:trPr>
          <w:trHeight w:val="531"/>
        </w:trPr>
        <w:tc>
          <w:tcPr>
            <w:tcW w:w="478" w:type="dxa"/>
            <w:vMerge w:val="restart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E913165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7320A8B6" w14:textId="77777777" w:rsidR="007153F3" w:rsidRDefault="004C66D4">
            <w:pPr>
              <w:pStyle w:val="TableParagraph"/>
              <w:ind w:left="6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728" w:type="dxa"/>
            <w:vMerge w:val="restart"/>
            <w:tcBorders>
              <w:bottom w:val="single" w:sz="12" w:space="0" w:color="A0A0A0"/>
              <w:right w:val="thickThinMediumGap" w:sz="3" w:space="0" w:color="A0A0A0"/>
            </w:tcBorders>
          </w:tcPr>
          <w:p w14:paraId="46F530B9" w14:textId="77777777" w:rsidR="007153F3" w:rsidRDefault="004C66D4">
            <w:pPr>
              <w:pStyle w:val="TableParagraph"/>
              <w:spacing w:before="171" w:line="276" w:lineRule="auto"/>
              <w:ind w:left="415" w:right="110" w:hanging="2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892" w:type="dxa"/>
            <w:vMerge w:val="restart"/>
            <w:tcBorders>
              <w:bottom w:val="single" w:sz="12" w:space="0" w:color="A0A0A0"/>
              <w:right w:val="single" w:sz="12" w:space="0" w:color="EFEFEF"/>
            </w:tcBorders>
          </w:tcPr>
          <w:p w14:paraId="475B048B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09CA3273" w14:textId="77777777" w:rsidR="007153F3" w:rsidRDefault="004C66D4">
            <w:pPr>
              <w:pStyle w:val="TableParagraph"/>
              <w:ind w:left="13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722" w:type="dxa"/>
            <w:vMerge w:val="restart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CFE131C" w14:textId="77777777" w:rsidR="007153F3" w:rsidRDefault="004C66D4">
            <w:pPr>
              <w:pStyle w:val="TableParagraph"/>
              <w:spacing w:before="171" w:line="276" w:lineRule="auto"/>
              <w:ind w:left="383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015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A2FEEE4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0BEC72E1" w14:textId="77777777" w:rsidR="007153F3" w:rsidRDefault="004C66D4">
            <w:pPr>
              <w:pStyle w:val="TableParagraph"/>
              <w:ind w:left="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837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8FFD13F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590B1781" w14:textId="77777777" w:rsidR="007153F3" w:rsidRDefault="004C66D4">
            <w:pPr>
              <w:pStyle w:val="TableParagraph"/>
              <w:ind w:left="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958" w:type="dxa"/>
            <w:gridSpan w:val="2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991A3DB" w14:textId="77777777" w:rsidR="007153F3" w:rsidRDefault="004C66D4">
            <w:pPr>
              <w:pStyle w:val="TableParagraph"/>
              <w:spacing w:line="264" w:lineRule="exact"/>
              <w:ind w:left="517" w:right="81" w:hanging="39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Հետպատվաստումային ծանր անբարեհաջող դեպք</w:t>
            </w:r>
          </w:p>
        </w:tc>
        <w:tc>
          <w:tcPr>
            <w:tcW w:w="1352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347C2EF" w14:textId="77777777" w:rsidR="007153F3" w:rsidRDefault="004C66D4">
            <w:pPr>
              <w:pStyle w:val="TableParagraph"/>
              <w:spacing w:before="25"/>
              <w:ind w:left="37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730DEB0A" w14:textId="77777777" w:rsidR="007153F3" w:rsidRDefault="004C66D4">
            <w:pPr>
              <w:pStyle w:val="TableParagraph"/>
              <w:spacing w:before="8" w:line="266" w:lineRule="exact"/>
              <w:ind w:left="82" w:right="4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առաջացման ամսաթիվ</w:t>
            </w:r>
          </w:p>
        </w:tc>
        <w:tc>
          <w:tcPr>
            <w:tcW w:w="1603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7FEE2E1" w14:textId="77777777" w:rsidR="007153F3" w:rsidRDefault="004C66D4">
            <w:pPr>
              <w:pStyle w:val="TableParagraph"/>
              <w:spacing w:before="39"/>
              <w:ind w:left="246" w:firstLine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Հետաձգում</w:t>
            </w:r>
          </w:p>
          <w:p w14:paraId="0852D970" w14:textId="77777777" w:rsidR="007153F3" w:rsidRDefault="004C66D4">
            <w:pPr>
              <w:pStyle w:val="TableParagraph"/>
              <w:spacing w:before="7" w:line="260" w:lineRule="atLeast"/>
              <w:ind w:left="386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(պատճառ և ժամկետ)</w:t>
            </w:r>
          </w:p>
        </w:tc>
      </w:tr>
      <w:tr w:rsidR="007153F3" w14:paraId="33FF2E76" w14:textId="77777777">
        <w:trPr>
          <w:trHeight w:val="262"/>
        </w:trPr>
        <w:tc>
          <w:tcPr>
            <w:tcW w:w="478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F2D8D0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41885BA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272FDC5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225FAC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612B56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6C710A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DD6D2C0" w14:textId="77777777" w:rsidR="007153F3" w:rsidRDefault="004C66D4">
            <w:pPr>
              <w:pStyle w:val="TableParagraph"/>
              <w:spacing w:before="20" w:line="223" w:lineRule="exact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152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55FE1CC" w14:textId="77777777" w:rsidR="007153F3" w:rsidRDefault="004C66D4">
            <w:pPr>
              <w:pStyle w:val="TableParagraph"/>
              <w:spacing w:before="20" w:line="223" w:lineRule="exact"/>
              <w:ind w:left="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352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A6624F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BA56ACE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2AB118B" w14:textId="77777777">
        <w:trPr>
          <w:trHeight w:val="252"/>
        </w:trPr>
        <w:tc>
          <w:tcPr>
            <w:tcW w:w="478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FA6459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08C8EB8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1F0077E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7005AFC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2535B96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916FA0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183260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F55BC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71CD1D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07ABBE2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57CCFBDA" w14:textId="77777777" w:rsidR="007153F3" w:rsidRDefault="007153F3">
      <w:pPr>
        <w:pStyle w:val="BodyText"/>
        <w:rPr>
          <w:sz w:val="24"/>
        </w:rPr>
      </w:pPr>
    </w:p>
    <w:p w14:paraId="6DE6CBC9" w14:textId="77777777" w:rsidR="007153F3" w:rsidRDefault="007153F3">
      <w:pPr>
        <w:pStyle w:val="BodyText"/>
        <w:spacing w:before="10"/>
        <w:rPr>
          <w:sz w:val="28"/>
        </w:rPr>
      </w:pPr>
    </w:p>
    <w:p w14:paraId="4A24C5F2" w14:textId="77777777" w:rsidR="007153F3" w:rsidRDefault="004C66D4">
      <w:pPr>
        <w:ind w:left="5385"/>
      </w:pPr>
      <w:r>
        <w:rPr>
          <w:w w:val="110"/>
        </w:rPr>
        <w:t>Պատվաստում վիրուսային հեպատիտ Բ-ի դեմ</w:t>
      </w:r>
    </w:p>
    <w:p w14:paraId="7FCAAC5A" w14:textId="77777777" w:rsidR="007153F3" w:rsidRDefault="007153F3">
      <w:pPr>
        <w:pStyle w:val="BodyText"/>
        <w:rPr>
          <w:sz w:val="26"/>
        </w:rPr>
      </w:pPr>
    </w:p>
    <w:tbl>
      <w:tblPr>
        <w:tblW w:w="0" w:type="auto"/>
        <w:tblInd w:w="143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533"/>
        <w:gridCol w:w="997"/>
        <w:gridCol w:w="1681"/>
        <w:gridCol w:w="1010"/>
        <w:gridCol w:w="810"/>
        <w:gridCol w:w="1326"/>
        <w:gridCol w:w="1856"/>
        <w:gridCol w:w="1347"/>
        <w:gridCol w:w="1519"/>
      </w:tblGrid>
      <w:tr w:rsidR="007153F3" w14:paraId="3A26F0B1" w14:textId="77777777">
        <w:trPr>
          <w:trHeight w:val="520"/>
        </w:trPr>
        <w:tc>
          <w:tcPr>
            <w:tcW w:w="517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1D42F7ED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2D2E030F" w14:textId="77777777" w:rsidR="007153F3" w:rsidRDefault="004C66D4">
            <w:pPr>
              <w:pStyle w:val="TableParagraph"/>
              <w:ind w:left="9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533" w:type="dxa"/>
            <w:vMerge w:val="restart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5938269F" w14:textId="77777777" w:rsidR="007153F3" w:rsidRDefault="004C66D4">
            <w:pPr>
              <w:pStyle w:val="TableParagraph"/>
              <w:spacing w:before="161" w:line="276" w:lineRule="auto"/>
              <w:ind w:left="315" w:right="7" w:hanging="2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997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5A2E893D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4653BD14" w14:textId="77777777" w:rsidR="007153F3" w:rsidRDefault="004C66D4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681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158992E4" w14:textId="77777777" w:rsidR="007153F3" w:rsidRDefault="004C66D4">
            <w:pPr>
              <w:pStyle w:val="TableParagraph"/>
              <w:spacing w:before="161" w:line="276" w:lineRule="auto"/>
              <w:ind w:left="369" w:hanging="3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010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59D4FA83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5A9B4A95" w14:textId="77777777" w:rsidR="007153F3" w:rsidRDefault="004C66D4">
            <w:pPr>
              <w:pStyle w:val="TableParagraph"/>
              <w:ind w:left="3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810" w:type="dxa"/>
            <w:vMerge w:val="restart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2890B8D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2E8CD666" w14:textId="77777777" w:rsidR="007153F3" w:rsidRDefault="004C66D4">
            <w:pPr>
              <w:pStyle w:val="TableParagraph"/>
              <w:ind w:left="9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3182" w:type="dxa"/>
            <w:gridSpan w:val="2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C09C70B" w14:textId="77777777" w:rsidR="007153F3" w:rsidRDefault="004C66D4">
            <w:pPr>
              <w:pStyle w:val="TableParagraph"/>
              <w:spacing w:before="15"/>
              <w:ind w:left="221" w:right="19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Հետպատվաստումային ծանր</w:t>
            </w:r>
          </w:p>
          <w:p w14:paraId="4E25CF7B" w14:textId="77777777" w:rsidR="007153F3" w:rsidRDefault="004C66D4">
            <w:pPr>
              <w:pStyle w:val="TableParagraph"/>
              <w:spacing w:before="34" w:line="221" w:lineRule="exact"/>
              <w:ind w:left="219" w:right="19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անբարեհաջող դեպք</w:t>
            </w:r>
          </w:p>
        </w:tc>
        <w:tc>
          <w:tcPr>
            <w:tcW w:w="1347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1B957D79" w14:textId="77777777" w:rsidR="007153F3" w:rsidRDefault="004C66D4">
            <w:pPr>
              <w:pStyle w:val="TableParagraph"/>
              <w:spacing w:before="15"/>
              <w:ind w:left="36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50FB51FD" w14:textId="77777777" w:rsidR="007153F3" w:rsidRDefault="004C66D4">
            <w:pPr>
              <w:pStyle w:val="TableParagraph"/>
              <w:spacing w:before="8" w:line="266" w:lineRule="exact"/>
              <w:ind w:left="73" w:right="4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առաջացման ամսաթիվ</w:t>
            </w:r>
          </w:p>
        </w:tc>
        <w:tc>
          <w:tcPr>
            <w:tcW w:w="1519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5485383E" w14:textId="77777777" w:rsidR="007153F3" w:rsidRDefault="004C66D4">
            <w:pPr>
              <w:pStyle w:val="TableParagraph"/>
              <w:spacing w:before="29" w:line="276" w:lineRule="auto"/>
              <w:ind w:left="202" w:right="16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Հետաձգում (պատճառ և</w:t>
            </w:r>
          </w:p>
          <w:p w14:paraId="15CB7A7E" w14:textId="77777777" w:rsidR="007153F3" w:rsidRDefault="004C66D4">
            <w:pPr>
              <w:pStyle w:val="TableParagraph"/>
              <w:spacing w:before="2"/>
              <w:ind w:left="321" w:right="28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ժամկետ)</w:t>
            </w:r>
          </w:p>
        </w:tc>
      </w:tr>
      <w:tr w:rsidR="007153F3" w14:paraId="6276352C" w14:textId="77777777">
        <w:trPr>
          <w:trHeight w:val="279"/>
        </w:trPr>
        <w:tc>
          <w:tcPr>
            <w:tcW w:w="517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2EC83A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6827C5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6E9396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C4BF17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87A71C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C6B2D6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6B93037" w14:textId="77777777" w:rsidR="007153F3" w:rsidRDefault="004C66D4">
            <w:pPr>
              <w:pStyle w:val="TableParagraph"/>
              <w:spacing w:before="21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18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97B948E" w14:textId="77777777" w:rsidR="007153F3" w:rsidRDefault="004C66D4">
            <w:pPr>
              <w:pStyle w:val="TableParagraph"/>
              <w:spacing w:before="21"/>
              <w:ind w:left="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347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4FEFEF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5888C2C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9984E9F" w14:textId="77777777">
        <w:trPr>
          <w:trHeight w:val="256"/>
        </w:trPr>
        <w:tc>
          <w:tcPr>
            <w:tcW w:w="51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BE2B3D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31B588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7B1F860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364F4A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309D9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BD968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1E962B1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200923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AF5EE9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7CE1F6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230D0241" w14:textId="77777777" w:rsidR="007153F3" w:rsidRDefault="007153F3">
      <w:pPr>
        <w:pStyle w:val="BodyText"/>
        <w:rPr>
          <w:sz w:val="24"/>
        </w:rPr>
      </w:pPr>
    </w:p>
    <w:p w14:paraId="451C3EF2" w14:textId="77777777" w:rsidR="007153F3" w:rsidRDefault="007153F3">
      <w:pPr>
        <w:pStyle w:val="BodyText"/>
        <w:rPr>
          <w:sz w:val="24"/>
        </w:rPr>
      </w:pPr>
    </w:p>
    <w:p w14:paraId="67A7A0C1" w14:textId="77777777" w:rsidR="007153F3" w:rsidRDefault="004C66D4">
      <w:pPr>
        <w:spacing w:before="186" w:line="285" w:lineRule="auto"/>
        <w:ind w:left="1168" w:firstLine="734"/>
      </w:pPr>
      <w:r>
        <w:rPr>
          <w:w w:val="115"/>
        </w:rPr>
        <w:t>Պատվաստում դիֆթերիայի, կապույտ հազի, փայտացման, հեպատիտ Բ-ի, հեմոֆիլուսային Բ տիպի վարակի, ինակտիվացված պոլիոմիելիտի դեմ (համակցված, վեցավալենտ՝ ԱԿԴՓ/ ՀԻԲ/ՎՀԲ/ԻՊՊ կամ այլ պատվաստանյութով)</w:t>
      </w:r>
    </w:p>
    <w:p w14:paraId="24CEF9F6" w14:textId="77777777" w:rsidR="007153F3" w:rsidRDefault="007153F3">
      <w:pPr>
        <w:pStyle w:val="BodyText"/>
        <w:spacing w:before="7"/>
        <w:rPr>
          <w:sz w:val="21"/>
        </w:rPr>
      </w:pPr>
    </w:p>
    <w:tbl>
      <w:tblPr>
        <w:tblW w:w="0" w:type="auto"/>
        <w:tblInd w:w="148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459"/>
        <w:gridCol w:w="878"/>
        <w:gridCol w:w="1772"/>
        <w:gridCol w:w="1015"/>
        <w:gridCol w:w="769"/>
        <w:gridCol w:w="1353"/>
        <w:gridCol w:w="1768"/>
        <w:gridCol w:w="1438"/>
        <w:gridCol w:w="1427"/>
      </w:tblGrid>
      <w:tr w:rsidR="007153F3" w14:paraId="7AE5F70D" w14:textId="77777777">
        <w:trPr>
          <w:trHeight w:val="531"/>
        </w:trPr>
        <w:tc>
          <w:tcPr>
            <w:tcW w:w="617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5810C9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5488AE42" w14:textId="77777777" w:rsidR="007153F3" w:rsidRDefault="004C66D4">
            <w:pPr>
              <w:pStyle w:val="TableParagraph"/>
              <w:ind w:left="136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459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A91FF82" w14:textId="77777777" w:rsidR="007153F3" w:rsidRDefault="004C66D4">
            <w:pPr>
              <w:pStyle w:val="TableParagraph"/>
              <w:spacing w:before="174" w:line="276" w:lineRule="auto"/>
              <w:ind w:left="275" w:right="-29" w:hanging="26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Պատվաստման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878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E03D66C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2445CFEB" w14:textId="77777777" w:rsidR="007153F3" w:rsidRDefault="004C66D4">
            <w:pPr>
              <w:pStyle w:val="TableParagraph"/>
              <w:ind w:left="1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772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5462664" w14:textId="77777777" w:rsidR="007153F3" w:rsidRDefault="004C66D4">
            <w:pPr>
              <w:pStyle w:val="TableParagraph"/>
              <w:spacing w:before="174" w:line="276" w:lineRule="auto"/>
              <w:ind w:left="414" w:hanging="3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015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3B90C4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7B2D58C9" w14:textId="77777777" w:rsidR="007153F3" w:rsidRDefault="004C66D4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769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5B40FF5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37D4E413" w14:textId="77777777" w:rsidR="007153F3" w:rsidRDefault="004C66D4">
            <w:pPr>
              <w:pStyle w:val="TableParagraph"/>
              <w:ind w:left="6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3121" w:type="dxa"/>
            <w:gridSpan w:val="2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D3E7DF9" w14:textId="77777777" w:rsidR="007153F3" w:rsidRDefault="004C66D4">
            <w:pPr>
              <w:pStyle w:val="TableParagraph"/>
              <w:spacing w:before="3" w:line="264" w:lineRule="exact"/>
              <w:ind w:left="600" w:right="161" w:hanging="39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Հետպատվաստումային ծանր անբարեհաջող դեպք</w:t>
            </w:r>
          </w:p>
        </w:tc>
        <w:tc>
          <w:tcPr>
            <w:tcW w:w="1438" w:type="dxa"/>
            <w:vMerge w:val="restart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173A7D3" w14:textId="77777777" w:rsidR="007153F3" w:rsidRDefault="004C66D4">
            <w:pPr>
              <w:pStyle w:val="TableParagraph"/>
              <w:spacing w:before="27"/>
              <w:ind w:left="4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2CFA38EC" w14:textId="77777777" w:rsidR="007153F3" w:rsidRDefault="004C66D4">
            <w:pPr>
              <w:pStyle w:val="TableParagraph"/>
              <w:spacing w:before="4" w:line="260" w:lineRule="atLeast"/>
              <w:ind w:left="122" w:right="9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առաջացման ամսաթիվ</w:t>
            </w:r>
          </w:p>
        </w:tc>
        <w:tc>
          <w:tcPr>
            <w:tcW w:w="1427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6668576" w14:textId="77777777" w:rsidR="007153F3" w:rsidRDefault="004C66D4">
            <w:pPr>
              <w:pStyle w:val="TableParagraph"/>
              <w:spacing w:before="39" w:line="276" w:lineRule="auto"/>
              <w:ind w:left="161" w:right="124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Հետաձգում (պատճառ և</w:t>
            </w:r>
          </w:p>
          <w:p w14:paraId="761ABD88" w14:textId="77777777" w:rsidR="007153F3" w:rsidRDefault="004C66D4">
            <w:pPr>
              <w:pStyle w:val="TableParagraph"/>
              <w:spacing w:before="2"/>
              <w:ind w:left="277" w:right="24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ժամկետ)</w:t>
            </w:r>
          </w:p>
        </w:tc>
      </w:tr>
      <w:tr w:rsidR="007153F3" w14:paraId="1B290233" w14:textId="77777777">
        <w:trPr>
          <w:trHeight w:val="264"/>
        </w:trPr>
        <w:tc>
          <w:tcPr>
            <w:tcW w:w="61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343963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2E7D7B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34B3F6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8CB330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721FC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33A5D6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11EFEA7" w14:textId="77777777" w:rsidR="007153F3" w:rsidRDefault="004C66D4">
            <w:pPr>
              <w:pStyle w:val="TableParagraph"/>
              <w:spacing w:before="22" w:line="221" w:lineRule="exact"/>
              <w:ind w:left="17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176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D1C47A1" w14:textId="77777777" w:rsidR="007153F3" w:rsidRDefault="004C66D4">
            <w:pPr>
              <w:pStyle w:val="TableParagraph"/>
              <w:spacing w:before="22" w:line="221" w:lineRule="exact"/>
              <w:ind w:left="47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438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0F4B8B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7600EEA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8823F3F" w14:textId="77777777">
        <w:trPr>
          <w:trHeight w:val="237"/>
        </w:trPr>
        <w:tc>
          <w:tcPr>
            <w:tcW w:w="6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F46142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E80DE4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0DC6B7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314738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29FCE3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7B6FBB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1E39B0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3BE7B6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D91434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08CE2C3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3F506A89" w14:textId="77777777">
        <w:trPr>
          <w:trHeight w:val="255"/>
        </w:trPr>
        <w:tc>
          <w:tcPr>
            <w:tcW w:w="617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7C13F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7BBBAAF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999DF7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F1E416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6BEF0B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76258B7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EFEFEF"/>
            </w:tcBorders>
          </w:tcPr>
          <w:p w14:paraId="196394F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EFEFEF"/>
            </w:tcBorders>
          </w:tcPr>
          <w:p w14:paraId="1C57A26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68FEF46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tcBorders>
              <w:top w:val="single" w:sz="12" w:space="0" w:color="EFEFEF"/>
              <w:left w:val="thinThickMediumGap" w:sz="3" w:space="0" w:color="A0A0A0"/>
              <w:bottom w:val="double" w:sz="2" w:space="0" w:color="A0A0A0"/>
              <w:right w:val="single" w:sz="8" w:space="0" w:color="A0A0A0"/>
            </w:tcBorders>
          </w:tcPr>
          <w:p w14:paraId="17F223B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0B13E1D0" w14:textId="77777777" w:rsidR="007153F3" w:rsidRDefault="007153F3">
      <w:pPr>
        <w:pStyle w:val="BodyText"/>
        <w:rPr>
          <w:sz w:val="27"/>
        </w:rPr>
      </w:pPr>
    </w:p>
    <w:p w14:paraId="14CAAC73" w14:textId="77777777" w:rsidR="007153F3" w:rsidRDefault="004C66D4">
      <w:pPr>
        <w:spacing w:line="292" w:lineRule="auto"/>
        <w:ind w:left="621" w:right="906" w:firstLine="350"/>
        <w:rPr>
          <w:sz w:val="18"/>
          <w:szCs w:val="18"/>
        </w:rPr>
      </w:pPr>
      <w:r>
        <w:rPr>
          <w:w w:val="110"/>
          <w:sz w:val="18"/>
          <w:szCs w:val="18"/>
        </w:rPr>
        <w:t>* Բոլոր պլանային և համաճարակաբանական ցուցումով պատվաստումները` ԱԿԴՓ (համակցված), ԱԿԴՓ/ԻՊՊ ոչ բջջային կապույտ հազի բաղադրիչով, ԱՓԴԿ ոչ բջջային կապույտ հազի բաղադրիչով, ԱԴՓ-Մ, ԱՓ, ԱԿԴՓ/ՎՀԲ/ՀԻԲ/ԻՊՊ պատվաստանյութերով` կատարելով նշում (օրինակ` ԱՓ-«նասվածք» և այլն:</w:t>
      </w:r>
    </w:p>
    <w:p w14:paraId="3E4680FC" w14:textId="77777777" w:rsidR="007153F3" w:rsidRDefault="007153F3">
      <w:pPr>
        <w:spacing w:line="292" w:lineRule="auto"/>
        <w:rPr>
          <w:sz w:val="18"/>
          <w:szCs w:val="18"/>
        </w:rPr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p w14:paraId="31CF08C8" w14:textId="77777777" w:rsidR="007153F3" w:rsidRDefault="004C66D4">
      <w:pPr>
        <w:pStyle w:val="Heading1"/>
        <w:spacing w:before="73"/>
        <w:ind w:right="535"/>
        <w:jc w:val="center"/>
      </w:pPr>
      <w:r>
        <w:rPr>
          <w:w w:val="115"/>
        </w:rPr>
        <w:lastRenderedPageBreak/>
        <w:t>Պատվաստում պնևմակոկային վարակի դեմ</w:t>
      </w:r>
    </w:p>
    <w:p w14:paraId="6E90B433" w14:textId="77777777" w:rsidR="007153F3" w:rsidRDefault="007153F3">
      <w:pPr>
        <w:pStyle w:val="BodyText"/>
        <w:spacing w:before="4" w:after="1"/>
        <w:rPr>
          <w:sz w:val="28"/>
        </w:rPr>
      </w:pPr>
    </w:p>
    <w:tbl>
      <w:tblPr>
        <w:tblW w:w="0" w:type="auto"/>
        <w:tblInd w:w="148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551"/>
        <w:gridCol w:w="825"/>
        <w:gridCol w:w="1795"/>
        <w:gridCol w:w="961"/>
        <w:gridCol w:w="903"/>
        <w:gridCol w:w="1352"/>
        <w:gridCol w:w="1360"/>
        <w:gridCol w:w="1588"/>
        <w:gridCol w:w="1726"/>
      </w:tblGrid>
      <w:tr w:rsidR="007153F3" w14:paraId="24E393E6" w14:textId="77777777">
        <w:trPr>
          <w:trHeight w:val="795"/>
        </w:trPr>
        <w:tc>
          <w:tcPr>
            <w:tcW w:w="440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05DF6AC" w14:textId="77777777" w:rsidR="007153F3" w:rsidRDefault="007153F3">
            <w:pPr>
              <w:pStyle w:val="TableParagraph"/>
            </w:pPr>
          </w:p>
          <w:p w14:paraId="6FCCFEEC" w14:textId="77777777" w:rsidR="007153F3" w:rsidRDefault="004C66D4">
            <w:pPr>
              <w:pStyle w:val="TableParagraph"/>
              <w:spacing w:before="182"/>
              <w:ind w:left="4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551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65C86CB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46ABD251" w14:textId="77777777" w:rsidR="007153F3" w:rsidRDefault="004C66D4">
            <w:pPr>
              <w:pStyle w:val="TableParagraph"/>
              <w:spacing w:line="276" w:lineRule="auto"/>
              <w:ind w:left="322" w:right="13" w:hanging="2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825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8B04C96" w14:textId="77777777" w:rsidR="007153F3" w:rsidRDefault="007153F3">
            <w:pPr>
              <w:pStyle w:val="TableParagraph"/>
            </w:pPr>
          </w:p>
          <w:p w14:paraId="2E76E432" w14:textId="77777777" w:rsidR="007153F3" w:rsidRDefault="004C66D4">
            <w:pPr>
              <w:pStyle w:val="TableParagraph"/>
              <w:spacing w:before="182"/>
              <w:ind w:left="1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795" w:type="dxa"/>
            <w:vMerge w:val="restart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21D1381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5081FE53" w14:textId="77777777" w:rsidR="007153F3" w:rsidRDefault="004C66D4">
            <w:pPr>
              <w:pStyle w:val="TableParagraph"/>
              <w:spacing w:line="276" w:lineRule="auto"/>
              <w:ind w:left="428" w:hanging="3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961" w:type="dxa"/>
            <w:vMerge w:val="restart"/>
            <w:tcBorders>
              <w:bottom w:val="single" w:sz="12" w:space="0" w:color="EFEFEF"/>
              <w:right w:val="thinThickMediumGap" w:sz="3" w:space="0" w:color="EFEFEF"/>
            </w:tcBorders>
          </w:tcPr>
          <w:p w14:paraId="2606946A" w14:textId="77777777" w:rsidR="007153F3" w:rsidRDefault="007153F3">
            <w:pPr>
              <w:pStyle w:val="TableParagraph"/>
            </w:pPr>
          </w:p>
          <w:p w14:paraId="65786D50" w14:textId="77777777" w:rsidR="007153F3" w:rsidRDefault="004C66D4">
            <w:pPr>
              <w:pStyle w:val="TableParagraph"/>
              <w:spacing w:before="182"/>
              <w:ind w:left="9" w:right="-15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03" w:type="dxa"/>
            <w:vMerge w:val="restart"/>
            <w:tcBorders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580688DA" w14:textId="77777777" w:rsidR="007153F3" w:rsidRDefault="007153F3">
            <w:pPr>
              <w:pStyle w:val="TableParagraph"/>
            </w:pPr>
          </w:p>
          <w:p w14:paraId="0DBCF787" w14:textId="77777777" w:rsidR="007153F3" w:rsidRDefault="004C66D4">
            <w:pPr>
              <w:pStyle w:val="TableParagraph"/>
              <w:spacing w:before="182"/>
              <w:ind w:left="1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712" w:type="dxa"/>
            <w:gridSpan w:val="2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570B1D6" w14:textId="77777777" w:rsidR="007153F3" w:rsidRDefault="004C66D4">
            <w:pPr>
              <w:pStyle w:val="TableParagraph"/>
              <w:spacing w:before="23" w:line="276" w:lineRule="auto"/>
              <w:ind w:left="314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</w:p>
          <w:p w14:paraId="6F6336A1" w14:textId="77777777" w:rsidR="007153F3" w:rsidRDefault="004C66D4">
            <w:pPr>
              <w:pStyle w:val="TableParagraph"/>
              <w:spacing w:before="1" w:line="223" w:lineRule="exact"/>
              <w:ind w:left="312" w:right="27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անբարեհաջող դեպք</w:t>
            </w:r>
          </w:p>
        </w:tc>
        <w:tc>
          <w:tcPr>
            <w:tcW w:w="1588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C33C12A" w14:textId="77777777" w:rsidR="007153F3" w:rsidRDefault="004C66D4">
            <w:pPr>
              <w:pStyle w:val="TableParagraph"/>
              <w:spacing w:before="23"/>
              <w:ind w:left="4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788639B4" w14:textId="77777777" w:rsidR="007153F3" w:rsidRDefault="004C66D4">
            <w:pPr>
              <w:pStyle w:val="TableParagraph"/>
              <w:spacing w:before="34" w:line="278" w:lineRule="auto"/>
              <w:ind w:left="201" w:right="16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առաջացման ամսաթիվ</w:t>
            </w:r>
          </w:p>
        </w:tc>
        <w:tc>
          <w:tcPr>
            <w:tcW w:w="1726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5060993D" w14:textId="77777777" w:rsidR="007153F3" w:rsidRDefault="004C66D4">
            <w:pPr>
              <w:pStyle w:val="TableParagraph"/>
              <w:spacing w:before="171" w:line="276" w:lineRule="auto"/>
              <w:ind w:left="285" w:right="24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Հետաձգում (պատճառ և</w:t>
            </w:r>
            <w:r>
              <w:rPr>
                <w:w w:val="93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ժամկետ)</w:t>
            </w:r>
          </w:p>
        </w:tc>
      </w:tr>
      <w:tr w:rsidR="007153F3" w14:paraId="26E83F57" w14:textId="77777777">
        <w:trPr>
          <w:trHeight w:val="260"/>
        </w:trPr>
        <w:tc>
          <w:tcPr>
            <w:tcW w:w="440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9ADB71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856EE9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A0ADD0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DCE6A1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72CA2EE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5175654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FBA174D" w14:textId="77777777" w:rsidR="007153F3" w:rsidRDefault="004C66D4">
            <w:pPr>
              <w:pStyle w:val="TableParagraph"/>
              <w:spacing w:before="22" w:line="218" w:lineRule="exact"/>
              <w:ind w:left="18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136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11CB0A7" w14:textId="77777777" w:rsidR="007153F3" w:rsidRDefault="004C66D4">
            <w:pPr>
              <w:pStyle w:val="TableParagraph"/>
              <w:spacing w:before="22" w:line="218" w:lineRule="exact"/>
              <w:ind w:left="2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4B1BBA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3179C0DA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C56C48A" w14:textId="77777777">
        <w:trPr>
          <w:trHeight w:val="241"/>
        </w:trPr>
        <w:tc>
          <w:tcPr>
            <w:tcW w:w="44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6D2C5C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EF9F64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668CD5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D9B5A0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BD89D7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301D0A6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52447F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BEA8E7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067ADF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2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1488BA1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3123BEF7" w14:textId="77777777">
        <w:trPr>
          <w:trHeight w:val="265"/>
        </w:trPr>
        <w:tc>
          <w:tcPr>
            <w:tcW w:w="440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07BEBBF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B3E112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723F86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9FC6F7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44CF3F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738D68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7A8AB38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6176FD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C2A140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8" w:space="0" w:color="A0A0A0"/>
            </w:tcBorders>
          </w:tcPr>
          <w:p w14:paraId="354EF54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4361E957" w14:textId="77777777" w:rsidR="007153F3" w:rsidRDefault="007153F3">
      <w:pPr>
        <w:pStyle w:val="BodyText"/>
        <w:spacing w:before="7"/>
        <w:rPr>
          <w:sz w:val="27"/>
        </w:rPr>
      </w:pPr>
    </w:p>
    <w:p w14:paraId="1E417FC1" w14:textId="77777777" w:rsidR="007153F3" w:rsidRDefault="004C66D4">
      <w:pPr>
        <w:ind w:left="819" w:right="585"/>
        <w:jc w:val="center"/>
      </w:pPr>
      <w:r>
        <w:rPr>
          <w:w w:val="115"/>
        </w:rPr>
        <w:t>Պատվաստում ռոտավիրուսային վարակի դեմ</w:t>
      </w:r>
    </w:p>
    <w:p w14:paraId="51CEDE16" w14:textId="77777777" w:rsidR="007153F3" w:rsidRDefault="007153F3">
      <w:pPr>
        <w:pStyle w:val="BodyText"/>
        <w:spacing w:before="9"/>
        <w:rPr>
          <w:sz w:val="12"/>
        </w:rPr>
      </w:pPr>
    </w:p>
    <w:tbl>
      <w:tblPr>
        <w:tblW w:w="0" w:type="auto"/>
        <w:tblInd w:w="153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469"/>
        <w:gridCol w:w="859"/>
        <w:gridCol w:w="1694"/>
        <w:gridCol w:w="962"/>
        <w:gridCol w:w="980"/>
        <w:gridCol w:w="1348"/>
        <w:gridCol w:w="1254"/>
        <w:gridCol w:w="1672"/>
        <w:gridCol w:w="1649"/>
      </w:tblGrid>
      <w:tr w:rsidR="007153F3" w14:paraId="1A606397" w14:textId="77777777">
        <w:trPr>
          <w:trHeight w:val="795"/>
        </w:trPr>
        <w:tc>
          <w:tcPr>
            <w:tcW w:w="515" w:type="dxa"/>
            <w:vMerge w:val="restart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82ADD12" w14:textId="77777777" w:rsidR="007153F3" w:rsidRDefault="007153F3">
            <w:pPr>
              <w:pStyle w:val="TableParagraph"/>
            </w:pPr>
          </w:p>
          <w:p w14:paraId="6F6F9E4E" w14:textId="77777777" w:rsidR="007153F3" w:rsidRDefault="004C66D4">
            <w:pPr>
              <w:pStyle w:val="TableParagraph"/>
              <w:spacing w:before="182"/>
              <w:ind w:left="8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469" w:type="dxa"/>
            <w:vMerge w:val="restart"/>
            <w:tcBorders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2818FAF7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6160AD78" w14:textId="77777777" w:rsidR="007153F3" w:rsidRDefault="004C66D4">
            <w:pPr>
              <w:pStyle w:val="TableParagraph"/>
              <w:spacing w:line="278" w:lineRule="auto"/>
              <w:ind w:left="280" w:right="-29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859" w:type="dxa"/>
            <w:vMerge w:val="restart"/>
            <w:tcBorders>
              <w:left w:val="double" w:sz="2" w:space="0" w:color="A0A0A0"/>
              <w:bottom w:val="nil"/>
              <w:right w:val="single" w:sz="12" w:space="0" w:color="A0A0A0"/>
            </w:tcBorders>
          </w:tcPr>
          <w:p w14:paraId="54EBC955" w14:textId="77777777" w:rsidR="007153F3" w:rsidRDefault="007153F3">
            <w:pPr>
              <w:pStyle w:val="TableParagraph"/>
            </w:pPr>
          </w:p>
          <w:p w14:paraId="74979B91" w14:textId="77777777" w:rsidR="007153F3" w:rsidRDefault="004C66D4">
            <w:pPr>
              <w:pStyle w:val="TableParagraph"/>
              <w:spacing w:before="182"/>
              <w:ind w:left="1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694" w:type="dxa"/>
            <w:vMerge w:val="restart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737F3C5" w14:textId="77777777" w:rsidR="007153F3" w:rsidRDefault="007153F3">
            <w:pPr>
              <w:pStyle w:val="TableParagraph"/>
              <w:spacing w:before="4"/>
              <w:rPr>
                <w:sz w:val="26"/>
              </w:rPr>
            </w:pPr>
          </w:p>
          <w:p w14:paraId="388FD490" w14:textId="77777777" w:rsidR="007153F3" w:rsidRDefault="004C66D4">
            <w:pPr>
              <w:pStyle w:val="TableParagraph"/>
              <w:spacing w:line="278" w:lineRule="auto"/>
              <w:ind w:left="377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962" w:type="dxa"/>
            <w:vMerge w:val="restart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0DA65DE" w14:textId="77777777" w:rsidR="007153F3" w:rsidRDefault="007153F3">
            <w:pPr>
              <w:pStyle w:val="TableParagraph"/>
            </w:pPr>
          </w:p>
          <w:p w14:paraId="5582A90C" w14:textId="77777777" w:rsidR="007153F3" w:rsidRDefault="004C66D4">
            <w:pPr>
              <w:pStyle w:val="TableParagraph"/>
              <w:spacing w:before="182"/>
              <w:ind w:left="14" w:right="-15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80" w:type="dxa"/>
            <w:vMerge w:val="restart"/>
            <w:tcBorders>
              <w:bottom w:val="nil"/>
              <w:right w:val="single" w:sz="12" w:space="0" w:color="A0A0A0"/>
            </w:tcBorders>
          </w:tcPr>
          <w:p w14:paraId="109C226E" w14:textId="77777777" w:rsidR="007153F3" w:rsidRDefault="007153F3">
            <w:pPr>
              <w:pStyle w:val="TableParagraph"/>
            </w:pPr>
          </w:p>
          <w:p w14:paraId="50E19892" w14:textId="77777777" w:rsidR="007153F3" w:rsidRDefault="004C66D4">
            <w:pPr>
              <w:pStyle w:val="TableParagraph"/>
              <w:spacing w:before="182"/>
              <w:ind w:lef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602" w:type="dxa"/>
            <w:gridSpan w:val="2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79A7053B" w14:textId="77777777" w:rsidR="007153F3" w:rsidRDefault="004C66D4">
            <w:pPr>
              <w:pStyle w:val="TableParagraph"/>
              <w:spacing w:before="25" w:line="276" w:lineRule="auto"/>
              <w:ind w:left="252"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</w:p>
          <w:p w14:paraId="1780B3BA" w14:textId="77777777" w:rsidR="007153F3" w:rsidRDefault="004C66D4">
            <w:pPr>
              <w:pStyle w:val="TableParagraph"/>
              <w:spacing w:line="222" w:lineRule="exact"/>
              <w:ind w:left="251" w:right="2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անբարեհաջող դեպք</w:t>
            </w:r>
          </w:p>
        </w:tc>
        <w:tc>
          <w:tcPr>
            <w:tcW w:w="1672" w:type="dxa"/>
            <w:vMerge w:val="restart"/>
            <w:tcBorders>
              <w:left w:val="double" w:sz="2" w:space="0" w:color="A0A0A0"/>
              <w:bottom w:val="nil"/>
              <w:right w:val="single" w:sz="12" w:space="0" w:color="A0A0A0"/>
            </w:tcBorders>
          </w:tcPr>
          <w:p w14:paraId="3F7BB3D2" w14:textId="77777777" w:rsidR="007153F3" w:rsidRDefault="004C66D4">
            <w:pPr>
              <w:pStyle w:val="TableParagraph"/>
              <w:spacing w:before="25"/>
              <w:ind w:left="5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07AE638C" w14:textId="77777777" w:rsidR="007153F3" w:rsidRDefault="004C66D4">
            <w:pPr>
              <w:pStyle w:val="TableParagraph"/>
              <w:spacing w:before="34" w:line="276" w:lineRule="auto"/>
              <w:ind w:left="234" w:right="20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առաջացման ամսաթիվ</w:t>
            </w:r>
          </w:p>
        </w:tc>
        <w:tc>
          <w:tcPr>
            <w:tcW w:w="1649" w:type="dxa"/>
            <w:vMerge w:val="restart"/>
            <w:tcBorders>
              <w:left w:val="single" w:sz="12" w:space="0" w:color="A0A0A0"/>
              <w:bottom w:val="nil"/>
              <w:right w:val="single" w:sz="8" w:space="0" w:color="A0A0A0"/>
            </w:tcBorders>
          </w:tcPr>
          <w:p w14:paraId="482DA6AF" w14:textId="77777777" w:rsidR="007153F3" w:rsidRDefault="004C66D4">
            <w:pPr>
              <w:pStyle w:val="TableParagraph"/>
              <w:spacing w:before="171" w:line="276" w:lineRule="auto"/>
              <w:ind w:left="243" w:right="21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Հետաձգում (պատճառ և</w:t>
            </w:r>
            <w:r>
              <w:rPr>
                <w:w w:val="93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ժամկետ)</w:t>
            </w:r>
          </w:p>
        </w:tc>
      </w:tr>
      <w:tr w:rsidR="007153F3" w14:paraId="5F78D2F8" w14:textId="77777777">
        <w:trPr>
          <w:trHeight w:val="277"/>
        </w:trPr>
        <w:tc>
          <w:tcPr>
            <w:tcW w:w="515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ED94D6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717C49E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82D08B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2B3A1C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051441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08AD7A6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23C8DD2" w14:textId="77777777" w:rsidR="007153F3" w:rsidRDefault="004C66D4">
            <w:pPr>
              <w:pStyle w:val="TableParagraph"/>
              <w:spacing w:before="22"/>
              <w:ind w:left="17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1254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81955B4" w14:textId="77777777" w:rsidR="007153F3" w:rsidRDefault="004C66D4">
            <w:pPr>
              <w:pStyle w:val="TableParagraph"/>
              <w:spacing w:before="22"/>
              <w:ind w:left="2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672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EF9BEE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3E1C51BF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FD83566" w14:textId="77777777">
        <w:trPr>
          <w:trHeight w:val="255"/>
        </w:trPr>
        <w:tc>
          <w:tcPr>
            <w:tcW w:w="51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94251F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04FD48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198869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371643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01E85B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DFDBC3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2A5CE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63BCCF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F31C8B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03ECD5F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14856266" w14:textId="77777777" w:rsidR="007153F3" w:rsidRDefault="007153F3">
      <w:pPr>
        <w:pStyle w:val="BodyText"/>
        <w:spacing w:before="6"/>
        <w:rPr>
          <w:sz w:val="26"/>
        </w:rPr>
      </w:pPr>
    </w:p>
    <w:p w14:paraId="5C1C9C73" w14:textId="77777777" w:rsidR="007153F3" w:rsidRDefault="004C66D4">
      <w:pPr>
        <w:spacing w:before="1"/>
        <w:ind w:left="819" w:right="533"/>
        <w:jc w:val="center"/>
      </w:pPr>
      <w:r>
        <w:rPr>
          <w:w w:val="110"/>
        </w:rPr>
        <w:t>Պատվաստում կարմրուկի, կարմրախտի և խոզուկի</w:t>
      </w:r>
      <w:r>
        <w:rPr>
          <w:spacing w:val="50"/>
          <w:w w:val="110"/>
        </w:rPr>
        <w:t xml:space="preserve"> </w:t>
      </w:r>
      <w:r>
        <w:rPr>
          <w:w w:val="110"/>
        </w:rPr>
        <w:t>դեմ</w:t>
      </w:r>
    </w:p>
    <w:p w14:paraId="50AAC6DC" w14:textId="77777777" w:rsidR="007153F3" w:rsidRDefault="007153F3">
      <w:pPr>
        <w:pStyle w:val="BodyText"/>
        <w:rPr>
          <w:sz w:val="26"/>
        </w:rPr>
      </w:pPr>
    </w:p>
    <w:tbl>
      <w:tblPr>
        <w:tblW w:w="0" w:type="auto"/>
        <w:tblInd w:w="148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1558"/>
        <w:gridCol w:w="837"/>
        <w:gridCol w:w="1646"/>
        <w:gridCol w:w="964"/>
        <w:gridCol w:w="929"/>
        <w:gridCol w:w="1361"/>
        <w:gridCol w:w="1387"/>
        <w:gridCol w:w="1694"/>
        <w:gridCol w:w="1684"/>
      </w:tblGrid>
      <w:tr w:rsidR="007153F3" w14:paraId="3BDA6E79" w14:textId="77777777">
        <w:trPr>
          <w:trHeight w:val="519"/>
        </w:trPr>
        <w:tc>
          <w:tcPr>
            <w:tcW w:w="448" w:type="dxa"/>
            <w:vMerge w:val="restart"/>
            <w:tcBorders>
              <w:left w:val="single" w:sz="12" w:space="0" w:color="EFEFEF"/>
              <w:bottom w:val="nil"/>
            </w:tcBorders>
          </w:tcPr>
          <w:p w14:paraId="429BD305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6EFB2C46" w14:textId="77777777" w:rsidR="007153F3" w:rsidRDefault="004C66D4">
            <w:pPr>
              <w:pStyle w:val="TableParagraph"/>
              <w:ind w:left="54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558" w:type="dxa"/>
            <w:vMerge w:val="restart"/>
            <w:tcBorders>
              <w:bottom w:val="nil"/>
              <w:right w:val="single" w:sz="12" w:space="0" w:color="EFEFEF"/>
            </w:tcBorders>
          </w:tcPr>
          <w:p w14:paraId="34DE61E1" w14:textId="77777777" w:rsidR="007153F3" w:rsidRDefault="004C66D4">
            <w:pPr>
              <w:pStyle w:val="TableParagraph"/>
              <w:spacing w:before="159" w:line="276" w:lineRule="auto"/>
              <w:ind w:left="319" w:right="21" w:hanging="2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837" w:type="dxa"/>
            <w:vMerge w:val="restart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25DD6AB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75014778" w14:textId="77777777" w:rsidR="007153F3" w:rsidRDefault="004C66D4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646" w:type="dxa"/>
            <w:vMerge w:val="restart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D1FAF45" w14:textId="77777777" w:rsidR="007153F3" w:rsidRDefault="004C66D4">
            <w:pPr>
              <w:pStyle w:val="TableParagraph"/>
              <w:spacing w:before="159" w:line="276" w:lineRule="auto"/>
              <w:ind w:left="354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964" w:type="dxa"/>
            <w:vMerge w:val="restart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393BA77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65653D3F" w14:textId="77777777" w:rsidR="007153F3" w:rsidRDefault="004C66D4">
            <w:pPr>
              <w:pStyle w:val="TableParagraph"/>
              <w:ind w:left="10" w:right="-15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29" w:type="dxa"/>
            <w:vMerge w:val="restart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7EB87CE" w14:textId="77777777" w:rsidR="007153F3" w:rsidRDefault="007153F3">
            <w:pPr>
              <w:pStyle w:val="TableParagraph"/>
              <w:spacing w:before="6"/>
              <w:rPr>
                <w:sz w:val="25"/>
              </w:rPr>
            </w:pPr>
          </w:p>
          <w:p w14:paraId="21C5D596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748" w:type="dxa"/>
            <w:gridSpan w:val="2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D9F96C3" w14:textId="77777777" w:rsidR="007153F3" w:rsidRDefault="004C66D4">
            <w:pPr>
              <w:pStyle w:val="TableParagraph"/>
              <w:spacing w:before="12"/>
              <w:ind w:left="2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Հետպատվաստումային ծանր</w:t>
            </w:r>
          </w:p>
          <w:p w14:paraId="2E678451" w14:textId="77777777" w:rsidR="007153F3" w:rsidRDefault="004C66D4">
            <w:pPr>
              <w:pStyle w:val="TableParagraph"/>
              <w:spacing w:before="35" w:line="223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անբարեհաջող դեպք</w:t>
            </w:r>
          </w:p>
        </w:tc>
        <w:tc>
          <w:tcPr>
            <w:tcW w:w="1694" w:type="dxa"/>
            <w:vMerge w:val="restart"/>
            <w:tcBorders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44BEA38" w14:textId="77777777" w:rsidR="007153F3" w:rsidRDefault="004C66D4">
            <w:pPr>
              <w:pStyle w:val="TableParagraph"/>
              <w:spacing w:before="12"/>
              <w:ind w:left="5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7F655B87" w14:textId="77777777" w:rsidR="007153F3" w:rsidRDefault="004C66D4">
            <w:pPr>
              <w:pStyle w:val="TableParagraph"/>
              <w:spacing w:before="8" w:line="266" w:lineRule="exact"/>
              <w:ind w:left="249" w:right="22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առաջացման ամսաթիվ</w:t>
            </w:r>
          </w:p>
        </w:tc>
        <w:tc>
          <w:tcPr>
            <w:tcW w:w="1684" w:type="dxa"/>
            <w:vMerge w:val="restart"/>
            <w:tcBorders>
              <w:left w:val="single" w:sz="12" w:space="0" w:color="A0A0A0"/>
              <w:bottom w:val="nil"/>
              <w:right w:val="single" w:sz="8" w:space="0" w:color="A0A0A0"/>
            </w:tcBorders>
          </w:tcPr>
          <w:p w14:paraId="6E754D8A" w14:textId="77777777" w:rsidR="007153F3" w:rsidRDefault="004C66D4">
            <w:pPr>
              <w:pStyle w:val="TableParagraph"/>
              <w:spacing w:before="27"/>
              <w:ind w:left="280" w:firstLine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Հետաձգում</w:t>
            </w:r>
          </w:p>
          <w:p w14:paraId="252C9EF2" w14:textId="77777777" w:rsidR="007153F3" w:rsidRDefault="004C66D4">
            <w:pPr>
              <w:pStyle w:val="TableParagraph"/>
              <w:spacing w:before="6" w:line="260" w:lineRule="atLeast"/>
              <w:ind w:left="424" w:hanging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(պատճառ և ժամկետ)</w:t>
            </w:r>
          </w:p>
        </w:tc>
      </w:tr>
      <w:tr w:rsidR="007153F3" w14:paraId="49702831" w14:textId="77777777">
        <w:trPr>
          <w:trHeight w:val="277"/>
        </w:trPr>
        <w:tc>
          <w:tcPr>
            <w:tcW w:w="448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45CCF98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638D037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3CA9CC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EED997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C25713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3768A6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5A774E5" w14:textId="77777777" w:rsidR="007153F3" w:rsidRDefault="004C66D4">
            <w:pPr>
              <w:pStyle w:val="TableParagraph"/>
              <w:spacing w:before="20"/>
              <w:ind w:left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1387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43C3DDE" w14:textId="77777777" w:rsidR="007153F3" w:rsidRDefault="004C66D4">
            <w:pPr>
              <w:pStyle w:val="TableParagraph"/>
              <w:spacing w:before="20"/>
              <w:ind w:left="2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694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61E753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1982C945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2D3FB9E" w14:textId="77777777">
        <w:trPr>
          <w:trHeight w:val="268"/>
        </w:trPr>
        <w:tc>
          <w:tcPr>
            <w:tcW w:w="448" w:type="dxa"/>
            <w:tcBorders>
              <w:top w:val="nil"/>
              <w:left w:val="single" w:sz="12" w:space="0" w:color="EFEFEF"/>
              <w:bottom w:val="nil"/>
            </w:tcBorders>
          </w:tcPr>
          <w:p w14:paraId="6EC2CE9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single" w:sz="12" w:space="0" w:color="EFEFEF"/>
            </w:tcBorders>
          </w:tcPr>
          <w:p w14:paraId="427D760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226342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EAC745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8F73CB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FE0101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01D7231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56B160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8390C7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6FA0471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C20D466" w14:textId="77777777">
        <w:trPr>
          <w:trHeight w:val="294"/>
        </w:trPr>
        <w:tc>
          <w:tcPr>
            <w:tcW w:w="448" w:type="dxa"/>
            <w:tcBorders>
              <w:top w:val="nil"/>
              <w:left w:val="single" w:sz="12" w:space="0" w:color="EFEFEF"/>
              <w:bottom w:val="nil"/>
            </w:tcBorders>
          </w:tcPr>
          <w:p w14:paraId="4968DA8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single" w:sz="12" w:space="0" w:color="EFEFEF"/>
            </w:tcBorders>
          </w:tcPr>
          <w:p w14:paraId="5693555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D3CBEB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E6D7ED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A7205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B91AD6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EB75BC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B47F2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233B3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646AB14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42814FCE" w14:textId="77777777" w:rsidR="007153F3" w:rsidRDefault="007153F3">
      <w:pPr>
        <w:pStyle w:val="BodyText"/>
        <w:spacing w:before="10"/>
        <w:rPr>
          <w:sz w:val="28"/>
        </w:rPr>
      </w:pPr>
    </w:p>
    <w:p w14:paraId="75DF6A53" w14:textId="77777777" w:rsidR="007153F3" w:rsidRDefault="004C66D4">
      <w:pPr>
        <w:ind w:left="4968"/>
      </w:pPr>
      <w:r>
        <w:rPr>
          <w:w w:val="115"/>
        </w:rPr>
        <w:t>Պատվաստում մարդու պապիլոմավիրուսային վարակի դեմ</w:t>
      </w:r>
    </w:p>
    <w:p w14:paraId="16FEDFDA" w14:textId="77777777" w:rsidR="007153F3" w:rsidRDefault="007153F3">
      <w:pPr>
        <w:pStyle w:val="BodyText"/>
        <w:spacing w:before="3"/>
        <w:rPr>
          <w:sz w:val="25"/>
        </w:rPr>
      </w:pPr>
    </w:p>
    <w:tbl>
      <w:tblPr>
        <w:tblW w:w="0" w:type="auto"/>
        <w:tblInd w:w="1483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1558"/>
        <w:gridCol w:w="837"/>
        <w:gridCol w:w="1646"/>
        <w:gridCol w:w="964"/>
        <w:gridCol w:w="929"/>
        <w:gridCol w:w="1367"/>
        <w:gridCol w:w="1381"/>
        <w:gridCol w:w="1694"/>
        <w:gridCol w:w="1684"/>
      </w:tblGrid>
      <w:tr w:rsidR="007153F3" w14:paraId="4E439B4C" w14:textId="77777777">
        <w:trPr>
          <w:trHeight w:val="528"/>
        </w:trPr>
        <w:tc>
          <w:tcPr>
            <w:tcW w:w="448" w:type="dxa"/>
            <w:vMerge w:val="restart"/>
            <w:tcBorders>
              <w:left w:val="single" w:sz="12" w:space="0" w:color="EFEFEF"/>
              <w:right w:val="double" w:sz="2" w:space="0" w:color="A0A0A0"/>
            </w:tcBorders>
          </w:tcPr>
          <w:p w14:paraId="4ADE5EAC" w14:textId="77777777" w:rsidR="007153F3" w:rsidRDefault="007153F3">
            <w:pPr>
              <w:pStyle w:val="TableParagraph"/>
              <w:rPr>
                <w:sz w:val="26"/>
              </w:rPr>
            </w:pPr>
          </w:p>
          <w:p w14:paraId="4FE2DA54" w14:textId="77777777" w:rsidR="007153F3" w:rsidRDefault="004C66D4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558" w:type="dxa"/>
            <w:vMerge w:val="restart"/>
            <w:tcBorders>
              <w:left w:val="double" w:sz="2" w:space="0" w:color="A0A0A0"/>
              <w:right w:val="single" w:sz="12" w:space="0" w:color="EFEFEF"/>
            </w:tcBorders>
          </w:tcPr>
          <w:p w14:paraId="4CDEAD4B" w14:textId="77777777" w:rsidR="007153F3" w:rsidRDefault="004C66D4">
            <w:pPr>
              <w:pStyle w:val="TableParagraph"/>
              <w:spacing w:before="170" w:line="276" w:lineRule="auto"/>
              <w:ind w:left="319" w:right="21" w:hanging="2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837" w:type="dxa"/>
            <w:vMerge w:val="restart"/>
            <w:tcBorders>
              <w:left w:val="single" w:sz="12" w:space="0" w:color="EFEFEF"/>
              <w:right w:val="thickThinMediumGap" w:sz="3" w:space="0" w:color="A0A0A0"/>
            </w:tcBorders>
          </w:tcPr>
          <w:p w14:paraId="15AAFBDA" w14:textId="77777777" w:rsidR="007153F3" w:rsidRDefault="007153F3">
            <w:pPr>
              <w:pStyle w:val="TableParagraph"/>
              <w:rPr>
                <w:sz w:val="26"/>
              </w:rPr>
            </w:pPr>
          </w:p>
          <w:p w14:paraId="5B8C995C" w14:textId="77777777" w:rsidR="007153F3" w:rsidRDefault="004C66D4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646" w:type="dxa"/>
            <w:vMerge w:val="restart"/>
            <w:tcBorders>
              <w:left w:val="thinThickMediumGap" w:sz="3" w:space="0" w:color="A0A0A0"/>
              <w:right w:val="single" w:sz="12" w:space="0" w:color="EFEFEF"/>
            </w:tcBorders>
          </w:tcPr>
          <w:p w14:paraId="3BE43CFB" w14:textId="77777777" w:rsidR="007153F3" w:rsidRDefault="004C66D4">
            <w:pPr>
              <w:pStyle w:val="TableParagraph"/>
              <w:spacing w:before="170" w:line="276" w:lineRule="auto"/>
              <w:ind w:left="354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964" w:type="dxa"/>
            <w:vMerge w:val="restart"/>
            <w:tcBorders>
              <w:left w:val="single" w:sz="12" w:space="0" w:color="EFEFEF"/>
              <w:right w:val="thinThickMediumGap" w:sz="3" w:space="0" w:color="EFEFEF"/>
            </w:tcBorders>
          </w:tcPr>
          <w:p w14:paraId="3E044BDD" w14:textId="77777777" w:rsidR="007153F3" w:rsidRDefault="007153F3">
            <w:pPr>
              <w:pStyle w:val="TableParagraph"/>
              <w:rPr>
                <w:sz w:val="26"/>
              </w:rPr>
            </w:pPr>
          </w:p>
          <w:p w14:paraId="45DF3F97" w14:textId="77777777" w:rsidR="007153F3" w:rsidRDefault="004C66D4">
            <w:pPr>
              <w:pStyle w:val="TableParagraph"/>
              <w:spacing w:before="1"/>
              <w:ind w:left="10" w:right="-15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29" w:type="dxa"/>
            <w:vMerge w:val="restart"/>
            <w:tcBorders>
              <w:left w:val="thickThinMediumGap" w:sz="3" w:space="0" w:color="EFEFEF"/>
              <w:right w:val="thickThinMediumGap" w:sz="3" w:space="0" w:color="A0A0A0"/>
            </w:tcBorders>
          </w:tcPr>
          <w:p w14:paraId="209769AF" w14:textId="77777777" w:rsidR="007153F3" w:rsidRDefault="007153F3">
            <w:pPr>
              <w:pStyle w:val="TableParagraph"/>
              <w:rPr>
                <w:sz w:val="26"/>
              </w:rPr>
            </w:pPr>
          </w:p>
          <w:p w14:paraId="6BBE32A4" w14:textId="77777777" w:rsidR="007153F3" w:rsidRDefault="004C66D4">
            <w:pPr>
              <w:pStyle w:val="TableParagraph"/>
              <w:spacing w:before="1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748" w:type="dxa"/>
            <w:gridSpan w:val="2"/>
            <w:tcBorders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7AA9B622" w14:textId="77777777" w:rsidR="007153F3" w:rsidRDefault="004C66D4">
            <w:pPr>
              <w:pStyle w:val="TableParagraph"/>
              <w:spacing w:before="24"/>
              <w:ind w:left="2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Հետպատվաստումային ծանր</w:t>
            </w:r>
          </w:p>
          <w:p w14:paraId="5BBD4098" w14:textId="77777777" w:rsidR="007153F3" w:rsidRDefault="004C66D4">
            <w:pPr>
              <w:pStyle w:val="TableParagraph"/>
              <w:spacing w:before="34" w:line="220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անբարեհաջող դեպք</w:t>
            </w:r>
          </w:p>
        </w:tc>
        <w:tc>
          <w:tcPr>
            <w:tcW w:w="1694" w:type="dxa"/>
            <w:vMerge w:val="restart"/>
            <w:tcBorders>
              <w:left w:val="thinThickMediumGap" w:sz="3" w:space="0" w:color="A0A0A0"/>
            </w:tcBorders>
          </w:tcPr>
          <w:p w14:paraId="0663E602" w14:textId="77777777" w:rsidR="007153F3" w:rsidRDefault="004C66D4">
            <w:pPr>
              <w:pStyle w:val="TableParagraph"/>
              <w:spacing w:before="24"/>
              <w:ind w:left="5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417B8596" w14:textId="77777777" w:rsidR="007153F3" w:rsidRDefault="004C66D4">
            <w:pPr>
              <w:pStyle w:val="TableParagraph"/>
              <w:spacing w:before="4" w:line="260" w:lineRule="atLeast"/>
              <w:ind w:left="249" w:right="22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առաջացման ամսաթիվ</w:t>
            </w:r>
          </w:p>
        </w:tc>
        <w:tc>
          <w:tcPr>
            <w:tcW w:w="1684" w:type="dxa"/>
            <w:vMerge w:val="restart"/>
            <w:tcBorders>
              <w:right w:val="single" w:sz="8" w:space="0" w:color="A0A0A0"/>
            </w:tcBorders>
          </w:tcPr>
          <w:p w14:paraId="3AC0A170" w14:textId="77777777" w:rsidR="007153F3" w:rsidRDefault="004C66D4">
            <w:pPr>
              <w:pStyle w:val="TableParagraph"/>
              <w:spacing w:before="36" w:line="276" w:lineRule="auto"/>
              <w:ind w:left="280" w:right="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Հետաձգում (պատճառ և</w:t>
            </w:r>
          </w:p>
          <w:p w14:paraId="0AFE0647" w14:textId="77777777" w:rsidR="007153F3" w:rsidRDefault="004C66D4">
            <w:pPr>
              <w:pStyle w:val="TableParagraph"/>
              <w:spacing w:before="1"/>
              <w:ind w:left="280" w:right="25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ժամկետ)</w:t>
            </w:r>
          </w:p>
        </w:tc>
      </w:tr>
      <w:tr w:rsidR="007153F3" w14:paraId="3FDD5C89" w14:textId="77777777">
        <w:trPr>
          <w:trHeight w:val="263"/>
        </w:trPr>
        <w:tc>
          <w:tcPr>
            <w:tcW w:w="448" w:type="dxa"/>
            <w:vMerge/>
            <w:tcBorders>
              <w:top w:val="nil"/>
              <w:left w:val="single" w:sz="12" w:space="0" w:color="EFEFEF"/>
              <w:right w:val="double" w:sz="2" w:space="0" w:color="A0A0A0"/>
            </w:tcBorders>
          </w:tcPr>
          <w:p w14:paraId="12A993B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double" w:sz="2" w:space="0" w:color="A0A0A0"/>
              <w:right w:val="single" w:sz="12" w:space="0" w:color="EFEFEF"/>
            </w:tcBorders>
          </w:tcPr>
          <w:p w14:paraId="0E94BCE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12" w:space="0" w:color="EFEFEF"/>
              <w:right w:val="thickThinMediumGap" w:sz="3" w:space="0" w:color="A0A0A0"/>
            </w:tcBorders>
          </w:tcPr>
          <w:p w14:paraId="7B1FD98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left w:val="thinThickMediumGap" w:sz="3" w:space="0" w:color="A0A0A0"/>
              <w:right w:val="single" w:sz="12" w:space="0" w:color="EFEFEF"/>
            </w:tcBorders>
          </w:tcPr>
          <w:p w14:paraId="0FEA358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12" w:space="0" w:color="EFEFEF"/>
              <w:right w:val="thinThickMediumGap" w:sz="3" w:space="0" w:color="EFEFEF"/>
            </w:tcBorders>
          </w:tcPr>
          <w:p w14:paraId="2713D87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thickThinMediumGap" w:sz="3" w:space="0" w:color="EFEFEF"/>
              <w:right w:val="thickThinMediumGap" w:sz="3" w:space="0" w:color="A0A0A0"/>
            </w:tcBorders>
          </w:tcPr>
          <w:p w14:paraId="3F63A94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12" w:space="0" w:color="EFEFEF"/>
              <w:left w:val="thinThickMediumGap" w:sz="3" w:space="0" w:color="A0A0A0"/>
              <w:right w:val="single" w:sz="12" w:space="0" w:color="EFEFEF"/>
            </w:tcBorders>
          </w:tcPr>
          <w:p w14:paraId="6D616859" w14:textId="77777777" w:rsidR="007153F3" w:rsidRDefault="004C66D4">
            <w:pPr>
              <w:pStyle w:val="TableParagraph"/>
              <w:spacing w:before="22" w:line="221" w:lineRule="exact"/>
              <w:ind w:left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1381" w:type="dxa"/>
            <w:tcBorders>
              <w:top w:val="single" w:sz="12" w:space="0" w:color="EFEFEF"/>
              <w:left w:val="single" w:sz="12" w:space="0" w:color="EFEFEF"/>
              <w:right w:val="thickThinMediumGap" w:sz="3" w:space="0" w:color="A0A0A0"/>
            </w:tcBorders>
          </w:tcPr>
          <w:p w14:paraId="4CED0595" w14:textId="77777777" w:rsidR="007153F3" w:rsidRDefault="004C66D4">
            <w:pPr>
              <w:pStyle w:val="TableParagraph"/>
              <w:spacing w:before="22" w:line="221" w:lineRule="exact"/>
              <w:ind w:left="27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694" w:type="dxa"/>
            <w:vMerge/>
            <w:tcBorders>
              <w:top w:val="nil"/>
              <w:left w:val="thinThickMediumGap" w:sz="3" w:space="0" w:color="A0A0A0"/>
            </w:tcBorders>
          </w:tcPr>
          <w:p w14:paraId="3BFC0AA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right w:val="single" w:sz="8" w:space="0" w:color="A0A0A0"/>
            </w:tcBorders>
          </w:tcPr>
          <w:p w14:paraId="4F31AD97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44F8D4E2" w14:textId="77777777">
        <w:trPr>
          <w:trHeight w:val="251"/>
        </w:trPr>
        <w:tc>
          <w:tcPr>
            <w:tcW w:w="448" w:type="dxa"/>
            <w:tcBorders>
              <w:left w:val="single" w:sz="12" w:space="0" w:color="EFEFEF"/>
              <w:bottom w:val="nil"/>
              <w:right w:val="double" w:sz="2" w:space="0" w:color="A0A0A0"/>
            </w:tcBorders>
          </w:tcPr>
          <w:p w14:paraId="2A33D61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left w:val="double" w:sz="2" w:space="0" w:color="A0A0A0"/>
              <w:bottom w:val="nil"/>
              <w:right w:val="single" w:sz="12" w:space="0" w:color="EFEFEF"/>
            </w:tcBorders>
          </w:tcPr>
          <w:p w14:paraId="21A87CB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7C5E60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E15868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AD7FFC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B7B66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825AE0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891636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left w:val="thinThickMediumGap" w:sz="3" w:space="0" w:color="A0A0A0"/>
              <w:bottom w:val="nil"/>
            </w:tcBorders>
          </w:tcPr>
          <w:p w14:paraId="3C9E8C9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bottom w:val="nil"/>
              <w:right w:val="single" w:sz="8" w:space="0" w:color="A0A0A0"/>
            </w:tcBorders>
          </w:tcPr>
          <w:p w14:paraId="2983EBC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190BC6A8" w14:textId="77777777" w:rsidR="007153F3" w:rsidRDefault="007153F3">
      <w:pPr>
        <w:rPr>
          <w:sz w:val="18"/>
        </w:rPr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p w14:paraId="73D0EBBA" w14:textId="77777777" w:rsidR="007153F3" w:rsidRDefault="004C66D4">
      <w:pPr>
        <w:spacing w:before="73"/>
        <w:ind w:left="4684"/>
      </w:pPr>
      <w:r>
        <w:rPr>
          <w:w w:val="115"/>
        </w:rPr>
        <w:lastRenderedPageBreak/>
        <w:t>Այլ վարակիչ հիվանդությունների դեմ պատվաստումներ</w:t>
      </w:r>
    </w:p>
    <w:p w14:paraId="30F03076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1231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670"/>
        <w:gridCol w:w="846"/>
        <w:gridCol w:w="2705"/>
        <w:gridCol w:w="960"/>
        <w:gridCol w:w="985"/>
        <w:gridCol w:w="1814"/>
        <w:gridCol w:w="990"/>
        <w:gridCol w:w="1217"/>
        <w:gridCol w:w="1473"/>
      </w:tblGrid>
      <w:tr w:rsidR="007153F3" w14:paraId="3F149338" w14:textId="77777777">
        <w:trPr>
          <w:trHeight w:val="531"/>
        </w:trPr>
        <w:tc>
          <w:tcPr>
            <w:tcW w:w="354" w:type="dxa"/>
            <w:vMerge w:val="restart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97FFC4E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0DFF0339" w14:textId="77777777" w:rsidR="007153F3" w:rsidRDefault="004C66D4">
            <w:pPr>
              <w:pStyle w:val="TableParagraph"/>
              <w:ind w:left="6" w:right="-15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670" w:type="dxa"/>
            <w:vMerge w:val="restart"/>
            <w:tcBorders>
              <w:bottom w:val="single" w:sz="12" w:space="0" w:color="A0A0A0"/>
              <w:right w:val="thinThickMediumGap" w:sz="3" w:space="0" w:color="EFEFEF"/>
            </w:tcBorders>
          </w:tcPr>
          <w:p w14:paraId="0B2B4EBE" w14:textId="77777777" w:rsidR="007153F3" w:rsidRDefault="004C66D4">
            <w:pPr>
              <w:pStyle w:val="TableParagraph"/>
              <w:spacing w:before="171" w:line="276" w:lineRule="auto"/>
              <w:ind w:left="383" w:right="82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846" w:type="dxa"/>
            <w:vMerge w:val="restart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77888DF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06278F2F" w14:textId="77777777" w:rsidR="007153F3" w:rsidRDefault="004C66D4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705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ACAC15" w14:textId="77777777" w:rsidR="007153F3" w:rsidRDefault="004C66D4">
            <w:pPr>
              <w:pStyle w:val="TableParagraph"/>
              <w:spacing w:before="171" w:line="276" w:lineRule="auto"/>
              <w:ind w:left="88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960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9526957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099FDB91" w14:textId="77777777" w:rsidR="007153F3" w:rsidRDefault="004C66D4">
            <w:pPr>
              <w:pStyle w:val="TableParagraph"/>
              <w:ind w:left="9" w:right="-29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85" w:type="dxa"/>
            <w:vMerge w:val="restart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4B6FC8D" w14:textId="77777777" w:rsidR="007153F3" w:rsidRDefault="007153F3">
            <w:pPr>
              <w:pStyle w:val="TableParagraph"/>
              <w:spacing w:before="7"/>
              <w:rPr>
                <w:sz w:val="26"/>
              </w:rPr>
            </w:pPr>
          </w:p>
          <w:p w14:paraId="0B0393E1" w14:textId="77777777" w:rsidR="007153F3" w:rsidRDefault="004C66D4">
            <w:pPr>
              <w:pStyle w:val="TableParagraph"/>
              <w:ind w:left="1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804" w:type="dxa"/>
            <w:gridSpan w:val="2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234CCC5F" w14:textId="77777777" w:rsidR="007153F3" w:rsidRDefault="004C66D4">
            <w:pPr>
              <w:pStyle w:val="TableParagraph"/>
              <w:spacing w:line="264" w:lineRule="exact"/>
              <w:ind w:left="443" w:right="-6" w:hanging="3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Հետպատվաստումային ծանր անբարեհաջող դեպք</w:t>
            </w:r>
          </w:p>
        </w:tc>
        <w:tc>
          <w:tcPr>
            <w:tcW w:w="1217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44923BD" w14:textId="77777777" w:rsidR="007153F3" w:rsidRDefault="004C66D4">
            <w:pPr>
              <w:pStyle w:val="TableParagraph"/>
              <w:spacing w:before="25"/>
              <w:ind w:left="29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14ECF197" w14:textId="77777777" w:rsidR="007153F3" w:rsidRDefault="004C66D4">
            <w:pPr>
              <w:pStyle w:val="TableParagraph"/>
              <w:spacing w:before="8" w:line="266" w:lineRule="exact"/>
              <w:ind w:left="4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473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60FCDEDB" w14:textId="77777777" w:rsidR="007153F3" w:rsidRDefault="004C66D4">
            <w:pPr>
              <w:pStyle w:val="TableParagraph"/>
              <w:spacing w:before="39"/>
              <w:ind w:left="177" w:firstLine="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Հետաձգում</w:t>
            </w:r>
          </w:p>
          <w:p w14:paraId="5FFE6FD1" w14:textId="77777777" w:rsidR="007153F3" w:rsidRDefault="004C66D4">
            <w:pPr>
              <w:pStyle w:val="TableParagraph"/>
              <w:spacing w:before="7" w:line="260" w:lineRule="atLeast"/>
              <w:ind w:left="316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(պատճառ և ժամկետ)</w:t>
            </w:r>
          </w:p>
        </w:tc>
      </w:tr>
      <w:tr w:rsidR="007153F3" w14:paraId="712DED95" w14:textId="77777777">
        <w:trPr>
          <w:trHeight w:val="262"/>
        </w:trPr>
        <w:tc>
          <w:tcPr>
            <w:tcW w:w="35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360B39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7FD5B4E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48A5CC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16548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2B579C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70DFD7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2EC0C7C5" w14:textId="77777777" w:rsidR="007153F3" w:rsidRDefault="004C66D4">
            <w:pPr>
              <w:pStyle w:val="TableParagraph"/>
              <w:spacing w:before="20" w:line="223" w:lineRule="exact"/>
              <w:ind w:left="4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</w:t>
            </w:r>
          </w:p>
        </w:tc>
        <w:tc>
          <w:tcPr>
            <w:tcW w:w="990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double" w:sz="2" w:space="0" w:color="A0A0A0"/>
            </w:tcBorders>
          </w:tcPr>
          <w:p w14:paraId="34BCA3BD" w14:textId="77777777" w:rsidR="007153F3" w:rsidRDefault="004C66D4">
            <w:pPr>
              <w:pStyle w:val="TableParagraph"/>
              <w:spacing w:before="20" w:line="223" w:lineRule="exact"/>
              <w:ind w:left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տեղային</w:t>
            </w:r>
          </w:p>
        </w:tc>
        <w:tc>
          <w:tcPr>
            <w:tcW w:w="1217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3E254F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5CE25042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5C854D07" w14:textId="77777777">
        <w:trPr>
          <w:trHeight w:val="262"/>
        </w:trPr>
        <w:tc>
          <w:tcPr>
            <w:tcW w:w="35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A0065C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C4CD4C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A8B1E6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19F591" w14:textId="77777777" w:rsidR="007153F3" w:rsidRDefault="004C66D4">
            <w:pPr>
              <w:pStyle w:val="TableParagraph"/>
              <w:spacing w:before="22" w:line="220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Վիրուսային հեպատիտ Ա</w:t>
            </w:r>
          </w:p>
        </w:tc>
        <w:tc>
          <w:tcPr>
            <w:tcW w:w="96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CEE6C3B" w14:textId="77777777" w:rsidR="007153F3" w:rsidRDefault="004C66D4">
            <w:pPr>
              <w:pStyle w:val="TableParagraph"/>
              <w:spacing w:before="22" w:line="220" w:lineRule="exact"/>
              <w:ind w:right="410"/>
              <w:jc w:val="right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1BAE1E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09787BC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6E30A77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5B94EF2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8" w:space="0" w:color="A0A0A0"/>
            </w:tcBorders>
          </w:tcPr>
          <w:p w14:paraId="7BA74EC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4AAFCB3F" w14:textId="77777777">
        <w:trPr>
          <w:trHeight w:val="264"/>
        </w:trPr>
        <w:tc>
          <w:tcPr>
            <w:tcW w:w="35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0E8FCC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535519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9876FF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DF0380" w14:textId="77777777" w:rsidR="007153F3" w:rsidRDefault="004C66D4">
            <w:pPr>
              <w:pStyle w:val="TableParagraph"/>
              <w:spacing w:before="22" w:line="221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Վիրուսային հեպատիտ Ա</w:t>
            </w:r>
          </w:p>
        </w:tc>
        <w:tc>
          <w:tcPr>
            <w:tcW w:w="96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595F289" w14:textId="77777777" w:rsidR="007153F3" w:rsidRDefault="004C66D4">
            <w:pPr>
              <w:pStyle w:val="TableParagraph"/>
              <w:spacing w:before="22" w:line="221" w:lineRule="exact"/>
              <w:ind w:right="3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4862B9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A44089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F09770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928CF1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0D9C929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A370AB6" w14:textId="77777777">
        <w:trPr>
          <w:trHeight w:val="277"/>
        </w:trPr>
        <w:tc>
          <w:tcPr>
            <w:tcW w:w="354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515126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2470673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7357D3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0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A1213C1" w14:textId="77777777" w:rsidR="007153F3" w:rsidRDefault="004C66D4">
            <w:pPr>
              <w:pStyle w:val="TableParagraph"/>
              <w:spacing w:before="21"/>
              <w:ind w:left="1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Մենինգակոկային</w:t>
            </w:r>
          </w:p>
        </w:tc>
        <w:tc>
          <w:tcPr>
            <w:tcW w:w="960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28CAC5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9BCDF5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2" w:space="0" w:color="A0A0A0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1DD12D5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7CC4BAB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223CF2F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8" w:space="0" w:color="A0A0A0"/>
            </w:tcBorders>
          </w:tcPr>
          <w:p w14:paraId="17412BB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31003B06" w14:textId="77777777">
        <w:trPr>
          <w:trHeight w:val="294"/>
        </w:trPr>
        <w:tc>
          <w:tcPr>
            <w:tcW w:w="354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CA2ABE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37AA8BB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4BE1B6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C2D51C6" w14:textId="77777777" w:rsidR="007153F3" w:rsidRDefault="004C66D4">
            <w:pPr>
              <w:pStyle w:val="TableParagraph"/>
              <w:spacing w:before="36"/>
              <w:ind w:left="1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Տուլարեմիայի դեմ</w:t>
            </w: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1A6E43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A8E9A5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2BC35BC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00A41A1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328A8EF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single" w:sz="12" w:space="0" w:color="EFEFEF"/>
              <w:bottom w:val="nil"/>
              <w:right w:val="single" w:sz="8" w:space="0" w:color="A0A0A0"/>
            </w:tcBorders>
          </w:tcPr>
          <w:p w14:paraId="089AAD8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60F917D6" w14:textId="77777777">
        <w:trPr>
          <w:trHeight w:val="277"/>
        </w:trPr>
        <w:tc>
          <w:tcPr>
            <w:tcW w:w="354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0E513A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1F2F03C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9AFF9D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11DC65" w14:textId="77777777" w:rsidR="007153F3" w:rsidRDefault="004C66D4">
            <w:pPr>
              <w:pStyle w:val="TableParagraph"/>
              <w:spacing w:before="35" w:line="223" w:lineRule="exact"/>
              <w:ind w:left="1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Սեզոնային գրիպ</w:t>
            </w: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B40D64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1681AA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21D29A5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77794C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319397B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062F55B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3F4E2EA" w14:textId="77777777">
        <w:trPr>
          <w:trHeight w:val="260"/>
        </w:trPr>
        <w:tc>
          <w:tcPr>
            <w:tcW w:w="35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F14675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CCCBB4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539BB1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2CAED20" w14:textId="77777777" w:rsidR="007153F3" w:rsidRDefault="004C66D4">
            <w:pPr>
              <w:pStyle w:val="TableParagraph"/>
              <w:spacing w:before="22" w:line="218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</w:t>
            </w:r>
          </w:p>
        </w:tc>
        <w:tc>
          <w:tcPr>
            <w:tcW w:w="96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DF7859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BCCEF1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FFC174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65169A5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2F2B223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8" w:space="0" w:color="A0A0A0"/>
            </w:tcBorders>
          </w:tcPr>
          <w:p w14:paraId="24CC7D6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1538FBA0" w14:textId="77777777">
        <w:trPr>
          <w:trHeight w:val="257"/>
        </w:trPr>
        <w:tc>
          <w:tcPr>
            <w:tcW w:w="354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74B211C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6E62142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43AB1F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6E0EEDE" w14:textId="77777777" w:rsidR="007153F3" w:rsidRDefault="004C66D4">
            <w:pPr>
              <w:pStyle w:val="TableParagraph"/>
              <w:spacing w:before="25" w:line="213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</w:t>
            </w:r>
          </w:p>
        </w:tc>
        <w:tc>
          <w:tcPr>
            <w:tcW w:w="960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4E38677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64E5BEC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12" w:space="0" w:color="EFEFEF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5CD5D3B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228802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single" w:sz="12" w:space="0" w:color="EFEFEF"/>
            </w:tcBorders>
          </w:tcPr>
          <w:p w14:paraId="36CA36F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8" w:space="0" w:color="A0A0A0"/>
            </w:tcBorders>
          </w:tcPr>
          <w:p w14:paraId="06AC25F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4619F7E0" w14:textId="77777777" w:rsidR="007153F3" w:rsidRDefault="007153F3">
      <w:pPr>
        <w:pStyle w:val="BodyText"/>
        <w:spacing w:before="6"/>
        <w:rPr>
          <w:sz w:val="27"/>
        </w:rPr>
      </w:pPr>
    </w:p>
    <w:p w14:paraId="6D47228A" w14:textId="77777777" w:rsidR="007153F3" w:rsidRDefault="004C66D4">
      <w:pPr>
        <w:pStyle w:val="ListParagraph"/>
        <w:numPr>
          <w:ilvl w:val="0"/>
          <w:numId w:val="2"/>
        </w:numPr>
        <w:tabs>
          <w:tab w:val="left" w:pos="1745"/>
          <w:tab w:val="left" w:pos="7111"/>
        </w:tabs>
        <w:spacing w:before="0"/>
        <w:ind w:left="1744" w:hanging="278"/>
        <w:jc w:val="left"/>
      </w:pPr>
      <w:r>
        <w:rPr>
          <w:w w:val="110"/>
        </w:rPr>
        <w:t>Հանվել է</w:t>
      </w:r>
      <w:r>
        <w:rPr>
          <w:spacing w:val="-10"/>
          <w:w w:val="110"/>
        </w:rPr>
        <w:t xml:space="preserve"> </w:t>
      </w:r>
      <w:r>
        <w:rPr>
          <w:w w:val="110"/>
        </w:rPr>
        <w:t>հաշվառումից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D0503FD" w14:textId="77777777" w:rsidR="007153F3" w:rsidRDefault="004C66D4">
      <w:pPr>
        <w:pStyle w:val="ListParagraph"/>
        <w:numPr>
          <w:ilvl w:val="0"/>
          <w:numId w:val="2"/>
        </w:numPr>
        <w:tabs>
          <w:tab w:val="left" w:pos="1743"/>
          <w:tab w:val="left" w:pos="7723"/>
        </w:tabs>
        <w:ind w:left="1742" w:hanging="276"/>
        <w:jc w:val="left"/>
      </w:pPr>
      <w:r>
        <w:rPr>
          <w:w w:val="110"/>
        </w:rPr>
        <w:t>Պատճառը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476E47E" w14:textId="77777777" w:rsidR="007153F3" w:rsidRDefault="004C66D4">
      <w:pPr>
        <w:pStyle w:val="ListParagraph"/>
        <w:numPr>
          <w:ilvl w:val="0"/>
          <w:numId w:val="2"/>
        </w:numPr>
        <w:tabs>
          <w:tab w:val="left" w:pos="1837"/>
          <w:tab w:val="left" w:pos="13041"/>
        </w:tabs>
        <w:spacing w:before="50"/>
        <w:ind w:left="1836" w:hanging="370"/>
        <w:jc w:val="left"/>
      </w:pPr>
      <w:r>
        <w:rPr>
          <w:w w:val="110"/>
        </w:rPr>
        <w:t>Բժշկի</w:t>
      </w:r>
      <w:r>
        <w:rPr>
          <w:spacing w:val="-24"/>
          <w:w w:val="110"/>
        </w:rPr>
        <w:t xml:space="preserve"> </w:t>
      </w:r>
      <w:r>
        <w:rPr>
          <w:w w:val="110"/>
        </w:rPr>
        <w:t>անուն,</w:t>
      </w:r>
      <w:r>
        <w:rPr>
          <w:spacing w:val="-24"/>
          <w:w w:val="110"/>
        </w:rPr>
        <w:t xml:space="preserve"> </w:t>
      </w:r>
      <w:r>
        <w:rPr>
          <w:w w:val="110"/>
        </w:rPr>
        <w:t>ազգանուն,</w:t>
      </w:r>
      <w:r>
        <w:rPr>
          <w:spacing w:val="-24"/>
          <w:w w:val="110"/>
        </w:rPr>
        <w:t xml:space="preserve"> </w:t>
      </w:r>
      <w:r>
        <w:rPr>
          <w:w w:val="110"/>
        </w:rPr>
        <w:t>հայրանուն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028789D" w14:textId="77777777" w:rsidR="007153F3" w:rsidRDefault="004C66D4">
      <w:pPr>
        <w:tabs>
          <w:tab w:val="left" w:pos="6856"/>
        </w:tabs>
        <w:spacing w:before="49"/>
        <w:ind w:left="1516"/>
      </w:pPr>
      <w:r>
        <w:rPr>
          <w:w w:val="105"/>
        </w:rPr>
        <w:t>Ստորագրություն</w:t>
      </w:r>
      <w:r>
        <w:rPr>
          <w:spacing w:val="1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BA7D369" w14:textId="77777777" w:rsidR="007153F3" w:rsidRDefault="004C66D4">
      <w:pPr>
        <w:pStyle w:val="ListParagraph"/>
        <w:numPr>
          <w:ilvl w:val="1"/>
          <w:numId w:val="2"/>
        </w:numPr>
        <w:tabs>
          <w:tab w:val="left" w:pos="2481"/>
          <w:tab w:val="left" w:pos="2482"/>
        </w:tabs>
        <w:spacing w:before="50"/>
        <w:ind w:hanging="338"/>
      </w:pPr>
      <w:r>
        <w:rPr>
          <w:w w:val="105"/>
        </w:rPr>
        <w:t>Քարտը</w:t>
      </w:r>
      <w:r>
        <w:rPr>
          <w:spacing w:val="10"/>
          <w:w w:val="105"/>
        </w:rPr>
        <w:t xml:space="preserve"> </w:t>
      </w:r>
      <w:r>
        <w:rPr>
          <w:w w:val="105"/>
        </w:rPr>
        <w:t>լրացվում</w:t>
      </w:r>
      <w:r>
        <w:rPr>
          <w:spacing w:val="15"/>
          <w:w w:val="105"/>
        </w:rPr>
        <w:t xml:space="preserve"> </w:t>
      </w:r>
      <w:r>
        <w:rPr>
          <w:w w:val="105"/>
        </w:rPr>
        <w:t>է</w:t>
      </w:r>
      <w:r>
        <w:rPr>
          <w:spacing w:val="15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12"/>
          <w:w w:val="105"/>
        </w:rPr>
        <w:t xml:space="preserve"> </w:t>
      </w:r>
      <w:r>
        <w:rPr>
          <w:w w:val="105"/>
        </w:rPr>
        <w:t>կազմակերպությունում</w:t>
      </w:r>
      <w:r>
        <w:rPr>
          <w:spacing w:val="15"/>
          <w:w w:val="105"/>
        </w:rPr>
        <w:t xml:space="preserve"> </w:t>
      </w:r>
      <w:r>
        <w:rPr>
          <w:w w:val="105"/>
        </w:rPr>
        <w:t>անձին</w:t>
      </w:r>
      <w:r>
        <w:rPr>
          <w:spacing w:val="12"/>
          <w:w w:val="105"/>
        </w:rPr>
        <w:t xml:space="preserve"> </w:t>
      </w:r>
      <w:r>
        <w:rPr>
          <w:w w:val="105"/>
        </w:rPr>
        <w:t>հաշվառման</w:t>
      </w:r>
      <w:r>
        <w:rPr>
          <w:spacing w:val="10"/>
          <w:w w:val="105"/>
        </w:rPr>
        <w:t xml:space="preserve"> </w:t>
      </w:r>
      <w:r>
        <w:rPr>
          <w:w w:val="105"/>
        </w:rPr>
        <w:t>վերցնելու</w:t>
      </w:r>
      <w:r>
        <w:rPr>
          <w:spacing w:val="15"/>
          <w:w w:val="105"/>
        </w:rPr>
        <w:t xml:space="preserve"> </w:t>
      </w:r>
      <w:r>
        <w:rPr>
          <w:w w:val="105"/>
        </w:rPr>
        <w:t>պահից:</w:t>
      </w:r>
    </w:p>
    <w:p w14:paraId="60663BB6" w14:textId="77777777" w:rsidR="007153F3" w:rsidRDefault="004C66D4">
      <w:pPr>
        <w:pStyle w:val="ListParagraph"/>
        <w:numPr>
          <w:ilvl w:val="1"/>
          <w:numId w:val="2"/>
        </w:numPr>
        <w:tabs>
          <w:tab w:val="left" w:pos="2481"/>
          <w:tab w:val="left" w:pos="2482"/>
        </w:tabs>
        <w:spacing w:before="95" w:line="331" w:lineRule="auto"/>
        <w:ind w:right="710" w:hanging="338"/>
      </w:pPr>
      <w:r>
        <w:rPr>
          <w:w w:val="105"/>
        </w:rPr>
        <w:t>Այլ բնակավայր տեղափոխվելիս անձին տրվում է կանխարգելիչ պատվաստումների քարտի կրկնօրինակը, իսկ քարտը մնում է տվյալ բժշկական</w:t>
      </w:r>
      <w:r>
        <w:rPr>
          <w:spacing w:val="48"/>
          <w:w w:val="105"/>
        </w:rPr>
        <w:t xml:space="preserve"> </w:t>
      </w:r>
      <w:r>
        <w:rPr>
          <w:w w:val="105"/>
        </w:rPr>
        <w:t>կազմակերպությունում:</w:t>
      </w:r>
    </w:p>
    <w:p w14:paraId="4D0D91CE" w14:textId="77777777" w:rsidR="007153F3" w:rsidRDefault="007153F3">
      <w:pPr>
        <w:spacing w:line="331" w:lineRule="auto"/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p w14:paraId="1C9F59C4" w14:textId="77777777" w:rsidR="007153F3" w:rsidRDefault="004C66D4">
      <w:pPr>
        <w:spacing w:before="133"/>
        <w:ind w:left="691"/>
      </w:pPr>
      <w:r>
        <w:rPr>
          <w:w w:val="110"/>
        </w:rPr>
        <w:lastRenderedPageBreak/>
        <w:t>Նշում 2</w:t>
      </w:r>
    </w:p>
    <w:p w14:paraId="28436416" w14:textId="77777777" w:rsidR="007153F3" w:rsidRDefault="004C66D4">
      <w:pPr>
        <w:spacing w:before="47"/>
        <w:ind w:left="4737"/>
      </w:pPr>
      <w:r>
        <w:rPr>
          <w:w w:val="115"/>
        </w:rPr>
        <w:t>Անաֆիլաքսիայի անհետաձգելի վարման խորհուրդներ</w:t>
      </w:r>
    </w:p>
    <w:p w14:paraId="3C635617" w14:textId="77777777" w:rsidR="007153F3" w:rsidRDefault="007153F3">
      <w:pPr>
        <w:pStyle w:val="BodyText"/>
        <w:spacing w:before="6"/>
        <w:rPr>
          <w:sz w:val="21"/>
        </w:rPr>
      </w:pPr>
    </w:p>
    <w:p w14:paraId="49EA8FBD" w14:textId="77777777" w:rsidR="007153F3" w:rsidRDefault="004C66D4">
      <w:pPr>
        <w:pStyle w:val="BodyText"/>
        <w:spacing w:before="99"/>
        <w:ind w:left="972"/>
      </w:pPr>
      <w:r>
        <w:rPr>
          <w:w w:val="115"/>
        </w:rPr>
        <w:t>Առաջին գծի միջամտություններ. ադրենալին</w:t>
      </w:r>
    </w:p>
    <w:p w14:paraId="46992844" w14:textId="77777777" w:rsidR="007153F3" w:rsidRDefault="007153F3">
      <w:pPr>
        <w:pStyle w:val="BodyText"/>
        <w:spacing w:before="9"/>
        <w:rPr>
          <w:sz w:val="27"/>
        </w:rPr>
      </w:pPr>
    </w:p>
    <w:p w14:paraId="7CAA940A" w14:textId="77777777" w:rsidR="007153F3" w:rsidRDefault="004C66D4">
      <w:pPr>
        <w:pStyle w:val="BodyText"/>
        <w:spacing w:line="290" w:lineRule="auto"/>
        <w:ind w:left="621" w:right="906" w:firstLine="350"/>
      </w:pPr>
      <w:r>
        <w:rPr>
          <w:w w:val="110"/>
        </w:rPr>
        <w:t>Ադրենալինը կյանք փրկող պոտենցիալ դեղամիջոց է, ուստի պետք է անհապաղ նշանակվի որպես անաֆիլաքսիայի անհետաձգելի բուժօգնության առաջին գծի դեղամիջոց։</w:t>
      </w:r>
    </w:p>
    <w:p w14:paraId="36FE2D95" w14:textId="77777777" w:rsidR="007153F3" w:rsidRDefault="004C66D4">
      <w:pPr>
        <w:pStyle w:val="BodyText"/>
        <w:spacing w:line="288" w:lineRule="auto"/>
        <w:ind w:left="621" w:firstLine="350"/>
      </w:pPr>
      <w:r>
        <w:rPr>
          <w:w w:val="110"/>
        </w:rPr>
        <w:t>Անհատական դեպքերում պետք է քննարկել ադրենալինի ավելի վաղ նշանակումը, երբ ալերգիկ ռեակցիան անաֆիլաքսիայի վերածվելու մեծ հավանականություն ունի։</w:t>
      </w:r>
    </w:p>
    <w:p w14:paraId="502780F9" w14:textId="77777777" w:rsidR="007153F3" w:rsidRDefault="004C66D4">
      <w:pPr>
        <w:pStyle w:val="BodyText"/>
        <w:spacing w:before="3"/>
        <w:ind w:left="972"/>
      </w:pPr>
      <w:r>
        <w:rPr>
          <w:w w:val="110"/>
        </w:rPr>
        <w:t>Ադրենալինը պետք է նշանակել միջմկանային ներարկման ձևով՝ ազդրի միջին-դրսային հատվածում։</w:t>
      </w:r>
    </w:p>
    <w:p w14:paraId="168BB41D" w14:textId="77777777" w:rsidR="007153F3" w:rsidRDefault="004C66D4">
      <w:pPr>
        <w:pStyle w:val="BodyText"/>
        <w:spacing w:before="48"/>
        <w:ind w:left="972"/>
      </w:pPr>
      <w:r>
        <w:rPr>
          <w:w w:val="110"/>
        </w:rPr>
        <w:t>Ադրենալինի կրկնակի դեղաչափի անհրաժեշտություն ունեցող պացիենտներին այն պետք է ներարկել առնվազն 5 րոպե անց։</w:t>
      </w:r>
    </w:p>
    <w:p w14:paraId="08898658" w14:textId="77777777" w:rsidR="007153F3" w:rsidRDefault="004C66D4">
      <w:pPr>
        <w:pStyle w:val="BodyText"/>
        <w:spacing w:before="46" w:line="290" w:lineRule="auto"/>
        <w:ind w:left="621" w:right="1106" w:firstLine="350"/>
        <w:jc w:val="both"/>
      </w:pPr>
      <w:r>
        <w:rPr>
          <w:w w:val="110"/>
        </w:rPr>
        <w:t>Ադրենալինի 2 և ավելի միջմկանային դեղաչափերի նկատմամբ անբավարար պատասխանի դեպքում այն կարող է նշանակվել ներերակային կաթիլային ներարկման ձևով՝ ինտենսիվ թերապիայի, անհետաձգելի բուժօգնության և վերակենդանացման բաժանմունքի փորձառու բժիշկների կողմից՝ համապատասխան սրտի մոնիտորինգի ներքո։</w:t>
      </w:r>
    </w:p>
    <w:p w14:paraId="1EF38E3A" w14:textId="77777777" w:rsidR="007153F3" w:rsidRDefault="007153F3">
      <w:pPr>
        <w:pStyle w:val="BodyText"/>
        <w:spacing w:before="9"/>
        <w:rPr>
          <w:sz w:val="23"/>
        </w:rPr>
      </w:pPr>
    </w:p>
    <w:p w14:paraId="00A3F9A7" w14:textId="77777777" w:rsidR="007153F3" w:rsidRDefault="004C66D4">
      <w:pPr>
        <w:pStyle w:val="BodyText"/>
        <w:spacing w:before="1"/>
        <w:ind w:left="972"/>
      </w:pPr>
      <w:r>
        <w:rPr>
          <w:w w:val="115"/>
        </w:rPr>
        <w:t>Երկրորդ գծի միջամտություններ</w:t>
      </w:r>
    </w:p>
    <w:p w14:paraId="2DAD2016" w14:textId="77777777" w:rsidR="007153F3" w:rsidRDefault="007153F3">
      <w:pPr>
        <w:pStyle w:val="BodyText"/>
        <w:spacing w:before="11"/>
        <w:rPr>
          <w:sz w:val="27"/>
        </w:rPr>
      </w:pPr>
    </w:p>
    <w:p w14:paraId="65B4AA1B" w14:textId="77777777" w:rsidR="007153F3" w:rsidRDefault="004C66D4">
      <w:pPr>
        <w:pStyle w:val="BodyText"/>
        <w:ind w:left="972"/>
      </w:pPr>
      <w:r>
        <w:rPr>
          <w:w w:val="110"/>
        </w:rPr>
        <w:t>Պետք է վերացնել անաֆիլաքսիայի հրահրիչ ազդակը։</w:t>
      </w:r>
    </w:p>
    <w:p w14:paraId="5EEEC967" w14:textId="77777777" w:rsidR="007153F3" w:rsidRDefault="004C66D4">
      <w:pPr>
        <w:pStyle w:val="BodyText"/>
        <w:spacing w:before="48"/>
        <w:ind w:left="972"/>
      </w:pPr>
      <w:r>
        <w:rPr>
          <w:w w:val="110"/>
        </w:rPr>
        <w:t>Պացիենտի վիճակի գնահատման հետ միաժամանակ և անհապաղ պետք է կանչել շտապ օգնություն։</w:t>
      </w:r>
    </w:p>
    <w:p w14:paraId="09B152AE" w14:textId="77777777" w:rsidR="007153F3" w:rsidRDefault="004C66D4">
      <w:pPr>
        <w:pStyle w:val="BodyText"/>
        <w:spacing w:before="47" w:line="290" w:lineRule="auto"/>
        <w:ind w:left="621" w:right="906" w:firstLine="350"/>
      </w:pPr>
      <w:r>
        <w:rPr>
          <w:w w:val="110"/>
        </w:rPr>
        <w:t>Անաֆիլաքսիայի մեջ գտնվող պացիենտներին պետք է պառկեցնել մեջքի վրա, ոտքերը բարձր դիրքում, եթե նրանք ունեն արյան շրջանառության անկայունություն, նստեցնել, եթե շնչառական դիսթրեսի մեջ են և բերել վերականգնողական դիրքի (անվտանգ կողքի դիրք), եթե անգիտակից են։</w:t>
      </w:r>
    </w:p>
    <w:p w14:paraId="72BDA404" w14:textId="77777777" w:rsidR="007153F3" w:rsidRDefault="004C66D4">
      <w:pPr>
        <w:pStyle w:val="BodyText"/>
        <w:spacing w:line="228" w:lineRule="exact"/>
        <w:ind w:left="972"/>
      </w:pPr>
      <w:r>
        <w:rPr>
          <w:w w:val="110"/>
        </w:rPr>
        <w:t>Անաֆիլաքսիայով բոլոր պացիենտներին պետք է ապահովել բարձր արագության հոսքով թթվածնի դիմակներով։</w:t>
      </w:r>
    </w:p>
    <w:p w14:paraId="704A203E" w14:textId="77777777" w:rsidR="007153F3" w:rsidRDefault="004C66D4">
      <w:pPr>
        <w:pStyle w:val="BodyText"/>
        <w:spacing w:before="48" w:line="288" w:lineRule="auto"/>
        <w:ind w:left="621" w:firstLine="350"/>
      </w:pPr>
      <w:r>
        <w:rPr>
          <w:w w:val="110"/>
        </w:rPr>
        <w:t>Սիրտանոթային համակարգի անկայուն վիճակի դեպքում պացիենտներին պետք է նշանակել ներերակային հեղուկներ (կրիստալոիդներ)՝ 20մլ/կգ բոլյուսներով։</w:t>
      </w:r>
    </w:p>
    <w:p w14:paraId="66C3CEDA" w14:textId="77777777" w:rsidR="007153F3" w:rsidRDefault="004C66D4">
      <w:pPr>
        <w:pStyle w:val="BodyText"/>
        <w:spacing w:line="249" w:lineRule="exact"/>
        <w:ind w:left="972"/>
      </w:pPr>
      <w:r>
        <w:rPr>
          <w:w w:val="110"/>
          <w:position w:val="2"/>
        </w:rPr>
        <w:t>Լրացուցիչ պետք է նշանակել կարճատև ազդեցության ինհալյացիոն β</w:t>
      </w:r>
      <w:r>
        <w:rPr>
          <w:w w:val="110"/>
          <w:position w:val="2"/>
          <w:vertAlign w:val="subscript"/>
        </w:rPr>
        <w:t>2</w:t>
      </w:r>
      <w:r>
        <w:rPr>
          <w:w w:val="110"/>
          <w:position w:val="2"/>
        </w:rPr>
        <w:t>-ագոնիստներ՝ բրոնխակծկանքի ախտանշանները թեթևացնելու համար։</w:t>
      </w:r>
    </w:p>
    <w:p w14:paraId="00E3636E" w14:textId="77777777" w:rsidR="007153F3" w:rsidRDefault="007153F3">
      <w:pPr>
        <w:pStyle w:val="BodyText"/>
        <w:spacing w:before="4"/>
        <w:rPr>
          <w:sz w:val="26"/>
        </w:rPr>
      </w:pPr>
    </w:p>
    <w:p w14:paraId="2E6A2B75" w14:textId="77777777" w:rsidR="007153F3" w:rsidRDefault="004C66D4">
      <w:pPr>
        <w:pStyle w:val="BodyText"/>
        <w:ind w:left="972"/>
      </w:pPr>
      <w:r>
        <w:rPr>
          <w:w w:val="115"/>
        </w:rPr>
        <w:t>Երրորդ գծի միջամտություններ</w:t>
      </w:r>
    </w:p>
    <w:p w14:paraId="3A11FFB2" w14:textId="77777777" w:rsidR="007153F3" w:rsidRDefault="007153F3">
      <w:pPr>
        <w:pStyle w:val="BodyText"/>
        <w:spacing w:before="8"/>
        <w:rPr>
          <w:sz w:val="27"/>
        </w:rPr>
      </w:pPr>
    </w:p>
    <w:p w14:paraId="5F8B2CFC" w14:textId="77777777" w:rsidR="007153F3" w:rsidRDefault="004C66D4">
      <w:pPr>
        <w:pStyle w:val="BodyText"/>
        <w:spacing w:line="271" w:lineRule="auto"/>
        <w:ind w:left="972"/>
      </w:pPr>
      <w:r>
        <w:rPr>
          <w:w w:val="110"/>
          <w:position w:val="2"/>
        </w:rPr>
        <w:t xml:space="preserve">Ներքին ընդունման </w:t>
      </w:r>
      <w:r>
        <w:rPr>
          <w:spacing w:val="-3"/>
          <w:w w:val="110"/>
          <w:position w:val="2"/>
        </w:rPr>
        <w:t>H</w:t>
      </w:r>
      <w:r>
        <w:rPr>
          <w:spacing w:val="-3"/>
          <w:w w:val="110"/>
          <w:position w:val="2"/>
          <w:vertAlign w:val="subscript"/>
        </w:rPr>
        <w:t>1</w:t>
      </w:r>
      <w:r>
        <w:rPr>
          <w:spacing w:val="-3"/>
          <w:w w:val="110"/>
          <w:position w:val="2"/>
        </w:rPr>
        <w:t xml:space="preserve">- </w:t>
      </w:r>
      <w:r>
        <w:rPr>
          <w:w w:val="110"/>
          <w:position w:val="2"/>
        </w:rPr>
        <w:t>(և H</w:t>
      </w:r>
      <w:r>
        <w:rPr>
          <w:w w:val="110"/>
          <w:position w:val="2"/>
          <w:vertAlign w:val="subscript"/>
        </w:rPr>
        <w:t>2</w:t>
      </w:r>
      <w:r>
        <w:rPr>
          <w:w w:val="110"/>
          <w:position w:val="2"/>
        </w:rPr>
        <w:t xml:space="preserve">-) հակահիստամինային դեղամիջոցները կարող են թեթևացնել անաֆիլաքսիայի մաշկային ախտանշանները։ </w:t>
      </w:r>
      <w:r>
        <w:rPr>
          <w:w w:val="110"/>
        </w:rPr>
        <w:t>Համակարգային գլյուկոկորտիկոիդները կարող են օգտագործվել ուշ փուլի շնչառական նշանների առաջացման ռիսկը թուլացնելու</w:t>
      </w:r>
      <w:r>
        <w:rPr>
          <w:spacing w:val="50"/>
          <w:w w:val="110"/>
        </w:rPr>
        <w:t xml:space="preserve"> </w:t>
      </w:r>
      <w:r>
        <w:rPr>
          <w:w w:val="110"/>
        </w:rPr>
        <w:t>համար։</w:t>
      </w:r>
    </w:p>
    <w:p w14:paraId="7949B57B" w14:textId="77777777" w:rsidR="007153F3" w:rsidRDefault="004C66D4">
      <w:pPr>
        <w:pStyle w:val="BodyText"/>
        <w:spacing w:before="18" w:line="290" w:lineRule="auto"/>
        <w:ind w:left="621" w:right="906"/>
      </w:pPr>
      <w:r>
        <w:rPr>
          <w:w w:val="110"/>
        </w:rPr>
        <w:t>Դրական ազդեցություն կարող են թողնել նեբուլայզերով ընդունված բարձր դեղաչափի գլյուկոկորտիկոիդները վերին շնչուղիների խցանման ժամանակ։</w:t>
      </w:r>
    </w:p>
    <w:p w14:paraId="1BC42C24" w14:textId="77777777" w:rsidR="007153F3" w:rsidRDefault="007153F3">
      <w:pPr>
        <w:spacing w:line="290" w:lineRule="auto"/>
        <w:sectPr w:rsidR="007153F3">
          <w:pgSz w:w="15840" w:h="12240" w:orient="landscape"/>
          <w:pgMar w:top="1140" w:right="120" w:bottom="1600" w:left="180" w:header="0" w:footer="1339" w:gutter="0"/>
          <w:cols w:space="720"/>
        </w:sectPr>
      </w:pPr>
    </w:p>
    <w:p w14:paraId="4FDE2FAD" w14:textId="77777777" w:rsidR="007153F3" w:rsidRDefault="004C66D4">
      <w:pPr>
        <w:pStyle w:val="BodyText"/>
        <w:spacing w:before="108"/>
        <w:ind w:left="5040"/>
      </w:pPr>
      <w:r>
        <w:rPr>
          <w:w w:val="115"/>
        </w:rPr>
        <w:lastRenderedPageBreak/>
        <w:t>Ադրենալինի միջմկանային ներարկման չափաբաժինները</w:t>
      </w:r>
    </w:p>
    <w:p w14:paraId="19D7EE72" w14:textId="77777777" w:rsidR="007153F3" w:rsidRDefault="007153F3">
      <w:pPr>
        <w:pStyle w:val="BodyText"/>
        <w:spacing w:before="3"/>
        <w:rPr>
          <w:sz w:val="25"/>
        </w:rPr>
      </w:pPr>
    </w:p>
    <w:tbl>
      <w:tblPr>
        <w:tblW w:w="0" w:type="auto"/>
        <w:tblInd w:w="3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2453"/>
        <w:gridCol w:w="3639"/>
      </w:tblGrid>
      <w:tr w:rsidR="007153F3" w14:paraId="4A542207" w14:textId="77777777">
        <w:trPr>
          <w:trHeight w:val="549"/>
        </w:trPr>
        <w:tc>
          <w:tcPr>
            <w:tcW w:w="2062" w:type="dxa"/>
          </w:tcPr>
          <w:p w14:paraId="0BE342CA" w14:textId="77777777" w:rsidR="007153F3" w:rsidRDefault="004C66D4">
            <w:pPr>
              <w:pStyle w:val="TableParagraph"/>
              <w:spacing w:before="31"/>
              <w:ind w:left="496" w:right="49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Տարիք (տ)</w:t>
            </w:r>
          </w:p>
        </w:tc>
        <w:tc>
          <w:tcPr>
            <w:tcW w:w="2453" w:type="dxa"/>
          </w:tcPr>
          <w:p w14:paraId="2885FBC7" w14:textId="77777777" w:rsidR="007153F3" w:rsidRDefault="004C66D4">
            <w:pPr>
              <w:pStyle w:val="TableParagraph"/>
              <w:spacing w:before="31"/>
              <w:ind w:left="609" w:right="60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Քաշ (կգ)</w:t>
            </w:r>
          </w:p>
        </w:tc>
        <w:tc>
          <w:tcPr>
            <w:tcW w:w="3639" w:type="dxa"/>
          </w:tcPr>
          <w:p w14:paraId="3718C434" w14:textId="77777777" w:rsidR="007153F3" w:rsidRDefault="004C66D4">
            <w:pPr>
              <w:pStyle w:val="TableParagraph"/>
              <w:spacing w:before="31"/>
              <w:ind w:left="417" w:right="40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Ադրենալինի ծավալը 1։1000</w:t>
            </w:r>
          </w:p>
          <w:p w14:paraId="4C2BE099" w14:textId="77777777" w:rsidR="007153F3" w:rsidRDefault="004C66D4">
            <w:pPr>
              <w:pStyle w:val="TableParagraph"/>
              <w:spacing w:before="44" w:line="224" w:lineRule="exact"/>
              <w:ind w:left="413" w:right="40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նոսրացման դեպքում (մլ)</w:t>
            </w:r>
          </w:p>
        </w:tc>
      </w:tr>
      <w:tr w:rsidR="007153F3" w14:paraId="11285F4E" w14:textId="77777777">
        <w:trPr>
          <w:trHeight w:val="275"/>
        </w:trPr>
        <w:tc>
          <w:tcPr>
            <w:tcW w:w="2062" w:type="dxa"/>
          </w:tcPr>
          <w:p w14:paraId="18AA3538" w14:textId="77777777" w:rsidR="007153F3" w:rsidRDefault="004C66D4">
            <w:pPr>
              <w:pStyle w:val="TableParagraph"/>
              <w:spacing w:before="34" w:line="222" w:lineRule="exact"/>
              <w:ind w:left="496" w:right="48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1-ից փոքր</w:t>
            </w:r>
          </w:p>
        </w:tc>
        <w:tc>
          <w:tcPr>
            <w:tcW w:w="2453" w:type="dxa"/>
          </w:tcPr>
          <w:p w14:paraId="54C8748B" w14:textId="77777777" w:rsidR="007153F3" w:rsidRDefault="004C66D4">
            <w:pPr>
              <w:pStyle w:val="TableParagraph"/>
              <w:spacing w:before="34" w:line="222" w:lineRule="exact"/>
              <w:ind w:left="608" w:right="6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5-10</w:t>
            </w:r>
          </w:p>
        </w:tc>
        <w:tc>
          <w:tcPr>
            <w:tcW w:w="3639" w:type="dxa"/>
          </w:tcPr>
          <w:p w14:paraId="292BD21D" w14:textId="77777777" w:rsidR="007153F3" w:rsidRDefault="004C66D4">
            <w:pPr>
              <w:pStyle w:val="TableParagraph"/>
              <w:spacing w:before="34" w:line="222" w:lineRule="exact"/>
              <w:ind w:left="409" w:right="4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0.05-0.1</w:t>
            </w:r>
          </w:p>
        </w:tc>
      </w:tr>
      <w:tr w:rsidR="007153F3" w14:paraId="1CA60DE8" w14:textId="77777777">
        <w:trPr>
          <w:trHeight w:val="276"/>
        </w:trPr>
        <w:tc>
          <w:tcPr>
            <w:tcW w:w="2062" w:type="dxa"/>
          </w:tcPr>
          <w:p w14:paraId="54DCF2B9" w14:textId="77777777" w:rsidR="007153F3" w:rsidRDefault="004C66D4">
            <w:pPr>
              <w:pStyle w:val="TableParagraph"/>
              <w:spacing w:before="34" w:line="223" w:lineRule="exact"/>
              <w:ind w:left="494" w:right="49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453" w:type="dxa"/>
          </w:tcPr>
          <w:p w14:paraId="3B5896AC" w14:textId="77777777" w:rsidR="007153F3" w:rsidRDefault="004C66D4">
            <w:pPr>
              <w:pStyle w:val="TableParagraph"/>
              <w:spacing w:before="34" w:line="223" w:lineRule="exact"/>
              <w:ind w:left="607" w:right="6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10-15</w:t>
            </w:r>
          </w:p>
        </w:tc>
        <w:tc>
          <w:tcPr>
            <w:tcW w:w="3639" w:type="dxa"/>
          </w:tcPr>
          <w:p w14:paraId="50991ACD" w14:textId="77777777" w:rsidR="007153F3" w:rsidRDefault="004C66D4">
            <w:pPr>
              <w:pStyle w:val="TableParagraph"/>
              <w:spacing w:before="34" w:line="223" w:lineRule="exact"/>
              <w:ind w:left="409" w:right="40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0.1</w:t>
            </w:r>
          </w:p>
        </w:tc>
      </w:tr>
      <w:tr w:rsidR="007153F3" w14:paraId="5205B33E" w14:textId="77777777">
        <w:trPr>
          <w:trHeight w:val="276"/>
        </w:trPr>
        <w:tc>
          <w:tcPr>
            <w:tcW w:w="2062" w:type="dxa"/>
          </w:tcPr>
          <w:p w14:paraId="2970322F" w14:textId="77777777" w:rsidR="007153F3" w:rsidRDefault="004C66D4">
            <w:pPr>
              <w:pStyle w:val="TableParagraph"/>
              <w:spacing w:before="35" w:line="222" w:lineRule="exact"/>
              <w:ind w:left="490" w:right="4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2-3</w:t>
            </w:r>
          </w:p>
        </w:tc>
        <w:tc>
          <w:tcPr>
            <w:tcW w:w="2453" w:type="dxa"/>
          </w:tcPr>
          <w:p w14:paraId="5041F1B1" w14:textId="77777777" w:rsidR="007153F3" w:rsidRDefault="004C66D4">
            <w:pPr>
              <w:pStyle w:val="TableParagraph"/>
              <w:spacing w:before="35" w:line="222" w:lineRule="exact"/>
              <w:ind w:left="608" w:right="6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15-20</w:t>
            </w:r>
          </w:p>
        </w:tc>
        <w:tc>
          <w:tcPr>
            <w:tcW w:w="3639" w:type="dxa"/>
          </w:tcPr>
          <w:p w14:paraId="0CE1EB1F" w14:textId="77777777" w:rsidR="007153F3" w:rsidRDefault="004C66D4">
            <w:pPr>
              <w:pStyle w:val="TableParagraph"/>
              <w:spacing w:before="35" w:line="222" w:lineRule="exact"/>
              <w:ind w:left="409" w:right="40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0.15</w:t>
            </w:r>
          </w:p>
        </w:tc>
      </w:tr>
      <w:tr w:rsidR="007153F3" w14:paraId="6459E0DB" w14:textId="77777777">
        <w:trPr>
          <w:trHeight w:val="275"/>
        </w:trPr>
        <w:tc>
          <w:tcPr>
            <w:tcW w:w="2062" w:type="dxa"/>
          </w:tcPr>
          <w:p w14:paraId="3FBA2718" w14:textId="77777777" w:rsidR="007153F3" w:rsidRDefault="004C66D4">
            <w:pPr>
              <w:pStyle w:val="TableParagraph"/>
              <w:spacing w:before="34" w:line="222" w:lineRule="exact"/>
              <w:ind w:left="492" w:right="4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4-6</w:t>
            </w:r>
          </w:p>
        </w:tc>
        <w:tc>
          <w:tcPr>
            <w:tcW w:w="2453" w:type="dxa"/>
          </w:tcPr>
          <w:p w14:paraId="637A87D4" w14:textId="77777777" w:rsidR="007153F3" w:rsidRDefault="004C66D4">
            <w:pPr>
              <w:pStyle w:val="TableParagraph"/>
              <w:spacing w:before="34" w:line="222" w:lineRule="exact"/>
              <w:ind w:left="606" w:right="6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20-30</w:t>
            </w:r>
          </w:p>
        </w:tc>
        <w:tc>
          <w:tcPr>
            <w:tcW w:w="3639" w:type="dxa"/>
          </w:tcPr>
          <w:p w14:paraId="6EB9AE1F" w14:textId="77777777" w:rsidR="007153F3" w:rsidRDefault="004C66D4">
            <w:pPr>
              <w:pStyle w:val="TableParagraph"/>
              <w:spacing w:before="34" w:line="222" w:lineRule="exact"/>
              <w:ind w:left="406" w:right="4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0.2</w:t>
            </w:r>
          </w:p>
        </w:tc>
      </w:tr>
      <w:tr w:rsidR="007153F3" w14:paraId="67E63E9E" w14:textId="77777777">
        <w:trPr>
          <w:trHeight w:val="280"/>
        </w:trPr>
        <w:tc>
          <w:tcPr>
            <w:tcW w:w="2062" w:type="dxa"/>
          </w:tcPr>
          <w:p w14:paraId="67142CAA" w14:textId="77777777" w:rsidR="007153F3" w:rsidRDefault="004C66D4">
            <w:pPr>
              <w:pStyle w:val="TableParagraph"/>
              <w:spacing w:before="36" w:line="224" w:lineRule="exact"/>
              <w:ind w:left="493" w:right="4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7-10</w:t>
            </w:r>
          </w:p>
        </w:tc>
        <w:tc>
          <w:tcPr>
            <w:tcW w:w="2453" w:type="dxa"/>
          </w:tcPr>
          <w:p w14:paraId="0C02604F" w14:textId="77777777" w:rsidR="007153F3" w:rsidRDefault="004C66D4">
            <w:pPr>
              <w:pStyle w:val="TableParagraph"/>
              <w:spacing w:before="36" w:line="224" w:lineRule="exact"/>
              <w:ind w:left="606" w:right="6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30-40</w:t>
            </w:r>
          </w:p>
        </w:tc>
        <w:tc>
          <w:tcPr>
            <w:tcW w:w="3639" w:type="dxa"/>
          </w:tcPr>
          <w:p w14:paraId="5235756A" w14:textId="77777777" w:rsidR="007153F3" w:rsidRDefault="004C66D4">
            <w:pPr>
              <w:pStyle w:val="TableParagraph"/>
              <w:spacing w:before="36" w:line="224" w:lineRule="exact"/>
              <w:ind w:left="411" w:right="40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0.3</w:t>
            </w:r>
          </w:p>
        </w:tc>
      </w:tr>
      <w:tr w:rsidR="007153F3" w14:paraId="364980A2" w14:textId="77777777">
        <w:trPr>
          <w:trHeight w:val="275"/>
        </w:trPr>
        <w:tc>
          <w:tcPr>
            <w:tcW w:w="2062" w:type="dxa"/>
          </w:tcPr>
          <w:p w14:paraId="06FD2ECF" w14:textId="77777777" w:rsidR="007153F3" w:rsidRDefault="004C66D4">
            <w:pPr>
              <w:pStyle w:val="TableParagraph"/>
              <w:spacing w:before="34" w:line="222" w:lineRule="exact"/>
              <w:ind w:left="491" w:right="490"/>
              <w:jc w:val="center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2453" w:type="dxa"/>
          </w:tcPr>
          <w:p w14:paraId="39F974E5" w14:textId="77777777" w:rsidR="007153F3" w:rsidRDefault="004C66D4">
            <w:pPr>
              <w:pStyle w:val="TableParagraph"/>
              <w:spacing w:before="34" w:line="222" w:lineRule="exact"/>
              <w:ind w:left="609" w:right="60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40-50</w:t>
            </w:r>
          </w:p>
        </w:tc>
        <w:tc>
          <w:tcPr>
            <w:tcW w:w="3639" w:type="dxa"/>
          </w:tcPr>
          <w:p w14:paraId="320649C9" w14:textId="77777777" w:rsidR="007153F3" w:rsidRDefault="004C66D4">
            <w:pPr>
              <w:pStyle w:val="TableParagraph"/>
              <w:spacing w:before="34" w:line="222" w:lineRule="exact"/>
              <w:ind w:left="406" w:right="40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0.4</w:t>
            </w:r>
          </w:p>
        </w:tc>
      </w:tr>
      <w:tr w:rsidR="007153F3" w14:paraId="7622B536" w14:textId="77777777">
        <w:trPr>
          <w:trHeight w:val="553"/>
        </w:trPr>
        <w:tc>
          <w:tcPr>
            <w:tcW w:w="2062" w:type="dxa"/>
          </w:tcPr>
          <w:p w14:paraId="3CD88DCF" w14:textId="77777777" w:rsidR="007153F3" w:rsidRDefault="004C66D4">
            <w:pPr>
              <w:pStyle w:val="TableParagraph"/>
              <w:spacing w:before="34"/>
              <w:ind w:left="34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12-ից  բարձր և</w:t>
            </w:r>
          </w:p>
          <w:p w14:paraId="5AC51890" w14:textId="77777777" w:rsidR="007153F3" w:rsidRDefault="004C66D4">
            <w:pPr>
              <w:pStyle w:val="TableParagraph"/>
              <w:spacing w:before="48" w:line="222" w:lineRule="exact"/>
              <w:ind w:lef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հասուն տարիք</w:t>
            </w:r>
          </w:p>
        </w:tc>
        <w:tc>
          <w:tcPr>
            <w:tcW w:w="2453" w:type="dxa"/>
          </w:tcPr>
          <w:p w14:paraId="564C2866" w14:textId="77777777" w:rsidR="007153F3" w:rsidRDefault="004C66D4">
            <w:pPr>
              <w:pStyle w:val="TableParagraph"/>
              <w:spacing w:before="34"/>
              <w:ind w:left="609" w:right="60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50-ից ավելի</w:t>
            </w:r>
          </w:p>
        </w:tc>
        <w:tc>
          <w:tcPr>
            <w:tcW w:w="3639" w:type="dxa"/>
          </w:tcPr>
          <w:p w14:paraId="42B6B3F6" w14:textId="77777777" w:rsidR="007153F3" w:rsidRDefault="004C66D4">
            <w:pPr>
              <w:pStyle w:val="TableParagraph"/>
              <w:spacing w:before="34"/>
              <w:ind w:left="413" w:right="40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0.5</w:t>
            </w:r>
          </w:p>
        </w:tc>
      </w:tr>
    </w:tbl>
    <w:p w14:paraId="2C8ED872" w14:textId="77777777" w:rsidR="007153F3" w:rsidRDefault="007153F3">
      <w:pPr>
        <w:pStyle w:val="BodyText"/>
        <w:spacing w:before="10"/>
        <w:rPr>
          <w:sz w:val="28"/>
        </w:rPr>
      </w:pPr>
    </w:p>
    <w:p w14:paraId="7F1262C1" w14:textId="77777777" w:rsidR="007153F3" w:rsidRDefault="004C66D4">
      <w:pPr>
        <w:pStyle w:val="Heading1"/>
        <w:ind w:left="621"/>
      </w:pPr>
      <w:r>
        <w:rPr>
          <w:w w:val="115"/>
        </w:rPr>
        <w:t>Նշում 3</w:t>
      </w:r>
    </w:p>
    <w:p w14:paraId="7F63820B" w14:textId="77777777" w:rsidR="007153F3" w:rsidRDefault="007153F3">
      <w:pPr>
        <w:pStyle w:val="BodyText"/>
        <w:spacing w:before="3"/>
        <w:rPr>
          <w:sz w:val="19"/>
        </w:rPr>
      </w:pPr>
    </w:p>
    <w:p w14:paraId="2780CA9F" w14:textId="77777777" w:rsidR="007153F3" w:rsidRDefault="004C66D4">
      <w:pPr>
        <w:pStyle w:val="BodyText"/>
        <w:spacing w:before="99"/>
        <w:ind w:left="819" w:right="535"/>
        <w:jc w:val="center"/>
      </w:pPr>
      <w:r>
        <w:rPr>
          <w:w w:val="110"/>
        </w:rPr>
        <w:t>Ձև 5</w:t>
      </w:r>
    </w:p>
    <w:p w14:paraId="12E9FB86" w14:textId="77777777" w:rsidR="007153F3" w:rsidRDefault="007153F3">
      <w:pPr>
        <w:pStyle w:val="BodyText"/>
        <w:spacing w:before="10"/>
        <w:rPr>
          <w:sz w:val="25"/>
        </w:rPr>
      </w:pPr>
    </w:p>
    <w:p w14:paraId="3562FB47" w14:textId="77777777" w:rsidR="007153F3" w:rsidRDefault="004C66D4">
      <w:pPr>
        <w:pStyle w:val="BodyText"/>
        <w:ind w:left="819" w:right="530"/>
        <w:jc w:val="center"/>
      </w:pPr>
      <w:r>
        <w:rPr>
          <w:w w:val="110"/>
        </w:rPr>
        <w:t>Ն Ո Ր Ա Ծ Ի Ն Ն Ե Ր Ի Պ Ա Տ Վ Ա Ս Տ ՈՒ Մ Ն Ե Ր Ի Գ Ր Ա Ն Ց Ա Մ Ա Տ Յ Ա Ն</w:t>
      </w:r>
    </w:p>
    <w:p w14:paraId="314EA417" w14:textId="77777777" w:rsidR="007153F3" w:rsidRDefault="004E65C4">
      <w:pPr>
        <w:pStyle w:val="BodyText"/>
        <w:spacing w:before="9"/>
        <w:rPr>
          <w:sz w:val="19"/>
        </w:rPr>
      </w:pPr>
      <w:r>
        <w:pict w14:anchorId="72924647">
          <v:line id="_x0000_s2832" style="position:absolute;z-index:251529216;mso-wrap-distance-left:0;mso-wrap-distance-right:0;mso-position-horizontal-relative:page" from="182.5pt,13.55pt" to="627.25pt,13.55pt" strokeweight=".14672mm">
            <w10:wrap type="topAndBottom" anchorx="page"/>
          </v:line>
        </w:pict>
      </w:r>
      <w:r>
        <w:pict w14:anchorId="709EF405">
          <v:line id="_x0000_s2831" style="position:absolute;z-index:251530240;mso-wrap-distance-left:0;mso-wrap-distance-right:0;mso-position-horizontal-relative:page" from="192.7pt,26.8pt" to="616.85pt,26.8pt" strokeweight=".14033mm">
            <w10:wrap type="topAndBottom" anchorx="page"/>
          </v:line>
        </w:pict>
      </w:r>
    </w:p>
    <w:p w14:paraId="30F9E345" w14:textId="77777777" w:rsidR="007153F3" w:rsidRDefault="007153F3">
      <w:pPr>
        <w:pStyle w:val="BodyText"/>
        <w:spacing w:before="3"/>
        <w:rPr>
          <w:sz w:val="16"/>
        </w:rPr>
      </w:pPr>
    </w:p>
    <w:p w14:paraId="7D908A88" w14:textId="77777777" w:rsidR="007153F3" w:rsidRDefault="004C66D4">
      <w:pPr>
        <w:spacing w:line="160" w:lineRule="exact"/>
        <w:ind w:left="6511"/>
        <w:rPr>
          <w:sz w:val="14"/>
          <w:szCs w:val="14"/>
        </w:rPr>
      </w:pPr>
      <w:r>
        <w:rPr>
          <w:w w:val="105"/>
          <w:sz w:val="14"/>
          <w:szCs w:val="14"/>
        </w:rPr>
        <w:t>(բժշկական կազմակերպության անվանում)</w:t>
      </w:r>
    </w:p>
    <w:p w14:paraId="2D1F73A6" w14:textId="77777777" w:rsidR="007153F3" w:rsidRDefault="007153F3">
      <w:pPr>
        <w:pStyle w:val="BodyText"/>
        <w:spacing w:before="8"/>
        <w:rPr>
          <w:sz w:val="23"/>
        </w:rPr>
      </w:pPr>
    </w:p>
    <w:p w14:paraId="2AA4850B" w14:textId="77777777" w:rsidR="007153F3" w:rsidRDefault="004C66D4">
      <w:pPr>
        <w:pStyle w:val="BodyText"/>
        <w:ind w:left="8030"/>
      </w:pPr>
      <w:r>
        <w:t>Սկիզբ -------------------------------------------20--------թ</w:t>
      </w:r>
    </w:p>
    <w:p w14:paraId="0490B364" w14:textId="77777777" w:rsidR="007153F3" w:rsidRDefault="004C66D4">
      <w:pPr>
        <w:pStyle w:val="BodyText"/>
        <w:spacing w:before="36"/>
        <w:ind w:left="8047"/>
      </w:pPr>
      <w:r>
        <w:t>Վերջ -------------------------------------------20---------թ</w:t>
      </w:r>
    </w:p>
    <w:p w14:paraId="3E3EC63D" w14:textId="77777777" w:rsidR="007153F3" w:rsidRDefault="007153F3">
      <w:pPr>
        <w:pStyle w:val="BodyText"/>
        <w:spacing w:before="6"/>
        <w:rPr>
          <w:sz w:val="22"/>
        </w:rPr>
      </w:pPr>
    </w:p>
    <w:tbl>
      <w:tblPr>
        <w:tblW w:w="0" w:type="auto"/>
        <w:tblInd w:w="123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145"/>
        <w:gridCol w:w="1073"/>
        <w:gridCol w:w="847"/>
        <w:gridCol w:w="1015"/>
        <w:gridCol w:w="1692"/>
        <w:gridCol w:w="373"/>
        <w:gridCol w:w="920"/>
        <w:gridCol w:w="1075"/>
        <w:gridCol w:w="338"/>
        <w:gridCol w:w="1430"/>
        <w:gridCol w:w="1106"/>
        <w:gridCol w:w="1435"/>
      </w:tblGrid>
      <w:tr w:rsidR="007153F3" w14:paraId="2436988F" w14:textId="77777777">
        <w:trPr>
          <w:trHeight w:val="532"/>
        </w:trPr>
        <w:tc>
          <w:tcPr>
            <w:tcW w:w="563" w:type="dxa"/>
            <w:vMerge w:val="restart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947F3DF" w14:textId="77777777" w:rsidR="007153F3" w:rsidRDefault="004C66D4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145" w:type="dxa"/>
            <w:vMerge w:val="restart"/>
            <w:tcBorders>
              <w:bottom w:val="single" w:sz="12" w:space="0" w:color="A0A0A0"/>
              <w:right w:val="thickThinMediumGap" w:sz="3" w:space="0" w:color="A0A0A0"/>
            </w:tcBorders>
          </w:tcPr>
          <w:p w14:paraId="28636018" w14:textId="77777777" w:rsidR="007153F3" w:rsidRDefault="004C66D4">
            <w:pPr>
              <w:pStyle w:val="TableParagraph"/>
              <w:spacing w:before="3" w:line="264" w:lineRule="exact"/>
              <w:ind w:left="13" w:right="-1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Կատարման </w:t>
            </w:r>
            <w:r>
              <w:rPr>
                <w:w w:val="105"/>
                <w:sz w:val="20"/>
                <w:szCs w:val="20"/>
              </w:rPr>
              <w:t>ամսաթիվ, ժամ</w:t>
            </w:r>
          </w:p>
        </w:tc>
        <w:tc>
          <w:tcPr>
            <w:tcW w:w="1073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76A4766" w14:textId="77777777" w:rsidR="007153F3" w:rsidRDefault="004C66D4">
            <w:pPr>
              <w:pStyle w:val="TableParagraph"/>
              <w:spacing w:before="27" w:line="276" w:lineRule="auto"/>
              <w:ind w:left="61" w:firstLine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Անուն, </w:t>
            </w:r>
            <w:r>
              <w:rPr>
                <w:sz w:val="20"/>
                <w:szCs w:val="20"/>
              </w:rPr>
              <w:t>ազգանուն</w:t>
            </w:r>
          </w:p>
        </w:tc>
        <w:tc>
          <w:tcPr>
            <w:tcW w:w="847" w:type="dxa"/>
            <w:vMerge w:val="restart"/>
            <w:tcBorders>
              <w:bottom w:val="single" w:sz="12" w:space="0" w:color="A0A0A0"/>
              <w:right w:val="thickThinMediumGap" w:sz="3" w:space="0" w:color="A0A0A0"/>
            </w:tcBorders>
          </w:tcPr>
          <w:p w14:paraId="1341BCE5" w14:textId="77777777" w:rsidR="007153F3" w:rsidRDefault="004C66D4">
            <w:pPr>
              <w:pStyle w:val="TableParagraph"/>
              <w:spacing w:before="27"/>
              <w:ind w:left="1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Հասցե</w:t>
            </w:r>
          </w:p>
        </w:tc>
        <w:tc>
          <w:tcPr>
            <w:tcW w:w="1015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BF85071" w14:textId="77777777" w:rsidR="007153F3" w:rsidRDefault="004C66D4">
            <w:pPr>
              <w:pStyle w:val="TableParagraph"/>
              <w:spacing w:before="3" w:line="264" w:lineRule="exact"/>
              <w:ind w:left="25" w:right="3" w:firstLine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Ծննդյան ամսաթիվ, ժամ</w:t>
            </w:r>
          </w:p>
        </w:tc>
        <w:tc>
          <w:tcPr>
            <w:tcW w:w="1692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032E22E" w14:textId="77777777" w:rsidR="007153F3" w:rsidRDefault="004C66D4">
            <w:pPr>
              <w:pStyle w:val="TableParagraph"/>
              <w:spacing w:before="27" w:line="276" w:lineRule="auto"/>
              <w:ind w:left="210" w:right="183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Տարիքը ժամով՝ պատ-</w:t>
            </w:r>
          </w:p>
          <w:p w14:paraId="1B1BE477" w14:textId="77777777" w:rsidR="007153F3" w:rsidRDefault="004C66D4">
            <w:pPr>
              <w:pStyle w:val="TableParagraph"/>
              <w:spacing w:line="229" w:lineRule="exact"/>
              <w:ind w:left="23" w:right="-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վաստման</w:t>
            </w:r>
            <w:r>
              <w:rPr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պահին</w:t>
            </w:r>
          </w:p>
        </w:tc>
        <w:tc>
          <w:tcPr>
            <w:tcW w:w="2368" w:type="dxa"/>
            <w:gridSpan w:val="3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8187656" w14:textId="77777777" w:rsidR="007153F3" w:rsidRDefault="004C66D4">
            <w:pPr>
              <w:pStyle w:val="TableParagraph"/>
              <w:spacing w:before="27"/>
              <w:ind w:left="948" w:right="9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ԲՑԺ</w:t>
            </w:r>
          </w:p>
        </w:tc>
        <w:tc>
          <w:tcPr>
            <w:tcW w:w="2874" w:type="dxa"/>
            <w:gridSpan w:val="3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D807131" w14:textId="77777777" w:rsidR="007153F3" w:rsidRDefault="004C66D4">
            <w:pPr>
              <w:pStyle w:val="TableParagraph"/>
              <w:spacing w:before="27"/>
              <w:ind w:left="8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Հեպատիտ Բ</w:t>
            </w:r>
          </w:p>
        </w:tc>
        <w:tc>
          <w:tcPr>
            <w:tcW w:w="1435" w:type="dxa"/>
            <w:tcBorders>
              <w:bottom w:val="single" w:sz="12" w:space="0" w:color="A0A0A0"/>
              <w:right w:val="single" w:sz="8" w:space="0" w:color="A0A0A0"/>
            </w:tcBorders>
          </w:tcPr>
          <w:p w14:paraId="43836E98" w14:textId="77777777" w:rsidR="007153F3" w:rsidRDefault="004C66D4">
            <w:pPr>
              <w:pStyle w:val="TableParagraph"/>
              <w:spacing w:before="3" w:line="264" w:lineRule="exact"/>
              <w:ind w:left="260" w:right="16" w:hanging="2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Պատահական ծակոցներ</w:t>
            </w:r>
          </w:p>
        </w:tc>
      </w:tr>
      <w:tr w:rsidR="007153F3" w14:paraId="08A1AD02" w14:textId="77777777">
        <w:trPr>
          <w:trHeight w:val="262"/>
        </w:trPr>
        <w:tc>
          <w:tcPr>
            <w:tcW w:w="563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D87698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2EE8807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8952AF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7D9D7E5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E040C0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C4DFBF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6C774D6" w14:textId="77777777" w:rsidR="007153F3" w:rsidRDefault="004C66D4">
            <w:pPr>
              <w:pStyle w:val="TableParagraph"/>
              <w:spacing w:before="21" w:line="221" w:lineRule="exact"/>
              <w:ind w:left="24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CDA3498" w14:textId="77777777" w:rsidR="007153F3" w:rsidRDefault="004C66D4">
            <w:pPr>
              <w:pStyle w:val="TableParagraph"/>
              <w:spacing w:before="21" w:line="221" w:lineRule="exact"/>
              <w:ind w:left="8" w:right="-2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A2098FD" w14:textId="77777777" w:rsidR="007153F3" w:rsidRDefault="004C66D4">
            <w:pPr>
              <w:pStyle w:val="TableParagraph"/>
              <w:spacing w:before="21" w:line="221" w:lineRule="exact"/>
              <w:ind w:left="2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33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F99FFB9" w14:textId="77777777" w:rsidR="007153F3" w:rsidRDefault="004C66D4">
            <w:pPr>
              <w:pStyle w:val="TableParagraph"/>
              <w:spacing w:before="21" w:line="221" w:lineRule="exact"/>
              <w:ind w:left="23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1F41F92" w14:textId="77777777" w:rsidR="007153F3" w:rsidRDefault="004C66D4">
            <w:pPr>
              <w:pStyle w:val="TableParagraph"/>
              <w:spacing w:before="21" w:line="221" w:lineRule="exact"/>
              <w:ind w:left="26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դեղաչափ</w:t>
            </w: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D6BE2D5" w14:textId="77777777" w:rsidR="007153F3" w:rsidRDefault="004C66D4">
            <w:pPr>
              <w:pStyle w:val="TableParagraph"/>
              <w:spacing w:before="21" w:line="221" w:lineRule="exact"/>
              <w:ind w:left="2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1435" w:type="dxa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EE9C11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6974D63" w14:textId="77777777">
        <w:trPr>
          <w:trHeight w:val="231"/>
        </w:trPr>
        <w:tc>
          <w:tcPr>
            <w:tcW w:w="56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D76DFC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474662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080E11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B47AB7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78996A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46439F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12" w:space="0" w:color="A0A0A0"/>
              <w:left w:val="thinThickMediumGap" w:sz="3" w:space="0" w:color="A0A0A0"/>
              <w:bottom w:val="single" w:sz="6" w:space="0" w:color="EFEFEF"/>
              <w:right w:val="single" w:sz="12" w:space="0" w:color="A0A0A0"/>
            </w:tcBorders>
          </w:tcPr>
          <w:p w14:paraId="54116BC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B60E5C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F5C8C8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12" w:space="0" w:color="A0A0A0"/>
              <w:left w:val="thinThickMediumGap" w:sz="3" w:space="0" w:color="A0A0A0"/>
              <w:bottom w:val="single" w:sz="6" w:space="0" w:color="EFEFEF"/>
              <w:right w:val="thickThinMediumGap" w:sz="3" w:space="0" w:color="A0A0A0"/>
            </w:tcBorders>
          </w:tcPr>
          <w:p w14:paraId="6C88644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77B989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B9A881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263B80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1EAF4041" w14:textId="77777777">
        <w:trPr>
          <w:trHeight w:val="247"/>
        </w:trPr>
        <w:tc>
          <w:tcPr>
            <w:tcW w:w="563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80CA4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8DD9EB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91E11B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9B824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5E10EE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6" w:space="0" w:color="EFEFEF"/>
            </w:tcBorders>
          </w:tcPr>
          <w:p w14:paraId="760536C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4112D34C" w14:textId="77777777" w:rsidR="007153F3" w:rsidRDefault="004C66D4">
            <w:pPr>
              <w:pStyle w:val="TableParagraph"/>
              <w:ind w:left="3" w:right="-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04691E" wp14:editId="4D415CC5">
                  <wp:extent cx="233443" cy="1762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43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12" w:space="0" w:color="A0A0A0"/>
              <w:left w:val="single" w:sz="6" w:space="0" w:color="A0A0A0"/>
              <w:bottom w:val="thinThickMediumGap" w:sz="3" w:space="0" w:color="EFEFEF"/>
              <w:right w:val="single" w:sz="12" w:space="0" w:color="EFEFEF"/>
            </w:tcBorders>
          </w:tcPr>
          <w:p w14:paraId="0A40D93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6" w:space="0" w:color="EFEFEF"/>
            </w:tcBorders>
          </w:tcPr>
          <w:p w14:paraId="74D9B4D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5EFBC691" w14:textId="77777777" w:rsidR="007153F3" w:rsidRDefault="004C66D4">
            <w:pPr>
              <w:pStyle w:val="TableParagraph"/>
              <w:ind w:left="3" w:right="-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90C63C" wp14:editId="5011CF60">
                  <wp:extent cx="212358" cy="1762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5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tcBorders>
              <w:top w:val="single" w:sz="12" w:space="0" w:color="A0A0A0"/>
              <w:left w:val="single" w:sz="6" w:space="0" w:color="A0A0A0"/>
              <w:bottom w:val="thinThickMediumGap" w:sz="3" w:space="0" w:color="EFEFEF"/>
              <w:right w:val="single" w:sz="12" w:space="0" w:color="A0A0A0"/>
            </w:tcBorders>
          </w:tcPr>
          <w:p w14:paraId="7BFD8B8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8DDC41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12" w:space="0" w:color="A0A0A0"/>
              <w:bottom w:val="thinThickMediumGap" w:sz="3" w:space="0" w:color="EFEFEF"/>
              <w:right w:val="single" w:sz="8" w:space="0" w:color="A0A0A0"/>
            </w:tcBorders>
          </w:tcPr>
          <w:p w14:paraId="7EB91D8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4440C0AD" w14:textId="77777777" w:rsidR="007153F3" w:rsidRDefault="007153F3">
      <w:pPr>
        <w:pStyle w:val="BodyText"/>
        <w:spacing w:before="2"/>
        <w:rPr>
          <w:sz w:val="24"/>
        </w:rPr>
      </w:pPr>
    </w:p>
    <w:p w14:paraId="032C7622" w14:textId="77777777" w:rsidR="007153F3" w:rsidRDefault="004C66D4">
      <w:pPr>
        <w:spacing w:line="292" w:lineRule="auto"/>
        <w:ind w:left="1636" w:right="906" w:hanging="88"/>
        <w:rPr>
          <w:sz w:val="18"/>
          <w:szCs w:val="18"/>
        </w:rPr>
      </w:pPr>
      <w:r>
        <w:rPr>
          <w:w w:val="110"/>
          <w:sz w:val="18"/>
          <w:szCs w:val="18"/>
        </w:rPr>
        <w:t>*Եթե նորածնի պատվաստումներն իրականացվում են միաժամանակ, ապա պատվաստումները գրանցվում են մեկ տողով, իսկ տարբեր ժամանակահատվածում (ժամ կամ օր) կատարելու դեպքում, կատարման տվյալները նշել առանձին տողերով (ԲՑԺ և ՎՀԲ):</w:t>
      </w:r>
    </w:p>
    <w:p w14:paraId="5BBC9C30" w14:textId="77777777" w:rsidR="007153F3" w:rsidRDefault="007153F3">
      <w:pPr>
        <w:spacing w:line="292" w:lineRule="auto"/>
        <w:rPr>
          <w:sz w:val="18"/>
          <w:szCs w:val="18"/>
        </w:rPr>
        <w:sectPr w:rsidR="007153F3">
          <w:pgSz w:w="15840" w:h="12240" w:orient="landscape"/>
          <w:pgMar w:top="1140" w:right="120" w:bottom="1600" w:left="180" w:header="0" w:footer="1339" w:gutter="0"/>
          <w:cols w:space="720"/>
        </w:sectPr>
      </w:pPr>
    </w:p>
    <w:p w14:paraId="6DC0D33A" w14:textId="77777777" w:rsidR="007153F3" w:rsidRDefault="004C66D4">
      <w:pPr>
        <w:pStyle w:val="Heading1"/>
        <w:spacing w:before="73"/>
        <w:ind w:left="621"/>
      </w:pPr>
      <w:r>
        <w:rPr>
          <w:w w:val="115"/>
        </w:rPr>
        <w:lastRenderedPageBreak/>
        <w:t>Նշում 4</w:t>
      </w:r>
    </w:p>
    <w:p w14:paraId="1974373B" w14:textId="77777777" w:rsidR="007153F3" w:rsidRDefault="007153F3">
      <w:pPr>
        <w:pStyle w:val="BodyText"/>
      </w:pPr>
    </w:p>
    <w:p w14:paraId="1A77A049" w14:textId="77777777" w:rsidR="007153F3" w:rsidRDefault="007153F3">
      <w:pPr>
        <w:pStyle w:val="BodyText"/>
        <w:spacing w:before="6"/>
        <w:rPr>
          <w:sz w:val="21"/>
        </w:rPr>
      </w:pPr>
    </w:p>
    <w:p w14:paraId="7A4CDFCA" w14:textId="77777777" w:rsidR="007153F3" w:rsidRDefault="004C66D4">
      <w:pPr>
        <w:pStyle w:val="BodyText"/>
        <w:spacing w:before="99"/>
        <w:ind w:left="210" w:right="649"/>
        <w:jc w:val="center"/>
      </w:pPr>
      <w:r>
        <w:rPr>
          <w:w w:val="110"/>
        </w:rPr>
        <w:t>Ձև 3</w:t>
      </w:r>
    </w:p>
    <w:p w14:paraId="72324F53" w14:textId="77777777" w:rsidR="007153F3" w:rsidRDefault="007153F3">
      <w:pPr>
        <w:pStyle w:val="BodyText"/>
        <w:spacing w:before="10"/>
        <w:rPr>
          <w:sz w:val="25"/>
        </w:rPr>
      </w:pPr>
    </w:p>
    <w:p w14:paraId="0F1A289A" w14:textId="77777777" w:rsidR="007153F3" w:rsidRDefault="004C66D4">
      <w:pPr>
        <w:pStyle w:val="BodyText"/>
        <w:spacing w:before="1"/>
        <w:ind w:left="217" w:right="649"/>
        <w:jc w:val="center"/>
      </w:pPr>
      <w:r>
        <w:rPr>
          <w:w w:val="105"/>
        </w:rPr>
        <w:t>Մ Ա Տ Յ Ա</w:t>
      </w:r>
      <w:r>
        <w:rPr>
          <w:spacing w:val="50"/>
          <w:w w:val="105"/>
        </w:rPr>
        <w:t xml:space="preserve"> </w:t>
      </w:r>
      <w:r>
        <w:rPr>
          <w:w w:val="105"/>
        </w:rPr>
        <w:t>Ն</w:t>
      </w:r>
    </w:p>
    <w:p w14:paraId="799462C0" w14:textId="77777777" w:rsidR="007153F3" w:rsidRDefault="004C66D4">
      <w:pPr>
        <w:pStyle w:val="BodyText"/>
        <w:spacing w:before="46"/>
        <w:ind w:left="220" w:right="649"/>
        <w:jc w:val="center"/>
      </w:pPr>
      <w:r>
        <w:rPr>
          <w:w w:val="105"/>
        </w:rPr>
        <w:t>ՊԱՏՎԱՍՏՄԱՆ ԵՆԹԱԿԱ ԵՐԵԽԱՆԵՐԻ ՊԼԱՆԱՎՈՐՄԱՆ</w:t>
      </w:r>
    </w:p>
    <w:p w14:paraId="4C9D528A" w14:textId="77777777" w:rsidR="007153F3" w:rsidRDefault="007153F3">
      <w:pPr>
        <w:pStyle w:val="BodyText"/>
        <w:spacing w:before="8"/>
        <w:rPr>
          <w:sz w:val="26"/>
        </w:rPr>
      </w:pPr>
    </w:p>
    <w:p w14:paraId="4A745C76" w14:textId="77777777" w:rsidR="007153F3" w:rsidRDefault="004C66D4">
      <w:pPr>
        <w:pStyle w:val="BodyText"/>
        <w:ind w:left="216" w:right="649"/>
        <w:jc w:val="center"/>
      </w:pPr>
      <w:r>
        <w:t>-------------------------------------------------------------------------------------------</w:t>
      </w:r>
    </w:p>
    <w:p w14:paraId="6D0BFD05" w14:textId="77777777" w:rsidR="007153F3" w:rsidRDefault="004C66D4">
      <w:pPr>
        <w:pStyle w:val="BodyText"/>
        <w:spacing w:before="37"/>
        <w:ind w:left="218" w:right="649"/>
        <w:jc w:val="center"/>
      </w:pPr>
      <w:r>
        <w:t>--------------------------------------------------------------------------------------------</w:t>
      </w:r>
    </w:p>
    <w:p w14:paraId="7FF6A711" w14:textId="77777777" w:rsidR="007153F3" w:rsidRDefault="004C66D4">
      <w:pPr>
        <w:spacing w:before="30"/>
        <w:ind w:left="217" w:right="649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(բժշկական կազմակերպության անվանում)</w:t>
      </w:r>
    </w:p>
    <w:p w14:paraId="347439ED" w14:textId="77777777" w:rsidR="007153F3" w:rsidRDefault="007153F3">
      <w:pPr>
        <w:pStyle w:val="BodyText"/>
        <w:spacing w:before="10"/>
        <w:rPr>
          <w:sz w:val="23"/>
        </w:rPr>
      </w:pPr>
    </w:p>
    <w:p w14:paraId="69DF1196" w14:textId="77777777" w:rsidR="007153F3" w:rsidRDefault="004C66D4">
      <w:pPr>
        <w:pStyle w:val="BodyText"/>
        <w:ind w:left="9621"/>
      </w:pPr>
      <w:r>
        <w:t>Սկիզբ -------------------------------------------20--------թ</w:t>
      </w:r>
    </w:p>
    <w:p w14:paraId="2DB29530" w14:textId="77777777" w:rsidR="007153F3" w:rsidRDefault="004C66D4">
      <w:pPr>
        <w:pStyle w:val="BodyText"/>
        <w:spacing w:before="34"/>
        <w:ind w:left="9660"/>
      </w:pPr>
      <w:r>
        <w:t>Վերջ -------------------------------------------20---------թ</w:t>
      </w:r>
    </w:p>
    <w:p w14:paraId="37122948" w14:textId="77777777" w:rsidR="007153F3" w:rsidRDefault="007153F3">
      <w:pPr>
        <w:pStyle w:val="BodyText"/>
        <w:spacing w:before="9"/>
        <w:rPr>
          <w:sz w:val="22"/>
        </w:rPr>
      </w:pPr>
    </w:p>
    <w:tbl>
      <w:tblPr>
        <w:tblW w:w="0" w:type="auto"/>
        <w:tblInd w:w="74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475"/>
        <w:gridCol w:w="474"/>
        <w:gridCol w:w="466"/>
        <w:gridCol w:w="474"/>
        <w:gridCol w:w="334"/>
        <w:gridCol w:w="704"/>
        <w:gridCol w:w="452"/>
        <w:gridCol w:w="476"/>
        <w:gridCol w:w="553"/>
        <w:gridCol w:w="572"/>
        <w:gridCol w:w="526"/>
        <w:gridCol w:w="622"/>
        <w:gridCol w:w="630"/>
        <w:gridCol w:w="670"/>
        <w:gridCol w:w="756"/>
        <w:gridCol w:w="500"/>
        <w:gridCol w:w="310"/>
        <w:gridCol w:w="203"/>
        <w:gridCol w:w="881"/>
        <w:gridCol w:w="1045"/>
        <w:gridCol w:w="836"/>
        <w:gridCol w:w="1048"/>
      </w:tblGrid>
      <w:tr w:rsidR="007153F3" w14:paraId="3D7ADEDD" w14:textId="77777777">
        <w:trPr>
          <w:trHeight w:val="188"/>
        </w:trPr>
        <w:tc>
          <w:tcPr>
            <w:tcW w:w="258" w:type="dxa"/>
            <w:vMerge w:val="restart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EC676A3" w14:textId="77777777" w:rsidR="007153F3" w:rsidRDefault="004C66D4">
            <w:pPr>
              <w:pStyle w:val="TableParagraph"/>
              <w:spacing w:before="19"/>
              <w:ind w:left="6" w:right="-15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Հ/Հ</w:t>
            </w:r>
          </w:p>
        </w:tc>
        <w:tc>
          <w:tcPr>
            <w:tcW w:w="475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EC22FFF" w14:textId="77777777" w:rsidR="007153F3" w:rsidRDefault="004C66D4">
            <w:pPr>
              <w:pStyle w:val="TableParagraph"/>
              <w:spacing w:before="19" w:line="283" w:lineRule="auto"/>
              <w:ind w:left="13" w:right="-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Անուն, </w:t>
            </w:r>
            <w:r>
              <w:rPr>
                <w:spacing w:val="-1"/>
                <w:w w:val="105"/>
                <w:sz w:val="14"/>
                <w:szCs w:val="14"/>
              </w:rPr>
              <w:t xml:space="preserve">ազգա- </w:t>
            </w:r>
            <w:r>
              <w:rPr>
                <w:w w:val="105"/>
                <w:sz w:val="14"/>
                <w:szCs w:val="14"/>
              </w:rPr>
              <w:t>նուն</w:t>
            </w:r>
          </w:p>
        </w:tc>
        <w:tc>
          <w:tcPr>
            <w:tcW w:w="474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6AB808E0" w14:textId="77777777" w:rsidR="007153F3" w:rsidRDefault="004C66D4">
            <w:pPr>
              <w:pStyle w:val="TableParagraph"/>
              <w:spacing w:before="19"/>
              <w:ind w:left="12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Տարիք</w:t>
            </w:r>
          </w:p>
        </w:tc>
        <w:tc>
          <w:tcPr>
            <w:tcW w:w="466" w:type="dxa"/>
            <w:vMerge w:val="restart"/>
            <w:tcBorders>
              <w:left w:val="single" w:sz="12" w:space="0" w:color="A0A0A0"/>
              <w:bottom w:val="nil"/>
              <w:right w:val="double" w:sz="2" w:space="0" w:color="A0A0A0"/>
            </w:tcBorders>
          </w:tcPr>
          <w:p w14:paraId="31395EE7" w14:textId="77777777" w:rsidR="007153F3" w:rsidRDefault="004C66D4">
            <w:pPr>
              <w:pStyle w:val="TableParagraph"/>
              <w:spacing w:before="19" w:line="283" w:lineRule="auto"/>
              <w:ind w:left="11" w:right="-29" w:hanging="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Ծննդ- յան </w:t>
            </w:r>
            <w:r>
              <w:rPr>
                <w:w w:val="105"/>
                <w:sz w:val="14"/>
                <w:szCs w:val="14"/>
              </w:rPr>
              <w:t xml:space="preserve">ամսա-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74" w:type="dxa"/>
            <w:vMerge w:val="restart"/>
            <w:tcBorders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0FAA27B" w14:textId="77777777" w:rsidR="007153F3" w:rsidRDefault="004C66D4">
            <w:pPr>
              <w:pStyle w:val="TableParagraph"/>
              <w:spacing w:before="19"/>
              <w:ind w:left="3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Հասցե</w:t>
            </w:r>
          </w:p>
        </w:tc>
        <w:tc>
          <w:tcPr>
            <w:tcW w:w="8189" w:type="dxa"/>
            <w:gridSpan w:val="15"/>
            <w:tcBorders>
              <w:bottom w:val="single" w:sz="12" w:space="0" w:color="EFEFEF"/>
              <w:right w:val="thinThickMediumGap" w:sz="3" w:space="0" w:color="EFEFEF"/>
            </w:tcBorders>
          </w:tcPr>
          <w:p w14:paraId="2A380501" w14:textId="77777777" w:rsidR="007153F3" w:rsidRDefault="004C66D4">
            <w:pPr>
              <w:pStyle w:val="TableParagraph"/>
              <w:spacing w:before="19" w:line="150" w:lineRule="exact"/>
              <w:ind w:left="3250" w:right="32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ՊԱՏՎԱՍՏՄԱՆ ՏԵՍԱԿ*</w:t>
            </w:r>
          </w:p>
        </w:tc>
        <w:tc>
          <w:tcPr>
            <w:tcW w:w="1045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224B34F" w14:textId="77777777" w:rsidR="007153F3" w:rsidRDefault="004C66D4">
            <w:pPr>
              <w:pStyle w:val="TableParagraph"/>
              <w:spacing w:before="19" w:line="676" w:lineRule="auto"/>
              <w:ind w:left="104" w:hanging="77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Պլանավորման ամսաթիվ***</w:t>
            </w:r>
          </w:p>
        </w:tc>
        <w:tc>
          <w:tcPr>
            <w:tcW w:w="836" w:type="dxa"/>
            <w:vMerge w:val="restart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4FFA8AB" w14:textId="77777777" w:rsidR="007153F3" w:rsidRDefault="004C66D4">
            <w:pPr>
              <w:pStyle w:val="TableParagraph"/>
              <w:spacing w:before="19" w:line="676" w:lineRule="auto"/>
              <w:ind w:left="92" w:right="-15" w:hanging="8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Կատարման </w:t>
            </w:r>
            <w:r>
              <w:rPr>
                <w:w w:val="110"/>
                <w:sz w:val="14"/>
                <w:szCs w:val="14"/>
              </w:rPr>
              <w:t>ամսաթիվ</w:t>
            </w:r>
          </w:p>
        </w:tc>
        <w:tc>
          <w:tcPr>
            <w:tcW w:w="1048" w:type="dxa"/>
            <w:vMerge w:val="restart"/>
            <w:tcBorders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EF66484" w14:textId="77777777" w:rsidR="007153F3" w:rsidRDefault="004C66D4">
            <w:pPr>
              <w:pStyle w:val="TableParagraph"/>
              <w:spacing w:before="19" w:line="283" w:lineRule="auto"/>
              <w:ind w:left="122" w:right="70" w:firstLine="1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Նկատա- ռումներ** **</w:t>
            </w:r>
          </w:p>
        </w:tc>
      </w:tr>
      <w:tr w:rsidR="007153F3" w14:paraId="00036E4B" w14:textId="77777777">
        <w:trPr>
          <w:trHeight w:val="769"/>
        </w:trPr>
        <w:tc>
          <w:tcPr>
            <w:tcW w:w="258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DC4A5F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C20D5B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2B3C28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53A37A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5765C5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48C01D96" w14:textId="77777777" w:rsidR="007153F3" w:rsidRDefault="004C66D4">
            <w:pPr>
              <w:pStyle w:val="TableParagraph"/>
              <w:spacing w:before="16"/>
              <w:ind w:left="13" w:right="-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ԲՑԺ</w:t>
            </w:r>
          </w:p>
        </w:tc>
        <w:tc>
          <w:tcPr>
            <w:tcW w:w="704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D3BE9FF" w14:textId="77777777" w:rsidR="007153F3" w:rsidRDefault="004C66D4">
            <w:pPr>
              <w:pStyle w:val="TableParagraph"/>
              <w:spacing w:before="16" w:line="283" w:lineRule="auto"/>
              <w:ind w:left="13" w:right="-15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ԱԿԴՓ/ </w:t>
            </w:r>
            <w:r>
              <w:rPr>
                <w:spacing w:val="-2"/>
                <w:w w:val="105"/>
                <w:sz w:val="14"/>
                <w:szCs w:val="14"/>
              </w:rPr>
              <w:t xml:space="preserve">ՎՀԲ/ՀԻԲ/ </w:t>
            </w:r>
            <w:r>
              <w:rPr>
                <w:w w:val="105"/>
                <w:sz w:val="14"/>
                <w:szCs w:val="14"/>
              </w:rPr>
              <w:t>ԻՊՊ</w:t>
            </w:r>
          </w:p>
        </w:tc>
        <w:tc>
          <w:tcPr>
            <w:tcW w:w="45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4E8CA1B2" w14:textId="77777777" w:rsidR="007153F3" w:rsidRDefault="004C66D4">
            <w:pPr>
              <w:pStyle w:val="TableParagraph"/>
              <w:spacing w:before="16"/>
              <w:ind w:left="12" w:right="-15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Ռոտա</w:t>
            </w:r>
          </w:p>
        </w:tc>
        <w:tc>
          <w:tcPr>
            <w:tcW w:w="476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423FD23" w14:textId="77777777" w:rsidR="007153F3" w:rsidRDefault="004C66D4">
            <w:pPr>
              <w:pStyle w:val="TableParagraph"/>
              <w:spacing w:before="16"/>
              <w:ind w:left="11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Պնևմո</w:t>
            </w:r>
          </w:p>
        </w:tc>
        <w:tc>
          <w:tcPr>
            <w:tcW w:w="553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73B2E886" w14:textId="77777777" w:rsidR="007153F3" w:rsidRDefault="004C66D4">
            <w:pPr>
              <w:pStyle w:val="TableParagraph"/>
              <w:spacing w:before="16"/>
              <w:ind w:left="87" w:right="7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ԿԿԽ</w:t>
            </w:r>
          </w:p>
        </w:tc>
        <w:tc>
          <w:tcPr>
            <w:tcW w:w="57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18F6174" w14:textId="77777777" w:rsidR="007153F3" w:rsidRDefault="004C66D4">
            <w:pPr>
              <w:pStyle w:val="TableParagraph"/>
              <w:spacing w:before="16"/>
              <w:ind w:left="21" w:right="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ԱԴՓ-Մ</w:t>
            </w:r>
          </w:p>
        </w:tc>
        <w:tc>
          <w:tcPr>
            <w:tcW w:w="526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649A73E2" w14:textId="77777777" w:rsidR="007153F3" w:rsidRDefault="004C66D4">
            <w:pPr>
              <w:pStyle w:val="TableParagraph"/>
              <w:spacing w:before="16"/>
              <w:ind w:left="52" w:right="4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ՄՊՊ</w:t>
            </w:r>
          </w:p>
        </w:tc>
        <w:tc>
          <w:tcPr>
            <w:tcW w:w="622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145C8FA7" w14:textId="77777777" w:rsidR="007153F3" w:rsidRDefault="004C66D4">
            <w:pPr>
              <w:pStyle w:val="TableParagraph"/>
              <w:spacing w:before="16" w:line="283" w:lineRule="auto"/>
              <w:ind w:left="90" w:right="66" w:firstLin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Տուլա- </w:t>
            </w:r>
            <w:r>
              <w:rPr>
                <w:w w:val="105"/>
                <w:sz w:val="14"/>
                <w:szCs w:val="14"/>
              </w:rPr>
              <w:t>րեմիա</w:t>
            </w:r>
          </w:p>
        </w:tc>
        <w:tc>
          <w:tcPr>
            <w:tcW w:w="630" w:type="dxa"/>
            <w:tcBorders>
              <w:top w:val="single" w:sz="12" w:space="0" w:color="EFEFEF"/>
              <w:left w:val="single" w:sz="12" w:space="0" w:color="EFEFEF"/>
              <w:bottom w:val="nil"/>
              <w:right w:val="double" w:sz="2" w:space="0" w:color="EFEFEF"/>
            </w:tcBorders>
          </w:tcPr>
          <w:p w14:paraId="3DFFB862" w14:textId="77777777" w:rsidR="007153F3" w:rsidRDefault="004C66D4">
            <w:pPr>
              <w:pStyle w:val="TableParagraph"/>
              <w:spacing w:before="16" w:line="283" w:lineRule="auto"/>
              <w:ind w:left="93" w:right="67" w:hanging="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Վիրու- </w:t>
            </w:r>
            <w:r>
              <w:rPr>
                <w:w w:val="105"/>
                <w:sz w:val="14"/>
                <w:szCs w:val="14"/>
              </w:rPr>
              <w:t>սային հեպ Ա</w:t>
            </w:r>
          </w:p>
        </w:tc>
        <w:tc>
          <w:tcPr>
            <w:tcW w:w="670" w:type="dxa"/>
            <w:tcBorders>
              <w:top w:val="single" w:sz="12" w:space="0" w:color="EFEFEF"/>
              <w:left w:val="double" w:sz="2" w:space="0" w:color="EFEFEF"/>
              <w:bottom w:val="nil"/>
              <w:right w:val="single" w:sz="12" w:space="0" w:color="A0A0A0"/>
            </w:tcBorders>
          </w:tcPr>
          <w:p w14:paraId="165162B8" w14:textId="77777777" w:rsidR="007153F3" w:rsidRDefault="004C66D4">
            <w:pPr>
              <w:pStyle w:val="TableParagraph"/>
              <w:spacing w:before="16" w:line="283" w:lineRule="auto"/>
              <w:ind w:left="115" w:right="75" w:hanging="36"/>
              <w:jc w:val="both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Մենին- </w:t>
            </w:r>
            <w:r>
              <w:rPr>
                <w:w w:val="110"/>
                <w:sz w:val="14"/>
                <w:szCs w:val="14"/>
              </w:rPr>
              <w:t>գակո- կային</w:t>
            </w:r>
          </w:p>
        </w:tc>
        <w:tc>
          <w:tcPr>
            <w:tcW w:w="75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4B44DB86" w14:textId="77777777" w:rsidR="007153F3" w:rsidRDefault="004C66D4">
            <w:pPr>
              <w:pStyle w:val="TableParagraph"/>
              <w:spacing w:before="16" w:line="283" w:lineRule="auto"/>
              <w:ind w:left="94" w:right="85" w:firstLine="4"/>
              <w:jc w:val="both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Պնևմա- կոկային </w:t>
            </w:r>
            <w:r>
              <w:rPr>
                <w:w w:val="110"/>
                <w:sz w:val="14"/>
                <w:szCs w:val="14"/>
              </w:rPr>
              <w:t>վարակ</w:t>
            </w:r>
          </w:p>
        </w:tc>
        <w:tc>
          <w:tcPr>
            <w:tcW w:w="500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BA683BD" w14:textId="77777777" w:rsidR="007153F3" w:rsidRDefault="004C66D4">
            <w:pPr>
              <w:pStyle w:val="TableParagraph"/>
              <w:spacing w:before="16" w:line="283" w:lineRule="auto"/>
              <w:ind w:left="17" w:right="12" w:firstLine="33"/>
              <w:jc w:val="both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Սեզո- </w:t>
            </w:r>
            <w:r>
              <w:rPr>
                <w:w w:val="110"/>
                <w:sz w:val="14"/>
                <w:szCs w:val="14"/>
              </w:rPr>
              <w:t>նային գրիպի</w:t>
            </w:r>
          </w:p>
          <w:p w14:paraId="2E18BE41" w14:textId="77777777" w:rsidR="007153F3" w:rsidRDefault="004C66D4">
            <w:pPr>
              <w:pStyle w:val="TableParagraph"/>
              <w:spacing w:line="160" w:lineRule="exact"/>
              <w:ind w:left="11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դեմ</w:t>
            </w:r>
          </w:p>
        </w:tc>
        <w:tc>
          <w:tcPr>
            <w:tcW w:w="310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0647A03A" w14:textId="77777777" w:rsidR="007153F3" w:rsidRDefault="004C66D4">
            <w:pPr>
              <w:pStyle w:val="TableParagraph"/>
              <w:spacing w:before="16"/>
              <w:ind w:left="39" w:right="2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Այլ</w:t>
            </w:r>
          </w:p>
        </w:tc>
        <w:tc>
          <w:tcPr>
            <w:tcW w:w="203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4DA9808" w14:textId="77777777" w:rsidR="007153F3" w:rsidRDefault="004C66D4">
            <w:pPr>
              <w:pStyle w:val="TableParagraph"/>
              <w:spacing w:before="16"/>
              <w:ind w:left="4" w:right="-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Այլ</w:t>
            </w:r>
          </w:p>
        </w:tc>
        <w:tc>
          <w:tcPr>
            <w:tcW w:w="881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1071EE8" w14:textId="77777777" w:rsidR="007153F3" w:rsidRDefault="004C66D4">
            <w:pPr>
              <w:pStyle w:val="TableParagraph"/>
              <w:spacing w:before="16"/>
              <w:ind w:left="348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Այլ</w:t>
            </w:r>
          </w:p>
        </w:tc>
        <w:tc>
          <w:tcPr>
            <w:tcW w:w="1045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939865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EE4A70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34E994EF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7B065B54" w14:textId="77777777">
        <w:trPr>
          <w:trHeight w:val="219"/>
        </w:trPr>
        <w:tc>
          <w:tcPr>
            <w:tcW w:w="258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EAAE214" w14:textId="77777777" w:rsidR="007153F3" w:rsidRDefault="004C66D4">
            <w:pPr>
              <w:pStyle w:val="TableParagraph"/>
              <w:spacing w:before="31"/>
              <w:ind w:left="16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47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CAFE0E7" w14:textId="77777777" w:rsidR="007153F3" w:rsidRDefault="004C66D4">
            <w:pPr>
              <w:pStyle w:val="TableParagraph"/>
              <w:spacing w:before="31"/>
              <w:ind w:left="24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474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253B1BC" w14:textId="77777777" w:rsidR="007153F3" w:rsidRDefault="004C66D4">
            <w:pPr>
              <w:pStyle w:val="TableParagraph"/>
              <w:spacing w:before="31"/>
              <w:ind w:left="24"/>
              <w:jc w:val="center"/>
              <w:rPr>
                <w:sz w:val="14"/>
              </w:rPr>
            </w:pPr>
            <w:r>
              <w:rPr>
                <w:w w:val="117"/>
                <w:sz w:val="14"/>
              </w:rPr>
              <w:t>3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FD630C7" w14:textId="77777777" w:rsidR="007153F3" w:rsidRDefault="004C66D4">
            <w:pPr>
              <w:pStyle w:val="TableParagraph"/>
              <w:spacing w:before="31"/>
              <w:ind w:left="32"/>
              <w:jc w:val="center"/>
              <w:rPr>
                <w:sz w:val="14"/>
              </w:rPr>
            </w:pPr>
            <w:r>
              <w:rPr>
                <w:w w:val="111"/>
                <w:sz w:val="14"/>
              </w:rPr>
              <w:t>4</w:t>
            </w:r>
          </w:p>
        </w:tc>
        <w:tc>
          <w:tcPr>
            <w:tcW w:w="47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71A42AE" w14:textId="77777777" w:rsidR="007153F3" w:rsidRDefault="004C66D4">
            <w:pPr>
              <w:pStyle w:val="TableParagraph"/>
              <w:spacing w:before="31"/>
              <w:ind w:left="13"/>
              <w:jc w:val="center"/>
              <w:rPr>
                <w:sz w:val="14"/>
              </w:rPr>
            </w:pPr>
            <w:r>
              <w:rPr>
                <w:w w:val="116"/>
                <w:sz w:val="14"/>
              </w:rPr>
              <w:t>5</w:t>
            </w:r>
          </w:p>
        </w:tc>
        <w:tc>
          <w:tcPr>
            <w:tcW w:w="334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257D0386" w14:textId="77777777" w:rsidR="007153F3" w:rsidRDefault="004C66D4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122"/>
                <w:sz w:val="14"/>
              </w:rPr>
              <w:t>6</w:t>
            </w:r>
          </w:p>
        </w:tc>
        <w:tc>
          <w:tcPr>
            <w:tcW w:w="704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47FCFE40" w14:textId="77777777" w:rsidR="007153F3" w:rsidRDefault="004C66D4">
            <w:pPr>
              <w:pStyle w:val="TableParagraph"/>
              <w:spacing w:before="31"/>
              <w:ind w:left="20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7</w:t>
            </w:r>
          </w:p>
        </w:tc>
        <w:tc>
          <w:tcPr>
            <w:tcW w:w="45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4FB2BD88" w14:textId="77777777" w:rsidR="007153F3" w:rsidRDefault="004C66D4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123"/>
                <w:sz w:val="14"/>
              </w:rPr>
              <w:t>8</w:t>
            </w:r>
          </w:p>
        </w:tc>
        <w:tc>
          <w:tcPr>
            <w:tcW w:w="476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71DF3E8" w14:textId="77777777" w:rsidR="007153F3" w:rsidRDefault="004C66D4">
            <w:pPr>
              <w:pStyle w:val="TableParagraph"/>
              <w:spacing w:before="31"/>
              <w:ind w:left="20"/>
              <w:jc w:val="center"/>
              <w:rPr>
                <w:sz w:val="14"/>
              </w:rPr>
            </w:pPr>
            <w:r>
              <w:rPr>
                <w:w w:val="122"/>
                <w:sz w:val="14"/>
              </w:rPr>
              <w:t>9</w:t>
            </w:r>
          </w:p>
        </w:tc>
        <w:tc>
          <w:tcPr>
            <w:tcW w:w="553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7322DB87" w14:textId="77777777" w:rsidR="007153F3" w:rsidRDefault="004C66D4">
            <w:pPr>
              <w:pStyle w:val="TableParagraph"/>
              <w:spacing w:before="31"/>
              <w:ind w:left="86" w:right="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7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B4CB87D" w14:textId="77777777" w:rsidR="007153F3" w:rsidRDefault="004C66D4">
            <w:pPr>
              <w:pStyle w:val="TableParagraph"/>
              <w:spacing w:before="31"/>
              <w:ind w:left="16" w:right="5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11</w:t>
            </w:r>
          </w:p>
        </w:tc>
        <w:tc>
          <w:tcPr>
            <w:tcW w:w="526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694E635B" w14:textId="77777777" w:rsidR="007153F3" w:rsidRDefault="004C66D4">
            <w:pPr>
              <w:pStyle w:val="TableParagraph"/>
              <w:spacing w:before="31"/>
              <w:ind w:left="52" w:right="3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12" w:space="0" w:color="A0A0A0"/>
            </w:tcBorders>
          </w:tcPr>
          <w:p w14:paraId="7F4692FD" w14:textId="77777777" w:rsidR="007153F3" w:rsidRDefault="004C66D4">
            <w:pPr>
              <w:pStyle w:val="TableParagraph"/>
              <w:spacing w:before="31"/>
              <w:ind w:left="216" w:right="199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181FA8E" w14:textId="77777777" w:rsidR="007153F3" w:rsidRDefault="004C66D4">
            <w:pPr>
              <w:pStyle w:val="TableParagraph"/>
              <w:spacing w:before="31"/>
              <w:ind w:left="216" w:right="19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7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276032A" w14:textId="77777777" w:rsidR="007153F3" w:rsidRDefault="004C66D4">
            <w:pPr>
              <w:pStyle w:val="TableParagraph"/>
              <w:spacing w:before="31"/>
              <w:ind w:left="226" w:right="22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464131D" w14:textId="77777777" w:rsidR="007153F3" w:rsidRDefault="004C66D4">
            <w:pPr>
              <w:pStyle w:val="TableParagraph"/>
              <w:spacing w:before="31"/>
              <w:ind w:left="19" w:right="1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E3E0380" w14:textId="77777777" w:rsidR="007153F3" w:rsidRDefault="004C66D4">
            <w:pPr>
              <w:pStyle w:val="TableParagraph"/>
              <w:spacing w:before="31"/>
              <w:ind w:left="150" w:right="142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10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7C19064D" w14:textId="77777777" w:rsidR="007153F3" w:rsidRDefault="004C66D4">
            <w:pPr>
              <w:pStyle w:val="TableParagraph"/>
              <w:spacing w:before="31"/>
              <w:ind w:left="39" w:righ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03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713AD7F" w14:textId="77777777" w:rsidR="007153F3" w:rsidRDefault="004C66D4">
            <w:pPr>
              <w:pStyle w:val="TableParagraph"/>
              <w:spacing w:before="31"/>
              <w:ind w:left="2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881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8F3CA8F" w14:textId="77777777" w:rsidR="007153F3" w:rsidRDefault="004C66D4">
            <w:pPr>
              <w:pStyle w:val="TableParagraph"/>
              <w:spacing w:before="31"/>
              <w:ind w:left="353"/>
              <w:rPr>
                <w:sz w:val="14"/>
              </w:rPr>
            </w:pPr>
            <w:r>
              <w:rPr>
                <w:w w:val="115"/>
                <w:sz w:val="14"/>
              </w:rPr>
              <w:t>20</w:t>
            </w:r>
          </w:p>
        </w:tc>
        <w:tc>
          <w:tcPr>
            <w:tcW w:w="104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BAEBF98" w14:textId="77777777" w:rsidR="007153F3" w:rsidRDefault="004C66D4">
            <w:pPr>
              <w:pStyle w:val="TableParagraph"/>
              <w:spacing w:before="31"/>
              <w:ind w:left="430" w:right="408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9F8F692" w14:textId="77777777" w:rsidR="007153F3" w:rsidRDefault="004C66D4">
            <w:pPr>
              <w:pStyle w:val="TableParagraph"/>
              <w:spacing w:before="31"/>
              <w:ind w:left="317" w:right="29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22</w:t>
            </w:r>
          </w:p>
        </w:tc>
        <w:tc>
          <w:tcPr>
            <w:tcW w:w="1048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F181C67" w14:textId="77777777" w:rsidR="007153F3" w:rsidRDefault="004C66D4">
            <w:pPr>
              <w:pStyle w:val="TableParagraph"/>
              <w:spacing w:before="31"/>
              <w:ind w:left="428" w:right="39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23</w:t>
            </w:r>
          </w:p>
        </w:tc>
      </w:tr>
      <w:tr w:rsidR="007153F3" w14:paraId="50BF87F6" w14:textId="77777777">
        <w:trPr>
          <w:trHeight w:val="182"/>
        </w:trPr>
        <w:tc>
          <w:tcPr>
            <w:tcW w:w="258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DEAA36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D8B398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12AAFB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2DA4820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double" w:sz="2" w:space="0" w:color="A0A0A0"/>
              <w:bottom w:val="single" w:sz="12" w:space="0" w:color="EFEFEF"/>
              <w:right w:val="thickThinMediumGap" w:sz="3" w:space="0" w:color="A0A0A0"/>
            </w:tcBorders>
          </w:tcPr>
          <w:p w14:paraId="1B1E4D3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74853A0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361012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21AF4BA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5CF4EF3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3B8A3D1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1567D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2E2B21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47B8E05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A833D4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7D388B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92FC05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7F2EC3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4D5C40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723AF3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F05B1B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87F800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E60C3B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7140746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571B6F52" w14:textId="77777777">
        <w:trPr>
          <w:trHeight w:val="186"/>
        </w:trPr>
        <w:tc>
          <w:tcPr>
            <w:tcW w:w="258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ECFC6B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406B52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060FAE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6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53873AC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single" w:sz="12" w:space="0" w:color="EFEFEF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5E7A91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34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234F5A7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64E18B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6D15FE2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FC37B9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096A8D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7B5FDE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7BD9DCC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6FF8C7E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361955D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0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04FDDA4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9AB24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5927C7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6FBD72C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1E8900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1E98F9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5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8367F2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DB8D93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7771782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5E14F83C" w14:textId="77777777">
        <w:trPr>
          <w:trHeight w:val="185"/>
        </w:trPr>
        <w:tc>
          <w:tcPr>
            <w:tcW w:w="258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28A801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65FFFD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E7AC8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1D1CE4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38E3EFA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1B6CF24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D97016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651EB3E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65E9523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43037D3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77E694A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63E1619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869F48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3D7105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C9A10D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8546C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CF9E4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79C05EB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3FE664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1A5821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57C61D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FC2DC8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719437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60A5CC8" w14:textId="77777777">
        <w:trPr>
          <w:trHeight w:val="164"/>
        </w:trPr>
        <w:tc>
          <w:tcPr>
            <w:tcW w:w="25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583F5A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273078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1F5221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42A520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thickThinMediumGap" w:sz="3" w:space="0" w:color="A0A0A0"/>
            </w:tcBorders>
          </w:tcPr>
          <w:p w14:paraId="3698D54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34" w:type="dxa"/>
            <w:tcBorders>
              <w:top w:val="single" w:sz="12" w:space="0" w:color="A0A0A0"/>
              <w:bottom w:val="single" w:sz="6" w:space="0" w:color="EFEFEF"/>
              <w:right w:val="thinThickMediumGap" w:sz="3" w:space="0" w:color="EFEFEF"/>
            </w:tcBorders>
          </w:tcPr>
          <w:p w14:paraId="203B6B6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4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2294EB8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2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461C2CA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1E8D1C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BC4054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A0C1E2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26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DEEC84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C86A93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516266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DCD0B1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E2EABD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0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F8281E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10" w:type="dxa"/>
            <w:tcBorders>
              <w:top w:val="single" w:sz="12" w:space="0" w:color="A0A0A0"/>
              <w:left w:val="thickThinMediumGap" w:sz="3" w:space="0" w:color="EFEFEF"/>
              <w:bottom w:val="single" w:sz="6" w:space="0" w:color="EFEFEF"/>
              <w:right w:val="single" w:sz="12" w:space="0" w:color="EFEFEF"/>
            </w:tcBorders>
          </w:tcPr>
          <w:p w14:paraId="5CBEB3B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  <w:right w:val="single" w:sz="12" w:space="0" w:color="A0A0A0"/>
            </w:tcBorders>
          </w:tcPr>
          <w:p w14:paraId="1B00644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91466A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EB3644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31B77A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FCAE6F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70380683" w14:textId="77777777">
        <w:trPr>
          <w:trHeight w:val="175"/>
        </w:trPr>
        <w:tc>
          <w:tcPr>
            <w:tcW w:w="25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696251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6919EBA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27228A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6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108E775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6" w:space="0" w:color="EFEFEF"/>
            </w:tcBorders>
          </w:tcPr>
          <w:p w14:paraId="44853B4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34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46407B4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single" w:sz="12" w:space="0" w:color="EFEFEF"/>
              <w:left w:val="single" w:sz="6" w:space="0" w:color="A0A0A0"/>
              <w:bottom w:val="nil"/>
              <w:right w:val="thinThickMediumGap" w:sz="3" w:space="0" w:color="EFEFEF"/>
            </w:tcBorders>
          </w:tcPr>
          <w:p w14:paraId="32C6DE4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124A81E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F65EC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143B7B8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8FE9CD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6AD3EA2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5ECAB24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2126656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0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90BD8F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368F1AF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6" w:space="0" w:color="EFEFEF"/>
            </w:tcBorders>
          </w:tcPr>
          <w:p w14:paraId="2B0AB8D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55621002" w14:textId="77777777" w:rsidR="007153F3" w:rsidRDefault="004C66D4">
            <w:pPr>
              <w:pStyle w:val="TableParagraph"/>
              <w:spacing w:line="210" w:lineRule="exact"/>
              <w:ind w:right="-4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64D7F13" wp14:editId="7610D6A3">
                  <wp:extent cx="319140" cy="1333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4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top w:val="single" w:sz="12" w:space="0" w:color="EFEFEF"/>
              <w:left w:val="single" w:sz="6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E0CF8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5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42B5065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5C1045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 w14:paraId="48D00AB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</w:tbl>
    <w:p w14:paraId="305ECF58" w14:textId="77777777" w:rsidR="007153F3" w:rsidRDefault="007153F3">
      <w:pPr>
        <w:pStyle w:val="BodyText"/>
        <w:rPr>
          <w:sz w:val="22"/>
        </w:rPr>
      </w:pPr>
    </w:p>
    <w:p w14:paraId="40453145" w14:textId="77777777" w:rsidR="007153F3" w:rsidRDefault="007153F3">
      <w:pPr>
        <w:pStyle w:val="BodyText"/>
        <w:spacing w:before="2"/>
        <w:rPr>
          <w:sz w:val="22"/>
        </w:rPr>
      </w:pPr>
    </w:p>
    <w:p w14:paraId="397FF6CA" w14:textId="77777777" w:rsidR="007153F3" w:rsidRDefault="004E65C4">
      <w:pPr>
        <w:ind w:left="1171"/>
        <w:rPr>
          <w:sz w:val="18"/>
          <w:szCs w:val="18"/>
        </w:rPr>
      </w:pPr>
      <w:r>
        <w:pict w14:anchorId="7F072A24">
          <v:group id="_x0000_s2818" style="position:absolute;left:0;text-align:left;margin-left:153.35pt;margin-top:-36.1pt;width:339.6pt;height:10.7pt;z-index:-251539456;mso-position-horizontal-relative:page" coordorigin="3067,-722" coordsize="6792,2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830" type="#_x0000_t75" style="position:absolute;left:3067;top:-723;width:336;height:214">
              <v:imagedata r:id="rId13" o:title=""/>
            </v:shape>
            <v:line id="_x0000_s2829" style="position:absolute" from="3403,-516" to="4106,-516" strokecolor="#a0a0a0" strokeweight=".72pt"/>
            <v:line id="_x0000_s2828" style="position:absolute" from="4106,-516" to="4555,-516" strokecolor="#a0a0a0" strokeweight=".72pt"/>
            <v:line id="_x0000_s2827" style="position:absolute" from="4555,-516" to="5030,-516" strokecolor="#a0a0a0" strokeweight=".72pt"/>
            <v:line id="_x0000_s2826" style="position:absolute" from="5030,-516" to="5582,-516" strokecolor="#a0a0a0" strokeweight=".72pt"/>
            <v:line id="_x0000_s2825" style="position:absolute" from="5582,-516" to="6154,-516" strokecolor="#a0a0a0" strokeweight=".72pt"/>
            <v:line id="_x0000_s2824" style="position:absolute" from="6154,-516" to="6679,-516" strokecolor="#a0a0a0" strokeweight=".72pt"/>
            <v:line id="_x0000_s2823" style="position:absolute" from="6679,-516" to="7301,-516" strokecolor="#a0a0a0" strokeweight=".72pt"/>
            <v:line id="_x0000_s2822" style="position:absolute" from="7301,-516" to="7932,-516" strokecolor="#a0a0a0" strokeweight=".72pt"/>
            <v:line id="_x0000_s2821" style="position:absolute" from="7932,-516" to="8599,-516" strokecolor="#a0a0a0" strokeweight=".72pt"/>
            <v:line id="_x0000_s2820" style="position:absolute" from="8599,-516" to="9355,-516" strokecolor="#a0a0a0" strokeweight=".72pt"/>
            <v:line id="_x0000_s2819" style="position:absolute" from="9355,-516" to="9859,-516" strokecolor="#a0a0a0" strokeweight=".72pt"/>
            <w10:wrap anchorx="page"/>
          </v:group>
        </w:pict>
      </w:r>
      <w:r w:rsidR="004C66D4">
        <w:rPr>
          <w:w w:val="110"/>
          <w:sz w:val="18"/>
          <w:szCs w:val="18"/>
        </w:rPr>
        <w:t>* Պատվաստումները պլանավորվում են ըստ նվագների և ըստ օրերի:</w:t>
      </w:r>
    </w:p>
    <w:p w14:paraId="7D2B6B3C" w14:textId="77777777" w:rsidR="007153F3" w:rsidRDefault="004C66D4">
      <w:pPr>
        <w:spacing w:before="46"/>
        <w:ind w:left="1171"/>
        <w:rPr>
          <w:sz w:val="18"/>
          <w:szCs w:val="18"/>
        </w:rPr>
      </w:pPr>
      <w:r>
        <w:rPr>
          <w:w w:val="110"/>
          <w:sz w:val="18"/>
          <w:szCs w:val="18"/>
        </w:rPr>
        <w:t>** Յուրաքանչյուր ամիս պլանավորված երեխաների համարակալումը սկսվում է 1-ով:</w:t>
      </w:r>
    </w:p>
    <w:p w14:paraId="05BDE46C" w14:textId="77777777" w:rsidR="007153F3" w:rsidRDefault="004C66D4">
      <w:pPr>
        <w:spacing w:before="45" w:line="295" w:lineRule="auto"/>
        <w:ind w:left="1382" w:right="1366" w:hanging="212"/>
        <w:rPr>
          <w:sz w:val="18"/>
          <w:szCs w:val="18"/>
        </w:rPr>
      </w:pPr>
      <w:r>
        <w:rPr>
          <w:w w:val="110"/>
          <w:sz w:val="18"/>
          <w:szCs w:val="18"/>
        </w:rPr>
        <w:t>*** Պատվաստումների պլանավորման մատյանում նախորդ ամիսներից պատվաստումներից դուրս մնացած երեխաները տեղափոխվում են հաջորդ ամսվա պլանի մեջ, պլանավորվում են ամսվա առաջին օրերին:</w:t>
      </w:r>
    </w:p>
    <w:p w14:paraId="60F0AE04" w14:textId="77777777" w:rsidR="007153F3" w:rsidRDefault="004C66D4">
      <w:pPr>
        <w:spacing w:line="292" w:lineRule="auto"/>
        <w:ind w:left="1552" w:right="906" w:hanging="365"/>
        <w:rPr>
          <w:sz w:val="18"/>
          <w:szCs w:val="18"/>
        </w:rPr>
      </w:pPr>
      <w:r>
        <w:rPr>
          <w:w w:val="110"/>
          <w:sz w:val="18"/>
          <w:szCs w:val="18"/>
        </w:rPr>
        <w:t>**** Նկատառումներ սյունակում նշվում են հակացուցումը, հրաժարականը կամ պատվաստման չներկայանալը, ինչպես նաև լրացվում են միայն ռեակցիաները, որոնք դիտարկվել են երեխայի մոտ` անկախ նրանից, սպասվող ռեակցիա է /տեղային, ջերմային և այլն/, թե` անսպասելի:</w:t>
      </w:r>
    </w:p>
    <w:p w14:paraId="0C50C4CB" w14:textId="77777777" w:rsidR="007153F3" w:rsidRDefault="004C66D4">
      <w:pPr>
        <w:spacing w:line="206" w:lineRule="exact"/>
        <w:ind w:left="1171"/>
        <w:rPr>
          <w:sz w:val="18"/>
          <w:szCs w:val="18"/>
        </w:rPr>
      </w:pPr>
      <w:r>
        <w:rPr>
          <w:w w:val="105"/>
          <w:sz w:val="18"/>
          <w:szCs w:val="18"/>
        </w:rPr>
        <w:t>***** Նշված տվյալները յուրաքանչյուր ամսվա վերջին ամփոփ տեսքով ներկայացվում են վարչական վիճակագրական հաշվետվությունում:</w:t>
      </w:r>
    </w:p>
    <w:p w14:paraId="119A6475" w14:textId="77777777" w:rsidR="007153F3" w:rsidRDefault="004C66D4">
      <w:pPr>
        <w:spacing w:before="42" w:line="292" w:lineRule="auto"/>
        <w:ind w:left="1468" w:right="906" w:hanging="255"/>
        <w:rPr>
          <w:sz w:val="18"/>
          <w:szCs w:val="18"/>
        </w:rPr>
      </w:pPr>
      <w:r>
        <w:rPr>
          <w:w w:val="110"/>
          <w:sz w:val="18"/>
          <w:szCs w:val="18"/>
        </w:rPr>
        <w:t>****** Մինչև 12 ամսական երեխաների տարիքը նշվում է շաբաթականով և օրականով (օրինակ` 12 շաբաթական 5 օրական), 1-ից մինչև 2 տարեկանը՝ ամիսներով, օրերով (օրինակ` 15 ամսական 5 օրական), իսկ 2 տարեկանից բարձր` տարիներով և ամիսներով (6 տարեկան 10 ամսական)։</w:t>
      </w:r>
    </w:p>
    <w:p w14:paraId="6B0CA5A2" w14:textId="77777777" w:rsidR="007153F3" w:rsidRDefault="007153F3">
      <w:pPr>
        <w:spacing w:line="292" w:lineRule="auto"/>
        <w:rPr>
          <w:sz w:val="18"/>
          <w:szCs w:val="18"/>
        </w:rPr>
        <w:sectPr w:rsidR="007153F3">
          <w:footerReference w:type="default" r:id="rId14"/>
          <w:pgSz w:w="15840" w:h="12240" w:orient="landscape"/>
          <w:pgMar w:top="900" w:right="120" w:bottom="1580" w:left="180" w:header="0" w:footer="1383" w:gutter="0"/>
          <w:pgNumType w:start="30"/>
          <w:cols w:space="720"/>
        </w:sectPr>
      </w:pPr>
    </w:p>
    <w:p w14:paraId="5F3B1C7B" w14:textId="77777777" w:rsidR="007153F3" w:rsidRDefault="004C66D4">
      <w:pPr>
        <w:pStyle w:val="Heading1"/>
        <w:spacing w:before="73"/>
        <w:ind w:left="583" w:right="649"/>
        <w:jc w:val="center"/>
      </w:pPr>
      <w:r>
        <w:rPr>
          <w:w w:val="110"/>
        </w:rPr>
        <w:lastRenderedPageBreak/>
        <w:t>Ձև 4</w:t>
      </w:r>
    </w:p>
    <w:p w14:paraId="79C0726C" w14:textId="77777777" w:rsidR="007153F3" w:rsidRDefault="007153F3">
      <w:pPr>
        <w:pStyle w:val="BodyText"/>
        <w:rPr>
          <w:sz w:val="28"/>
        </w:rPr>
      </w:pPr>
    </w:p>
    <w:p w14:paraId="66F28DF8" w14:textId="77777777" w:rsidR="007153F3" w:rsidRDefault="004C66D4">
      <w:pPr>
        <w:pStyle w:val="BodyText"/>
        <w:ind w:left="819" w:right="533"/>
        <w:jc w:val="center"/>
      </w:pPr>
      <w:r>
        <w:rPr>
          <w:w w:val="105"/>
        </w:rPr>
        <w:t>Մ Ա Տ Յ Ա</w:t>
      </w:r>
      <w:r>
        <w:rPr>
          <w:spacing w:val="51"/>
          <w:w w:val="105"/>
        </w:rPr>
        <w:t xml:space="preserve"> </w:t>
      </w:r>
      <w:r>
        <w:rPr>
          <w:w w:val="105"/>
        </w:rPr>
        <w:t>Ն</w:t>
      </w:r>
    </w:p>
    <w:p w14:paraId="023D634D" w14:textId="77777777" w:rsidR="007153F3" w:rsidRDefault="004C66D4">
      <w:pPr>
        <w:pStyle w:val="BodyText"/>
        <w:spacing w:before="44"/>
        <w:ind w:left="819" w:right="487"/>
        <w:jc w:val="center"/>
      </w:pPr>
      <w:r>
        <w:rPr>
          <w:w w:val="105"/>
        </w:rPr>
        <w:t>ՊԱՏՎԱՍՏՄԱՆ ԵՆԹԱԿԱ ՄԵԾԱՀԱՍԱԿ ԱՆՁԱՆՑ ՊԼԱՆԱՎՈՐՄԱՆ</w:t>
      </w:r>
    </w:p>
    <w:p w14:paraId="08172C49" w14:textId="77777777" w:rsidR="007153F3" w:rsidRDefault="007153F3">
      <w:pPr>
        <w:pStyle w:val="BodyText"/>
        <w:spacing w:before="2"/>
        <w:rPr>
          <w:sz w:val="24"/>
        </w:rPr>
      </w:pPr>
    </w:p>
    <w:p w14:paraId="7C0A9F8B" w14:textId="77777777" w:rsidR="007153F3" w:rsidRDefault="004C66D4">
      <w:pPr>
        <w:pStyle w:val="BodyText"/>
        <w:spacing w:before="1"/>
        <w:ind w:left="819" w:right="531"/>
        <w:jc w:val="center"/>
      </w:pPr>
      <w:r>
        <w:t>-------------------------------------------------------------------------------------------</w:t>
      </w:r>
    </w:p>
    <w:p w14:paraId="3E97A314" w14:textId="77777777" w:rsidR="007153F3" w:rsidRDefault="004C66D4">
      <w:pPr>
        <w:pStyle w:val="BodyText"/>
        <w:spacing w:before="34"/>
        <w:ind w:left="819" w:right="531"/>
        <w:jc w:val="center"/>
      </w:pPr>
      <w:r>
        <w:t>--------------------------------------------------------------------------------------------</w:t>
      </w:r>
    </w:p>
    <w:p w14:paraId="5A58101A" w14:textId="77777777" w:rsidR="007153F3" w:rsidRDefault="004C66D4">
      <w:pPr>
        <w:spacing w:before="30"/>
        <w:ind w:left="819" w:right="533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(բժշկական կազմակերպության անվանում)</w:t>
      </w:r>
    </w:p>
    <w:p w14:paraId="7F6EAD7A" w14:textId="77777777" w:rsidR="007153F3" w:rsidRDefault="007153F3">
      <w:pPr>
        <w:pStyle w:val="BodyText"/>
        <w:spacing w:before="10"/>
        <w:rPr>
          <w:sz w:val="23"/>
        </w:rPr>
      </w:pPr>
    </w:p>
    <w:p w14:paraId="54022112" w14:textId="77777777" w:rsidR="007153F3" w:rsidRDefault="004C66D4">
      <w:pPr>
        <w:pStyle w:val="BodyText"/>
        <w:ind w:left="10257"/>
      </w:pPr>
      <w:r>
        <w:t>Սկիզբ -------------------------------------------20--------թ</w:t>
      </w:r>
    </w:p>
    <w:p w14:paraId="70BBA433" w14:textId="77777777" w:rsidR="007153F3" w:rsidRDefault="004C66D4">
      <w:pPr>
        <w:pStyle w:val="BodyText"/>
        <w:spacing w:before="34"/>
        <w:ind w:left="10296"/>
      </w:pPr>
      <w:r>
        <w:t>Վերջ -------------------------------------------20---------թ</w:t>
      </w:r>
    </w:p>
    <w:p w14:paraId="6997319C" w14:textId="77777777" w:rsidR="007153F3" w:rsidRDefault="007153F3">
      <w:pPr>
        <w:pStyle w:val="BodyText"/>
        <w:spacing w:before="7" w:after="1"/>
        <w:rPr>
          <w:sz w:val="22"/>
        </w:rPr>
      </w:pPr>
    </w:p>
    <w:tbl>
      <w:tblPr>
        <w:tblW w:w="0" w:type="auto"/>
        <w:tblInd w:w="176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1919"/>
        <w:gridCol w:w="759"/>
        <w:gridCol w:w="1178"/>
        <w:gridCol w:w="840"/>
        <w:gridCol w:w="676"/>
        <w:gridCol w:w="1265"/>
        <w:gridCol w:w="928"/>
        <w:gridCol w:w="508"/>
        <w:gridCol w:w="338"/>
        <w:gridCol w:w="423"/>
        <w:gridCol w:w="929"/>
        <w:gridCol w:w="929"/>
        <w:gridCol w:w="917"/>
      </w:tblGrid>
      <w:tr w:rsidR="007153F3" w14:paraId="00F4E3DC" w14:textId="77777777">
        <w:trPr>
          <w:trHeight w:val="785"/>
        </w:trPr>
        <w:tc>
          <w:tcPr>
            <w:tcW w:w="353" w:type="dxa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68571BE4" w14:textId="77777777" w:rsidR="007153F3" w:rsidRDefault="004C66D4">
            <w:pPr>
              <w:pStyle w:val="TableParagraph"/>
              <w:spacing w:before="15"/>
              <w:ind w:left="4" w:right="-2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919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0D5DB15" w14:textId="77777777" w:rsidR="007153F3" w:rsidRDefault="004C66D4">
            <w:pPr>
              <w:pStyle w:val="TableParagraph"/>
              <w:spacing w:before="15"/>
              <w:ind w:lef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Անուն ազգանուն</w:t>
            </w:r>
          </w:p>
        </w:tc>
        <w:tc>
          <w:tcPr>
            <w:tcW w:w="759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742ABFD" w14:textId="77777777" w:rsidR="007153F3" w:rsidRDefault="004C66D4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Հասցե</w:t>
            </w:r>
          </w:p>
        </w:tc>
        <w:tc>
          <w:tcPr>
            <w:tcW w:w="1178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3CCF063" w14:textId="77777777" w:rsidR="007153F3" w:rsidRDefault="004C66D4">
            <w:pPr>
              <w:pStyle w:val="TableParagraph"/>
              <w:spacing w:before="15" w:line="276" w:lineRule="auto"/>
              <w:ind w:left="135" w:right="100" w:firstLine="4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Ծննդյան ամսաթիվ</w:t>
            </w:r>
          </w:p>
        </w:tc>
        <w:tc>
          <w:tcPr>
            <w:tcW w:w="840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82ED9E2" w14:textId="77777777" w:rsidR="007153F3" w:rsidRDefault="004C66D4">
            <w:pPr>
              <w:pStyle w:val="TableParagraph"/>
              <w:spacing w:before="15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ԱԴՓ-Մ</w:t>
            </w:r>
          </w:p>
        </w:tc>
        <w:tc>
          <w:tcPr>
            <w:tcW w:w="676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8699DBA" w14:textId="77777777" w:rsidR="007153F3" w:rsidRDefault="004C66D4">
            <w:pPr>
              <w:pStyle w:val="TableParagraph"/>
              <w:spacing w:before="15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Գրիպ</w:t>
            </w:r>
          </w:p>
        </w:tc>
        <w:tc>
          <w:tcPr>
            <w:tcW w:w="1265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6D4AE41" w14:textId="77777777" w:rsidR="007153F3" w:rsidRDefault="004C66D4">
            <w:pPr>
              <w:pStyle w:val="TableParagraph"/>
              <w:spacing w:before="15" w:line="276" w:lineRule="auto"/>
              <w:ind w:left="35" w:firstLin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Վիրուսային հեպատիտ Բ</w:t>
            </w:r>
          </w:p>
        </w:tc>
        <w:tc>
          <w:tcPr>
            <w:tcW w:w="92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82DCA9B" w14:textId="77777777" w:rsidR="007153F3" w:rsidRDefault="004C66D4">
            <w:pPr>
              <w:pStyle w:val="TableParagraph"/>
              <w:spacing w:before="15" w:line="276" w:lineRule="auto"/>
              <w:ind w:left="84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Կատա- </w:t>
            </w:r>
            <w:r>
              <w:rPr>
                <w:w w:val="95"/>
                <w:sz w:val="20"/>
                <w:szCs w:val="20"/>
              </w:rPr>
              <w:t>ղություն</w:t>
            </w:r>
          </w:p>
        </w:tc>
        <w:tc>
          <w:tcPr>
            <w:tcW w:w="50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FC271BB" w14:textId="77777777" w:rsidR="007153F3" w:rsidRDefault="004C66D4">
            <w:pPr>
              <w:pStyle w:val="TableParagraph"/>
              <w:spacing w:before="15"/>
              <w:ind w:left="-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ԿԿԽ</w:t>
            </w:r>
          </w:p>
        </w:tc>
        <w:tc>
          <w:tcPr>
            <w:tcW w:w="338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191C91C" w14:textId="77777777" w:rsidR="007153F3" w:rsidRDefault="004C66D4">
            <w:pPr>
              <w:pStyle w:val="TableParagraph"/>
              <w:spacing w:before="15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</w:t>
            </w:r>
          </w:p>
        </w:tc>
        <w:tc>
          <w:tcPr>
            <w:tcW w:w="423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0DCF729" w14:textId="77777777" w:rsidR="007153F3" w:rsidRDefault="004C66D4">
            <w:pPr>
              <w:pStyle w:val="TableParagraph"/>
              <w:spacing w:before="15"/>
              <w:ind w:lef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</w:t>
            </w:r>
          </w:p>
        </w:tc>
        <w:tc>
          <w:tcPr>
            <w:tcW w:w="929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802BE61" w14:textId="77777777" w:rsidR="007153F3" w:rsidRDefault="004C66D4">
            <w:pPr>
              <w:pStyle w:val="TableParagraph"/>
              <w:spacing w:before="15" w:line="276" w:lineRule="auto"/>
              <w:ind w:left="94" w:right="65" w:hanging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Պլանա- վորման</w:t>
            </w:r>
          </w:p>
          <w:p w14:paraId="2C4E766B" w14:textId="77777777" w:rsidR="007153F3" w:rsidRDefault="004C66D4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92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9219EEB" w14:textId="77777777" w:rsidR="007153F3" w:rsidRDefault="004C66D4">
            <w:pPr>
              <w:pStyle w:val="TableParagraph"/>
              <w:spacing w:before="15" w:line="276" w:lineRule="auto"/>
              <w:ind w:left="251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Կատար- </w:t>
            </w:r>
            <w:r>
              <w:rPr>
                <w:w w:val="105"/>
                <w:sz w:val="20"/>
                <w:szCs w:val="20"/>
              </w:rPr>
              <w:t>ման</w:t>
            </w:r>
          </w:p>
          <w:p w14:paraId="79DA721D" w14:textId="77777777" w:rsidR="007153F3" w:rsidRDefault="004C66D4">
            <w:pPr>
              <w:pStyle w:val="TableParagraph"/>
              <w:spacing w:before="1" w:line="220" w:lineRule="exact"/>
              <w:ind w:left="-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91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C58AD15" w14:textId="77777777" w:rsidR="007153F3" w:rsidRDefault="004C66D4">
            <w:pPr>
              <w:pStyle w:val="TableParagraph"/>
              <w:spacing w:before="15" w:line="276" w:lineRule="auto"/>
              <w:ind w:left="-6" w:right="-10" w:firstLine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Նկա- </w:t>
            </w:r>
            <w:r>
              <w:rPr>
                <w:w w:val="95"/>
                <w:sz w:val="20"/>
                <w:szCs w:val="20"/>
              </w:rPr>
              <w:t>տառում**</w:t>
            </w:r>
          </w:p>
        </w:tc>
      </w:tr>
      <w:tr w:rsidR="007153F3" w14:paraId="299D4FA4" w14:textId="77777777">
        <w:trPr>
          <w:trHeight w:val="254"/>
        </w:trPr>
        <w:tc>
          <w:tcPr>
            <w:tcW w:w="35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DD6319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D39FA7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44AE03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788FCF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D5D7F2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6E3B27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8425B0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24AA95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F43872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CA52E3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7EB23F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2D06E3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121DF0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B7599E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EC81AF6" w14:textId="77777777">
        <w:trPr>
          <w:trHeight w:val="252"/>
        </w:trPr>
        <w:tc>
          <w:tcPr>
            <w:tcW w:w="353" w:type="dxa"/>
            <w:tcBorders>
              <w:top w:val="nil"/>
              <w:left w:val="single" w:sz="12" w:space="0" w:color="A0A0A0"/>
              <w:bottom w:val="single" w:sz="12" w:space="0" w:color="EFEFEF"/>
            </w:tcBorders>
          </w:tcPr>
          <w:p w14:paraId="1305069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42D9C72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7BA4B9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0F35FB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3AC94C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5ED3615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6E4A38E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30760C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3BD6CDE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AA5C2D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430036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100403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1AC731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FC835E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5E7F6A7" w14:textId="77777777">
        <w:trPr>
          <w:trHeight w:val="238"/>
        </w:trPr>
        <w:tc>
          <w:tcPr>
            <w:tcW w:w="35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</w:tcBorders>
          </w:tcPr>
          <w:p w14:paraId="2DBF0C8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19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54FB97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E8A9C5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69D73F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1770FA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3F9FEDE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7576A34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</w:tcPr>
          <w:p w14:paraId="6362343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9799A4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12" w:space="0" w:color="EFEFEF"/>
              <w:left w:val="single" w:sz="12" w:space="0" w:color="EFEFEF"/>
              <w:bottom w:val="single" w:sz="6" w:space="0" w:color="EFEFEF"/>
              <w:right w:val="single" w:sz="12" w:space="0" w:color="EFEFEF"/>
            </w:tcBorders>
          </w:tcPr>
          <w:p w14:paraId="591FE15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714C11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2414EB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E7508B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ADC063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3820A268" w14:textId="77777777">
        <w:trPr>
          <w:trHeight w:val="240"/>
        </w:trPr>
        <w:tc>
          <w:tcPr>
            <w:tcW w:w="35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</w:tcBorders>
          </w:tcPr>
          <w:p w14:paraId="4EEE29C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19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C496B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DD7073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D3D3BF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1329B9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D88E64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7F6D82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</w:tcBorders>
          </w:tcPr>
          <w:p w14:paraId="33CF5BD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12" w:space="0" w:color="EFEFEF"/>
              <w:bottom w:val="single" w:sz="12" w:space="0" w:color="A0A0A0"/>
              <w:right w:val="single" w:sz="6" w:space="0" w:color="EFEFEF"/>
            </w:tcBorders>
          </w:tcPr>
          <w:p w14:paraId="35045A5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030BB89F" w14:textId="77777777" w:rsidR="007153F3" w:rsidRDefault="004C66D4">
            <w:pPr>
              <w:pStyle w:val="TableParagraph"/>
              <w:ind w:left="-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E89BE4" wp14:editId="06B15A90">
                  <wp:extent cx="210421" cy="17735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21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  <w:tcBorders>
              <w:top w:val="single" w:sz="12" w:space="0" w:color="EFEFEF"/>
              <w:left w:val="single" w:sz="6" w:space="0" w:color="A0A0A0"/>
              <w:bottom w:val="single" w:sz="12" w:space="0" w:color="A0A0A0"/>
              <w:right w:val="thickThinMediumGap" w:sz="3" w:space="0" w:color="A0A0A0"/>
            </w:tcBorders>
          </w:tcPr>
          <w:p w14:paraId="73B6518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462708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F82C1C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650E2F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570346D9" w14:textId="77777777" w:rsidR="007153F3" w:rsidRDefault="007153F3">
      <w:pPr>
        <w:pStyle w:val="BodyText"/>
        <w:spacing w:before="4"/>
        <w:rPr>
          <w:sz w:val="23"/>
        </w:rPr>
      </w:pPr>
    </w:p>
    <w:p w14:paraId="33C1CF38" w14:textId="77777777" w:rsidR="007153F3" w:rsidRDefault="004C66D4">
      <w:pPr>
        <w:ind w:left="1847"/>
        <w:rPr>
          <w:sz w:val="18"/>
          <w:szCs w:val="18"/>
        </w:rPr>
      </w:pPr>
      <w:r>
        <w:rPr>
          <w:w w:val="110"/>
          <w:sz w:val="18"/>
          <w:szCs w:val="18"/>
        </w:rPr>
        <w:t>* Պատվաստումները պլանավորվում են տարեկան կտրվածքով, ըստ ամիսների:</w:t>
      </w:r>
    </w:p>
    <w:p w14:paraId="2D376FC3" w14:textId="77777777" w:rsidR="007153F3" w:rsidRDefault="004C66D4">
      <w:pPr>
        <w:spacing w:before="45" w:line="292" w:lineRule="auto"/>
        <w:ind w:left="2059" w:right="906" w:hanging="212"/>
        <w:rPr>
          <w:sz w:val="18"/>
          <w:szCs w:val="18"/>
        </w:rPr>
      </w:pPr>
      <w:r>
        <w:rPr>
          <w:w w:val="110"/>
          <w:sz w:val="18"/>
          <w:szCs w:val="18"/>
        </w:rPr>
        <w:t>** Նկատառումներ սյունակում նշվում են հակացուցումը, հրաժարականը կամ պատվաստման չներկայանալը, ինչպես նաև լրացվում են միայն ռեակցիաները, որոնք դիտարկվել են անձի մոտ` անկախ նրանից, սպասվող ռեակցիա է /տեղային, ջերմային և այլն/, թե` անսպասելի:</w:t>
      </w:r>
    </w:p>
    <w:p w14:paraId="42C74C34" w14:textId="77777777" w:rsidR="007153F3" w:rsidRDefault="004C66D4">
      <w:pPr>
        <w:spacing w:line="206" w:lineRule="exact"/>
        <w:ind w:left="1847"/>
        <w:rPr>
          <w:sz w:val="18"/>
          <w:szCs w:val="18"/>
        </w:rPr>
      </w:pPr>
      <w:r>
        <w:rPr>
          <w:w w:val="110"/>
          <w:sz w:val="18"/>
          <w:szCs w:val="18"/>
        </w:rPr>
        <w:t>*** Նշված տվյալները յուրաքանչյուր ամսվա վերջին ամփոփ տեսքով ներկայացվում են վարչական վիճակագրական հաշվետվությունում:</w:t>
      </w:r>
    </w:p>
    <w:p w14:paraId="72C341DA" w14:textId="77777777" w:rsidR="007153F3" w:rsidRDefault="007153F3">
      <w:pPr>
        <w:spacing w:line="206" w:lineRule="exact"/>
        <w:rPr>
          <w:sz w:val="18"/>
          <w:szCs w:val="18"/>
        </w:rPr>
        <w:sectPr w:rsidR="007153F3">
          <w:pgSz w:w="15840" w:h="12240" w:orient="landscape"/>
          <w:pgMar w:top="900" w:right="120" w:bottom="1600" w:left="180" w:header="0" w:footer="1383" w:gutter="0"/>
          <w:cols w:space="720"/>
        </w:sectPr>
      </w:pPr>
    </w:p>
    <w:p w14:paraId="47C235AA" w14:textId="77777777" w:rsidR="007153F3" w:rsidRDefault="004C66D4">
      <w:pPr>
        <w:pStyle w:val="Heading1"/>
        <w:spacing w:before="73"/>
        <w:ind w:left="1044"/>
      </w:pPr>
      <w:r>
        <w:rPr>
          <w:w w:val="115"/>
        </w:rPr>
        <w:lastRenderedPageBreak/>
        <w:t>Նշում 5</w:t>
      </w:r>
    </w:p>
    <w:p w14:paraId="0091A323" w14:textId="77777777" w:rsidR="007153F3" w:rsidRDefault="004C66D4">
      <w:pPr>
        <w:pStyle w:val="BodyText"/>
        <w:spacing w:before="4"/>
        <w:rPr>
          <w:sz w:val="32"/>
        </w:rPr>
      </w:pPr>
      <w:r>
        <w:br w:type="column"/>
      </w:r>
    </w:p>
    <w:p w14:paraId="6E2C2A2A" w14:textId="77777777" w:rsidR="007153F3" w:rsidRDefault="004C66D4">
      <w:pPr>
        <w:pStyle w:val="BodyText"/>
        <w:ind w:left="973" w:right="5054"/>
        <w:jc w:val="center"/>
      </w:pPr>
      <w:r>
        <w:rPr>
          <w:w w:val="105"/>
        </w:rPr>
        <w:t>Ձև 14</w:t>
      </w:r>
    </w:p>
    <w:p w14:paraId="2F5A6CCB" w14:textId="77777777" w:rsidR="007153F3" w:rsidRDefault="004C66D4">
      <w:pPr>
        <w:pStyle w:val="BodyText"/>
        <w:spacing w:before="46"/>
        <w:ind w:left="1028" w:right="5054"/>
        <w:jc w:val="center"/>
      </w:pPr>
      <w:r>
        <w:rPr>
          <w:w w:val="105"/>
        </w:rPr>
        <w:t>ԿԱՆԽԱՐԳԵԼԻՉ ՊԱՏՎԱՍՏՈՒՄՆԵՐԻ ՎԿԱՅԱԿԱՆ</w:t>
      </w:r>
    </w:p>
    <w:p w14:paraId="3B0C7D8A" w14:textId="77777777" w:rsidR="007153F3" w:rsidRDefault="007153F3">
      <w:pPr>
        <w:jc w:val="center"/>
        <w:sectPr w:rsidR="007153F3">
          <w:pgSz w:w="15840" w:h="12240" w:orient="landscape"/>
          <w:pgMar w:top="900" w:right="120" w:bottom="1600" w:left="180" w:header="0" w:footer="1383" w:gutter="0"/>
          <w:cols w:num="2" w:space="720" w:equalWidth="0">
            <w:col w:w="1900" w:space="2418"/>
            <w:col w:w="11222"/>
          </w:cols>
        </w:sectPr>
      </w:pPr>
    </w:p>
    <w:p w14:paraId="6938F025" w14:textId="77777777" w:rsidR="007153F3" w:rsidRDefault="007153F3">
      <w:pPr>
        <w:pStyle w:val="BodyText"/>
        <w:spacing w:before="6"/>
        <w:rPr>
          <w:sz w:val="17"/>
        </w:rPr>
      </w:pPr>
    </w:p>
    <w:p w14:paraId="4861B38D" w14:textId="77777777" w:rsidR="007153F3" w:rsidRDefault="004C66D4">
      <w:pPr>
        <w:pStyle w:val="ListParagraph"/>
        <w:numPr>
          <w:ilvl w:val="0"/>
          <w:numId w:val="1"/>
        </w:numPr>
        <w:tabs>
          <w:tab w:val="left" w:pos="1181"/>
          <w:tab w:val="left" w:pos="10474"/>
        </w:tabs>
        <w:spacing w:before="99"/>
        <w:ind w:hanging="208"/>
        <w:rPr>
          <w:sz w:val="20"/>
          <w:szCs w:val="20"/>
        </w:rPr>
      </w:pPr>
      <w:r>
        <w:rPr>
          <w:w w:val="110"/>
          <w:sz w:val="20"/>
          <w:szCs w:val="20"/>
        </w:rPr>
        <w:t>Անուն, ազգանուն,</w:t>
      </w:r>
      <w:r>
        <w:rPr>
          <w:spacing w:val="-4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հայրանուն</w:t>
      </w:r>
      <w:r>
        <w:rPr>
          <w:spacing w:val="10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7320894" w14:textId="77777777" w:rsidR="007153F3" w:rsidRDefault="004C66D4">
      <w:pPr>
        <w:pStyle w:val="ListParagraph"/>
        <w:numPr>
          <w:ilvl w:val="0"/>
          <w:numId w:val="1"/>
        </w:numPr>
        <w:tabs>
          <w:tab w:val="left" w:pos="1209"/>
          <w:tab w:val="left" w:pos="10441"/>
        </w:tabs>
        <w:spacing w:before="46"/>
        <w:ind w:left="1208" w:hanging="236"/>
        <w:rPr>
          <w:sz w:val="20"/>
          <w:szCs w:val="20"/>
        </w:rPr>
      </w:pPr>
      <w:r>
        <w:rPr>
          <w:w w:val="110"/>
          <w:sz w:val="20"/>
          <w:szCs w:val="20"/>
        </w:rPr>
        <w:t>Հաշվառվել</w:t>
      </w:r>
      <w:r>
        <w:rPr>
          <w:spacing w:val="32"/>
          <w:w w:val="110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>է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580063D" w14:textId="77777777" w:rsidR="007153F3" w:rsidRDefault="004C66D4">
      <w:pPr>
        <w:pStyle w:val="BodyText"/>
        <w:spacing w:before="49"/>
        <w:ind w:left="819" w:right="535"/>
        <w:jc w:val="center"/>
      </w:pPr>
      <w:r>
        <w:rPr>
          <w:w w:val="110"/>
        </w:rPr>
        <w:t>(օր, ամիս, տարի)</w:t>
      </w:r>
    </w:p>
    <w:p w14:paraId="1B7BF7ED" w14:textId="77777777" w:rsidR="007153F3" w:rsidRDefault="004C66D4">
      <w:pPr>
        <w:pStyle w:val="ListParagraph"/>
        <w:numPr>
          <w:ilvl w:val="0"/>
          <w:numId w:val="1"/>
        </w:numPr>
        <w:tabs>
          <w:tab w:val="left" w:pos="1221"/>
          <w:tab w:val="left" w:pos="10082"/>
        </w:tabs>
        <w:spacing w:before="46"/>
        <w:ind w:left="1220" w:hanging="248"/>
        <w:rPr>
          <w:sz w:val="20"/>
          <w:szCs w:val="20"/>
        </w:rPr>
      </w:pPr>
      <w:r>
        <w:rPr>
          <w:w w:val="110"/>
          <w:sz w:val="20"/>
          <w:szCs w:val="20"/>
        </w:rPr>
        <w:t>Ծննդյան</w:t>
      </w:r>
      <w:r>
        <w:rPr>
          <w:spacing w:val="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թիվ</w:t>
      </w:r>
      <w:r>
        <w:rPr>
          <w:spacing w:val="10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DE3078D" w14:textId="77777777" w:rsidR="007153F3" w:rsidRDefault="004C66D4">
      <w:pPr>
        <w:pStyle w:val="BodyText"/>
        <w:spacing w:before="48"/>
        <w:ind w:left="819" w:right="488"/>
        <w:jc w:val="center"/>
      </w:pPr>
      <w:r>
        <w:rPr>
          <w:w w:val="110"/>
        </w:rPr>
        <w:t>(օր, ամիս, տարի)</w:t>
      </w:r>
    </w:p>
    <w:p w14:paraId="09A59EDE" w14:textId="77777777" w:rsidR="007153F3" w:rsidRDefault="004C66D4">
      <w:pPr>
        <w:pStyle w:val="ListParagraph"/>
        <w:numPr>
          <w:ilvl w:val="0"/>
          <w:numId w:val="1"/>
        </w:numPr>
        <w:tabs>
          <w:tab w:val="left" w:pos="1213"/>
          <w:tab w:val="left" w:pos="10445"/>
        </w:tabs>
        <w:spacing w:before="48"/>
        <w:ind w:left="1212" w:hanging="240"/>
        <w:rPr>
          <w:sz w:val="20"/>
          <w:szCs w:val="20"/>
        </w:rPr>
      </w:pPr>
      <w:r>
        <w:rPr>
          <w:w w:val="115"/>
          <w:sz w:val="20"/>
          <w:szCs w:val="20"/>
        </w:rPr>
        <w:t>Հասցե</w:t>
      </w:r>
      <w:r>
        <w:rPr>
          <w:spacing w:val="12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1CC5AD4" w14:textId="77777777" w:rsidR="007153F3" w:rsidRDefault="004C66D4">
      <w:pPr>
        <w:pStyle w:val="BodyText"/>
        <w:spacing w:before="46"/>
        <w:ind w:left="819" w:right="531"/>
        <w:jc w:val="center"/>
      </w:pPr>
      <w:r>
        <w:rPr>
          <w:w w:val="110"/>
        </w:rPr>
        <w:t>(մարզ, տարածաշրջան, քաղաք, գյուղ, փողոց, տուն, բնակարան)</w:t>
      </w:r>
    </w:p>
    <w:p w14:paraId="07C548FE" w14:textId="77777777" w:rsidR="007153F3" w:rsidRDefault="004C66D4">
      <w:pPr>
        <w:pStyle w:val="ListParagraph"/>
        <w:numPr>
          <w:ilvl w:val="0"/>
          <w:numId w:val="1"/>
        </w:numPr>
        <w:tabs>
          <w:tab w:val="left" w:pos="1218"/>
          <w:tab w:val="left" w:pos="10371"/>
        </w:tabs>
        <w:ind w:left="1218" w:hanging="246"/>
        <w:rPr>
          <w:sz w:val="20"/>
          <w:szCs w:val="20"/>
        </w:rPr>
      </w:pPr>
      <w:r>
        <w:rPr>
          <w:w w:val="105"/>
          <w:sz w:val="20"/>
          <w:szCs w:val="20"/>
        </w:rPr>
        <w:t>Բնակության վայրի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փոփոխություն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68DE0D0" w14:textId="77777777" w:rsidR="007153F3" w:rsidRDefault="004C66D4">
      <w:pPr>
        <w:pStyle w:val="ListParagraph"/>
        <w:numPr>
          <w:ilvl w:val="0"/>
          <w:numId w:val="1"/>
        </w:numPr>
        <w:tabs>
          <w:tab w:val="left" w:pos="1226"/>
          <w:tab w:val="left" w:pos="10313"/>
        </w:tabs>
        <w:spacing w:before="48"/>
        <w:ind w:left="1225" w:hanging="253"/>
        <w:rPr>
          <w:sz w:val="20"/>
          <w:szCs w:val="20"/>
        </w:rPr>
      </w:pPr>
      <w:r>
        <w:rPr>
          <w:w w:val="110"/>
          <w:sz w:val="20"/>
          <w:szCs w:val="20"/>
        </w:rPr>
        <w:t>Հեռախոս</w:t>
      </w:r>
      <w:r>
        <w:rPr>
          <w:spacing w:val="12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BF6494D" w14:textId="77777777" w:rsidR="007153F3" w:rsidRDefault="004C66D4">
      <w:pPr>
        <w:pStyle w:val="BodyText"/>
        <w:spacing w:before="46"/>
        <w:ind w:left="819" w:right="529"/>
        <w:jc w:val="center"/>
      </w:pPr>
      <w:r>
        <w:rPr>
          <w:w w:val="110"/>
        </w:rPr>
        <w:t>(վկայականը տրամադրող բժշկական կազմակերպության անվանումը)</w:t>
      </w:r>
    </w:p>
    <w:p w14:paraId="32670297" w14:textId="77777777" w:rsidR="007153F3" w:rsidRDefault="007153F3">
      <w:pPr>
        <w:pStyle w:val="BodyText"/>
        <w:spacing w:before="2"/>
      </w:pPr>
    </w:p>
    <w:p w14:paraId="34DB18D2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54541272" w14:textId="77777777" w:rsidR="007153F3" w:rsidRDefault="004C66D4">
      <w:pPr>
        <w:pStyle w:val="BodyText"/>
        <w:spacing w:before="90" w:line="278" w:lineRule="auto"/>
        <w:ind w:left="983"/>
      </w:pPr>
      <w:r>
        <w:t>Արյան խումբ Ռեզուս -գործոն</w:t>
      </w:r>
    </w:p>
    <w:p w14:paraId="3854774E" w14:textId="77777777" w:rsidR="007153F3" w:rsidRDefault="004C66D4">
      <w:pPr>
        <w:pStyle w:val="BodyText"/>
        <w:spacing w:before="3" w:after="39"/>
        <w:rPr>
          <w:sz w:val="12"/>
        </w:rPr>
      </w:pPr>
      <w:r>
        <w:br w:type="column"/>
      </w:r>
    </w:p>
    <w:p w14:paraId="1B71C7A6" w14:textId="77777777" w:rsidR="007153F3" w:rsidRDefault="004E65C4">
      <w:pPr>
        <w:pStyle w:val="BodyText"/>
        <w:ind w:left="293"/>
      </w:pPr>
      <w:r>
        <w:pict w14:anchorId="66B78B13">
          <v:group id="_x0000_s2807" style="width:57pt;height:14.9pt;mso-position-horizontal-relative:char;mso-position-vertical-relative:line" coordsize="1140,298">
            <v:line id="_x0000_s2817" style="position:absolute" from="12,7" to="1128,7" strokecolor="#efefef" strokeweight=".72pt"/>
            <v:rect id="_x0000_s2816" style="position:absolute;left:1128;width:12;height:15" fillcolor="#efefef" stroked="f"/>
            <v:line id="_x0000_s2815" style="position:absolute" from="7,23" to="1121,23" strokecolor="#a0a0a0" strokeweight=".6pt"/>
            <v:rect id="_x0000_s2814" style="position:absolute;left:1120;top:16;width:12;height:12" fillcolor="#a0a0a0" stroked="f"/>
            <v:line id="_x0000_s2813" style="position:absolute" from="7,275" to="1121,275" strokecolor="#efefef" strokeweight=".6pt"/>
            <v:line id="_x0000_s2812" style="position:absolute" from="14,29" to="14,269" strokecolor="#a0a0a0" strokeweight=".72pt"/>
            <v:line id="_x0000_s2811" style="position:absolute" from="1127,29" to="1127,281" strokecolor="#efefef" strokeweight=".6pt"/>
            <v:line id="_x0000_s2810" style="position:absolute" from="6,0" to="6,298" strokecolor="#efefef" strokeweight=".6pt"/>
            <v:line id="_x0000_s2809" style="position:absolute" from="0,290" to="1128,290" strokecolor="#a0a0a0" strokeweight=".72pt"/>
            <v:line id="_x0000_s2808" style="position:absolute" from="1134,0" to="1134,298" strokecolor="#a0a0a0" strokeweight=".6pt"/>
            <w10:anchorlock/>
          </v:group>
        </w:pict>
      </w:r>
    </w:p>
    <w:p w14:paraId="7704FCC0" w14:textId="77777777" w:rsidR="007153F3" w:rsidRDefault="004C66D4">
      <w:pPr>
        <w:pStyle w:val="Heading1"/>
        <w:spacing w:before="127"/>
        <w:ind w:left="3111" w:right="5242"/>
        <w:jc w:val="center"/>
      </w:pPr>
      <w:r>
        <w:rPr>
          <w:w w:val="115"/>
        </w:rPr>
        <w:t>Կրած վարակիչ հիվանդություններ</w:t>
      </w:r>
    </w:p>
    <w:p w14:paraId="15613C9A" w14:textId="77777777" w:rsidR="007153F3" w:rsidRDefault="007153F3">
      <w:pPr>
        <w:pStyle w:val="BodyText"/>
        <w:spacing w:before="9"/>
        <w:rPr>
          <w:sz w:val="25"/>
        </w:rPr>
      </w:pPr>
    </w:p>
    <w:tbl>
      <w:tblPr>
        <w:tblW w:w="0" w:type="auto"/>
        <w:tblInd w:w="29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7"/>
        <w:gridCol w:w="4447"/>
      </w:tblGrid>
      <w:tr w:rsidR="007153F3" w14:paraId="75CDFF5B" w14:textId="77777777">
        <w:trPr>
          <w:trHeight w:val="256"/>
        </w:trPr>
        <w:tc>
          <w:tcPr>
            <w:tcW w:w="550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5E9452" w14:textId="77777777" w:rsidR="007153F3" w:rsidRDefault="004C66D4">
            <w:pPr>
              <w:pStyle w:val="TableParagraph"/>
              <w:spacing w:before="15" w:line="221" w:lineRule="exact"/>
              <w:ind w:left="156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Հիվանդության անվանում</w:t>
            </w:r>
          </w:p>
        </w:tc>
        <w:tc>
          <w:tcPr>
            <w:tcW w:w="444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6CE65B" w14:textId="77777777" w:rsidR="007153F3" w:rsidRDefault="004C66D4">
            <w:pPr>
              <w:pStyle w:val="TableParagraph"/>
              <w:spacing w:before="15" w:line="221" w:lineRule="exact"/>
              <w:ind w:left="3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Հիվանդության սկիզբ (օր, ամիս, տարի)</w:t>
            </w:r>
          </w:p>
        </w:tc>
      </w:tr>
      <w:tr w:rsidR="007153F3" w14:paraId="6360E2F0" w14:textId="77777777">
        <w:trPr>
          <w:trHeight w:val="238"/>
        </w:trPr>
        <w:tc>
          <w:tcPr>
            <w:tcW w:w="55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ACA3F2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4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E5364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001BB121" w14:textId="77777777">
        <w:trPr>
          <w:trHeight w:val="237"/>
        </w:trPr>
        <w:tc>
          <w:tcPr>
            <w:tcW w:w="550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6EF0F8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44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C331E3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4D70044F" w14:textId="77777777">
        <w:trPr>
          <w:trHeight w:val="238"/>
        </w:trPr>
        <w:tc>
          <w:tcPr>
            <w:tcW w:w="550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166DD7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44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24BB51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50FECA4D" w14:textId="77777777">
        <w:trPr>
          <w:trHeight w:val="241"/>
        </w:trPr>
        <w:tc>
          <w:tcPr>
            <w:tcW w:w="550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D621E5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44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831FE8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4AB16F87" w14:textId="77777777">
        <w:trPr>
          <w:trHeight w:val="241"/>
        </w:trPr>
        <w:tc>
          <w:tcPr>
            <w:tcW w:w="5507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9A3C17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44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A41D5B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14106CFB" w14:textId="77777777" w:rsidR="007153F3" w:rsidRDefault="007153F3">
      <w:pPr>
        <w:pStyle w:val="BodyText"/>
        <w:spacing w:before="2"/>
        <w:rPr>
          <w:sz w:val="27"/>
        </w:rPr>
      </w:pPr>
    </w:p>
    <w:p w14:paraId="553191FA" w14:textId="77777777" w:rsidR="007153F3" w:rsidRDefault="004C66D4">
      <w:pPr>
        <w:ind w:left="3111" w:right="5293"/>
        <w:jc w:val="center"/>
      </w:pPr>
      <w:r>
        <w:rPr>
          <w:w w:val="115"/>
        </w:rPr>
        <w:t>Դեղամիջոցների նկատմամբ ռեակցիաներ</w:t>
      </w:r>
    </w:p>
    <w:p w14:paraId="69BA17E2" w14:textId="77777777" w:rsidR="007153F3" w:rsidRDefault="007153F3">
      <w:pPr>
        <w:jc w:val="center"/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2428" w:space="40"/>
            <w:col w:w="13072"/>
          </w:cols>
        </w:sectPr>
      </w:pPr>
    </w:p>
    <w:p w14:paraId="233320CE" w14:textId="77777777" w:rsidR="007153F3" w:rsidRDefault="007153F3">
      <w:pPr>
        <w:pStyle w:val="BodyText"/>
        <w:rPr>
          <w:sz w:val="26"/>
        </w:rPr>
      </w:pPr>
    </w:p>
    <w:tbl>
      <w:tblPr>
        <w:tblW w:w="0" w:type="auto"/>
        <w:tblInd w:w="266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777"/>
        <w:gridCol w:w="2199"/>
        <w:gridCol w:w="3134"/>
        <w:gridCol w:w="2439"/>
      </w:tblGrid>
      <w:tr w:rsidR="007153F3" w14:paraId="77002EC2" w14:textId="77777777">
        <w:trPr>
          <w:trHeight w:val="255"/>
        </w:trPr>
        <w:tc>
          <w:tcPr>
            <w:tcW w:w="578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B7E414B" w14:textId="77777777" w:rsidR="007153F3" w:rsidRDefault="004C66D4">
            <w:pPr>
              <w:pStyle w:val="TableParagraph"/>
              <w:spacing w:before="15" w:line="220" w:lineRule="exact"/>
              <w:ind w:left="109" w:right="74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777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59BDEDF" w14:textId="77777777" w:rsidR="007153F3" w:rsidRDefault="004C66D4">
            <w:pPr>
              <w:pStyle w:val="TableParagraph"/>
              <w:spacing w:before="15" w:line="220" w:lineRule="exact"/>
              <w:ind w:left="4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219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7C1D7F8" w14:textId="77777777" w:rsidR="007153F3" w:rsidRDefault="004C66D4">
            <w:pPr>
              <w:pStyle w:val="TableParagraph"/>
              <w:spacing w:before="15" w:line="220" w:lineRule="exact"/>
              <w:ind w:left="773" w:right="73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313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2871F76" w14:textId="77777777" w:rsidR="007153F3" w:rsidRDefault="004C66D4">
            <w:pPr>
              <w:pStyle w:val="TableParagraph"/>
              <w:spacing w:before="15" w:line="220" w:lineRule="exact"/>
              <w:ind w:left="3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Պատրաստուկի անվանում</w:t>
            </w:r>
          </w:p>
        </w:tc>
        <w:tc>
          <w:tcPr>
            <w:tcW w:w="243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4CEA797" w14:textId="77777777" w:rsidR="007153F3" w:rsidRDefault="004C66D4">
            <w:pPr>
              <w:pStyle w:val="TableParagraph"/>
              <w:spacing w:before="15" w:line="220" w:lineRule="exact"/>
              <w:ind w:left="14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Ռեակցիա (նկարագրել)</w:t>
            </w:r>
          </w:p>
        </w:tc>
      </w:tr>
      <w:tr w:rsidR="007153F3" w14:paraId="0A6100B1" w14:textId="77777777">
        <w:trPr>
          <w:trHeight w:val="267"/>
        </w:trPr>
        <w:tc>
          <w:tcPr>
            <w:tcW w:w="578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D0EBFB0" w14:textId="77777777" w:rsidR="007153F3" w:rsidRDefault="004C66D4">
            <w:pPr>
              <w:pStyle w:val="TableParagraph"/>
              <w:spacing w:before="22" w:line="225" w:lineRule="exact"/>
              <w:ind w:left="102" w:right="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7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19DC9C7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3F6BD07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629E88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0CB82A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4664319C" w14:textId="77777777" w:rsidR="007153F3" w:rsidRDefault="007153F3">
      <w:pPr>
        <w:rPr>
          <w:sz w:val="18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0CD00711" w14:textId="77777777" w:rsidR="007153F3" w:rsidRDefault="004C66D4">
      <w:pPr>
        <w:spacing w:before="73"/>
        <w:ind w:left="5868"/>
      </w:pPr>
      <w:r>
        <w:rPr>
          <w:w w:val="115"/>
        </w:rPr>
        <w:lastRenderedPageBreak/>
        <w:t>Պատվաստում տուբերկուլոզի դեմ</w:t>
      </w:r>
    </w:p>
    <w:p w14:paraId="23ABBF0A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1951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30"/>
        <w:gridCol w:w="1353"/>
        <w:gridCol w:w="2030"/>
        <w:gridCol w:w="1015"/>
        <w:gridCol w:w="915"/>
        <w:gridCol w:w="2179"/>
        <w:gridCol w:w="1212"/>
      </w:tblGrid>
      <w:tr w:rsidR="007153F3" w14:paraId="76EAFEE4" w14:textId="77777777">
        <w:trPr>
          <w:trHeight w:val="795"/>
        </w:trPr>
        <w:tc>
          <w:tcPr>
            <w:tcW w:w="8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ECCAE63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5D4AD7F1" w14:textId="77777777" w:rsidR="007153F3" w:rsidRDefault="004C66D4">
            <w:pPr>
              <w:pStyle w:val="TableParagraph"/>
              <w:ind w:left="229" w:right="20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4B1970" w14:textId="77777777" w:rsidR="007153F3" w:rsidRDefault="004C66D4">
            <w:pPr>
              <w:pStyle w:val="TableParagraph"/>
              <w:spacing w:before="159" w:line="276" w:lineRule="auto"/>
              <w:ind w:left="563" w:right="256" w:hanging="2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353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B1B8BD8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5AD0B31C" w14:textId="77777777" w:rsidR="007153F3" w:rsidRDefault="004C66D4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3742A9E" w14:textId="77777777" w:rsidR="007153F3" w:rsidRDefault="004C66D4">
            <w:pPr>
              <w:pStyle w:val="TableParagraph"/>
              <w:spacing w:before="159" w:line="276" w:lineRule="auto"/>
              <w:ind w:left="54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01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A93A306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3CE1FCCA" w14:textId="77777777" w:rsidR="007153F3" w:rsidRDefault="004C66D4">
            <w:pPr>
              <w:pStyle w:val="TableParagraph"/>
              <w:ind w:left="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15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ABA288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07870A62" w14:textId="77777777" w:rsidR="007153F3" w:rsidRDefault="004C66D4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62A6164F" w14:textId="77777777" w:rsidR="007153F3" w:rsidRDefault="004C66D4">
            <w:pPr>
              <w:pStyle w:val="TableParagraph"/>
              <w:spacing w:before="25" w:line="276" w:lineRule="auto"/>
              <w:ind w:left="50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18B2C432" w14:textId="77777777" w:rsidR="007153F3" w:rsidRDefault="004C66D4">
            <w:pPr>
              <w:pStyle w:val="TableParagraph"/>
              <w:spacing w:before="1" w:line="220" w:lineRule="exact"/>
              <w:ind w:left="36" w:right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left w:val="single" w:sz="12" w:space="0" w:color="EFEFEF"/>
              <w:bottom w:val="single" w:sz="12" w:space="0" w:color="A0A0A0"/>
              <w:right w:val="single" w:sz="8" w:space="0" w:color="EFEFEF"/>
            </w:tcBorders>
          </w:tcPr>
          <w:p w14:paraId="1D1D706F" w14:textId="77777777" w:rsidR="007153F3" w:rsidRDefault="004C66D4">
            <w:pPr>
              <w:pStyle w:val="TableParagraph"/>
              <w:spacing w:before="25"/>
              <w:ind w:left="3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0D6F03A1" w14:textId="77777777" w:rsidR="007153F3" w:rsidRDefault="004C66D4">
            <w:pPr>
              <w:pStyle w:val="TableParagraph"/>
              <w:spacing w:before="8" w:line="266" w:lineRule="exact"/>
              <w:ind w:left="15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4D9AED7B" w14:textId="77777777">
        <w:trPr>
          <w:trHeight w:val="267"/>
        </w:trPr>
        <w:tc>
          <w:tcPr>
            <w:tcW w:w="83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0417501" w14:textId="77777777" w:rsidR="007153F3" w:rsidRDefault="004C66D4">
            <w:pPr>
              <w:pStyle w:val="TableParagraph"/>
              <w:spacing w:before="22" w:line="225" w:lineRule="exact"/>
              <w:ind w:left="222" w:right="20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A326AB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B35205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0274B8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E8864C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8F537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22815A3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EFEFEF"/>
            </w:tcBorders>
          </w:tcPr>
          <w:p w14:paraId="576EB82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4B956E8F" w14:textId="77777777" w:rsidR="007153F3" w:rsidRDefault="007153F3">
      <w:pPr>
        <w:pStyle w:val="BodyText"/>
        <w:spacing w:before="2"/>
        <w:rPr>
          <w:sz w:val="27"/>
        </w:rPr>
      </w:pPr>
    </w:p>
    <w:p w14:paraId="3EBF4CD9" w14:textId="77777777" w:rsidR="007153F3" w:rsidRDefault="004C66D4">
      <w:pPr>
        <w:ind w:left="819" w:right="530"/>
        <w:jc w:val="center"/>
      </w:pPr>
      <w:r>
        <w:rPr>
          <w:w w:val="115"/>
        </w:rPr>
        <w:t>Տուբերկուլոզի մաշկային թեսթ</w:t>
      </w:r>
    </w:p>
    <w:p w14:paraId="4BF4060F" w14:textId="77777777" w:rsidR="007153F3" w:rsidRDefault="007153F3">
      <w:pPr>
        <w:pStyle w:val="BodyText"/>
        <w:rPr>
          <w:sz w:val="26"/>
        </w:rPr>
      </w:pPr>
    </w:p>
    <w:tbl>
      <w:tblPr>
        <w:tblW w:w="0" w:type="auto"/>
        <w:tblInd w:w="194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30"/>
        <w:gridCol w:w="1938"/>
        <w:gridCol w:w="1777"/>
        <w:gridCol w:w="1763"/>
        <w:gridCol w:w="2265"/>
        <w:gridCol w:w="977"/>
      </w:tblGrid>
      <w:tr w:rsidR="007153F3" w14:paraId="4DF81624" w14:textId="77777777">
        <w:trPr>
          <w:trHeight w:val="255"/>
        </w:trPr>
        <w:tc>
          <w:tcPr>
            <w:tcW w:w="8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99567F" w14:textId="77777777" w:rsidR="007153F3" w:rsidRDefault="004C66D4">
            <w:pPr>
              <w:pStyle w:val="TableParagraph"/>
              <w:spacing w:before="12" w:line="223" w:lineRule="exact"/>
              <w:ind w:left="246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98394C" w14:textId="77777777" w:rsidR="007153F3" w:rsidRDefault="004C66D4">
            <w:pPr>
              <w:pStyle w:val="TableParagraph"/>
              <w:spacing w:before="12" w:line="223" w:lineRule="exact"/>
              <w:ind w:left="5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938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EDB1FDC" w14:textId="77777777" w:rsidR="007153F3" w:rsidRDefault="004C66D4">
            <w:pPr>
              <w:pStyle w:val="TableParagraph"/>
              <w:spacing w:before="12" w:line="223" w:lineRule="exact"/>
              <w:ind w:left="6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777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761E928" w14:textId="77777777" w:rsidR="007153F3" w:rsidRDefault="004C66D4">
            <w:pPr>
              <w:pStyle w:val="TableParagraph"/>
              <w:spacing w:before="12" w:line="223" w:lineRule="exact"/>
              <w:ind w:left="4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1763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23A59C7" w14:textId="77777777" w:rsidR="007153F3" w:rsidRDefault="004C66D4">
            <w:pPr>
              <w:pStyle w:val="TableParagraph"/>
              <w:spacing w:before="12" w:line="223" w:lineRule="exact"/>
              <w:ind w:left="5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265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393149E" w14:textId="77777777" w:rsidR="007153F3" w:rsidRDefault="004C66D4">
            <w:pPr>
              <w:pStyle w:val="TableParagraph"/>
              <w:spacing w:before="12" w:line="223" w:lineRule="exact"/>
              <w:ind w:left="1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Ստուգման ամսաթիվ</w:t>
            </w:r>
          </w:p>
        </w:tc>
        <w:tc>
          <w:tcPr>
            <w:tcW w:w="977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C8AA566" w14:textId="77777777" w:rsidR="007153F3" w:rsidRDefault="004C66D4">
            <w:pPr>
              <w:pStyle w:val="TableParagraph"/>
              <w:spacing w:before="12" w:line="223" w:lineRule="exact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Արդյունք</w:t>
            </w:r>
          </w:p>
        </w:tc>
      </w:tr>
      <w:tr w:rsidR="007153F3" w14:paraId="559A1C1E" w14:textId="77777777">
        <w:trPr>
          <w:trHeight w:val="237"/>
        </w:trPr>
        <w:tc>
          <w:tcPr>
            <w:tcW w:w="83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17645F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67A56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040ED2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5D6ECE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6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4A22F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42B620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F5C5E4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4B1D9BFF" w14:textId="77777777">
        <w:trPr>
          <w:trHeight w:val="232"/>
        </w:trPr>
        <w:tc>
          <w:tcPr>
            <w:tcW w:w="835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14357F9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636BC14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12" w:space="0" w:color="A0A0A0"/>
              <w:left w:val="single" w:sz="12" w:space="0" w:color="A0A0A0"/>
              <w:right w:val="thinThickMediumGap" w:sz="3" w:space="0" w:color="EFEFEF"/>
            </w:tcBorders>
          </w:tcPr>
          <w:p w14:paraId="37E1C3D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  <w:tcBorders>
              <w:top w:val="single" w:sz="12" w:space="0" w:color="A0A0A0"/>
              <w:left w:val="thickThinMediumGap" w:sz="3" w:space="0" w:color="EFEFEF"/>
              <w:right w:val="single" w:sz="12" w:space="0" w:color="A0A0A0"/>
            </w:tcBorders>
          </w:tcPr>
          <w:p w14:paraId="6B21DD4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763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0D33AB8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single" w:sz="12" w:space="0" w:color="A0A0A0"/>
              <w:left w:val="single" w:sz="12" w:space="0" w:color="A0A0A0"/>
              <w:right w:val="thickThinMediumGap" w:sz="3" w:space="0" w:color="A0A0A0"/>
            </w:tcBorders>
          </w:tcPr>
          <w:p w14:paraId="12489B9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0A0A0"/>
              <w:left w:val="thinThickMediumGap" w:sz="3" w:space="0" w:color="A0A0A0"/>
              <w:right w:val="single" w:sz="12" w:space="0" w:color="A0A0A0"/>
            </w:tcBorders>
          </w:tcPr>
          <w:p w14:paraId="068583C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49F667A5" w14:textId="77777777" w:rsidR="007153F3" w:rsidRDefault="007153F3">
      <w:pPr>
        <w:pStyle w:val="BodyText"/>
        <w:spacing w:before="3"/>
        <w:rPr>
          <w:sz w:val="27"/>
        </w:rPr>
      </w:pPr>
    </w:p>
    <w:p w14:paraId="0CF2EEE6" w14:textId="77777777" w:rsidR="007153F3" w:rsidRDefault="004C66D4">
      <w:pPr>
        <w:ind w:left="5385"/>
      </w:pPr>
      <w:r>
        <w:rPr>
          <w:w w:val="110"/>
        </w:rPr>
        <w:t>Պատվաստում վիրուսային հեպատիտ Բ-ի դեմ</w:t>
      </w:r>
    </w:p>
    <w:p w14:paraId="5EC3ABBE" w14:textId="77777777" w:rsidR="007153F3" w:rsidRDefault="007153F3">
      <w:pPr>
        <w:pStyle w:val="BodyText"/>
        <w:spacing w:before="11"/>
        <w:rPr>
          <w:sz w:val="25"/>
        </w:rPr>
      </w:pPr>
    </w:p>
    <w:tbl>
      <w:tblPr>
        <w:tblW w:w="0" w:type="auto"/>
        <w:tblInd w:w="194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30"/>
        <w:gridCol w:w="1438"/>
        <w:gridCol w:w="1944"/>
        <w:gridCol w:w="1014"/>
        <w:gridCol w:w="934"/>
        <w:gridCol w:w="2178"/>
        <w:gridCol w:w="1212"/>
      </w:tblGrid>
      <w:tr w:rsidR="007153F3" w14:paraId="61BC8BBF" w14:textId="77777777">
        <w:trPr>
          <w:trHeight w:val="795"/>
        </w:trPr>
        <w:tc>
          <w:tcPr>
            <w:tcW w:w="835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3A08F16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119E0A86" w14:textId="77777777" w:rsidR="007153F3" w:rsidRDefault="004C66D4">
            <w:pPr>
              <w:pStyle w:val="TableParagraph"/>
              <w:ind w:left="229" w:right="20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7066DC0" w14:textId="77777777" w:rsidR="007153F3" w:rsidRDefault="004C66D4">
            <w:pPr>
              <w:pStyle w:val="TableParagraph"/>
              <w:spacing w:before="157" w:line="276" w:lineRule="auto"/>
              <w:ind w:left="561" w:right="256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438" w:type="dxa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CAD4BFF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2F49492F" w14:textId="77777777" w:rsidR="007153F3" w:rsidRDefault="004C66D4">
            <w:pPr>
              <w:pStyle w:val="TableParagraph"/>
              <w:ind w:left="4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944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98957DB" w14:textId="77777777" w:rsidR="007153F3" w:rsidRDefault="004C66D4">
            <w:pPr>
              <w:pStyle w:val="TableParagraph"/>
              <w:spacing w:before="157" w:line="276" w:lineRule="auto"/>
              <w:ind w:left="50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014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4FC46DA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2D36C7F4" w14:textId="77777777" w:rsidR="007153F3" w:rsidRDefault="004C66D4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4" w:type="dxa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9A19C4E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37F62CCF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8" w:type="dxa"/>
            <w:tcBorders>
              <w:bottom w:val="single" w:sz="12" w:space="0" w:color="EFEFEF"/>
              <w:right w:val="thinThickMediumGap" w:sz="3" w:space="0" w:color="EFEFEF"/>
            </w:tcBorders>
          </w:tcPr>
          <w:p w14:paraId="7A21DE2F" w14:textId="77777777" w:rsidR="007153F3" w:rsidRDefault="004C66D4">
            <w:pPr>
              <w:pStyle w:val="TableParagraph"/>
              <w:spacing w:before="25" w:line="276" w:lineRule="auto"/>
              <w:ind w:left="52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00559AE1" w14:textId="77777777" w:rsidR="007153F3" w:rsidRDefault="004C66D4">
            <w:pPr>
              <w:pStyle w:val="TableParagraph"/>
              <w:spacing w:before="1" w:line="220" w:lineRule="exact"/>
              <w:ind w:left="38" w:right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bottom w:val="single" w:sz="12" w:space="0" w:color="EFEFEF"/>
              <w:right w:val="single" w:sz="12" w:space="0" w:color="A0A0A0"/>
            </w:tcBorders>
          </w:tcPr>
          <w:p w14:paraId="6F234921" w14:textId="77777777" w:rsidR="007153F3" w:rsidRDefault="004C66D4">
            <w:pPr>
              <w:pStyle w:val="TableParagraph"/>
              <w:spacing w:before="25"/>
              <w:ind w:left="3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37B97B50" w14:textId="77777777" w:rsidR="007153F3" w:rsidRDefault="004C66D4">
            <w:pPr>
              <w:pStyle w:val="TableParagraph"/>
              <w:spacing w:before="8" w:line="266" w:lineRule="exact"/>
              <w:ind w:left="19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60D22B8D" w14:textId="77777777">
        <w:trPr>
          <w:trHeight w:val="255"/>
        </w:trPr>
        <w:tc>
          <w:tcPr>
            <w:tcW w:w="835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949F681" w14:textId="77777777" w:rsidR="007153F3" w:rsidRDefault="004C66D4">
            <w:pPr>
              <w:pStyle w:val="TableParagraph"/>
              <w:spacing w:before="22" w:line="213" w:lineRule="exact"/>
              <w:ind w:left="224" w:right="20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30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5827DB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3A1DC0E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single" w:sz="12" w:space="0" w:color="EFEFEF"/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227F30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0463F29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095D57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8" w:type="dxa"/>
            <w:tcBorders>
              <w:top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5D00225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932E6E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79DD9A0F" w14:textId="77777777" w:rsidR="007153F3" w:rsidRDefault="007153F3">
      <w:pPr>
        <w:pStyle w:val="BodyText"/>
        <w:spacing w:before="4"/>
        <w:rPr>
          <w:sz w:val="29"/>
        </w:rPr>
      </w:pPr>
    </w:p>
    <w:p w14:paraId="456C297C" w14:textId="77777777" w:rsidR="007153F3" w:rsidRDefault="004C66D4">
      <w:pPr>
        <w:spacing w:line="283" w:lineRule="auto"/>
        <w:ind w:left="1168" w:firstLine="734"/>
      </w:pPr>
      <w:r>
        <w:rPr>
          <w:w w:val="115"/>
        </w:rPr>
        <w:t>Պատվաստում դիֆթերիայի, կապույտ հազի, փայտացման, հեպատիտ Բ-ի, հեմոֆիլուսային Բ տիպի վարակի, ինակտիվացված պոլիոմիելիտի դեմ (համակցված, վեցավալենտ՝ ԱԿԴՓ/ ՀԻԲ/ՎՀԲ/ԻՊՊ կամ այլ պատվաստանյութով)</w:t>
      </w:r>
    </w:p>
    <w:p w14:paraId="61805396" w14:textId="77777777" w:rsidR="007153F3" w:rsidRDefault="007153F3">
      <w:pPr>
        <w:pStyle w:val="BodyText"/>
        <w:rPr>
          <w:sz w:val="22"/>
        </w:rPr>
      </w:pPr>
    </w:p>
    <w:tbl>
      <w:tblPr>
        <w:tblW w:w="0" w:type="auto"/>
        <w:tblInd w:w="194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30"/>
        <w:gridCol w:w="1437"/>
        <w:gridCol w:w="1946"/>
        <w:gridCol w:w="1015"/>
        <w:gridCol w:w="921"/>
        <w:gridCol w:w="2177"/>
        <w:gridCol w:w="1213"/>
      </w:tblGrid>
      <w:tr w:rsidR="007153F3" w14:paraId="3EFDCC34" w14:textId="77777777">
        <w:trPr>
          <w:trHeight w:val="784"/>
        </w:trPr>
        <w:tc>
          <w:tcPr>
            <w:tcW w:w="8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3137DA8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6DC8598A" w14:textId="77777777" w:rsidR="007153F3" w:rsidRDefault="004C66D4">
            <w:pPr>
              <w:pStyle w:val="TableParagraph"/>
              <w:ind w:left="229" w:right="20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1FF639" w14:textId="77777777" w:rsidR="007153F3" w:rsidRDefault="004C66D4">
            <w:pPr>
              <w:pStyle w:val="TableParagraph"/>
              <w:spacing w:before="144" w:line="278" w:lineRule="auto"/>
              <w:ind w:left="561" w:right="258" w:hanging="2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437" w:type="dxa"/>
            <w:tcBorders>
              <w:left w:val="single" w:sz="12" w:space="0" w:color="A0A0A0"/>
              <w:bottom w:val="single" w:sz="12" w:space="0" w:color="A0A0A0"/>
            </w:tcBorders>
          </w:tcPr>
          <w:p w14:paraId="7735C28B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64754688" w14:textId="77777777" w:rsidR="007153F3" w:rsidRDefault="004C66D4">
            <w:pPr>
              <w:pStyle w:val="TableParagraph"/>
              <w:ind w:left="4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946" w:type="dxa"/>
            <w:tcBorders>
              <w:bottom w:val="single" w:sz="12" w:space="0" w:color="A0A0A0"/>
              <w:right w:val="single" w:sz="12" w:space="0" w:color="A0A0A0"/>
            </w:tcBorders>
          </w:tcPr>
          <w:p w14:paraId="021FA8F3" w14:textId="77777777" w:rsidR="007153F3" w:rsidRDefault="004C66D4">
            <w:pPr>
              <w:pStyle w:val="TableParagraph"/>
              <w:spacing w:before="144" w:line="278" w:lineRule="auto"/>
              <w:ind w:left="451" w:hanging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Պատվաստանյութի անվանում*</w:t>
            </w:r>
          </w:p>
        </w:tc>
        <w:tc>
          <w:tcPr>
            <w:tcW w:w="101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3A12814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288B4AC8" w14:textId="77777777" w:rsidR="007153F3" w:rsidRDefault="004C66D4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21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2C09807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3194EEF4" w14:textId="77777777" w:rsidR="007153F3" w:rsidRDefault="004C66D4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7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99FD924" w14:textId="77777777" w:rsidR="007153F3" w:rsidRDefault="004C66D4">
            <w:pPr>
              <w:pStyle w:val="TableParagraph"/>
              <w:spacing w:before="15" w:line="276" w:lineRule="auto"/>
              <w:ind w:left="46"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445A0408" w14:textId="77777777" w:rsidR="007153F3" w:rsidRDefault="004C66D4">
            <w:pPr>
              <w:pStyle w:val="TableParagraph"/>
              <w:spacing w:before="1" w:line="219" w:lineRule="exact"/>
              <w:ind w:left="30" w:right="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3" w:type="dxa"/>
            <w:tcBorders>
              <w:left w:val="thickThinMediumGap" w:sz="3" w:space="0" w:color="EFEFEF"/>
              <w:bottom w:val="single" w:sz="12" w:space="0" w:color="A0A0A0"/>
              <w:right w:val="single" w:sz="8" w:space="0" w:color="A0A0A0"/>
            </w:tcBorders>
          </w:tcPr>
          <w:p w14:paraId="4C598B76" w14:textId="77777777" w:rsidR="007153F3" w:rsidRDefault="004C66D4">
            <w:pPr>
              <w:pStyle w:val="TableParagraph"/>
              <w:spacing w:before="15"/>
              <w:ind w:left="3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2247FE91" w14:textId="77777777" w:rsidR="007153F3" w:rsidRDefault="004C66D4">
            <w:pPr>
              <w:pStyle w:val="TableParagraph"/>
              <w:spacing w:before="8" w:line="266" w:lineRule="exact"/>
              <w:ind w:left="17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1381B833" w14:textId="77777777">
        <w:trPr>
          <w:trHeight w:val="264"/>
        </w:trPr>
        <w:tc>
          <w:tcPr>
            <w:tcW w:w="83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98FC454" w14:textId="77777777" w:rsidR="007153F3" w:rsidRDefault="004C66D4">
            <w:pPr>
              <w:pStyle w:val="TableParagraph"/>
              <w:spacing w:before="21" w:line="223" w:lineRule="exact"/>
              <w:ind w:left="222" w:right="20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6B916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8B5C97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FE20F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044461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64141A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07FD1E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8" w:space="0" w:color="A0A0A0"/>
            </w:tcBorders>
          </w:tcPr>
          <w:p w14:paraId="02A51E2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54000D26" w14:textId="77777777">
        <w:trPr>
          <w:trHeight w:val="261"/>
        </w:trPr>
        <w:tc>
          <w:tcPr>
            <w:tcW w:w="83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28438B2" w14:textId="77777777" w:rsidR="007153F3" w:rsidRDefault="004C66D4">
            <w:pPr>
              <w:pStyle w:val="TableParagraph"/>
              <w:spacing w:before="20" w:line="221" w:lineRule="exact"/>
              <w:ind w:left="229" w:right="20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7FF00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8286E5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1E277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DC157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B30099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CEBADE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8" w:space="0" w:color="A0A0A0"/>
            </w:tcBorders>
          </w:tcPr>
          <w:p w14:paraId="187B79E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2105452C" w14:textId="77777777" w:rsidR="007153F3" w:rsidRDefault="004C66D4">
      <w:pPr>
        <w:spacing w:before="48" w:line="297" w:lineRule="auto"/>
        <w:ind w:left="621" w:right="691" w:firstLine="400"/>
        <w:rPr>
          <w:sz w:val="18"/>
          <w:szCs w:val="18"/>
        </w:rPr>
      </w:pPr>
      <w:r>
        <w:rPr>
          <w:w w:val="110"/>
          <w:sz w:val="18"/>
          <w:szCs w:val="18"/>
        </w:rPr>
        <w:t>* Բոլոր պլանային և համաճարակաբանական ցուցումով պատվաստումները` ԱԿԴՓ (համակցված), ԱԿԴՓ/ԻՊՊ ոչ բջջային կապույտ հազի բաղադրիչով, ԱՓԴԿ ոչ բջջային կապույտ հազի բաղադրիչով, ԱԴՓ-Մ, ԱՓ, ԱԿԴՓ/ՎՀԲ/ՀԻԲ/ԻՊՊ պատվաստանյութերով` կատարելով նշում (օրինակ` ԱՓ-«վնասվածք») և այլն:</w:t>
      </w:r>
    </w:p>
    <w:p w14:paraId="623B5EB5" w14:textId="77777777" w:rsidR="007153F3" w:rsidRDefault="007153F3">
      <w:pPr>
        <w:spacing w:line="297" w:lineRule="auto"/>
        <w:rPr>
          <w:sz w:val="18"/>
          <w:szCs w:val="18"/>
        </w:rPr>
        <w:sectPr w:rsidR="007153F3">
          <w:pgSz w:w="15840" w:h="12240" w:orient="landscape"/>
          <w:pgMar w:top="900" w:right="120" w:bottom="1600" w:left="180" w:header="0" w:footer="1383" w:gutter="0"/>
          <w:cols w:space="720"/>
        </w:sectPr>
      </w:pPr>
    </w:p>
    <w:p w14:paraId="1AAD28A9" w14:textId="77777777" w:rsidR="007153F3" w:rsidRDefault="004C66D4">
      <w:pPr>
        <w:pStyle w:val="Heading1"/>
        <w:spacing w:before="73"/>
        <w:ind w:right="533"/>
        <w:jc w:val="center"/>
      </w:pPr>
      <w:r>
        <w:rPr>
          <w:w w:val="110"/>
        </w:rPr>
        <w:lastRenderedPageBreak/>
        <w:t>Պատվաստում կարմրուկի, կարմրախտի և խոզուկի</w:t>
      </w:r>
      <w:r>
        <w:rPr>
          <w:spacing w:val="50"/>
          <w:w w:val="110"/>
        </w:rPr>
        <w:t xml:space="preserve"> </w:t>
      </w:r>
      <w:r>
        <w:rPr>
          <w:w w:val="110"/>
        </w:rPr>
        <w:t>դեմ</w:t>
      </w:r>
    </w:p>
    <w:p w14:paraId="7FFDAC3D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211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53182691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1C59FFD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55978241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06CCD2F" w14:textId="77777777" w:rsidR="007153F3" w:rsidRDefault="004C66D4">
            <w:pPr>
              <w:pStyle w:val="TableParagraph"/>
              <w:spacing w:before="159" w:line="276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08482F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2DC61130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8E174F" w14:textId="77777777" w:rsidR="007153F3" w:rsidRDefault="004C66D4">
            <w:pPr>
              <w:pStyle w:val="TableParagraph"/>
              <w:spacing w:before="159" w:line="276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021065E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4DFE27BA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A46F3C5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7F02A74D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23D933E7" w14:textId="77777777" w:rsidR="007153F3" w:rsidRDefault="004C66D4">
            <w:pPr>
              <w:pStyle w:val="TableParagraph"/>
              <w:spacing w:before="25" w:line="276" w:lineRule="auto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5EA8F35E" w14:textId="77777777" w:rsidR="007153F3" w:rsidRDefault="004C66D4">
            <w:pPr>
              <w:pStyle w:val="TableParagraph"/>
              <w:spacing w:before="1" w:line="220" w:lineRule="exact"/>
              <w:ind w:left="38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bottom w:val="single" w:sz="12" w:space="0" w:color="A0A0A0"/>
              <w:right w:val="single" w:sz="12" w:space="0" w:color="A0A0A0"/>
            </w:tcBorders>
          </w:tcPr>
          <w:p w14:paraId="128D3DCF" w14:textId="77777777" w:rsidR="007153F3" w:rsidRDefault="004C66D4">
            <w:pPr>
              <w:pStyle w:val="TableParagraph"/>
              <w:spacing w:before="25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4F88EDD0" w14:textId="77777777" w:rsidR="007153F3" w:rsidRDefault="004C66D4">
            <w:pPr>
              <w:pStyle w:val="TableParagraph"/>
              <w:spacing w:before="8" w:line="266" w:lineRule="exac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623564C9" w14:textId="77777777">
        <w:trPr>
          <w:trHeight w:val="262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08C78FE" w14:textId="77777777" w:rsidR="007153F3" w:rsidRDefault="004C66D4">
            <w:pPr>
              <w:pStyle w:val="TableParagraph"/>
              <w:spacing w:before="22" w:line="220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0A8CD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C971B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1C450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5903B2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93A812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479157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39A32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B29AF5A" w14:textId="77777777">
        <w:trPr>
          <w:trHeight w:val="265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35686DD4" w14:textId="77777777" w:rsidR="007153F3" w:rsidRDefault="004C66D4">
            <w:pPr>
              <w:pStyle w:val="TableParagraph"/>
              <w:spacing w:before="22" w:line="223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24A2CB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2A1517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1C0751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F59D3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41D03A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822F40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FF8142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4938D65A" w14:textId="77777777" w:rsidR="007153F3" w:rsidRDefault="007153F3">
      <w:pPr>
        <w:pStyle w:val="BodyText"/>
        <w:spacing w:before="7"/>
        <w:rPr>
          <w:sz w:val="27"/>
        </w:rPr>
      </w:pPr>
    </w:p>
    <w:p w14:paraId="24841F8D" w14:textId="77777777" w:rsidR="007153F3" w:rsidRDefault="004C66D4">
      <w:pPr>
        <w:ind w:left="819" w:right="532"/>
        <w:jc w:val="center"/>
      </w:pPr>
      <w:r>
        <w:rPr>
          <w:w w:val="115"/>
        </w:rPr>
        <w:t>Պատվաստում ռոտավիրուսային վարակի դեմ</w:t>
      </w:r>
    </w:p>
    <w:p w14:paraId="7BBB2A6D" w14:textId="77777777" w:rsidR="007153F3" w:rsidRDefault="007153F3">
      <w:pPr>
        <w:pStyle w:val="BodyText"/>
        <w:spacing w:before="8"/>
        <w:rPr>
          <w:sz w:val="25"/>
        </w:rPr>
      </w:pPr>
    </w:p>
    <w:tbl>
      <w:tblPr>
        <w:tblW w:w="0" w:type="auto"/>
        <w:tblInd w:w="211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4CA3BB25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6579F5E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7A89B814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067DCCB" w14:textId="77777777" w:rsidR="007153F3" w:rsidRDefault="004C66D4">
            <w:pPr>
              <w:pStyle w:val="TableParagraph"/>
              <w:spacing w:before="159" w:line="276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8DFF3B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11857013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294345" w14:textId="77777777" w:rsidR="007153F3" w:rsidRDefault="004C66D4">
            <w:pPr>
              <w:pStyle w:val="TableParagraph"/>
              <w:spacing w:before="159" w:line="276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069B04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39759FFA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0870426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06B706D7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368E2246" w14:textId="77777777" w:rsidR="007153F3" w:rsidRDefault="004C66D4">
            <w:pPr>
              <w:pStyle w:val="TableParagraph"/>
              <w:spacing w:before="25" w:line="276" w:lineRule="auto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05C5ABCE" w14:textId="77777777" w:rsidR="007153F3" w:rsidRDefault="004C66D4">
            <w:pPr>
              <w:pStyle w:val="TableParagraph"/>
              <w:spacing w:before="1" w:line="220" w:lineRule="exact"/>
              <w:ind w:left="38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bottom w:val="single" w:sz="12" w:space="0" w:color="A0A0A0"/>
              <w:right w:val="single" w:sz="12" w:space="0" w:color="A0A0A0"/>
            </w:tcBorders>
          </w:tcPr>
          <w:p w14:paraId="0B5C9F2F" w14:textId="77777777" w:rsidR="007153F3" w:rsidRDefault="004C66D4">
            <w:pPr>
              <w:pStyle w:val="TableParagraph"/>
              <w:spacing w:before="25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7B537B07" w14:textId="77777777" w:rsidR="007153F3" w:rsidRDefault="004C66D4">
            <w:pPr>
              <w:pStyle w:val="TableParagraph"/>
              <w:spacing w:before="8" w:line="266" w:lineRule="exac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0F0ABEB7" w14:textId="77777777">
        <w:trPr>
          <w:trHeight w:val="262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04F612B" w14:textId="77777777" w:rsidR="007153F3" w:rsidRDefault="004C66D4">
            <w:pPr>
              <w:pStyle w:val="TableParagraph"/>
              <w:spacing w:before="22" w:line="220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04F899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65E069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03003E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D11C8F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E56CF9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365DDF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6023DD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B65BDAA" w14:textId="77777777">
        <w:trPr>
          <w:trHeight w:val="267"/>
        </w:trPr>
        <w:tc>
          <w:tcPr>
            <w:tcW w:w="666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2A433E03" w14:textId="77777777" w:rsidR="007153F3" w:rsidRDefault="004C66D4">
            <w:pPr>
              <w:pStyle w:val="TableParagraph"/>
              <w:spacing w:before="25" w:line="223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0AEB02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8A9022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6C3F2A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63FABF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B59D7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65C90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70DEB8D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7929E704" w14:textId="77777777" w:rsidR="007153F3" w:rsidRDefault="007153F3">
      <w:pPr>
        <w:pStyle w:val="BodyText"/>
        <w:spacing w:before="4"/>
        <w:rPr>
          <w:sz w:val="27"/>
        </w:rPr>
      </w:pPr>
    </w:p>
    <w:p w14:paraId="57907080" w14:textId="77777777" w:rsidR="007153F3" w:rsidRDefault="004C66D4">
      <w:pPr>
        <w:spacing w:before="1"/>
        <w:ind w:left="819" w:right="532"/>
        <w:jc w:val="center"/>
      </w:pPr>
      <w:r>
        <w:rPr>
          <w:w w:val="115"/>
        </w:rPr>
        <w:t>Պատվաստում մարդու պապիլոմավիրուսային վարակի դեմ</w:t>
      </w:r>
    </w:p>
    <w:p w14:paraId="5B38B5A4" w14:textId="77777777" w:rsidR="007153F3" w:rsidRDefault="007153F3">
      <w:pPr>
        <w:pStyle w:val="BodyText"/>
        <w:spacing w:before="2"/>
        <w:rPr>
          <w:sz w:val="28"/>
        </w:rPr>
      </w:pPr>
    </w:p>
    <w:tbl>
      <w:tblPr>
        <w:tblW w:w="0" w:type="auto"/>
        <w:tblInd w:w="2110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67CCFDC5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99D37EF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0F77A01F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B4685FF" w14:textId="77777777" w:rsidR="007153F3" w:rsidRDefault="004C66D4">
            <w:pPr>
              <w:pStyle w:val="TableParagraph"/>
              <w:spacing w:before="157" w:line="276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B8F8571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2BFF18FE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46E930D" w14:textId="77777777" w:rsidR="007153F3" w:rsidRDefault="004C66D4">
            <w:pPr>
              <w:pStyle w:val="TableParagraph"/>
              <w:spacing w:before="157" w:line="276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10C3E33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5DBB1AB2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DFBF547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75FDA418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E8D1DF0" w14:textId="77777777" w:rsidR="007153F3" w:rsidRDefault="004C66D4">
            <w:pPr>
              <w:pStyle w:val="TableParagraph"/>
              <w:spacing w:before="25"/>
              <w:ind w:left="381" w:right="-1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Հետպատվաստումային</w:t>
            </w:r>
          </w:p>
          <w:p w14:paraId="26C24559" w14:textId="77777777" w:rsidR="007153F3" w:rsidRDefault="004C66D4">
            <w:pPr>
              <w:pStyle w:val="TableParagraph"/>
              <w:spacing w:before="6" w:line="260" w:lineRule="atLeast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ծանր ռեակցիա (նկարագրել)</w:t>
            </w:r>
          </w:p>
        </w:tc>
        <w:tc>
          <w:tcPr>
            <w:tcW w:w="1212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5EB33EA" w14:textId="77777777" w:rsidR="007153F3" w:rsidRDefault="004C66D4">
            <w:pPr>
              <w:pStyle w:val="TableParagraph"/>
              <w:spacing w:before="25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2B333D8C" w14:textId="77777777" w:rsidR="007153F3" w:rsidRDefault="004C66D4">
            <w:pPr>
              <w:pStyle w:val="TableParagraph"/>
              <w:spacing w:before="6" w:line="260" w:lineRule="atLeas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3FA5498E" w14:textId="77777777">
        <w:trPr>
          <w:trHeight w:val="263"/>
        </w:trPr>
        <w:tc>
          <w:tcPr>
            <w:tcW w:w="66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306D92" w14:textId="77777777" w:rsidR="007153F3" w:rsidRDefault="004C66D4">
            <w:pPr>
              <w:pStyle w:val="TableParagraph"/>
              <w:spacing w:before="22" w:line="221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E84F4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37584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434A3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B828AA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A0CFEE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F9AE70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49D3F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895A71A" w14:textId="77777777">
        <w:trPr>
          <w:trHeight w:val="266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3039B43" w14:textId="77777777" w:rsidR="007153F3" w:rsidRDefault="004C66D4">
            <w:pPr>
              <w:pStyle w:val="TableParagraph"/>
              <w:spacing w:before="21" w:line="225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C68288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2E80FB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BB0F58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EC7AEB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8622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DF401E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74F8D1C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70384D36" w14:textId="77777777" w:rsidR="007153F3" w:rsidRDefault="004C66D4">
      <w:pPr>
        <w:spacing w:before="164"/>
        <w:ind w:left="582" w:right="649"/>
        <w:jc w:val="center"/>
      </w:pPr>
      <w:r>
        <w:rPr>
          <w:w w:val="115"/>
        </w:rPr>
        <w:t>Պատվաստում սեզոնային գրիպի դեմ</w:t>
      </w:r>
    </w:p>
    <w:p w14:paraId="3AF6F65F" w14:textId="77777777" w:rsidR="007153F3" w:rsidRDefault="007153F3">
      <w:pPr>
        <w:pStyle w:val="BodyText"/>
        <w:rPr>
          <w:sz w:val="28"/>
        </w:rPr>
      </w:pPr>
    </w:p>
    <w:tbl>
      <w:tblPr>
        <w:tblW w:w="0" w:type="auto"/>
        <w:tblInd w:w="211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4F255A5B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5667C4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20D78819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8CDBE9" w14:textId="77777777" w:rsidR="007153F3" w:rsidRDefault="004C66D4">
            <w:pPr>
              <w:pStyle w:val="TableParagraph"/>
              <w:spacing w:before="157" w:line="278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DD2F4B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5D6C2C2E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E7DC0C" w14:textId="77777777" w:rsidR="007153F3" w:rsidRDefault="004C66D4">
            <w:pPr>
              <w:pStyle w:val="TableParagraph"/>
              <w:spacing w:before="157" w:line="278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F16B15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3EA603B5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1E912FF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658A64C0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094808BA" w14:textId="77777777" w:rsidR="007153F3" w:rsidRDefault="004C66D4">
            <w:pPr>
              <w:pStyle w:val="TableParagraph"/>
              <w:spacing w:before="25" w:line="276" w:lineRule="auto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2B836C10" w14:textId="77777777" w:rsidR="007153F3" w:rsidRDefault="004C66D4">
            <w:pPr>
              <w:pStyle w:val="TableParagraph"/>
              <w:spacing w:before="1" w:line="220" w:lineRule="exact"/>
              <w:ind w:left="38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bottom w:val="single" w:sz="12" w:space="0" w:color="A0A0A0"/>
              <w:right w:val="single" w:sz="12" w:space="0" w:color="A0A0A0"/>
            </w:tcBorders>
          </w:tcPr>
          <w:p w14:paraId="6BD566E5" w14:textId="77777777" w:rsidR="007153F3" w:rsidRDefault="004C66D4">
            <w:pPr>
              <w:pStyle w:val="TableParagraph"/>
              <w:spacing w:before="25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74D94B29" w14:textId="77777777" w:rsidR="007153F3" w:rsidRDefault="004C66D4">
            <w:pPr>
              <w:pStyle w:val="TableParagraph"/>
              <w:spacing w:before="8" w:line="266" w:lineRule="exac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5A63FCBF" w14:textId="77777777">
        <w:trPr>
          <w:trHeight w:val="262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70835A4" w14:textId="77777777" w:rsidR="007153F3" w:rsidRDefault="004C66D4">
            <w:pPr>
              <w:pStyle w:val="TableParagraph"/>
              <w:spacing w:before="22" w:line="220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0FEB39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3C67A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660085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D2CD9A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CA7CD8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C840A9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097CB6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B4A4675" w14:textId="77777777">
        <w:trPr>
          <w:trHeight w:val="265"/>
        </w:trPr>
        <w:tc>
          <w:tcPr>
            <w:tcW w:w="666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8E417A9" w14:textId="77777777" w:rsidR="007153F3" w:rsidRDefault="004C66D4">
            <w:pPr>
              <w:pStyle w:val="TableParagraph"/>
              <w:spacing w:before="22" w:line="223" w:lineRule="exact"/>
              <w:ind w:left="144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16C7F6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A6006B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0EF00E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C01CCD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C1C662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887593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B760FD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3B7DB572" w14:textId="77777777" w:rsidR="007153F3" w:rsidRDefault="007153F3">
      <w:pPr>
        <w:rPr>
          <w:sz w:val="18"/>
        </w:rPr>
        <w:sectPr w:rsidR="007153F3">
          <w:pgSz w:w="15840" w:h="12240" w:orient="landscape"/>
          <w:pgMar w:top="900" w:right="120" w:bottom="1600" w:left="180" w:header="0" w:footer="1383" w:gutter="0"/>
          <w:cols w:space="720"/>
        </w:sectPr>
      </w:pPr>
    </w:p>
    <w:p w14:paraId="60A6A011" w14:textId="77777777" w:rsidR="007153F3" w:rsidRDefault="004C66D4">
      <w:pPr>
        <w:spacing w:before="73"/>
        <w:ind w:left="819" w:right="534"/>
        <w:jc w:val="center"/>
      </w:pPr>
      <w:r>
        <w:rPr>
          <w:w w:val="110"/>
        </w:rPr>
        <w:lastRenderedPageBreak/>
        <w:t>Պատվաստում վիրուսային հեպատիտ Ա-ի դեմ</w:t>
      </w:r>
    </w:p>
    <w:p w14:paraId="73579B37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211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6EAD0208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EA9488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7C50C925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24182EF" w14:textId="77777777" w:rsidR="007153F3" w:rsidRDefault="004C66D4">
            <w:pPr>
              <w:pStyle w:val="TableParagraph"/>
              <w:spacing w:before="159" w:line="276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648EA5B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1653959B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9F080B" w14:textId="77777777" w:rsidR="007153F3" w:rsidRDefault="004C66D4">
            <w:pPr>
              <w:pStyle w:val="TableParagraph"/>
              <w:spacing w:before="159" w:line="276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3045255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47D75388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AAC5B47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31368896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1422BB83" w14:textId="77777777" w:rsidR="007153F3" w:rsidRDefault="004C66D4">
            <w:pPr>
              <w:pStyle w:val="TableParagraph"/>
              <w:spacing w:before="25" w:line="276" w:lineRule="auto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13803BFA" w14:textId="77777777" w:rsidR="007153F3" w:rsidRDefault="004C66D4">
            <w:pPr>
              <w:pStyle w:val="TableParagraph"/>
              <w:spacing w:before="1" w:line="220" w:lineRule="exact"/>
              <w:ind w:left="38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bottom w:val="single" w:sz="12" w:space="0" w:color="A0A0A0"/>
              <w:right w:val="single" w:sz="12" w:space="0" w:color="A0A0A0"/>
            </w:tcBorders>
          </w:tcPr>
          <w:p w14:paraId="39899FD1" w14:textId="77777777" w:rsidR="007153F3" w:rsidRDefault="004C66D4">
            <w:pPr>
              <w:pStyle w:val="TableParagraph"/>
              <w:spacing w:before="25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6FC4DF07" w14:textId="77777777" w:rsidR="007153F3" w:rsidRDefault="004C66D4">
            <w:pPr>
              <w:pStyle w:val="TableParagraph"/>
              <w:spacing w:before="8" w:line="266" w:lineRule="exac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2172AF2B" w14:textId="77777777">
        <w:trPr>
          <w:trHeight w:val="262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E33DBB9" w14:textId="77777777" w:rsidR="007153F3" w:rsidRDefault="004C66D4">
            <w:pPr>
              <w:pStyle w:val="TableParagraph"/>
              <w:spacing w:before="22" w:line="220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813AE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BE4D2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A357D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6EB30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7D78D3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350E66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A4919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65811E8" w14:textId="77777777">
        <w:trPr>
          <w:trHeight w:val="265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7B6BF84" w14:textId="77777777" w:rsidR="007153F3" w:rsidRDefault="004C66D4">
            <w:pPr>
              <w:pStyle w:val="TableParagraph"/>
              <w:spacing w:before="22" w:line="223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8DE077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8D0BCD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AEA4E5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9CB3FB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557EB2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8E42BC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471370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1BB3C461" w14:textId="77777777" w:rsidR="007153F3" w:rsidRDefault="007153F3">
      <w:pPr>
        <w:pStyle w:val="BodyText"/>
        <w:spacing w:before="7"/>
        <w:rPr>
          <w:sz w:val="27"/>
        </w:rPr>
      </w:pPr>
    </w:p>
    <w:p w14:paraId="5A818192" w14:textId="77777777" w:rsidR="007153F3" w:rsidRDefault="004C66D4">
      <w:pPr>
        <w:ind w:left="819" w:right="535"/>
        <w:jc w:val="center"/>
      </w:pPr>
      <w:r>
        <w:rPr>
          <w:w w:val="115"/>
        </w:rPr>
        <w:t>Պատվաստում պնևմակոկային վարակի դեմ</w:t>
      </w:r>
    </w:p>
    <w:p w14:paraId="3554B10E" w14:textId="77777777" w:rsidR="007153F3" w:rsidRDefault="007153F3">
      <w:pPr>
        <w:pStyle w:val="BodyText"/>
        <w:spacing w:before="1"/>
        <w:rPr>
          <w:sz w:val="26"/>
        </w:rPr>
      </w:pPr>
    </w:p>
    <w:tbl>
      <w:tblPr>
        <w:tblW w:w="0" w:type="auto"/>
        <w:tblInd w:w="211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15863C50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1938F6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1BAAE4CD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183F21" w14:textId="77777777" w:rsidR="007153F3" w:rsidRDefault="004C66D4">
            <w:pPr>
              <w:pStyle w:val="TableParagraph"/>
              <w:spacing w:before="157" w:line="276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3A805F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3E5B9CDF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9DE144" w14:textId="77777777" w:rsidR="007153F3" w:rsidRDefault="004C66D4">
            <w:pPr>
              <w:pStyle w:val="TableParagraph"/>
              <w:spacing w:before="157" w:line="276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D7C7C4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3B1790C8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21A15B0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0DBEA9ED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6689AA49" w14:textId="77777777" w:rsidR="007153F3" w:rsidRDefault="004C66D4">
            <w:pPr>
              <w:pStyle w:val="TableParagraph"/>
              <w:spacing w:before="23"/>
              <w:ind w:left="381" w:right="-1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Հետպատվաստումային</w:t>
            </w:r>
          </w:p>
          <w:p w14:paraId="4A568D68" w14:textId="77777777" w:rsidR="007153F3" w:rsidRDefault="004C66D4">
            <w:pPr>
              <w:pStyle w:val="TableParagraph"/>
              <w:spacing w:before="6" w:line="260" w:lineRule="atLeast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ծանր ռեակցիա (նկարագրել)</w:t>
            </w:r>
          </w:p>
        </w:tc>
        <w:tc>
          <w:tcPr>
            <w:tcW w:w="1212" w:type="dxa"/>
            <w:tcBorders>
              <w:bottom w:val="single" w:sz="12" w:space="0" w:color="A0A0A0"/>
              <w:right w:val="single" w:sz="12" w:space="0" w:color="A0A0A0"/>
            </w:tcBorders>
          </w:tcPr>
          <w:p w14:paraId="757BB548" w14:textId="77777777" w:rsidR="007153F3" w:rsidRDefault="004C66D4">
            <w:pPr>
              <w:pStyle w:val="TableParagraph"/>
              <w:spacing w:before="23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25E67794" w14:textId="77777777" w:rsidR="007153F3" w:rsidRDefault="004C66D4">
            <w:pPr>
              <w:pStyle w:val="TableParagraph"/>
              <w:spacing w:before="6" w:line="260" w:lineRule="atLeas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7802CA6C" w14:textId="77777777">
        <w:trPr>
          <w:trHeight w:val="262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C490D8" w14:textId="77777777" w:rsidR="007153F3" w:rsidRDefault="004C66D4">
            <w:pPr>
              <w:pStyle w:val="TableParagraph"/>
              <w:spacing w:before="20" w:line="223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F588C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8C4F9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D6613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5D7E5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7C56C6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BDCBB9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1508E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A5A13D6" w14:textId="77777777">
        <w:trPr>
          <w:trHeight w:val="265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E1C88E6" w14:textId="77777777" w:rsidR="007153F3" w:rsidRDefault="004C66D4">
            <w:pPr>
              <w:pStyle w:val="TableParagraph"/>
              <w:spacing w:before="22" w:line="223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7BC962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8DA262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3F6459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9D7834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BD3E5B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B20ED7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9436A8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3CB7AFF7" w14:textId="77777777" w:rsidR="007153F3" w:rsidRDefault="004C66D4">
      <w:pPr>
        <w:spacing w:before="200"/>
        <w:ind w:left="587" w:right="649"/>
        <w:jc w:val="center"/>
      </w:pPr>
      <w:r>
        <w:rPr>
          <w:w w:val="115"/>
        </w:rPr>
        <w:t>Պատվաստում մենինգակոկային վարակի դեմ</w:t>
      </w:r>
    </w:p>
    <w:p w14:paraId="6DE66B8C" w14:textId="77777777" w:rsidR="007153F3" w:rsidRDefault="007153F3">
      <w:pPr>
        <w:pStyle w:val="BodyText"/>
        <w:spacing w:before="6"/>
        <w:rPr>
          <w:sz w:val="21"/>
        </w:rPr>
      </w:pPr>
    </w:p>
    <w:tbl>
      <w:tblPr>
        <w:tblW w:w="0" w:type="auto"/>
        <w:tblInd w:w="2110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6B1DCCFB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BB8CB60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3B5F02E8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6FF60BD" w14:textId="77777777" w:rsidR="007153F3" w:rsidRDefault="004C66D4">
            <w:pPr>
              <w:pStyle w:val="TableParagraph"/>
              <w:spacing w:before="157" w:line="278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E2F000F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7C2231A3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6D73386" w14:textId="77777777" w:rsidR="007153F3" w:rsidRDefault="004C66D4">
            <w:pPr>
              <w:pStyle w:val="TableParagraph"/>
              <w:spacing w:before="157" w:line="278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8E07884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667C3BD0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70F8EED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3AEAF74F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631E6A0A" w14:textId="77777777" w:rsidR="007153F3" w:rsidRDefault="004C66D4">
            <w:pPr>
              <w:pStyle w:val="TableParagraph"/>
              <w:spacing w:before="27" w:line="276" w:lineRule="auto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20D6E165" w14:textId="77777777" w:rsidR="007153F3" w:rsidRDefault="004C66D4">
            <w:pPr>
              <w:pStyle w:val="TableParagraph"/>
              <w:spacing w:before="2" w:line="218" w:lineRule="exact"/>
              <w:ind w:left="38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6E919869" w14:textId="77777777" w:rsidR="007153F3" w:rsidRDefault="004C66D4">
            <w:pPr>
              <w:pStyle w:val="TableParagraph"/>
              <w:spacing w:before="27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6290E13D" w14:textId="77777777" w:rsidR="007153F3" w:rsidRDefault="004C66D4">
            <w:pPr>
              <w:pStyle w:val="TableParagraph"/>
              <w:spacing w:before="8" w:line="266" w:lineRule="exac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1E3ABFFB" w14:textId="77777777">
        <w:trPr>
          <w:trHeight w:val="263"/>
        </w:trPr>
        <w:tc>
          <w:tcPr>
            <w:tcW w:w="66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14DA1A2" w14:textId="77777777" w:rsidR="007153F3" w:rsidRDefault="004C66D4">
            <w:pPr>
              <w:pStyle w:val="TableParagraph"/>
              <w:spacing w:before="24" w:line="219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3EA5C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6AD31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3095E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F3D7D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4AC6F5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637DF0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872FC0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F7896BA" w14:textId="77777777">
        <w:trPr>
          <w:trHeight w:val="266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EE3BF33" w14:textId="77777777" w:rsidR="007153F3" w:rsidRDefault="004C66D4">
            <w:pPr>
              <w:pStyle w:val="TableParagraph"/>
              <w:spacing w:before="21" w:line="225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22AD82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0B314B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12F052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3E4897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17BA40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517B8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3FD176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103B2727" w14:textId="77777777" w:rsidR="007153F3" w:rsidRDefault="007153F3">
      <w:pPr>
        <w:pStyle w:val="BodyText"/>
        <w:rPr>
          <w:sz w:val="24"/>
        </w:rPr>
      </w:pPr>
    </w:p>
    <w:p w14:paraId="4859C4E1" w14:textId="77777777" w:rsidR="007153F3" w:rsidRDefault="004C66D4">
      <w:pPr>
        <w:spacing w:before="147"/>
        <w:ind w:left="819" w:right="531"/>
        <w:jc w:val="center"/>
      </w:pPr>
      <w:r>
        <w:rPr>
          <w:w w:val="115"/>
        </w:rPr>
        <w:t>Պատվաստում տուլարեմիայի դեմ</w:t>
      </w:r>
    </w:p>
    <w:p w14:paraId="36E2D10B" w14:textId="77777777" w:rsidR="007153F3" w:rsidRDefault="007153F3">
      <w:pPr>
        <w:pStyle w:val="BodyText"/>
        <w:spacing w:before="7"/>
        <w:rPr>
          <w:sz w:val="15"/>
        </w:rPr>
      </w:pPr>
    </w:p>
    <w:tbl>
      <w:tblPr>
        <w:tblW w:w="0" w:type="auto"/>
        <w:tblInd w:w="211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01A2FCD0" w14:textId="77777777">
        <w:trPr>
          <w:trHeight w:val="785"/>
        </w:trPr>
        <w:tc>
          <w:tcPr>
            <w:tcW w:w="66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67A5CA7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0F413B5A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8EA683" w14:textId="77777777" w:rsidR="007153F3" w:rsidRDefault="004C66D4">
            <w:pPr>
              <w:pStyle w:val="TableParagraph"/>
              <w:spacing w:before="149" w:line="276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F96DFFB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5A1B8BB4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CB6B67" w14:textId="77777777" w:rsidR="007153F3" w:rsidRDefault="004C66D4">
            <w:pPr>
              <w:pStyle w:val="TableParagraph"/>
              <w:spacing w:before="149" w:line="276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FE447A7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639DA79C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233F2A0" w14:textId="77777777" w:rsidR="007153F3" w:rsidRDefault="007153F3">
            <w:pPr>
              <w:pStyle w:val="TableParagraph"/>
              <w:spacing w:before="3"/>
              <w:rPr>
                <w:sz w:val="24"/>
              </w:rPr>
            </w:pPr>
          </w:p>
          <w:p w14:paraId="0DEFADA2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EE4DA99" w14:textId="77777777" w:rsidR="007153F3" w:rsidRDefault="004C66D4">
            <w:pPr>
              <w:pStyle w:val="TableParagraph"/>
              <w:spacing w:before="15" w:line="276" w:lineRule="auto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6CA2E2A4" w14:textId="77777777" w:rsidR="007153F3" w:rsidRDefault="004C66D4">
            <w:pPr>
              <w:pStyle w:val="TableParagraph"/>
              <w:spacing w:before="1" w:line="220" w:lineRule="exact"/>
              <w:ind w:left="38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FDD9D39" w14:textId="77777777" w:rsidR="007153F3" w:rsidRDefault="004C66D4">
            <w:pPr>
              <w:pStyle w:val="TableParagraph"/>
              <w:spacing w:before="15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33E5600F" w14:textId="77777777" w:rsidR="007153F3" w:rsidRDefault="004C66D4">
            <w:pPr>
              <w:pStyle w:val="TableParagraph"/>
              <w:spacing w:before="8" w:line="266" w:lineRule="exac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2E3B34AF" w14:textId="77777777">
        <w:trPr>
          <w:trHeight w:val="262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4C97779" w14:textId="77777777" w:rsidR="007153F3" w:rsidRDefault="004C66D4">
            <w:pPr>
              <w:pStyle w:val="TableParagraph"/>
              <w:spacing w:before="22" w:line="220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F95AD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1EAF0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2DF0A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76A86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C26B6C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43DFBC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8F0F03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8FB2481" w14:textId="77777777">
        <w:trPr>
          <w:trHeight w:val="265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3060EFD9" w14:textId="77777777" w:rsidR="007153F3" w:rsidRDefault="004C66D4">
            <w:pPr>
              <w:pStyle w:val="TableParagraph"/>
              <w:spacing w:before="22" w:line="223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1DE1C3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0EE4A2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09F3C3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7D4F9F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086749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133820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00EF5D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05B4676C" w14:textId="77777777" w:rsidR="007153F3" w:rsidRDefault="007153F3">
      <w:pPr>
        <w:rPr>
          <w:sz w:val="18"/>
        </w:rPr>
        <w:sectPr w:rsidR="007153F3">
          <w:pgSz w:w="15840" w:h="12240" w:orient="landscape"/>
          <w:pgMar w:top="900" w:right="120" w:bottom="1600" w:left="180" w:header="0" w:footer="1383" w:gutter="0"/>
          <w:cols w:space="720"/>
        </w:sectPr>
      </w:pPr>
    </w:p>
    <w:p w14:paraId="74F045B1" w14:textId="77777777" w:rsidR="007153F3" w:rsidRDefault="004C66D4">
      <w:pPr>
        <w:spacing w:before="73"/>
        <w:ind w:left="819" w:right="534"/>
        <w:jc w:val="center"/>
      </w:pPr>
      <w:r>
        <w:rPr>
          <w:w w:val="115"/>
        </w:rPr>
        <w:lastRenderedPageBreak/>
        <w:t>Այլ վարակիչ հիվանդությունների դեմ պատվաստումներ</w:t>
      </w:r>
    </w:p>
    <w:p w14:paraId="40AE7EA1" w14:textId="77777777" w:rsidR="007153F3" w:rsidRDefault="007153F3">
      <w:pPr>
        <w:pStyle w:val="BodyText"/>
      </w:pPr>
    </w:p>
    <w:p w14:paraId="013CAC8D" w14:textId="77777777" w:rsidR="007153F3" w:rsidRDefault="007153F3">
      <w:pPr>
        <w:pStyle w:val="BodyText"/>
        <w:spacing w:before="1"/>
        <w:rPr>
          <w:sz w:val="15"/>
        </w:rPr>
      </w:pPr>
    </w:p>
    <w:tbl>
      <w:tblPr>
        <w:tblW w:w="0" w:type="auto"/>
        <w:tblInd w:w="211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1861"/>
        <w:gridCol w:w="1184"/>
        <w:gridCol w:w="2030"/>
        <w:gridCol w:w="1184"/>
        <w:gridCol w:w="936"/>
        <w:gridCol w:w="2179"/>
        <w:gridCol w:w="1212"/>
      </w:tblGrid>
      <w:tr w:rsidR="007153F3" w14:paraId="2E0BE7B8" w14:textId="77777777">
        <w:trPr>
          <w:trHeight w:val="795"/>
        </w:trPr>
        <w:tc>
          <w:tcPr>
            <w:tcW w:w="66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FB44A55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12945FB2" w14:textId="77777777" w:rsidR="007153F3" w:rsidRDefault="004C66D4">
            <w:pPr>
              <w:pStyle w:val="TableParagraph"/>
              <w:ind w:left="145" w:right="122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127F336" w14:textId="77777777" w:rsidR="007153F3" w:rsidRDefault="004C66D4">
            <w:pPr>
              <w:pStyle w:val="TableParagraph"/>
              <w:spacing w:before="159" w:line="276" w:lineRule="auto"/>
              <w:ind w:left="478" w:right="170" w:hanging="2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1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4AA4202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22B331BA" w14:textId="77777777" w:rsidR="007153F3" w:rsidRDefault="004C66D4">
            <w:pPr>
              <w:pStyle w:val="TableParagraph"/>
              <w:ind w:left="2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030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876EBB" w14:textId="77777777" w:rsidR="007153F3" w:rsidRDefault="004C66D4">
            <w:pPr>
              <w:pStyle w:val="TableParagraph"/>
              <w:spacing w:before="159" w:line="276" w:lineRule="auto"/>
              <w:ind w:left="54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Պատվաստանյութի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9AFE4B0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0BE4E4DF" w14:textId="77777777" w:rsidR="007153F3" w:rsidRDefault="004C66D4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6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72CE393" w14:textId="77777777" w:rsidR="007153F3" w:rsidRDefault="007153F3">
            <w:pPr>
              <w:pStyle w:val="TableParagraph"/>
              <w:spacing w:before="1"/>
              <w:rPr>
                <w:sz w:val="25"/>
              </w:rPr>
            </w:pPr>
          </w:p>
          <w:p w14:paraId="402370D1" w14:textId="77777777" w:rsidR="007153F3" w:rsidRDefault="004C66D4">
            <w:pPr>
              <w:pStyle w:val="TableParagraph"/>
              <w:ind w:left="1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179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2AABE9C7" w14:textId="77777777" w:rsidR="007153F3" w:rsidRDefault="004C66D4">
            <w:pPr>
              <w:pStyle w:val="TableParagraph"/>
              <w:spacing w:before="25" w:line="276" w:lineRule="auto"/>
              <w:ind w:left="4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Հետպատվաստումային </w:t>
            </w: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ռեակցիա</w:t>
            </w:r>
          </w:p>
          <w:p w14:paraId="203447B1" w14:textId="77777777" w:rsidR="007153F3" w:rsidRDefault="004C66D4">
            <w:pPr>
              <w:pStyle w:val="TableParagraph"/>
              <w:spacing w:before="1" w:line="220" w:lineRule="exact"/>
              <w:ind w:left="38" w:right="1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(նկարագրել)</w:t>
            </w:r>
          </w:p>
        </w:tc>
        <w:tc>
          <w:tcPr>
            <w:tcW w:w="1212" w:type="dxa"/>
            <w:tcBorders>
              <w:bottom w:val="single" w:sz="12" w:space="0" w:color="A0A0A0"/>
              <w:right w:val="single" w:sz="12" w:space="0" w:color="A0A0A0"/>
            </w:tcBorders>
          </w:tcPr>
          <w:p w14:paraId="10AF2752" w14:textId="77777777" w:rsidR="007153F3" w:rsidRDefault="004C66D4">
            <w:pPr>
              <w:pStyle w:val="TableParagraph"/>
              <w:spacing w:before="25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2A843C59" w14:textId="77777777" w:rsidR="007153F3" w:rsidRDefault="004C66D4">
            <w:pPr>
              <w:pStyle w:val="TableParagraph"/>
              <w:spacing w:before="8" w:line="266" w:lineRule="exact"/>
              <w:ind w:left="16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5A73371C" w14:textId="77777777">
        <w:trPr>
          <w:trHeight w:val="262"/>
        </w:trPr>
        <w:tc>
          <w:tcPr>
            <w:tcW w:w="66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9C538F7" w14:textId="77777777" w:rsidR="007153F3" w:rsidRDefault="004C66D4">
            <w:pPr>
              <w:pStyle w:val="TableParagraph"/>
              <w:spacing w:before="22" w:line="220" w:lineRule="exact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E271B4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D4E011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48D36E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87F606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9A33E1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692DCC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B2D0DB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1880E350" w14:textId="77777777">
        <w:trPr>
          <w:trHeight w:val="267"/>
        </w:trPr>
        <w:tc>
          <w:tcPr>
            <w:tcW w:w="666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1161806" w14:textId="77777777" w:rsidR="007153F3" w:rsidRDefault="004C66D4">
            <w:pPr>
              <w:pStyle w:val="TableParagraph"/>
              <w:spacing w:before="25" w:line="223" w:lineRule="exact"/>
              <w:ind w:left="145" w:right="12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7A4526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5FA2A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939D4B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AA135E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59DFA8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8A18AA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851E3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239D2943" w14:textId="77777777" w:rsidR="007153F3" w:rsidRDefault="007153F3">
      <w:pPr>
        <w:pStyle w:val="BodyText"/>
        <w:rPr>
          <w:sz w:val="24"/>
        </w:rPr>
      </w:pPr>
    </w:p>
    <w:p w14:paraId="5F44C7D4" w14:textId="77777777" w:rsidR="007153F3" w:rsidRDefault="007153F3">
      <w:pPr>
        <w:pStyle w:val="BodyText"/>
        <w:spacing w:before="3"/>
        <w:rPr>
          <w:sz w:val="25"/>
        </w:rPr>
      </w:pPr>
    </w:p>
    <w:p w14:paraId="6CB2FDB5" w14:textId="77777777" w:rsidR="007153F3" w:rsidRDefault="004C66D4">
      <w:pPr>
        <w:spacing w:before="1"/>
        <w:ind w:left="587" w:right="649"/>
        <w:jc w:val="center"/>
      </w:pPr>
      <w:r>
        <w:rPr>
          <w:w w:val="115"/>
        </w:rPr>
        <w:t>Իմունոգլոբուլինների, շիճուկների ներարկում</w:t>
      </w:r>
    </w:p>
    <w:p w14:paraId="29BC05F6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201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862"/>
        <w:gridCol w:w="1268"/>
        <w:gridCol w:w="1945"/>
        <w:gridCol w:w="1185"/>
        <w:gridCol w:w="937"/>
        <w:gridCol w:w="2287"/>
        <w:gridCol w:w="1213"/>
      </w:tblGrid>
      <w:tr w:rsidR="007153F3" w14:paraId="11FC1DF8" w14:textId="77777777">
        <w:trPr>
          <w:trHeight w:val="795"/>
        </w:trPr>
        <w:tc>
          <w:tcPr>
            <w:tcW w:w="750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D3D75ED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29E1CA7C" w14:textId="77777777" w:rsidR="007153F3" w:rsidRDefault="004C66D4">
            <w:pPr>
              <w:pStyle w:val="TableParagraph"/>
              <w:ind w:left="183" w:right="171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2" w:type="dxa"/>
            <w:tcBorders>
              <w:bottom w:val="single" w:sz="12" w:space="0" w:color="EFEFEF"/>
              <w:right w:val="thickThinMediumGap" w:sz="3" w:space="0" w:color="A0A0A0"/>
            </w:tcBorders>
          </w:tcPr>
          <w:p w14:paraId="5621B22A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65BCDB29" w14:textId="77777777" w:rsidR="007153F3" w:rsidRDefault="004C66D4">
            <w:pPr>
              <w:pStyle w:val="TableParagraph"/>
              <w:ind w:left="49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268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19308EEF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76E834E5" w14:textId="77777777" w:rsidR="007153F3" w:rsidRDefault="004C66D4">
            <w:pPr>
              <w:pStyle w:val="TableParagraph"/>
              <w:ind w:left="3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1945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5423FBC" w14:textId="77777777" w:rsidR="007153F3" w:rsidRDefault="004C66D4">
            <w:pPr>
              <w:pStyle w:val="TableParagraph"/>
              <w:spacing w:before="157" w:line="278" w:lineRule="auto"/>
              <w:ind w:left="501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Պատրաստուկի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5" w:type="dxa"/>
            <w:tcBorders>
              <w:bottom w:val="single" w:sz="12" w:space="0" w:color="EFEFEF"/>
              <w:right w:val="thickThinMediumGap" w:sz="3" w:space="0" w:color="A0A0A0"/>
            </w:tcBorders>
          </w:tcPr>
          <w:p w14:paraId="1993E398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598EFEF5" w14:textId="77777777" w:rsidR="007153F3" w:rsidRDefault="004C66D4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937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5DD7D472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3BFDF248" w14:textId="77777777" w:rsidR="007153F3" w:rsidRDefault="004C66D4">
            <w:pPr>
              <w:pStyle w:val="TableParagraph"/>
              <w:ind w:left="15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2287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84477F8" w14:textId="77777777" w:rsidR="007153F3" w:rsidRDefault="004C66D4">
            <w:pPr>
              <w:pStyle w:val="TableParagraph"/>
              <w:spacing w:before="3" w:line="264" w:lineRule="exact"/>
              <w:ind w:left="245" w:right="2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Հետներարկումային </w:t>
            </w:r>
            <w:r>
              <w:rPr>
                <w:w w:val="105"/>
                <w:sz w:val="20"/>
                <w:szCs w:val="20"/>
              </w:rPr>
              <w:t>ծանր ռեակցիա (նկարագրել)</w:t>
            </w:r>
          </w:p>
        </w:tc>
        <w:tc>
          <w:tcPr>
            <w:tcW w:w="1213" w:type="dxa"/>
            <w:tcBorders>
              <w:left w:val="single" w:sz="12" w:space="0" w:color="EFEFEF"/>
              <w:bottom w:val="single" w:sz="12" w:space="0" w:color="EFEFEF"/>
              <w:right w:val="single" w:sz="8" w:space="0" w:color="A0A0A0"/>
            </w:tcBorders>
          </w:tcPr>
          <w:p w14:paraId="15BB2755" w14:textId="77777777" w:rsidR="007153F3" w:rsidRDefault="004C66D4">
            <w:pPr>
              <w:pStyle w:val="TableParagraph"/>
              <w:spacing w:before="27"/>
              <w:ind w:left="3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</w:t>
            </w:r>
          </w:p>
          <w:p w14:paraId="47E0B13C" w14:textId="77777777" w:rsidR="007153F3" w:rsidRDefault="004C66D4">
            <w:pPr>
              <w:pStyle w:val="TableParagraph"/>
              <w:spacing w:before="4" w:line="260" w:lineRule="atLeast"/>
              <w:ind w:left="11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առաջացման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</w:tr>
      <w:tr w:rsidR="007153F3" w14:paraId="0CD6C9E7" w14:textId="77777777">
        <w:trPr>
          <w:trHeight w:val="264"/>
        </w:trPr>
        <w:tc>
          <w:tcPr>
            <w:tcW w:w="75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0167E66" w14:textId="77777777" w:rsidR="007153F3" w:rsidRDefault="004C66D4">
            <w:pPr>
              <w:pStyle w:val="TableParagraph"/>
              <w:spacing w:before="22" w:line="221" w:lineRule="exact"/>
              <w:ind w:left="183" w:right="16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2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9FBD79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D8A68B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1E0ECE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CEE513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DAF3E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6FA5D9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7DE6730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6C8FFDA" w14:textId="77777777">
        <w:trPr>
          <w:trHeight w:val="266"/>
        </w:trPr>
        <w:tc>
          <w:tcPr>
            <w:tcW w:w="75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70C62FC" w14:textId="77777777" w:rsidR="007153F3" w:rsidRDefault="004C66D4">
            <w:pPr>
              <w:pStyle w:val="TableParagraph"/>
              <w:spacing w:before="21" w:line="225" w:lineRule="exact"/>
              <w:ind w:left="183" w:right="17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2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13E1CA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66DD70C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83D75A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D6D02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73FC04C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650A20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8" w:space="0" w:color="A0A0A0"/>
            </w:tcBorders>
          </w:tcPr>
          <w:p w14:paraId="7E65E9D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080C15C1" w14:textId="77777777" w:rsidR="007153F3" w:rsidRDefault="007153F3">
      <w:pPr>
        <w:pStyle w:val="BodyText"/>
        <w:rPr>
          <w:sz w:val="24"/>
        </w:rPr>
      </w:pPr>
    </w:p>
    <w:p w14:paraId="52AB527F" w14:textId="77777777" w:rsidR="007153F3" w:rsidRDefault="007153F3">
      <w:pPr>
        <w:pStyle w:val="BodyText"/>
        <w:spacing w:before="3"/>
        <w:rPr>
          <w:sz w:val="29"/>
        </w:rPr>
      </w:pPr>
    </w:p>
    <w:p w14:paraId="1188B39F" w14:textId="77777777" w:rsidR="007153F3" w:rsidRDefault="004C66D4">
      <w:pPr>
        <w:ind w:left="819" w:right="530"/>
        <w:jc w:val="center"/>
      </w:pPr>
      <w:r>
        <w:rPr>
          <w:w w:val="115"/>
        </w:rPr>
        <w:t>Վարակիչ հիվանդությունների նկատմամբ իմունային լարվածության որոշման նպատակով շճաբանական հետազոտություններ</w:t>
      </w:r>
    </w:p>
    <w:p w14:paraId="445F9A4D" w14:textId="77777777" w:rsidR="007153F3" w:rsidRDefault="007153F3">
      <w:pPr>
        <w:pStyle w:val="BodyText"/>
        <w:spacing w:before="11"/>
        <w:rPr>
          <w:sz w:val="25"/>
        </w:rPr>
      </w:pPr>
    </w:p>
    <w:tbl>
      <w:tblPr>
        <w:tblW w:w="0" w:type="auto"/>
        <w:tblInd w:w="200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861"/>
        <w:gridCol w:w="1268"/>
        <w:gridCol w:w="2707"/>
        <w:gridCol w:w="3267"/>
        <w:gridCol w:w="1600"/>
      </w:tblGrid>
      <w:tr w:rsidR="007153F3" w14:paraId="694CBF7D" w14:textId="77777777">
        <w:trPr>
          <w:trHeight w:val="796"/>
        </w:trPr>
        <w:tc>
          <w:tcPr>
            <w:tcW w:w="750" w:type="dxa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2AF5703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3BA9DC2A" w14:textId="77777777" w:rsidR="007153F3" w:rsidRDefault="004C66D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861" w:type="dxa"/>
            <w:tcBorders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7E701B6F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2DD96BE9" w14:textId="77777777" w:rsidR="007153F3" w:rsidRDefault="004C66D4">
            <w:pPr>
              <w:pStyle w:val="TableParagraph"/>
              <w:ind w:left="4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268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90D836B" w14:textId="77777777" w:rsidR="007153F3" w:rsidRDefault="007153F3">
            <w:pPr>
              <w:pStyle w:val="TableParagraph"/>
              <w:spacing w:before="4"/>
              <w:rPr>
                <w:sz w:val="25"/>
              </w:rPr>
            </w:pPr>
          </w:p>
          <w:p w14:paraId="66775511" w14:textId="77777777" w:rsidR="007153F3" w:rsidRDefault="004C66D4">
            <w:pPr>
              <w:pStyle w:val="TableParagraph"/>
              <w:ind w:left="3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270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B076C08" w14:textId="77777777" w:rsidR="007153F3" w:rsidRDefault="004C66D4">
            <w:pPr>
              <w:pStyle w:val="TableParagraph"/>
              <w:spacing w:before="25"/>
              <w:ind w:left="176" w:firstLine="15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Կատարման պատճառ</w:t>
            </w:r>
          </w:p>
          <w:p w14:paraId="36C8363D" w14:textId="77777777" w:rsidR="007153F3" w:rsidRDefault="004C66D4">
            <w:pPr>
              <w:pStyle w:val="TableParagraph"/>
              <w:spacing w:before="6" w:line="260" w:lineRule="atLeast"/>
              <w:ind w:left="214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(համաճարակաբանական ցուցում)</w:t>
            </w:r>
          </w:p>
        </w:tc>
        <w:tc>
          <w:tcPr>
            <w:tcW w:w="3267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9D59901" w14:textId="77777777" w:rsidR="007153F3" w:rsidRDefault="004C66D4">
            <w:pPr>
              <w:pStyle w:val="TableParagraph"/>
              <w:spacing w:before="157" w:line="278" w:lineRule="auto"/>
              <w:ind w:left="1306" w:hanging="114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Շճաբանական հետազոտության տեսակ</w:t>
            </w:r>
          </w:p>
        </w:tc>
        <w:tc>
          <w:tcPr>
            <w:tcW w:w="1600" w:type="dxa"/>
            <w:tcBorders>
              <w:bottom w:val="single" w:sz="12" w:space="0" w:color="A0A0A0"/>
              <w:right w:val="single" w:sz="8" w:space="0" w:color="A0A0A0"/>
            </w:tcBorders>
          </w:tcPr>
          <w:p w14:paraId="525B82D8" w14:textId="77777777" w:rsidR="007153F3" w:rsidRDefault="004C66D4">
            <w:pPr>
              <w:pStyle w:val="TableParagraph"/>
              <w:spacing w:before="25"/>
              <w:ind w:left="388" w:right="-29" w:hanging="3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Հետազոտության</w:t>
            </w:r>
          </w:p>
          <w:p w14:paraId="1BB77D40" w14:textId="77777777" w:rsidR="007153F3" w:rsidRDefault="004C66D4">
            <w:pPr>
              <w:pStyle w:val="TableParagraph"/>
              <w:spacing w:before="6" w:line="260" w:lineRule="atLeast"/>
              <w:ind w:left="388" w:righ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արդյունք (տիտր)</w:t>
            </w:r>
          </w:p>
        </w:tc>
      </w:tr>
      <w:tr w:rsidR="007153F3" w14:paraId="5B9AAEDE" w14:textId="77777777">
        <w:trPr>
          <w:trHeight w:val="264"/>
        </w:trPr>
        <w:tc>
          <w:tcPr>
            <w:tcW w:w="75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05B03F0" w14:textId="77777777" w:rsidR="007153F3" w:rsidRDefault="004C66D4">
            <w:pPr>
              <w:pStyle w:val="TableParagraph"/>
              <w:spacing w:before="21" w:line="223" w:lineRule="exact"/>
              <w:ind w:left="186" w:right="15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7EB2EC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1313E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926F48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26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680D86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7F9F78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DF4F3EC" w14:textId="77777777">
        <w:trPr>
          <w:trHeight w:val="265"/>
        </w:trPr>
        <w:tc>
          <w:tcPr>
            <w:tcW w:w="75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583361E6" w14:textId="77777777" w:rsidR="007153F3" w:rsidRDefault="004C66D4">
            <w:pPr>
              <w:pStyle w:val="TableParagraph"/>
              <w:spacing w:before="20" w:line="225" w:lineRule="exact"/>
              <w:ind w:left="186" w:right="15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63F99E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1101367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7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6929E5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267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D12A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0063C12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093E4B8D" w14:textId="77777777" w:rsidR="007153F3" w:rsidRDefault="007153F3">
      <w:pPr>
        <w:rPr>
          <w:sz w:val="18"/>
        </w:rPr>
        <w:sectPr w:rsidR="007153F3">
          <w:pgSz w:w="15840" w:h="12240" w:orient="landscape"/>
          <w:pgMar w:top="900" w:right="120" w:bottom="1600" w:left="180" w:header="0" w:footer="1383" w:gutter="0"/>
          <w:cols w:space="720"/>
        </w:sectPr>
      </w:pPr>
    </w:p>
    <w:p w14:paraId="35E52583" w14:textId="77777777" w:rsidR="007153F3" w:rsidRDefault="004C66D4">
      <w:pPr>
        <w:spacing w:before="73"/>
        <w:ind w:left="621"/>
      </w:pPr>
      <w:r>
        <w:rPr>
          <w:w w:val="115"/>
        </w:rPr>
        <w:lastRenderedPageBreak/>
        <w:t>Նշում 6</w:t>
      </w:r>
    </w:p>
    <w:p w14:paraId="32DCF4F4" w14:textId="77777777" w:rsidR="007153F3" w:rsidRDefault="004C66D4">
      <w:pPr>
        <w:pStyle w:val="BodyText"/>
        <w:spacing w:before="4"/>
        <w:rPr>
          <w:sz w:val="32"/>
        </w:rPr>
      </w:pPr>
      <w:r>
        <w:br w:type="column"/>
      </w:r>
    </w:p>
    <w:p w14:paraId="61AE02F0" w14:textId="77777777" w:rsidR="007153F3" w:rsidRDefault="004C66D4">
      <w:pPr>
        <w:pStyle w:val="BodyText"/>
        <w:ind w:left="639" w:right="4888"/>
        <w:jc w:val="center"/>
      </w:pPr>
      <w:r>
        <w:rPr>
          <w:w w:val="115"/>
        </w:rPr>
        <w:t>Ձև 6</w:t>
      </w:r>
    </w:p>
    <w:p w14:paraId="6BB3AA45" w14:textId="77777777" w:rsidR="007153F3" w:rsidRDefault="007153F3">
      <w:pPr>
        <w:pStyle w:val="BodyText"/>
        <w:rPr>
          <w:sz w:val="28"/>
        </w:rPr>
      </w:pPr>
    </w:p>
    <w:p w14:paraId="66980749" w14:textId="77777777" w:rsidR="007153F3" w:rsidRDefault="004C66D4">
      <w:pPr>
        <w:pStyle w:val="BodyText"/>
        <w:ind w:left="644" w:right="4888"/>
        <w:jc w:val="center"/>
      </w:pPr>
      <w:r>
        <w:rPr>
          <w:w w:val="110"/>
        </w:rPr>
        <w:t>Պ Ա Տ Վ Ա Ս Տ ՈՒ Մ Ն Ե Ր Ի Գ Ր Ա Ն Ց Ա Մ Ա Տ Յ Ա Ն</w:t>
      </w:r>
    </w:p>
    <w:p w14:paraId="715C5CD9" w14:textId="77777777" w:rsidR="007153F3" w:rsidRDefault="007153F3">
      <w:pPr>
        <w:jc w:val="center"/>
        <w:sectPr w:rsidR="007153F3">
          <w:pgSz w:w="15840" w:h="12240" w:orient="landscape"/>
          <w:pgMar w:top="900" w:right="120" w:bottom="1600" w:left="180" w:header="0" w:footer="1383" w:gutter="0"/>
          <w:cols w:num="2" w:space="720" w:equalWidth="0">
            <w:col w:w="1486" w:space="3046"/>
            <w:col w:w="11008"/>
          </w:cols>
        </w:sectPr>
      </w:pPr>
    </w:p>
    <w:p w14:paraId="7F62EF28" w14:textId="77777777" w:rsidR="007153F3" w:rsidRDefault="007153F3">
      <w:pPr>
        <w:pStyle w:val="BodyText"/>
        <w:spacing w:before="5"/>
        <w:rPr>
          <w:sz w:val="22"/>
        </w:rPr>
      </w:pPr>
    </w:p>
    <w:p w14:paraId="117DDB54" w14:textId="77777777" w:rsidR="007153F3" w:rsidRDefault="004E65C4">
      <w:pPr>
        <w:pStyle w:val="BodyText"/>
        <w:spacing w:line="20" w:lineRule="exact"/>
        <w:ind w:left="4073"/>
        <w:rPr>
          <w:sz w:val="2"/>
        </w:rPr>
      </w:pPr>
      <w:r>
        <w:rPr>
          <w:sz w:val="2"/>
        </w:rPr>
      </w:r>
      <w:r>
        <w:rPr>
          <w:sz w:val="2"/>
        </w:rPr>
        <w:pict w14:anchorId="2470D041">
          <v:group id="_x0000_s2805" style="width:383.85pt;height:.4pt;mso-position-horizontal-relative:char;mso-position-vertical-relative:line" coordsize="7677,8">
            <v:line id="_x0000_s2806" style="position:absolute" from="0,4" to="7677,4" strokeweight=".14033mm"/>
            <w10:anchorlock/>
          </v:group>
        </w:pict>
      </w:r>
    </w:p>
    <w:p w14:paraId="2453DA7E" w14:textId="77777777" w:rsidR="007153F3" w:rsidRDefault="004E65C4">
      <w:pPr>
        <w:pStyle w:val="BodyText"/>
        <w:rPr>
          <w:sz w:val="18"/>
        </w:rPr>
      </w:pPr>
      <w:r>
        <w:pict w14:anchorId="16F209B5">
          <v:line id="_x0000_s2804" style="position:absolute;z-index:251531264;mso-wrap-distance-left:0;mso-wrap-distance-right:0;mso-position-horizontal-relative:page" from="212.9pt,12.5pt" to="596.7pt,12.5pt" strokeweight=".14033mm">
            <w10:wrap type="topAndBottom" anchorx="page"/>
          </v:line>
        </w:pict>
      </w:r>
    </w:p>
    <w:p w14:paraId="3FF1D75C" w14:textId="77777777" w:rsidR="007153F3" w:rsidRDefault="004C66D4">
      <w:pPr>
        <w:spacing w:before="1"/>
        <w:ind w:left="819" w:right="533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(բժշկական կազմակերպության անվանում)</w:t>
      </w:r>
    </w:p>
    <w:p w14:paraId="3BDFB81E" w14:textId="77777777" w:rsidR="007153F3" w:rsidRDefault="007153F3">
      <w:pPr>
        <w:pStyle w:val="BodyText"/>
        <w:rPr>
          <w:sz w:val="16"/>
        </w:rPr>
      </w:pPr>
    </w:p>
    <w:p w14:paraId="10A72C9F" w14:textId="77777777" w:rsidR="007153F3" w:rsidRDefault="004C66D4">
      <w:pPr>
        <w:pStyle w:val="BodyText"/>
        <w:spacing w:before="91"/>
        <w:ind w:left="10257"/>
      </w:pPr>
      <w:r>
        <w:t>Սկիզբ -------------------------------------------20--------թ</w:t>
      </w:r>
    </w:p>
    <w:p w14:paraId="78677B71" w14:textId="77777777" w:rsidR="007153F3" w:rsidRDefault="004C66D4">
      <w:pPr>
        <w:pStyle w:val="BodyText"/>
        <w:spacing w:before="34"/>
        <w:ind w:left="10296"/>
      </w:pPr>
      <w:r>
        <w:t>Վերջ -------------------------------------------20---------թ</w:t>
      </w:r>
    </w:p>
    <w:p w14:paraId="34F79A48" w14:textId="77777777" w:rsidR="007153F3" w:rsidRDefault="007153F3">
      <w:pPr>
        <w:pStyle w:val="BodyText"/>
        <w:spacing w:before="7"/>
        <w:rPr>
          <w:sz w:val="24"/>
        </w:rPr>
      </w:pPr>
    </w:p>
    <w:tbl>
      <w:tblPr>
        <w:tblW w:w="0" w:type="auto"/>
        <w:tblInd w:w="106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1019"/>
        <w:gridCol w:w="1096"/>
        <w:gridCol w:w="844"/>
        <w:gridCol w:w="1265"/>
        <w:gridCol w:w="844"/>
        <w:gridCol w:w="845"/>
        <w:gridCol w:w="420"/>
        <w:gridCol w:w="593"/>
        <w:gridCol w:w="456"/>
        <w:gridCol w:w="324"/>
        <w:gridCol w:w="253"/>
        <w:gridCol w:w="255"/>
        <w:gridCol w:w="169"/>
        <w:gridCol w:w="525"/>
        <w:gridCol w:w="459"/>
        <w:gridCol w:w="291"/>
        <w:gridCol w:w="230"/>
        <w:gridCol w:w="434"/>
        <w:gridCol w:w="541"/>
        <w:gridCol w:w="312"/>
        <w:gridCol w:w="348"/>
        <w:gridCol w:w="250"/>
        <w:gridCol w:w="587"/>
        <w:gridCol w:w="585"/>
      </w:tblGrid>
      <w:tr w:rsidR="007153F3" w14:paraId="35CFB363" w14:textId="77777777">
        <w:trPr>
          <w:trHeight w:val="766"/>
        </w:trPr>
        <w:tc>
          <w:tcPr>
            <w:tcW w:w="407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19E69C4B" w14:textId="77777777" w:rsidR="007153F3" w:rsidRDefault="004C66D4">
            <w:pPr>
              <w:pStyle w:val="TableParagraph"/>
              <w:spacing w:before="19"/>
              <w:ind w:left="8"/>
              <w:rPr>
                <w:sz w:val="14"/>
                <w:szCs w:val="14"/>
              </w:rPr>
            </w:pPr>
            <w:r>
              <w:rPr>
                <w:w w:val="145"/>
                <w:sz w:val="14"/>
                <w:szCs w:val="14"/>
              </w:rPr>
              <w:t>Հ/Հ</w:t>
            </w:r>
          </w:p>
        </w:tc>
        <w:tc>
          <w:tcPr>
            <w:tcW w:w="1019" w:type="dxa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069E72" w14:textId="77777777" w:rsidR="007153F3" w:rsidRDefault="004C66D4">
            <w:pPr>
              <w:pStyle w:val="TableParagraph"/>
              <w:spacing w:before="19"/>
              <w:ind w:left="173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Ամսաթիվ</w:t>
            </w:r>
          </w:p>
        </w:tc>
        <w:tc>
          <w:tcPr>
            <w:tcW w:w="1096" w:type="dxa"/>
            <w:tcBorders>
              <w:left w:val="thinThickMediumGap" w:sz="3" w:space="0" w:color="A0A0A0"/>
              <w:bottom w:val="nil"/>
              <w:right w:val="double" w:sz="2" w:space="0" w:color="EFEFEF"/>
            </w:tcBorders>
          </w:tcPr>
          <w:p w14:paraId="7BF953E7" w14:textId="77777777" w:rsidR="007153F3" w:rsidRDefault="004C66D4">
            <w:pPr>
              <w:pStyle w:val="TableParagraph"/>
              <w:spacing w:before="19" w:line="278" w:lineRule="auto"/>
              <w:ind w:left="192" w:right="148" w:firstLine="13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Անուն, ազգանուն</w:t>
            </w:r>
          </w:p>
        </w:tc>
        <w:tc>
          <w:tcPr>
            <w:tcW w:w="844" w:type="dxa"/>
            <w:tcBorders>
              <w:left w:val="double" w:sz="2" w:space="0" w:color="EFEFEF"/>
              <w:bottom w:val="nil"/>
              <w:right w:val="thinThickMediumGap" w:sz="3" w:space="0" w:color="EFEFEF"/>
            </w:tcBorders>
          </w:tcPr>
          <w:p w14:paraId="2714B29D" w14:textId="77777777" w:rsidR="007153F3" w:rsidRDefault="004C66D4">
            <w:pPr>
              <w:pStyle w:val="TableParagraph"/>
              <w:spacing w:before="19"/>
              <w:ind w:left="177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Հասցե</w:t>
            </w:r>
          </w:p>
        </w:tc>
        <w:tc>
          <w:tcPr>
            <w:tcW w:w="1265" w:type="dxa"/>
            <w:tcBorders>
              <w:bottom w:val="nil"/>
              <w:right w:val="single" w:sz="12" w:space="0" w:color="EFEFEF"/>
            </w:tcBorders>
          </w:tcPr>
          <w:p w14:paraId="601507E0" w14:textId="77777777" w:rsidR="007153F3" w:rsidRDefault="004C66D4">
            <w:pPr>
              <w:pStyle w:val="TableParagraph"/>
              <w:spacing w:before="19" w:line="278" w:lineRule="auto"/>
              <w:ind w:left="292" w:firstLine="38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Ծննդյան ամսաթիվ</w:t>
            </w:r>
          </w:p>
        </w:tc>
        <w:tc>
          <w:tcPr>
            <w:tcW w:w="844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21DC0A39" w14:textId="77777777" w:rsidR="007153F3" w:rsidRDefault="004C66D4">
            <w:pPr>
              <w:pStyle w:val="TableParagraph"/>
              <w:spacing w:before="19"/>
              <w:ind w:left="185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Տարիք</w:t>
            </w:r>
          </w:p>
        </w:tc>
        <w:tc>
          <w:tcPr>
            <w:tcW w:w="845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1180EB20" w14:textId="77777777" w:rsidR="007153F3" w:rsidRDefault="004C66D4">
            <w:pPr>
              <w:pStyle w:val="TableParagraph"/>
              <w:spacing w:before="19"/>
              <w:ind w:left="8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Տեղամաս</w:t>
            </w:r>
          </w:p>
        </w:tc>
        <w:tc>
          <w:tcPr>
            <w:tcW w:w="1469" w:type="dxa"/>
            <w:gridSpan w:val="3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19C8E9DE" w14:textId="77777777" w:rsidR="007153F3" w:rsidRDefault="004C66D4">
            <w:pPr>
              <w:pStyle w:val="TableParagraph"/>
              <w:spacing w:before="19"/>
              <w:ind w:left="529" w:right="53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ԲՑԺ</w:t>
            </w:r>
          </w:p>
        </w:tc>
        <w:tc>
          <w:tcPr>
            <w:tcW w:w="1985" w:type="dxa"/>
            <w:gridSpan w:val="6"/>
            <w:tcBorders>
              <w:left w:val="double" w:sz="2" w:space="0" w:color="EFEFEF"/>
              <w:bottom w:val="nil"/>
              <w:right w:val="single" w:sz="12" w:space="0" w:color="A0A0A0"/>
            </w:tcBorders>
          </w:tcPr>
          <w:p w14:paraId="4BC0A8D0" w14:textId="77777777" w:rsidR="007153F3" w:rsidRDefault="004C66D4">
            <w:pPr>
              <w:pStyle w:val="TableParagraph"/>
              <w:spacing w:before="19"/>
              <w:ind w:left="540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3919121F" w14:textId="77777777" w:rsidR="007153F3" w:rsidRDefault="004C66D4">
            <w:pPr>
              <w:pStyle w:val="TableParagraph"/>
              <w:spacing w:before="7" w:line="180" w:lineRule="atLeast"/>
              <w:ind w:left="310" w:right="292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ՀԻԲ/ԻՊՊ կամ այլ բաղադրիչներով համակցված</w:t>
            </w:r>
          </w:p>
        </w:tc>
        <w:tc>
          <w:tcPr>
            <w:tcW w:w="1496" w:type="dxa"/>
            <w:gridSpan w:val="4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11D911F2" w14:textId="77777777" w:rsidR="007153F3" w:rsidRDefault="004C66D4">
            <w:pPr>
              <w:pStyle w:val="TableParagraph"/>
              <w:spacing w:before="19"/>
              <w:ind w:left="47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Ռոտա</w:t>
            </w:r>
          </w:p>
        </w:tc>
        <w:tc>
          <w:tcPr>
            <w:tcW w:w="2082" w:type="dxa"/>
            <w:gridSpan w:val="5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4F922CDB" w14:textId="77777777" w:rsidR="007153F3" w:rsidRDefault="004C66D4">
            <w:pPr>
              <w:pStyle w:val="TableParagraph"/>
              <w:spacing w:before="19"/>
              <w:ind w:left="496" w:right="46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Պնևմո</w:t>
            </w:r>
          </w:p>
        </w:tc>
      </w:tr>
      <w:tr w:rsidR="007153F3" w14:paraId="401B4C71" w14:textId="77777777">
        <w:trPr>
          <w:trHeight w:val="406"/>
        </w:trPr>
        <w:tc>
          <w:tcPr>
            <w:tcW w:w="40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C21B10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391787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6EC7511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6F7F7DE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single" w:sz="12" w:space="0" w:color="A0A0A0"/>
            </w:tcBorders>
          </w:tcPr>
          <w:p w14:paraId="090D115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55FAA3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52112DB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left w:val="double" w:sz="2" w:space="0" w:color="A0A0A0"/>
              <w:bottom w:val="nil"/>
              <w:right w:val="double" w:sz="2" w:space="0" w:color="EFEFEF"/>
            </w:tcBorders>
          </w:tcPr>
          <w:p w14:paraId="78136805" w14:textId="77777777" w:rsidR="007153F3" w:rsidRDefault="004C66D4">
            <w:pPr>
              <w:pStyle w:val="TableParagraph"/>
              <w:spacing w:before="32"/>
              <w:ind w:left="19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593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1B8A7DE8" w14:textId="77777777" w:rsidR="007153F3" w:rsidRDefault="004C66D4">
            <w:pPr>
              <w:pStyle w:val="TableParagraph"/>
              <w:spacing w:before="3" w:line="190" w:lineRule="atLeast"/>
              <w:ind w:left="142" w:right="56" w:hanging="6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45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B0CEAF3" w14:textId="77777777" w:rsidR="007153F3" w:rsidRDefault="004C66D4">
            <w:pPr>
              <w:pStyle w:val="TableParagraph"/>
              <w:spacing w:before="32"/>
              <w:ind w:left="7" w:right="-2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324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99E3290" w14:textId="77777777" w:rsidR="007153F3" w:rsidRDefault="004C66D4">
            <w:pPr>
              <w:pStyle w:val="TableParagraph"/>
              <w:spacing w:before="32"/>
              <w:ind w:left="11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253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5068053" w14:textId="77777777" w:rsidR="007153F3" w:rsidRDefault="004C66D4">
            <w:pPr>
              <w:pStyle w:val="TableParagraph"/>
              <w:spacing w:before="32"/>
              <w:ind w:left="82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12" w:space="0" w:color="EFEFEF"/>
            </w:tcBorders>
          </w:tcPr>
          <w:p w14:paraId="5575CAF7" w14:textId="77777777" w:rsidR="007153F3" w:rsidRDefault="004C66D4">
            <w:pPr>
              <w:pStyle w:val="TableParagraph"/>
              <w:spacing w:before="32"/>
              <w:ind w:left="85"/>
              <w:rPr>
                <w:sz w:val="14"/>
              </w:rPr>
            </w:pPr>
            <w:r>
              <w:rPr>
                <w:w w:val="117"/>
                <w:sz w:val="14"/>
              </w:rPr>
              <w:t>3</w:t>
            </w:r>
          </w:p>
        </w:tc>
        <w:tc>
          <w:tcPr>
            <w:tcW w:w="16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2F84544" w14:textId="77777777" w:rsidR="007153F3" w:rsidRDefault="004C66D4">
            <w:pPr>
              <w:pStyle w:val="TableParagraph"/>
              <w:spacing w:before="32"/>
              <w:ind w:left="42"/>
              <w:rPr>
                <w:sz w:val="14"/>
              </w:rPr>
            </w:pPr>
            <w:r>
              <w:rPr>
                <w:w w:val="111"/>
                <w:sz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9860BE2" w14:textId="77777777" w:rsidR="007153F3" w:rsidRDefault="004C66D4">
            <w:pPr>
              <w:pStyle w:val="TableParagraph"/>
              <w:spacing w:before="3" w:line="190" w:lineRule="atLeast"/>
              <w:ind w:left="119" w:right="23" w:hanging="6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459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682B033" w14:textId="77777777" w:rsidR="007153F3" w:rsidRDefault="004C66D4">
            <w:pPr>
              <w:pStyle w:val="TableParagraph"/>
              <w:spacing w:before="32"/>
              <w:ind w:left="14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սերիա</w:t>
            </w:r>
          </w:p>
        </w:tc>
        <w:tc>
          <w:tcPr>
            <w:tcW w:w="291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EAE58DD" w14:textId="77777777" w:rsidR="007153F3" w:rsidRDefault="004C66D4">
            <w:pPr>
              <w:pStyle w:val="TableParagraph"/>
              <w:spacing w:before="32"/>
              <w:ind w:left="19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2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193E2EF" w14:textId="77777777" w:rsidR="007153F3" w:rsidRDefault="004C66D4">
            <w:pPr>
              <w:pStyle w:val="TableParagraph"/>
              <w:spacing w:before="32"/>
              <w:ind w:left="75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4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175E40F" w14:textId="77777777" w:rsidR="007153F3" w:rsidRDefault="004C66D4">
            <w:pPr>
              <w:pStyle w:val="TableParagraph"/>
              <w:spacing w:before="3" w:line="190" w:lineRule="atLeast"/>
              <w:ind w:left="78" w:right="-24" w:hanging="6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0A0A0"/>
            </w:tcBorders>
          </w:tcPr>
          <w:p w14:paraId="32BAE965" w14:textId="77777777" w:rsidR="007153F3" w:rsidRDefault="004C66D4">
            <w:pPr>
              <w:pStyle w:val="TableParagraph"/>
              <w:spacing w:before="32"/>
              <w:ind w:left="5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312" w:type="dxa"/>
            <w:tcBorders>
              <w:top w:val="nil"/>
              <w:left w:val="single" w:sz="12" w:space="0" w:color="A0A0A0"/>
              <w:bottom w:val="nil"/>
              <w:right w:val="double" w:sz="2" w:space="0" w:color="EFEFEF"/>
            </w:tcBorders>
          </w:tcPr>
          <w:p w14:paraId="47988848" w14:textId="77777777" w:rsidR="007153F3" w:rsidRDefault="004C66D4">
            <w:pPr>
              <w:pStyle w:val="TableParagraph"/>
              <w:spacing w:before="32"/>
              <w:ind w:left="31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348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41B0FBA9" w14:textId="77777777" w:rsidR="007153F3" w:rsidRDefault="004C66D4">
            <w:pPr>
              <w:pStyle w:val="TableParagraph"/>
              <w:spacing w:before="32"/>
              <w:ind w:left="18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DB36381" w14:textId="77777777" w:rsidR="007153F3" w:rsidRDefault="004C66D4">
            <w:pPr>
              <w:pStyle w:val="TableParagraph"/>
              <w:spacing w:before="32"/>
              <w:ind w:left="83"/>
              <w:rPr>
                <w:sz w:val="14"/>
              </w:rPr>
            </w:pPr>
            <w:r>
              <w:rPr>
                <w:w w:val="117"/>
                <w:sz w:val="14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5FD0EED" w14:textId="77777777" w:rsidR="007153F3" w:rsidRDefault="004C66D4">
            <w:pPr>
              <w:pStyle w:val="TableParagraph"/>
              <w:spacing w:before="3" w:line="190" w:lineRule="atLeast"/>
              <w:ind w:left="148" w:right="48" w:hanging="6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85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8326360" w14:textId="77777777" w:rsidR="007153F3" w:rsidRDefault="004C66D4">
            <w:pPr>
              <w:pStyle w:val="TableParagraph"/>
              <w:spacing w:before="32"/>
              <w:ind w:left="7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</w:tr>
      <w:tr w:rsidR="007153F3" w14:paraId="0438FD03" w14:textId="77777777">
        <w:trPr>
          <w:trHeight w:val="185"/>
        </w:trPr>
        <w:tc>
          <w:tcPr>
            <w:tcW w:w="40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2505A8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FAEA25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399702F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715A18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265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85A4F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BB8BB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8ED6D1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77E029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83707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23795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24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97F20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D01527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76C5279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69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48DE5C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2B546E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F6EFC6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91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FD6543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C687B9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F596A7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456AD6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C461AA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879969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94015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044DA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23106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34B6EC21" w14:textId="77777777">
        <w:trPr>
          <w:trHeight w:val="185"/>
        </w:trPr>
        <w:tc>
          <w:tcPr>
            <w:tcW w:w="40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94F1B6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ADB2A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50A2D7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12" w:space="0" w:color="A0A0A0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427E517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265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308476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FA7257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7A54F5C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286704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317330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C0E15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gridSpan w:val="4"/>
            <w:tcBorders>
              <w:top w:val="single" w:sz="12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36AD76B" w14:textId="77777777" w:rsidR="007153F3" w:rsidRDefault="004E65C4">
            <w:pPr>
              <w:pStyle w:val="TableParagraph"/>
              <w:tabs>
                <w:tab w:val="left" w:pos="549"/>
                <w:tab w:val="left" w:pos="806"/>
              </w:tabs>
              <w:spacing w:line="203" w:lineRule="exact"/>
              <w:ind w:left="298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16FF45C">
                <v:group id="_x0000_s2801" style="width:1.35pt;height:9.4pt;mso-position-horizontal-relative:char;mso-position-vertical-relative:line" coordsize="27,188">
                  <v:line id="_x0000_s2803" style="position:absolute" from="6,0" to="6,187" strokecolor="#efefef" strokeweight=".6pt"/>
                  <v:line id="_x0000_s2802" style="position:absolute" from="19,0" to="19,173" strokecolor="#a0a0a0" strokeweight=".72pt"/>
                  <w10:wrap type="none"/>
                  <w10:anchorlock/>
                </v:group>
              </w:pict>
            </w:r>
            <w:r w:rsidR="004C66D4"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AF832EA">
                <v:group id="_x0000_s2798" style="width:1.45pt;height:9.4pt;mso-position-horizontal-relative:char;mso-position-vertical-relative:line" coordsize="29,188">
                  <v:line id="_x0000_s2800" style="position:absolute" from="7,0" to="7,187" strokecolor="#efefef" strokeweight=".72pt"/>
                  <v:line id="_x0000_s2799" style="position:absolute" from="23,0" to="23,173" strokecolor="#a0a0a0" strokeweight=".6pt"/>
                  <w10:wrap type="none"/>
                  <w10:anchorlock/>
                </v:group>
              </w:pict>
            </w:r>
            <w:r w:rsidR="004C66D4"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99D2541">
                <v:group id="_x0000_s2795" style="width:1.35pt;height:9.4pt;mso-position-horizontal-relative:char;mso-position-vertical-relative:line" coordsize="27,188">
                  <v:line id="_x0000_s2797" style="position:absolute" from="7,0" to="7,187" strokecolor="#efefef" strokeweight=".72pt"/>
                  <v:line id="_x0000_s2796" style="position:absolute" from="20,0" to="20,173" strokecolor="#a0a0a0" strokeweight=".6pt"/>
                  <w10:wrap type="none"/>
                  <w10:anchorlock/>
                </v:group>
              </w:pict>
            </w:r>
          </w:p>
        </w:tc>
        <w:tc>
          <w:tcPr>
            <w:tcW w:w="52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4D70CF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91A666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91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4D7809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A6E095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A68FD3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8C6D9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2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F9ACD7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30C950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62EC5D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B69518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269824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68F6F201" w14:textId="77777777">
        <w:trPr>
          <w:trHeight w:val="166"/>
        </w:trPr>
        <w:tc>
          <w:tcPr>
            <w:tcW w:w="40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88D72C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19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578E60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96" w:type="dxa"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5A1D7B0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380679C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B7A181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5FAF38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75EA09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20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444CE4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EAA3D7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40465C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24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7C2616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720B1C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C4FBEB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69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A54FDA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2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994A55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698167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91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3A2592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642EE0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0B3747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4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F87C9D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7579B1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26E6AF7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AE5E20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1C640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356F2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27F02DD7" w14:textId="77777777">
        <w:trPr>
          <w:trHeight w:val="170"/>
        </w:trPr>
        <w:tc>
          <w:tcPr>
            <w:tcW w:w="4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4AEF65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1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72D499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9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0F6DD5F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03B72F7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5A4B8E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B574DF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F57C05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2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47ADD3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8855A5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EE8F51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  <w:gridSpan w:val="4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3A0F0929" w14:textId="77777777" w:rsidR="007153F3" w:rsidRDefault="004E65C4">
            <w:pPr>
              <w:pStyle w:val="TableParagraph"/>
              <w:tabs>
                <w:tab w:val="left" w:pos="549"/>
                <w:tab w:val="left" w:pos="806"/>
              </w:tabs>
              <w:spacing w:line="203" w:lineRule="exact"/>
              <w:ind w:left="298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8E316A4">
                <v:group id="_x0000_s2792" style="width:1.35pt;height:9.4pt;mso-position-horizontal-relative:char;mso-position-vertical-relative:line" coordsize="27,188">
                  <v:line id="_x0000_s2794" style="position:absolute" from="6,0" to="6,187" strokecolor="#efefef" strokeweight=".6pt"/>
                  <v:line id="_x0000_s2793" style="position:absolute" from="19,0" to="19,173" strokecolor="#a0a0a0" strokeweight=".72pt"/>
                  <w10:wrap type="none"/>
                  <w10:anchorlock/>
                </v:group>
              </w:pict>
            </w:r>
            <w:r w:rsidR="004C66D4"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FA78DFA">
                <v:group id="_x0000_s2789" style="width:1.45pt;height:9.4pt;mso-position-horizontal-relative:char;mso-position-vertical-relative:line" coordsize="29,188">
                  <v:line id="_x0000_s2791" style="position:absolute" from="7,0" to="7,187" strokecolor="#efefef" strokeweight=".72pt"/>
                  <v:line id="_x0000_s2790" style="position:absolute" from="23,0" to="23,173" strokecolor="#a0a0a0" strokeweight=".6pt"/>
                  <w10:wrap type="none"/>
                  <w10:anchorlock/>
                </v:group>
              </w:pict>
            </w:r>
            <w:r w:rsidR="004C66D4"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4BA6CA7">
                <v:group id="_x0000_s2786" style="width:1.35pt;height:9.4pt;mso-position-horizontal-relative:char;mso-position-vertical-relative:line" coordsize="27,188">
                  <v:line id="_x0000_s2788" style="position:absolute" from="7,0" to="7,187" strokecolor="#efefef" strokeweight=".72pt"/>
                  <v:line id="_x0000_s2787" style="position:absolute" from="20,0" to="20,173" strokecolor="#a0a0a0" strokeweight=".6pt"/>
                  <w10:wrap type="none"/>
                  <w10:anchorlock/>
                </v:group>
              </w:pict>
            </w:r>
          </w:p>
        </w:tc>
        <w:tc>
          <w:tcPr>
            <w:tcW w:w="52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DDF3E4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8647E6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252558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BA86F5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7C43F2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4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B6F61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C0B71B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E15B35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18E369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D065B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DA0B4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39F792B4" w14:textId="77777777">
        <w:trPr>
          <w:trHeight w:val="137"/>
        </w:trPr>
        <w:tc>
          <w:tcPr>
            <w:tcW w:w="40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41B52AB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101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73F417C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109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00C02A50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844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thinThickMediumGap" w:sz="3" w:space="0" w:color="EFEFEF"/>
            </w:tcBorders>
          </w:tcPr>
          <w:p w14:paraId="6723E0A1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1265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66D68B6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84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E570CD3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3C93B40C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420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096F0F72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4B04F26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45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7AD92A43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324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83734C9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8F10B50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24BE57C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16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4AFB5C4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23DCF360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45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6E71752D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29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thickThinMediumGap" w:sz="3" w:space="0" w:color="A0A0A0"/>
            </w:tcBorders>
          </w:tcPr>
          <w:p w14:paraId="11A92E3F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230" w:type="dxa"/>
            <w:tcBorders>
              <w:top w:val="single" w:sz="12" w:space="0" w:color="A0A0A0"/>
              <w:left w:val="thinThickMediumGap" w:sz="3" w:space="0" w:color="A0A0A0"/>
              <w:bottom w:val="single" w:sz="6" w:space="0" w:color="EFEFEF"/>
              <w:right w:val="thickThinMediumGap" w:sz="3" w:space="0" w:color="A0A0A0"/>
            </w:tcBorders>
          </w:tcPr>
          <w:p w14:paraId="225FD3C5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4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514BFED6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54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B7C4283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31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9109593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348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2C46F727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9846956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58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7C9DDBD" w14:textId="77777777" w:rsidR="007153F3" w:rsidRDefault="007153F3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4C58CE" w14:textId="77777777" w:rsidR="007153F3" w:rsidRDefault="007153F3">
            <w:pPr>
              <w:pStyle w:val="TableParagraph"/>
              <w:rPr>
                <w:sz w:val="8"/>
              </w:rPr>
            </w:pPr>
          </w:p>
        </w:tc>
      </w:tr>
      <w:tr w:rsidR="007153F3" w14:paraId="14DD84E4" w14:textId="77777777">
        <w:trPr>
          <w:trHeight w:val="174"/>
        </w:trPr>
        <w:tc>
          <w:tcPr>
            <w:tcW w:w="407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9C3E23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19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ACB897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96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0D6485E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470A35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037069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6A049B5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4DC8DD5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20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double" w:sz="2" w:space="0" w:color="A0A0A0"/>
            </w:tcBorders>
          </w:tcPr>
          <w:p w14:paraId="2DE0CA1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23B5D2F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116BE65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  <w:gridSpan w:val="4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3705472" w14:textId="77777777" w:rsidR="007153F3" w:rsidRDefault="004E65C4">
            <w:pPr>
              <w:pStyle w:val="TableParagraph"/>
              <w:tabs>
                <w:tab w:val="left" w:pos="549"/>
                <w:tab w:val="left" w:pos="806"/>
              </w:tabs>
              <w:spacing w:line="200" w:lineRule="exact"/>
              <w:ind w:left="298"/>
              <w:rPr>
                <w:sz w:val="20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4406AFD8">
                <v:group id="_x0000_s2783" style="width:1.35pt;height:9.25pt;mso-position-horizontal-relative:char;mso-position-vertical-relative:line" coordsize="27,185">
                  <v:line id="_x0000_s2785" style="position:absolute" from="6,0" to="6,185" strokecolor="#efefef" strokeweight=".6pt"/>
                  <v:line id="_x0000_s2784" style="position:absolute" from="19,0" to="19,173" strokecolor="#a0a0a0" strokeweight=".72pt"/>
                  <w10:wrap type="none"/>
                  <w10:anchorlock/>
                </v:group>
              </w:pict>
            </w:r>
            <w:r w:rsidR="004C66D4">
              <w:rPr>
                <w:position w:val="-3"/>
                <w:sz w:val="19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CFA4856">
                <v:group id="_x0000_s2780" style="width:1.45pt;height:9.25pt;mso-position-horizontal-relative:char;mso-position-vertical-relative:line" coordsize="29,185">
                  <v:line id="_x0000_s2782" style="position:absolute" from="7,0" to="7,185" strokecolor="#efefef" strokeweight=".72pt"/>
                  <v:line id="_x0000_s2781" style="position:absolute" from="23,0" to="23,173" strokecolor="#a0a0a0" strokeweight=".6pt"/>
                  <w10:wrap type="none"/>
                  <w10:anchorlock/>
                </v:group>
              </w:pict>
            </w:r>
            <w:r w:rsidR="004C66D4"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0931CD0">
                <v:group id="_x0000_s2777" style="width:1.35pt;height:9.25pt;mso-position-horizontal-relative:char;mso-position-vertical-relative:line" coordsize="27,185">
                  <v:line id="_x0000_s2779" style="position:absolute" from="7,0" to="7,185" strokecolor="#efefef" strokeweight=".72pt"/>
                  <v:line id="_x0000_s2778" style="position:absolute" from="20,0" to="20,173" strokecolor="#a0a0a0" strokeweight=".6pt"/>
                  <w10:wrap type="none"/>
                  <w10:anchorlock/>
                </v:group>
              </w:pict>
            </w:r>
          </w:p>
        </w:tc>
        <w:tc>
          <w:tcPr>
            <w:tcW w:w="525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64862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6" w:space="0" w:color="EFEFEF"/>
            </w:tcBorders>
          </w:tcPr>
          <w:p w14:paraId="267AB5C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4C9C243A" w14:textId="77777777" w:rsidR="007153F3" w:rsidRDefault="004C66D4">
            <w:pPr>
              <w:pStyle w:val="TableParagraph"/>
              <w:spacing w:line="213" w:lineRule="exact"/>
              <w:ind w:left="3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6C4FBC1" wp14:editId="6DFAEAB0">
                  <wp:extent cx="330011" cy="135350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11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12" w:space="0" w:color="EFEFEF"/>
              <w:left w:val="single" w:sz="6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26A0D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41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DF5DEF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12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0C7717F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FDF837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0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CC4896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8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AD7642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42AB13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</w:tbl>
    <w:p w14:paraId="113FE69D" w14:textId="77777777" w:rsidR="007153F3" w:rsidRDefault="007153F3">
      <w:pPr>
        <w:pStyle w:val="BodyText"/>
        <w:spacing w:before="1" w:after="1"/>
        <w:rPr>
          <w:sz w:val="23"/>
        </w:rPr>
      </w:pPr>
    </w:p>
    <w:tbl>
      <w:tblPr>
        <w:tblW w:w="0" w:type="auto"/>
        <w:tblInd w:w="99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425"/>
        <w:gridCol w:w="435"/>
        <w:gridCol w:w="577"/>
        <w:gridCol w:w="516"/>
        <w:gridCol w:w="594"/>
        <w:gridCol w:w="586"/>
        <w:gridCol w:w="516"/>
        <w:gridCol w:w="594"/>
        <w:gridCol w:w="586"/>
        <w:gridCol w:w="348"/>
        <w:gridCol w:w="340"/>
        <w:gridCol w:w="508"/>
        <w:gridCol w:w="502"/>
        <w:gridCol w:w="432"/>
        <w:gridCol w:w="509"/>
        <w:gridCol w:w="509"/>
        <w:gridCol w:w="424"/>
        <w:gridCol w:w="425"/>
        <w:gridCol w:w="593"/>
        <w:gridCol w:w="510"/>
        <w:gridCol w:w="340"/>
        <w:gridCol w:w="340"/>
        <w:gridCol w:w="593"/>
        <w:gridCol w:w="502"/>
        <w:gridCol w:w="255"/>
        <w:gridCol w:w="286"/>
        <w:gridCol w:w="780"/>
      </w:tblGrid>
      <w:tr w:rsidR="007153F3" w14:paraId="25A85556" w14:textId="77777777">
        <w:trPr>
          <w:trHeight w:val="579"/>
        </w:trPr>
        <w:tc>
          <w:tcPr>
            <w:tcW w:w="1929" w:type="dxa"/>
            <w:gridSpan w:val="4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5B7EC8F6" w14:textId="77777777" w:rsidR="007153F3" w:rsidRDefault="004C66D4">
            <w:pPr>
              <w:pStyle w:val="TableParagraph"/>
              <w:spacing w:before="21"/>
              <w:ind w:left="710" w:right="8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ԿԿԽ</w:t>
            </w:r>
          </w:p>
        </w:tc>
        <w:tc>
          <w:tcPr>
            <w:tcW w:w="1696" w:type="dxa"/>
            <w:gridSpan w:val="3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9F05A7D" w14:textId="77777777" w:rsidR="007153F3" w:rsidRDefault="004C66D4">
            <w:pPr>
              <w:pStyle w:val="TableParagraph"/>
              <w:spacing w:before="19"/>
              <w:ind w:left="73" w:right="5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ԱԴՓ համակցված՝ 15-</w:t>
            </w:r>
          </w:p>
          <w:p w14:paraId="04CC2E14" w14:textId="77777777" w:rsidR="007153F3" w:rsidRDefault="004C66D4">
            <w:pPr>
              <w:pStyle w:val="TableParagraph"/>
              <w:spacing w:before="28"/>
              <w:ind w:left="10" w:right="5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16 տարեկան</w:t>
            </w:r>
          </w:p>
        </w:tc>
        <w:tc>
          <w:tcPr>
            <w:tcW w:w="1696" w:type="dxa"/>
            <w:gridSpan w:val="3"/>
            <w:tcBorders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8105F61" w14:textId="77777777" w:rsidR="007153F3" w:rsidRDefault="004C66D4">
            <w:pPr>
              <w:pStyle w:val="TableParagraph"/>
              <w:spacing w:before="21"/>
              <w:ind w:left="39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Տուլարեմիա</w:t>
            </w:r>
          </w:p>
        </w:tc>
        <w:tc>
          <w:tcPr>
            <w:tcW w:w="1698" w:type="dxa"/>
            <w:gridSpan w:val="4"/>
            <w:tcBorders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727C2DD" w14:textId="77777777" w:rsidR="007153F3" w:rsidRDefault="004C66D4">
            <w:pPr>
              <w:pStyle w:val="TableParagraph"/>
              <w:spacing w:before="21"/>
              <w:ind w:left="32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Հեպատիտ Ա</w:t>
            </w:r>
          </w:p>
        </w:tc>
        <w:tc>
          <w:tcPr>
            <w:tcW w:w="1450" w:type="dxa"/>
            <w:gridSpan w:val="3"/>
            <w:tcBorders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B6B5BB8" w14:textId="77777777" w:rsidR="007153F3" w:rsidRDefault="004C66D4">
            <w:pPr>
              <w:pStyle w:val="TableParagraph"/>
              <w:spacing w:before="19"/>
              <w:ind w:left="256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Մենինգակոկ</w:t>
            </w:r>
          </w:p>
        </w:tc>
        <w:tc>
          <w:tcPr>
            <w:tcW w:w="1952" w:type="dxa"/>
            <w:gridSpan w:val="4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0AA8DF8" w14:textId="77777777" w:rsidR="007153F3" w:rsidRDefault="004C66D4">
            <w:pPr>
              <w:pStyle w:val="TableParagraph"/>
              <w:spacing w:before="19"/>
              <w:ind w:left="738" w:right="76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ՄՊՊ</w:t>
            </w:r>
          </w:p>
        </w:tc>
        <w:tc>
          <w:tcPr>
            <w:tcW w:w="1775" w:type="dxa"/>
            <w:gridSpan w:val="4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A151AC3" w14:textId="77777777" w:rsidR="007153F3" w:rsidRDefault="004C66D4">
            <w:pPr>
              <w:pStyle w:val="TableParagraph"/>
              <w:spacing w:before="19"/>
              <w:ind w:left="644" w:right="67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Գրիպ</w:t>
            </w:r>
          </w:p>
        </w:tc>
        <w:tc>
          <w:tcPr>
            <w:tcW w:w="255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6B0A979" w14:textId="77777777" w:rsidR="007153F3" w:rsidRDefault="004C66D4">
            <w:pPr>
              <w:pStyle w:val="TableParagraph"/>
              <w:spacing w:before="19"/>
              <w:ind w:left="2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Այլ</w:t>
            </w:r>
          </w:p>
        </w:tc>
        <w:tc>
          <w:tcPr>
            <w:tcW w:w="286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2623989" w14:textId="77777777" w:rsidR="007153F3" w:rsidRDefault="004C66D4">
            <w:pPr>
              <w:pStyle w:val="TableParagraph"/>
              <w:spacing w:before="19"/>
              <w:ind w:left="20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Այլ</w:t>
            </w:r>
          </w:p>
        </w:tc>
        <w:tc>
          <w:tcPr>
            <w:tcW w:w="780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5D46078C" w14:textId="77777777" w:rsidR="007153F3" w:rsidRDefault="004C66D4">
            <w:pPr>
              <w:pStyle w:val="TableParagraph"/>
              <w:spacing w:before="19"/>
              <w:ind w:left="112" w:hanging="2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Պատա-</w:t>
            </w:r>
          </w:p>
          <w:p w14:paraId="629C6A56" w14:textId="77777777" w:rsidR="007153F3" w:rsidRDefault="004C66D4">
            <w:pPr>
              <w:pStyle w:val="TableParagraph"/>
              <w:spacing w:before="7" w:line="180" w:lineRule="atLeast"/>
              <w:ind w:left="6" w:firstLine="105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 xml:space="preserve">հական </w:t>
            </w:r>
            <w:r>
              <w:rPr>
                <w:w w:val="110"/>
                <w:sz w:val="14"/>
                <w:szCs w:val="14"/>
              </w:rPr>
              <w:t>ծակոցներ</w:t>
            </w:r>
          </w:p>
        </w:tc>
      </w:tr>
      <w:tr w:rsidR="007153F3" w14:paraId="15CC3DA8" w14:textId="77777777">
        <w:trPr>
          <w:trHeight w:val="771"/>
        </w:trPr>
        <w:tc>
          <w:tcPr>
            <w:tcW w:w="492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5DE93E4" w14:textId="77777777" w:rsidR="007153F3" w:rsidRDefault="004C66D4">
            <w:pPr>
              <w:pStyle w:val="TableParagraph"/>
              <w:spacing w:before="32"/>
              <w:ind w:left="16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6DC6EE5" w14:textId="77777777" w:rsidR="007153F3" w:rsidRDefault="004C66D4">
            <w:pPr>
              <w:pStyle w:val="TableParagraph"/>
              <w:spacing w:before="32"/>
              <w:ind w:left="19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196EB3B" w14:textId="77777777" w:rsidR="007153F3" w:rsidRDefault="004C66D4">
            <w:pPr>
              <w:pStyle w:val="TableParagraph"/>
              <w:spacing w:before="32" w:line="283" w:lineRule="auto"/>
              <w:ind w:left="71" w:right="-24" w:hanging="6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7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5CB1E70" w14:textId="77777777" w:rsidR="007153F3" w:rsidRDefault="004C66D4">
            <w:pPr>
              <w:pStyle w:val="TableParagraph"/>
              <w:spacing w:before="32"/>
              <w:ind w:left="7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C5B66A8" w14:textId="77777777" w:rsidR="007153F3" w:rsidRDefault="004C66D4">
            <w:pPr>
              <w:pStyle w:val="TableParagraph"/>
              <w:spacing w:before="32"/>
              <w:ind w:left="18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594" w:type="dxa"/>
            <w:tcBorders>
              <w:top w:val="nil"/>
              <w:bottom w:val="nil"/>
              <w:right w:val="single" w:sz="12" w:space="0" w:color="EFEFEF"/>
            </w:tcBorders>
          </w:tcPr>
          <w:p w14:paraId="597E2F2B" w14:textId="77777777" w:rsidR="007153F3" w:rsidRDefault="004C66D4">
            <w:pPr>
              <w:pStyle w:val="TableParagraph"/>
              <w:spacing w:before="32" w:line="283" w:lineRule="auto"/>
              <w:ind w:left="150" w:right="60" w:hanging="6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8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8E47370" w14:textId="77777777" w:rsidR="007153F3" w:rsidRDefault="004C66D4">
            <w:pPr>
              <w:pStyle w:val="TableParagraph"/>
              <w:spacing w:before="32"/>
              <w:ind w:left="7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51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F2D8254" w14:textId="77777777" w:rsidR="007153F3" w:rsidRDefault="004C66D4">
            <w:pPr>
              <w:pStyle w:val="TableParagraph"/>
              <w:spacing w:before="32"/>
              <w:ind w:left="14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594" w:type="dxa"/>
            <w:tcBorders>
              <w:top w:val="nil"/>
              <w:bottom w:val="nil"/>
              <w:right w:val="single" w:sz="12" w:space="0" w:color="A0A0A0"/>
            </w:tcBorders>
          </w:tcPr>
          <w:p w14:paraId="1FEDA6E9" w14:textId="77777777" w:rsidR="007153F3" w:rsidRDefault="004C66D4">
            <w:pPr>
              <w:pStyle w:val="TableParagraph"/>
              <w:spacing w:before="32" w:line="283" w:lineRule="auto"/>
              <w:ind w:left="146" w:right="64" w:hanging="6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86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B28FCAD" w14:textId="77777777" w:rsidR="007153F3" w:rsidRDefault="004C66D4">
            <w:pPr>
              <w:pStyle w:val="TableParagraph"/>
              <w:spacing w:before="32"/>
              <w:ind w:left="6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348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E72765A" w14:textId="77777777" w:rsidR="007153F3" w:rsidRDefault="004C66D4">
            <w:pPr>
              <w:pStyle w:val="TableParagraph"/>
              <w:spacing w:before="32"/>
              <w:ind w:left="6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34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8333E20" w14:textId="77777777" w:rsidR="007153F3" w:rsidRDefault="004C66D4">
            <w:pPr>
              <w:pStyle w:val="TableParagraph"/>
              <w:spacing w:before="32"/>
              <w:ind w:right="3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508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0E32CF7" w14:textId="77777777" w:rsidR="007153F3" w:rsidRDefault="004C66D4">
            <w:pPr>
              <w:pStyle w:val="TableParagraph"/>
              <w:spacing w:before="32" w:line="283" w:lineRule="auto"/>
              <w:ind w:left="97" w:right="31" w:hanging="6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02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4640C351" w14:textId="77777777" w:rsidR="007153F3" w:rsidRDefault="004C66D4">
            <w:pPr>
              <w:pStyle w:val="TableParagraph"/>
              <w:spacing w:before="32"/>
              <w:ind w:left="2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43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D91CE1F" w14:textId="77777777" w:rsidR="007153F3" w:rsidRDefault="004C66D4">
            <w:pPr>
              <w:pStyle w:val="TableParagraph"/>
              <w:spacing w:before="32"/>
              <w:ind w:right="2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D9D50FB" w14:textId="77777777" w:rsidR="007153F3" w:rsidRDefault="004C66D4">
            <w:pPr>
              <w:pStyle w:val="TableParagraph"/>
              <w:spacing w:before="32" w:line="283" w:lineRule="auto"/>
              <w:ind w:left="91" w:right="30" w:hanging="6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0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7387F3B" w14:textId="77777777" w:rsidR="007153F3" w:rsidRDefault="004C66D4">
            <w:pPr>
              <w:pStyle w:val="TableParagraph"/>
              <w:spacing w:before="32"/>
              <w:ind w:left="1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424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D75D04E" w14:textId="77777777" w:rsidR="007153F3" w:rsidRDefault="004C66D4">
            <w:pPr>
              <w:pStyle w:val="TableParagraph"/>
              <w:spacing w:before="32"/>
              <w:ind w:right="21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EFEFEF"/>
            </w:tcBorders>
          </w:tcPr>
          <w:p w14:paraId="7BC4F9F4" w14:textId="77777777" w:rsidR="007153F3" w:rsidRDefault="004C66D4">
            <w:pPr>
              <w:pStyle w:val="TableParagraph"/>
              <w:spacing w:before="32"/>
              <w:ind w:right="19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EB5F9A1" w14:textId="77777777" w:rsidR="007153F3" w:rsidRDefault="004C66D4">
            <w:pPr>
              <w:pStyle w:val="TableParagraph"/>
              <w:spacing w:before="32" w:line="283" w:lineRule="auto"/>
              <w:ind w:left="125" w:right="81" w:hanging="6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10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36367639" w14:textId="77777777" w:rsidR="007153F3" w:rsidRDefault="004C66D4">
            <w:pPr>
              <w:pStyle w:val="TableParagraph"/>
              <w:spacing w:before="32"/>
              <w:ind w:left="1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34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2622F4A" w14:textId="77777777" w:rsidR="007153F3" w:rsidRDefault="004C66D4">
            <w:pPr>
              <w:pStyle w:val="TableParagraph"/>
              <w:spacing w:before="32"/>
              <w:ind w:right="31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34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BBD07C4" w14:textId="77777777" w:rsidR="007153F3" w:rsidRDefault="004C66D4">
            <w:pPr>
              <w:pStyle w:val="TableParagraph"/>
              <w:spacing w:before="32"/>
              <w:ind w:left="102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593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DDFDAE5" w14:textId="77777777" w:rsidR="007153F3" w:rsidRDefault="004C66D4">
            <w:pPr>
              <w:pStyle w:val="TableParagraph"/>
              <w:spacing w:before="32" w:line="283" w:lineRule="auto"/>
              <w:ind w:left="122" w:right="84" w:hanging="6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դեղա- </w:t>
            </w:r>
            <w:r>
              <w:rPr>
                <w:w w:val="110"/>
                <w:sz w:val="14"/>
                <w:szCs w:val="14"/>
              </w:rPr>
              <w:t>չափ</w:t>
            </w:r>
          </w:p>
        </w:tc>
        <w:tc>
          <w:tcPr>
            <w:tcW w:w="502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FDD643A" w14:textId="77777777" w:rsidR="007153F3" w:rsidRDefault="004C66D4">
            <w:pPr>
              <w:pStyle w:val="TableParagraph"/>
              <w:spacing w:before="32"/>
              <w:ind w:left="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255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B5AC12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3B135A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064603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0810030F" w14:textId="77777777">
        <w:trPr>
          <w:trHeight w:val="350"/>
        </w:trPr>
        <w:tc>
          <w:tcPr>
            <w:tcW w:w="492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7660C6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0F7ACD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8AF1FA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15F330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C363AB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377637E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D4C253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7D3D5A1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35B628C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8464C7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thinThickMediumGap" w:sz="3" w:space="0" w:color="A0A0A0"/>
              <w:bottom w:val="single" w:sz="6" w:space="0" w:color="EFEFEF"/>
              <w:right w:val="thickThinMediumGap" w:sz="3" w:space="0" w:color="A0A0A0"/>
            </w:tcBorders>
          </w:tcPr>
          <w:p w14:paraId="2BEFDDE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thinThickMediumGap" w:sz="3" w:space="0" w:color="A0A0A0"/>
              <w:bottom w:val="single" w:sz="6" w:space="0" w:color="EFEFEF"/>
              <w:right w:val="thickThinMediumGap" w:sz="3" w:space="0" w:color="A0A0A0"/>
            </w:tcBorders>
          </w:tcPr>
          <w:p w14:paraId="2C209FA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7A991D4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5F064B8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F8C15D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C2EC1D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8CFC5D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5E6071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74AC22A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ABB2EB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49FB599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thinThickMediumGap" w:sz="3" w:space="0" w:color="A0A0A0"/>
              <w:bottom w:val="single" w:sz="6" w:space="0" w:color="EFEFEF"/>
              <w:right w:val="thickThinMediumGap" w:sz="3" w:space="0" w:color="A0A0A0"/>
            </w:tcBorders>
          </w:tcPr>
          <w:p w14:paraId="4AA8405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thinThickMediumGap" w:sz="3" w:space="0" w:color="A0A0A0"/>
              <w:bottom w:val="single" w:sz="6" w:space="0" w:color="EFEFEF"/>
              <w:right w:val="thickThinMediumGap" w:sz="3" w:space="0" w:color="A0A0A0"/>
            </w:tcBorders>
          </w:tcPr>
          <w:p w14:paraId="33B9C8B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7956C0C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02F063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0A0A0"/>
              <w:bottom w:val="single" w:sz="6" w:space="0" w:color="EFEFEF"/>
              <w:right w:val="thickThinMediumGap" w:sz="3" w:space="0" w:color="A0A0A0"/>
            </w:tcBorders>
          </w:tcPr>
          <w:p w14:paraId="770D1C3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top w:val="nil"/>
              <w:left w:val="thinThickMediumGap" w:sz="3" w:space="0" w:color="A0A0A0"/>
              <w:bottom w:val="single" w:sz="6" w:space="0" w:color="EFEFEF"/>
              <w:right w:val="single" w:sz="12" w:space="0" w:color="EFEFEF"/>
            </w:tcBorders>
          </w:tcPr>
          <w:p w14:paraId="4CFFDCA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EC0733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1802A24C" w14:textId="77777777">
        <w:trPr>
          <w:trHeight w:val="349"/>
        </w:trPr>
        <w:tc>
          <w:tcPr>
            <w:tcW w:w="492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9520B4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0B87587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6258C2F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023D38E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1BBE8D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20DFE5B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87D2A2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4C793C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777C2EA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6" w:space="0" w:color="EFEFEF"/>
            </w:tcBorders>
          </w:tcPr>
          <w:p w14:paraId="72177B5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09E38004" w14:textId="77777777" w:rsidR="007153F3" w:rsidRDefault="004C66D4">
            <w:pPr>
              <w:pStyle w:val="TableParagraph"/>
              <w:ind w:left="1" w:right="-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0A4388" wp14:editId="7ACD95B0">
                  <wp:extent cx="425431" cy="24288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31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  <w:tcBorders>
              <w:top w:val="single" w:sz="12" w:space="0" w:color="EFEFEF"/>
              <w:left w:val="single" w:sz="6" w:space="0" w:color="A0A0A0"/>
              <w:bottom w:val="nil"/>
              <w:right w:val="thinThickMediumGap" w:sz="3" w:space="0" w:color="EFEFEF"/>
            </w:tcBorders>
          </w:tcPr>
          <w:p w14:paraId="77B2D0F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2207D12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0EF7FD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1F08173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146ECCE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9B8924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8D0F3D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326E8D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EFEFEF"/>
              <w:bottom w:val="nil"/>
              <w:right w:val="single" w:sz="6" w:space="0" w:color="EFEFEF"/>
            </w:tcBorders>
          </w:tcPr>
          <w:p w14:paraId="46BFCF0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47774073" w14:textId="77777777" w:rsidR="007153F3" w:rsidRDefault="004C66D4">
            <w:pPr>
              <w:pStyle w:val="TableParagraph"/>
              <w:ind w:left="-23" w:right="-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F4869C" wp14:editId="2EDCEA50">
                  <wp:extent cx="425431" cy="24288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31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  <w:tcBorders>
              <w:top w:val="single" w:sz="12" w:space="0" w:color="EFEFEF"/>
              <w:left w:val="single" w:sz="6" w:space="0" w:color="A0A0A0"/>
              <w:bottom w:val="thinThickMediumGap" w:sz="3" w:space="0" w:color="EFEFEF"/>
              <w:right w:val="single" w:sz="12" w:space="0" w:color="EFEFEF"/>
            </w:tcBorders>
          </w:tcPr>
          <w:p w14:paraId="44F058F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6" w:space="0" w:color="EFEFEF"/>
            </w:tcBorders>
          </w:tcPr>
          <w:p w14:paraId="5392BA4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3F000902" w14:textId="77777777" w:rsidR="007153F3" w:rsidRDefault="004C66D4">
            <w:pPr>
              <w:pStyle w:val="TableParagraph"/>
              <w:ind w:left="-22" w:right="-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15B828" wp14:editId="1846C01C">
                  <wp:extent cx="337930" cy="24288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30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12" w:space="0" w:color="EFEFEF"/>
              <w:left w:val="single" w:sz="6" w:space="0" w:color="A0A0A0"/>
              <w:bottom w:val="single" w:sz="6" w:space="0" w:color="EFEFEF"/>
              <w:right w:val="single" w:sz="12" w:space="0" w:color="A0A0A0"/>
            </w:tcBorders>
          </w:tcPr>
          <w:p w14:paraId="7F6670C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38190312" w14:textId="77777777" w:rsidR="007153F3" w:rsidRDefault="004E65C4">
      <w:pPr>
        <w:pStyle w:val="BodyText"/>
        <w:spacing w:line="20" w:lineRule="exact"/>
        <w:ind w:left="10878"/>
        <w:rPr>
          <w:sz w:val="2"/>
        </w:rPr>
      </w:pPr>
      <w:r>
        <w:rPr>
          <w:sz w:val="2"/>
        </w:rPr>
      </w:r>
      <w:r>
        <w:rPr>
          <w:sz w:val="2"/>
        </w:rPr>
        <w:pict w14:anchorId="7D31E75F">
          <v:group id="_x0000_s2775" style="width:25.35pt;height:.6pt;mso-position-horizontal-relative:char;mso-position-vertical-relative:line" coordsize="507,12">
            <v:line id="_x0000_s2776" style="position:absolute" from="0,6" to="506,6" strokecolor="#a0a0a0" strokeweight=".6pt"/>
            <w10:anchorlock/>
          </v:group>
        </w:pict>
      </w:r>
    </w:p>
    <w:p w14:paraId="32978BA1" w14:textId="77777777" w:rsidR="007153F3" w:rsidRDefault="007153F3">
      <w:pPr>
        <w:pStyle w:val="BodyText"/>
        <w:spacing w:before="8"/>
        <w:rPr>
          <w:sz w:val="21"/>
        </w:rPr>
      </w:pPr>
    </w:p>
    <w:p w14:paraId="7AD45AE7" w14:textId="77777777" w:rsidR="007153F3" w:rsidRDefault="004C66D4">
      <w:pPr>
        <w:ind w:left="972"/>
        <w:rPr>
          <w:sz w:val="18"/>
          <w:szCs w:val="18"/>
        </w:rPr>
      </w:pPr>
      <w:r>
        <w:rPr>
          <w:w w:val="110"/>
          <w:sz w:val="18"/>
          <w:szCs w:val="18"/>
        </w:rPr>
        <w:t>* Պատվաստումների գրանցամատյանի համարակալումն սկսվում է 1-ով և շարունակվում է մինչև գրանցամատյանի ավարտը, առանց տողեր բաց թողնելու:</w:t>
      </w:r>
    </w:p>
    <w:p w14:paraId="3FB051B2" w14:textId="77777777" w:rsidR="007153F3" w:rsidRDefault="004C66D4">
      <w:pPr>
        <w:spacing w:before="43" w:line="292" w:lineRule="auto"/>
        <w:ind w:left="1214" w:right="906" w:hanging="243"/>
        <w:rPr>
          <w:sz w:val="18"/>
          <w:szCs w:val="18"/>
        </w:rPr>
      </w:pPr>
      <w:r>
        <w:rPr>
          <w:w w:val="110"/>
          <w:sz w:val="18"/>
          <w:szCs w:val="18"/>
        </w:rPr>
        <w:t>** Մեծահասակների ԱԴՓ-Մ պատվաստումները գրանցվում են 1-ին նվագի սյունակում` համապատասխան վանդակում նշելով պատվաստման հերթական նվագը:</w:t>
      </w:r>
    </w:p>
    <w:p w14:paraId="6A3AE437" w14:textId="77777777" w:rsidR="007153F3" w:rsidRDefault="004C66D4">
      <w:pPr>
        <w:spacing w:before="1"/>
        <w:ind w:left="972"/>
        <w:rPr>
          <w:sz w:val="18"/>
          <w:szCs w:val="18"/>
        </w:rPr>
      </w:pPr>
      <w:r>
        <w:rPr>
          <w:w w:val="110"/>
          <w:sz w:val="18"/>
          <w:szCs w:val="18"/>
        </w:rPr>
        <w:t>** * Նշվում են պատվաստման ընթացքում պատվաստում իրականացնող բուժաշխատողի մոտ ներարկիչի ասեղից պատահական ծակոցները:</w:t>
      </w:r>
    </w:p>
    <w:p w14:paraId="705207EA" w14:textId="77777777" w:rsidR="007153F3" w:rsidRDefault="007153F3">
      <w:pPr>
        <w:rPr>
          <w:sz w:val="18"/>
          <w:szCs w:val="18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16069877" w14:textId="77777777" w:rsidR="007153F3" w:rsidRDefault="004C66D4">
      <w:pPr>
        <w:pStyle w:val="BodyText"/>
        <w:spacing w:before="75"/>
        <w:ind w:left="819" w:right="535"/>
        <w:jc w:val="center"/>
      </w:pPr>
      <w:r>
        <w:rPr>
          <w:w w:val="105"/>
        </w:rPr>
        <w:lastRenderedPageBreak/>
        <w:t>Ձև 7</w:t>
      </w:r>
    </w:p>
    <w:p w14:paraId="1613DBD5" w14:textId="77777777" w:rsidR="007153F3" w:rsidRDefault="007153F3">
      <w:pPr>
        <w:pStyle w:val="BodyText"/>
        <w:spacing w:before="9"/>
        <w:rPr>
          <w:sz w:val="27"/>
        </w:rPr>
      </w:pPr>
    </w:p>
    <w:p w14:paraId="12E5429D" w14:textId="77777777" w:rsidR="007153F3" w:rsidRDefault="004C66D4">
      <w:pPr>
        <w:pStyle w:val="BodyText"/>
        <w:ind w:left="819" w:right="533"/>
        <w:jc w:val="center"/>
      </w:pPr>
      <w:r>
        <w:rPr>
          <w:w w:val="105"/>
        </w:rPr>
        <w:t>Մ Ե Ծ Ա Հ Ա Ս Ա Կ Ն Ե Ր Ի Պ Ա Տ Վ Ա Ս Տ ՈՒ Մ Ն Ե Ր Ի Գ Ր Ա Ն Ց Ա Մ Ա Տ Յ Ա Ն</w:t>
      </w:r>
    </w:p>
    <w:p w14:paraId="00393869" w14:textId="77777777" w:rsidR="007153F3" w:rsidRDefault="004E65C4">
      <w:pPr>
        <w:pStyle w:val="BodyText"/>
        <w:rPr>
          <w:sz w:val="19"/>
        </w:rPr>
      </w:pPr>
      <w:r>
        <w:pict w14:anchorId="7E8619EC">
          <v:line id="_x0000_s2774" style="position:absolute;z-index:251532288;mso-wrap-distance-left:0;mso-wrap-distance-right:0;mso-position-horizontal-relative:page" from="212.9pt,13.1pt" to="596.7pt,13.1pt" strokeweight=".14033mm">
            <w10:wrap type="topAndBottom" anchorx="page"/>
          </v:line>
        </w:pict>
      </w:r>
      <w:r>
        <w:pict w14:anchorId="799D8105">
          <v:line id="_x0000_s2773" style="position:absolute;z-index:251533312;mso-wrap-distance-left:0;mso-wrap-distance-right:0;mso-position-horizontal-relative:page" from="212.9pt,26.45pt" to="596.7pt,26.45pt" strokeweight=".14033mm">
            <w10:wrap type="topAndBottom" anchorx="page"/>
          </v:line>
        </w:pict>
      </w:r>
    </w:p>
    <w:p w14:paraId="2E35D08A" w14:textId="77777777" w:rsidR="007153F3" w:rsidRDefault="007153F3">
      <w:pPr>
        <w:pStyle w:val="BodyText"/>
        <w:spacing w:before="6"/>
        <w:rPr>
          <w:sz w:val="16"/>
        </w:rPr>
      </w:pPr>
    </w:p>
    <w:p w14:paraId="618E010B" w14:textId="77777777" w:rsidR="007153F3" w:rsidRDefault="004C66D4">
      <w:pPr>
        <w:spacing w:before="1"/>
        <w:ind w:left="819" w:right="533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(բժշկական կազմակերպության անվանում)</w:t>
      </w:r>
    </w:p>
    <w:p w14:paraId="1FCAF317" w14:textId="77777777" w:rsidR="007153F3" w:rsidRDefault="007153F3">
      <w:pPr>
        <w:pStyle w:val="BodyText"/>
        <w:rPr>
          <w:sz w:val="16"/>
        </w:rPr>
      </w:pPr>
    </w:p>
    <w:p w14:paraId="47DC8901" w14:textId="77777777" w:rsidR="007153F3" w:rsidRDefault="004C66D4">
      <w:pPr>
        <w:pStyle w:val="BodyText"/>
        <w:spacing w:before="91"/>
        <w:ind w:left="10257"/>
      </w:pPr>
      <w:r>
        <w:t>Սկիզբ -------------------------------------------20--------թ</w:t>
      </w:r>
    </w:p>
    <w:p w14:paraId="7280C86C" w14:textId="77777777" w:rsidR="007153F3" w:rsidRDefault="004C66D4">
      <w:pPr>
        <w:pStyle w:val="BodyText"/>
        <w:spacing w:before="34"/>
        <w:ind w:left="10296"/>
      </w:pPr>
      <w:r>
        <w:t>Վերջ -------------------------------------------20---------թ</w:t>
      </w:r>
    </w:p>
    <w:p w14:paraId="5195C800" w14:textId="77777777" w:rsidR="007153F3" w:rsidRDefault="007153F3">
      <w:pPr>
        <w:pStyle w:val="BodyText"/>
        <w:spacing w:before="8" w:after="1"/>
        <w:rPr>
          <w:sz w:val="22"/>
        </w:rPr>
      </w:pPr>
    </w:p>
    <w:tbl>
      <w:tblPr>
        <w:tblW w:w="0" w:type="auto"/>
        <w:tblInd w:w="766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075"/>
        <w:gridCol w:w="631"/>
        <w:gridCol w:w="804"/>
        <w:gridCol w:w="566"/>
        <w:gridCol w:w="740"/>
        <w:gridCol w:w="216"/>
        <w:gridCol w:w="220"/>
        <w:gridCol w:w="222"/>
        <w:gridCol w:w="492"/>
        <w:gridCol w:w="556"/>
        <w:gridCol w:w="255"/>
        <w:gridCol w:w="196"/>
        <w:gridCol w:w="227"/>
        <w:gridCol w:w="438"/>
        <w:gridCol w:w="457"/>
        <w:gridCol w:w="218"/>
        <w:gridCol w:w="330"/>
        <w:gridCol w:w="436"/>
        <w:gridCol w:w="468"/>
        <w:gridCol w:w="248"/>
        <w:gridCol w:w="440"/>
        <w:gridCol w:w="457"/>
        <w:gridCol w:w="252"/>
        <w:gridCol w:w="436"/>
        <w:gridCol w:w="459"/>
        <w:gridCol w:w="313"/>
        <w:gridCol w:w="438"/>
        <w:gridCol w:w="623"/>
        <w:gridCol w:w="1011"/>
      </w:tblGrid>
      <w:tr w:rsidR="007153F3" w14:paraId="42CF075D" w14:textId="77777777">
        <w:trPr>
          <w:trHeight w:val="716"/>
        </w:trPr>
        <w:tc>
          <w:tcPr>
            <w:tcW w:w="72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A269012" w14:textId="77777777" w:rsidR="007153F3" w:rsidRDefault="004C66D4">
            <w:pPr>
              <w:pStyle w:val="TableParagraph"/>
              <w:spacing w:before="19"/>
              <w:ind w:left="4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Ամսաթիվ</w:t>
            </w:r>
          </w:p>
        </w:tc>
        <w:tc>
          <w:tcPr>
            <w:tcW w:w="1075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34720E35" w14:textId="77777777" w:rsidR="007153F3" w:rsidRDefault="004C66D4">
            <w:pPr>
              <w:pStyle w:val="TableParagraph"/>
              <w:spacing w:before="19" w:line="283" w:lineRule="auto"/>
              <w:ind w:left="194" w:right="153" w:firstLine="127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Անուն, ազգանուն</w:t>
            </w:r>
          </w:p>
        </w:tc>
        <w:tc>
          <w:tcPr>
            <w:tcW w:w="631" w:type="dxa"/>
            <w:tcBorders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1697D0E9" w14:textId="77777777" w:rsidR="007153F3" w:rsidRDefault="004C66D4">
            <w:pPr>
              <w:pStyle w:val="TableParagraph"/>
              <w:spacing w:before="19"/>
              <w:ind w:left="7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Հասցե</w:t>
            </w:r>
          </w:p>
        </w:tc>
        <w:tc>
          <w:tcPr>
            <w:tcW w:w="804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9364353" w14:textId="77777777" w:rsidR="007153F3" w:rsidRDefault="004C66D4">
            <w:pPr>
              <w:pStyle w:val="TableParagraph"/>
              <w:spacing w:before="19" w:line="283" w:lineRule="auto"/>
              <w:ind w:left="77" w:firstLine="3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Ծննդյան </w:t>
            </w:r>
            <w:r>
              <w:rPr>
                <w:w w:val="105"/>
                <w:sz w:val="14"/>
                <w:szCs w:val="14"/>
              </w:rPr>
              <w:t>ամսաթիվ</w:t>
            </w:r>
          </w:p>
        </w:tc>
        <w:tc>
          <w:tcPr>
            <w:tcW w:w="56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1C1A856" w14:textId="77777777" w:rsidR="007153F3" w:rsidRDefault="004C66D4">
            <w:pPr>
              <w:pStyle w:val="TableParagraph"/>
              <w:spacing w:before="19"/>
              <w:ind w:left="5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Տարիք</w:t>
            </w:r>
          </w:p>
        </w:tc>
        <w:tc>
          <w:tcPr>
            <w:tcW w:w="740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D63B545" w14:textId="77777777" w:rsidR="007153F3" w:rsidRDefault="004C66D4">
            <w:pPr>
              <w:pStyle w:val="TableParagraph"/>
              <w:spacing w:before="19"/>
              <w:ind w:left="4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Տեղամաս</w:t>
            </w:r>
          </w:p>
        </w:tc>
        <w:tc>
          <w:tcPr>
            <w:tcW w:w="1706" w:type="dxa"/>
            <w:gridSpan w:val="5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52E0398" w14:textId="77777777" w:rsidR="007153F3" w:rsidRDefault="004C66D4">
            <w:pPr>
              <w:pStyle w:val="TableParagraph"/>
              <w:spacing w:before="19"/>
              <w:ind w:left="22" w:right="-1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Վիրուսային հեպատիտ</w:t>
            </w:r>
            <w:r>
              <w:rPr>
                <w:spacing w:val="2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Բ</w:t>
            </w:r>
          </w:p>
        </w:tc>
        <w:tc>
          <w:tcPr>
            <w:tcW w:w="1573" w:type="dxa"/>
            <w:gridSpan w:val="5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514C846E" w14:textId="77777777" w:rsidR="007153F3" w:rsidRDefault="004C66D4">
            <w:pPr>
              <w:pStyle w:val="TableParagraph"/>
              <w:spacing w:before="19"/>
              <w:ind w:left="578" w:right="54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ՄՊՊ</w:t>
            </w:r>
          </w:p>
        </w:tc>
        <w:tc>
          <w:tcPr>
            <w:tcW w:w="1452" w:type="dxa"/>
            <w:gridSpan w:val="4"/>
            <w:tcBorders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7F816239" w14:textId="77777777" w:rsidR="007153F3" w:rsidRDefault="004C66D4">
            <w:pPr>
              <w:pStyle w:val="TableParagraph"/>
              <w:spacing w:before="19"/>
              <w:ind w:left="46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ԱԴՓ-Մ</w:t>
            </w:r>
          </w:p>
        </w:tc>
        <w:tc>
          <w:tcPr>
            <w:tcW w:w="1145" w:type="dxa"/>
            <w:gridSpan w:val="3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1A224FD" w14:textId="77777777" w:rsidR="007153F3" w:rsidRDefault="004C66D4">
            <w:pPr>
              <w:pStyle w:val="TableParagraph"/>
              <w:spacing w:before="19"/>
              <w:ind w:left="37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Գրիպ</w:t>
            </w:r>
          </w:p>
        </w:tc>
        <w:tc>
          <w:tcPr>
            <w:tcW w:w="1147" w:type="dxa"/>
            <w:gridSpan w:val="3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471B02F" w14:textId="77777777" w:rsidR="007153F3" w:rsidRDefault="004C66D4">
            <w:pPr>
              <w:pStyle w:val="TableParagraph"/>
              <w:spacing w:before="19"/>
              <w:ind w:left="462" w:right="43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Այլ</w:t>
            </w:r>
          </w:p>
        </w:tc>
        <w:tc>
          <w:tcPr>
            <w:tcW w:w="1374" w:type="dxa"/>
            <w:gridSpan w:val="3"/>
            <w:tcBorders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7880F6B4" w14:textId="77777777" w:rsidR="007153F3" w:rsidRDefault="004C66D4">
            <w:pPr>
              <w:pStyle w:val="TableParagraph"/>
              <w:spacing w:before="19"/>
              <w:ind w:left="569" w:right="544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Այլ</w:t>
            </w:r>
          </w:p>
        </w:tc>
        <w:tc>
          <w:tcPr>
            <w:tcW w:w="1011" w:type="dxa"/>
            <w:tcBorders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06854C5C" w14:textId="77777777" w:rsidR="007153F3" w:rsidRDefault="004C66D4">
            <w:pPr>
              <w:pStyle w:val="TableParagraph"/>
              <w:spacing w:before="19" w:line="283" w:lineRule="auto"/>
              <w:ind w:left="159" w:hanging="14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Պատահական </w:t>
            </w:r>
            <w:r>
              <w:rPr>
                <w:w w:val="110"/>
                <w:sz w:val="14"/>
                <w:szCs w:val="14"/>
              </w:rPr>
              <w:t>ծակոցներ</w:t>
            </w:r>
          </w:p>
        </w:tc>
      </w:tr>
      <w:tr w:rsidR="007153F3" w14:paraId="72C631E5" w14:textId="77777777">
        <w:trPr>
          <w:trHeight w:val="390"/>
        </w:trPr>
        <w:tc>
          <w:tcPr>
            <w:tcW w:w="72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B5A5F7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12" w:space="0" w:color="EFEFEF"/>
              <w:left w:val="single" w:sz="12" w:space="0" w:color="EFEFEF"/>
              <w:bottom w:val="nil"/>
              <w:right w:val="double" w:sz="2" w:space="0" w:color="A0A0A0"/>
            </w:tcBorders>
          </w:tcPr>
          <w:p w14:paraId="750E1D0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397D18A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0F27504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723F819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95A865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6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0E0C2BF" w14:textId="77777777" w:rsidR="007153F3" w:rsidRDefault="004C66D4">
            <w:pPr>
              <w:pStyle w:val="TableParagraph"/>
              <w:spacing w:before="16"/>
              <w:ind w:left="77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220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799BFEFC" w14:textId="77777777" w:rsidR="007153F3" w:rsidRDefault="004C66D4">
            <w:pPr>
              <w:pStyle w:val="TableParagraph"/>
              <w:spacing w:before="16"/>
              <w:ind w:left="73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222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092156F" w14:textId="77777777" w:rsidR="007153F3" w:rsidRDefault="004C66D4">
            <w:pPr>
              <w:pStyle w:val="TableParagraph"/>
              <w:spacing w:before="16"/>
              <w:ind w:left="68"/>
              <w:rPr>
                <w:sz w:val="14"/>
              </w:rPr>
            </w:pPr>
            <w:r>
              <w:rPr>
                <w:w w:val="117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2F4D4853" w14:textId="77777777" w:rsidR="007153F3" w:rsidRDefault="004C66D4">
            <w:pPr>
              <w:pStyle w:val="TableParagraph"/>
              <w:spacing w:before="16"/>
              <w:ind w:left="4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դեղա-</w:t>
            </w:r>
          </w:p>
          <w:p w14:paraId="42DC5B83" w14:textId="77777777" w:rsidR="007153F3" w:rsidRDefault="004C66D4">
            <w:pPr>
              <w:pStyle w:val="TableParagraph"/>
              <w:spacing w:before="29"/>
              <w:ind w:left="104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չափ</w:t>
            </w:r>
          </w:p>
        </w:tc>
        <w:tc>
          <w:tcPr>
            <w:tcW w:w="556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AAF95BF" w14:textId="77777777" w:rsidR="007153F3" w:rsidRDefault="004C66D4">
            <w:pPr>
              <w:pStyle w:val="TableParagraph"/>
              <w:spacing w:before="16"/>
              <w:ind w:left="6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255" w:type="dxa"/>
            <w:tcBorders>
              <w:top w:val="single" w:sz="12" w:space="0" w:color="EFEFEF"/>
              <w:left w:val="single" w:sz="12" w:space="0" w:color="EFEFEF"/>
              <w:bottom w:val="nil"/>
              <w:right w:val="double" w:sz="2" w:space="0" w:color="EFEFEF"/>
            </w:tcBorders>
          </w:tcPr>
          <w:p w14:paraId="5D107C1A" w14:textId="77777777" w:rsidR="007153F3" w:rsidRDefault="004C66D4">
            <w:pPr>
              <w:pStyle w:val="TableParagraph"/>
              <w:spacing w:before="16"/>
              <w:ind w:left="94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196" w:type="dxa"/>
            <w:tcBorders>
              <w:top w:val="single" w:sz="12" w:space="0" w:color="EFEFEF"/>
              <w:left w:val="double" w:sz="2" w:space="0" w:color="EFEFEF"/>
              <w:bottom w:val="nil"/>
              <w:right w:val="thinThickMediumGap" w:sz="3" w:space="0" w:color="EFEFEF"/>
            </w:tcBorders>
          </w:tcPr>
          <w:p w14:paraId="5C75E8BB" w14:textId="77777777" w:rsidR="007153F3" w:rsidRDefault="004C66D4">
            <w:pPr>
              <w:pStyle w:val="TableParagraph"/>
              <w:spacing w:before="16"/>
              <w:ind w:left="48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326E2E5E" w14:textId="77777777" w:rsidR="007153F3" w:rsidRDefault="004C66D4">
            <w:pPr>
              <w:pStyle w:val="TableParagraph"/>
              <w:spacing w:before="16"/>
              <w:ind w:left="74"/>
              <w:rPr>
                <w:sz w:val="14"/>
              </w:rPr>
            </w:pPr>
            <w:r>
              <w:rPr>
                <w:w w:val="117"/>
                <w:sz w:val="14"/>
              </w:rPr>
              <w:t>3</w:t>
            </w:r>
          </w:p>
        </w:tc>
        <w:tc>
          <w:tcPr>
            <w:tcW w:w="438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7F59D38" w14:textId="77777777" w:rsidR="007153F3" w:rsidRDefault="004C66D4">
            <w:pPr>
              <w:pStyle w:val="TableParagraph"/>
              <w:spacing w:before="16"/>
              <w:ind w:left="9" w:right="-1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դեղա-</w:t>
            </w:r>
          </w:p>
          <w:p w14:paraId="349D5BB7" w14:textId="77777777" w:rsidR="007153F3" w:rsidRDefault="004C66D4">
            <w:pPr>
              <w:pStyle w:val="TableParagraph"/>
              <w:spacing w:before="29"/>
              <w:ind w:left="74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չափ</w:t>
            </w:r>
          </w:p>
        </w:tc>
        <w:tc>
          <w:tcPr>
            <w:tcW w:w="457" w:type="dxa"/>
            <w:tcBorders>
              <w:top w:val="single" w:sz="12" w:space="0" w:color="EFEFEF"/>
              <w:bottom w:val="nil"/>
              <w:right w:val="double" w:sz="2" w:space="0" w:color="A0A0A0"/>
            </w:tcBorders>
          </w:tcPr>
          <w:p w14:paraId="13D44450" w14:textId="77777777" w:rsidR="007153F3" w:rsidRDefault="004C66D4">
            <w:pPr>
              <w:pStyle w:val="TableParagraph"/>
              <w:spacing w:before="16"/>
              <w:ind w:left="11" w:right="-2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218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14D79D1" w14:textId="77777777" w:rsidR="007153F3" w:rsidRDefault="004C66D4">
            <w:pPr>
              <w:pStyle w:val="TableParagraph"/>
              <w:spacing w:before="16"/>
              <w:ind w:left="66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33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4472F14" w14:textId="77777777" w:rsidR="007153F3" w:rsidRDefault="004C66D4">
            <w:pPr>
              <w:pStyle w:val="TableParagraph"/>
              <w:spacing w:before="16"/>
              <w:ind w:left="1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436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59E5D82C" w14:textId="77777777" w:rsidR="007153F3" w:rsidRDefault="004C66D4">
            <w:pPr>
              <w:pStyle w:val="TableParagraph"/>
              <w:spacing w:before="16"/>
              <w:ind w:left="14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դեղա-</w:t>
            </w:r>
          </w:p>
          <w:p w14:paraId="61A2FBE1" w14:textId="77777777" w:rsidR="007153F3" w:rsidRDefault="004C66D4">
            <w:pPr>
              <w:pStyle w:val="TableParagraph"/>
              <w:spacing w:before="29"/>
              <w:ind w:left="77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չափ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4A5D628" w14:textId="77777777" w:rsidR="007153F3" w:rsidRDefault="004C66D4">
            <w:pPr>
              <w:pStyle w:val="TableParagraph"/>
              <w:spacing w:before="16"/>
              <w:ind w:left="9" w:right="-1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248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159A31" w14:textId="77777777" w:rsidR="007153F3" w:rsidRDefault="004C66D4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EFEFEF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3CC92597" w14:textId="77777777" w:rsidR="007153F3" w:rsidRDefault="004C66D4">
            <w:pPr>
              <w:pStyle w:val="TableParagraph"/>
              <w:spacing w:before="16"/>
              <w:ind w:left="14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դեղա-</w:t>
            </w:r>
          </w:p>
          <w:p w14:paraId="0BB3D8E4" w14:textId="77777777" w:rsidR="007153F3" w:rsidRDefault="004C66D4">
            <w:pPr>
              <w:pStyle w:val="TableParagraph"/>
              <w:spacing w:before="29"/>
              <w:ind w:left="77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չափ</w:t>
            </w:r>
          </w:p>
        </w:tc>
        <w:tc>
          <w:tcPr>
            <w:tcW w:w="457" w:type="dxa"/>
            <w:tcBorders>
              <w:top w:val="single" w:sz="12" w:space="0" w:color="EFEFEF"/>
              <w:left w:val="double" w:sz="2" w:space="0" w:color="EFEFEF"/>
              <w:bottom w:val="nil"/>
              <w:right w:val="thinThickMediumGap" w:sz="3" w:space="0" w:color="EFEFEF"/>
            </w:tcBorders>
          </w:tcPr>
          <w:p w14:paraId="0D945DCD" w14:textId="77777777" w:rsidR="007153F3" w:rsidRDefault="004C66D4">
            <w:pPr>
              <w:pStyle w:val="TableParagraph"/>
              <w:spacing w:before="16"/>
              <w:ind w:left="2" w:right="-1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սերիա</w:t>
            </w:r>
          </w:p>
        </w:tc>
        <w:tc>
          <w:tcPr>
            <w:tcW w:w="25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FDF3314" w14:textId="77777777" w:rsidR="007153F3" w:rsidRDefault="004C66D4">
            <w:pPr>
              <w:pStyle w:val="TableParagraph"/>
              <w:spacing w:before="16"/>
              <w:ind w:left="97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436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00B74330" w14:textId="77777777" w:rsidR="007153F3" w:rsidRDefault="004C66D4">
            <w:pPr>
              <w:pStyle w:val="TableParagraph"/>
              <w:spacing w:before="16"/>
              <w:ind w:left="15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դեղա-</w:t>
            </w:r>
          </w:p>
          <w:p w14:paraId="11992F67" w14:textId="77777777" w:rsidR="007153F3" w:rsidRDefault="004C66D4">
            <w:pPr>
              <w:pStyle w:val="TableParagraph"/>
              <w:spacing w:before="29"/>
              <w:ind w:left="77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չափ</w:t>
            </w:r>
          </w:p>
        </w:tc>
        <w:tc>
          <w:tcPr>
            <w:tcW w:w="45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3CBC4747" w14:textId="77777777" w:rsidR="007153F3" w:rsidRDefault="004C66D4">
            <w:pPr>
              <w:pStyle w:val="TableParagraph"/>
              <w:spacing w:before="16"/>
              <w:ind w:left="10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սերիա</w:t>
            </w:r>
          </w:p>
        </w:tc>
        <w:tc>
          <w:tcPr>
            <w:tcW w:w="313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EFEFEF"/>
            </w:tcBorders>
          </w:tcPr>
          <w:p w14:paraId="1E07515D" w14:textId="77777777" w:rsidR="007153F3" w:rsidRDefault="004C66D4">
            <w:pPr>
              <w:pStyle w:val="TableParagraph"/>
              <w:spacing w:before="16"/>
              <w:ind w:left="26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438" w:type="dxa"/>
            <w:tcBorders>
              <w:top w:val="single" w:sz="12" w:space="0" w:color="EFEFEF"/>
              <w:left w:val="double" w:sz="2" w:space="0" w:color="EFEFEF"/>
              <w:bottom w:val="nil"/>
              <w:right w:val="single" w:sz="12" w:space="0" w:color="A0A0A0"/>
            </w:tcBorders>
          </w:tcPr>
          <w:p w14:paraId="19C9216C" w14:textId="77777777" w:rsidR="007153F3" w:rsidRDefault="004C66D4">
            <w:pPr>
              <w:pStyle w:val="TableParagraph"/>
              <w:spacing w:before="16"/>
              <w:ind w:left="3" w:right="-1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դեղա-</w:t>
            </w:r>
          </w:p>
          <w:p w14:paraId="5413EE65" w14:textId="77777777" w:rsidR="007153F3" w:rsidRDefault="004C66D4">
            <w:pPr>
              <w:pStyle w:val="TableParagraph"/>
              <w:spacing w:before="29"/>
              <w:ind w:left="65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չափ</w:t>
            </w:r>
          </w:p>
        </w:tc>
        <w:tc>
          <w:tcPr>
            <w:tcW w:w="623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1BAD8172" w14:textId="77777777" w:rsidR="007153F3" w:rsidRDefault="004C66D4">
            <w:pPr>
              <w:pStyle w:val="TableParagraph"/>
              <w:spacing w:before="16"/>
              <w:ind w:left="8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սերիա</w:t>
            </w:r>
          </w:p>
        </w:tc>
        <w:tc>
          <w:tcPr>
            <w:tcW w:w="1011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6A4BA35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573E65E" w14:textId="77777777">
        <w:trPr>
          <w:trHeight w:val="201"/>
        </w:trPr>
        <w:tc>
          <w:tcPr>
            <w:tcW w:w="72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875109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7E0AF23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4FBBF2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8E1804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E04063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B6ED8E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16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682D6F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EFEFEF"/>
            </w:tcBorders>
          </w:tcPr>
          <w:p w14:paraId="147EFBB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68C21F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28FF727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6AD8385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03F6696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1F3566D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27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5EB5F25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51F812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bottom w:val="nil"/>
              <w:right w:val="double" w:sz="2" w:space="0" w:color="A0A0A0"/>
            </w:tcBorders>
          </w:tcPr>
          <w:p w14:paraId="24A969F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252EB3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215951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single" w:sz="12" w:space="0" w:color="EFEFEF"/>
            </w:tcBorders>
          </w:tcPr>
          <w:p w14:paraId="61044D9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D22992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35BAAC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40" w:type="dxa"/>
            <w:tcBorders>
              <w:top w:val="nil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5EB3036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1497983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25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6B61B4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single" w:sz="12" w:space="0" w:color="EFEFEF"/>
            </w:tcBorders>
          </w:tcPr>
          <w:p w14:paraId="6340D18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8B2E90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2A1B7B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1118D9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972D1B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011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4E377B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5F05C36E" w14:textId="77777777">
        <w:trPr>
          <w:trHeight w:val="200"/>
        </w:trPr>
        <w:tc>
          <w:tcPr>
            <w:tcW w:w="72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A5983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47263A5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099EEE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C6E198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6D76B6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14009D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0C63228" w14:textId="77777777" w:rsidR="007153F3" w:rsidRDefault="004E65C4">
            <w:pPr>
              <w:pStyle w:val="TableParagraph"/>
              <w:spacing w:line="203" w:lineRule="exact"/>
              <w:ind w:left="1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D179EB3">
                <v:group id="_x0000_s2770" style="width:1.45pt;height:9.4pt;mso-position-horizontal-relative:char;mso-position-vertical-relative:line" coordsize="29,188">
                  <v:line id="_x0000_s2772" style="position:absolute" from="6,0" to="6,187" strokecolor="#efefef" strokeweight=".6pt"/>
                  <v:line id="_x0000_s2771" style="position:absolute" from="22,0" to="22,173" strokecolor="#a0a0a0" strokeweight=".72pt"/>
                  <w10:wrap type="none"/>
                  <w10:anchorlock/>
                </v:group>
              </w:pict>
            </w:r>
            <w:r w:rsidR="004C66D4">
              <w:rPr>
                <w:spacing w:val="133"/>
                <w:position w:val="-3"/>
                <w:sz w:val="20"/>
              </w:rPr>
              <w:t xml:space="preserve"> </w:t>
            </w:r>
            <w:r>
              <w:rPr>
                <w:spacing w:val="133"/>
                <w:position w:val="-3"/>
                <w:sz w:val="20"/>
              </w:rPr>
            </w:r>
            <w:r>
              <w:rPr>
                <w:spacing w:val="133"/>
                <w:position w:val="-3"/>
                <w:sz w:val="20"/>
              </w:rPr>
              <w:pict w14:anchorId="68CE983F">
                <v:group id="_x0000_s2767" style="width:1.35pt;height:9.4pt;mso-position-horizontal-relative:char;mso-position-vertical-relative:line" coordsize="27,188">
                  <v:line id="_x0000_s2769" style="position:absolute" from="7,0" to="7,187" strokecolor="#efefef" strokeweight=".72pt"/>
                  <v:line id="_x0000_s2768" style="position:absolute" from="20,0" to="20,173" strokecolor="#a0a0a0" strokeweight=".6pt"/>
                  <w10:wrap type="none"/>
                  <w10:anchorlock/>
                </v:group>
              </w:pict>
            </w:r>
          </w:p>
        </w:tc>
        <w:tc>
          <w:tcPr>
            <w:tcW w:w="49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1E7EF31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07406E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4DCB66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0F38145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756FEF1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2334D3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nil"/>
              <w:bottom w:val="nil"/>
              <w:right w:val="double" w:sz="2" w:space="0" w:color="A0A0A0"/>
            </w:tcBorders>
          </w:tcPr>
          <w:p w14:paraId="65273D4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D66D35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CC7795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single" w:sz="12" w:space="0" w:color="EFEFEF"/>
            </w:tcBorders>
          </w:tcPr>
          <w:p w14:paraId="6B85ECC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BDA15D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883C65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40" w:type="dxa"/>
            <w:tcBorders>
              <w:top w:val="nil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025C180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2211742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2A269F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single" w:sz="12" w:space="0" w:color="EFEFEF"/>
            </w:tcBorders>
          </w:tcPr>
          <w:p w14:paraId="7BC913F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C1074C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E5DB69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C336C4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BCE491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3D7F60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73D6A4CF" w14:textId="77777777">
        <w:trPr>
          <w:trHeight w:val="182"/>
        </w:trPr>
        <w:tc>
          <w:tcPr>
            <w:tcW w:w="72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B2733D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29FCB9F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F77F48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7EDB6A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58571C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B698BF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B2C86C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563B9BF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7DC4A5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691D017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18CDF08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2F900FC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nil"/>
              <w:left w:val="double" w:sz="2" w:space="0" w:color="A0A0A0"/>
              <w:bottom w:val="single" w:sz="12" w:space="0" w:color="EFEFEF"/>
              <w:right w:val="thinThickMediumGap" w:sz="3" w:space="0" w:color="EFEFEF"/>
            </w:tcBorders>
          </w:tcPr>
          <w:p w14:paraId="44BB193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58C43D5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B71CF9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EFEFEF"/>
              <w:right w:val="double" w:sz="2" w:space="0" w:color="A0A0A0"/>
            </w:tcBorders>
          </w:tcPr>
          <w:p w14:paraId="58362C1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1469D5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D0DE4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191409E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0CD9AF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ABFF09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40" w:type="dxa"/>
            <w:tcBorders>
              <w:top w:val="nil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107CD2E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nil"/>
              <w:left w:val="double" w:sz="2" w:space="0" w:color="A0A0A0"/>
              <w:bottom w:val="single" w:sz="12" w:space="0" w:color="EFEFEF"/>
              <w:right w:val="thinThickMediumGap" w:sz="3" w:space="0" w:color="EFEFEF"/>
            </w:tcBorders>
          </w:tcPr>
          <w:p w14:paraId="1FB3B4C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2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C2BB78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442C591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463614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2399013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FD196F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698793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26EE86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2D9F333B" w14:textId="77777777">
        <w:trPr>
          <w:trHeight w:val="186"/>
        </w:trPr>
        <w:tc>
          <w:tcPr>
            <w:tcW w:w="72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0C7DA0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single" w:sz="12" w:space="0" w:color="EFEFEF"/>
              <w:left w:val="single" w:sz="12" w:space="0" w:color="EFEFEF"/>
              <w:bottom w:val="nil"/>
              <w:right w:val="double" w:sz="2" w:space="0" w:color="A0A0A0"/>
            </w:tcBorders>
          </w:tcPr>
          <w:p w14:paraId="4A92602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6C7FDF1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009F035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F4F4C0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023E6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gridSpan w:val="3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C417476" w14:textId="77777777" w:rsidR="007153F3" w:rsidRDefault="004E65C4">
            <w:pPr>
              <w:pStyle w:val="TableParagraph"/>
              <w:spacing w:line="203" w:lineRule="exact"/>
              <w:ind w:left="1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F174CC6">
                <v:group id="_x0000_s2764" style="width:1.45pt;height:9.4pt;mso-position-horizontal-relative:char;mso-position-vertical-relative:line" coordsize="29,188">
                  <v:line id="_x0000_s2766" style="position:absolute" from="6,0" to="6,187" strokecolor="#efefef" strokeweight=".6pt"/>
                  <v:line id="_x0000_s2765" style="position:absolute" from="22,0" to="22,175" strokecolor="#a0a0a0" strokeweight=".72pt"/>
                  <w10:wrap type="none"/>
                  <w10:anchorlock/>
                </v:group>
              </w:pict>
            </w:r>
            <w:r w:rsidR="004C66D4">
              <w:rPr>
                <w:spacing w:val="133"/>
                <w:position w:val="-3"/>
                <w:sz w:val="20"/>
              </w:rPr>
              <w:t xml:space="preserve"> </w:t>
            </w:r>
            <w:r>
              <w:rPr>
                <w:spacing w:val="133"/>
                <w:position w:val="-3"/>
                <w:sz w:val="20"/>
              </w:rPr>
            </w:r>
            <w:r>
              <w:rPr>
                <w:spacing w:val="133"/>
                <w:position w:val="-3"/>
                <w:sz w:val="20"/>
              </w:rPr>
              <w:pict w14:anchorId="00196B2C">
                <v:group id="_x0000_s2761" style="width:1.35pt;height:9.4pt;mso-position-horizontal-relative:char;mso-position-vertical-relative:line" coordsize="27,188">
                  <v:line id="_x0000_s2763" style="position:absolute" from="7,0" to="7,187" strokecolor="#efefef" strokeweight=".72pt"/>
                  <v:line id="_x0000_s2762" style="position:absolute" from="20,0" to="20,175" strokecolor="#a0a0a0" strokeweight=".6pt"/>
                  <w10:wrap type="none"/>
                  <w10:anchorlock/>
                </v:group>
              </w:pict>
            </w:r>
          </w:p>
        </w:tc>
        <w:tc>
          <w:tcPr>
            <w:tcW w:w="49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461D83D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7558D3E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12" w:space="0" w:color="EFEFEF"/>
              <w:left w:val="single" w:sz="12" w:space="0" w:color="EFEFEF"/>
              <w:bottom w:val="nil"/>
              <w:right w:val="double" w:sz="2" w:space="0" w:color="A0A0A0"/>
            </w:tcBorders>
          </w:tcPr>
          <w:p w14:paraId="6BC6599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single" w:sz="12" w:space="0" w:color="EFEFEF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336744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BC0A17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7FE346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EFEFEF"/>
              <w:bottom w:val="nil"/>
              <w:right w:val="double" w:sz="2" w:space="0" w:color="A0A0A0"/>
            </w:tcBorders>
          </w:tcPr>
          <w:p w14:paraId="7E2E4B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118605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F35B9C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B2614D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3EFB33E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602378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40" w:type="dxa"/>
            <w:tcBorders>
              <w:top w:val="single" w:sz="12" w:space="0" w:color="EFEFEF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5E18E20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EFEFEF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7BA3F1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B84BA3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0DE95F0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CEE364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69A4186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74826F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060CAB6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2F17583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D96EF68" w14:textId="77777777">
        <w:trPr>
          <w:trHeight w:val="166"/>
        </w:trPr>
        <w:tc>
          <w:tcPr>
            <w:tcW w:w="72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F7D39B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21B44A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B2545C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FF1F8D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0E365D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C76D0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3AEAA0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20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6EBD3AA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C81469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9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67E8C0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FCF2C7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9EA442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96" w:type="dxa"/>
            <w:tcBorders>
              <w:top w:val="nil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6B453AF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59F536A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F3DB13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A0A0A0"/>
              <w:right w:val="double" w:sz="2" w:space="0" w:color="A0A0A0"/>
            </w:tcBorders>
          </w:tcPr>
          <w:p w14:paraId="6CC3F54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1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4A47E8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596D8A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6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2701A5A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53CD99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A74ABE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40" w:type="dxa"/>
            <w:tcBorders>
              <w:top w:val="nil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8F4B22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7" w:type="dxa"/>
            <w:tcBorders>
              <w:top w:val="nil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1E62B90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C6183A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6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4059C4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482E9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13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A316EC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573295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E06148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A4D2BD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50B6C2BA" w14:textId="77777777">
        <w:trPr>
          <w:trHeight w:val="185"/>
        </w:trPr>
        <w:tc>
          <w:tcPr>
            <w:tcW w:w="72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426B33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25A8B94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4D9849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7C0182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F6B69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6C320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gridSpan w:val="3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6D29AE1" w14:textId="77777777" w:rsidR="007153F3" w:rsidRDefault="004E65C4">
            <w:pPr>
              <w:pStyle w:val="TableParagraph"/>
              <w:spacing w:line="203" w:lineRule="exact"/>
              <w:ind w:left="1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CE8CF02">
                <v:group id="_x0000_s2758" style="width:1.45pt;height:9.4pt;mso-position-horizontal-relative:char;mso-position-vertical-relative:line" coordsize="29,188">
                  <v:line id="_x0000_s2760" style="position:absolute" from="6,0" to="6,187" strokecolor="#efefef" strokeweight=".6pt"/>
                  <v:line id="_x0000_s2759" style="position:absolute" from="22,0" to="22,173" strokecolor="#a0a0a0" strokeweight=".72pt"/>
                  <w10:wrap type="none"/>
                  <w10:anchorlock/>
                </v:group>
              </w:pict>
            </w:r>
            <w:r w:rsidR="004C66D4">
              <w:rPr>
                <w:spacing w:val="133"/>
                <w:position w:val="-3"/>
                <w:sz w:val="20"/>
              </w:rPr>
              <w:t xml:space="preserve"> </w:t>
            </w:r>
            <w:r>
              <w:rPr>
                <w:spacing w:val="133"/>
                <w:position w:val="-3"/>
                <w:sz w:val="20"/>
              </w:rPr>
            </w:r>
            <w:r>
              <w:rPr>
                <w:spacing w:val="133"/>
                <w:position w:val="-3"/>
                <w:sz w:val="20"/>
              </w:rPr>
              <w:pict w14:anchorId="4D9FB722">
                <v:group id="_x0000_s2755" style="width:1.35pt;height:9.4pt;mso-position-horizontal-relative:char;mso-position-vertical-relative:line" coordsize="27,188">
                  <v:line id="_x0000_s2757" style="position:absolute" from="7,0" to="7,187" strokecolor="#efefef" strokeweight=".72pt"/>
                  <v:line id="_x0000_s2756" style="position:absolute" from="20,0" to="20,173" strokecolor="#a0a0a0" strokeweight=".6pt"/>
                  <w10:wrap type="none"/>
                  <w10:anchorlock/>
                </v:group>
              </w:pict>
            </w:r>
          </w:p>
        </w:tc>
        <w:tc>
          <w:tcPr>
            <w:tcW w:w="49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88C9C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5694AD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0369853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single" w:sz="12" w:space="0" w:color="A0A0A0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022901D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7A37C9E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948887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A0A0A0"/>
              <w:bottom w:val="nil"/>
              <w:right w:val="double" w:sz="2" w:space="0" w:color="A0A0A0"/>
            </w:tcBorders>
          </w:tcPr>
          <w:p w14:paraId="7EA92CC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B26BFE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89DE2C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C12CE6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8852F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88B1BF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40" w:type="dxa"/>
            <w:tcBorders>
              <w:top w:val="single" w:sz="12" w:space="0" w:color="A0A0A0"/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3BBBA56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A0A0A0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28C5F4E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D51257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D18625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B8157F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C1910B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8A4643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5A4D92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02CC60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2B8FB69F" w14:textId="77777777">
        <w:trPr>
          <w:trHeight w:val="161"/>
        </w:trPr>
        <w:tc>
          <w:tcPr>
            <w:tcW w:w="72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E5949E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2747C6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9D56DB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BDDAC7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22F100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28797F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nil"/>
              <w:left w:val="single" w:sz="12" w:space="0" w:color="A0A0A0"/>
              <w:bottom w:val="single" w:sz="6" w:space="0" w:color="EFEFEF"/>
              <w:right w:val="thickThinMediumGap" w:sz="3" w:space="0" w:color="A0A0A0"/>
            </w:tcBorders>
          </w:tcPr>
          <w:p w14:paraId="76DEBA0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20" w:type="dxa"/>
            <w:tcBorders>
              <w:top w:val="nil"/>
              <w:bottom w:val="single" w:sz="6" w:space="0" w:color="EFEFEF"/>
              <w:right w:val="single" w:sz="12" w:space="0" w:color="EFEFEF"/>
            </w:tcBorders>
          </w:tcPr>
          <w:p w14:paraId="59934E5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EFEFEF"/>
              <w:bottom w:val="single" w:sz="6" w:space="0" w:color="EFEFEF"/>
              <w:right w:val="thinThickMediumGap" w:sz="3" w:space="0" w:color="EFEFEF"/>
            </w:tcBorders>
          </w:tcPr>
          <w:p w14:paraId="033181F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9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1D541EE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F32378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EFEFEF"/>
              <w:bottom w:val="single" w:sz="6" w:space="0" w:color="EFEFEF"/>
              <w:right w:val="double" w:sz="2" w:space="0" w:color="A0A0A0"/>
            </w:tcBorders>
          </w:tcPr>
          <w:p w14:paraId="0489C61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96" w:type="dxa"/>
            <w:tcBorders>
              <w:top w:val="nil"/>
              <w:left w:val="double" w:sz="2" w:space="0" w:color="A0A0A0"/>
              <w:bottom w:val="single" w:sz="6" w:space="0" w:color="EFEFEF"/>
              <w:right w:val="thinThickMediumGap" w:sz="3" w:space="0" w:color="EFEFEF"/>
            </w:tcBorders>
          </w:tcPr>
          <w:p w14:paraId="3481E84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thickThinMediumGap" w:sz="3" w:space="0" w:color="EFEFEF"/>
              <w:bottom w:val="single" w:sz="6" w:space="0" w:color="EFEFEF"/>
              <w:right w:val="single" w:sz="12" w:space="0" w:color="EFEFEF"/>
            </w:tcBorders>
          </w:tcPr>
          <w:p w14:paraId="76B7D56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583082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A0A0A0"/>
              <w:right w:val="double" w:sz="2" w:space="0" w:color="A0A0A0"/>
            </w:tcBorders>
          </w:tcPr>
          <w:p w14:paraId="0EDC359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18" w:type="dxa"/>
            <w:tcBorders>
              <w:top w:val="nil"/>
              <w:left w:val="double" w:sz="2" w:space="0" w:color="A0A0A0"/>
              <w:bottom w:val="single" w:sz="6" w:space="0" w:color="EFEFEF"/>
              <w:right w:val="single" w:sz="12" w:space="0" w:color="A0A0A0"/>
            </w:tcBorders>
          </w:tcPr>
          <w:p w14:paraId="31013DB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0A0A0"/>
              <w:bottom w:val="single" w:sz="6" w:space="0" w:color="EFEFEF"/>
              <w:right w:val="thickThinMediumGap" w:sz="3" w:space="0" w:color="A0A0A0"/>
            </w:tcBorders>
          </w:tcPr>
          <w:p w14:paraId="17A8ACF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6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3CFFFDE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3BD85E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EFEFEF"/>
              <w:bottom w:val="single" w:sz="6" w:space="0" w:color="EFEFEF"/>
              <w:right w:val="thinThickMediumGap" w:sz="3" w:space="0" w:color="EFEFEF"/>
            </w:tcBorders>
          </w:tcPr>
          <w:p w14:paraId="58C5CA3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40" w:type="dxa"/>
            <w:tcBorders>
              <w:top w:val="nil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6EBE37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7" w:type="dxa"/>
            <w:tcBorders>
              <w:top w:val="nil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1282489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252" w:type="dxa"/>
            <w:tcBorders>
              <w:top w:val="nil"/>
              <w:left w:val="thickThinMediumGap" w:sz="3" w:space="0" w:color="EFEFEF"/>
              <w:bottom w:val="single" w:sz="6" w:space="0" w:color="EFEFEF"/>
              <w:right w:val="thickThinMediumGap" w:sz="3" w:space="0" w:color="A0A0A0"/>
            </w:tcBorders>
          </w:tcPr>
          <w:p w14:paraId="2B28769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6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4A5A6A9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9B8776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313" w:type="dxa"/>
            <w:tcBorders>
              <w:top w:val="nil"/>
              <w:left w:val="single" w:sz="12" w:space="0" w:color="A0A0A0"/>
              <w:bottom w:val="single" w:sz="6" w:space="0" w:color="EFEFEF"/>
              <w:right w:val="double" w:sz="2" w:space="0" w:color="A0A0A0"/>
            </w:tcBorders>
          </w:tcPr>
          <w:p w14:paraId="04CA768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630E78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D2F673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E97406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1433BA24" w14:textId="77777777">
        <w:trPr>
          <w:trHeight w:val="181"/>
        </w:trPr>
        <w:tc>
          <w:tcPr>
            <w:tcW w:w="72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435DB28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7C95AFF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158B896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52391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09E688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6" w:space="0" w:color="EFEFEF"/>
            </w:tcBorders>
          </w:tcPr>
          <w:p w14:paraId="381DD0B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6ADC36F2" w14:textId="77777777" w:rsidR="007153F3" w:rsidRDefault="004C66D4">
            <w:pPr>
              <w:pStyle w:val="TableParagraph"/>
              <w:spacing w:line="213" w:lineRule="exact"/>
              <w:ind w:left="5" w:right="-5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3418399" wp14:editId="03623BCF">
                  <wp:extent cx="412066" cy="13535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66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tcBorders>
              <w:top w:val="single" w:sz="12" w:space="0" w:color="A0A0A0"/>
              <w:left w:val="single" w:sz="6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34CC8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6" w:space="0" w:color="EFEFEF"/>
            </w:tcBorders>
          </w:tcPr>
          <w:p w14:paraId="0D978FE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0A77FBCB" w14:textId="77777777" w:rsidR="007153F3" w:rsidRDefault="004C66D4">
            <w:pPr>
              <w:pStyle w:val="TableParagraph"/>
              <w:spacing w:line="213" w:lineRule="exact"/>
              <w:ind w:left="6" w:right="-5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A9D22A8" wp14:editId="2947692E">
                  <wp:extent cx="424097" cy="13535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97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dxa"/>
            <w:tcBorders>
              <w:top w:val="single" w:sz="12" w:space="0" w:color="A0A0A0"/>
              <w:left w:val="single" w:sz="6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0345A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A0A0A0"/>
              <w:bottom w:val="thickThinMediumGap" w:sz="3" w:space="0" w:color="A0A0A0"/>
              <w:right w:val="single" w:sz="6" w:space="0" w:color="EFEFEF"/>
            </w:tcBorders>
          </w:tcPr>
          <w:p w14:paraId="7095011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1F58E518" w14:textId="77777777" w:rsidR="007153F3" w:rsidRDefault="004C66D4">
            <w:pPr>
              <w:pStyle w:val="TableParagraph"/>
              <w:spacing w:line="213" w:lineRule="exact"/>
              <w:ind w:left="2" w:right="-5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39AD251" wp14:editId="558347A3">
                  <wp:extent cx="344391" cy="13535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91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tcBorders>
              <w:top w:val="single" w:sz="12" w:space="0" w:color="A0A0A0"/>
              <w:left w:val="single" w:sz="6" w:space="0" w:color="A0A0A0"/>
              <w:bottom w:val="thickThinMediumGap" w:sz="3" w:space="0" w:color="A0A0A0"/>
              <w:right w:val="single" w:sz="12" w:space="0" w:color="EFEFEF"/>
            </w:tcBorders>
          </w:tcPr>
          <w:p w14:paraId="305993A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6" w:space="0" w:color="EFEFEF"/>
            </w:tcBorders>
          </w:tcPr>
          <w:p w14:paraId="7783120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7A57DA54" w14:textId="77777777" w:rsidR="007153F3" w:rsidRDefault="004C66D4">
            <w:pPr>
              <w:pStyle w:val="TableParagraph"/>
              <w:spacing w:line="213" w:lineRule="exact"/>
              <w:ind w:left="-5" w:right="-5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8602CBB" wp14:editId="0CA0C6B9">
                  <wp:extent cx="160916" cy="13535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16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  <w:tcBorders>
              <w:top w:val="single" w:sz="12" w:space="0" w:color="A0A0A0"/>
              <w:left w:val="single" w:sz="6" w:space="0" w:color="A0A0A0"/>
              <w:bottom w:val="thickThinMediumGap" w:sz="3" w:space="0" w:color="A0A0A0"/>
              <w:right w:val="double" w:sz="2" w:space="0" w:color="A0A0A0"/>
            </w:tcBorders>
          </w:tcPr>
          <w:p w14:paraId="175FBA7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6" w:space="0" w:color="EFEFEF"/>
            </w:tcBorders>
          </w:tcPr>
          <w:p w14:paraId="4E81E52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684145FC" w14:textId="77777777" w:rsidR="007153F3" w:rsidRDefault="004C66D4">
            <w:pPr>
              <w:pStyle w:val="TableParagraph"/>
              <w:spacing w:line="213" w:lineRule="exact"/>
              <w:ind w:left="4" w:right="-5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EF450F2" wp14:editId="4DD20E0F">
                  <wp:extent cx="157908" cy="13535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8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tcBorders>
              <w:top w:val="single" w:sz="12" w:space="0" w:color="A0A0A0"/>
              <w:left w:val="single" w:sz="6" w:space="0" w:color="A0A0A0"/>
              <w:bottom w:val="thickThinMediumGap" w:sz="3" w:space="0" w:color="A0A0A0"/>
              <w:right w:val="single" w:sz="12" w:space="0" w:color="EFEFEF"/>
            </w:tcBorders>
          </w:tcPr>
          <w:p w14:paraId="2B26CA8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6" w:space="0" w:color="EFEFEF"/>
            </w:tcBorders>
          </w:tcPr>
          <w:p w14:paraId="0A35AD0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483B167E" w14:textId="77777777" w:rsidR="007153F3" w:rsidRDefault="004C66D4">
            <w:pPr>
              <w:pStyle w:val="TableParagraph"/>
              <w:spacing w:line="213" w:lineRule="exact"/>
              <w:ind w:left="2" w:right="-5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E722D7E" wp14:editId="4D47FEA8">
                  <wp:extent cx="197009" cy="13535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09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dxa"/>
            <w:tcBorders>
              <w:top w:val="single" w:sz="12" w:space="0" w:color="A0A0A0"/>
              <w:left w:val="single" w:sz="6" w:space="0" w:color="A0A0A0"/>
              <w:bottom w:val="thickThinMediumGap" w:sz="3" w:space="0" w:color="A0A0A0"/>
              <w:right w:val="single" w:sz="12" w:space="0" w:color="A0A0A0"/>
            </w:tcBorders>
          </w:tcPr>
          <w:p w14:paraId="1DDAC7C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6D2ED54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38B85F7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</w:tbl>
    <w:p w14:paraId="1F78C35C" w14:textId="77777777" w:rsidR="007153F3" w:rsidRDefault="007153F3">
      <w:pPr>
        <w:pStyle w:val="BodyText"/>
        <w:spacing w:before="11"/>
        <w:rPr>
          <w:sz w:val="23"/>
        </w:rPr>
      </w:pPr>
    </w:p>
    <w:p w14:paraId="76EB5073" w14:textId="77777777" w:rsidR="007153F3" w:rsidRDefault="004C66D4">
      <w:pPr>
        <w:ind w:left="972"/>
        <w:rPr>
          <w:sz w:val="18"/>
          <w:szCs w:val="18"/>
        </w:rPr>
      </w:pPr>
      <w:r>
        <w:rPr>
          <w:w w:val="110"/>
          <w:sz w:val="18"/>
          <w:szCs w:val="18"/>
        </w:rPr>
        <w:t>* Պատվաստումների գրանցամատյանի համարակալումն սկսվում է 1-ով և շարունակվում է մինչև գրանցամատյանի ավարտը, առանց տողեր բաց թողնելու:</w:t>
      </w:r>
    </w:p>
    <w:p w14:paraId="3C7A362D" w14:textId="77777777" w:rsidR="007153F3" w:rsidRDefault="004C66D4">
      <w:pPr>
        <w:spacing w:before="45" w:line="295" w:lineRule="auto"/>
        <w:ind w:left="1127" w:right="906" w:hanging="156"/>
        <w:rPr>
          <w:sz w:val="18"/>
          <w:szCs w:val="18"/>
        </w:rPr>
      </w:pPr>
      <w:r>
        <w:rPr>
          <w:w w:val="110"/>
          <w:sz w:val="18"/>
          <w:szCs w:val="18"/>
        </w:rPr>
        <w:t>** Մեծահասակների ԱԴՓ-Մ պատվաստումները գրանցվում են 1-ին նվագի սյունակում` համապատասխան վանդակում նշելով պատվաստման հերթական նվագը:</w:t>
      </w:r>
    </w:p>
    <w:p w14:paraId="377D337D" w14:textId="77777777" w:rsidR="007153F3" w:rsidRDefault="004C66D4">
      <w:pPr>
        <w:spacing w:line="202" w:lineRule="exact"/>
        <w:ind w:left="972"/>
        <w:rPr>
          <w:sz w:val="18"/>
          <w:szCs w:val="18"/>
        </w:rPr>
      </w:pPr>
      <w:r>
        <w:rPr>
          <w:w w:val="110"/>
          <w:sz w:val="18"/>
          <w:szCs w:val="18"/>
        </w:rPr>
        <w:t>** * Նշվում են պատվաստման ընթացքում պատվաստում իրականացնող բուժաշխատողի մոտ ներարկիչի ասեղից պատահական ծակոցները:</w:t>
      </w:r>
    </w:p>
    <w:p w14:paraId="592D25C4" w14:textId="77777777" w:rsidR="007153F3" w:rsidRDefault="007153F3">
      <w:pPr>
        <w:spacing w:line="202" w:lineRule="exact"/>
        <w:rPr>
          <w:sz w:val="18"/>
          <w:szCs w:val="18"/>
        </w:rPr>
        <w:sectPr w:rsidR="007153F3">
          <w:pgSz w:w="15840" w:h="12240" w:orient="landscape"/>
          <w:pgMar w:top="900" w:right="120" w:bottom="1600" w:left="180" w:header="0" w:footer="1383" w:gutter="0"/>
          <w:cols w:space="720"/>
        </w:sectPr>
      </w:pPr>
    </w:p>
    <w:p w14:paraId="340EA480" w14:textId="77777777" w:rsidR="007153F3" w:rsidRDefault="004C66D4">
      <w:pPr>
        <w:pStyle w:val="BodyText"/>
        <w:spacing w:before="65"/>
        <w:ind w:left="819" w:right="2396"/>
        <w:jc w:val="center"/>
      </w:pPr>
      <w:r>
        <w:rPr>
          <w:w w:val="110"/>
        </w:rPr>
        <w:lastRenderedPageBreak/>
        <w:t>Ձև 8</w:t>
      </w:r>
    </w:p>
    <w:p w14:paraId="30C9833D" w14:textId="77777777" w:rsidR="007153F3" w:rsidRDefault="007153F3">
      <w:pPr>
        <w:pStyle w:val="BodyText"/>
        <w:spacing w:before="9"/>
        <w:rPr>
          <w:sz w:val="23"/>
        </w:rPr>
      </w:pPr>
    </w:p>
    <w:p w14:paraId="3DBC929A" w14:textId="77777777" w:rsidR="007153F3" w:rsidRDefault="004C66D4">
      <w:pPr>
        <w:pStyle w:val="BodyText"/>
        <w:spacing w:before="1"/>
        <w:ind w:left="3856"/>
      </w:pPr>
      <w:r>
        <w:t>ՊԱՏՎԱՍՏՈՒՄՆԵՐՈՒՄ ԸՆԴԳՐԿՎԱԾՈՒԹՅԱՆ ԿՈՐՍՏԻ ՄՈՆԻԹՈՐԻՆԳԻ ԹԵՐԹԻԿ</w:t>
      </w:r>
    </w:p>
    <w:p w14:paraId="0650F6D0" w14:textId="77777777" w:rsidR="007153F3" w:rsidRDefault="007153F3">
      <w:pPr>
        <w:pStyle w:val="BodyText"/>
        <w:spacing w:before="3"/>
        <w:rPr>
          <w:sz w:val="22"/>
        </w:rPr>
      </w:pPr>
    </w:p>
    <w:tbl>
      <w:tblPr>
        <w:tblW w:w="0" w:type="auto"/>
        <w:tblInd w:w="75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099"/>
        <w:gridCol w:w="1608"/>
        <w:gridCol w:w="1015"/>
        <w:gridCol w:w="683"/>
        <w:gridCol w:w="593"/>
        <w:gridCol w:w="761"/>
        <w:gridCol w:w="846"/>
        <w:gridCol w:w="762"/>
        <w:gridCol w:w="599"/>
        <w:gridCol w:w="467"/>
        <w:gridCol w:w="516"/>
        <w:gridCol w:w="415"/>
        <w:gridCol w:w="474"/>
        <w:gridCol w:w="508"/>
        <w:gridCol w:w="416"/>
        <w:gridCol w:w="468"/>
        <w:gridCol w:w="516"/>
        <w:gridCol w:w="416"/>
        <w:gridCol w:w="469"/>
        <w:gridCol w:w="512"/>
      </w:tblGrid>
      <w:tr w:rsidR="007153F3" w14:paraId="20BFBFE5" w14:textId="77777777">
        <w:trPr>
          <w:trHeight w:val="189"/>
        </w:trPr>
        <w:tc>
          <w:tcPr>
            <w:tcW w:w="835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6B194D5F" w14:textId="77777777" w:rsidR="007153F3" w:rsidRDefault="004C66D4">
            <w:pPr>
              <w:pStyle w:val="TableParagraph"/>
              <w:spacing w:before="16" w:line="278" w:lineRule="auto"/>
              <w:ind w:left="126" w:right="7" w:hanging="8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Տեղամասի </w:t>
            </w:r>
            <w:r>
              <w:rPr>
                <w:w w:val="115"/>
                <w:sz w:val="14"/>
                <w:szCs w:val="14"/>
              </w:rPr>
              <w:t>համարը</w:t>
            </w:r>
          </w:p>
        </w:tc>
        <w:tc>
          <w:tcPr>
            <w:tcW w:w="1099" w:type="dxa"/>
            <w:vMerge w:val="restart"/>
            <w:tcBorders>
              <w:left w:val="single" w:sz="12" w:space="0" w:color="A0A0A0"/>
              <w:bottom w:val="nil"/>
              <w:right w:val="double" w:sz="2" w:space="0" w:color="A0A0A0"/>
            </w:tcBorders>
          </w:tcPr>
          <w:p w14:paraId="44BA1E1D" w14:textId="77777777" w:rsidR="007153F3" w:rsidRDefault="004C66D4">
            <w:pPr>
              <w:pStyle w:val="TableParagraph"/>
              <w:spacing w:before="19" w:line="276" w:lineRule="auto"/>
              <w:ind w:left="340" w:right="26" w:hanging="31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Նպատակային խումբ</w:t>
            </w:r>
          </w:p>
          <w:p w14:paraId="332207E4" w14:textId="77777777" w:rsidR="007153F3" w:rsidRDefault="007153F3">
            <w:pPr>
              <w:pStyle w:val="TableParagraph"/>
              <w:spacing w:before="1"/>
              <w:rPr>
                <w:sz w:val="23"/>
              </w:rPr>
            </w:pPr>
          </w:p>
          <w:p w14:paraId="3B958900" w14:textId="77777777" w:rsidR="007153F3" w:rsidRDefault="004C66D4">
            <w:pPr>
              <w:pStyle w:val="TableParagraph"/>
              <w:ind w:left="129"/>
              <w:rPr>
                <w:sz w:val="14"/>
                <w:szCs w:val="14"/>
              </w:rPr>
            </w:pPr>
            <w:r>
              <w:rPr>
                <w:w w:val="130"/>
                <w:sz w:val="14"/>
                <w:szCs w:val="14"/>
              </w:rPr>
              <w:t>/տարեկան/</w:t>
            </w:r>
          </w:p>
        </w:tc>
        <w:tc>
          <w:tcPr>
            <w:tcW w:w="1608" w:type="dxa"/>
            <w:vMerge w:val="restart"/>
            <w:tcBorders>
              <w:left w:val="double" w:sz="2" w:space="0" w:color="A0A0A0"/>
              <w:bottom w:val="nil"/>
              <w:right w:val="single" w:sz="12" w:space="0" w:color="A0A0A0"/>
            </w:tcBorders>
          </w:tcPr>
          <w:p w14:paraId="72B5904D" w14:textId="77777777" w:rsidR="007153F3" w:rsidRDefault="004C66D4">
            <w:pPr>
              <w:pStyle w:val="TableParagraph"/>
              <w:spacing w:before="19" w:line="278" w:lineRule="auto"/>
              <w:ind w:left="280" w:hanging="23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Պատաստման տեսակ </w:t>
            </w:r>
            <w:r>
              <w:rPr>
                <w:w w:val="115"/>
                <w:sz w:val="14"/>
                <w:szCs w:val="14"/>
              </w:rPr>
              <w:t>ըստ նվագների</w:t>
            </w:r>
          </w:p>
        </w:tc>
        <w:tc>
          <w:tcPr>
            <w:tcW w:w="10436" w:type="dxa"/>
            <w:gridSpan w:val="18"/>
            <w:tcBorders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A6DC8DE" w14:textId="77777777" w:rsidR="007153F3" w:rsidRDefault="004C66D4">
            <w:pPr>
              <w:pStyle w:val="TableParagraph"/>
              <w:spacing w:before="19" w:line="151" w:lineRule="exact"/>
              <w:ind w:left="3560" w:right="350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---------------------------------------- 20 ----- թվական</w:t>
            </w:r>
          </w:p>
        </w:tc>
      </w:tr>
      <w:tr w:rsidR="007153F3" w14:paraId="5B556F7D" w14:textId="77777777">
        <w:trPr>
          <w:trHeight w:val="185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731867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20047A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FC9324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49A7D27" w14:textId="77777777" w:rsidR="007153F3" w:rsidRDefault="004C66D4">
            <w:pPr>
              <w:pStyle w:val="TableParagraph"/>
              <w:spacing w:before="15" w:line="151" w:lineRule="exact"/>
              <w:ind w:left="828" w:right="81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Հունվար</w:t>
            </w:r>
          </w:p>
        </w:tc>
        <w:tc>
          <w:tcPr>
            <w:tcW w:w="2369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5BFECDA" w14:textId="77777777" w:rsidR="007153F3" w:rsidRDefault="004C66D4">
            <w:pPr>
              <w:pStyle w:val="TableParagraph"/>
              <w:spacing w:before="15" w:line="151" w:lineRule="exact"/>
              <w:ind w:left="615" w:right="592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Փետրվար</w:t>
            </w:r>
          </w:p>
        </w:tc>
        <w:tc>
          <w:tcPr>
            <w:tcW w:w="1582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EEE3D11" w14:textId="77777777" w:rsidR="007153F3" w:rsidRDefault="004C66D4">
            <w:pPr>
              <w:pStyle w:val="TableParagraph"/>
              <w:spacing w:before="15" w:line="151" w:lineRule="exact"/>
              <w:ind w:left="547" w:right="52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Մարտ</w:t>
            </w:r>
          </w:p>
        </w:tc>
        <w:tc>
          <w:tcPr>
            <w:tcW w:w="1397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4A96ECC" w14:textId="77777777" w:rsidR="007153F3" w:rsidRDefault="004C66D4">
            <w:pPr>
              <w:pStyle w:val="TableParagraph"/>
              <w:spacing w:before="15" w:line="151" w:lineRule="exact"/>
              <w:ind w:left="452" w:right="429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Ապրիլ</w:t>
            </w:r>
          </w:p>
        </w:tc>
        <w:tc>
          <w:tcPr>
            <w:tcW w:w="140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30C55BC" w14:textId="77777777" w:rsidR="007153F3" w:rsidRDefault="004C66D4">
            <w:pPr>
              <w:pStyle w:val="TableParagraph"/>
              <w:spacing w:before="15" w:line="151" w:lineRule="exact"/>
              <w:ind w:left="472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Մայիս</w:t>
            </w:r>
          </w:p>
        </w:tc>
        <w:tc>
          <w:tcPr>
            <w:tcW w:w="1397" w:type="dxa"/>
            <w:gridSpan w:val="3"/>
            <w:tcBorders>
              <w:top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B41EE07" w14:textId="77777777" w:rsidR="007153F3" w:rsidRDefault="004C66D4">
            <w:pPr>
              <w:pStyle w:val="TableParagraph"/>
              <w:spacing w:before="15" w:line="151" w:lineRule="exact"/>
              <w:ind w:left="45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Հունիս</w:t>
            </w:r>
          </w:p>
        </w:tc>
      </w:tr>
      <w:tr w:rsidR="007153F3" w14:paraId="68E69155" w14:textId="77777777">
        <w:trPr>
          <w:trHeight w:val="1525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7A2EC7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055A9A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15B512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7450FF3" w14:textId="77777777" w:rsidR="007153F3" w:rsidRDefault="004C66D4">
            <w:pPr>
              <w:pStyle w:val="TableParagraph"/>
              <w:spacing w:before="17" w:line="283" w:lineRule="auto"/>
              <w:ind w:left="38" w:right="1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նպատակային </w:t>
            </w:r>
            <w:r>
              <w:rPr>
                <w:w w:val="110"/>
                <w:sz w:val="14"/>
                <w:szCs w:val="14"/>
              </w:rPr>
              <w:t>խմբի երեխաների թիվ</w:t>
            </w:r>
          </w:p>
        </w:tc>
        <w:tc>
          <w:tcPr>
            <w:tcW w:w="6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F819B64" w14:textId="77777777" w:rsidR="007153F3" w:rsidRDefault="004C66D4">
            <w:pPr>
              <w:pStyle w:val="TableParagraph"/>
              <w:spacing w:before="17" w:line="283" w:lineRule="auto"/>
              <w:ind w:left="2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պատվաս տվածներ </w:t>
            </w:r>
            <w:r>
              <w:rPr>
                <w:w w:val="110"/>
                <w:sz w:val="14"/>
                <w:szCs w:val="14"/>
              </w:rPr>
              <w:t>ի թիվ</w:t>
            </w:r>
          </w:p>
        </w:tc>
        <w:tc>
          <w:tcPr>
            <w:tcW w:w="59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A333B6C" w14:textId="77777777" w:rsidR="007153F3" w:rsidRDefault="004C66D4">
            <w:pPr>
              <w:pStyle w:val="TableParagraph"/>
              <w:spacing w:before="17" w:line="283" w:lineRule="auto"/>
              <w:ind w:left="75" w:right="25" w:hanging="24"/>
              <w:jc w:val="both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ընդգրկ վածու- թյուն</w:t>
            </w:r>
          </w:p>
          <w:p w14:paraId="5A7B6DE2" w14:textId="77777777" w:rsidR="007153F3" w:rsidRDefault="004C66D4">
            <w:pPr>
              <w:pStyle w:val="TableParagraph"/>
              <w:spacing w:line="160" w:lineRule="exact"/>
              <w:ind w:left="202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76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C335429" w14:textId="77777777" w:rsidR="007153F3" w:rsidRDefault="004C66D4">
            <w:pPr>
              <w:pStyle w:val="TableParagraph"/>
              <w:spacing w:before="17" w:line="280" w:lineRule="auto"/>
              <w:ind w:left="42" w:right="14" w:hanging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 կային խմբի</w:t>
            </w:r>
            <w:r>
              <w:rPr>
                <w:spacing w:val="-1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երե-</w:t>
            </w:r>
            <w:r>
              <w:rPr>
                <w:w w:val="103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խաների թիվ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83099A9" w14:textId="77777777" w:rsidR="007153F3" w:rsidRDefault="004C66D4">
            <w:pPr>
              <w:pStyle w:val="TableParagraph"/>
              <w:spacing w:before="17" w:line="283" w:lineRule="auto"/>
              <w:ind w:left="65" w:right="38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վաստված- </w:t>
            </w: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B83D066" w14:textId="77777777" w:rsidR="007153F3" w:rsidRDefault="004C66D4">
            <w:pPr>
              <w:pStyle w:val="TableParagraph"/>
              <w:spacing w:before="17" w:line="283" w:lineRule="auto"/>
              <w:ind w:left="13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 xml:space="preserve">ընդգրկվա- </w:t>
            </w:r>
            <w:r>
              <w:rPr>
                <w:w w:val="105"/>
                <w:sz w:val="14"/>
                <w:szCs w:val="14"/>
              </w:rPr>
              <w:t>ծություն</w:t>
            </w:r>
          </w:p>
          <w:p w14:paraId="7ADE9106" w14:textId="77777777" w:rsidR="007153F3" w:rsidRDefault="004C66D4">
            <w:pPr>
              <w:pStyle w:val="TableParagraph"/>
              <w:spacing w:line="160" w:lineRule="exact"/>
              <w:ind w:left="99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59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76E8752" w14:textId="77777777" w:rsidR="007153F3" w:rsidRDefault="004C66D4">
            <w:pPr>
              <w:pStyle w:val="TableParagraph"/>
              <w:spacing w:before="17" w:line="283" w:lineRule="auto"/>
              <w:ind w:left="42" w:right="11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կային խմբի </w:t>
            </w:r>
            <w:r>
              <w:rPr>
                <w:w w:val="105"/>
                <w:sz w:val="14"/>
                <w:szCs w:val="14"/>
              </w:rPr>
              <w:t xml:space="preserve">երեխա- </w:t>
            </w: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64A1D3E" w14:textId="77777777" w:rsidR="007153F3" w:rsidRDefault="004C66D4">
            <w:pPr>
              <w:pStyle w:val="TableParagraph"/>
              <w:spacing w:before="17" w:line="280" w:lineRule="auto"/>
              <w:ind w:left="11" w:right="-15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450C62B" w14:textId="77777777" w:rsidR="007153F3" w:rsidRDefault="004C66D4">
            <w:pPr>
              <w:pStyle w:val="TableParagraph"/>
              <w:spacing w:before="17" w:line="283" w:lineRule="auto"/>
              <w:ind w:left="9" w:right="-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79CF0FCC" w14:textId="77777777" w:rsidR="007153F3" w:rsidRDefault="004C66D4">
            <w:pPr>
              <w:pStyle w:val="TableParagraph"/>
              <w:spacing w:line="157" w:lineRule="exact"/>
              <w:ind w:left="131" w:right="10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1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79DFD72" w14:textId="77777777" w:rsidR="007153F3" w:rsidRDefault="004C66D4">
            <w:pPr>
              <w:pStyle w:val="TableParagraph"/>
              <w:spacing w:before="17" w:line="283" w:lineRule="auto"/>
              <w:ind w:left="13" w:right="-15" w:hanging="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2310CD77" w14:textId="77777777" w:rsidR="007153F3" w:rsidRDefault="004C66D4">
            <w:pPr>
              <w:pStyle w:val="TableParagraph"/>
              <w:spacing w:line="156" w:lineRule="exact"/>
              <w:ind w:left="59" w:right="3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7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6A719E8" w14:textId="77777777" w:rsidR="007153F3" w:rsidRDefault="004C66D4">
            <w:pPr>
              <w:pStyle w:val="TableParagraph"/>
              <w:spacing w:before="17" w:line="280" w:lineRule="auto"/>
              <w:ind w:left="13" w:right="-15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0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399C4A7" w14:textId="77777777" w:rsidR="007153F3" w:rsidRDefault="004C66D4">
            <w:pPr>
              <w:pStyle w:val="TableParagraph"/>
              <w:spacing w:before="17" w:line="283" w:lineRule="auto"/>
              <w:ind w:left="5" w:right="-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1D1A1FAC" w14:textId="77777777" w:rsidR="007153F3" w:rsidRDefault="004C66D4">
            <w:pPr>
              <w:pStyle w:val="TableParagraph"/>
              <w:spacing w:line="157" w:lineRule="exact"/>
              <w:ind w:left="127" w:right="10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1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E3DDDA2" w14:textId="77777777" w:rsidR="007153F3" w:rsidRDefault="004C66D4">
            <w:pPr>
              <w:pStyle w:val="TableParagraph"/>
              <w:spacing w:before="17" w:line="283" w:lineRule="auto"/>
              <w:ind w:left="12" w:right="-1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spacing w:val="-1"/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766C42A6" w14:textId="77777777" w:rsidR="007153F3" w:rsidRDefault="004C66D4">
            <w:pPr>
              <w:pStyle w:val="TableParagraph"/>
              <w:spacing w:line="156" w:lineRule="exact"/>
              <w:ind w:left="58" w:right="3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245E05A" w14:textId="77777777" w:rsidR="007153F3" w:rsidRDefault="004C66D4">
            <w:pPr>
              <w:pStyle w:val="TableParagraph"/>
              <w:spacing w:before="17" w:line="280" w:lineRule="auto"/>
              <w:ind w:left="11" w:right="-15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DBCB4E3" w14:textId="77777777" w:rsidR="007153F3" w:rsidRDefault="004C66D4">
            <w:pPr>
              <w:pStyle w:val="TableParagraph"/>
              <w:spacing w:before="17" w:line="283" w:lineRule="auto"/>
              <w:ind w:left="8" w:right="-15" w:hanging="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0B743A4A" w14:textId="77777777" w:rsidR="007153F3" w:rsidRDefault="004C66D4">
            <w:pPr>
              <w:pStyle w:val="TableParagraph"/>
              <w:spacing w:line="157" w:lineRule="exact"/>
              <w:ind w:left="127" w:right="1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16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04ECE9D9" w14:textId="77777777" w:rsidR="007153F3" w:rsidRDefault="004C66D4">
            <w:pPr>
              <w:pStyle w:val="TableParagraph"/>
              <w:spacing w:before="17" w:line="283" w:lineRule="auto"/>
              <w:ind w:left="10" w:right="-15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0FD3EFD1" w14:textId="77777777" w:rsidR="007153F3" w:rsidRDefault="004C66D4">
            <w:pPr>
              <w:pStyle w:val="TableParagraph"/>
              <w:spacing w:line="156" w:lineRule="exact"/>
              <w:ind w:left="59" w:right="3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9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50A3F16D" w14:textId="77777777" w:rsidR="007153F3" w:rsidRDefault="004C66D4">
            <w:pPr>
              <w:pStyle w:val="TableParagraph"/>
              <w:spacing w:before="17" w:line="280" w:lineRule="auto"/>
              <w:ind w:left="9" w:right="-15" w:firstLine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3C71CDE5" w14:textId="77777777" w:rsidR="007153F3" w:rsidRDefault="004C66D4">
            <w:pPr>
              <w:pStyle w:val="TableParagraph"/>
              <w:spacing w:before="17" w:line="283" w:lineRule="auto"/>
              <w:ind w:left="8" w:right="-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74F4A839" w14:textId="77777777" w:rsidR="007153F3" w:rsidRDefault="004C66D4">
            <w:pPr>
              <w:pStyle w:val="TableParagraph"/>
              <w:spacing w:line="157" w:lineRule="exact"/>
              <w:ind w:left="127" w:right="1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</w:tr>
      <w:tr w:rsidR="007153F3" w14:paraId="4B6C2716" w14:textId="77777777">
        <w:trPr>
          <w:trHeight w:val="202"/>
        </w:trPr>
        <w:tc>
          <w:tcPr>
            <w:tcW w:w="835" w:type="dxa"/>
            <w:vMerge w:val="restart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062692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A69FADB" w14:textId="77777777" w:rsidR="007153F3" w:rsidRDefault="004C66D4">
            <w:pPr>
              <w:pStyle w:val="TableParagraph"/>
              <w:spacing w:before="32"/>
              <w:ind w:left="457" w:right="423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  <w:tc>
          <w:tcPr>
            <w:tcW w:w="160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EC961D4" w14:textId="77777777" w:rsidR="007153F3" w:rsidRDefault="004C66D4">
            <w:pPr>
              <w:pStyle w:val="TableParagraph"/>
              <w:spacing w:before="30" w:line="152" w:lineRule="exact"/>
              <w:ind w:left="115" w:right="100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ԲՑԺ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EBAB35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B7E183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7313F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CD2212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44FC6D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38CEE5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0A15D1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97C5BF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2E1308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40F996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57D406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single" w:sz="12" w:space="0" w:color="A0A0A0"/>
            </w:tcBorders>
          </w:tcPr>
          <w:p w14:paraId="511CF23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E85A57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8298C8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D0065F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13548F8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2E13A70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42FBA81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1ECDB783" w14:textId="77777777">
        <w:trPr>
          <w:trHeight w:val="183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F2461B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1C48FF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CD35682" w14:textId="77777777" w:rsidR="007153F3" w:rsidRDefault="004C66D4">
            <w:pPr>
              <w:pStyle w:val="TableParagraph"/>
              <w:spacing w:before="14" w:line="150" w:lineRule="exact"/>
              <w:ind w:right="557"/>
              <w:jc w:val="right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Հեպ Բ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2AAB56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FD609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8707C7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4E62F33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51A2C1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81B8D9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414662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DA0914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3F2553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22BB11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7D8A91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480E93E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4E248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ADCD7D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55129F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55C316C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384CF54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7B69A43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09A9394A" w14:textId="77777777">
        <w:trPr>
          <w:trHeight w:val="374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505D4D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BC3E59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54AF03A" w14:textId="77777777" w:rsidR="007153F3" w:rsidRDefault="004C66D4">
            <w:pPr>
              <w:pStyle w:val="TableParagraph"/>
              <w:spacing w:before="14"/>
              <w:ind w:left="352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26EEA0E9" w14:textId="77777777" w:rsidR="007153F3" w:rsidRDefault="004C66D4">
            <w:pPr>
              <w:pStyle w:val="TableParagraph"/>
              <w:spacing w:before="28" w:line="151" w:lineRule="exact"/>
              <w:ind w:left="385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Հ</w:t>
            </w:r>
            <w:r>
              <w:rPr>
                <w:spacing w:val="-2"/>
                <w:w w:val="103"/>
                <w:sz w:val="14"/>
                <w:szCs w:val="14"/>
              </w:rPr>
              <w:t>Ի</w:t>
            </w:r>
            <w:r>
              <w:rPr>
                <w:w w:val="99"/>
                <w:sz w:val="14"/>
                <w:szCs w:val="14"/>
              </w:rPr>
              <w:t>Բ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3"/>
                <w:w w:val="185"/>
                <w:sz w:val="14"/>
                <w:szCs w:val="14"/>
              </w:rPr>
              <w:t>/</w:t>
            </w:r>
            <w:r>
              <w:rPr>
                <w:spacing w:val="-4"/>
                <w:w w:val="103"/>
                <w:sz w:val="14"/>
                <w:szCs w:val="14"/>
              </w:rPr>
              <w:t>Ի</w:t>
            </w:r>
            <w:r>
              <w:rPr>
                <w:spacing w:val="-1"/>
                <w:w w:val="111"/>
                <w:sz w:val="14"/>
                <w:szCs w:val="14"/>
              </w:rPr>
              <w:t>Պ</w:t>
            </w:r>
            <w:r>
              <w:rPr>
                <w:w w:val="111"/>
                <w:sz w:val="14"/>
                <w:szCs w:val="14"/>
              </w:rPr>
              <w:t>Պ</w:t>
            </w:r>
            <w:r>
              <w:rPr>
                <w:w w:val="86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B9FDB3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A8CAC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C7733C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40AB8E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636A2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2ED236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E74053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F86D1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C7EC77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6B77A4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7DA991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82FA9A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8D0CA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92BC63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F606B3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0FD4BF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058CEE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6A062AE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212B3861" w14:textId="77777777">
        <w:trPr>
          <w:trHeight w:val="374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C078B6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87C894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CAB1082" w14:textId="77777777" w:rsidR="007153F3" w:rsidRDefault="004C66D4">
            <w:pPr>
              <w:pStyle w:val="TableParagraph"/>
              <w:spacing w:before="15"/>
              <w:ind w:left="352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39A5090B" w14:textId="77777777" w:rsidR="007153F3" w:rsidRDefault="004C66D4">
            <w:pPr>
              <w:pStyle w:val="TableParagraph"/>
              <w:spacing w:before="28" w:line="150" w:lineRule="exact"/>
              <w:ind w:left="373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ՀԻԲ /ԻՊՊ3</w:t>
            </w: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B58BF3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6AC811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2E2111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5B6C49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FA002B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895D42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6F84DD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ECFB03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0A8DA4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8CB49B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9D6A1A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A037C4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2C35AB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B7C6E7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FA7478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0F6F5CD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3E4934F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1981BC8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245B39D6" w14:textId="77777777">
        <w:trPr>
          <w:trHeight w:val="183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1E9BD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B4D15D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74CB72C" w14:textId="77777777" w:rsidR="007153F3" w:rsidRDefault="004C66D4">
            <w:pPr>
              <w:pStyle w:val="TableParagraph"/>
              <w:spacing w:before="14" w:line="150" w:lineRule="exact"/>
              <w:ind w:left="116" w:right="10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ՎՀԲ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1BDE6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3145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236DAB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D704C8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34D8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E71B1B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ABBA23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4B88B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BC9128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BD7848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604FD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86D924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926A1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FBDCB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4EA6A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325C368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16A4951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42F74D3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3C102EFA" w14:textId="77777777">
        <w:trPr>
          <w:trHeight w:val="373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AC6995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FF4725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FD38378" w14:textId="77777777" w:rsidR="007153F3" w:rsidRDefault="004C66D4">
            <w:pPr>
              <w:pStyle w:val="TableParagraph"/>
              <w:spacing w:before="14"/>
              <w:ind w:left="116" w:right="99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ԱԿԴՓ/</w:t>
            </w:r>
          </w:p>
          <w:p w14:paraId="606762D7" w14:textId="77777777" w:rsidR="007153F3" w:rsidRDefault="004C66D4">
            <w:pPr>
              <w:pStyle w:val="TableParagraph"/>
              <w:spacing w:before="28" w:line="150" w:lineRule="exact"/>
              <w:ind w:left="116" w:right="100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ՎՀԲ/ՀԻԲ?ԻՊՊ 3</w:t>
            </w: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947C08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0B2B10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23DF7E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E5BAEF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E53D1A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09E0B8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A2CB4B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01DFB0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933B22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F474D7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D75099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DFD6A2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DDD351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A4AFA5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973AC6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45A9FDD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257B850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0EAA732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72C1D103" w14:textId="77777777">
        <w:trPr>
          <w:trHeight w:val="184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3E7132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2D75D7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B29A04D" w14:textId="77777777" w:rsidR="007153F3" w:rsidRDefault="004C66D4">
            <w:pPr>
              <w:pStyle w:val="TableParagraph"/>
              <w:spacing w:before="14" w:line="151" w:lineRule="exact"/>
              <w:ind w:right="50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Ռոտա 1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F7B6C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2B3C5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DB7C0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D68C26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6F7FE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2F04C5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7AC937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A3415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C0E3DA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9613A5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20703C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229A92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4B73F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0ADB8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39B69C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2C350A4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09D7EE5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3BDEF09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323085CC" w14:textId="77777777">
        <w:trPr>
          <w:trHeight w:val="187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07C445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A56BF4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CF5FD49" w14:textId="77777777" w:rsidR="007153F3" w:rsidRDefault="004C66D4">
            <w:pPr>
              <w:pStyle w:val="TableParagraph"/>
              <w:spacing w:before="17" w:line="150" w:lineRule="exact"/>
              <w:ind w:right="499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Ռոտա 2</w:t>
            </w: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402AD3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5BBECB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574611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CBCEBC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6ADC48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35A22D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3F7BF9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27CE44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C4D95D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77B099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62CAD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AF847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1E0DF4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AE18C8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9D87DD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1161864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65699A2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1F4B98C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6714E0D8" w14:textId="77777777">
        <w:trPr>
          <w:trHeight w:val="183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A89C0D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1B8013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B13D0FB" w14:textId="77777777" w:rsidR="007153F3" w:rsidRDefault="004C66D4">
            <w:pPr>
              <w:pStyle w:val="TableParagraph"/>
              <w:spacing w:before="14" w:line="150" w:lineRule="exact"/>
              <w:ind w:right="514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Պնևմո1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2450EE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E59154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A91ED2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B44D3E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A81343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9BD9F0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A8A1F4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FDF349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0F2905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497B4F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B06486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single" w:sz="12" w:space="0" w:color="A0A0A0"/>
            </w:tcBorders>
          </w:tcPr>
          <w:p w14:paraId="2B13E3F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51C768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FFD15E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B3E237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29E3A9A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1DF05D9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2942146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2C14F016" w14:textId="77777777">
        <w:trPr>
          <w:trHeight w:val="186"/>
        </w:trPr>
        <w:tc>
          <w:tcPr>
            <w:tcW w:w="835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702B83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2E62694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06DAB54" w14:textId="77777777" w:rsidR="007153F3" w:rsidRDefault="004C66D4">
            <w:pPr>
              <w:pStyle w:val="TableParagraph"/>
              <w:spacing w:before="16" w:line="150" w:lineRule="exact"/>
              <w:ind w:right="501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Պնևմո3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A52638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5C0D36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17A504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C66D9C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0BCCE3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63F7BE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3C82278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83396F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E32BC8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B76344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0C016A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0430F6F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57FC2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15618C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F02119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5D69B2C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3AFC963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071AD97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43BEFAD0" w14:textId="77777777">
        <w:trPr>
          <w:trHeight w:val="187"/>
        </w:trPr>
        <w:tc>
          <w:tcPr>
            <w:tcW w:w="3542" w:type="dxa"/>
            <w:gridSpan w:val="3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4B57A1" w14:textId="77777777" w:rsidR="007153F3" w:rsidRDefault="004C66D4">
            <w:pPr>
              <w:pStyle w:val="TableParagraph"/>
              <w:spacing w:before="18" w:line="149" w:lineRule="exact"/>
              <w:ind w:left="316"/>
              <w:rPr>
                <w:sz w:val="14"/>
                <w:szCs w:val="14"/>
              </w:rPr>
            </w:pPr>
            <w:r>
              <w:rPr>
                <w:spacing w:val="-2"/>
                <w:w w:val="96"/>
                <w:sz w:val="14"/>
                <w:szCs w:val="14"/>
              </w:rPr>
              <w:t>Ը</w:t>
            </w:r>
            <w:r>
              <w:rPr>
                <w:w w:val="115"/>
                <w:sz w:val="14"/>
                <w:szCs w:val="14"/>
              </w:rPr>
              <w:t>ն</w:t>
            </w:r>
            <w:r>
              <w:rPr>
                <w:w w:val="112"/>
                <w:sz w:val="14"/>
                <w:szCs w:val="14"/>
              </w:rPr>
              <w:t>դ</w:t>
            </w:r>
            <w:r>
              <w:rPr>
                <w:spacing w:val="-2"/>
                <w:w w:val="114"/>
                <w:sz w:val="14"/>
                <w:szCs w:val="14"/>
              </w:rPr>
              <w:t>հ</w:t>
            </w:r>
            <w:r>
              <w:rPr>
                <w:spacing w:val="-3"/>
                <w:w w:val="111"/>
                <w:sz w:val="14"/>
                <w:szCs w:val="14"/>
              </w:rPr>
              <w:t>ա</w:t>
            </w:r>
            <w:r>
              <w:rPr>
                <w:spacing w:val="-2"/>
                <w:w w:val="115"/>
                <w:sz w:val="14"/>
                <w:szCs w:val="14"/>
              </w:rPr>
              <w:t>ն</w:t>
            </w:r>
            <w:r>
              <w:rPr>
                <w:spacing w:val="-2"/>
                <w:w w:val="111"/>
                <w:sz w:val="14"/>
                <w:szCs w:val="14"/>
              </w:rPr>
              <w:t>ո</w:t>
            </w:r>
            <w:r>
              <w:rPr>
                <w:w w:val="86"/>
                <w:sz w:val="14"/>
                <w:szCs w:val="14"/>
              </w:rPr>
              <w:t>ւ</w:t>
            </w:r>
            <w:r>
              <w:rPr>
                <w:w w:val="116"/>
                <w:sz w:val="14"/>
                <w:szCs w:val="14"/>
              </w:rPr>
              <w:t>ր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w w:val="115"/>
                <w:sz w:val="14"/>
                <w:szCs w:val="14"/>
              </w:rPr>
              <w:t>կ</w:t>
            </w:r>
            <w:r>
              <w:rPr>
                <w:w w:val="111"/>
                <w:sz w:val="14"/>
                <w:szCs w:val="14"/>
              </w:rPr>
              <w:t>ո</w:t>
            </w:r>
            <w:r>
              <w:rPr>
                <w:spacing w:val="-2"/>
                <w:w w:val="116"/>
                <w:sz w:val="14"/>
                <w:szCs w:val="14"/>
              </w:rPr>
              <w:t>ր</w:t>
            </w:r>
            <w:r>
              <w:rPr>
                <w:spacing w:val="-2"/>
                <w:w w:val="111"/>
                <w:sz w:val="14"/>
                <w:szCs w:val="14"/>
              </w:rPr>
              <w:t>ո</w:t>
            </w:r>
            <w:r>
              <w:rPr>
                <w:w w:val="86"/>
                <w:sz w:val="14"/>
                <w:szCs w:val="14"/>
              </w:rPr>
              <w:t>ւ</w:t>
            </w:r>
            <w:r>
              <w:rPr>
                <w:w w:val="115"/>
                <w:sz w:val="14"/>
                <w:szCs w:val="14"/>
              </w:rPr>
              <w:t>ս</w:t>
            </w:r>
            <w:r>
              <w:rPr>
                <w:spacing w:val="-5"/>
                <w:w w:val="113"/>
                <w:sz w:val="14"/>
                <w:szCs w:val="14"/>
              </w:rPr>
              <w:t>տ</w:t>
            </w:r>
            <w:r>
              <w:rPr>
                <w:spacing w:val="-1"/>
                <w:w w:val="185"/>
                <w:sz w:val="14"/>
                <w:szCs w:val="14"/>
              </w:rPr>
              <w:t>/</w:t>
            </w:r>
            <w:r>
              <w:rPr>
                <w:w w:val="99"/>
                <w:sz w:val="14"/>
                <w:szCs w:val="14"/>
              </w:rPr>
              <w:t>Բ</w:t>
            </w:r>
            <w:r>
              <w:rPr>
                <w:w w:val="104"/>
                <w:sz w:val="14"/>
                <w:szCs w:val="14"/>
              </w:rPr>
              <w:t>Ց</w:t>
            </w:r>
            <w:r>
              <w:rPr>
                <w:w w:val="103"/>
                <w:sz w:val="14"/>
                <w:szCs w:val="14"/>
              </w:rPr>
              <w:t>Ժ</w:t>
            </w:r>
            <w:r>
              <w:rPr>
                <w:spacing w:val="-1"/>
                <w:w w:val="103"/>
                <w:sz w:val="14"/>
                <w:szCs w:val="14"/>
              </w:rPr>
              <w:t>-</w:t>
            </w:r>
            <w:r>
              <w:rPr>
                <w:spacing w:val="-4"/>
                <w:w w:val="96"/>
                <w:sz w:val="14"/>
                <w:szCs w:val="14"/>
              </w:rPr>
              <w:t>Կ</w:t>
            </w:r>
            <w:r>
              <w:rPr>
                <w:spacing w:val="-2"/>
                <w:w w:val="96"/>
                <w:sz w:val="14"/>
                <w:szCs w:val="14"/>
              </w:rPr>
              <w:t>Կ</w:t>
            </w:r>
            <w:r>
              <w:rPr>
                <w:w w:val="102"/>
                <w:sz w:val="14"/>
                <w:szCs w:val="14"/>
              </w:rPr>
              <w:t>Խ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76D9AF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DE1F7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E6AD5B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395255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C586D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3D2CDF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934006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00458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477813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7A3FD0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92EF9A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A2BEB5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F0052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0028AE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C9687D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5E551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986401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1E5526D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6FBDC68F" w14:textId="77777777">
        <w:trPr>
          <w:trHeight w:val="199"/>
        </w:trPr>
        <w:tc>
          <w:tcPr>
            <w:tcW w:w="3542" w:type="dxa"/>
            <w:gridSpan w:val="3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0A8E411" w14:textId="77777777" w:rsidR="007153F3" w:rsidRDefault="004C66D4">
            <w:pPr>
              <w:pStyle w:val="TableParagraph"/>
              <w:spacing w:before="17"/>
              <w:ind w:left="316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Կորուստ /ԱԿԴՓ/ՎՀԲ/ՀԻԲ/ԻՊՊ 1-3</w:t>
            </w:r>
          </w:p>
        </w:tc>
        <w:tc>
          <w:tcPr>
            <w:tcW w:w="10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A42263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6C19F4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D07DAE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164C82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25F2E8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8899B6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21BC9D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F1BD80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A3BA64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D682B1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04B190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C0B25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2BA40B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2E51E2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6730A0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5653907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5ED9353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4DDB439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85B035D" w14:textId="77777777">
        <w:trPr>
          <w:trHeight w:val="201"/>
        </w:trPr>
        <w:tc>
          <w:tcPr>
            <w:tcW w:w="3542" w:type="dxa"/>
            <w:gridSpan w:val="3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E7744B3" w14:textId="77777777" w:rsidR="007153F3" w:rsidRDefault="004C66D4">
            <w:pPr>
              <w:pStyle w:val="TableParagraph"/>
              <w:spacing w:before="31" w:line="150" w:lineRule="exact"/>
              <w:ind w:left="316"/>
              <w:rPr>
                <w:sz w:val="14"/>
                <w:szCs w:val="14"/>
              </w:rPr>
            </w:pPr>
            <w:r>
              <w:rPr>
                <w:spacing w:val="-2"/>
                <w:w w:val="96"/>
                <w:sz w:val="14"/>
                <w:szCs w:val="14"/>
              </w:rPr>
              <w:t>Կ</w:t>
            </w:r>
            <w:r>
              <w:rPr>
                <w:w w:val="111"/>
                <w:sz w:val="14"/>
                <w:szCs w:val="14"/>
              </w:rPr>
              <w:t>ո</w:t>
            </w:r>
            <w:r>
              <w:rPr>
                <w:spacing w:val="-2"/>
                <w:w w:val="116"/>
                <w:sz w:val="14"/>
                <w:szCs w:val="14"/>
              </w:rPr>
              <w:t>ր</w:t>
            </w:r>
            <w:r>
              <w:rPr>
                <w:spacing w:val="-2"/>
                <w:w w:val="111"/>
                <w:sz w:val="14"/>
                <w:szCs w:val="14"/>
              </w:rPr>
              <w:t>ո</w:t>
            </w:r>
            <w:r>
              <w:rPr>
                <w:w w:val="86"/>
                <w:sz w:val="14"/>
                <w:szCs w:val="14"/>
              </w:rPr>
              <w:t>ւ</w:t>
            </w:r>
            <w:r>
              <w:rPr>
                <w:spacing w:val="-2"/>
                <w:w w:val="115"/>
                <w:sz w:val="14"/>
                <w:szCs w:val="14"/>
              </w:rPr>
              <w:t>ս</w:t>
            </w:r>
            <w:r>
              <w:rPr>
                <w:spacing w:val="-2"/>
                <w:w w:val="113"/>
                <w:sz w:val="14"/>
                <w:szCs w:val="14"/>
              </w:rPr>
              <w:t>տ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w w:val="102"/>
                <w:sz w:val="14"/>
                <w:szCs w:val="14"/>
              </w:rPr>
              <w:t>Վ</w:t>
            </w:r>
            <w:r>
              <w:rPr>
                <w:w w:val="123"/>
                <w:sz w:val="14"/>
                <w:szCs w:val="14"/>
              </w:rPr>
              <w:t>Հ</w:t>
            </w:r>
            <w:r>
              <w:rPr>
                <w:w w:val="99"/>
                <w:sz w:val="14"/>
                <w:szCs w:val="14"/>
              </w:rPr>
              <w:t>Բ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w w:val="103"/>
                <w:sz w:val="14"/>
                <w:szCs w:val="14"/>
              </w:rPr>
              <w:t>-</w:t>
            </w:r>
            <w:r>
              <w:rPr>
                <w:spacing w:val="-5"/>
                <w:w w:val="101"/>
                <w:sz w:val="14"/>
                <w:szCs w:val="14"/>
              </w:rPr>
              <w:t>Ա</w:t>
            </w:r>
            <w:r>
              <w:rPr>
                <w:w w:val="96"/>
                <w:sz w:val="14"/>
                <w:szCs w:val="14"/>
              </w:rPr>
              <w:t>Կ</w:t>
            </w:r>
            <w:r>
              <w:rPr>
                <w:spacing w:val="1"/>
                <w:w w:val="103"/>
                <w:sz w:val="14"/>
                <w:szCs w:val="14"/>
              </w:rPr>
              <w:t>Դ</w:t>
            </w:r>
            <w:r>
              <w:rPr>
                <w:spacing w:val="-6"/>
                <w:w w:val="113"/>
                <w:sz w:val="14"/>
                <w:szCs w:val="14"/>
              </w:rPr>
              <w:t>Փ</w:t>
            </w:r>
            <w:r>
              <w:rPr>
                <w:spacing w:val="-1"/>
                <w:w w:val="185"/>
                <w:sz w:val="14"/>
                <w:szCs w:val="14"/>
              </w:rPr>
              <w:t>/</w:t>
            </w:r>
            <w:r>
              <w:rPr>
                <w:w w:val="102"/>
                <w:sz w:val="14"/>
                <w:szCs w:val="14"/>
              </w:rPr>
              <w:t>Վ</w:t>
            </w:r>
            <w:r>
              <w:rPr>
                <w:spacing w:val="-2"/>
                <w:w w:val="123"/>
                <w:sz w:val="14"/>
                <w:szCs w:val="14"/>
              </w:rPr>
              <w:t>Հ</w:t>
            </w:r>
            <w:r>
              <w:rPr>
                <w:spacing w:val="-2"/>
                <w:w w:val="99"/>
                <w:sz w:val="14"/>
                <w:szCs w:val="14"/>
              </w:rPr>
              <w:t>Բ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spacing w:val="-2"/>
                <w:w w:val="123"/>
                <w:sz w:val="14"/>
                <w:szCs w:val="14"/>
              </w:rPr>
              <w:t>Հ</w:t>
            </w:r>
            <w:r>
              <w:rPr>
                <w:w w:val="103"/>
                <w:sz w:val="14"/>
                <w:szCs w:val="14"/>
              </w:rPr>
              <w:t>Ի</w:t>
            </w:r>
            <w:r>
              <w:rPr>
                <w:spacing w:val="-2"/>
                <w:w w:val="99"/>
                <w:sz w:val="14"/>
                <w:szCs w:val="14"/>
              </w:rPr>
              <w:t>Բ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spacing w:val="-4"/>
                <w:w w:val="103"/>
                <w:sz w:val="14"/>
                <w:szCs w:val="14"/>
              </w:rPr>
              <w:t>Ի</w:t>
            </w:r>
            <w:r>
              <w:rPr>
                <w:w w:val="111"/>
                <w:sz w:val="14"/>
                <w:szCs w:val="14"/>
              </w:rPr>
              <w:t>ՊՊ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w w:val="121"/>
                <w:sz w:val="14"/>
                <w:szCs w:val="14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0935E7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09BFA7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AE444A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22B897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B44CA2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90B4D9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1ACB8D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A3C6DF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B5396C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60CC991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41A4C7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1FF553A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1969A9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9B453F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604FEE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08B46A5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0C5F835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473D5E6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279621C9" w14:textId="77777777">
        <w:trPr>
          <w:trHeight w:val="199"/>
        </w:trPr>
        <w:tc>
          <w:tcPr>
            <w:tcW w:w="3542" w:type="dxa"/>
            <w:gridSpan w:val="3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69CC2E0" w14:textId="77777777" w:rsidR="007153F3" w:rsidRDefault="004C66D4">
            <w:pPr>
              <w:pStyle w:val="TableParagraph"/>
              <w:spacing w:before="14"/>
              <w:ind w:left="316"/>
              <w:rPr>
                <w:sz w:val="14"/>
                <w:szCs w:val="14"/>
              </w:rPr>
            </w:pPr>
            <w:r>
              <w:rPr>
                <w:spacing w:val="-2"/>
                <w:w w:val="96"/>
                <w:sz w:val="14"/>
                <w:szCs w:val="14"/>
              </w:rPr>
              <w:t>Կ</w:t>
            </w:r>
            <w:r>
              <w:rPr>
                <w:w w:val="111"/>
                <w:sz w:val="14"/>
                <w:szCs w:val="14"/>
              </w:rPr>
              <w:t>ո</w:t>
            </w:r>
            <w:r>
              <w:rPr>
                <w:spacing w:val="-2"/>
                <w:w w:val="116"/>
                <w:sz w:val="14"/>
                <w:szCs w:val="14"/>
              </w:rPr>
              <w:t>ր</w:t>
            </w:r>
            <w:r>
              <w:rPr>
                <w:spacing w:val="-2"/>
                <w:w w:val="111"/>
                <w:sz w:val="14"/>
                <w:szCs w:val="14"/>
              </w:rPr>
              <w:t>ո</w:t>
            </w:r>
            <w:r>
              <w:rPr>
                <w:w w:val="86"/>
                <w:sz w:val="14"/>
                <w:szCs w:val="14"/>
              </w:rPr>
              <w:t>ւ</w:t>
            </w:r>
            <w:r>
              <w:rPr>
                <w:spacing w:val="-2"/>
                <w:w w:val="115"/>
                <w:sz w:val="14"/>
                <w:szCs w:val="14"/>
              </w:rPr>
              <w:t>ս</w:t>
            </w:r>
            <w:r>
              <w:rPr>
                <w:spacing w:val="-2"/>
                <w:w w:val="113"/>
                <w:sz w:val="14"/>
                <w:szCs w:val="14"/>
              </w:rPr>
              <w:t>տ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w w:val="97"/>
                <w:sz w:val="14"/>
                <w:szCs w:val="14"/>
              </w:rPr>
              <w:t>Ռ</w:t>
            </w:r>
            <w:r>
              <w:rPr>
                <w:spacing w:val="-2"/>
                <w:w w:val="111"/>
                <w:sz w:val="14"/>
                <w:szCs w:val="14"/>
              </w:rPr>
              <w:t>ո</w:t>
            </w:r>
            <w:r>
              <w:rPr>
                <w:spacing w:val="-2"/>
                <w:w w:val="113"/>
                <w:sz w:val="14"/>
                <w:szCs w:val="14"/>
              </w:rPr>
              <w:t>տ</w:t>
            </w:r>
            <w:r>
              <w:rPr>
                <w:spacing w:val="-2"/>
                <w:w w:val="111"/>
                <w:sz w:val="14"/>
                <w:szCs w:val="14"/>
              </w:rPr>
              <w:t>ա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2"/>
                <w:w w:val="86"/>
                <w:sz w:val="14"/>
                <w:szCs w:val="14"/>
              </w:rPr>
              <w:t>1</w:t>
            </w:r>
            <w:r>
              <w:rPr>
                <w:spacing w:val="-1"/>
                <w:w w:val="103"/>
                <w:sz w:val="14"/>
                <w:szCs w:val="14"/>
              </w:rPr>
              <w:t>-</w:t>
            </w:r>
            <w:r>
              <w:rPr>
                <w:w w:val="111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6ECFF2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D04D3F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D451E2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FA35DA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594D413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3CC8C0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9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9243A8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5DE685B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FA59A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F1397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DB72EC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278AEC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79535D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523EC7C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D83EFB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599137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331B21C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32EC20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475F29C3" w14:textId="77777777">
        <w:trPr>
          <w:trHeight w:val="204"/>
        </w:trPr>
        <w:tc>
          <w:tcPr>
            <w:tcW w:w="3542" w:type="dxa"/>
            <w:gridSpan w:val="3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59AE30D" w14:textId="77777777" w:rsidR="007153F3" w:rsidRDefault="004C66D4">
            <w:pPr>
              <w:pStyle w:val="TableParagraph"/>
              <w:spacing w:before="32" w:line="152" w:lineRule="exact"/>
              <w:ind w:left="316"/>
              <w:rPr>
                <w:sz w:val="14"/>
                <w:szCs w:val="14"/>
              </w:rPr>
            </w:pPr>
            <w:r>
              <w:rPr>
                <w:spacing w:val="-2"/>
                <w:w w:val="96"/>
                <w:sz w:val="14"/>
                <w:szCs w:val="14"/>
              </w:rPr>
              <w:t>Կ</w:t>
            </w:r>
            <w:r>
              <w:rPr>
                <w:w w:val="111"/>
                <w:sz w:val="14"/>
                <w:szCs w:val="14"/>
              </w:rPr>
              <w:t>ո</w:t>
            </w:r>
            <w:r>
              <w:rPr>
                <w:spacing w:val="-2"/>
                <w:w w:val="116"/>
                <w:sz w:val="14"/>
                <w:szCs w:val="14"/>
              </w:rPr>
              <w:t>ր</w:t>
            </w:r>
            <w:r>
              <w:rPr>
                <w:spacing w:val="-2"/>
                <w:w w:val="111"/>
                <w:sz w:val="14"/>
                <w:szCs w:val="14"/>
              </w:rPr>
              <w:t>ո</w:t>
            </w:r>
            <w:r>
              <w:rPr>
                <w:w w:val="86"/>
                <w:sz w:val="14"/>
                <w:szCs w:val="14"/>
              </w:rPr>
              <w:t>ւ</w:t>
            </w:r>
            <w:r>
              <w:rPr>
                <w:spacing w:val="-2"/>
                <w:w w:val="115"/>
                <w:sz w:val="14"/>
                <w:szCs w:val="14"/>
              </w:rPr>
              <w:t>ս</w:t>
            </w:r>
            <w:r>
              <w:rPr>
                <w:spacing w:val="-2"/>
                <w:w w:val="113"/>
                <w:sz w:val="14"/>
                <w:szCs w:val="14"/>
              </w:rPr>
              <w:t>տ</w:t>
            </w:r>
            <w:r>
              <w:rPr>
                <w:w w:val="185"/>
                <w:sz w:val="14"/>
                <w:szCs w:val="14"/>
              </w:rPr>
              <w:t>/</w:t>
            </w:r>
            <w:r>
              <w:rPr>
                <w:spacing w:val="-2"/>
                <w:w w:val="111"/>
                <w:sz w:val="14"/>
                <w:szCs w:val="14"/>
              </w:rPr>
              <w:t>պ</w:t>
            </w:r>
            <w:r>
              <w:rPr>
                <w:w w:val="115"/>
                <w:sz w:val="14"/>
                <w:szCs w:val="14"/>
              </w:rPr>
              <w:t>ն</w:t>
            </w:r>
            <w:r>
              <w:rPr>
                <w:spacing w:val="-3"/>
                <w:w w:val="97"/>
                <w:sz w:val="14"/>
                <w:szCs w:val="14"/>
              </w:rPr>
              <w:t>և</w:t>
            </w:r>
            <w:r>
              <w:rPr>
                <w:w w:val="111"/>
                <w:sz w:val="14"/>
                <w:szCs w:val="14"/>
              </w:rPr>
              <w:t>մ</w:t>
            </w:r>
            <w:r>
              <w:rPr>
                <w:spacing w:val="-2"/>
                <w:w w:val="111"/>
                <w:sz w:val="14"/>
                <w:szCs w:val="14"/>
              </w:rPr>
              <w:t>ո</w:t>
            </w:r>
            <w:r>
              <w:rPr>
                <w:spacing w:val="-1"/>
                <w:w w:val="185"/>
                <w:sz w:val="14"/>
                <w:szCs w:val="14"/>
              </w:rPr>
              <w:t>/</w:t>
            </w:r>
            <w:r>
              <w:rPr>
                <w:spacing w:val="1"/>
                <w:w w:val="86"/>
                <w:sz w:val="14"/>
                <w:szCs w:val="14"/>
              </w:rPr>
              <w:t>1</w:t>
            </w:r>
            <w:r>
              <w:rPr>
                <w:spacing w:val="-3"/>
                <w:w w:val="103"/>
                <w:sz w:val="14"/>
                <w:szCs w:val="14"/>
              </w:rPr>
              <w:t>-</w:t>
            </w:r>
            <w:r>
              <w:rPr>
                <w:w w:val="121"/>
                <w:sz w:val="14"/>
                <w:szCs w:val="14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2054B0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01D300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AC9460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68F61B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5A3968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FD34B2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7F61BC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793DB7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E570C9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C8BDF9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D0C935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nil"/>
              <w:bottom w:val="thickThinMediumGap" w:sz="3" w:space="0" w:color="A0A0A0"/>
              <w:right w:val="single" w:sz="12" w:space="0" w:color="A0A0A0"/>
            </w:tcBorders>
          </w:tcPr>
          <w:p w14:paraId="267C7BD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0A8CDA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6E5C5D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7E300C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nil"/>
              <w:bottom w:val="thickThinMediumGap" w:sz="3" w:space="0" w:color="A0A0A0"/>
              <w:right w:val="thinThickMediumGap" w:sz="3" w:space="0" w:color="EFEFEF"/>
            </w:tcBorders>
          </w:tcPr>
          <w:p w14:paraId="4AA2877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58330B7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EFEFEF"/>
            </w:tcBorders>
          </w:tcPr>
          <w:p w14:paraId="394C838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</w:tbl>
    <w:p w14:paraId="28D1F582" w14:textId="77777777" w:rsidR="007153F3" w:rsidRDefault="007153F3">
      <w:pPr>
        <w:pStyle w:val="BodyText"/>
        <w:spacing w:before="2"/>
        <w:rPr>
          <w:sz w:val="22"/>
        </w:rPr>
      </w:pPr>
    </w:p>
    <w:tbl>
      <w:tblPr>
        <w:tblW w:w="0" w:type="auto"/>
        <w:tblInd w:w="77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477"/>
        <w:gridCol w:w="515"/>
        <w:gridCol w:w="454"/>
        <w:gridCol w:w="490"/>
        <w:gridCol w:w="536"/>
        <w:gridCol w:w="448"/>
        <w:gridCol w:w="521"/>
        <w:gridCol w:w="592"/>
        <w:gridCol w:w="593"/>
        <w:gridCol w:w="846"/>
        <w:gridCol w:w="762"/>
        <w:gridCol w:w="677"/>
        <w:gridCol w:w="779"/>
        <w:gridCol w:w="774"/>
        <w:gridCol w:w="960"/>
        <w:gridCol w:w="736"/>
        <w:gridCol w:w="789"/>
        <w:gridCol w:w="807"/>
        <w:gridCol w:w="775"/>
        <w:gridCol w:w="965"/>
      </w:tblGrid>
      <w:tr w:rsidR="007153F3" w14:paraId="188BEC1F" w14:textId="77777777">
        <w:trPr>
          <w:trHeight w:val="178"/>
        </w:trPr>
        <w:tc>
          <w:tcPr>
            <w:tcW w:w="11392" w:type="dxa"/>
            <w:gridSpan w:val="18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9C443A3" w14:textId="77777777" w:rsidR="007153F3" w:rsidRDefault="004C66D4">
            <w:pPr>
              <w:pStyle w:val="TableParagraph"/>
              <w:spacing w:before="11" w:line="147" w:lineRule="exact"/>
              <w:ind w:left="3925" w:right="388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----------------------------------------- 20 ----- թվական</w:t>
            </w:r>
          </w:p>
        </w:tc>
        <w:tc>
          <w:tcPr>
            <w:tcW w:w="2547" w:type="dxa"/>
            <w:gridSpan w:val="3"/>
            <w:vMerge w:val="restart"/>
            <w:tcBorders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9637BAA" w14:textId="77777777" w:rsidR="007153F3" w:rsidRDefault="004C66D4">
            <w:pPr>
              <w:pStyle w:val="TableParagraph"/>
              <w:spacing w:before="8"/>
              <w:ind w:left="886" w:right="87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</w:tr>
      <w:tr w:rsidR="007153F3" w14:paraId="619D334C" w14:textId="77777777">
        <w:trPr>
          <w:trHeight w:val="186"/>
        </w:trPr>
        <w:tc>
          <w:tcPr>
            <w:tcW w:w="143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AEE200D" w14:textId="77777777" w:rsidR="007153F3" w:rsidRDefault="004C66D4">
            <w:pPr>
              <w:pStyle w:val="TableParagraph"/>
              <w:spacing w:before="14" w:line="152" w:lineRule="exact"/>
              <w:ind w:left="467" w:right="458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Հուլիս</w:t>
            </w:r>
          </w:p>
        </w:tc>
        <w:tc>
          <w:tcPr>
            <w:tcW w:w="1480" w:type="dxa"/>
            <w:gridSpan w:val="3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2C5074CE" w14:textId="77777777" w:rsidR="007153F3" w:rsidRDefault="004C66D4">
            <w:pPr>
              <w:pStyle w:val="TableParagraph"/>
              <w:spacing w:before="14" w:line="152" w:lineRule="exact"/>
              <w:ind w:left="413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Օգոստոս</w:t>
            </w:r>
          </w:p>
        </w:tc>
        <w:tc>
          <w:tcPr>
            <w:tcW w:w="1561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59DD3C3" w14:textId="77777777" w:rsidR="007153F3" w:rsidRDefault="004C66D4">
            <w:pPr>
              <w:pStyle w:val="TableParagraph"/>
              <w:spacing w:before="14" w:line="152" w:lineRule="exact"/>
              <w:ind w:left="35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Սեպտեմբեր</w:t>
            </w:r>
          </w:p>
        </w:tc>
        <w:tc>
          <w:tcPr>
            <w:tcW w:w="2201" w:type="dxa"/>
            <w:gridSpan w:val="3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32D199E9" w14:textId="77777777" w:rsidR="007153F3" w:rsidRDefault="004C66D4">
            <w:pPr>
              <w:pStyle w:val="TableParagraph"/>
              <w:spacing w:before="14" w:line="152" w:lineRule="exact"/>
              <w:ind w:left="699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Հոկտեմբեր</w:t>
            </w:r>
          </w:p>
        </w:tc>
        <w:tc>
          <w:tcPr>
            <w:tcW w:w="2230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E0A50B8" w14:textId="77777777" w:rsidR="007153F3" w:rsidRDefault="004C66D4">
            <w:pPr>
              <w:pStyle w:val="TableParagraph"/>
              <w:spacing w:before="14" w:line="152" w:lineRule="exact"/>
              <w:ind w:left="760" w:right="746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Նոյեմբեր</w:t>
            </w:r>
          </w:p>
        </w:tc>
        <w:tc>
          <w:tcPr>
            <w:tcW w:w="248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C76AD9" w14:textId="77777777" w:rsidR="007153F3" w:rsidRDefault="004C66D4">
            <w:pPr>
              <w:pStyle w:val="TableParagraph"/>
              <w:spacing w:before="14" w:line="152" w:lineRule="exact"/>
              <w:ind w:left="829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Դեկտեմբեր</w:t>
            </w:r>
          </w:p>
        </w:tc>
        <w:tc>
          <w:tcPr>
            <w:tcW w:w="2547" w:type="dxa"/>
            <w:gridSpan w:val="3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95AF606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3C273CD7" w14:textId="77777777">
        <w:trPr>
          <w:trHeight w:val="193"/>
        </w:trPr>
        <w:tc>
          <w:tcPr>
            <w:tcW w:w="443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6C5D2C2" w14:textId="77777777" w:rsidR="007153F3" w:rsidRDefault="004C66D4">
            <w:pPr>
              <w:pStyle w:val="TableParagraph"/>
              <w:spacing w:before="16" w:line="157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նպա-</w:t>
            </w:r>
          </w:p>
        </w:tc>
        <w:tc>
          <w:tcPr>
            <w:tcW w:w="47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E3348BF" w14:textId="77777777" w:rsidR="007153F3" w:rsidRDefault="004C66D4">
            <w:pPr>
              <w:pStyle w:val="TableParagraph"/>
              <w:spacing w:before="16" w:line="157" w:lineRule="exact"/>
              <w:ind w:left="3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07AB349" w14:textId="77777777" w:rsidR="007153F3" w:rsidRDefault="004C66D4">
            <w:pPr>
              <w:pStyle w:val="TableParagraph"/>
              <w:spacing w:before="16" w:line="157" w:lineRule="exact"/>
              <w:ind w:left="55" w:right="4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ընդ-</w:t>
            </w:r>
          </w:p>
        </w:tc>
        <w:tc>
          <w:tcPr>
            <w:tcW w:w="454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1E3CC094" w14:textId="77777777" w:rsidR="007153F3" w:rsidRDefault="004C66D4">
            <w:pPr>
              <w:pStyle w:val="TableParagraph"/>
              <w:spacing w:before="16" w:line="157" w:lineRule="exact"/>
              <w:ind w:left="1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նպա-</w:t>
            </w:r>
          </w:p>
        </w:tc>
        <w:tc>
          <w:tcPr>
            <w:tcW w:w="490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1BB4A511" w14:textId="77777777" w:rsidR="007153F3" w:rsidRDefault="004C66D4">
            <w:pPr>
              <w:pStyle w:val="TableParagraph"/>
              <w:spacing w:before="16" w:line="157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536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C2D3299" w14:textId="77777777" w:rsidR="007153F3" w:rsidRDefault="004C66D4">
            <w:pPr>
              <w:pStyle w:val="TableParagraph"/>
              <w:spacing w:before="16" w:line="157" w:lineRule="exact"/>
              <w:ind w:left="1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ընդ-</w:t>
            </w:r>
          </w:p>
        </w:tc>
        <w:tc>
          <w:tcPr>
            <w:tcW w:w="448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CFB04FA" w14:textId="77777777" w:rsidR="007153F3" w:rsidRDefault="004C66D4">
            <w:pPr>
              <w:pStyle w:val="TableParagraph"/>
              <w:spacing w:before="16" w:line="157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նպա-</w:t>
            </w:r>
          </w:p>
        </w:tc>
        <w:tc>
          <w:tcPr>
            <w:tcW w:w="521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4FACC26" w14:textId="77777777" w:rsidR="007153F3" w:rsidRDefault="004C66D4">
            <w:pPr>
              <w:pStyle w:val="TableParagraph"/>
              <w:spacing w:before="16" w:line="157" w:lineRule="exact"/>
              <w:ind w:right="36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59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476CC35" w14:textId="77777777" w:rsidR="007153F3" w:rsidRDefault="004C66D4">
            <w:pPr>
              <w:pStyle w:val="TableParagraph"/>
              <w:spacing w:before="16" w:line="157" w:lineRule="exact"/>
              <w:ind w:left="21" w:right="1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ընդ-</w:t>
            </w:r>
          </w:p>
        </w:tc>
        <w:tc>
          <w:tcPr>
            <w:tcW w:w="593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6C84F793" w14:textId="77777777" w:rsidR="007153F3" w:rsidRDefault="004C66D4">
            <w:pPr>
              <w:pStyle w:val="TableParagraph"/>
              <w:spacing w:before="16" w:line="157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նպա-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441AB8F0" w14:textId="77777777" w:rsidR="007153F3" w:rsidRDefault="004C66D4">
            <w:pPr>
              <w:pStyle w:val="TableParagraph"/>
              <w:spacing w:before="16" w:line="157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պատվաստ-</w:t>
            </w: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035B6D0" w14:textId="77777777" w:rsidR="007153F3" w:rsidRDefault="004C66D4">
            <w:pPr>
              <w:pStyle w:val="TableParagraph"/>
              <w:spacing w:before="16" w:line="157" w:lineRule="exact"/>
              <w:ind w:left="7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ընդգրկվա-</w:t>
            </w:r>
          </w:p>
        </w:tc>
        <w:tc>
          <w:tcPr>
            <w:tcW w:w="677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7B32B6B" w14:textId="77777777" w:rsidR="007153F3" w:rsidRDefault="004C66D4">
            <w:pPr>
              <w:pStyle w:val="TableParagraph"/>
              <w:spacing w:before="16" w:line="157" w:lineRule="exact"/>
              <w:ind w:left="1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նպատակ</w:t>
            </w:r>
          </w:p>
        </w:tc>
        <w:tc>
          <w:tcPr>
            <w:tcW w:w="779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F958A40" w14:textId="77777777" w:rsidR="007153F3" w:rsidRDefault="004C66D4">
            <w:pPr>
              <w:pStyle w:val="TableParagraph"/>
              <w:spacing w:before="16" w:line="157" w:lineRule="exact"/>
              <w:ind w:left="14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պատվաստ</w:t>
            </w:r>
          </w:p>
        </w:tc>
        <w:tc>
          <w:tcPr>
            <w:tcW w:w="7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6E5A60B" w14:textId="77777777" w:rsidR="007153F3" w:rsidRDefault="004C66D4">
            <w:pPr>
              <w:pStyle w:val="TableParagraph"/>
              <w:spacing w:before="16" w:line="157" w:lineRule="exact"/>
              <w:ind w:left="11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ընդգրկվա-</w:t>
            </w:r>
          </w:p>
        </w:tc>
        <w:tc>
          <w:tcPr>
            <w:tcW w:w="960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31FEA4F" w14:textId="77777777" w:rsidR="007153F3" w:rsidRDefault="004C66D4">
            <w:pPr>
              <w:pStyle w:val="TableParagraph"/>
              <w:spacing w:before="16" w:line="157" w:lineRule="exact"/>
              <w:ind w:left="6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նպատակային</w:t>
            </w:r>
          </w:p>
        </w:tc>
        <w:tc>
          <w:tcPr>
            <w:tcW w:w="736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3A6CAB45" w14:textId="77777777" w:rsidR="007153F3" w:rsidRDefault="004C66D4">
            <w:pPr>
              <w:pStyle w:val="TableParagraph"/>
              <w:spacing w:before="16" w:line="157" w:lineRule="exact"/>
              <w:ind w:left="32" w:right="1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789" w:type="dxa"/>
            <w:tcBorders>
              <w:top w:val="single" w:sz="12" w:space="0" w:color="A0A0A0"/>
              <w:left w:val="double" w:sz="2" w:space="0" w:color="EFEFEF"/>
              <w:bottom w:val="nil"/>
              <w:right w:val="single" w:sz="12" w:space="0" w:color="A0A0A0"/>
            </w:tcBorders>
          </w:tcPr>
          <w:p w14:paraId="75F35659" w14:textId="77777777" w:rsidR="007153F3" w:rsidRDefault="004C66D4">
            <w:pPr>
              <w:pStyle w:val="TableParagraph"/>
              <w:spacing w:before="16" w:line="157" w:lineRule="exact"/>
              <w:ind w:left="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ընդգրկվա-</w:t>
            </w:r>
          </w:p>
        </w:tc>
        <w:tc>
          <w:tcPr>
            <w:tcW w:w="80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3447DD6" w14:textId="77777777" w:rsidR="007153F3" w:rsidRDefault="004C66D4">
            <w:pPr>
              <w:pStyle w:val="TableParagraph"/>
              <w:spacing w:before="16" w:line="157" w:lineRule="exact"/>
              <w:ind w:left="69" w:right="5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</w:t>
            </w:r>
          </w:p>
        </w:tc>
        <w:tc>
          <w:tcPr>
            <w:tcW w:w="77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459C24A1" w14:textId="77777777" w:rsidR="007153F3" w:rsidRDefault="004C66D4">
            <w:pPr>
              <w:pStyle w:val="TableParagraph"/>
              <w:spacing w:before="16" w:line="157" w:lineRule="exact"/>
              <w:ind w:left="177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965" w:type="dxa"/>
            <w:tcBorders>
              <w:top w:val="single" w:sz="12" w:space="0" w:color="A0A0A0"/>
              <w:bottom w:val="nil"/>
              <w:right w:val="single" w:sz="8" w:space="0" w:color="A0A0A0"/>
            </w:tcBorders>
          </w:tcPr>
          <w:p w14:paraId="1235FC93" w14:textId="77777777" w:rsidR="007153F3" w:rsidRDefault="004C66D4">
            <w:pPr>
              <w:pStyle w:val="TableParagraph"/>
              <w:spacing w:before="16" w:line="157" w:lineRule="exact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ընդգրկվածու-</w:t>
            </w:r>
          </w:p>
        </w:tc>
      </w:tr>
      <w:tr w:rsidR="007153F3" w14:paraId="67932226" w14:textId="77777777">
        <w:trPr>
          <w:trHeight w:val="189"/>
        </w:trPr>
        <w:tc>
          <w:tcPr>
            <w:tcW w:w="44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855C8BD" w14:textId="77777777" w:rsidR="007153F3" w:rsidRDefault="004C66D4">
            <w:pPr>
              <w:pStyle w:val="TableParagraph"/>
              <w:spacing w:before="12" w:line="157" w:lineRule="exact"/>
              <w:ind w:left="14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տա-</w:t>
            </w:r>
          </w:p>
        </w:tc>
        <w:tc>
          <w:tcPr>
            <w:tcW w:w="47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E02E330" w14:textId="77777777" w:rsidR="007153F3" w:rsidRDefault="004C66D4">
            <w:pPr>
              <w:pStyle w:val="TableParagraph"/>
              <w:spacing w:before="12" w:line="157" w:lineRule="exact"/>
              <w:ind w:left="14" w:right="-1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վաստ-</w:t>
            </w: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FD26AD2" w14:textId="77777777" w:rsidR="007153F3" w:rsidRDefault="004C66D4">
            <w:pPr>
              <w:pStyle w:val="TableParagraph"/>
              <w:spacing w:before="12" w:line="157" w:lineRule="exact"/>
              <w:ind w:left="8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գրկվա-</w:t>
            </w:r>
          </w:p>
        </w:tc>
        <w:tc>
          <w:tcPr>
            <w:tcW w:w="454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7658F7F1" w14:textId="77777777" w:rsidR="007153F3" w:rsidRDefault="004C66D4">
            <w:pPr>
              <w:pStyle w:val="TableParagraph"/>
              <w:spacing w:before="12" w:line="157" w:lineRule="exact"/>
              <w:ind w:left="2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տա-</w:t>
            </w:r>
          </w:p>
        </w:tc>
        <w:tc>
          <w:tcPr>
            <w:tcW w:w="490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4E2CC9EB" w14:textId="77777777" w:rsidR="007153F3" w:rsidRDefault="004C66D4">
            <w:pPr>
              <w:pStyle w:val="TableParagraph"/>
              <w:spacing w:before="12" w:line="157" w:lineRule="exact"/>
              <w:ind w:left="1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վաստ-</w:t>
            </w:r>
          </w:p>
        </w:tc>
        <w:tc>
          <w:tcPr>
            <w:tcW w:w="536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74B0F78" w14:textId="77777777" w:rsidR="007153F3" w:rsidRDefault="004C66D4">
            <w:pPr>
              <w:pStyle w:val="TableParagraph"/>
              <w:spacing w:before="12" w:line="157" w:lineRule="exact"/>
              <w:ind w:left="1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գրկվա-</w:t>
            </w:r>
          </w:p>
        </w:tc>
        <w:tc>
          <w:tcPr>
            <w:tcW w:w="448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59D32EF" w14:textId="77777777" w:rsidR="007153F3" w:rsidRDefault="004C66D4">
            <w:pPr>
              <w:pStyle w:val="TableParagraph"/>
              <w:spacing w:before="12" w:line="157" w:lineRule="exact"/>
              <w:ind w:left="1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տա-</w:t>
            </w:r>
          </w:p>
        </w:tc>
        <w:tc>
          <w:tcPr>
            <w:tcW w:w="52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AB7A11C" w14:textId="77777777" w:rsidR="007153F3" w:rsidRDefault="004C66D4">
            <w:pPr>
              <w:pStyle w:val="TableParagraph"/>
              <w:spacing w:before="12" w:line="157" w:lineRule="exact"/>
              <w:ind w:right="14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վաստ-</w:t>
            </w:r>
          </w:p>
        </w:tc>
        <w:tc>
          <w:tcPr>
            <w:tcW w:w="59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1ACA867" w14:textId="77777777" w:rsidR="007153F3" w:rsidRDefault="004C66D4">
            <w:pPr>
              <w:pStyle w:val="TableParagraph"/>
              <w:spacing w:before="12" w:line="157" w:lineRule="exact"/>
              <w:ind w:left="22" w:right="1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գրկվա-</w:t>
            </w: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07C573BA" w14:textId="77777777" w:rsidR="007153F3" w:rsidRDefault="004C66D4">
            <w:pPr>
              <w:pStyle w:val="TableParagraph"/>
              <w:spacing w:before="12" w:line="157" w:lineRule="exact"/>
              <w:ind w:left="2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տա-</w:t>
            </w:r>
          </w:p>
        </w:tc>
        <w:tc>
          <w:tcPr>
            <w:tcW w:w="84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CF5673C" w14:textId="77777777" w:rsidR="007153F3" w:rsidRDefault="004C66D4">
            <w:pPr>
              <w:pStyle w:val="TableParagraph"/>
              <w:spacing w:before="12" w:line="157" w:lineRule="exact"/>
              <w:ind w:left="1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վածների</w:t>
            </w:r>
          </w:p>
        </w:tc>
        <w:tc>
          <w:tcPr>
            <w:tcW w:w="76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D863945" w14:textId="77777777" w:rsidR="007153F3" w:rsidRDefault="004C66D4">
            <w:pPr>
              <w:pStyle w:val="TableParagraph"/>
              <w:spacing w:before="12" w:line="157" w:lineRule="exact"/>
              <w:ind w:left="15" w:right="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ծություն</w:t>
            </w:r>
          </w:p>
        </w:tc>
        <w:tc>
          <w:tcPr>
            <w:tcW w:w="67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14FE90E" w14:textId="77777777" w:rsidR="007153F3" w:rsidRDefault="004C66D4">
            <w:pPr>
              <w:pStyle w:val="TableParagraph"/>
              <w:spacing w:before="12" w:line="157" w:lineRule="exact"/>
              <w:ind w:left="14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ային</w:t>
            </w:r>
          </w:p>
        </w:tc>
        <w:tc>
          <w:tcPr>
            <w:tcW w:w="779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1AC8186" w14:textId="77777777" w:rsidR="007153F3" w:rsidRDefault="004C66D4">
            <w:pPr>
              <w:pStyle w:val="TableParagraph"/>
              <w:spacing w:before="12" w:line="157" w:lineRule="exact"/>
              <w:ind w:left="40" w:right="2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-վածների</w:t>
            </w:r>
          </w:p>
        </w:tc>
        <w:tc>
          <w:tcPr>
            <w:tcW w:w="7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1F1B771" w14:textId="77777777" w:rsidR="007153F3" w:rsidRDefault="004C66D4">
            <w:pPr>
              <w:pStyle w:val="TableParagraph"/>
              <w:spacing w:before="12" w:line="157" w:lineRule="exact"/>
              <w:ind w:left="93" w:righ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ծություն</w:t>
            </w: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11721A7" w14:textId="77777777" w:rsidR="007153F3" w:rsidRDefault="004C66D4">
            <w:pPr>
              <w:pStyle w:val="TableParagraph"/>
              <w:spacing w:before="12" w:line="157" w:lineRule="exact"/>
              <w:ind w:left="1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  <w:r>
              <w:rPr>
                <w:spacing w:val="-19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երեխա-</w:t>
            </w:r>
          </w:p>
        </w:tc>
        <w:tc>
          <w:tcPr>
            <w:tcW w:w="73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6F72AE99" w14:textId="77777777" w:rsidR="007153F3" w:rsidRDefault="004C66D4">
            <w:pPr>
              <w:pStyle w:val="TableParagraph"/>
              <w:spacing w:before="12" w:line="157" w:lineRule="exact"/>
              <w:ind w:left="3" w:right="-2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վաստված-</w:t>
            </w:r>
          </w:p>
        </w:tc>
        <w:tc>
          <w:tcPr>
            <w:tcW w:w="789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1DA126DC" w14:textId="77777777" w:rsidR="007153F3" w:rsidRDefault="004C66D4">
            <w:pPr>
              <w:pStyle w:val="TableParagraph"/>
              <w:spacing w:before="12" w:line="157" w:lineRule="exact"/>
              <w:ind w:left="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ծություն</w:t>
            </w:r>
          </w:p>
        </w:tc>
        <w:tc>
          <w:tcPr>
            <w:tcW w:w="80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A5C8DED" w14:textId="77777777" w:rsidR="007153F3" w:rsidRDefault="004C66D4">
            <w:pPr>
              <w:pStyle w:val="TableParagraph"/>
              <w:spacing w:before="12" w:line="157" w:lineRule="exact"/>
              <w:ind w:left="4" w:right="-1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  <w:r>
              <w:rPr>
                <w:spacing w:val="-1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775" w:type="dxa"/>
            <w:tcBorders>
              <w:top w:val="nil"/>
              <w:left w:val="single" w:sz="12" w:space="0" w:color="EFEFEF"/>
              <w:bottom w:val="nil"/>
            </w:tcBorders>
          </w:tcPr>
          <w:p w14:paraId="5BBDAC4A" w14:textId="77777777" w:rsidR="007153F3" w:rsidRDefault="004C66D4">
            <w:pPr>
              <w:pStyle w:val="TableParagraph"/>
              <w:spacing w:before="12" w:line="157" w:lineRule="exact"/>
              <w:ind w:left="2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վաստված-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A0A0A0"/>
            </w:tcBorders>
          </w:tcPr>
          <w:p w14:paraId="16878201" w14:textId="77777777" w:rsidR="007153F3" w:rsidRDefault="004C66D4">
            <w:pPr>
              <w:pStyle w:val="TableParagraph"/>
              <w:spacing w:before="12" w:line="157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թյուն</w:t>
            </w:r>
          </w:p>
        </w:tc>
      </w:tr>
      <w:tr w:rsidR="007153F3" w14:paraId="0BFF59A1" w14:textId="77777777">
        <w:trPr>
          <w:trHeight w:val="188"/>
        </w:trPr>
        <w:tc>
          <w:tcPr>
            <w:tcW w:w="44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291F814" w14:textId="77777777" w:rsidR="007153F3" w:rsidRDefault="004C66D4">
            <w:pPr>
              <w:pStyle w:val="TableParagraph"/>
              <w:spacing w:before="12" w:line="156" w:lineRule="exact"/>
              <w:ind w:left="1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կային</w:t>
            </w:r>
          </w:p>
        </w:tc>
        <w:tc>
          <w:tcPr>
            <w:tcW w:w="47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4E6DCCE" w14:textId="77777777" w:rsidR="007153F3" w:rsidRDefault="004C66D4">
            <w:pPr>
              <w:pStyle w:val="TableParagraph"/>
              <w:spacing w:before="12" w:line="156" w:lineRule="exact"/>
              <w:ind w:left="7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ված-</w:t>
            </w: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7B16D88" w14:textId="77777777" w:rsidR="007153F3" w:rsidRDefault="004C66D4">
            <w:pPr>
              <w:pStyle w:val="TableParagraph"/>
              <w:spacing w:before="12" w:line="156" w:lineRule="exact"/>
              <w:ind w:left="55" w:righ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ծու-</w:t>
            </w:r>
          </w:p>
        </w:tc>
        <w:tc>
          <w:tcPr>
            <w:tcW w:w="454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5CC3B1B4" w14:textId="77777777" w:rsidR="007153F3" w:rsidRDefault="004C66D4">
            <w:pPr>
              <w:pStyle w:val="TableParagraph"/>
              <w:spacing w:before="12" w:line="156" w:lineRule="exact"/>
              <w:ind w:left="2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կային</w:t>
            </w:r>
          </w:p>
        </w:tc>
        <w:tc>
          <w:tcPr>
            <w:tcW w:w="490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5A85222D" w14:textId="77777777" w:rsidR="007153F3" w:rsidRDefault="004C66D4">
            <w:pPr>
              <w:pStyle w:val="TableParagraph"/>
              <w:spacing w:before="12" w:line="156" w:lineRule="exact"/>
              <w:ind w:left="1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ված-</w:t>
            </w:r>
          </w:p>
        </w:tc>
        <w:tc>
          <w:tcPr>
            <w:tcW w:w="536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07D05BE" w14:textId="77777777" w:rsidR="007153F3" w:rsidRDefault="004C66D4">
            <w:pPr>
              <w:pStyle w:val="TableParagraph"/>
              <w:spacing w:before="12" w:line="156" w:lineRule="exact"/>
              <w:ind w:left="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ծու-</w:t>
            </w:r>
          </w:p>
        </w:tc>
        <w:tc>
          <w:tcPr>
            <w:tcW w:w="448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7522B5C" w14:textId="77777777" w:rsidR="007153F3" w:rsidRDefault="004C66D4">
            <w:pPr>
              <w:pStyle w:val="TableParagraph"/>
              <w:spacing w:before="12" w:line="156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կային</w:t>
            </w:r>
          </w:p>
        </w:tc>
        <w:tc>
          <w:tcPr>
            <w:tcW w:w="52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6561A06" w14:textId="77777777" w:rsidR="007153F3" w:rsidRDefault="004C66D4">
            <w:pPr>
              <w:pStyle w:val="TableParagraph"/>
              <w:spacing w:before="12" w:line="156" w:lineRule="exact"/>
              <w:ind w:right="76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ված-</w:t>
            </w:r>
          </w:p>
        </w:tc>
        <w:tc>
          <w:tcPr>
            <w:tcW w:w="59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0313B75" w14:textId="77777777" w:rsidR="007153F3" w:rsidRDefault="004C66D4">
            <w:pPr>
              <w:pStyle w:val="TableParagraph"/>
              <w:spacing w:before="12" w:line="156" w:lineRule="exact"/>
              <w:ind w:left="22" w:right="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ծու-</w:t>
            </w: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BC2EB32" w14:textId="77777777" w:rsidR="007153F3" w:rsidRDefault="004C66D4">
            <w:pPr>
              <w:pStyle w:val="TableParagraph"/>
              <w:spacing w:before="12" w:line="156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</w:p>
        </w:tc>
        <w:tc>
          <w:tcPr>
            <w:tcW w:w="84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FC5A205" w14:textId="77777777" w:rsidR="007153F3" w:rsidRDefault="004C66D4">
            <w:pPr>
              <w:pStyle w:val="TableParagraph"/>
              <w:spacing w:before="12" w:line="156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6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BE59740" w14:textId="77777777" w:rsidR="007153F3" w:rsidRDefault="004C66D4">
            <w:pPr>
              <w:pStyle w:val="TableParagraph"/>
              <w:spacing w:before="12" w:line="156" w:lineRule="exact"/>
              <w:ind w:left="15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7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1E8286D" w14:textId="77777777" w:rsidR="007153F3" w:rsidRDefault="004C66D4">
            <w:pPr>
              <w:pStyle w:val="TableParagraph"/>
              <w:spacing w:before="12" w:line="156" w:lineRule="exact"/>
              <w:ind w:lef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779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2639D96" w14:textId="77777777" w:rsidR="007153F3" w:rsidRDefault="004C66D4">
            <w:pPr>
              <w:pStyle w:val="TableParagraph"/>
              <w:spacing w:before="12" w:line="156" w:lineRule="exact"/>
              <w:ind w:left="40" w:righ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2A161FC" w14:textId="77777777" w:rsidR="007153F3" w:rsidRDefault="004C66D4">
            <w:pPr>
              <w:pStyle w:val="TableParagraph"/>
              <w:spacing w:before="12" w:line="156" w:lineRule="exact"/>
              <w:ind w:left="93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438A68A" w14:textId="77777777" w:rsidR="007153F3" w:rsidRDefault="004C66D4">
            <w:pPr>
              <w:pStyle w:val="TableParagraph"/>
              <w:spacing w:before="12" w:line="156" w:lineRule="exact"/>
              <w:ind w:left="1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73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C59B323" w14:textId="77777777" w:rsidR="007153F3" w:rsidRDefault="004C66D4">
            <w:pPr>
              <w:pStyle w:val="TableParagraph"/>
              <w:spacing w:before="12" w:line="156" w:lineRule="exact"/>
              <w:ind w:left="32" w:right="1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789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6839F642" w14:textId="77777777" w:rsidR="007153F3" w:rsidRDefault="004C66D4">
            <w:pPr>
              <w:pStyle w:val="TableParagraph"/>
              <w:spacing w:before="12" w:line="156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80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2A92789" w14:textId="77777777" w:rsidR="007153F3" w:rsidRDefault="004C66D4">
            <w:pPr>
              <w:pStyle w:val="TableParagraph"/>
              <w:spacing w:before="12" w:line="156" w:lineRule="exact"/>
              <w:ind w:left="4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երեխաների</w:t>
            </w:r>
          </w:p>
        </w:tc>
        <w:tc>
          <w:tcPr>
            <w:tcW w:w="775" w:type="dxa"/>
            <w:tcBorders>
              <w:top w:val="nil"/>
              <w:left w:val="single" w:sz="12" w:space="0" w:color="EFEFEF"/>
              <w:bottom w:val="nil"/>
            </w:tcBorders>
          </w:tcPr>
          <w:p w14:paraId="7E5E7261" w14:textId="77777777" w:rsidR="007153F3" w:rsidRDefault="004C66D4">
            <w:pPr>
              <w:pStyle w:val="TableParagraph"/>
              <w:spacing w:before="12" w:line="156" w:lineRule="exact"/>
              <w:ind w:left="7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A0A0A0"/>
            </w:tcBorders>
          </w:tcPr>
          <w:p w14:paraId="0856FB9D" w14:textId="77777777" w:rsidR="007153F3" w:rsidRDefault="004C66D4">
            <w:pPr>
              <w:pStyle w:val="TableParagraph"/>
              <w:spacing w:before="12" w:line="156" w:lineRule="exact"/>
              <w:ind w:lef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</w:tr>
      <w:tr w:rsidR="007153F3" w14:paraId="79CD06E0" w14:textId="77777777">
        <w:trPr>
          <w:trHeight w:val="188"/>
        </w:trPr>
        <w:tc>
          <w:tcPr>
            <w:tcW w:w="44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E1E33AD" w14:textId="77777777" w:rsidR="007153F3" w:rsidRDefault="004C66D4">
            <w:pPr>
              <w:pStyle w:val="TableParagraph"/>
              <w:spacing w:before="11" w:line="157" w:lineRule="exact"/>
              <w:ind w:left="1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47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7B16AE9" w14:textId="77777777" w:rsidR="007153F3" w:rsidRDefault="004C66D4">
            <w:pPr>
              <w:pStyle w:val="TableParagraph"/>
              <w:spacing w:before="11" w:line="157" w:lineRule="exact"/>
              <w:ind w:left="7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C5F382B" w14:textId="77777777" w:rsidR="007153F3" w:rsidRDefault="004C66D4">
            <w:pPr>
              <w:pStyle w:val="TableParagraph"/>
              <w:spacing w:before="11" w:line="157" w:lineRule="exact"/>
              <w:ind w:left="55" w:righ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թյուն</w:t>
            </w:r>
          </w:p>
        </w:tc>
        <w:tc>
          <w:tcPr>
            <w:tcW w:w="454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6BFACD6B" w14:textId="77777777" w:rsidR="007153F3" w:rsidRDefault="004C66D4">
            <w:pPr>
              <w:pStyle w:val="TableParagraph"/>
              <w:spacing w:before="11" w:line="157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490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FA76F32" w14:textId="77777777" w:rsidR="007153F3" w:rsidRDefault="004C66D4">
            <w:pPr>
              <w:pStyle w:val="TableParagraph"/>
              <w:spacing w:before="11" w:line="157" w:lineRule="exact"/>
              <w:ind w:lef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536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561853E" w14:textId="77777777" w:rsidR="007153F3" w:rsidRDefault="004C66D4">
            <w:pPr>
              <w:pStyle w:val="TableParagraph"/>
              <w:spacing w:before="11" w:line="157" w:lineRule="exact"/>
              <w:ind w:left="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թյուն</w:t>
            </w:r>
          </w:p>
        </w:tc>
        <w:tc>
          <w:tcPr>
            <w:tcW w:w="448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9415838" w14:textId="77777777" w:rsidR="007153F3" w:rsidRDefault="004C66D4">
            <w:pPr>
              <w:pStyle w:val="TableParagraph"/>
              <w:spacing w:before="11" w:line="157" w:lineRule="exact"/>
              <w:ind w:lef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52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AE214C4" w14:textId="77777777" w:rsidR="007153F3" w:rsidRDefault="004C66D4">
            <w:pPr>
              <w:pStyle w:val="TableParagraph"/>
              <w:spacing w:before="11" w:line="157" w:lineRule="exact"/>
              <w:ind w:right="80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ների</w:t>
            </w:r>
          </w:p>
        </w:tc>
        <w:tc>
          <w:tcPr>
            <w:tcW w:w="59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E43746D" w14:textId="77777777" w:rsidR="007153F3" w:rsidRDefault="004C66D4">
            <w:pPr>
              <w:pStyle w:val="TableParagraph"/>
              <w:spacing w:before="11" w:line="157" w:lineRule="exact"/>
              <w:ind w:left="22" w:righ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թյուն</w:t>
            </w: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5CD64F8A" w14:textId="77777777" w:rsidR="007153F3" w:rsidRDefault="004C66D4">
            <w:pPr>
              <w:pStyle w:val="TableParagraph"/>
              <w:spacing w:before="11" w:line="157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84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4B6481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FF83D7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15C123E" w14:textId="77777777" w:rsidR="007153F3" w:rsidRDefault="004C66D4">
            <w:pPr>
              <w:pStyle w:val="TableParagraph"/>
              <w:spacing w:before="11" w:line="157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երեխա-</w:t>
            </w:r>
          </w:p>
        </w:tc>
        <w:tc>
          <w:tcPr>
            <w:tcW w:w="779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434BDF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667DCA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988061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725EBF5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37DFCA9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F6CF108" w14:textId="77777777" w:rsidR="007153F3" w:rsidRDefault="004C66D4">
            <w:pPr>
              <w:pStyle w:val="TableParagraph"/>
              <w:spacing w:before="11" w:line="157" w:lineRule="exact"/>
              <w:ind w:left="69" w:right="5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75" w:type="dxa"/>
            <w:tcBorders>
              <w:top w:val="nil"/>
              <w:left w:val="single" w:sz="12" w:space="0" w:color="EFEFEF"/>
              <w:bottom w:val="nil"/>
            </w:tcBorders>
          </w:tcPr>
          <w:p w14:paraId="31678D6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A0A0A0"/>
            </w:tcBorders>
          </w:tcPr>
          <w:p w14:paraId="6CA7BB6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D763C04" w14:textId="77777777">
        <w:trPr>
          <w:trHeight w:val="189"/>
        </w:trPr>
        <w:tc>
          <w:tcPr>
            <w:tcW w:w="44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98DC2E0" w14:textId="77777777" w:rsidR="007153F3" w:rsidRDefault="004C66D4">
            <w:pPr>
              <w:pStyle w:val="TableParagraph"/>
              <w:spacing w:before="12" w:line="157" w:lineRule="exact"/>
              <w:ind w:left="1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երե-</w:t>
            </w:r>
          </w:p>
        </w:tc>
        <w:tc>
          <w:tcPr>
            <w:tcW w:w="47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E79DCD2" w14:textId="77777777" w:rsidR="007153F3" w:rsidRDefault="004C66D4">
            <w:pPr>
              <w:pStyle w:val="TableParagraph"/>
              <w:spacing w:before="12" w:line="157" w:lineRule="exact"/>
              <w:ind w:left="10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4194F24" w14:textId="77777777" w:rsidR="007153F3" w:rsidRDefault="004C66D4">
            <w:pPr>
              <w:pStyle w:val="TableParagraph"/>
              <w:spacing w:before="12" w:line="157" w:lineRule="exact"/>
              <w:ind w:left="55" w:righ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54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59FDCC4D" w14:textId="77777777" w:rsidR="007153F3" w:rsidRDefault="004C66D4">
            <w:pPr>
              <w:pStyle w:val="TableParagraph"/>
              <w:spacing w:before="12" w:line="157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երե-</w:t>
            </w:r>
          </w:p>
        </w:tc>
        <w:tc>
          <w:tcPr>
            <w:tcW w:w="490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789396F6" w14:textId="77777777" w:rsidR="007153F3" w:rsidRDefault="004C66D4">
            <w:pPr>
              <w:pStyle w:val="TableParagraph"/>
              <w:spacing w:before="12" w:line="157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36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1135846" w14:textId="77777777" w:rsidR="007153F3" w:rsidRDefault="004C66D4">
            <w:pPr>
              <w:pStyle w:val="TableParagraph"/>
              <w:spacing w:before="12" w:line="157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48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E2E4779" w14:textId="77777777" w:rsidR="007153F3" w:rsidRDefault="004C66D4">
            <w:pPr>
              <w:pStyle w:val="TableParagraph"/>
              <w:spacing w:before="12" w:line="157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երե-</w:t>
            </w:r>
          </w:p>
        </w:tc>
        <w:tc>
          <w:tcPr>
            <w:tcW w:w="52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078E931" w14:textId="77777777" w:rsidR="007153F3" w:rsidRDefault="004C66D4">
            <w:pPr>
              <w:pStyle w:val="TableParagraph"/>
              <w:spacing w:before="12" w:line="157" w:lineRule="exact"/>
              <w:ind w:right="106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9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996B692" w14:textId="77777777" w:rsidR="007153F3" w:rsidRDefault="004C66D4">
            <w:pPr>
              <w:pStyle w:val="TableParagraph"/>
              <w:spacing w:before="12" w:line="157" w:lineRule="exact"/>
              <w:ind w:left="22"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65E6DA9A" w14:textId="77777777" w:rsidR="007153F3" w:rsidRDefault="004C66D4">
            <w:pPr>
              <w:pStyle w:val="TableParagraph"/>
              <w:spacing w:before="12" w:line="157" w:lineRule="exact"/>
              <w:ind w:left="2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երեխա-</w:t>
            </w:r>
          </w:p>
        </w:tc>
        <w:tc>
          <w:tcPr>
            <w:tcW w:w="84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45D29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51D423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E82BDEE" w14:textId="77777777" w:rsidR="007153F3" w:rsidRDefault="004C66D4">
            <w:pPr>
              <w:pStyle w:val="TableParagraph"/>
              <w:spacing w:before="12" w:line="157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779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8BD2D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C96B39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C75467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3A1CC7B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7D27008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C4B888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  <w:tcBorders>
              <w:top w:val="nil"/>
              <w:left w:val="single" w:sz="12" w:space="0" w:color="EFEFEF"/>
              <w:bottom w:val="nil"/>
            </w:tcBorders>
          </w:tcPr>
          <w:p w14:paraId="58C2062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A0A0A0"/>
            </w:tcBorders>
          </w:tcPr>
          <w:p w14:paraId="2672CED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55A246A4" w14:textId="77777777">
        <w:trPr>
          <w:trHeight w:val="189"/>
        </w:trPr>
        <w:tc>
          <w:tcPr>
            <w:tcW w:w="44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BE92F7B" w14:textId="77777777" w:rsidR="007153F3" w:rsidRDefault="004C66D4">
            <w:pPr>
              <w:pStyle w:val="TableParagraph"/>
              <w:spacing w:before="12" w:line="157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խա-</w:t>
            </w:r>
          </w:p>
        </w:tc>
        <w:tc>
          <w:tcPr>
            <w:tcW w:w="47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BCF6D3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F9D56D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5218F548" w14:textId="77777777" w:rsidR="007153F3" w:rsidRDefault="004C66D4">
            <w:pPr>
              <w:pStyle w:val="TableParagraph"/>
              <w:spacing w:before="12" w:line="157" w:lineRule="exact"/>
              <w:ind w:left="1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խա-</w:t>
            </w:r>
          </w:p>
        </w:tc>
        <w:tc>
          <w:tcPr>
            <w:tcW w:w="490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2286A52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36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27A5C0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B2A2FDF" w14:textId="77777777" w:rsidR="007153F3" w:rsidRDefault="004C66D4">
            <w:pPr>
              <w:pStyle w:val="TableParagraph"/>
              <w:spacing w:before="12" w:line="157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խա-</w:t>
            </w:r>
          </w:p>
        </w:tc>
        <w:tc>
          <w:tcPr>
            <w:tcW w:w="52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C7B4CF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1454A9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A4C7EE5" w14:textId="77777777" w:rsidR="007153F3" w:rsidRDefault="004C66D4">
            <w:pPr>
              <w:pStyle w:val="TableParagraph"/>
              <w:spacing w:before="12" w:line="157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84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3ACD57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885C12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E507C6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9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0C0E62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349B67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DE8CBD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6E0D93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7AF8D75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76AC4D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  <w:tcBorders>
              <w:top w:val="nil"/>
              <w:left w:val="single" w:sz="12" w:space="0" w:color="EFEFEF"/>
              <w:bottom w:val="nil"/>
            </w:tcBorders>
          </w:tcPr>
          <w:p w14:paraId="160ED6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A0A0A0"/>
            </w:tcBorders>
          </w:tcPr>
          <w:p w14:paraId="524FACB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B098713" w14:textId="77777777">
        <w:trPr>
          <w:trHeight w:val="189"/>
        </w:trPr>
        <w:tc>
          <w:tcPr>
            <w:tcW w:w="44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D7CF112" w14:textId="77777777" w:rsidR="007153F3" w:rsidRDefault="004C66D4">
            <w:pPr>
              <w:pStyle w:val="TableParagraph"/>
              <w:spacing w:before="12" w:line="157" w:lineRule="exact"/>
              <w:ind w:lef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47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D39242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42D5D4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7B60A749" w14:textId="77777777" w:rsidR="007153F3" w:rsidRDefault="004C66D4">
            <w:pPr>
              <w:pStyle w:val="TableParagraph"/>
              <w:spacing w:before="12" w:line="157" w:lineRule="exact"/>
              <w:ind w:left="1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490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45FE9FB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36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441330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44F5255" w14:textId="77777777" w:rsidR="007153F3" w:rsidRDefault="004C66D4">
            <w:pPr>
              <w:pStyle w:val="TableParagraph"/>
              <w:spacing w:before="12" w:line="157" w:lineRule="exact"/>
              <w:ind w:left="1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52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21668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0C5764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7257D550" w14:textId="77777777" w:rsidR="007153F3" w:rsidRDefault="004C66D4">
            <w:pPr>
              <w:pStyle w:val="TableParagraph"/>
              <w:spacing w:before="12" w:line="157" w:lineRule="exact"/>
              <w:ind w:left="2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84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E9F558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19FD7A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C211EC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9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DA75EF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8F3D27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CDD44A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2F9F30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09195D4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D1CC0B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  <w:tcBorders>
              <w:top w:val="nil"/>
              <w:left w:val="single" w:sz="12" w:space="0" w:color="EFEFEF"/>
              <w:bottom w:val="nil"/>
            </w:tcBorders>
          </w:tcPr>
          <w:p w14:paraId="431913D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A0A0A0"/>
            </w:tcBorders>
          </w:tcPr>
          <w:p w14:paraId="341B6B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290996AA" w14:textId="77777777">
        <w:trPr>
          <w:trHeight w:val="181"/>
        </w:trPr>
        <w:tc>
          <w:tcPr>
            <w:tcW w:w="443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78F9B0C" w14:textId="77777777" w:rsidR="007153F3" w:rsidRDefault="004C66D4">
            <w:pPr>
              <w:pStyle w:val="TableParagraph"/>
              <w:spacing w:before="12" w:line="150" w:lineRule="exact"/>
              <w:ind w:left="1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7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B3C0F9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A2E49A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2CCD526F" w14:textId="77777777" w:rsidR="007153F3" w:rsidRDefault="004C66D4">
            <w:pPr>
              <w:pStyle w:val="TableParagraph"/>
              <w:spacing w:before="12" w:line="150" w:lineRule="exact"/>
              <w:ind w:left="2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90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5BE024F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36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0F7243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64356849" w14:textId="77777777" w:rsidR="007153F3" w:rsidRDefault="004C66D4">
            <w:pPr>
              <w:pStyle w:val="TableParagraph"/>
              <w:spacing w:before="12" w:line="150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21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FEEA09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093CC8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3119FA5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CA57DE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3DCA7E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4322AC6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9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243CB09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74EEA5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980FDD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24982DE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tcBorders>
              <w:top w:val="nil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7D26B5B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116E8E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76F2C13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single" w:sz="12" w:space="0" w:color="EFEFEF"/>
              <w:right w:val="single" w:sz="8" w:space="0" w:color="A0A0A0"/>
            </w:tcBorders>
          </w:tcPr>
          <w:p w14:paraId="59EB0AC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5FF95643" w14:textId="77777777">
        <w:trPr>
          <w:trHeight w:val="171"/>
        </w:trPr>
        <w:tc>
          <w:tcPr>
            <w:tcW w:w="44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FE5C2D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7065B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EFB969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74CE038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1E69A9C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6A42F5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3B9A8F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49530E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A81E7E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4AA8EE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E3891F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B44F2C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F2340D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67A816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4C3CA8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63C682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3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3675010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EFEFEF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41B5475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0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7F316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</w:tcBorders>
          </w:tcPr>
          <w:p w14:paraId="4497BB0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tcBorders>
              <w:top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0BEEB74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398DA879" w14:textId="77777777">
        <w:trPr>
          <w:trHeight w:val="169"/>
        </w:trPr>
        <w:tc>
          <w:tcPr>
            <w:tcW w:w="44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B6F28C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7C050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AD8BF8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0838282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6D69746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01A26BA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4F08CB5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F6DDB7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4894A2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1EDD56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C202B6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92DF29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02C0ABC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48BB79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F0F90D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335AA8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3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7CDAFB7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77EEE87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0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357FE9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</w:tcBorders>
          </w:tcPr>
          <w:p w14:paraId="01CF6C2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tcBorders>
              <w:top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D74167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0BBD3469" w14:textId="77777777">
        <w:trPr>
          <w:trHeight w:val="170"/>
        </w:trPr>
        <w:tc>
          <w:tcPr>
            <w:tcW w:w="44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A84F60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7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DE929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AAA082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4808094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7758B05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2072321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7F80AE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1C6E70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99F0B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AB3F83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546331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123D75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70935D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7626D8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6102B9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6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64C9A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3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</w:tcBorders>
          </w:tcPr>
          <w:p w14:paraId="36999D7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3A608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0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96F34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</w:tcBorders>
          </w:tcPr>
          <w:p w14:paraId="19FF3CB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tcBorders>
              <w:top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6FC8F71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</w:tbl>
    <w:p w14:paraId="74905305" w14:textId="77777777" w:rsidR="007153F3" w:rsidRDefault="007153F3">
      <w:pPr>
        <w:rPr>
          <w:sz w:val="10"/>
        </w:rPr>
        <w:sectPr w:rsidR="007153F3">
          <w:pgSz w:w="15840" w:h="12240" w:orient="landscape"/>
          <w:pgMar w:top="900" w:right="120" w:bottom="1580" w:left="180" w:header="0" w:footer="1383" w:gutter="0"/>
          <w:cols w:space="720"/>
        </w:sectPr>
      </w:pPr>
    </w:p>
    <w:p w14:paraId="5FCDCD77" w14:textId="77777777" w:rsidR="007153F3" w:rsidRDefault="007153F3">
      <w:pPr>
        <w:pStyle w:val="BodyText"/>
        <w:spacing w:before="5"/>
        <w:rPr>
          <w:sz w:val="27"/>
        </w:rPr>
      </w:pPr>
    </w:p>
    <w:tbl>
      <w:tblPr>
        <w:tblW w:w="0" w:type="auto"/>
        <w:tblInd w:w="74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151"/>
        <w:gridCol w:w="1270"/>
        <w:gridCol w:w="916"/>
        <w:gridCol w:w="695"/>
        <w:gridCol w:w="738"/>
        <w:gridCol w:w="852"/>
        <w:gridCol w:w="755"/>
        <w:gridCol w:w="677"/>
        <w:gridCol w:w="846"/>
        <w:gridCol w:w="569"/>
        <w:gridCol w:w="517"/>
        <w:gridCol w:w="414"/>
        <w:gridCol w:w="467"/>
        <w:gridCol w:w="516"/>
        <w:gridCol w:w="415"/>
        <w:gridCol w:w="467"/>
        <w:gridCol w:w="515"/>
        <w:gridCol w:w="415"/>
        <w:gridCol w:w="469"/>
        <w:gridCol w:w="510"/>
      </w:tblGrid>
      <w:tr w:rsidR="007153F3" w14:paraId="78FCD947" w14:textId="77777777">
        <w:trPr>
          <w:trHeight w:val="176"/>
        </w:trPr>
        <w:tc>
          <w:tcPr>
            <w:tcW w:w="804" w:type="dxa"/>
            <w:vMerge w:val="restart"/>
            <w:tcBorders>
              <w:left w:val="single" w:sz="12" w:space="0" w:color="A0A0A0"/>
              <w:bottom w:val="single" w:sz="12" w:space="0" w:color="EFEFEF"/>
            </w:tcBorders>
          </w:tcPr>
          <w:p w14:paraId="755048BC" w14:textId="77777777" w:rsidR="007153F3" w:rsidRDefault="004C66D4">
            <w:pPr>
              <w:pStyle w:val="TableParagraph"/>
              <w:spacing w:before="6" w:line="278" w:lineRule="auto"/>
              <w:ind w:left="109" w:right="-15" w:hanging="84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 xml:space="preserve">Տեղամասի </w:t>
            </w:r>
            <w:r>
              <w:rPr>
                <w:w w:val="115"/>
                <w:sz w:val="14"/>
                <w:szCs w:val="14"/>
              </w:rPr>
              <w:t>համարը</w:t>
            </w:r>
          </w:p>
        </w:tc>
        <w:tc>
          <w:tcPr>
            <w:tcW w:w="1151" w:type="dxa"/>
            <w:vMerge w:val="restart"/>
            <w:tcBorders>
              <w:bottom w:val="single" w:sz="12" w:space="0" w:color="EFEFEF"/>
              <w:right w:val="thickThinMediumGap" w:sz="3" w:space="0" w:color="A0A0A0"/>
            </w:tcBorders>
          </w:tcPr>
          <w:p w14:paraId="240353D4" w14:textId="77777777" w:rsidR="007153F3" w:rsidRDefault="004C66D4">
            <w:pPr>
              <w:pStyle w:val="TableParagraph"/>
              <w:spacing w:before="6" w:line="278" w:lineRule="auto"/>
              <w:ind w:left="356" w:right="47" w:hanging="29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Նպատակային խումբ</w:t>
            </w:r>
          </w:p>
          <w:p w14:paraId="2EB3A57D" w14:textId="77777777" w:rsidR="007153F3" w:rsidRDefault="004C66D4">
            <w:pPr>
              <w:pStyle w:val="TableParagraph"/>
              <w:spacing w:before="1"/>
              <w:ind w:left="147"/>
              <w:rPr>
                <w:sz w:val="14"/>
                <w:szCs w:val="14"/>
              </w:rPr>
            </w:pPr>
            <w:r>
              <w:rPr>
                <w:w w:val="130"/>
                <w:sz w:val="14"/>
                <w:szCs w:val="14"/>
              </w:rPr>
              <w:t>/տարեկան/</w:t>
            </w:r>
          </w:p>
        </w:tc>
        <w:tc>
          <w:tcPr>
            <w:tcW w:w="1270" w:type="dxa"/>
            <w:vMerge w:val="restart"/>
            <w:tcBorders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3CE06C1A" w14:textId="77777777" w:rsidR="007153F3" w:rsidRDefault="004C66D4">
            <w:pPr>
              <w:pStyle w:val="TableParagraph"/>
              <w:spacing w:before="6" w:line="278" w:lineRule="auto"/>
              <w:ind w:left="102" w:right="7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Պատվաստման </w:t>
            </w:r>
            <w:r>
              <w:rPr>
                <w:w w:val="115"/>
                <w:sz w:val="14"/>
                <w:szCs w:val="14"/>
              </w:rPr>
              <w:t>տեսակ` ըստ նվագների</w:t>
            </w:r>
          </w:p>
        </w:tc>
        <w:tc>
          <w:tcPr>
            <w:tcW w:w="10753" w:type="dxa"/>
            <w:gridSpan w:val="18"/>
            <w:tcBorders>
              <w:left w:val="thickThinMediumGap" w:sz="3" w:space="0" w:color="EFEFEF"/>
              <w:bottom w:val="single" w:sz="12" w:space="0" w:color="A0A0A0"/>
              <w:right w:val="single" w:sz="8" w:space="0" w:color="EFEFEF"/>
            </w:tcBorders>
          </w:tcPr>
          <w:p w14:paraId="089FE40F" w14:textId="77777777" w:rsidR="007153F3" w:rsidRDefault="004C66D4">
            <w:pPr>
              <w:pStyle w:val="TableParagraph"/>
              <w:spacing w:before="6" w:line="150" w:lineRule="exact"/>
              <w:ind w:left="3573" w:right="355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------------------------------------------ 20 ----- թվական</w:t>
            </w:r>
          </w:p>
        </w:tc>
      </w:tr>
      <w:tr w:rsidR="007153F3" w14:paraId="115CED59" w14:textId="77777777">
        <w:trPr>
          <w:trHeight w:val="186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single" w:sz="12" w:space="0" w:color="EFEFEF"/>
            </w:tcBorders>
          </w:tcPr>
          <w:p w14:paraId="1728841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08600D3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67E8E7C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3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D10987A" w14:textId="77777777" w:rsidR="007153F3" w:rsidRDefault="004C66D4">
            <w:pPr>
              <w:pStyle w:val="TableParagraph"/>
              <w:spacing w:before="16" w:line="150" w:lineRule="exact"/>
              <w:ind w:left="860" w:right="83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Հունվար</w:t>
            </w:r>
          </w:p>
        </w:tc>
        <w:tc>
          <w:tcPr>
            <w:tcW w:w="2284" w:type="dxa"/>
            <w:gridSpan w:val="3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0B682B2" w14:textId="77777777" w:rsidR="007153F3" w:rsidRDefault="004C66D4">
            <w:pPr>
              <w:pStyle w:val="TableParagraph"/>
              <w:spacing w:before="16" w:line="150" w:lineRule="exact"/>
              <w:ind w:left="764" w:right="742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Փետրվար</w:t>
            </w:r>
          </w:p>
        </w:tc>
        <w:tc>
          <w:tcPr>
            <w:tcW w:w="1932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4C0C299" w14:textId="77777777" w:rsidR="007153F3" w:rsidRDefault="004C66D4">
            <w:pPr>
              <w:pStyle w:val="TableParagraph"/>
              <w:spacing w:before="16" w:line="150" w:lineRule="exact"/>
              <w:ind w:left="717" w:right="70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Մարտ</w:t>
            </w:r>
          </w:p>
        </w:tc>
        <w:tc>
          <w:tcPr>
            <w:tcW w:w="1397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1F662EA" w14:textId="77777777" w:rsidR="007153F3" w:rsidRDefault="004C66D4">
            <w:pPr>
              <w:pStyle w:val="TableParagraph"/>
              <w:spacing w:before="16" w:line="150" w:lineRule="exact"/>
              <w:ind w:left="451" w:right="431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Ապրիլ</w:t>
            </w:r>
          </w:p>
        </w:tc>
        <w:tc>
          <w:tcPr>
            <w:tcW w:w="1397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43D8418" w14:textId="77777777" w:rsidR="007153F3" w:rsidRDefault="004C66D4">
            <w:pPr>
              <w:pStyle w:val="TableParagraph"/>
              <w:spacing w:before="16" w:line="150" w:lineRule="exact"/>
              <w:ind w:left="471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Մայիս</w:t>
            </w:r>
          </w:p>
        </w:tc>
        <w:tc>
          <w:tcPr>
            <w:tcW w:w="1394" w:type="dxa"/>
            <w:gridSpan w:val="3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8" w:space="0" w:color="EFEFEF"/>
            </w:tcBorders>
          </w:tcPr>
          <w:p w14:paraId="77018BCB" w14:textId="77777777" w:rsidR="007153F3" w:rsidRDefault="004C66D4">
            <w:pPr>
              <w:pStyle w:val="TableParagraph"/>
              <w:spacing w:before="16" w:line="150" w:lineRule="exact"/>
              <w:ind w:left="46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Հունիս</w:t>
            </w:r>
          </w:p>
        </w:tc>
      </w:tr>
      <w:tr w:rsidR="007153F3" w14:paraId="61FCB76D" w14:textId="77777777">
        <w:trPr>
          <w:trHeight w:val="1510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single" w:sz="12" w:space="0" w:color="EFEFEF"/>
            </w:tcBorders>
          </w:tcPr>
          <w:p w14:paraId="350A39E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645B890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6A51AB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6FF2019" w14:textId="77777777" w:rsidR="007153F3" w:rsidRDefault="004C66D4">
            <w:pPr>
              <w:pStyle w:val="TableParagraph"/>
              <w:spacing w:before="16" w:line="283" w:lineRule="auto"/>
              <w:ind w:left="66" w:right="40" w:firstLine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 կային</w:t>
            </w:r>
            <w:r>
              <w:rPr>
                <w:spacing w:val="-1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խմբի</w:t>
            </w:r>
            <w:r>
              <w:rPr>
                <w:w w:val="109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 xml:space="preserve">երեխաների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47F2059" w14:textId="77777777" w:rsidR="007153F3" w:rsidRDefault="004C66D4">
            <w:pPr>
              <w:pStyle w:val="TableParagraph"/>
              <w:spacing w:before="16" w:line="283" w:lineRule="auto"/>
              <w:ind w:left="51" w:right="32" w:firstLine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3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C08B1D3" w14:textId="77777777" w:rsidR="007153F3" w:rsidRDefault="004C66D4">
            <w:pPr>
              <w:pStyle w:val="TableParagraph"/>
              <w:spacing w:before="16" w:line="283" w:lineRule="auto"/>
              <w:ind w:left="2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ընդգրկվա ծություն</w:t>
            </w:r>
          </w:p>
          <w:p w14:paraId="349ACE09" w14:textId="77777777" w:rsidR="007153F3" w:rsidRDefault="004C66D4">
            <w:pPr>
              <w:pStyle w:val="TableParagraph"/>
              <w:spacing w:line="160" w:lineRule="exact"/>
              <w:ind w:left="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1DEF5B4" w14:textId="77777777" w:rsidR="007153F3" w:rsidRDefault="004C66D4">
            <w:pPr>
              <w:pStyle w:val="TableParagraph"/>
              <w:spacing w:before="16" w:line="283" w:lineRule="auto"/>
              <w:ind w:left="26" w:right="10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 կային</w:t>
            </w:r>
            <w:r>
              <w:rPr>
                <w:spacing w:val="-1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խմբի</w:t>
            </w:r>
            <w:r>
              <w:rPr>
                <w:w w:val="109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երեխա- ների թիվ</w:t>
            </w:r>
          </w:p>
        </w:tc>
        <w:tc>
          <w:tcPr>
            <w:tcW w:w="75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184CA57" w14:textId="77777777" w:rsidR="007153F3" w:rsidRDefault="004C66D4">
            <w:pPr>
              <w:pStyle w:val="TableParagraph"/>
              <w:spacing w:before="16" w:line="283" w:lineRule="auto"/>
              <w:ind w:left="77" w:right="60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7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E533E2D" w14:textId="77777777" w:rsidR="007153F3" w:rsidRDefault="004C66D4">
            <w:pPr>
              <w:pStyle w:val="TableParagraph"/>
              <w:spacing w:before="16" w:line="283" w:lineRule="auto"/>
              <w:ind w:left="73" w:right="46" w:hanging="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ընդ- գրկվա- </w:t>
            </w:r>
            <w:r>
              <w:rPr>
                <w:w w:val="95"/>
                <w:sz w:val="14"/>
                <w:szCs w:val="14"/>
              </w:rPr>
              <w:t>ծություն</w:t>
            </w:r>
          </w:p>
          <w:p w14:paraId="0A8524A2" w14:textId="77777777" w:rsidR="007153F3" w:rsidRDefault="004C66D4">
            <w:pPr>
              <w:pStyle w:val="TableParagraph"/>
              <w:spacing w:line="160" w:lineRule="exact"/>
              <w:ind w:left="212" w:right="1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30DB1E10" w14:textId="77777777" w:rsidR="007153F3" w:rsidRDefault="004C66D4">
            <w:pPr>
              <w:pStyle w:val="TableParagraph"/>
              <w:spacing w:before="16" w:line="283" w:lineRule="auto"/>
              <w:ind w:left="27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 կային</w:t>
            </w:r>
            <w:r>
              <w:rPr>
                <w:spacing w:val="-1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խմբի</w:t>
            </w:r>
            <w:r>
              <w:rPr>
                <w:w w:val="109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 xml:space="preserve">երեխաների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69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611D2307" w14:textId="77777777" w:rsidR="007153F3" w:rsidRDefault="004C66D4">
            <w:pPr>
              <w:pStyle w:val="TableParagraph"/>
              <w:spacing w:before="16" w:line="283" w:lineRule="auto"/>
              <w:ind w:left="52" w:right="34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5D5ADDE" w14:textId="77777777" w:rsidR="007153F3" w:rsidRDefault="004C66D4">
            <w:pPr>
              <w:pStyle w:val="TableParagraph"/>
              <w:spacing w:before="16" w:line="283" w:lineRule="auto"/>
              <w:ind w:left="9" w:right="-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617BEDD2" w14:textId="77777777" w:rsidR="007153F3" w:rsidRDefault="004C66D4">
            <w:pPr>
              <w:pStyle w:val="TableParagraph"/>
              <w:spacing w:line="160" w:lineRule="exact"/>
              <w:ind w:left="130" w:right="10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1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double" w:sz="2" w:space="0" w:color="EFEFEF"/>
            </w:tcBorders>
          </w:tcPr>
          <w:p w14:paraId="6A5F78C3" w14:textId="77777777" w:rsidR="007153F3" w:rsidRDefault="004C66D4">
            <w:pPr>
              <w:pStyle w:val="TableParagraph"/>
              <w:spacing w:before="16" w:line="283" w:lineRule="auto"/>
              <w:ind w:left="12" w:right="-29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6BA8CB1F" w14:textId="77777777" w:rsidR="007153F3" w:rsidRDefault="004C66D4">
            <w:pPr>
              <w:pStyle w:val="TableParagraph"/>
              <w:spacing w:line="145" w:lineRule="exact"/>
              <w:ind w:left="59" w:right="2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7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thinThickMediumGap" w:sz="3" w:space="0" w:color="EFEFEF"/>
            </w:tcBorders>
          </w:tcPr>
          <w:p w14:paraId="45854EE2" w14:textId="77777777" w:rsidR="007153F3" w:rsidRDefault="004C66D4">
            <w:pPr>
              <w:pStyle w:val="TableParagraph"/>
              <w:spacing w:before="16" w:line="283" w:lineRule="auto"/>
              <w:ind w:left="2" w:right="-15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630203A" w14:textId="77777777" w:rsidR="007153F3" w:rsidRDefault="004C66D4">
            <w:pPr>
              <w:pStyle w:val="TableParagraph"/>
              <w:spacing w:before="16" w:line="283" w:lineRule="auto"/>
              <w:ind w:left="12" w:right="-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1F5108AB" w14:textId="77777777" w:rsidR="007153F3" w:rsidRDefault="004C66D4">
            <w:pPr>
              <w:pStyle w:val="TableParagraph"/>
              <w:spacing w:line="160" w:lineRule="exact"/>
              <w:ind w:left="131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2C6596C" w14:textId="77777777" w:rsidR="007153F3" w:rsidRDefault="004C66D4">
            <w:pPr>
              <w:pStyle w:val="TableParagraph"/>
              <w:spacing w:before="16" w:line="283" w:lineRule="auto"/>
              <w:ind w:left="10" w:right="-1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spacing w:val="-1"/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0E613AC9" w14:textId="77777777" w:rsidR="007153F3" w:rsidRDefault="004C66D4">
            <w:pPr>
              <w:pStyle w:val="TableParagraph"/>
              <w:spacing w:line="145" w:lineRule="exact"/>
              <w:ind w:left="57" w:right="3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318ED7D" w14:textId="77777777" w:rsidR="007153F3" w:rsidRDefault="004C66D4">
            <w:pPr>
              <w:pStyle w:val="TableParagraph"/>
              <w:spacing w:before="16" w:line="283" w:lineRule="auto"/>
              <w:ind w:left="8" w:right="-15" w:firstLine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E5BB54B" w14:textId="77777777" w:rsidR="007153F3" w:rsidRDefault="004C66D4">
            <w:pPr>
              <w:pStyle w:val="TableParagraph"/>
              <w:spacing w:before="16" w:line="283" w:lineRule="auto"/>
              <w:ind w:left="9" w:right="-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0F46D2C5" w14:textId="77777777" w:rsidR="007153F3" w:rsidRDefault="004C66D4">
            <w:pPr>
              <w:pStyle w:val="TableParagraph"/>
              <w:spacing w:line="160" w:lineRule="exact"/>
              <w:ind w:left="55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2B107ED9" w14:textId="77777777" w:rsidR="007153F3" w:rsidRDefault="004C66D4">
            <w:pPr>
              <w:pStyle w:val="TableParagraph"/>
              <w:spacing w:before="16" w:line="283" w:lineRule="auto"/>
              <w:ind w:left="11" w:right="-15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32DF15E9" w14:textId="77777777" w:rsidR="007153F3" w:rsidRDefault="004C66D4">
            <w:pPr>
              <w:pStyle w:val="TableParagraph"/>
              <w:spacing w:line="145" w:lineRule="exact"/>
              <w:ind w:left="60" w:right="3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35865A2" w14:textId="77777777" w:rsidR="007153F3" w:rsidRDefault="004C66D4">
            <w:pPr>
              <w:pStyle w:val="TableParagraph"/>
              <w:spacing w:before="16" w:line="283" w:lineRule="auto"/>
              <w:ind w:left="12" w:right="-15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613FD775" w14:textId="77777777" w:rsidR="007153F3" w:rsidRDefault="004C66D4">
            <w:pPr>
              <w:pStyle w:val="TableParagraph"/>
              <w:spacing w:before="16" w:line="283" w:lineRule="auto"/>
              <w:ind w:left="7" w:right="-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69399B03" w14:textId="77777777" w:rsidR="007153F3" w:rsidRDefault="004C66D4">
            <w:pPr>
              <w:pStyle w:val="TableParagraph"/>
              <w:spacing w:line="160" w:lineRule="exact"/>
              <w:ind w:left="129" w:right="1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</w:tr>
      <w:tr w:rsidR="007153F3" w14:paraId="2D8D855E" w14:textId="77777777">
        <w:trPr>
          <w:trHeight w:val="186"/>
        </w:trPr>
        <w:tc>
          <w:tcPr>
            <w:tcW w:w="804" w:type="dxa"/>
            <w:vMerge w:val="restart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</w:tcBorders>
          </w:tcPr>
          <w:p w14:paraId="3715BBA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CD7E9D" w14:textId="77777777" w:rsidR="007153F3" w:rsidRDefault="004C66D4">
            <w:pPr>
              <w:pStyle w:val="TableParagraph"/>
              <w:spacing w:before="18"/>
              <w:ind w:left="438" w:right="428"/>
              <w:jc w:val="center"/>
              <w:rPr>
                <w:sz w:val="14"/>
              </w:rPr>
            </w:pPr>
            <w:r>
              <w:rPr>
                <w:sz w:val="14"/>
              </w:rPr>
              <w:t>2**</w:t>
            </w:r>
          </w:p>
        </w:tc>
        <w:tc>
          <w:tcPr>
            <w:tcW w:w="127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17F31AB" w14:textId="77777777" w:rsidR="007153F3" w:rsidRDefault="004C66D4">
            <w:pPr>
              <w:pStyle w:val="TableParagraph"/>
              <w:spacing w:before="16" w:line="150" w:lineRule="exact"/>
              <w:ind w:left="98" w:right="7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ԲՑԺ</w:t>
            </w:r>
          </w:p>
        </w:tc>
        <w:tc>
          <w:tcPr>
            <w:tcW w:w="9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7A11E6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B19030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99526A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9F98CD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59C233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1FECC8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</w:tcBorders>
          </w:tcPr>
          <w:p w14:paraId="76F9BDB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5F12CA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04A6AE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</w:tcBorders>
          </w:tcPr>
          <w:p w14:paraId="71F47CF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B6A96D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329E69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97EF31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640657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F8245B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53B9B7D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6CE0F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7A44696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242FF95F" w14:textId="77777777">
        <w:trPr>
          <w:trHeight w:val="184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294229E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6A4EA36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5DFF631" w14:textId="77777777" w:rsidR="007153F3" w:rsidRDefault="004C66D4">
            <w:pPr>
              <w:pStyle w:val="TableParagraph"/>
              <w:spacing w:before="14" w:line="151" w:lineRule="exact"/>
              <w:ind w:right="393"/>
              <w:jc w:val="right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Հեպ Բ</w:t>
            </w:r>
          </w:p>
        </w:tc>
        <w:tc>
          <w:tcPr>
            <w:tcW w:w="9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BF4AA1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42E0A9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5596C0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292C16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31188D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BBA1C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</w:tcBorders>
          </w:tcPr>
          <w:p w14:paraId="633B45C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3F103B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028593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</w:tcBorders>
          </w:tcPr>
          <w:p w14:paraId="26F2CB9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B789C4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D0FF16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AE1E8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D59D1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6F7A3B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754F833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66974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1699C5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02F7817C" w14:textId="77777777">
        <w:trPr>
          <w:trHeight w:val="374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5F7E66E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0F3FCC3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D8A61AE" w14:textId="77777777" w:rsidR="007153F3" w:rsidRDefault="004C66D4">
            <w:pPr>
              <w:pStyle w:val="TableParagraph"/>
              <w:spacing w:before="17"/>
              <w:ind w:left="193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60D201D0" w14:textId="77777777" w:rsidR="007153F3" w:rsidRDefault="004C66D4">
            <w:pPr>
              <w:pStyle w:val="TableParagraph"/>
              <w:spacing w:before="29" w:line="147" w:lineRule="exact"/>
              <w:ind w:left="227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ՀԻԲ/ԻՊՊ  1</w:t>
            </w:r>
          </w:p>
        </w:tc>
        <w:tc>
          <w:tcPr>
            <w:tcW w:w="9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39C6BD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2E20AC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4C4F8F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390192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A22164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BDA09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DC5E7C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C59252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2F3A9B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18C32CE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29D3AD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4E7C73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D252C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BEBFA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DCAA92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62C82E4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4A5715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49F97B2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2C16DB37" w14:textId="77777777">
        <w:trPr>
          <w:trHeight w:val="373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6C2F297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6857B07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71AF44C" w14:textId="77777777" w:rsidR="007153F3" w:rsidRDefault="004C66D4">
            <w:pPr>
              <w:pStyle w:val="TableParagraph"/>
              <w:spacing w:before="14"/>
              <w:ind w:left="193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301ABA43" w14:textId="77777777" w:rsidR="007153F3" w:rsidRDefault="004C66D4">
            <w:pPr>
              <w:pStyle w:val="TableParagraph"/>
              <w:spacing w:before="28" w:line="150" w:lineRule="exact"/>
              <w:ind w:left="21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ՀԻԲ/ԻՊՊ 3</w:t>
            </w:r>
          </w:p>
        </w:tc>
        <w:tc>
          <w:tcPr>
            <w:tcW w:w="9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C686E1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D54225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FB6A0C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C43A49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A0E706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FAEBB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</w:tcBorders>
          </w:tcPr>
          <w:p w14:paraId="6330E20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55D1D7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040F53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</w:tcBorders>
          </w:tcPr>
          <w:p w14:paraId="170B15C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F4FE10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67923B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05CBAB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074BD8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997A7D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6A0F4D2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8104A2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53F9AAB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4381A52B" w14:textId="77777777">
        <w:trPr>
          <w:trHeight w:val="184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03E4915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72A79D1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341DB23" w14:textId="77777777" w:rsidR="007153F3" w:rsidRDefault="004C66D4">
            <w:pPr>
              <w:pStyle w:val="TableParagraph"/>
              <w:spacing w:before="14" w:line="151" w:lineRule="exact"/>
              <w:ind w:left="99" w:right="7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ՎՀԲ</w:t>
            </w:r>
          </w:p>
        </w:tc>
        <w:tc>
          <w:tcPr>
            <w:tcW w:w="9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080A3A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2134AF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9306F0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22126D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CDB7C7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41C45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</w:tcBorders>
          </w:tcPr>
          <w:p w14:paraId="2515BD1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E039E2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BD6271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</w:tcBorders>
          </w:tcPr>
          <w:p w14:paraId="61A7562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BA20A0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267E79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2D650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38A769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1F47B0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5B1FFB1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4F10C8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5E7B83F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666C6062" w14:textId="77777777">
        <w:trPr>
          <w:trHeight w:val="373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5FAA3CA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20E6EC2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5FE6131" w14:textId="77777777" w:rsidR="007153F3" w:rsidRDefault="004C66D4">
            <w:pPr>
              <w:pStyle w:val="TableParagraph"/>
              <w:spacing w:before="17"/>
              <w:ind w:left="193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1AE38A84" w14:textId="77777777" w:rsidR="007153F3" w:rsidRDefault="004C66D4">
            <w:pPr>
              <w:pStyle w:val="TableParagraph"/>
              <w:spacing w:before="29" w:line="146" w:lineRule="exact"/>
              <w:ind w:left="21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ՀԻԲ/ԻՊՊ 3</w:t>
            </w:r>
          </w:p>
        </w:tc>
        <w:tc>
          <w:tcPr>
            <w:tcW w:w="9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645AB2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9C35EF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71F103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DBE93D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33B0C0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494FB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684244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66FA65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44DDB9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29EEAE8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AAA6D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1CE931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CEDBA2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0BAAC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5A4A0F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47BFEE6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92AF5E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7028C07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372DE970" w14:textId="77777777">
        <w:trPr>
          <w:trHeight w:val="187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66BA70A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197FD94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8C07919" w14:textId="77777777" w:rsidR="007153F3" w:rsidRDefault="004C66D4">
            <w:pPr>
              <w:pStyle w:val="TableParagraph"/>
              <w:spacing w:before="15" w:line="152" w:lineRule="exact"/>
              <w:ind w:right="34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Ռոտա 1</w:t>
            </w:r>
          </w:p>
        </w:tc>
        <w:tc>
          <w:tcPr>
            <w:tcW w:w="9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AF2A64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9E19E5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F85A5B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33130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6ED50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F0532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7B3BE1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58F480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4CBE53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4D24C47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693166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3D028B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B6DB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0FDAB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045E20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63FC76E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769CE9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1272E7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35C17CCC" w14:textId="77777777">
        <w:trPr>
          <w:trHeight w:val="183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77614A9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6A77B26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D045677" w14:textId="77777777" w:rsidR="007153F3" w:rsidRDefault="004C66D4">
            <w:pPr>
              <w:pStyle w:val="TableParagraph"/>
              <w:spacing w:before="14" w:line="150" w:lineRule="exact"/>
              <w:ind w:right="334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Ռոտա 2</w:t>
            </w:r>
          </w:p>
        </w:tc>
        <w:tc>
          <w:tcPr>
            <w:tcW w:w="9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A75D16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4EFECE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361586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88A320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8AD132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2C3866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</w:tcBorders>
          </w:tcPr>
          <w:p w14:paraId="1207AD6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B93302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68AB918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</w:tcBorders>
          </w:tcPr>
          <w:p w14:paraId="18F9B7F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F1337C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F4EA35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6DDB56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284CD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BD1E04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5D95B32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3068AD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3D09A31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0102E3B7" w14:textId="77777777">
        <w:trPr>
          <w:trHeight w:val="190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5ADD6BB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7B7AEC0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5BDB57D" w14:textId="77777777" w:rsidR="007153F3" w:rsidRDefault="004C66D4">
            <w:pPr>
              <w:pStyle w:val="TableParagraph"/>
              <w:spacing w:before="14" w:line="157" w:lineRule="exact"/>
              <w:ind w:right="349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Պնևմո1</w:t>
            </w:r>
          </w:p>
        </w:tc>
        <w:tc>
          <w:tcPr>
            <w:tcW w:w="916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9E85A7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1E29FA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E14AF0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1A8A764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CE8757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CEFDA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single" w:sz="12" w:space="0" w:color="A0A0A0"/>
              <w:bottom w:val="nil"/>
            </w:tcBorders>
          </w:tcPr>
          <w:p w14:paraId="68ADCD5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6EABABB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AE78A4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12" w:space="0" w:color="EFEFEF"/>
              <w:left w:val="thinThickMediumGap" w:sz="3" w:space="0" w:color="A0A0A0"/>
              <w:bottom w:val="nil"/>
            </w:tcBorders>
          </w:tcPr>
          <w:p w14:paraId="2FAFECB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0B18905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866BA2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2800C58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40A7D2C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14E996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F5FCE3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977375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EFEFEF"/>
            </w:tcBorders>
          </w:tcPr>
          <w:p w14:paraId="4D924F8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5C5D8D7B" w14:textId="77777777">
        <w:trPr>
          <w:trHeight w:val="192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66E690E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3651312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3D77E8E" w14:textId="77777777" w:rsidR="007153F3" w:rsidRDefault="004C66D4">
            <w:pPr>
              <w:pStyle w:val="TableParagraph"/>
              <w:spacing w:before="19" w:line="153" w:lineRule="exact"/>
              <w:ind w:right="337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Պնևմո3</w:t>
            </w:r>
          </w:p>
        </w:tc>
        <w:tc>
          <w:tcPr>
            <w:tcW w:w="916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D1F022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9A3441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778656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0D7C11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018706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49D8E8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nil"/>
            </w:tcBorders>
          </w:tcPr>
          <w:p w14:paraId="1B71290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12" w:space="0" w:color="EFEFEF"/>
            </w:tcBorders>
          </w:tcPr>
          <w:p w14:paraId="5F3FF1E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32FBDC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nil"/>
              <w:left w:val="thinThickMediumGap" w:sz="3" w:space="0" w:color="A0A0A0"/>
              <w:bottom w:val="nil"/>
            </w:tcBorders>
          </w:tcPr>
          <w:p w14:paraId="4991329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624FCCB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A6E335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0B58CA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FE1543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2684C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265BC12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90D5FF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0127511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020E73C8" w14:textId="77777777">
        <w:trPr>
          <w:trHeight w:val="376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0C098A2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65055FF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A3E8ABA" w14:textId="77777777" w:rsidR="007153F3" w:rsidRDefault="004C66D4">
            <w:pPr>
              <w:pStyle w:val="TableParagraph"/>
              <w:spacing w:before="17"/>
              <w:ind w:left="193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6C5CC3CE" w14:textId="77777777" w:rsidR="007153F3" w:rsidRDefault="004C66D4">
            <w:pPr>
              <w:pStyle w:val="TableParagraph"/>
              <w:spacing w:before="29" w:line="150" w:lineRule="exact"/>
              <w:ind w:left="21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ՀԻԲ/ԻՊՊ 4</w:t>
            </w:r>
          </w:p>
        </w:tc>
        <w:tc>
          <w:tcPr>
            <w:tcW w:w="91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DD0A58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86C0BD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40EBCA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468171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84A2DE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CF2C3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6E0102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6CD8577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29FA1D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tcBorders>
              <w:top w:val="nil"/>
              <w:left w:val="thinThickMediumGap" w:sz="3" w:space="0" w:color="A0A0A0"/>
              <w:bottom w:val="single" w:sz="12" w:space="0" w:color="A0A0A0"/>
            </w:tcBorders>
          </w:tcPr>
          <w:p w14:paraId="011128B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0A53223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2543A8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5601E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93ED9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00ECD5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2E761E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1A3038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05CC1A0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65B175B2" w14:textId="77777777">
        <w:trPr>
          <w:trHeight w:val="188"/>
        </w:trPr>
        <w:tc>
          <w:tcPr>
            <w:tcW w:w="804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</w:tcBorders>
          </w:tcPr>
          <w:p w14:paraId="7F7C63D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thinThickMediumGap" w:sz="3" w:space="0" w:color="EFEFEF"/>
              <w:right w:val="thickThinMediumGap" w:sz="3" w:space="0" w:color="A0A0A0"/>
            </w:tcBorders>
          </w:tcPr>
          <w:p w14:paraId="620F4B6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FCCC1F3" w14:textId="77777777" w:rsidR="007153F3" w:rsidRDefault="004C66D4">
            <w:pPr>
              <w:pStyle w:val="TableParagraph"/>
              <w:spacing w:before="16" w:line="152" w:lineRule="exact"/>
              <w:ind w:right="4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ԿԿԽ 1</w:t>
            </w:r>
          </w:p>
        </w:tc>
        <w:tc>
          <w:tcPr>
            <w:tcW w:w="916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6D397A1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10CC28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718EB11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0A2CC49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727E3A1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F87FD9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</w:tcBorders>
          </w:tcPr>
          <w:p w14:paraId="4F1782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5405F96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43D358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</w:tcBorders>
          </w:tcPr>
          <w:p w14:paraId="3B3AC7A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90AC63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0D63C0D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6E9D82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41697D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1CC62C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8F766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9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2616E6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8" w:space="0" w:color="EFEFEF"/>
            </w:tcBorders>
          </w:tcPr>
          <w:p w14:paraId="57A4BB4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</w:tbl>
    <w:p w14:paraId="63FD24E0" w14:textId="77777777" w:rsidR="007153F3" w:rsidRDefault="007153F3">
      <w:pPr>
        <w:pStyle w:val="BodyText"/>
        <w:spacing w:before="7"/>
        <w:rPr>
          <w:sz w:val="27"/>
        </w:rPr>
      </w:pPr>
    </w:p>
    <w:tbl>
      <w:tblPr>
        <w:tblW w:w="0" w:type="auto"/>
        <w:tblInd w:w="73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623"/>
        <w:gridCol w:w="579"/>
        <w:gridCol w:w="620"/>
        <w:gridCol w:w="637"/>
        <w:gridCol w:w="723"/>
        <w:gridCol w:w="607"/>
        <w:gridCol w:w="546"/>
        <w:gridCol w:w="799"/>
        <w:gridCol w:w="617"/>
        <w:gridCol w:w="574"/>
        <w:gridCol w:w="844"/>
        <w:gridCol w:w="690"/>
        <w:gridCol w:w="674"/>
        <w:gridCol w:w="817"/>
        <w:gridCol w:w="828"/>
        <w:gridCol w:w="724"/>
        <w:gridCol w:w="890"/>
        <w:gridCol w:w="614"/>
        <w:gridCol w:w="468"/>
        <w:gridCol w:w="515"/>
      </w:tblGrid>
      <w:tr w:rsidR="007153F3" w14:paraId="4028F89B" w14:textId="77777777">
        <w:trPr>
          <w:trHeight w:val="178"/>
        </w:trPr>
        <w:tc>
          <w:tcPr>
            <w:tcW w:w="12444" w:type="dxa"/>
            <w:gridSpan w:val="18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17C7ED8" w14:textId="77777777" w:rsidR="007153F3" w:rsidRDefault="004C66D4">
            <w:pPr>
              <w:pStyle w:val="TableParagraph"/>
              <w:spacing w:before="8" w:line="150" w:lineRule="exact"/>
              <w:ind w:left="4407" w:right="440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------------------------------------------ 20 ----- թվական</w:t>
            </w:r>
          </w:p>
        </w:tc>
        <w:tc>
          <w:tcPr>
            <w:tcW w:w="1597" w:type="dxa"/>
            <w:gridSpan w:val="3"/>
            <w:vMerge w:val="restart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01AD34D" w14:textId="77777777" w:rsidR="007153F3" w:rsidRDefault="004C66D4">
            <w:pPr>
              <w:pStyle w:val="TableParagraph"/>
              <w:spacing w:before="8"/>
              <w:ind w:left="42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</w:tr>
      <w:tr w:rsidR="007153F3" w14:paraId="2E8990F9" w14:textId="77777777">
        <w:trPr>
          <w:trHeight w:val="183"/>
        </w:trPr>
        <w:tc>
          <w:tcPr>
            <w:tcW w:w="1854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ED62A29" w14:textId="77777777" w:rsidR="007153F3" w:rsidRDefault="004C66D4">
            <w:pPr>
              <w:pStyle w:val="TableParagraph"/>
              <w:spacing w:before="14" w:line="150" w:lineRule="exact"/>
              <w:ind w:left="680" w:right="664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Հուլիս</w:t>
            </w:r>
          </w:p>
        </w:tc>
        <w:tc>
          <w:tcPr>
            <w:tcW w:w="1980" w:type="dxa"/>
            <w:gridSpan w:val="3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791C52F0" w14:textId="77777777" w:rsidR="007153F3" w:rsidRDefault="004C66D4">
            <w:pPr>
              <w:pStyle w:val="TableParagraph"/>
              <w:spacing w:before="14" w:line="150" w:lineRule="exact"/>
              <w:ind w:left="661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Օգոստոս</w:t>
            </w:r>
          </w:p>
        </w:tc>
        <w:tc>
          <w:tcPr>
            <w:tcW w:w="1952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EA6BEB1" w14:textId="77777777" w:rsidR="007153F3" w:rsidRDefault="004C66D4">
            <w:pPr>
              <w:pStyle w:val="TableParagraph"/>
              <w:spacing w:before="14" w:line="150" w:lineRule="exact"/>
              <w:ind w:left="55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Սեպտեմբեր</w:t>
            </w:r>
          </w:p>
        </w:tc>
        <w:tc>
          <w:tcPr>
            <w:tcW w:w="2035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DEE6FBA" w14:textId="77777777" w:rsidR="007153F3" w:rsidRDefault="004C66D4">
            <w:pPr>
              <w:pStyle w:val="TableParagraph"/>
              <w:spacing w:before="14" w:line="150" w:lineRule="exact"/>
              <w:ind w:left="610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Հոկտեմբեր</w:t>
            </w:r>
          </w:p>
        </w:tc>
        <w:tc>
          <w:tcPr>
            <w:tcW w:w="2181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F413432" w14:textId="77777777" w:rsidR="007153F3" w:rsidRDefault="004C66D4">
            <w:pPr>
              <w:pStyle w:val="TableParagraph"/>
              <w:spacing w:before="14" w:line="150" w:lineRule="exact"/>
              <w:ind w:left="729" w:right="728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Նոյեմբեր</w:t>
            </w:r>
          </w:p>
        </w:tc>
        <w:tc>
          <w:tcPr>
            <w:tcW w:w="2442" w:type="dxa"/>
            <w:gridSpan w:val="3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37C454C" w14:textId="77777777" w:rsidR="007153F3" w:rsidRDefault="004C66D4">
            <w:pPr>
              <w:pStyle w:val="TableParagraph"/>
              <w:spacing w:before="14" w:line="150" w:lineRule="exact"/>
              <w:ind w:left="797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Դեկտեմբեր</w:t>
            </w:r>
          </w:p>
        </w:tc>
        <w:tc>
          <w:tcPr>
            <w:tcW w:w="1597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17B341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AEAAE60" w14:textId="77777777">
        <w:trPr>
          <w:trHeight w:val="194"/>
        </w:trPr>
        <w:tc>
          <w:tcPr>
            <w:tcW w:w="652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E8B72A7" w14:textId="77777777" w:rsidR="007153F3" w:rsidRDefault="004C66D4">
            <w:pPr>
              <w:pStyle w:val="TableParagraph"/>
              <w:spacing w:before="18" w:line="156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նպատա-</w:t>
            </w:r>
          </w:p>
        </w:tc>
        <w:tc>
          <w:tcPr>
            <w:tcW w:w="623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76BA5478" w14:textId="77777777" w:rsidR="007153F3" w:rsidRDefault="004C66D4">
            <w:pPr>
              <w:pStyle w:val="TableParagraph"/>
              <w:spacing w:before="18" w:line="156" w:lineRule="exact"/>
              <w:ind w:left="64" w:right="3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5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5477DB2" w14:textId="77777777" w:rsidR="007153F3" w:rsidRDefault="004C66D4">
            <w:pPr>
              <w:pStyle w:val="TableParagraph"/>
              <w:spacing w:before="18" w:line="156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ընդ-</w:t>
            </w:r>
          </w:p>
        </w:tc>
        <w:tc>
          <w:tcPr>
            <w:tcW w:w="620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2AE0A7B" w14:textId="77777777" w:rsidR="007153F3" w:rsidRDefault="004C66D4">
            <w:pPr>
              <w:pStyle w:val="TableParagraph"/>
              <w:spacing w:before="18" w:line="156" w:lineRule="exact"/>
              <w:ind w:left="24" w:right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նպաա-</w:t>
            </w:r>
          </w:p>
        </w:tc>
        <w:tc>
          <w:tcPr>
            <w:tcW w:w="637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9D4CAFA" w14:textId="77777777" w:rsidR="007153F3" w:rsidRDefault="004C66D4">
            <w:pPr>
              <w:pStyle w:val="TableParagraph"/>
              <w:spacing w:before="18" w:line="156" w:lineRule="exact"/>
              <w:ind w:left="2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72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37BBECD" w14:textId="77777777" w:rsidR="007153F3" w:rsidRDefault="004C66D4">
            <w:pPr>
              <w:pStyle w:val="TableParagraph"/>
              <w:spacing w:before="18" w:line="156" w:lineRule="exact"/>
              <w:ind w:left="175" w:right="15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ընդ-</w:t>
            </w:r>
          </w:p>
        </w:tc>
        <w:tc>
          <w:tcPr>
            <w:tcW w:w="607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EFEFEF"/>
            </w:tcBorders>
          </w:tcPr>
          <w:p w14:paraId="5D53911E" w14:textId="77777777" w:rsidR="007153F3" w:rsidRDefault="004C66D4">
            <w:pPr>
              <w:pStyle w:val="TableParagraph"/>
              <w:spacing w:before="18" w:line="156" w:lineRule="exact"/>
              <w:ind w:left="2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նպա-</w:t>
            </w:r>
          </w:p>
        </w:tc>
        <w:tc>
          <w:tcPr>
            <w:tcW w:w="546" w:type="dxa"/>
            <w:tcBorders>
              <w:top w:val="single" w:sz="12" w:space="0" w:color="A0A0A0"/>
              <w:left w:val="double" w:sz="2" w:space="0" w:color="EFEFEF"/>
              <w:bottom w:val="nil"/>
              <w:right w:val="single" w:sz="12" w:space="0" w:color="A0A0A0"/>
            </w:tcBorders>
          </w:tcPr>
          <w:p w14:paraId="69F31326" w14:textId="77777777" w:rsidR="007153F3" w:rsidRDefault="004C66D4">
            <w:pPr>
              <w:pStyle w:val="TableParagraph"/>
              <w:spacing w:before="18" w:line="156" w:lineRule="exact"/>
              <w:ind w:right="47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799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D327E2F" w14:textId="77777777" w:rsidR="007153F3" w:rsidRDefault="004C66D4">
            <w:pPr>
              <w:pStyle w:val="TableParagraph"/>
              <w:spacing w:before="18" w:line="156" w:lineRule="exact"/>
              <w:ind w:left="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ընդգրկվա-</w:t>
            </w:r>
          </w:p>
        </w:tc>
        <w:tc>
          <w:tcPr>
            <w:tcW w:w="6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051FA1B3" w14:textId="77777777" w:rsidR="007153F3" w:rsidRDefault="004C66D4">
            <w:pPr>
              <w:pStyle w:val="TableParagraph"/>
              <w:spacing w:before="18" w:line="156" w:lineRule="exact"/>
              <w:ind w:left="29" w:righ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նպա-</w:t>
            </w:r>
          </w:p>
        </w:tc>
        <w:tc>
          <w:tcPr>
            <w:tcW w:w="57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8B1497" w14:textId="77777777" w:rsidR="007153F3" w:rsidRDefault="004C66D4">
            <w:pPr>
              <w:pStyle w:val="TableParagraph"/>
              <w:spacing w:before="18" w:line="156" w:lineRule="exact"/>
              <w:ind w:left="7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844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7A1A00C" w14:textId="77777777" w:rsidR="007153F3" w:rsidRDefault="004C66D4">
            <w:pPr>
              <w:pStyle w:val="TableParagraph"/>
              <w:spacing w:before="18" w:line="156" w:lineRule="exact"/>
              <w:ind w:left="26" w:right="1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ընդգրկվա-</w:t>
            </w:r>
          </w:p>
        </w:tc>
        <w:tc>
          <w:tcPr>
            <w:tcW w:w="690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E85D93A" w14:textId="77777777" w:rsidR="007153F3" w:rsidRDefault="004C66D4">
            <w:pPr>
              <w:pStyle w:val="TableParagraph"/>
              <w:spacing w:before="18" w:line="156" w:lineRule="exact"/>
              <w:ind w:left="9" w:right="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</w:t>
            </w:r>
          </w:p>
        </w:tc>
        <w:tc>
          <w:tcPr>
            <w:tcW w:w="674" w:type="dxa"/>
            <w:tcBorders>
              <w:top w:val="single" w:sz="12" w:space="0" w:color="A0A0A0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1FEB835A" w14:textId="77777777" w:rsidR="007153F3" w:rsidRDefault="004C66D4">
            <w:pPr>
              <w:pStyle w:val="TableParagraph"/>
              <w:spacing w:before="18" w:line="156" w:lineRule="exact"/>
              <w:ind w:left="12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817" w:type="dxa"/>
            <w:tcBorders>
              <w:top w:val="single" w:sz="12" w:space="0" w:color="A0A0A0"/>
              <w:left w:val="double" w:sz="2" w:space="0" w:color="EFEFEF"/>
              <w:bottom w:val="nil"/>
              <w:right w:val="single" w:sz="12" w:space="0" w:color="A0A0A0"/>
            </w:tcBorders>
          </w:tcPr>
          <w:p w14:paraId="291AE226" w14:textId="77777777" w:rsidR="007153F3" w:rsidRDefault="004C66D4">
            <w:pPr>
              <w:pStyle w:val="TableParagraph"/>
              <w:spacing w:before="18" w:line="156" w:lineRule="exact"/>
              <w:ind w:right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ընդգրկվա-</w:t>
            </w:r>
          </w:p>
        </w:tc>
        <w:tc>
          <w:tcPr>
            <w:tcW w:w="82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762861A" w14:textId="77777777" w:rsidR="007153F3" w:rsidRDefault="004C66D4">
            <w:pPr>
              <w:pStyle w:val="TableParagraph"/>
              <w:spacing w:before="18" w:line="156" w:lineRule="exact"/>
              <w:ind w:right="1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</w:t>
            </w:r>
          </w:p>
        </w:tc>
        <w:tc>
          <w:tcPr>
            <w:tcW w:w="72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9BF530F" w14:textId="77777777" w:rsidR="007153F3" w:rsidRDefault="004C66D4">
            <w:pPr>
              <w:pStyle w:val="TableParagraph"/>
              <w:spacing w:before="18" w:line="156" w:lineRule="exact"/>
              <w:ind w:left="28" w:right="2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890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BE24874" w14:textId="77777777" w:rsidR="007153F3" w:rsidRDefault="004C66D4">
            <w:pPr>
              <w:pStyle w:val="TableParagraph"/>
              <w:spacing w:before="18" w:line="156" w:lineRule="exact"/>
              <w:ind w:left="38" w:right="4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ընդգրկվա-</w:t>
            </w:r>
          </w:p>
        </w:tc>
        <w:tc>
          <w:tcPr>
            <w:tcW w:w="61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3027A75" w14:textId="77777777" w:rsidR="007153F3" w:rsidRDefault="004C66D4">
            <w:pPr>
              <w:pStyle w:val="TableParagraph"/>
              <w:spacing w:before="18" w:line="156" w:lineRule="exact"/>
              <w:ind w:left="15" w:right="2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նպա-</w:t>
            </w:r>
          </w:p>
        </w:tc>
        <w:tc>
          <w:tcPr>
            <w:tcW w:w="468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120BF21" w14:textId="77777777" w:rsidR="007153F3" w:rsidRDefault="004C66D4">
            <w:pPr>
              <w:pStyle w:val="TableParagraph"/>
              <w:spacing w:before="18" w:line="156" w:lineRule="exact"/>
              <w:ind w:left="-7" w:right="29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պատ-</w:t>
            </w:r>
          </w:p>
        </w:tc>
        <w:tc>
          <w:tcPr>
            <w:tcW w:w="515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0515305" w14:textId="77777777" w:rsidR="007153F3" w:rsidRDefault="004C66D4">
            <w:pPr>
              <w:pStyle w:val="TableParagraph"/>
              <w:spacing w:before="18" w:line="156" w:lineRule="exact"/>
              <w:ind w:left="37" w:right="5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ընդ-</w:t>
            </w:r>
          </w:p>
        </w:tc>
      </w:tr>
      <w:tr w:rsidR="007153F3" w14:paraId="643769CF" w14:textId="77777777">
        <w:trPr>
          <w:trHeight w:val="188"/>
        </w:trPr>
        <w:tc>
          <w:tcPr>
            <w:tcW w:w="652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8305E42" w14:textId="77777777" w:rsidR="007153F3" w:rsidRDefault="004C66D4">
            <w:pPr>
              <w:pStyle w:val="TableParagraph"/>
              <w:spacing w:before="11" w:line="157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29CEB76" w14:textId="77777777" w:rsidR="007153F3" w:rsidRDefault="004C66D4">
            <w:pPr>
              <w:pStyle w:val="TableParagraph"/>
              <w:spacing w:before="11" w:line="157" w:lineRule="exact"/>
              <w:ind w:left="65" w:right="3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վաստ-</w:t>
            </w:r>
          </w:p>
        </w:tc>
        <w:tc>
          <w:tcPr>
            <w:tcW w:w="5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901CD68" w14:textId="77777777" w:rsidR="007153F3" w:rsidRDefault="004C66D4">
            <w:pPr>
              <w:pStyle w:val="TableParagraph"/>
              <w:spacing w:before="11" w:line="157" w:lineRule="exact"/>
              <w:ind w:left="1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գրկվա-</w:t>
            </w: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531E9D1" w14:textId="77777777" w:rsidR="007153F3" w:rsidRDefault="004C66D4">
            <w:pPr>
              <w:pStyle w:val="TableParagraph"/>
              <w:spacing w:before="11" w:line="157" w:lineRule="exact"/>
              <w:ind w:left="24" w:right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6E3EB5D" w14:textId="77777777" w:rsidR="007153F3" w:rsidRDefault="004C66D4">
            <w:pPr>
              <w:pStyle w:val="TableParagraph"/>
              <w:spacing w:before="11" w:line="157" w:lineRule="exact"/>
              <w:ind w:left="2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վաստ-</w:t>
            </w: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0C932F7" w14:textId="77777777" w:rsidR="007153F3" w:rsidRDefault="004C66D4">
            <w:pPr>
              <w:pStyle w:val="TableParagraph"/>
              <w:spacing w:before="11" w:line="157" w:lineRule="exact"/>
              <w:ind w:left="19" w:right="-15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գրկվածու-</w:t>
            </w: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nil"/>
              <w:right w:val="double" w:sz="2" w:space="0" w:color="EFEFEF"/>
            </w:tcBorders>
          </w:tcPr>
          <w:p w14:paraId="31B501F3" w14:textId="77777777" w:rsidR="007153F3" w:rsidRDefault="004C66D4">
            <w:pPr>
              <w:pStyle w:val="TableParagraph"/>
              <w:spacing w:before="11" w:line="157" w:lineRule="exact"/>
              <w:ind w:left="2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տա-</w:t>
            </w:r>
          </w:p>
        </w:tc>
        <w:tc>
          <w:tcPr>
            <w:tcW w:w="546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0818A76A" w14:textId="77777777" w:rsidR="007153F3" w:rsidRDefault="004C66D4">
            <w:pPr>
              <w:pStyle w:val="TableParagraph"/>
              <w:spacing w:before="11" w:line="157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վաստ-</w:t>
            </w: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4DB42B5" w14:textId="77777777" w:rsidR="007153F3" w:rsidRDefault="004C66D4">
            <w:pPr>
              <w:pStyle w:val="TableParagraph"/>
              <w:spacing w:before="11" w:line="157" w:lineRule="exact"/>
              <w:ind w:left="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ծություն</w:t>
            </w: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A9AF23E" w14:textId="77777777" w:rsidR="007153F3" w:rsidRDefault="004C66D4">
            <w:pPr>
              <w:pStyle w:val="TableParagraph"/>
              <w:spacing w:before="11" w:line="157" w:lineRule="exact"/>
              <w:ind w:left="30" w:right="1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տա-</w:t>
            </w: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54C2239" w14:textId="77777777" w:rsidR="007153F3" w:rsidRDefault="004C66D4">
            <w:pPr>
              <w:pStyle w:val="TableParagraph"/>
              <w:spacing w:before="11" w:line="157" w:lineRule="exact"/>
              <w:ind w:left="5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վաստ-</w:t>
            </w: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4C9952F" w14:textId="77777777" w:rsidR="007153F3" w:rsidRDefault="004C66D4">
            <w:pPr>
              <w:pStyle w:val="TableParagraph"/>
              <w:spacing w:before="11" w:line="157" w:lineRule="exact"/>
              <w:ind w:left="25" w:right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ծություն</w:t>
            </w: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46D19EB" w14:textId="77777777" w:rsidR="007153F3" w:rsidRDefault="004C66D4">
            <w:pPr>
              <w:pStyle w:val="TableParagraph"/>
              <w:spacing w:before="11" w:line="157" w:lineRule="exact"/>
              <w:ind w:left="9" w:right="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78883126" w14:textId="77777777" w:rsidR="007153F3" w:rsidRDefault="004C66D4">
            <w:pPr>
              <w:pStyle w:val="TableParagraph"/>
              <w:spacing w:before="11" w:line="157" w:lineRule="exact"/>
              <w:ind w:right="92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վաստ-</w:t>
            </w:r>
          </w:p>
        </w:tc>
        <w:tc>
          <w:tcPr>
            <w:tcW w:w="817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1BD26469" w14:textId="77777777" w:rsidR="007153F3" w:rsidRDefault="004C66D4">
            <w:pPr>
              <w:pStyle w:val="TableParagraph"/>
              <w:spacing w:before="11" w:line="157" w:lineRule="exact"/>
              <w:ind w:right="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ծություն</w:t>
            </w: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162CF4E" w14:textId="77777777" w:rsidR="007153F3" w:rsidRDefault="004C66D4">
            <w:pPr>
              <w:pStyle w:val="TableParagraph"/>
              <w:spacing w:before="11" w:line="157" w:lineRule="exact"/>
              <w:ind w:right="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 խմբի</w:t>
            </w: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6B7E841" w14:textId="77777777" w:rsidR="007153F3" w:rsidRDefault="004C66D4">
            <w:pPr>
              <w:pStyle w:val="TableParagraph"/>
              <w:spacing w:before="11" w:line="157" w:lineRule="exact"/>
              <w:ind w:left="28" w:right="2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վաստ-</w:t>
            </w:r>
          </w:p>
        </w:tc>
        <w:tc>
          <w:tcPr>
            <w:tcW w:w="89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8560ED0" w14:textId="77777777" w:rsidR="007153F3" w:rsidRDefault="004C66D4">
            <w:pPr>
              <w:pStyle w:val="TableParagraph"/>
              <w:spacing w:before="11" w:line="157" w:lineRule="exact"/>
              <w:ind w:left="34" w:right="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ծություն</w:t>
            </w: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882E527" w14:textId="77777777" w:rsidR="007153F3" w:rsidRDefault="004C66D4">
            <w:pPr>
              <w:pStyle w:val="TableParagraph"/>
              <w:spacing w:before="11" w:line="157" w:lineRule="exact"/>
              <w:ind w:left="16" w:right="2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տա-</w:t>
            </w: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09DEDBA" w14:textId="77777777" w:rsidR="007153F3" w:rsidRDefault="004C66D4">
            <w:pPr>
              <w:pStyle w:val="TableParagraph"/>
              <w:spacing w:before="11" w:line="157" w:lineRule="exact"/>
              <w:ind w:left="-7" w:right="9"/>
              <w:jc w:val="right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վաստ-</w:t>
            </w: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5B5A2E8" w14:textId="77777777" w:rsidR="007153F3" w:rsidRDefault="004C66D4">
            <w:pPr>
              <w:pStyle w:val="TableParagraph"/>
              <w:spacing w:before="11" w:line="157" w:lineRule="exact"/>
              <w:ind w:left="-9" w:right="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գրկվա-</w:t>
            </w:r>
          </w:p>
        </w:tc>
      </w:tr>
      <w:tr w:rsidR="007153F3" w14:paraId="1501499C" w14:textId="77777777">
        <w:trPr>
          <w:trHeight w:val="189"/>
        </w:trPr>
        <w:tc>
          <w:tcPr>
            <w:tcW w:w="652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CE31319" w14:textId="77777777" w:rsidR="007153F3" w:rsidRDefault="004C66D4">
            <w:pPr>
              <w:pStyle w:val="TableParagraph"/>
              <w:spacing w:before="12" w:line="157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E608B4F" w14:textId="77777777" w:rsidR="007153F3" w:rsidRDefault="004C66D4">
            <w:pPr>
              <w:pStyle w:val="TableParagraph"/>
              <w:spacing w:before="12" w:line="157" w:lineRule="exact"/>
              <w:ind w:left="14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վածների</w:t>
            </w:r>
          </w:p>
        </w:tc>
        <w:tc>
          <w:tcPr>
            <w:tcW w:w="5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8CD3EC1" w14:textId="77777777" w:rsidR="007153F3" w:rsidRDefault="004C66D4">
            <w:pPr>
              <w:pStyle w:val="TableParagraph"/>
              <w:spacing w:before="12" w:line="157" w:lineRule="exact"/>
              <w:ind w:left="19"/>
              <w:jc w:val="center"/>
              <w:rPr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ծություն</w:t>
            </w: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4ED18B4" w14:textId="77777777" w:rsidR="007153F3" w:rsidRDefault="004C66D4">
            <w:pPr>
              <w:pStyle w:val="TableParagraph"/>
              <w:spacing w:before="12" w:line="157" w:lineRule="exact"/>
              <w:ind w:left="21" w:right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6D979C5" w14:textId="77777777" w:rsidR="007153F3" w:rsidRDefault="004C66D4">
            <w:pPr>
              <w:pStyle w:val="TableParagraph"/>
              <w:spacing w:before="12" w:line="157" w:lineRule="exact"/>
              <w:ind w:left="1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վածների</w:t>
            </w: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021663C" w14:textId="77777777" w:rsidR="007153F3" w:rsidRDefault="004C66D4">
            <w:pPr>
              <w:pStyle w:val="TableParagraph"/>
              <w:spacing w:before="12" w:line="157" w:lineRule="exact"/>
              <w:ind w:left="175" w:right="1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թյուն</w:t>
            </w: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nil"/>
              <w:right w:val="double" w:sz="2" w:space="0" w:color="EFEFEF"/>
            </w:tcBorders>
          </w:tcPr>
          <w:p w14:paraId="4C5C0CAC" w14:textId="77777777" w:rsidR="007153F3" w:rsidRDefault="004C66D4">
            <w:pPr>
              <w:pStyle w:val="TableParagraph"/>
              <w:spacing w:before="12" w:line="157" w:lineRule="exact"/>
              <w:ind w:left="2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</w:p>
        </w:tc>
        <w:tc>
          <w:tcPr>
            <w:tcW w:w="546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025F0C83" w14:textId="77777777" w:rsidR="007153F3" w:rsidRDefault="004C66D4">
            <w:pPr>
              <w:pStyle w:val="TableParagraph"/>
              <w:spacing w:before="12" w:line="157" w:lineRule="exact"/>
              <w:ind w:right="90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ված-</w:t>
            </w: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36FB1E5" w14:textId="77777777" w:rsidR="007153F3" w:rsidRDefault="004C66D4">
            <w:pPr>
              <w:pStyle w:val="TableParagraph"/>
              <w:spacing w:before="12" w:line="157" w:lineRule="exact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F08496E" w14:textId="77777777" w:rsidR="007153F3" w:rsidRDefault="004C66D4">
            <w:pPr>
              <w:pStyle w:val="TableParagraph"/>
              <w:spacing w:before="12" w:line="157" w:lineRule="exact"/>
              <w:ind w:left="24" w:righ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BF5C406" w14:textId="77777777" w:rsidR="007153F3" w:rsidRDefault="004C66D4">
            <w:pPr>
              <w:pStyle w:val="TableParagraph"/>
              <w:spacing w:before="12" w:line="157" w:lineRule="exact"/>
              <w:ind w:left="11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ված-</w:t>
            </w: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E6DE375" w14:textId="77777777" w:rsidR="007153F3" w:rsidRDefault="004C66D4">
            <w:pPr>
              <w:pStyle w:val="TableParagraph"/>
              <w:spacing w:before="12" w:line="157" w:lineRule="exact"/>
              <w:ind w:left="24" w:righ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8BBF212" w14:textId="77777777" w:rsidR="007153F3" w:rsidRDefault="004C66D4">
            <w:pPr>
              <w:pStyle w:val="TableParagraph"/>
              <w:spacing w:before="12" w:line="157" w:lineRule="exact"/>
              <w:ind w:left="9" w:right="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1D426BF7" w14:textId="77777777" w:rsidR="007153F3" w:rsidRDefault="004C66D4">
            <w:pPr>
              <w:pStyle w:val="TableParagraph"/>
              <w:spacing w:before="12" w:line="157" w:lineRule="exact"/>
              <w:ind w:right="20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վածների</w:t>
            </w:r>
          </w:p>
        </w:tc>
        <w:tc>
          <w:tcPr>
            <w:tcW w:w="817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1834AAE4" w14:textId="77777777" w:rsidR="007153F3" w:rsidRDefault="004C66D4">
            <w:pPr>
              <w:pStyle w:val="TableParagraph"/>
              <w:spacing w:before="12" w:line="157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78C9D3C" w14:textId="77777777" w:rsidR="007153F3" w:rsidRDefault="004C66D4">
            <w:pPr>
              <w:pStyle w:val="TableParagraph"/>
              <w:spacing w:before="12" w:line="157" w:lineRule="exact"/>
              <w:ind w:right="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երեխա-</w:t>
            </w: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878C750" w14:textId="77777777" w:rsidR="007153F3" w:rsidRDefault="004C66D4">
            <w:pPr>
              <w:pStyle w:val="TableParagraph"/>
              <w:spacing w:before="12" w:line="157" w:lineRule="exact"/>
              <w:ind w:left="28" w:right="3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վածների</w:t>
            </w:r>
          </w:p>
        </w:tc>
        <w:tc>
          <w:tcPr>
            <w:tcW w:w="89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C830A99" w14:textId="77777777" w:rsidR="007153F3" w:rsidRDefault="004C66D4">
            <w:pPr>
              <w:pStyle w:val="TableParagraph"/>
              <w:spacing w:before="12" w:line="157" w:lineRule="exact"/>
              <w:ind w:left="36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A3A74D0" w14:textId="77777777" w:rsidR="007153F3" w:rsidRDefault="004C66D4">
            <w:pPr>
              <w:pStyle w:val="TableParagraph"/>
              <w:spacing w:before="12" w:line="157" w:lineRule="exact"/>
              <w:ind w:left="13" w:right="2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կային</w:t>
            </w: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FA0123F" w14:textId="77777777" w:rsidR="007153F3" w:rsidRDefault="004C66D4">
            <w:pPr>
              <w:pStyle w:val="TableParagraph"/>
              <w:spacing w:before="12" w:line="157" w:lineRule="exact"/>
              <w:ind w:left="-7" w:right="72"/>
              <w:jc w:val="righ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ված-</w:t>
            </w: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AE8EE0D" w14:textId="77777777" w:rsidR="007153F3" w:rsidRDefault="004C66D4">
            <w:pPr>
              <w:pStyle w:val="TableParagraph"/>
              <w:spacing w:before="12" w:line="157" w:lineRule="exact"/>
              <w:ind w:left="40" w:right="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ծու-</w:t>
            </w:r>
          </w:p>
        </w:tc>
      </w:tr>
      <w:tr w:rsidR="007153F3" w14:paraId="6E661F64" w14:textId="77777777">
        <w:trPr>
          <w:trHeight w:val="189"/>
        </w:trPr>
        <w:tc>
          <w:tcPr>
            <w:tcW w:w="652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D7193D3" w14:textId="77777777" w:rsidR="007153F3" w:rsidRDefault="004C66D4">
            <w:pPr>
              <w:pStyle w:val="TableParagraph"/>
              <w:spacing w:before="12" w:line="157" w:lineRule="exact"/>
              <w:ind w:left="2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երե-</w:t>
            </w: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94101A9" w14:textId="77777777" w:rsidR="007153F3" w:rsidRDefault="004C66D4">
            <w:pPr>
              <w:pStyle w:val="TableParagraph"/>
              <w:spacing w:before="12" w:line="157" w:lineRule="exact"/>
              <w:ind w:left="65" w:right="3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DE97B8D" w14:textId="77777777" w:rsidR="007153F3" w:rsidRDefault="004C66D4">
            <w:pPr>
              <w:pStyle w:val="TableParagraph"/>
              <w:spacing w:before="12" w:line="157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1358AD1" w14:textId="77777777" w:rsidR="007153F3" w:rsidRDefault="004C66D4">
            <w:pPr>
              <w:pStyle w:val="TableParagraph"/>
              <w:spacing w:before="12" w:line="157" w:lineRule="exact"/>
              <w:ind w:left="2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երե-</w:t>
            </w: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E1B4F6B" w14:textId="77777777" w:rsidR="007153F3" w:rsidRDefault="004C66D4">
            <w:pPr>
              <w:pStyle w:val="TableParagraph"/>
              <w:spacing w:before="12" w:line="157" w:lineRule="exact"/>
              <w:ind w:left="2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8C26708" w14:textId="77777777" w:rsidR="007153F3" w:rsidRDefault="004C66D4">
            <w:pPr>
              <w:pStyle w:val="TableParagraph"/>
              <w:spacing w:before="12" w:line="157" w:lineRule="exact"/>
              <w:ind w:left="175" w:right="1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nil"/>
              <w:right w:val="double" w:sz="2" w:space="0" w:color="EFEFEF"/>
            </w:tcBorders>
          </w:tcPr>
          <w:p w14:paraId="64F7695B" w14:textId="77777777" w:rsidR="007153F3" w:rsidRDefault="004C66D4">
            <w:pPr>
              <w:pStyle w:val="TableParagraph"/>
              <w:spacing w:before="12" w:line="157" w:lineRule="exact"/>
              <w:ind w:left="1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546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0291C4E5" w14:textId="77777777" w:rsidR="007153F3" w:rsidRDefault="004C66D4">
            <w:pPr>
              <w:pStyle w:val="TableParagraph"/>
              <w:spacing w:before="12" w:line="157" w:lineRule="exact"/>
              <w:ind w:right="129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երի</w:t>
            </w: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D3B29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1C0A367" w14:textId="77777777" w:rsidR="007153F3" w:rsidRDefault="004C66D4">
            <w:pPr>
              <w:pStyle w:val="TableParagraph"/>
              <w:spacing w:before="12" w:line="157" w:lineRule="exact"/>
              <w:ind w:left="26" w:righ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6497AC9" w14:textId="77777777" w:rsidR="007153F3" w:rsidRDefault="004C66D4">
            <w:pPr>
              <w:pStyle w:val="TableParagraph"/>
              <w:spacing w:before="12" w:line="157" w:lineRule="exact"/>
              <w:ind w:left="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երի թիվ</w:t>
            </w: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BF85F1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264C8AC" w14:textId="77777777" w:rsidR="007153F3" w:rsidRDefault="004C66D4">
            <w:pPr>
              <w:pStyle w:val="TableParagraph"/>
              <w:spacing w:before="12" w:line="157" w:lineRule="exact"/>
              <w:ind w:left="9" w:right="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երե-</w:t>
            </w: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1F736E17" w14:textId="77777777" w:rsidR="007153F3" w:rsidRDefault="004C66D4">
            <w:pPr>
              <w:pStyle w:val="TableParagraph"/>
              <w:spacing w:before="12" w:line="157" w:lineRule="exact"/>
              <w:ind w:left="19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817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2A5328B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34DF5CE" w14:textId="77777777" w:rsidR="007153F3" w:rsidRDefault="004C66D4">
            <w:pPr>
              <w:pStyle w:val="TableParagraph"/>
              <w:spacing w:before="12" w:line="157" w:lineRule="exact"/>
              <w:ind w:right="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0DBCD4E" w14:textId="77777777" w:rsidR="007153F3" w:rsidRDefault="004C66D4">
            <w:pPr>
              <w:pStyle w:val="TableParagraph"/>
              <w:spacing w:before="12" w:line="157" w:lineRule="exact"/>
              <w:ind w:left="28" w:right="2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89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B6011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F916E0F" w14:textId="77777777" w:rsidR="007153F3" w:rsidRDefault="004C66D4">
            <w:pPr>
              <w:pStyle w:val="TableParagraph"/>
              <w:spacing w:before="12" w:line="157" w:lineRule="exact"/>
              <w:ind w:left="13" w:right="2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խմբի</w:t>
            </w: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938191B" w14:textId="77777777" w:rsidR="007153F3" w:rsidRDefault="004C66D4">
            <w:pPr>
              <w:pStyle w:val="TableParagraph"/>
              <w:spacing w:before="12" w:line="157" w:lineRule="exact"/>
              <w:ind w:left="-7" w:right="72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827EAC3" w14:textId="77777777" w:rsidR="007153F3" w:rsidRDefault="004C66D4">
            <w:pPr>
              <w:pStyle w:val="TableParagraph"/>
              <w:spacing w:before="12" w:line="157" w:lineRule="exact"/>
              <w:ind w:left="41" w:right="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թյուն</w:t>
            </w:r>
          </w:p>
        </w:tc>
      </w:tr>
      <w:tr w:rsidR="007153F3" w14:paraId="4B551A52" w14:textId="77777777">
        <w:trPr>
          <w:trHeight w:val="189"/>
        </w:trPr>
        <w:tc>
          <w:tcPr>
            <w:tcW w:w="652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ECF3663" w14:textId="77777777" w:rsidR="007153F3" w:rsidRDefault="004C66D4">
            <w:pPr>
              <w:pStyle w:val="TableParagraph"/>
              <w:spacing w:before="12" w:line="157" w:lineRule="exact"/>
              <w:ind w:left="2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խաների</w:t>
            </w: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6665E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9613FD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2DBEA69" w14:textId="77777777" w:rsidR="007153F3" w:rsidRDefault="004C66D4">
            <w:pPr>
              <w:pStyle w:val="TableParagraph"/>
              <w:spacing w:before="12" w:line="157" w:lineRule="exact"/>
              <w:ind w:left="24" w:right="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խաների</w:t>
            </w: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9BC91E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2369AB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nil"/>
              <w:right w:val="double" w:sz="2" w:space="0" w:color="EFEFEF"/>
            </w:tcBorders>
          </w:tcPr>
          <w:p w14:paraId="53D96C97" w14:textId="77777777" w:rsidR="007153F3" w:rsidRDefault="004C66D4">
            <w:pPr>
              <w:pStyle w:val="TableParagraph"/>
              <w:spacing w:before="12" w:line="157" w:lineRule="exact"/>
              <w:ind w:left="2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երեխա-</w:t>
            </w:r>
          </w:p>
        </w:tc>
        <w:tc>
          <w:tcPr>
            <w:tcW w:w="546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5727B319" w14:textId="77777777" w:rsidR="007153F3" w:rsidRDefault="004C66D4">
            <w:pPr>
              <w:pStyle w:val="TableParagraph"/>
              <w:spacing w:before="12" w:line="157" w:lineRule="exact"/>
              <w:ind w:right="120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90EA28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17E8DE2" w14:textId="77777777" w:rsidR="007153F3" w:rsidRDefault="004C66D4">
            <w:pPr>
              <w:pStyle w:val="TableParagraph"/>
              <w:spacing w:before="12" w:line="157" w:lineRule="exact"/>
              <w:ind w:left="30" w:right="1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երեխա-</w:t>
            </w: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15D35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359B24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31A444A" w14:textId="77777777" w:rsidR="007153F3" w:rsidRDefault="004C66D4">
            <w:pPr>
              <w:pStyle w:val="TableParagraph"/>
              <w:spacing w:before="12" w:line="157" w:lineRule="exact"/>
              <w:ind w:left="9" w:right="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խաների</w:t>
            </w: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21BA783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09A2ABB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0A1DB1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C5E5B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AD87BF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E19401A" w14:textId="77777777" w:rsidR="007153F3" w:rsidRDefault="004C66D4">
            <w:pPr>
              <w:pStyle w:val="TableParagraph"/>
              <w:spacing w:before="12" w:line="157" w:lineRule="exact"/>
              <w:ind w:left="16" w:right="2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երեխա-</w:t>
            </w: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9BCD8EB" w14:textId="77777777" w:rsidR="007153F3" w:rsidRDefault="004C66D4">
            <w:pPr>
              <w:pStyle w:val="TableParagraph"/>
              <w:spacing w:before="12" w:line="157" w:lineRule="exact"/>
              <w:ind w:left="-7" w:right="99"/>
              <w:jc w:val="right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CDAA768" w14:textId="77777777" w:rsidR="007153F3" w:rsidRDefault="004C66D4">
            <w:pPr>
              <w:pStyle w:val="TableParagraph"/>
              <w:spacing w:before="12" w:line="157" w:lineRule="exact"/>
              <w:ind w:left="42" w:right="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</w:tr>
      <w:tr w:rsidR="007153F3" w14:paraId="1187E809" w14:textId="77777777">
        <w:trPr>
          <w:trHeight w:val="189"/>
        </w:trPr>
        <w:tc>
          <w:tcPr>
            <w:tcW w:w="652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ADF97F4" w14:textId="77777777" w:rsidR="007153F3" w:rsidRDefault="004C66D4">
            <w:pPr>
              <w:pStyle w:val="TableParagraph"/>
              <w:spacing w:before="12" w:line="157" w:lineRule="exact"/>
              <w:ind w:left="2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ED52F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37EB7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F61A608" w14:textId="77777777" w:rsidR="007153F3" w:rsidRDefault="004C66D4">
            <w:pPr>
              <w:pStyle w:val="TableParagraph"/>
              <w:spacing w:before="12" w:line="157" w:lineRule="exact"/>
              <w:ind w:left="28" w:right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02B529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90BD1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nil"/>
              <w:right w:val="double" w:sz="2" w:space="0" w:color="EFEFEF"/>
            </w:tcBorders>
          </w:tcPr>
          <w:p w14:paraId="6563B9D4" w14:textId="77777777" w:rsidR="007153F3" w:rsidRDefault="004C66D4">
            <w:pPr>
              <w:pStyle w:val="TableParagraph"/>
              <w:spacing w:before="12" w:line="157" w:lineRule="exact"/>
              <w:ind w:left="2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546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3DDCF31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066F44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8B70F3A" w14:textId="77777777" w:rsidR="007153F3" w:rsidRDefault="004C66D4">
            <w:pPr>
              <w:pStyle w:val="TableParagraph"/>
              <w:spacing w:before="12" w:line="157" w:lineRule="exact"/>
              <w:ind w:left="24" w:righ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1D01B6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7B9325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6CDE6BC" w14:textId="77777777" w:rsidR="007153F3" w:rsidRDefault="004C66D4">
            <w:pPr>
              <w:pStyle w:val="TableParagraph"/>
              <w:spacing w:before="12" w:line="157" w:lineRule="exact"/>
              <w:ind w:left="9" w:right="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3419A9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double" w:sz="2" w:space="0" w:color="EFEFEF"/>
              <w:bottom w:val="nil"/>
              <w:right w:val="single" w:sz="12" w:space="0" w:color="A0A0A0"/>
            </w:tcBorders>
          </w:tcPr>
          <w:p w14:paraId="5776D04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4221AD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B6CE0D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AFB0C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C10B84D" w14:textId="77777777" w:rsidR="007153F3" w:rsidRDefault="004C66D4">
            <w:pPr>
              <w:pStyle w:val="TableParagraph"/>
              <w:spacing w:before="12" w:line="157" w:lineRule="exact"/>
              <w:ind w:left="15" w:right="2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ների</w:t>
            </w: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87B5AC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F5596D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248DA0DF" w14:textId="77777777">
        <w:trPr>
          <w:trHeight w:val="181"/>
        </w:trPr>
        <w:tc>
          <w:tcPr>
            <w:tcW w:w="652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5DD4A8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58206A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845D8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A977FC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10CED7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7FE228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0B806A0C" w14:textId="77777777" w:rsidR="007153F3" w:rsidRDefault="004C66D4">
            <w:pPr>
              <w:pStyle w:val="TableParagraph"/>
              <w:spacing w:before="12" w:line="150" w:lineRule="exact"/>
              <w:ind w:left="2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46" w:type="dxa"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870F44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057F7D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9CB1DB0" w14:textId="77777777" w:rsidR="007153F3" w:rsidRDefault="004C66D4">
            <w:pPr>
              <w:pStyle w:val="TableParagraph"/>
              <w:spacing w:before="12" w:line="150" w:lineRule="exact"/>
              <w:ind w:left="28" w:right="1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03EC01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25BB10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2A269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4BABA53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12ED41D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302897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35FE62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10D5D2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8BB8C17" w14:textId="77777777" w:rsidR="007153F3" w:rsidRDefault="004C66D4">
            <w:pPr>
              <w:pStyle w:val="TableParagraph"/>
              <w:spacing w:before="12" w:line="150" w:lineRule="exact"/>
              <w:ind w:left="16" w:right="2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DFA2F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20CEA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7DCC9553" w14:textId="77777777">
        <w:trPr>
          <w:trHeight w:val="186"/>
        </w:trPr>
        <w:tc>
          <w:tcPr>
            <w:tcW w:w="652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861597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9B1E48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898CEA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93CE51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02E5A7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D511AE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B833A4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45EE45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76AF32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CFF5B0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B536A3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A1F926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84171D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  <w:tcBorders>
              <w:top w:val="single" w:sz="12" w:space="0" w:color="A0A0A0"/>
              <w:left w:val="thickThinMediumGap" w:sz="3" w:space="0" w:color="EFEFEF"/>
              <w:bottom w:val="nil"/>
            </w:tcBorders>
          </w:tcPr>
          <w:p w14:paraId="21B9CDF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01FCD7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F1AC37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0C9C01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9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6DA0E1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65C426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C6B66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F5728F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3885568A" w14:textId="77777777">
        <w:trPr>
          <w:trHeight w:val="198"/>
        </w:trPr>
        <w:tc>
          <w:tcPr>
            <w:tcW w:w="652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C89978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585D73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A9DA7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D2544E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9D0E37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DB29FF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nil"/>
            </w:tcBorders>
          </w:tcPr>
          <w:p w14:paraId="08AEF9B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single" w:sz="12" w:space="0" w:color="A0A0A0"/>
            </w:tcBorders>
          </w:tcPr>
          <w:p w14:paraId="3BAE52B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9A83F0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685BA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35F992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582CB8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5C6BE8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nil"/>
            </w:tcBorders>
          </w:tcPr>
          <w:p w14:paraId="74881B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single" w:sz="12" w:space="0" w:color="A0A0A0"/>
            </w:tcBorders>
          </w:tcPr>
          <w:p w14:paraId="2498E07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7E8A53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31774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5CB98E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EB56D4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12EC9D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B02E12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730B3A0D" w14:textId="77777777">
        <w:trPr>
          <w:trHeight w:val="186"/>
        </w:trPr>
        <w:tc>
          <w:tcPr>
            <w:tcW w:w="652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E55AD6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7E9DD8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1E5266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EFE9EB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91B00B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BF7FF9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41629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14838D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ABA70A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D80352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A849A8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C29C4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959B6F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  <w:tcBorders>
              <w:top w:val="nil"/>
              <w:left w:val="thickThinMediumGap" w:sz="3" w:space="0" w:color="EFEFEF"/>
              <w:bottom w:val="single" w:sz="12" w:space="0" w:color="A0A0A0"/>
            </w:tcBorders>
          </w:tcPr>
          <w:p w14:paraId="51CD100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2EC9E6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A85C8A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96FBCC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EAB1A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5296CA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13923A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81A466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</w:tbl>
    <w:p w14:paraId="10BEF442" w14:textId="77777777" w:rsidR="007153F3" w:rsidRDefault="007153F3">
      <w:pPr>
        <w:pStyle w:val="BodyText"/>
      </w:pPr>
    </w:p>
    <w:p w14:paraId="08AD36A9" w14:textId="77777777" w:rsidR="007153F3" w:rsidRDefault="007153F3">
      <w:pPr>
        <w:pStyle w:val="BodyText"/>
      </w:pPr>
    </w:p>
    <w:p w14:paraId="7816AB16" w14:textId="77777777" w:rsidR="007153F3" w:rsidRDefault="007153F3">
      <w:pPr>
        <w:pStyle w:val="BodyText"/>
        <w:spacing w:before="2"/>
        <w:rPr>
          <w:sz w:val="13"/>
        </w:rPr>
      </w:pPr>
    </w:p>
    <w:tbl>
      <w:tblPr>
        <w:tblW w:w="0" w:type="auto"/>
        <w:tblInd w:w="71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1541"/>
        <w:gridCol w:w="1335"/>
        <w:gridCol w:w="1948"/>
        <w:gridCol w:w="1947"/>
        <w:gridCol w:w="2115"/>
        <w:gridCol w:w="1541"/>
        <w:gridCol w:w="1397"/>
        <w:gridCol w:w="1395"/>
      </w:tblGrid>
      <w:tr w:rsidR="007153F3" w14:paraId="16347637" w14:textId="77777777">
        <w:trPr>
          <w:trHeight w:val="190"/>
        </w:trPr>
        <w:tc>
          <w:tcPr>
            <w:tcW w:w="834" w:type="dxa"/>
            <w:vMerge w:val="restart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8AE65F4" w14:textId="77777777" w:rsidR="007153F3" w:rsidRDefault="004C66D4">
            <w:pPr>
              <w:pStyle w:val="TableParagraph"/>
              <w:spacing w:before="19" w:line="278" w:lineRule="auto"/>
              <w:ind w:left="126" w:right="24" w:hanging="10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Տեղամասի </w:t>
            </w:r>
            <w:r>
              <w:rPr>
                <w:w w:val="115"/>
                <w:sz w:val="14"/>
                <w:szCs w:val="14"/>
              </w:rPr>
              <w:t>համարը</w:t>
            </w:r>
          </w:p>
        </w:tc>
        <w:tc>
          <w:tcPr>
            <w:tcW w:w="1541" w:type="dxa"/>
            <w:vMerge w:val="restart"/>
            <w:tcBorders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589F7F6" w14:textId="77777777" w:rsidR="007153F3" w:rsidRDefault="004C66D4">
            <w:pPr>
              <w:pStyle w:val="TableParagraph"/>
              <w:spacing w:before="19"/>
              <w:ind w:left="25" w:right="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Նպատակային խումբ</w:t>
            </w:r>
          </w:p>
          <w:p w14:paraId="48FA8CA8" w14:textId="77777777" w:rsidR="007153F3" w:rsidRDefault="004C66D4">
            <w:pPr>
              <w:pStyle w:val="TableParagraph"/>
              <w:spacing w:before="26"/>
              <w:ind w:left="25" w:right="6"/>
              <w:jc w:val="center"/>
              <w:rPr>
                <w:sz w:val="14"/>
                <w:szCs w:val="14"/>
              </w:rPr>
            </w:pPr>
            <w:r>
              <w:rPr>
                <w:w w:val="130"/>
                <w:sz w:val="14"/>
                <w:szCs w:val="14"/>
              </w:rPr>
              <w:t>/տարեկան/</w:t>
            </w:r>
          </w:p>
        </w:tc>
        <w:tc>
          <w:tcPr>
            <w:tcW w:w="1335" w:type="dxa"/>
            <w:vMerge w:val="restart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EF2DF4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0343" w:type="dxa"/>
            <w:gridSpan w:val="6"/>
            <w:tcBorders>
              <w:bottom w:val="single" w:sz="12" w:space="0" w:color="EFEFEF"/>
              <w:right w:val="single" w:sz="12" w:space="0" w:color="EFEFEF"/>
            </w:tcBorders>
          </w:tcPr>
          <w:p w14:paraId="566C5CE4" w14:textId="77777777" w:rsidR="007153F3" w:rsidRDefault="004C66D4">
            <w:pPr>
              <w:pStyle w:val="TableParagraph"/>
              <w:spacing w:before="19" w:line="152" w:lineRule="exact"/>
              <w:ind w:left="3450" w:right="3425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------------------------------------------ 20 ----- թվական</w:t>
            </w:r>
          </w:p>
        </w:tc>
      </w:tr>
      <w:tr w:rsidR="007153F3" w14:paraId="0187395B" w14:textId="77777777">
        <w:trPr>
          <w:trHeight w:val="199"/>
        </w:trPr>
        <w:tc>
          <w:tcPr>
            <w:tcW w:w="834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5A7D83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31EDE0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239360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single" w:sz="12" w:space="0" w:color="EFEFEF"/>
              <w:bottom w:val="nil"/>
              <w:right w:val="double" w:sz="2" w:space="0" w:color="A0A0A0"/>
            </w:tcBorders>
          </w:tcPr>
          <w:p w14:paraId="37DA387B" w14:textId="77777777" w:rsidR="007153F3" w:rsidRDefault="004C66D4">
            <w:pPr>
              <w:pStyle w:val="TableParagraph"/>
              <w:spacing w:before="16"/>
              <w:ind w:left="659" w:right="62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Հունվար</w:t>
            </w:r>
          </w:p>
        </w:tc>
        <w:tc>
          <w:tcPr>
            <w:tcW w:w="1947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49B59848" w14:textId="77777777" w:rsidR="007153F3" w:rsidRDefault="004C66D4">
            <w:pPr>
              <w:pStyle w:val="TableParagraph"/>
              <w:spacing w:before="16"/>
              <w:ind w:left="612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Փետրվար</w:t>
            </w:r>
          </w:p>
        </w:tc>
        <w:tc>
          <w:tcPr>
            <w:tcW w:w="2115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569FD494" w14:textId="77777777" w:rsidR="007153F3" w:rsidRDefault="004C66D4">
            <w:pPr>
              <w:pStyle w:val="TableParagraph"/>
              <w:spacing w:before="16"/>
              <w:ind w:left="807" w:right="78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Մարտ</w:t>
            </w:r>
          </w:p>
        </w:tc>
        <w:tc>
          <w:tcPr>
            <w:tcW w:w="1541" w:type="dxa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4CAB041D" w14:textId="77777777" w:rsidR="007153F3" w:rsidRDefault="004C66D4">
            <w:pPr>
              <w:pStyle w:val="TableParagraph"/>
              <w:spacing w:before="16"/>
              <w:ind w:left="510" w:right="497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Ապրիլ</w:t>
            </w:r>
          </w:p>
        </w:tc>
        <w:tc>
          <w:tcPr>
            <w:tcW w:w="1397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EFEFEF"/>
            </w:tcBorders>
          </w:tcPr>
          <w:p w14:paraId="57C997E9" w14:textId="77777777" w:rsidR="007153F3" w:rsidRDefault="004C66D4">
            <w:pPr>
              <w:pStyle w:val="TableParagraph"/>
              <w:spacing w:before="16"/>
              <w:ind w:left="462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Մայիս</w:t>
            </w:r>
          </w:p>
        </w:tc>
        <w:tc>
          <w:tcPr>
            <w:tcW w:w="1395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BD5BB81" w14:textId="77777777" w:rsidR="007153F3" w:rsidRDefault="004C66D4">
            <w:pPr>
              <w:pStyle w:val="TableParagraph"/>
              <w:spacing w:before="16"/>
              <w:ind w:left="45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Հունիս</w:t>
            </w:r>
          </w:p>
        </w:tc>
      </w:tr>
    </w:tbl>
    <w:p w14:paraId="3BB00458" w14:textId="77777777" w:rsidR="007153F3" w:rsidRDefault="007153F3">
      <w:pPr>
        <w:rPr>
          <w:sz w:val="14"/>
          <w:szCs w:val="14"/>
        </w:rPr>
        <w:sectPr w:rsidR="007153F3">
          <w:footerReference w:type="default" r:id="rId25"/>
          <w:pgSz w:w="15840" w:h="12240" w:orient="landscape"/>
          <w:pgMar w:top="1140" w:right="120" w:bottom="1520" w:left="180" w:header="0" w:footer="1339" w:gutter="0"/>
          <w:pgNumType w:start="40"/>
          <w:cols w:space="720"/>
        </w:sectPr>
      </w:pPr>
    </w:p>
    <w:tbl>
      <w:tblPr>
        <w:tblW w:w="0" w:type="auto"/>
        <w:tblInd w:w="713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83"/>
        <w:gridCol w:w="439"/>
        <w:gridCol w:w="578"/>
        <w:gridCol w:w="523"/>
        <w:gridCol w:w="95"/>
        <w:gridCol w:w="636"/>
        <w:gridCol w:w="604"/>
        <w:gridCol w:w="120"/>
        <w:gridCol w:w="473"/>
        <w:gridCol w:w="135"/>
        <w:gridCol w:w="544"/>
        <w:gridCol w:w="677"/>
        <w:gridCol w:w="120"/>
        <w:gridCol w:w="587"/>
        <w:gridCol w:w="646"/>
        <w:gridCol w:w="593"/>
        <w:gridCol w:w="205"/>
        <w:gridCol w:w="471"/>
        <w:gridCol w:w="218"/>
        <w:gridCol w:w="458"/>
        <w:gridCol w:w="213"/>
        <w:gridCol w:w="547"/>
        <w:gridCol w:w="267"/>
        <w:gridCol w:w="290"/>
        <w:gridCol w:w="501"/>
        <w:gridCol w:w="481"/>
        <w:gridCol w:w="277"/>
        <w:gridCol w:w="138"/>
        <w:gridCol w:w="467"/>
        <w:gridCol w:w="283"/>
        <w:gridCol w:w="231"/>
        <w:gridCol w:w="400"/>
        <w:gridCol w:w="468"/>
        <w:gridCol w:w="524"/>
      </w:tblGrid>
      <w:tr w:rsidR="007153F3" w14:paraId="78679B32" w14:textId="77777777">
        <w:trPr>
          <w:trHeight w:val="1528"/>
        </w:trPr>
        <w:tc>
          <w:tcPr>
            <w:tcW w:w="833" w:type="dxa"/>
            <w:gridSpan w:val="2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AA364D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gridSpan w:val="3"/>
            <w:tcBorders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961166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gridSpan w:val="3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CA53606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29165E65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5A3016D7" w14:textId="77777777" w:rsidR="007153F3" w:rsidRDefault="004C66D4">
            <w:pPr>
              <w:pStyle w:val="TableParagraph"/>
              <w:spacing w:before="114" w:line="280" w:lineRule="auto"/>
              <w:ind w:left="20" w:right="23" w:firstLine="30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Պատ- վաստման տեսակ՝ ըստ նվագների</w:t>
            </w:r>
          </w:p>
        </w:tc>
        <w:tc>
          <w:tcPr>
            <w:tcW w:w="593" w:type="dxa"/>
            <w:gridSpan w:val="2"/>
            <w:tcBorders>
              <w:top w:val="thinThickMediumGap" w:sz="3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01E92142" w14:textId="77777777" w:rsidR="007153F3" w:rsidRDefault="004C66D4">
            <w:pPr>
              <w:pStyle w:val="TableParagraph"/>
              <w:spacing w:before="9" w:line="283" w:lineRule="auto"/>
              <w:ind w:left="41" w:right="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կային խմբի </w:t>
            </w:r>
            <w:r>
              <w:rPr>
                <w:w w:val="105"/>
                <w:sz w:val="14"/>
                <w:szCs w:val="14"/>
              </w:rPr>
              <w:t xml:space="preserve">երեխա- </w:t>
            </w: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679" w:type="dxa"/>
            <w:gridSpan w:val="2"/>
            <w:tcBorders>
              <w:top w:val="thinThickMediumGap" w:sz="3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67AD8AB6" w14:textId="77777777" w:rsidR="007153F3" w:rsidRDefault="004C66D4">
            <w:pPr>
              <w:pStyle w:val="TableParagraph"/>
              <w:spacing w:before="9" w:line="283" w:lineRule="auto"/>
              <w:ind w:left="42" w:right="13" w:firstLine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77" w:type="dxa"/>
            <w:tcBorders>
              <w:top w:val="thinThickMediumGap" w:sz="3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07AF48A2" w14:textId="77777777" w:rsidR="007153F3" w:rsidRDefault="004C66D4">
            <w:pPr>
              <w:pStyle w:val="TableParagraph"/>
              <w:spacing w:before="9" w:line="283" w:lineRule="auto"/>
              <w:ind w:left="68" w:right="39" w:firstLine="11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ընդ- գրկվա- </w:t>
            </w:r>
            <w:r>
              <w:rPr>
                <w:w w:val="95"/>
                <w:sz w:val="14"/>
                <w:szCs w:val="14"/>
              </w:rPr>
              <w:t>ծություն</w:t>
            </w:r>
          </w:p>
          <w:p w14:paraId="6A82112B" w14:textId="77777777" w:rsidR="007153F3" w:rsidRDefault="004C66D4">
            <w:pPr>
              <w:pStyle w:val="TableParagraph"/>
              <w:spacing w:line="160" w:lineRule="exact"/>
              <w:ind w:left="234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707" w:type="dxa"/>
            <w:gridSpan w:val="2"/>
            <w:tcBorders>
              <w:top w:val="thinThickMediumGap" w:sz="3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1AD97FCE" w14:textId="77777777" w:rsidR="007153F3" w:rsidRDefault="004C66D4">
            <w:pPr>
              <w:pStyle w:val="TableParagraph"/>
              <w:spacing w:before="9" w:line="283" w:lineRule="auto"/>
              <w:ind w:left="6" w:right="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նպա-տա- </w:t>
            </w:r>
            <w:r>
              <w:rPr>
                <w:w w:val="110"/>
                <w:sz w:val="14"/>
                <w:szCs w:val="14"/>
              </w:rPr>
              <w:t>կային խմբի</w:t>
            </w:r>
          </w:p>
          <w:p w14:paraId="2508CBDE" w14:textId="77777777" w:rsidR="007153F3" w:rsidRDefault="004C66D4">
            <w:pPr>
              <w:pStyle w:val="TableParagraph"/>
              <w:spacing w:line="278" w:lineRule="auto"/>
              <w:ind w:left="5" w:right="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երե-խա- </w:t>
            </w: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646" w:type="dxa"/>
            <w:tcBorders>
              <w:top w:val="thinThickMediumGap" w:sz="3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5D81C8CE" w14:textId="77777777" w:rsidR="007153F3" w:rsidRDefault="004C66D4">
            <w:pPr>
              <w:pStyle w:val="TableParagraph"/>
              <w:spacing w:before="9" w:line="283" w:lineRule="auto"/>
              <w:ind w:left="4" w:right="10" w:firstLine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93" w:type="dxa"/>
            <w:tcBorders>
              <w:top w:val="thinThickMediumGap" w:sz="3" w:space="0" w:color="A0A0A0"/>
              <w:left w:val="double" w:sz="2" w:space="0" w:color="EFEFEF"/>
              <w:bottom w:val="nil"/>
              <w:right w:val="single" w:sz="12" w:space="0" w:color="A0A0A0"/>
            </w:tcBorders>
          </w:tcPr>
          <w:p w14:paraId="570179C6" w14:textId="77777777" w:rsidR="007153F3" w:rsidRDefault="004C66D4">
            <w:pPr>
              <w:pStyle w:val="TableParagraph"/>
              <w:spacing w:before="9" w:line="283" w:lineRule="auto"/>
              <w:ind w:left="42" w:right="23" w:hanging="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6EA99331" w14:textId="77777777" w:rsidR="007153F3" w:rsidRDefault="004C66D4">
            <w:pPr>
              <w:pStyle w:val="TableParagraph"/>
              <w:spacing w:line="157" w:lineRule="exact"/>
              <w:ind w:left="165" w:right="1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76" w:type="dxa"/>
            <w:gridSpan w:val="2"/>
            <w:tcBorders>
              <w:top w:val="thinThickMediumGap" w:sz="3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A80BF13" w14:textId="77777777" w:rsidR="007153F3" w:rsidRDefault="004C66D4">
            <w:pPr>
              <w:pStyle w:val="TableParagraph"/>
              <w:spacing w:before="9" w:line="283" w:lineRule="auto"/>
              <w:ind w:left="13" w:right="-15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նպա-տա- </w:t>
            </w:r>
            <w:r>
              <w:rPr>
                <w:w w:val="110"/>
                <w:sz w:val="14"/>
                <w:szCs w:val="14"/>
              </w:rPr>
              <w:t>կային խմբի</w:t>
            </w:r>
          </w:p>
          <w:p w14:paraId="382F3AE8" w14:textId="77777777" w:rsidR="007153F3" w:rsidRDefault="004C66D4">
            <w:pPr>
              <w:pStyle w:val="TableParagraph"/>
              <w:spacing w:line="278" w:lineRule="auto"/>
              <w:ind w:left="28" w:right="3" w:firstLine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երե-խա- </w:t>
            </w:r>
            <w:r>
              <w:rPr>
                <w:w w:val="110"/>
                <w:sz w:val="14"/>
                <w:szCs w:val="14"/>
              </w:rPr>
              <w:t>ների թիվ</w:t>
            </w:r>
          </w:p>
        </w:tc>
        <w:tc>
          <w:tcPr>
            <w:tcW w:w="676" w:type="dxa"/>
            <w:gridSpan w:val="2"/>
            <w:tcBorders>
              <w:top w:val="thinThickMediumGap" w:sz="3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6F3ABA1" w14:textId="77777777" w:rsidR="007153F3" w:rsidRDefault="004C66D4">
            <w:pPr>
              <w:pStyle w:val="TableParagraph"/>
              <w:spacing w:before="9" w:line="283" w:lineRule="auto"/>
              <w:ind w:left="41" w:right="17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60" w:type="dxa"/>
            <w:gridSpan w:val="2"/>
            <w:tcBorders>
              <w:top w:val="thinThickMediumGap" w:sz="3" w:space="0" w:color="A0A0A0"/>
              <w:left w:val="single" w:sz="12" w:space="0" w:color="A0A0A0"/>
              <w:bottom w:val="nil"/>
              <w:right w:val="double" w:sz="2" w:space="0" w:color="EFEFEF"/>
            </w:tcBorders>
          </w:tcPr>
          <w:p w14:paraId="4D0BEEB1" w14:textId="77777777" w:rsidR="007153F3" w:rsidRDefault="004C66D4">
            <w:pPr>
              <w:pStyle w:val="TableParagraph"/>
              <w:spacing w:before="9" w:line="283" w:lineRule="auto"/>
              <w:ind w:left="13" w:right="-29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 xml:space="preserve">ընդգրկվա- </w:t>
            </w:r>
            <w:r>
              <w:rPr>
                <w:w w:val="105"/>
                <w:sz w:val="14"/>
                <w:szCs w:val="14"/>
              </w:rPr>
              <w:t>ծություն</w:t>
            </w:r>
          </w:p>
          <w:p w14:paraId="5DD0E6C6" w14:textId="77777777" w:rsidR="007153F3" w:rsidRDefault="004C66D4">
            <w:pPr>
              <w:pStyle w:val="TableParagraph"/>
              <w:spacing w:line="160" w:lineRule="exact"/>
              <w:ind w:left="255" w:right="2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557" w:type="dxa"/>
            <w:gridSpan w:val="2"/>
            <w:tcBorders>
              <w:top w:val="thinThickMediumGap" w:sz="3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3232180A" w14:textId="77777777" w:rsidR="007153F3" w:rsidRDefault="004C66D4">
            <w:pPr>
              <w:pStyle w:val="TableParagraph"/>
              <w:spacing w:before="9" w:line="283" w:lineRule="auto"/>
              <w:ind w:left="76" w:right="54" w:firstLine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46D116DE" w14:textId="77777777" w:rsidR="007153F3" w:rsidRDefault="004C66D4">
            <w:pPr>
              <w:pStyle w:val="TableParagraph"/>
              <w:spacing w:line="156" w:lineRule="exact"/>
              <w:ind w:left="122" w:right="9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01" w:type="dxa"/>
            <w:tcBorders>
              <w:top w:val="thinThickMediumGap" w:sz="3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E671751" w14:textId="77777777" w:rsidR="007153F3" w:rsidRDefault="004C66D4">
            <w:pPr>
              <w:pStyle w:val="TableParagraph"/>
              <w:spacing w:before="9" w:line="280" w:lineRule="auto"/>
              <w:ind w:left="13" w:right="15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481" w:type="dxa"/>
            <w:tcBorders>
              <w:top w:val="thinThickMediumGap" w:sz="3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33F66202" w14:textId="77777777" w:rsidR="007153F3" w:rsidRDefault="004C66D4">
            <w:pPr>
              <w:pStyle w:val="TableParagraph"/>
              <w:spacing w:before="9" w:line="283" w:lineRule="auto"/>
              <w:ind w:left="-20" w:right="-29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0E1AA991" w14:textId="77777777" w:rsidR="007153F3" w:rsidRDefault="004C66D4">
            <w:pPr>
              <w:pStyle w:val="TableParagraph"/>
              <w:spacing w:line="157" w:lineRule="exact"/>
              <w:ind w:left="103" w:right="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15" w:type="dxa"/>
            <w:gridSpan w:val="2"/>
            <w:tcBorders>
              <w:top w:val="thinThickMediumGap" w:sz="3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2FE7D40D" w14:textId="77777777" w:rsidR="007153F3" w:rsidRDefault="004C66D4">
            <w:pPr>
              <w:pStyle w:val="TableParagraph"/>
              <w:spacing w:before="9" w:line="283" w:lineRule="auto"/>
              <w:ind w:left="8" w:right="-2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6BBECF49" w14:textId="77777777" w:rsidR="007153F3" w:rsidRDefault="004C66D4">
            <w:pPr>
              <w:pStyle w:val="TableParagraph"/>
              <w:spacing w:line="156" w:lineRule="exact"/>
              <w:ind w:left="47" w:right="1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7" w:type="dxa"/>
            <w:tcBorders>
              <w:top w:val="thinThickMediumGap" w:sz="3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12231830" w14:textId="77777777" w:rsidR="007153F3" w:rsidRDefault="004C66D4">
            <w:pPr>
              <w:pStyle w:val="TableParagraph"/>
              <w:spacing w:before="9" w:line="280" w:lineRule="auto"/>
              <w:ind w:left="8" w:right="-29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14" w:type="dxa"/>
            <w:gridSpan w:val="2"/>
            <w:tcBorders>
              <w:top w:val="thinThickMediumGap" w:sz="3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76395DE" w14:textId="77777777" w:rsidR="007153F3" w:rsidRDefault="004C66D4">
            <w:pPr>
              <w:pStyle w:val="TableParagraph"/>
              <w:spacing w:before="9" w:line="283" w:lineRule="auto"/>
              <w:ind w:left="14" w:right="-29" w:hanging="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72795AD5" w14:textId="77777777" w:rsidR="007153F3" w:rsidRDefault="004C66D4">
            <w:pPr>
              <w:pStyle w:val="TableParagraph"/>
              <w:spacing w:line="157" w:lineRule="exact"/>
              <w:ind w:left="136" w:right="1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400" w:type="dxa"/>
            <w:tcBorders>
              <w:top w:val="thinThickMediumGap" w:sz="3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49EA0E1" w14:textId="77777777" w:rsidR="007153F3" w:rsidRDefault="004C66D4">
            <w:pPr>
              <w:pStyle w:val="TableParagraph"/>
              <w:spacing w:before="9" w:line="283" w:lineRule="auto"/>
              <w:ind w:left="14" w:right="-44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</w:t>
            </w:r>
            <w:r>
              <w:rPr>
                <w:w w:val="105"/>
                <w:sz w:val="14"/>
                <w:szCs w:val="14"/>
              </w:rPr>
              <w:t xml:space="preserve">կային </w:t>
            </w:r>
            <w:r>
              <w:rPr>
                <w:w w:val="110"/>
                <w:sz w:val="14"/>
                <w:szCs w:val="14"/>
              </w:rPr>
              <w:t>խմբի երե- խա- ների</w:t>
            </w:r>
          </w:p>
          <w:p w14:paraId="448EA92F" w14:textId="77777777" w:rsidR="007153F3" w:rsidRDefault="004C66D4">
            <w:pPr>
              <w:pStyle w:val="TableParagraph"/>
              <w:spacing w:line="156" w:lineRule="exact"/>
              <w:ind w:left="55" w:right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8" w:type="dxa"/>
            <w:tcBorders>
              <w:top w:val="thinThickMediumGap" w:sz="3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FFD5AEC" w14:textId="77777777" w:rsidR="007153F3" w:rsidRDefault="004C66D4">
            <w:pPr>
              <w:pStyle w:val="TableParagraph"/>
              <w:spacing w:before="9" w:line="280" w:lineRule="auto"/>
              <w:ind w:left="31" w:right="-44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24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595EA53" w14:textId="77777777" w:rsidR="007153F3" w:rsidRDefault="004C66D4">
            <w:pPr>
              <w:pStyle w:val="TableParagraph"/>
              <w:spacing w:before="9" w:line="283" w:lineRule="auto"/>
              <w:ind w:left="35" w:right="-29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034B3CC9" w14:textId="77777777" w:rsidR="007153F3" w:rsidRDefault="004C66D4">
            <w:pPr>
              <w:pStyle w:val="TableParagraph"/>
              <w:spacing w:line="157" w:lineRule="exact"/>
              <w:ind w:left="158" w:right="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</w:tr>
      <w:tr w:rsidR="007153F3" w14:paraId="1DA915BE" w14:textId="77777777">
        <w:trPr>
          <w:trHeight w:val="200"/>
        </w:trPr>
        <w:tc>
          <w:tcPr>
            <w:tcW w:w="833" w:type="dxa"/>
            <w:gridSpan w:val="2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9B9C58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6DAA57B" w14:textId="77777777" w:rsidR="007153F3" w:rsidRDefault="004C66D4">
            <w:pPr>
              <w:pStyle w:val="TableParagraph"/>
              <w:spacing w:before="21"/>
              <w:ind w:left="14"/>
              <w:rPr>
                <w:sz w:val="14"/>
              </w:rPr>
            </w:pPr>
            <w:r>
              <w:rPr>
                <w:sz w:val="14"/>
              </w:rPr>
              <w:t>7***</w:t>
            </w:r>
          </w:p>
        </w:tc>
        <w:tc>
          <w:tcPr>
            <w:tcW w:w="1335" w:type="dxa"/>
            <w:gridSpan w:val="3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D0B1B54" w14:textId="77777777" w:rsidR="007153F3" w:rsidRDefault="004C66D4">
            <w:pPr>
              <w:pStyle w:val="TableParagraph"/>
              <w:spacing w:before="19"/>
              <w:ind w:left="107" w:right="80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ԲՑԺ</w:t>
            </w:r>
          </w:p>
        </w:tc>
        <w:tc>
          <w:tcPr>
            <w:tcW w:w="593" w:type="dxa"/>
            <w:gridSpan w:val="2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E242F7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D3DF32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7CA5C98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7F30257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751A2AB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7E551E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384A16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31B28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799EBE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6FB21F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B527A3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56274B0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3C76041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688ABB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42F995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11B6C7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41DB9E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53707E4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453E2A50" w14:textId="77777777">
        <w:trPr>
          <w:trHeight w:val="184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AB3CEC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F1056F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0E56E98" w14:textId="77777777" w:rsidR="007153F3" w:rsidRDefault="004C66D4">
            <w:pPr>
              <w:pStyle w:val="TableParagraph"/>
              <w:spacing w:before="4" w:line="161" w:lineRule="exact"/>
              <w:ind w:left="447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Հեպ Բ</w:t>
            </w:r>
          </w:p>
        </w:tc>
        <w:tc>
          <w:tcPr>
            <w:tcW w:w="593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CD0726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73C24B5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7FD1F61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34DBB3B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6B8B479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5945E4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95C573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68AF33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6BA024D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79B34D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6EBDE7E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12" w:space="0" w:color="EFEFEF"/>
              <w:left w:val="single" w:sz="12" w:space="0" w:color="EFEFEF"/>
              <w:bottom w:val="nil"/>
              <w:right w:val="double" w:sz="2" w:space="0" w:color="A0A0A0"/>
            </w:tcBorders>
          </w:tcPr>
          <w:p w14:paraId="0675743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62F719F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3CAD2D3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5AAB9DA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04CCA66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A188BD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ABAA44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5D31BA7C" w14:textId="77777777">
        <w:trPr>
          <w:trHeight w:val="374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CEA211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D03797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958BB67" w14:textId="77777777" w:rsidR="007153F3" w:rsidRDefault="004C66D4">
            <w:pPr>
              <w:pStyle w:val="TableParagraph"/>
              <w:spacing w:before="5"/>
              <w:ind w:left="229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6C1A3615" w14:textId="77777777" w:rsidR="007153F3" w:rsidRDefault="004C66D4">
            <w:pPr>
              <w:pStyle w:val="TableParagraph"/>
              <w:spacing w:before="29" w:line="159" w:lineRule="exact"/>
              <w:ind w:left="26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ՀԻԲ/ԻՊՊ  1</w:t>
            </w:r>
          </w:p>
        </w:tc>
        <w:tc>
          <w:tcPr>
            <w:tcW w:w="593" w:type="dxa"/>
            <w:gridSpan w:val="2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499B16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73773F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0567AEE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5ACCEC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01853E0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FA939B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A1894B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C0D6D4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A25CC8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724366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348D63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1C4E643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0667EF0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C497D8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A60FD9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5EDF62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50A188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F5AE5E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1EE54F8D" w14:textId="77777777">
        <w:trPr>
          <w:trHeight w:val="373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7CC077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947CAC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23A3C7B" w14:textId="77777777" w:rsidR="007153F3" w:rsidRDefault="004C66D4">
            <w:pPr>
              <w:pStyle w:val="TableParagraph"/>
              <w:spacing w:before="4"/>
              <w:ind w:left="229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6F2F29E0" w14:textId="77777777" w:rsidR="007153F3" w:rsidRDefault="004C66D4">
            <w:pPr>
              <w:pStyle w:val="TableParagraph"/>
              <w:spacing w:before="29" w:line="159" w:lineRule="exact"/>
              <w:ind w:left="250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ՀԻԲ/ԻՊՊ 3</w:t>
            </w:r>
          </w:p>
        </w:tc>
        <w:tc>
          <w:tcPr>
            <w:tcW w:w="593" w:type="dxa"/>
            <w:gridSpan w:val="2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F66657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6507B0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88B7BF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A1F080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383937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BDFCEC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9CD3C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74942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A63FAA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94914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695D66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D4F6BE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AEAB2F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8E07CD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722B03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8CEA22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A2F247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D966D2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2C0C8B3E" w14:textId="77777777">
        <w:trPr>
          <w:trHeight w:val="183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E298F6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B6FC26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980DA29" w14:textId="77777777" w:rsidR="007153F3" w:rsidRDefault="004C66D4">
            <w:pPr>
              <w:pStyle w:val="TableParagraph"/>
              <w:spacing w:before="4" w:line="159" w:lineRule="exact"/>
              <w:ind w:left="107" w:right="7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ՎՀԲ</w:t>
            </w:r>
          </w:p>
        </w:tc>
        <w:tc>
          <w:tcPr>
            <w:tcW w:w="593" w:type="dxa"/>
            <w:gridSpan w:val="2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F3DFEF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786BC3D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5944F51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457B08B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1C09FF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68A031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7A4744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B0C834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A1443C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67A24F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6E88CC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126E0DA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230EAB9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4D8A2B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5E7BD9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6614C0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DADAFC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0B3C86D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30260626" w14:textId="77777777">
        <w:trPr>
          <w:trHeight w:val="374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8468D6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5ABBE5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8B24800" w14:textId="77777777" w:rsidR="007153F3" w:rsidRDefault="004C66D4">
            <w:pPr>
              <w:pStyle w:val="TableParagraph"/>
              <w:spacing w:before="6"/>
              <w:ind w:left="229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1A8128E1" w14:textId="77777777" w:rsidR="007153F3" w:rsidRDefault="004C66D4">
            <w:pPr>
              <w:pStyle w:val="TableParagraph"/>
              <w:spacing w:before="27" w:line="161" w:lineRule="exact"/>
              <w:ind w:left="250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ՀԻԲ/ԻՊՊ 3</w:t>
            </w:r>
          </w:p>
        </w:tc>
        <w:tc>
          <w:tcPr>
            <w:tcW w:w="593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80A036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3313AB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2A6767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71A9F7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364B74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9D8F6C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8079D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CF6B3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A5056A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717FC7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E3D078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6564C3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7B5A36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49A73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A9FCC4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F6DAD7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DA3B17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BDC5E9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43958A05" w14:textId="77777777">
        <w:trPr>
          <w:trHeight w:val="184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DC6AF3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A3D329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8CAA19F" w14:textId="77777777" w:rsidR="007153F3" w:rsidRDefault="004C66D4">
            <w:pPr>
              <w:pStyle w:val="TableParagraph"/>
              <w:spacing w:before="5" w:line="159" w:lineRule="exact"/>
              <w:ind w:left="4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Ռոտա 1</w:t>
            </w:r>
          </w:p>
        </w:tc>
        <w:tc>
          <w:tcPr>
            <w:tcW w:w="593" w:type="dxa"/>
            <w:gridSpan w:val="2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0A737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A0E511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424AAAC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4585E3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3C846E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F94F74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0DFEC2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973BAA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7CCB01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28C8C9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4FA71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66D08EE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6A06820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6B6AE5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94B261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301C63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61E98F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EDF9CF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6D64FF49" w14:textId="77777777">
        <w:trPr>
          <w:trHeight w:val="185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ADCB6E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062D5D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AB2DCAB" w14:textId="77777777" w:rsidR="007153F3" w:rsidRDefault="004C66D4">
            <w:pPr>
              <w:pStyle w:val="TableParagraph"/>
              <w:spacing w:before="6" w:line="159" w:lineRule="exact"/>
              <w:ind w:left="392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Ռոտա 2</w:t>
            </w:r>
          </w:p>
        </w:tc>
        <w:tc>
          <w:tcPr>
            <w:tcW w:w="593" w:type="dxa"/>
            <w:gridSpan w:val="2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AC8691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5751A9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88A986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80691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2F18DC2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7C3BBA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B02176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A48DDA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86C269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81116F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2A9FC3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5E3D633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414B07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8C1A90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87D6FF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F3E3AF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167F6F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C79F2D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459CFF51" w14:textId="77777777">
        <w:trPr>
          <w:trHeight w:val="184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6A278B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1FF208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38F155D" w14:textId="77777777" w:rsidR="007153F3" w:rsidRDefault="004C66D4">
            <w:pPr>
              <w:pStyle w:val="TableParagraph"/>
              <w:spacing w:before="4" w:line="161" w:lineRule="exact"/>
              <w:ind w:left="40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Պնևմո1</w:t>
            </w:r>
          </w:p>
        </w:tc>
        <w:tc>
          <w:tcPr>
            <w:tcW w:w="593" w:type="dxa"/>
            <w:gridSpan w:val="2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333471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13BCB1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DEB545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80ED09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B65F66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AB497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2EA8A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091EF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8F656E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D6FE27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84F91D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F9B088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9A2DC9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7F553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991AD8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4BA949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4E262E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BFA1FA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3973B646" w14:textId="77777777">
        <w:trPr>
          <w:trHeight w:val="186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2FBA25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A909EC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9272B35" w14:textId="77777777" w:rsidR="007153F3" w:rsidRDefault="004C66D4">
            <w:pPr>
              <w:pStyle w:val="TableParagraph"/>
              <w:spacing w:before="8" w:line="158" w:lineRule="exact"/>
              <w:ind w:left="39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Պնևմո3</w:t>
            </w:r>
          </w:p>
        </w:tc>
        <w:tc>
          <w:tcPr>
            <w:tcW w:w="593" w:type="dxa"/>
            <w:gridSpan w:val="2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EB142A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157F06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5AEFF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582436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161103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3B7547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2F135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805FBD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89A93D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D27406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5DE955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71345D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96AA41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B25EA8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8A35DF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E5993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D6AE8A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96B6E4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5518D45" w14:textId="77777777">
        <w:trPr>
          <w:trHeight w:val="371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72472A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C4F0E4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FE316E0" w14:textId="77777777" w:rsidR="007153F3" w:rsidRDefault="004C66D4">
            <w:pPr>
              <w:pStyle w:val="TableParagraph"/>
              <w:spacing w:before="5"/>
              <w:ind w:left="229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05F176DB" w14:textId="77777777" w:rsidR="007153F3" w:rsidRDefault="004C66D4">
            <w:pPr>
              <w:pStyle w:val="TableParagraph"/>
              <w:spacing w:before="26" w:line="159" w:lineRule="exact"/>
              <w:ind w:left="26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ՀԻԲ/ԻՊՊ4</w:t>
            </w:r>
          </w:p>
        </w:tc>
        <w:tc>
          <w:tcPr>
            <w:tcW w:w="593" w:type="dxa"/>
            <w:gridSpan w:val="2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B695D1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4260C2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32AD469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3C7972C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1A3451E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4369ABA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DDAB7E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ACEB73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757BB0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BAFEE8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75DFD0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7BC1669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45896F4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47F722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84C11B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494FC257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3DF53E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9A3A08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2B01F9B6" w14:textId="77777777">
        <w:trPr>
          <w:trHeight w:val="186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4A5553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5C35EA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3312D25C" w14:textId="77777777" w:rsidR="007153F3" w:rsidRDefault="004C66D4">
            <w:pPr>
              <w:pStyle w:val="TableParagraph"/>
              <w:spacing w:before="9" w:line="157" w:lineRule="exact"/>
              <w:ind w:left="4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ԿԿԽ 1</w:t>
            </w:r>
          </w:p>
        </w:tc>
        <w:tc>
          <w:tcPr>
            <w:tcW w:w="593" w:type="dxa"/>
            <w:gridSpan w:val="2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41CD4E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120BF0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304DDF1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367443E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255CF65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A642F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08488F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7870BE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2DF675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F8D569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C3ED53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118675F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double" w:sz="2" w:space="0" w:color="A0A0A0"/>
              <w:bottom w:val="single" w:sz="12" w:space="0" w:color="EFEFEF"/>
              <w:right w:val="double" w:sz="2" w:space="0" w:color="A0A0A0"/>
            </w:tcBorders>
          </w:tcPr>
          <w:p w14:paraId="6E68A6F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FD99BC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A3A29E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465C85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FC2F05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48B31C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F2CF2D2" w14:textId="77777777">
        <w:trPr>
          <w:trHeight w:val="374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5D5811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AC68EF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E66C536" w14:textId="77777777" w:rsidR="007153F3" w:rsidRDefault="004C66D4">
            <w:pPr>
              <w:pStyle w:val="TableParagraph"/>
              <w:spacing w:before="6"/>
              <w:ind w:left="107" w:right="8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ԱԴՓ-Մ կամ այլ</w:t>
            </w:r>
          </w:p>
          <w:p w14:paraId="27A886A7" w14:textId="77777777" w:rsidR="007153F3" w:rsidRDefault="004C66D4">
            <w:pPr>
              <w:pStyle w:val="TableParagraph"/>
              <w:spacing w:before="27" w:line="161" w:lineRule="exact"/>
              <w:ind w:left="107" w:right="82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համակցված</w:t>
            </w:r>
          </w:p>
        </w:tc>
        <w:tc>
          <w:tcPr>
            <w:tcW w:w="593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7428CF0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1F25859E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7D83BB3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41B2FFE2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0B0F4A29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649CBE3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C393996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A631CE3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775811C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08AF971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5343975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12" w:space="0" w:color="EFEFEF"/>
              <w:left w:val="single" w:sz="12" w:space="0" w:color="EFEFEF"/>
              <w:bottom w:val="nil"/>
              <w:right w:val="double" w:sz="2" w:space="0" w:color="A0A0A0"/>
            </w:tcBorders>
          </w:tcPr>
          <w:p w14:paraId="6311732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double" w:sz="2" w:space="0" w:color="A0A0A0"/>
            </w:tcBorders>
          </w:tcPr>
          <w:p w14:paraId="2F7B0F0F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1EFD8A4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FAE280B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574329ED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6AC53B8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C14A5E4" w14:textId="77777777" w:rsidR="007153F3" w:rsidRDefault="007153F3">
            <w:pPr>
              <w:pStyle w:val="TableParagraph"/>
              <w:rPr>
                <w:sz w:val="14"/>
              </w:rPr>
            </w:pPr>
          </w:p>
        </w:tc>
      </w:tr>
      <w:tr w:rsidR="007153F3" w14:paraId="7393D283" w14:textId="77777777">
        <w:trPr>
          <w:trHeight w:val="187"/>
        </w:trPr>
        <w:tc>
          <w:tcPr>
            <w:tcW w:w="833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A6C37B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4A1F74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498B83D" w14:textId="77777777" w:rsidR="007153F3" w:rsidRDefault="004C66D4">
            <w:pPr>
              <w:pStyle w:val="TableParagraph"/>
              <w:spacing w:before="8" w:line="159" w:lineRule="exact"/>
              <w:ind w:left="45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ԿԿԽ 2</w:t>
            </w:r>
          </w:p>
        </w:tc>
        <w:tc>
          <w:tcPr>
            <w:tcW w:w="593" w:type="dxa"/>
            <w:gridSpan w:val="2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1E0B44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47109D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F94701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C9C6E5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84270A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E8771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2E28B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DDC40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3B5696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19964B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4BA9C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602509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1DA34A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B23B4C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3DC022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A4B586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78A3C4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D37751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72C26BD7" w14:textId="77777777">
        <w:trPr>
          <w:trHeight w:val="183"/>
        </w:trPr>
        <w:tc>
          <w:tcPr>
            <w:tcW w:w="12419" w:type="dxa"/>
            <w:gridSpan w:val="31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8FFDFA8" w14:textId="77777777" w:rsidR="007153F3" w:rsidRDefault="004C66D4">
            <w:pPr>
              <w:pStyle w:val="TableParagraph"/>
              <w:spacing w:before="4" w:line="159" w:lineRule="exact"/>
              <w:ind w:left="4505" w:right="448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----------------------------------------- 20 ----- թվական</w:t>
            </w:r>
          </w:p>
        </w:tc>
        <w:tc>
          <w:tcPr>
            <w:tcW w:w="1623" w:type="dxa"/>
            <w:gridSpan w:val="4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5B33F171" w14:textId="77777777" w:rsidR="007153F3" w:rsidRDefault="004C66D4">
            <w:pPr>
              <w:pStyle w:val="TableParagraph"/>
              <w:spacing w:before="4"/>
              <w:ind w:left="43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</w:tr>
      <w:tr w:rsidR="007153F3" w14:paraId="6869CBAD" w14:textId="77777777">
        <w:trPr>
          <w:trHeight w:val="185"/>
        </w:trPr>
        <w:tc>
          <w:tcPr>
            <w:tcW w:w="1850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7B0179C" w14:textId="77777777" w:rsidR="007153F3" w:rsidRDefault="004C66D4">
            <w:pPr>
              <w:pStyle w:val="TableParagraph"/>
              <w:spacing w:before="4"/>
              <w:ind w:left="678" w:right="657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Հուլիս</w:t>
            </w:r>
          </w:p>
        </w:tc>
        <w:tc>
          <w:tcPr>
            <w:tcW w:w="1978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98682EE" w14:textId="77777777" w:rsidR="007153F3" w:rsidRDefault="004C66D4">
            <w:pPr>
              <w:pStyle w:val="TableParagraph"/>
              <w:spacing w:before="4"/>
              <w:ind w:left="659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Օգոստոս</w:t>
            </w:r>
          </w:p>
        </w:tc>
        <w:tc>
          <w:tcPr>
            <w:tcW w:w="1949" w:type="dxa"/>
            <w:gridSpan w:val="5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859B456" w14:textId="77777777" w:rsidR="007153F3" w:rsidRDefault="004C66D4">
            <w:pPr>
              <w:pStyle w:val="TableParagraph"/>
              <w:spacing w:before="4"/>
              <w:ind w:left="55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Սեպտեմբեր</w:t>
            </w:r>
          </w:p>
        </w:tc>
        <w:tc>
          <w:tcPr>
            <w:tcW w:w="2031" w:type="dxa"/>
            <w:gridSpan w:val="4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46812D9" w14:textId="77777777" w:rsidR="007153F3" w:rsidRDefault="004C66D4">
            <w:pPr>
              <w:pStyle w:val="TableParagraph"/>
              <w:spacing w:before="4"/>
              <w:ind w:left="611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Հոկտեմբեր</w:t>
            </w:r>
          </w:p>
        </w:tc>
        <w:tc>
          <w:tcPr>
            <w:tcW w:w="2174" w:type="dxa"/>
            <w:gridSpan w:val="6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77A7CCDF" w14:textId="77777777" w:rsidR="007153F3" w:rsidRDefault="004C66D4">
            <w:pPr>
              <w:pStyle w:val="TableParagraph"/>
              <w:spacing w:before="4"/>
              <w:ind w:left="739" w:right="713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Նոյեմբեր</w:t>
            </w:r>
          </w:p>
        </w:tc>
        <w:tc>
          <w:tcPr>
            <w:tcW w:w="2437" w:type="dxa"/>
            <w:gridSpan w:val="7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B6B7022" w14:textId="77777777" w:rsidR="007153F3" w:rsidRDefault="004C66D4">
            <w:pPr>
              <w:pStyle w:val="TableParagraph"/>
              <w:spacing w:before="4"/>
              <w:ind w:left="818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Դեկտեմբեր</w:t>
            </w:r>
          </w:p>
        </w:tc>
        <w:tc>
          <w:tcPr>
            <w:tcW w:w="1623" w:type="dxa"/>
            <w:gridSpan w:val="4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63B9C28F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6F4DC888" w14:textId="77777777">
        <w:trPr>
          <w:trHeight w:val="1321"/>
        </w:trPr>
        <w:tc>
          <w:tcPr>
            <w:tcW w:w="65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3DB7A2FC" w14:textId="77777777" w:rsidR="007153F3" w:rsidRDefault="004C66D4">
            <w:pPr>
              <w:pStyle w:val="TableParagraph"/>
              <w:spacing w:before="6" w:line="280" w:lineRule="auto"/>
              <w:ind w:left="23" w:right="-1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 xml:space="preserve">նպատա- </w:t>
            </w:r>
            <w:r>
              <w:rPr>
                <w:w w:val="110"/>
                <w:sz w:val="14"/>
                <w:szCs w:val="14"/>
              </w:rPr>
              <w:t>կային խմբի երե- խաների թիվ</w:t>
            </w:r>
          </w:p>
        </w:tc>
        <w:tc>
          <w:tcPr>
            <w:tcW w:w="622" w:type="dxa"/>
            <w:gridSpan w:val="2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48F4700B" w14:textId="77777777" w:rsidR="007153F3" w:rsidRDefault="004C66D4">
            <w:pPr>
              <w:pStyle w:val="TableParagraph"/>
              <w:spacing w:before="6" w:line="280" w:lineRule="auto"/>
              <w:ind w:left="9" w:right="-15" w:firstLine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78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47B2F4F" w14:textId="77777777" w:rsidR="007153F3" w:rsidRDefault="004C66D4">
            <w:pPr>
              <w:pStyle w:val="TableParagraph"/>
              <w:spacing w:before="6" w:line="283" w:lineRule="auto"/>
              <w:ind w:left="28" w:right="-15" w:firstLine="11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ընդ- գրկվա- </w:t>
            </w:r>
            <w:r>
              <w:rPr>
                <w:sz w:val="14"/>
                <w:szCs w:val="14"/>
              </w:rPr>
              <w:t>ծություն</w:t>
            </w:r>
          </w:p>
          <w:p w14:paraId="64D2D751" w14:textId="77777777" w:rsidR="007153F3" w:rsidRDefault="004C66D4">
            <w:pPr>
              <w:pStyle w:val="TableParagraph"/>
              <w:spacing w:line="157" w:lineRule="exact"/>
              <w:ind w:left="193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18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79B34AB" w14:textId="77777777" w:rsidR="007153F3" w:rsidRDefault="004C66D4">
            <w:pPr>
              <w:pStyle w:val="TableParagraph"/>
              <w:spacing w:before="6" w:line="280" w:lineRule="auto"/>
              <w:ind w:left="33" w:right="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նպաա- կային խմբի երե- </w:t>
            </w:r>
            <w:r>
              <w:rPr>
                <w:w w:val="105"/>
                <w:sz w:val="14"/>
                <w:szCs w:val="14"/>
              </w:rPr>
              <w:t xml:space="preserve">խաների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3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840295C" w14:textId="77777777" w:rsidR="007153F3" w:rsidRDefault="004C66D4">
            <w:pPr>
              <w:pStyle w:val="TableParagraph"/>
              <w:spacing w:before="6" w:line="280" w:lineRule="auto"/>
              <w:ind w:left="22" w:right="-15" w:firstLine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24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07F92D4" w14:textId="77777777" w:rsidR="007153F3" w:rsidRDefault="004C66D4">
            <w:pPr>
              <w:pStyle w:val="TableParagraph"/>
              <w:spacing w:before="6" w:line="283" w:lineRule="auto"/>
              <w:ind w:left="20" w:right="-15" w:firstLine="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գրկվածու- թյուն</w:t>
            </w:r>
          </w:p>
          <w:p w14:paraId="393091C7" w14:textId="77777777" w:rsidR="007153F3" w:rsidRDefault="004C66D4">
            <w:pPr>
              <w:pStyle w:val="TableParagraph"/>
              <w:spacing w:line="157" w:lineRule="exact"/>
              <w:ind w:left="241" w:right="2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08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7555311" w14:textId="77777777" w:rsidR="007153F3" w:rsidRDefault="004C66D4">
            <w:pPr>
              <w:pStyle w:val="TableParagraph"/>
              <w:spacing w:before="6" w:line="280" w:lineRule="auto"/>
              <w:ind w:left="46" w:right="20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կային խմբի </w:t>
            </w:r>
            <w:r>
              <w:rPr>
                <w:w w:val="105"/>
                <w:sz w:val="14"/>
                <w:szCs w:val="14"/>
              </w:rPr>
              <w:t xml:space="preserve">երեխա- </w:t>
            </w:r>
            <w:r>
              <w:rPr>
                <w:w w:val="110"/>
                <w:sz w:val="14"/>
                <w:szCs w:val="14"/>
              </w:rPr>
              <w:t>ների</w:t>
            </w:r>
          </w:p>
          <w:p w14:paraId="3F6074F7" w14:textId="77777777" w:rsidR="007153F3" w:rsidRDefault="004C66D4">
            <w:pPr>
              <w:pStyle w:val="TableParagraph"/>
              <w:spacing w:before="5" w:line="159" w:lineRule="exact"/>
              <w:ind w:left="157" w:right="13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54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7273EDA3" w14:textId="77777777" w:rsidR="007153F3" w:rsidRDefault="004C66D4">
            <w:pPr>
              <w:pStyle w:val="TableParagraph"/>
              <w:spacing w:before="6" w:line="280" w:lineRule="auto"/>
              <w:ind w:left="52" w:right="12" w:hanging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երի թիվ</w:t>
            </w:r>
          </w:p>
        </w:tc>
        <w:tc>
          <w:tcPr>
            <w:tcW w:w="797" w:type="dxa"/>
            <w:gridSpan w:val="2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6470721C" w14:textId="77777777" w:rsidR="007153F3" w:rsidRDefault="004C66D4">
            <w:pPr>
              <w:pStyle w:val="TableParagraph"/>
              <w:spacing w:before="6" w:line="283" w:lineRule="auto"/>
              <w:ind w:left="23" w:right="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ընդգրկվա- ծություն</w:t>
            </w:r>
          </w:p>
          <w:p w14:paraId="48D68B97" w14:textId="77777777" w:rsidR="007153F3" w:rsidRDefault="004C66D4">
            <w:pPr>
              <w:pStyle w:val="TableParagraph"/>
              <w:spacing w:line="160" w:lineRule="exact"/>
              <w:ind w:left="18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58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69B5FD83" w14:textId="77777777" w:rsidR="007153F3" w:rsidRDefault="004C66D4">
            <w:pPr>
              <w:pStyle w:val="TableParagraph"/>
              <w:spacing w:before="6" w:line="280" w:lineRule="auto"/>
              <w:ind w:left="47" w:right="-15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կային խմբի </w:t>
            </w:r>
            <w:r>
              <w:rPr>
                <w:w w:val="105"/>
                <w:sz w:val="14"/>
                <w:szCs w:val="14"/>
              </w:rPr>
              <w:t xml:space="preserve">երեխա- </w:t>
            </w:r>
            <w:r>
              <w:rPr>
                <w:w w:val="110"/>
                <w:sz w:val="14"/>
                <w:szCs w:val="14"/>
              </w:rPr>
              <w:t>ների</w:t>
            </w:r>
          </w:p>
          <w:p w14:paraId="05CB8CBF" w14:textId="77777777" w:rsidR="007153F3" w:rsidRDefault="004C66D4">
            <w:pPr>
              <w:pStyle w:val="TableParagraph"/>
              <w:spacing w:before="5" w:line="159" w:lineRule="exact"/>
              <w:ind w:left="156" w:right="10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64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6CE31C0E" w14:textId="77777777" w:rsidR="007153F3" w:rsidRDefault="004C66D4">
            <w:pPr>
              <w:pStyle w:val="TableParagraph"/>
              <w:spacing w:before="6" w:line="280" w:lineRule="auto"/>
              <w:ind w:left="44" w:right="-29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98" w:type="dxa"/>
            <w:gridSpan w:val="2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thinThickMediumGap" w:sz="3" w:space="0" w:color="EFEFEF"/>
            </w:tcBorders>
          </w:tcPr>
          <w:p w14:paraId="5FB8266B" w14:textId="77777777" w:rsidR="007153F3" w:rsidRDefault="004C66D4">
            <w:pPr>
              <w:pStyle w:val="TableParagraph"/>
              <w:spacing w:before="6" w:line="283" w:lineRule="auto"/>
              <w:ind w:left="23" w:right="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ընդգրկվա- ծություն</w:t>
            </w:r>
          </w:p>
          <w:p w14:paraId="36A6AEEA" w14:textId="77777777" w:rsidR="007153F3" w:rsidRDefault="004C66D4">
            <w:pPr>
              <w:pStyle w:val="TableParagraph"/>
              <w:spacing w:line="160" w:lineRule="exact"/>
              <w:ind w:left="18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89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3910AE5" w14:textId="77777777" w:rsidR="007153F3" w:rsidRDefault="004C66D4">
            <w:pPr>
              <w:pStyle w:val="TableParagraph"/>
              <w:spacing w:before="6" w:line="280" w:lineRule="auto"/>
              <w:ind w:left="47" w:right="17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նպատա- </w:t>
            </w:r>
            <w:r>
              <w:rPr>
                <w:w w:val="110"/>
                <w:sz w:val="14"/>
                <w:szCs w:val="14"/>
              </w:rPr>
              <w:t>կային խմբի երե- խաների թիվ</w:t>
            </w:r>
          </w:p>
        </w:tc>
        <w:tc>
          <w:tcPr>
            <w:tcW w:w="671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E5BBC65" w14:textId="77777777" w:rsidR="007153F3" w:rsidRDefault="004C66D4">
            <w:pPr>
              <w:pStyle w:val="TableParagraph"/>
              <w:spacing w:before="6" w:line="280" w:lineRule="auto"/>
              <w:ind w:left="39" w:right="1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814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0575A4B" w14:textId="77777777" w:rsidR="007153F3" w:rsidRDefault="004C66D4">
            <w:pPr>
              <w:pStyle w:val="TableParagraph"/>
              <w:spacing w:before="6" w:line="283" w:lineRule="auto"/>
              <w:ind w:left="40" w:right="1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ընդգրկվա- ծություն</w:t>
            </w:r>
          </w:p>
          <w:p w14:paraId="322F9C6E" w14:textId="77777777" w:rsidR="007153F3" w:rsidRDefault="004C66D4">
            <w:pPr>
              <w:pStyle w:val="TableParagraph"/>
              <w:spacing w:line="160" w:lineRule="exact"/>
              <w:ind w:left="35"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791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6790EFBE" w14:textId="77777777" w:rsidR="007153F3" w:rsidRDefault="004C66D4">
            <w:pPr>
              <w:pStyle w:val="TableParagraph"/>
              <w:spacing w:before="6" w:line="280" w:lineRule="auto"/>
              <w:ind w:left="26" w:right="-4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նպատա- կային</w:t>
            </w:r>
            <w:r>
              <w:rPr>
                <w:spacing w:val="-1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խմբի</w:t>
            </w:r>
            <w:r>
              <w:rPr>
                <w:w w:val="109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երեխա- ների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758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E4A34B3" w14:textId="77777777" w:rsidR="007153F3" w:rsidRDefault="004C66D4">
            <w:pPr>
              <w:pStyle w:val="TableParagraph"/>
              <w:spacing w:before="6" w:line="280" w:lineRule="auto"/>
              <w:ind w:left="103" w:right="41" w:firstLine="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վաստ- </w:t>
            </w:r>
            <w:r>
              <w:rPr>
                <w:w w:val="105"/>
                <w:sz w:val="14"/>
                <w:szCs w:val="14"/>
              </w:rPr>
              <w:t xml:space="preserve">վածների </w:t>
            </w: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888" w:type="dxa"/>
            <w:gridSpan w:val="3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FD4875A" w14:textId="77777777" w:rsidR="007153F3" w:rsidRDefault="004C66D4">
            <w:pPr>
              <w:pStyle w:val="TableParagraph"/>
              <w:spacing w:before="6" w:line="283" w:lineRule="auto"/>
              <w:ind w:left="83" w:right="44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ընդգրկվա- ծություն</w:t>
            </w:r>
          </w:p>
          <w:p w14:paraId="575956BE" w14:textId="77777777" w:rsidR="007153F3" w:rsidRDefault="004C66D4">
            <w:pPr>
              <w:pStyle w:val="TableParagraph"/>
              <w:spacing w:line="160" w:lineRule="exact"/>
              <w:ind w:left="78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  <w:tc>
          <w:tcPr>
            <w:tcW w:w="631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961A911" w14:textId="77777777" w:rsidR="007153F3" w:rsidRDefault="004C66D4">
            <w:pPr>
              <w:pStyle w:val="TableParagraph"/>
              <w:spacing w:before="6" w:line="280" w:lineRule="auto"/>
              <w:ind w:left="48" w:right="36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նպա- տա- կային խմբի </w:t>
            </w:r>
            <w:r>
              <w:rPr>
                <w:w w:val="105"/>
                <w:sz w:val="14"/>
                <w:szCs w:val="14"/>
              </w:rPr>
              <w:t xml:space="preserve">երեխա- </w:t>
            </w:r>
            <w:r>
              <w:rPr>
                <w:w w:val="110"/>
                <w:sz w:val="14"/>
                <w:szCs w:val="14"/>
              </w:rPr>
              <w:t>ների</w:t>
            </w:r>
          </w:p>
          <w:p w14:paraId="529FB62F" w14:textId="77777777" w:rsidR="007153F3" w:rsidRDefault="004C66D4">
            <w:pPr>
              <w:pStyle w:val="TableParagraph"/>
              <w:spacing w:before="5" w:line="159" w:lineRule="exact"/>
              <w:ind w:left="158" w:right="145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թիվ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41D0E14" w14:textId="77777777" w:rsidR="007153F3" w:rsidRDefault="004C66D4">
            <w:pPr>
              <w:pStyle w:val="TableParagraph"/>
              <w:spacing w:before="6" w:line="280" w:lineRule="auto"/>
              <w:ind w:left="-7" w:hanging="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պատ- </w:t>
            </w:r>
            <w:r>
              <w:rPr>
                <w:w w:val="105"/>
                <w:sz w:val="14"/>
                <w:szCs w:val="14"/>
              </w:rPr>
              <w:t xml:space="preserve">վաստ- </w:t>
            </w:r>
            <w:r>
              <w:rPr>
                <w:w w:val="110"/>
                <w:sz w:val="14"/>
                <w:szCs w:val="14"/>
              </w:rPr>
              <w:t>ված- ների թիվ</w:t>
            </w:r>
          </w:p>
        </w:tc>
        <w:tc>
          <w:tcPr>
            <w:tcW w:w="52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79B1E968" w14:textId="77777777" w:rsidR="007153F3" w:rsidRDefault="004C66D4">
            <w:pPr>
              <w:pStyle w:val="TableParagraph"/>
              <w:spacing w:before="6" w:line="280" w:lineRule="auto"/>
              <w:ind w:left="-7" w:right="15" w:hanging="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ընդ- գրկվա- ծու- թյուն</w:t>
            </w:r>
          </w:p>
          <w:p w14:paraId="39543A4F" w14:textId="77777777" w:rsidR="007153F3" w:rsidRDefault="004C66D4">
            <w:pPr>
              <w:pStyle w:val="TableParagraph"/>
              <w:spacing w:before="3"/>
              <w:ind w:left="117" w:right="1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/%/</w:t>
            </w:r>
          </w:p>
        </w:tc>
      </w:tr>
      <w:tr w:rsidR="007153F3" w14:paraId="0C1EFA8B" w14:textId="77777777">
        <w:trPr>
          <w:trHeight w:val="186"/>
        </w:trPr>
        <w:tc>
          <w:tcPr>
            <w:tcW w:w="650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1612EF7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6F7944A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A4AA84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3D25C8D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D95AF6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277B69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5A4E8D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single" w:sz="12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02866B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EFEFEF"/>
            </w:tcBorders>
          </w:tcPr>
          <w:p w14:paraId="79E871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55C800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single" w:sz="12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8A8D9E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EFEFEF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70BD07D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EE31D3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9E4E44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D15759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B4C215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2A8663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gridSpan w:val="3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165403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145E473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7FDEE7C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EFEFEF"/>
            </w:tcBorders>
          </w:tcPr>
          <w:p w14:paraId="256E1B6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6FA28B41" w14:textId="77777777">
        <w:trPr>
          <w:trHeight w:val="200"/>
        </w:trPr>
        <w:tc>
          <w:tcPr>
            <w:tcW w:w="650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B7E671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B45807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45F693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B5558F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4422B9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98DD92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1D07C9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46489B6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6A7D88A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CEFE27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49CF650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346415D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EA781F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B31FA4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75A96D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795A4A8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7E9869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4DC2FA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E1C343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B0BFE3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762474D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47D02D42" w14:textId="77777777">
        <w:trPr>
          <w:trHeight w:val="187"/>
        </w:trPr>
        <w:tc>
          <w:tcPr>
            <w:tcW w:w="650" w:type="dxa"/>
            <w:tcBorders>
              <w:top w:val="nil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49C53D4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2ECC2E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A2FF52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4CDDFEC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B8468B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1B3274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0F78C9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double" w:sz="2" w:space="0" w:color="A0A0A0"/>
            </w:tcBorders>
          </w:tcPr>
          <w:p w14:paraId="63D8571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double" w:sz="2" w:space="0" w:color="A0A0A0"/>
              <w:bottom w:val="thinThickMediumGap" w:sz="3" w:space="0" w:color="EFEFEF"/>
              <w:right w:val="single" w:sz="12" w:space="0" w:color="EFEFEF"/>
            </w:tcBorders>
          </w:tcPr>
          <w:p w14:paraId="7D92D57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5141F9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double" w:sz="2" w:space="0" w:color="A0A0A0"/>
            </w:tcBorders>
          </w:tcPr>
          <w:p w14:paraId="700C599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double" w:sz="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4D5D41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3A3749D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61930E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F76A9D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EFEFEF"/>
            </w:tcBorders>
          </w:tcPr>
          <w:p w14:paraId="465DC04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5A5EEE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19CA297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7BA4CFF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7CCBBAA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8" w:space="0" w:color="EFEFEF"/>
            </w:tcBorders>
          </w:tcPr>
          <w:p w14:paraId="2EC49D3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</w:tbl>
    <w:p w14:paraId="1865147F" w14:textId="77777777" w:rsidR="007153F3" w:rsidRDefault="007153F3">
      <w:pPr>
        <w:pStyle w:val="BodyText"/>
      </w:pPr>
    </w:p>
    <w:p w14:paraId="78D0059B" w14:textId="77777777" w:rsidR="007153F3" w:rsidRDefault="007153F3">
      <w:pPr>
        <w:pStyle w:val="BodyText"/>
        <w:rPr>
          <w:sz w:val="21"/>
        </w:rPr>
      </w:pPr>
    </w:p>
    <w:p w14:paraId="5F73F15C" w14:textId="77777777" w:rsidR="007153F3" w:rsidRDefault="004C66D4">
      <w:pPr>
        <w:spacing w:before="99" w:line="292" w:lineRule="auto"/>
        <w:ind w:left="1127" w:right="906" w:hanging="168"/>
        <w:rPr>
          <w:sz w:val="18"/>
          <w:szCs w:val="18"/>
        </w:rPr>
      </w:pPr>
      <w:r>
        <w:rPr>
          <w:w w:val="105"/>
          <w:sz w:val="18"/>
          <w:szCs w:val="18"/>
        </w:rPr>
        <w:t>* Նշվում է 11 ամսական 29 օրականը լրացած երեխաների քանակակազմը, ովքեր ստացել են Պատվաստումների ազգային օրացույցով նախատեսված բոլոր անհրաժեշտ պատվաստումները, ծնված օրվանից մինչև այդ տարիքը։ Վարչական վիճակագրական հաշվետվական ձևը լրացվում է պատվաստումներում ընդգրկվածության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և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կորստի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մոնիթորինգի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թերթիկի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ամսական,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եռամսյակային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ամփոփ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տվյալներից: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Յուրաքանչյուր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ամիս՝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մեկ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տարին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լրացած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երեխաների</w:t>
      </w:r>
    </w:p>
    <w:p w14:paraId="7DFF3F8B" w14:textId="77777777" w:rsidR="007153F3" w:rsidRDefault="007153F3">
      <w:pPr>
        <w:spacing w:line="292" w:lineRule="auto"/>
        <w:rPr>
          <w:sz w:val="18"/>
          <w:szCs w:val="18"/>
        </w:rPr>
        <w:sectPr w:rsidR="007153F3">
          <w:pgSz w:w="15840" w:h="12240" w:orient="landscape"/>
          <w:pgMar w:top="960" w:right="120" w:bottom="1520" w:left="180" w:header="0" w:footer="1339" w:gutter="0"/>
          <w:cols w:space="720"/>
        </w:sectPr>
      </w:pPr>
    </w:p>
    <w:p w14:paraId="4435B1A1" w14:textId="77777777" w:rsidR="007153F3" w:rsidRDefault="004C66D4">
      <w:pPr>
        <w:spacing w:before="72" w:line="290" w:lineRule="auto"/>
        <w:ind w:left="1127" w:right="691"/>
        <w:rPr>
          <w:sz w:val="18"/>
          <w:szCs w:val="18"/>
        </w:rPr>
      </w:pPr>
      <w:r>
        <w:rPr>
          <w:w w:val="110"/>
          <w:sz w:val="18"/>
          <w:szCs w:val="18"/>
        </w:rPr>
        <w:lastRenderedPageBreak/>
        <w:t>թիվը վերցվում է հաշվառման մատյանից, իսկ պատվաստումներում ընդգրկվածության տեղեկատվությունը` «Երեխայի բժշկական հսկողության ամբուլատոր քարտից»:</w:t>
      </w:r>
    </w:p>
    <w:p w14:paraId="5AEC4A53" w14:textId="77777777" w:rsidR="007153F3" w:rsidRDefault="004C66D4">
      <w:pPr>
        <w:spacing w:line="292" w:lineRule="auto"/>
        <w:ind w:left="1127" w:right="906" w:hanging="168"/>
        <w:rPr>
          <w:sz w:val="18"/>
          <w:szCs w:val="18"/>
        </w:rPr>
      </w:pPr>
      <w:r>
        <w:rPr>
          <w:w w:val="110"/>
          <w:sz w:val="18"/>
          <w:szCs w:val="18"/>
        </w:rPr>
        <w:t>**Նշվում է 23 ամսական 29 օրականը լրացած երեխաների քանակակազմը, ովքեր ստացել են Պատվաստումների ազգային օրացույցով նախատեսված բոլոր անհրաժեշտ պատվաստումները, ծնված օրվանից մինչև այդ տարիքը: Վարչական վիճակագրական հաշվետվական ձևը լրացվում է պատվաստումներում ընդգրկվածության և կորստի մոնիթորինգի թերթիկի ամսական, եռամսյակային ամփոփ տվյալներից: Յուրաքանչյուր ամիս՝ երկու տարին լրացած երեխաների թիվը վերցվում է հաշվառման մատյանից, իսկ պատվաստումներում ընդգրկվածության տեղեկատվությունը` «Երեխայի բժշկական հսկողության ամբուլատոր քարտից»:</w:t>
      </w:r>
    </w:p>
    <w:p w14:paraId="35EC2E04" w14:textId="77777777" w:rsidR="007153F3" w:rsidRDefault="004C66D4">
      <w:pPr>
        <w:spacing w:line="292" w:lineRule="auto"/>
        <w:ind w:left="1214" w:right="691" w:hanging="255"/>
        <w:rPr>
          <w:sz w:val="18"/>
          <w:szCs w:val="18"/>
        </w:rPr>
      </w:pPr>
      <w:r>
        <w:rPr>
          <w:w w:val="110"/>
          <w:sz w:val="18"/>
          <w:szCs w:val="18"/>
        </w:rPr>
        <w:t>***Նշվում է 6 տարեկան 11 ամսական 29 օրականը լրացած երեխաների թիվը, ովքեր ստացել են Պատվաստումների ազգային օրացույցով նախատեսված բոլոր անհրաժեշտ պատվաստումները, ծնված օրվանից մինչև այդ տարիքը: Վարչական վիճակագրական հաշվետվական ձևը լրացվում է պատվաստումներում ընդգրկվածության և կորստի մոնիթորինգի թերթիկի ամսական, եռամսյակային ամփոփ տվյալներից: Յուրաքանչյուր ամիս՝ յոթ տարին լրացած երեխաների թիվը վերցվում է հաշվառման մատյանից, իսկ պատվաստումներում ընդգրկվածության տեղեկատվությունը` «Երեխայի բժշկական հսկողության ամբուլատոր քարտից»:</w:t>
      </w:r>
    </w:p>
    <w:p w14:paraId="40AE1D74" w14:textId="77777777" w:rsidR="007153F3" w:rsidRDefault="007153F3">
      <w:pPr>
        <w:pStyle w:val="BodyText"/>
      </w:pPr>
    </w:p>
    <w:p w14:paraId="72ACC859" w14:textId="77777777" w:rsidR="007153F3" w:rsidRDefault="007153F3">
      <w:pPr>
        <w:pStyle w:val="BodyText"/>
        <w:spacing w:before="1"/>
        <w:rPr>
          <w:sz w:val="25"/>
        </w:rPr>
      </w:pPr>
    </w:p>
    <w:p w14:paraId="698EFD09" w14:textId="77777777" w:rsidR="007153F3" w:rsidRDefault="004C66D4">
      <w:pPr>
        <w:pStyle w:val="BodyText"/>
        <w:ind w:left="819" w:right="549"/>
        <w:jc w:val="center"/>
      </w:pPr>
      <w:r>
        <w:rPr>
          <w:w w:val="105"/>
        </w:rPr>
        <w:t>Ձև 9</w:t>
      </w:r>
    </w:p>
    <w:p w14:paraId="2D8E221B" w14:textId="77777777" w:rsidR="007153F3" w:rsidRDefault="004C66D4">
      <w:pPr>
        <w:pStyle w:val="BodyText"/>
        <w:spacing w:before="32"/>
        <w:ind w:left="819" w:right="531"/>
        <w:jc w:val="center"/>
      </w:pPr>
      <w:r>
        <w:t>ՊԱՏՎԱՍՏՈՒՄՆԵՐՈՒՄ ՏԱՐԵԿԱՆ ԸՆԴԳՐԿՎԱԾՈՒԹՅԱՆ ՄՈՆԻԹՈՐԻՆԳԻ ԳԾԱՊԱՏԿԵՐ</w:t>
      </w:r>
    </w:p>
    <w:p w14:paraId="40BF257F" w14:textId="77777777" w:rsidR="007153F3" w:rsidRDefault="007153F3">
      <w:pPr>
        <w:pStyle w:val="BodyText"/>
        <w:spacing w:before="7"/>
        <w:rPr>
          <w:sz w:val="23"/>
        </w:rPr>
      </w:pPr>
    </w:p>
    <w:p w14:paraId="000E621E" w14:textId="77777777" w:rsidR="007153F3" w:rsidRDefault="004C66D4">
      <w:pPr>
        <w:pStyle w:val="BodyText"/>
        <w:ind w:left="819" w:right="539"/>
        <w:jc w:val="center"/>
      </w:pPr>
      <w:r>
        <w:t>ԲԿ-ի անվանում---------------------------Տեղամասի համարը-----------------------Տարեկան նպատակային խումբ----------------------------------</w:t>
      </w:r>
    </w:p>
    <w:p w14:paraId="42D6B85E" w14:textId="77777777" w:rsidR="007153F3" w:rsidRDefault="007153F3">
      <w:pPr>
        <w:pStyle w:val="BodyText"/>
        <w:spacing w:before="11"/>
        <w:rPr>
          <w:sz w:val="24"/>
        </w:rPr>
      </w:pPr>
    </w:p>
    <w:p w14:paraId="426BD314" w14:textId="77777777" w:rsidR="007153F3" w:rsidRDefault="004E65C4">
      <w:pPr>
        <w:ind w:right="1322"/>
        <w:jc w:val="right"/>
        <w:rPr>
          <w:sz w:val="14"/>
        </w:rPr>
      </w:pPr>
      <w:r>
        <w:pict w14:anchorId="5E016299">
          <v:shape id="_x0000_s2754" type="#_x0000_t202" style="position:absolute;left:0;text-align:left;margin-left:72.1pt;margin-top:-1.6pt;width:631.4pt;height:169.7pt;z-index:2515343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65"/>
                    <w:gridCol w:w="673"/>
                    <w:gridCol w:w="422"/>
                    <w:gridCol w:w="507"/>
                    <w:gridCol w:w="507"/>
                    <w:gridCol w:w="507"/>
                    <w:gridCol w:w="507"/>
                    <w:gridCol w:w="507"/>
                    <w:gridCol w:w="507"/>
                    <w:gridCol w:w="507"/>
                    <w:gridCol w:w="507"/>
                    <w:gridCol w:w="507"/>
                    <w:gridCol w:w="423"/>
                    <w:gridCol w:w="507"/>
                    <w:gridCol w:w="507"/>
                    <w:gridCol w:w="447"/>
                    <w:gridCol w:w="377"/>
                    <w:gridCol w:w="457"/>
                    <w:gridCol w:w="378"/>
                    <w:gridCol w:w="533"/>
                    <w:gridCol w:w="378"/>
                    <w:gridCol w:w="455"/>
                    <w:gridCol w:w="378"/>
                    <w:gridCol w:w="535"/>
                    <w:gridCol w:w="378"/>
                  </w:tblGrid>
                  <w:tr w:rsidR="007153F3" w14:paraId="13626175" w14:textId="77777777">
                    <w:trPr>
                      <w:trHeight w:val="203"/>
                    </w:trPr>
                    <w:tc>
                      <w:tcPr>
                        <w:tcW w:w="1165" w:type="dxa"/>
                        <w:vMerge w:val="restart"/>
                        <w:tcBorders>
                          <w:bottom w:val="nil"/>
                          <w:right w:val="single" w:sz="12" w:space="0" w:color="000000"/>
                        </w:tcBorders>
                      </w:tcPr>
                      <w:p w14:paraId="358F5DEE" w14:textId="77777777" w:rsidR="007153F3" w:rsidRDefault="004C66D4">
                        <w:pPr>
                          <w:pStyle w:val="TableParagraph"/>
                          <w:spacing w:before="19" w:line="280" w:lineRule="auto"/>
                          <w:ind w:left="107" w:right="9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ՆՊԱՏԱԿՅԻՆ ԵՐԵԽԱՆԵՐԻ 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ԹԻՎ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813336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73A6C16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F55F92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0044800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EF02FC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3F650D8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22C5CDE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19794ED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DD371B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13BE55D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07F0FE1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434F928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single" w:sz="12" w:space="0" w:color="000000"/>
                          <w:bottom w:val="nil"/>
                          <w:right w:val="single" w:sz="12" w:space="0" w:color="010101"/>
                        </w:tcBorders>
                      </w:tcPr>
                      <w:p w14:paraId="5EB5931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single" w:sz="12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76D8ED3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left w:val="single" w:sz="12" w:space="0" w:color="000000"/>
                          <w:bottom w:val="nil"/>
                          <w:right w:val="single" w:sz="12" w:space="0" w:color="010101"/>
                        </w:tcBorders>
                      </w:tcPr>
                      <w:p w14:paraId="7B1032B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left w:val="single" w:sz="12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3777508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758489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0E5BFF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12" w:space="0" w:color="000000"/>
                          <w:bottom w:val="nil"/>
                          <w:right w:val="double" w:sz="2" w:space="0" w:color="010101"/>
                        </w:tcBorders>
                      </w:tcPr>
                      <w:p w14:paraId="590345E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double" w:sz="2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6D9E2F9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6895CC2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55C551C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0DDF0AD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40AEF7B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1E6D6C92" w14:textId="77777777">
                    <w:trPr>
                      <w:trHeight w:val="217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40417289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9D3D1F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3E2B465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1D36BF1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584CB6E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1210CF6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29F23B7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CE0779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5A596FA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341DBE5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41C444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7B736F5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1683550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4761506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B5619A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122987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173F2E9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DEB6D9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BD8E53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4ADD7BD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2DE3D3D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1843EEC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012BF6D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0EA8CEC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D115EC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38247D2A" w14:textId="77777777">
                    <w:trPr>
                      <w:trHeight w:val="217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66EAD35C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9BB64B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0513705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5CA55E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4E4D9E7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12C5DDA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4BD52B0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BDFAF5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5F5563C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69E0DF3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2DF533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7C88147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0B86B92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4A7AF55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A2336C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3F9CCF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0138AA3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5E710A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C77404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45EA704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DE18D3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60F3266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6B15632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2E89EDA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C6E8D0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39C60D6A" w14:textId="77777777">
                    <w:trPr>
                      <w:trHeight w:val="218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6AE27C69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DCBC54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5D5BF57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2BE459F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25CA8C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67C4D0A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0484C2F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7438A86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3CA1E22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296E689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0BAFEC1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7701B3E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17608F6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E6AF3A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813451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64D2B3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497EA90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B2659A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94AA17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2F21B38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3AF1966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61234B5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220D968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7E55928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3E3808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60043FCD" w14:textId="77777777">
                    <w:trPr>
                      <w:trHeight w:val="200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7DFD5D97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BFC71F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1EAE457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1EAC9E0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5F36852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99ED52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6D64048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310F3E5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30D81E9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6E1B936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32F1AD0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7C86E53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E135CD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7DEA95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413F9C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D62FCF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498FAB9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7B645C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69FA42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056A5E1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5CA868F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3D029B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23DE3F9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039FDA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BC42D2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62A9F9D5" w14:textId="77777777">
                    <w:trPr>
                      <w:trHeight w:val="203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1E107C35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979C3D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4F5AC6A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6882D8E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EC78AD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825C55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6C10DB8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DC3592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2A3F4E1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9A3689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6CEFAD4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1D7BA3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0C0F8AA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4B46E4C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9C2DA3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433B485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545377A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121AB5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3B6FD8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3E27E99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10101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1C3A559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04F2AA7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6C81A56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44B3B0B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10101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C8F5B2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408D48EC" w14:textId="77777777">
                    <w:trPr>
                      <w:trHeight w:val="217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2DE23F77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BA97EF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10788F3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7C1A0CE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0E6D424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1093466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CFFA26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7605EE8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5C9BC7C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F4BA29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3AA36E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64091BE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4C803A9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E55A71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6F852E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F916C9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6900B72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B8001A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8CC485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3001432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3B79CC1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4A976C8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2E2BD05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61E443C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D09805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2712AA84" w14:textId="77777777">
                    <w:trPr>
                      <w:trHeight w:val="217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07334BDF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5F25E1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4E10550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639B8C2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615C38A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29F6A7B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68C64F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030ABAB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4DA8D31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60B8164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113C176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95ADAA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3D832BC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C328B5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A17741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0CDBCA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0FC9FBE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2D2769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F1D0B6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484B21E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05601FF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53B61A8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0C2536F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0ABA6DD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D15596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4924117D" w14:textId="77777777">
                    <w:trPr>
                      <w:trHeight w:val="218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12246059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890FA5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0CE1BF4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B745D3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4A29C17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3EEF663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01322FF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7D66EF9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102846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089DE48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2C5577D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65E3810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63D977B4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8D21AE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F5E894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8C42FB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69678D0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4499D73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CE2A0D0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7D40361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2368B54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02FE3371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6D082BB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6D814DF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498E8B5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0BFE7BA7" w14:textId="77777777">
                    <w:trPr>
                      <w:trHeight w:val="216"/>
                    </w:trPr>
                    <w:tc>
                      <w:tcPr>
                        <w:tcW w:w="1165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14:paraId="07BFC8EC" w14:textId="77777777" w:rsidR="007153F3" w:rsidRDefault="007153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38BB76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0208216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0CF5E8E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50F484CA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4F9723EC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7449EA8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52B7160F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54D60F32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3311D186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ckThinMediumGap" w:sz="3" w:space="0" w:color="000000"/>
                        </w:tcBorders>
                      </w:tcPr>
                      <w:p w14:paraId="4D9FCBC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0659AA2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38E13C4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3D1A29E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C585DCB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512F8C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thickThinMediumGap" w:sz="3" w:space="0" w:color="000000"/>
                        </w:tcBorders>
                      </w:tcPr>
                      <w:p w14:paraId="33DEE7CD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96F607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0D4898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double" w:sz="2" w:space="0" w:color="000000"/>
                        </w:tcBorders>
                      </w:tcPr>
                      <w:p w14:paraId="44ACC0C8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nil"/>
                          <w:right w:val="thinThickMediumGap" w:sz="3" w:space="0" w:color="010101"/>
                        </w:tcBorders>
                      </w:tcPr>
                      <w:p w14:paraId="326C9019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09E0E7F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thinThickMediumGap" w:sz="3" w:space="0" w:color="010101"/>
                        </w:tcBorders>
                      </w:tcPr>
                      <w:p w14:paraId="142F191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nil"/>
                          <w:right w:val="single" w:sz="12" w:space="0" w:color="000000"/>
                        </w:tcBorders>
                      </w:tcPr>
                      <w:p w14:paraId="6DE24997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D2E1593" w14:textId="77777777" w:rsidR="007153F3" w:rsidRDefault="007153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153F3" w14:paraId="2900ED39" w14:textId="77777777">
                    <w:trPr>
                      <w:trHeight w:val="391"/>
                    </w:trPr>
                    <w:tc>
                      <w:tcPr>
                        <w:tcW w:w="1165" w:type="dxa"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CDA6194" w14:textId="77777777" w:rsidR="007153F3" w:rsidRDefault="004C66D4">
                        <w:pPr>
                          <w:pStyle w:val="TableParagraph"/>
                          <w:spacing w:before="31"/>
                          <w:ind w:left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Ամիս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0DE2F2D" w14:textId="77777777" w:rsidR="007153F3" w:rsidRDefault="004C66D4">
                        <w:pPr>
                          <w:pStyle w:val="TableParagraph"/>
                          <w:spacing w:before="31"/>
                          <w:ind w:left="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Հունվար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06C4A4F9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11" w:right="1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40F98CD8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18" w:right="-3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0"/>
                            <w:sz w:val="14"/>
                            <w:szCs w:val="14"/>
                          </w:rPr>
                          <w:t>Փետրվ ար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09D10A3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17" w:right="9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49412B5" w14:textId="77777777" w:rsidR="007153F3" w:rsidRDefault="004C66D4">
                        <w:pPr>
                          <w:pStyle w:val="TableParagraph"/>
                          <w:spacing w:before="31"/>
                          <w:ind w:left="1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Մարտ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1F9E8D43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18" w:right="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209DFF36" w14:textId="77777777" w:rsidR="007153F3" w:rsidRDefault="004C66D4">
                        <w:pPr>
                          <w:pStyle w:val="TableParagraph"/>
                          <w:spacing w:before="31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Ապրիլ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6854731C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0" w:right="9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0AD0F7BB" w14:textId="77777777" w:rsidR="007153F3" w:rsidRDefault="004C66D4">
                        <w:pPr>
                          <w:pStyle w:val="TableParagraph"/>
                          <w:spacing w:before="31"/>
                          <w:ind w:left="2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Մայիս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0DBC6C65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1" w:right="9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10971FA8" w14:textId="77777777" w:rsidR="007153F3" w:rsidRDefault="004C66D4">
                        <w:pPr>
                          <w:pStyle w:val="TableParagraph"/>
                          <w:spacing w:before="31"/>
                          <w:ind w:left="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Հունիս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0A63604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2" w:right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37303F4" w14:textId="77777777" w:rsidR="007153F3" w:rsidRDefault="004C66D4">
                        <w:pPr>
                          <w:pStyle w:val="TableParagraph"/>
                          <w:spacing w:before="31"/>
                          <w:ind w:left="1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Հուլիս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E6B92EF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19" w:right="8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FF0DF38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19" w:right="-1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Օգոս- տոս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6B0660C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1" w:right="-3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847BA31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4" w:right="-2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 xml:space="preserve">Սեպ- </w:t>
                        </w:r>
                        <w:r>
                          <w:rPr>
                            <w:spacing w:val="-1"/>
                            <w:w w:val="105"/>
                            <w:sz w:val="14"/>
                            <w:szCs w:val="14"/>
                          </w:rPr>
                          <w:t>տեբեր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2BECFDB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2" w:right="-5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6D38C72B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3" w:right="-4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0"/>
                            <w:sz w:val="14"/>
                            <w:szCs w:val="14"/>
                          </w:rPr>
                          <w:t xml:space="preserve">Հոկ- 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տեմբեր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363DA8D2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0" w:right="-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 xml:space="preserve">Ընդ` </w:t>
                        </w:r>
                        <w:r>
                          <w:rPr>
                            <w:spacing w:val="-1"/>
                            <w:w w:val="105"/>
                            <w:sz w:val="14"/>
                            <w:szCs w:val="14"/>
                          </w:rPr>
                          <w:t>աճող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768255EE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30" w:right="-4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 xml:space="preserve">Նոյեմ- 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բեր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01277CE8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31" w:right="-4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2EF840E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32" w:right="-4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0"/>
                            <w:sz w:val="14"/>
                            <w:szCs w:val="14"/>
                          </w:rPr>
                          <w:t xml:space="preserve">Դեկ- 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տեմբեր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9A9FAA3" w14:textId="77777777" w:rsidR="007153F3" w:rsidRDefault="004C66D4">
                        <w:pPr>
                          <w:pStyle w:val="TableParagraph"/>
                          <w:spacing w:before="2" w:line="190" w:lineRule="atLeast"/>
                          <w:ind w:left="29" w:right="-5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Ընդ` աճող</w:t>
                        </w:r>
                      </w:p>
                    </w:tc>
                  </w:tr>
                  <w:tr w:rsidR="007153F3" w14:paraId="10E0C090" w14:textId="77777777">
                    <w:trPr>
                      <w:trHeight w:val="377"/>
                    </w:trPr>
                    <w:tc>
                      <w:tcPr>
                        <w:tcW w:w="116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3996B6A" w14:textId="77777777" w:rsidR="007153F3" w:rsidRDefault="004C66D4">
                        <w:pPr>
                          <w:pStyle w:val="TableParagraph"/>
                          <w:spacing w:before="20"/>
                          <w:ind w:left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ԱԿԴՓ/ՀԻԲ</w:t>
                        </w:r>
                      </w:p>
                      <w:p w14:paraId="4FBA94D4" w14:textId="77777777" w:rsidR="007153F3" w:rsidRDefault="004C66D4">
                        <w:pPr>
                          <w:pStyle w:val="TableParagraph"/>
                          <w:spacing w:before="26" w:line="151" w:lineRule="exact"/>
                          <w:ind w:left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/ՎՀԲ/ԻՊՊ-1*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3EC624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E823E4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459B8AB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7B24C04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4BF0658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6074369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55E7E4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751EE0E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3CA5D9F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1A8152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841328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83BE39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C98134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128F77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BAB6F0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2ACFE3C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461D04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77F700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2EFAC17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double" w:sz="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4DDFB0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32F3355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375264F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EF7EBB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81B783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53F3" w14:paraId="07A48244" w14:textId="77777777">
                    <w:trPr>
                      <w:trHeight w:val="377"/>
                    </w:trPr>
                    <w:tc>
                      <w:tcPr>
                        <w:tcW w:w="1165" w:type="dxa"/>
                        <w:tcBorders>
                          <w:top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19480638" w14:textId="77777777" w:rsidR="007153F3" w:rsidRDefault="004C66D4">
                        <w:pPr>
                          <w:pStyle w:val="TableParagraph"/>
                          <w:spacing w:before="17"/>
                          <w:ind w:left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ԱԿԴՓ/ՀԻԲ</w:t>
                        </w:r>
                      </w:p>
                      <w:p w14:paraId="7B2344C4" w14:textId="77777777" w:rsidR="007153F3" w:rsidRDefault="004C66D4">
                        <w:pPr>
                          <w:pStyle w:val="TableParagraph"/>
                          <w:spacing w:before="29" w:line="150" w:lineRule="exact"/>
                          <w:ind w:left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0"/>
                            <w:sz w:val="14"/>
                            <w:szCs w:val="14"/>
                          </w:rPr>
                          <w:t>/ՎՀԲ/ԻՊՊ-3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13121CC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38E69E4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025345D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4FAC05F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156E27B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3DF70E9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49F7B90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3F8148C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5DD11BC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3A24AC2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2BEDAA8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57B43D7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38A69CB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6AD762A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63EFE39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04FB637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3B22870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36A2A1A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double" w:sz="2" w:space="0" w:color="000000"/>
                        </w:tcBorders>
                      </w:tcPr>
                      <w:p w14:paraId="182097E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double" w:sz="2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356F512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0A892AC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4B3AAD1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250F504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5787967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D262A2B" w14:textId="77777777" w:rsidR="007153F3" w:rsidRDefault="007153F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C66D4">
        <w:rPr>
          <w:w w:val="105"/>
          <w:sz w:val="14"/>
        </w:rPr>
        <w:t>100%</w:t>
      </w:r>
    </w:p>
    <w:p w14:paraId="3D8D8114" w14:textId="77777777" w:rsidR="007153F3" w:rsidRDefault="004C66D4">
      <w:pPr>
        <w:spacing w:before="55"/>
        <w:ind w:right="1382"/>
        <w:jc w:val="right"/>
        <w:rPr>
          <w:sz w:val="14"/>
        </w:rPr>
      </w:pPr>
      <w:r>
        <w:rPr>
          <w:w w:val="110"/>
          <w:sz w:val="14"/>
        </w:rPr>
        <w:t>90%</w:t>
      </w:r>
    </w:p>
    <w:p w14:paraId="789DBBCC" w14:textId="77777777" w:rsidR="007153F3" w:rsidRDefault="004C66D4">
      <w:pPr>
        <w:spacing w:before="57"/>
        <w:ind w:right="1383"/>
        <w:jc w:val="right"/>
        <w:rPr>
          <w:sz w:val="14"/>
        </w:rPr>
      </w:pPr>
      <w:r>
        <w:rPr>
          <w:w w:val="110"/>
          <w:sz w:val="14"/>
        </w:rPr>
        <w:t>80%</w:t>
      </w:r>
    </w:p>
    <w:p w14:paraId="563A71A7" w14:textId="77777777" w:rsidR="007153F3" w:rsidRDefault="004C66D4">
      <w:pPr>
        <w:spacing w:before="58"/>
        <w:ind w:right="1392"/>
        <w:jc w:val="right"/>
        <w:rPr>
          <w:sz w:val="14"/>
        </w:rPr>
      </w:pPr>
      <w:r>
        <w:rPr>
          <w:w w:val="105"/>
          <w:sz w:val="14"/>
        </w:rPr>
        <w:t>70%</w:t>
      </w:r>
    </w:p>
    <w:p w14:paraId="1B26E6EA" w14:textId="77777777" w:rsidR="007153F3" w:rsidRDefault="004C66D4">
      <w:pPr>
        <w:spacing w:before="55"/>
        <w:ind w:right="1382"/>
        <w:jc w:val="right"/>
        <w:rPr>
          <w:sz w:val="14"/>
        </w:rPr>
      </w:pPr>
      <w:r>
        <w:rPr>
          <w:w w:val="110"/>
          <w:sz w:val="14"/>
        </w:rPr>
        <w:t>60%</w:t>
      </w:r>
    </w:p>
    <w:p w14:paraId="3E757148" w14:textId="77777777" w:rsidR="007153F3" w:rsidRDefault="004C66D4">
      <w:pPr>
        <w:spacing w:before="55"/>
        <w:ind w:right="1385"/>
        <w:jc w:val="right"/>
        <w:rPr>
          <w:sz w:val="14"/>
        </w:rPr>
      </w:pPr>
      <w:r>
        <w:rPr>
          <w:w w:val="110"/>
          <w:sz w:val="14"/>
        </w:rPr>
        <w:t>50%</w:t>
      </w:r>
    </w:p>
    <w:p w14:paraId="3A879B91" w14:textId="77777777" w:rsidR="007153F3" w:rsidRDefault="004C66D4">
      <w:pPr>
        <w:spacing w:before="57"/>
        <w:ind w:right="1389"/>
        <w:jc w:val="right"/>
        <w:rPr>
          <w:sz w:val="14"/>
        </w:rPr>
      </w:pPr>
      <w:r>
        <w:rPr>
          <w:w w:val="105"/>
          <w:sz w:val="14"/>
        </w:rPr>
        <w:t>40%</w:t>
      </w:r>
    </w:p>
    <w:p w14:paraId="7F67DD4B" w14:textId="77777777" w:rsidR="007153F3" w:rsidRDefault="004C66D4">
      <w:pPr>
        <w:spacing w:before="58"/>
        <w:ind w:right="1385"/>
        <w:jc w:val="right"/>
        <w:rPr>
          <w:sz w:val="14"/>
        </w:rPr>
      </w:pPr>
      <w:r>
        <w:rPr>
          <w:w w:val="110"/>
          <w:sz w:val="14"/>
        </w:rPr>
        <w:t>30%</w:t>
      </w:r>
    </w:p>
    <w:p w14:paraId="4EA17B5C" w14:textId="77777777" w:rsidR="007153F3" w:rsidRDefault="004C66D4">
      <w:pPr>
        <w:spacing w:before="57"/>
        <w:ind w:right="1392"/>
        <w:jc w:val="right"/>
        <w:rPr>
          <w:sz w:val="14"/>
        </w:rPr>
      </w:pPr>
      <w:r>
        <w:rPr>
          <w:w w:val="105"/>
          <w:sz w:val="14"/>
        </w:rPr>
        <w:t>20%</w:t>
      </w:r>
    </w:p>
    <w:p w14:paraId="24064EAB" w14:textId="77777777" w:rsidR="007153F3" w:rsidRDefault="004C66D4">
      <w:pPr>
        <w:spacing w:before="55"/>
        <w:ind w:right="1409"/>
        <w:jc w:val="right"/>
        <w:rPr>
          <w:sz w:val="14"/>
        </w:rPr>
      </w:pPr>
      <w:r>
        <w:rPr>
          <w:w w:val="95"/>
          <w:sz w:val="14"/>
        </w:rPr>
        <w:t>10%</w:t>
      </w:r>
    </w:p>
    <w:p w14:paraId="2104AC39" w14:textId="77777777" w:rsidR="007153F3" w:rsidRDefault="004C66D4">
      <w:pPr>
        <w:spacing w:before="55"/>
        <w:ind w:right="1567"/>
        <w:jc w:val="right"/>
        <w:rPr>
          <w:sz w:val="14"/>
        </w:rPr>
      </w:pPr>
      <w:r>
        <w:rPr>
          <w:w w:val="125"/>
          <w:sz w:val="14"/>
        </w:rPr>
        <w:t>0</w:t>
      </w:r>
    </w:p>
    <w:p w14:paraId="4B4FBFBA" w14:textId="77777777" w:rsidR="007153F3" w:rsidRDefault="007153F3">
      <w:pPr>
        <w:pStyle w:val="BodyText"/>
        <w:rPr>
          <w:sz w:val="16"/>
        </w:rPr>
      </w:pPr>
    </w:p>
    <w:p w14:paraId="4D7B252D" w14:textId="77777777" w:rsidR="007153F3" w:rsidRDefault="007153F3">
      <w:pPr>
        <w:pStyle w:val="BodyText"/>
        <w:rPr>
          <w:sz w:val="16"/>
        </w:rPr>
      </w:pPr>
    </w:p>
    <w:p w14:paraId="084E0AB0" w14:textId="77777777" w:rsidR="007153F3" w:rsidRDefault="007153F3">
      <w:pPr>
        <w:pStyle w:val="BodyText"/>
        <w:rPr>
          <w:sz w:val="16"/>
        </w:rPr>
      </w:pPr>
    </w:p>
    <w:p w14:paraId="34FCC586" w14:textId="77777777" w:rsidR="007153F3" w:rsidRDefault="007153F3">
      <w:pPr>
        <w:pStyle w:val="BodyText"/>
        <w:rPr>
          <w:sz w:val="16"/>
        </w:rPr>
      </w:pPr>
    </w:p>
    <w:p w14:paraId="6032795F" w14:textId="77777777" w:rsidR="007153F3" w:rsidRDefault="007153F3">
      <w:pPr>
        <w:pStyle w:val="BodyText"/>
        <w:rPr>
          <w:sz w:val="16"/>
        </w:rPr>
      </w:pPr>
    </w:p>
    <w:p w14:paraId="0B672D99" w14:textId="77777777" w:rsidR="007153F3" w:rsidRDefault="007153F3">
      <w:pPr>
        <w:pStyle w:val="BodyText"/>
        <w:rPr>
          <w:sz w:val="16"/>
        </w:rPr>
      </w:pPr>
    </w:p>
    <w:p w14:paraId="104CF245" w14:textId="77777777" w:rsidR="007153F3" w:rsidRDefault="007153F3">
      <w:pPr>
        <w:pStyle w:val="BodyText"/>
        <w:rPr>
          <w:sz w:val="17"/>
        </w:rPr>
      </w:pPr>
    </w:p>
    <w:p w14:paraId="72F6F091" w14:textId="77777777" w:rsidR="007153F3" w:rsidRDefault="004C66D4">
      <w:pPr>
        <w:ind w:left="972"/>
        <w:rPr>
          <w:sz w:val="18"/>
          <w:szCs w:val="18"/>
        </w:rPr>
      </w:pPr>
      <w:r>
        <w:rPr>
          <w:w w:val="110"/>
          <w:sz w:val="18"/>
          <w:szCs w:val="18"/>
        </w:rPr>
        <w:t>*Նույն ձևաչափով պետք է կազմել մոնիթորինգի գրաֆիկ մինչև մեկ տարեկան երեխաների մյուս պատվաստումների համար:</w:t>
      </w:r>
    </w:p>
    <w:p w14:paraId="0677F107" w14:textId="77777777" w:rsidR="007153F3" w:rsidRDefault="007153F3">
      <w:pPr>
        <w:rPr>
          <w:sz w:val="18"/>
          <w:szCs w:val="18"/>
        </w:rPr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p w14:paraId="426640E1" w14:textId="77777777" w:rsidR="007153F3" w:rsidRDefault="004C66D4">
      <w:pPr>
        <w:pStyle w:val="BodyText"/>
        <w:spacing w:before="75" w:line="285" w:lineRule="auto"/>
        <w:ind w:left="5599" w:right="5302" w:firstLine="2037"/>
      </w:pPr>
      <w:r>
        <w:rPr>
          <w:w w:val="105"/>
        </w:rPr>
        <w:lastRenderedPageBreak/>
        <w:t>Ձև 10 ՊԱՏՎԱՍՏՈՒՄՆԵՐԻ ՀԱՇՎԱՌՄԱՆ ԹԵՐԹԻԿ</w:t>
      </w:r>
    </w:p>
    <w:p w14:paraId="67D3DF70" w14:textId="77777777" w:rsidR="007153F3" w:rsidRDefault="007153F3">
      <w:pPr>
        <w:pStyle w:val="BodyText"/>
        <w:spacing w:before="9"/>
        <w:rPr>
          <w:sz w:val="21"/>
        </w:rPr>
      </w:pPr>
    </w:p>
    <w:tbl>
      <w:tblPr>
        <w:tblW w:w="0" w:type="auto"/>
        <w:tblInd w:w="68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38"/>
        <w:gridCol w:w="687"/>
        <w:gridCol w:w="707"/>
        <w:gridCol w:w="816"/>
        <w:gridCol w:w="846"/>
        <w:gridCol w:w="772"/>
        <w:gridCol w:w="765"/>
        <w:gridCol w:w="839"/>
        <w:gridCol w:w="708"/>
        <w:gridCol w:w="823"/>
        <w:gridCol w:w="845"/>
        <w:gridCol w:w="709"/>
        <w:gridCol w:w="822"/>
        <w:gridCol w:w="924"/>
        <w:gridCol w:w="768"/>
        <w:gridCol w:w="761"/>
        <w:gridCol w:w="1097"/>
      </w:tblGrid>
      <w:tr w:rsidR="007153F3" w14:paraId="4992DD70" w14:textId="77777777">
        <w:trPr>
          <w:trHeight w:val="375"/>
        </w:trPr>
        <w:tc>
          <w:tcPr>
            <w:tcW w:w="689" w:type="dxa"/>
            <w:tcBorders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462FB483" w14:textId="77777777" w:rsidR="007153F3" w:rsidRDefault="004C66D4">
            <w:pPr>
              <w:pStyle w:val="TableParagraph"/>
              <w:spacing w:before="19"/>
              <w:ind w:left="6" w:right="-29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Ամսաթիվ</w:t>
            </w:r>
          </w:p>
        </w:tc>
        <w:tc>
          <w:tcPr>
            <w:tcW w:w="1225" w:type="dxa"/>
            <w:gridSpan w:val="2"/>
            <w:tcBorders>
              <w:left w:val="double" w:sz="2" w:space="0" w:color="A0A0A0"/>
              <w:bottom w:val="single" w:sz="12" w:space="0" w:color="EFEFEF"/>
              <w:right w:val="thickThinMediumGap" w:sz="3" w:space="0" w:color="A0A0A0"/>
            </w:tcBorders>
          </w:tcPr>
          <w:p w14:paraId="2F2CE3DA" w14:textId="77777777" w:rsidR="007153F3" w:rsidRDefault="004C66D4">
            <w:pPr>
              <w:pStyle w:val="TableParagraph"/>
              <w:spacing w:before="19"/>
              <w:ind w:left="426" w:right="40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ԲՑԺ</w:t>
            </w:r>
          </w:p>
        </w:tc>
        <w:tc>
          <w:tcPr>
            <w:tcW w:w="2369" w:type="dxa"/>
            <w:gridSpan w:val="3"/>
            <w:tcBorders>
              <w:bottom w:val="single" w:sz="12" w:space="0" w:color="EFEFEF"/>
              <w:right w:val="thickThinMediumGap" w:sz="3" w:space="0" w:color="A0A0A0"/>
            </w:tcBorders>
          </w:tcPr>
          <w:p w14:paraId="682DE900" w14:textId="77777777" w:rsidR="007153F3" w:rsidRDefault="004C66D4">
            <w:pPr>
              <w:pStyle w:val="TableParagraph"/>
              <w:spacing w:before="19"/>
              <w:ind w:left="631" w:right="592"/>
              <w:jc w:val="center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ԱԿԴՓ/ՎՀԲ/Հ</w:t>
            </w:r>
          </w:p>
          <w:p w14:paraId="445097CA" w14:textId="77777777" w:rsidR="007153F3" w:rsidRDefault="004C66D4">
            <w:pPr>
              <w:pStyle w:val="TableParagraph"/>
              <w:spacing w:before="26" w:line="150" w:lineRule="exact"/>
              <w:ind w:left="628" w:right="59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ԻԲ/ԻՊՊ 1</w:t>
            </w:r>
          </w:p>
        </w:tc>
        <w:tc>
          <w:tcPr>
            <w:tcW w:w="2376" w:type="dxa"/>
            <w:gridSpan w:val="3"/>
            <w:tcBorders>
              <w:bottom w:val="single" w:sz="12" w:space="0" w:color="EFEFEF"/>
              <w:right w:val="single" w:sz="12" w:space="0" w:color="EFEFEF"/>
            </w:tcBorders>
          </w:tcPr>
          <w:p w14:paraId="62DC04B6" w14:textId="77777777" w:rsidR="007153F3" w:rsidRDefault="004C66D4">
            <w:pPr>
              <w:pStyle w:val="TableParagraph"/>
              <w:spacing w:before="19"/>
              <w:ind w:left="752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ԱԿԴՓ/ՎՀԲ/</w:t>
            </w:r>
          </w:p>
          <w:p w14:paraId="2DAD9C46" w14:textId="77777777" w:rsidR="007153F3" w:rsidRDefault="004C66D4">
            <w:pPr>
              <w:pStyle w:val="TableParagraph"/>
              <w:spacing w:before="26" w:line="150" w:lineRule="exact"/>
              <w:ind w:left="772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ՀԻԲ/ԻՊՊ 2</w:t>
            </w:r>
          </w:p>
        </w:tc>
        <w:tc>
          <w:tcPr>
            <w:tcW w:w="2376" w:type="dxa"/>
            <w:gridSpan w:val="3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8510151" w14:textId="77777777" w:rsidR="007153F3" w:rsidRDefault="004C66D4">
            <w:pPr>
              <w:pStyle w:val="TableParagraph"/>
              <w:spacing w:before="19"/>
              <w:ind w:left="782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ԱԿԴՓ/ՎՀԲ</w:t>
            </w:r>
          </w:p>
          <w:p w14:paraId="56AC831A" w14:textId="77777777" w:rsidR="007153F3" w:rsidRDefault="004C66D4">
            <w:pPr>
              <w:pStyle w:val="TableParagraph"/>
              <w:spacing w:before="26" w:line="150" w:lineRule="exact"/>
              <w:ind w:left="730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/ՀԻԲ/ԻՊՊ 3</w:t>
            </w:r>
          </w:p>
        </w:tc>
        <w:tc>
          <w:tcPr>
            <w:tcW w:w="2455" w:type="dxa"/>
            <w:gridSpan w:val="3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332E4DE5" w14:textId="77777777" w:rsidR="007153F3" w:rsidRDefault="004C66D4">
            <w:pPr>
              <w:pStyle w:val="TableParagraph"/>
              <w:spacing w:before="19"/>
              <w:ind w:left="943" w:right="9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Պնևմո 1</w:t>
            </w:r>
          </w:p>
        </w:tc>
        <w:tc>
          <w:tcPr>
            <w:tcW w:w="2626" w:type="dxa"/>
            <w:gridSpan w:val="3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26F0EAE" w14:textId="77777777" w:rsidR="007153F3" w:rsidRDefault="004C66D4">
            <w:pPr>
              <w:pStyle w:val="TableParagraph"/>
              <w:spacing w:before="19"/>
              <w:ind w:left="994" w:right="97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Պնևմո 2</w:t>
            </w:r>
          </w:p>
        </w:tc>
      </w:tr>
      <w:tr w:rsidR="007153F3" w14:paraId="28120757" w14:textId="77777777">
        <w:trPr>
          <w:trHeight w:val="376"/>
        </w:trPr>
        <w:tc>
          <w:tcPr>
            <w:tcW w:w="68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245DC51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D21E5F7" w14:textId="77777777" w:rsidR="007153F3" w:rsidRDefault="004C66D4">
            <w:pPr>
              <w:pStyle w:val="TableParagraph"/>
              <w:spacing w:before="16"/>
              <w:ind w:left="5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ընդա-</w:t>
            </w:r>
          </w:p>
          <w:p w14:paraId="48802D11" w14:textId="77777777" w:rsidR="007153F3" w:rsidRDefault="004C66D4">
            <w:pPr>
              <w:pStyle w:val="TableParagraph"/>
              <w:spacing w:before="29" w:line="151" w:lineRule="exact"/>
              <w:ind w:left="9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  <w:tc>
          <w:tcPr>
            <w:tcW w:w="68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84DB439" w14:textId="77777777" w:rsidR="007153F3" w:rsidRDefault="004C66D4">
            <w:pPr>
              <w:pStyle w:val="TableParagraph"/>
              <w:spacing w:before="16"/>
              <w:ind w:left="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5807E0BF" w14:textId="77777777" w:rsidR="007153F3" w:rsidRDefault="004C66D4">
            <w:pPr>
              <w:pStyle w:val="TableParagraph"/>
              <w:spacing w:before="29" w:line="151" w:lineRule="exact"/>
              <w:ind w:left="8" w:right="-2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707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145EAE9" w14:textId="77777777" w:rsidR="007153F3" w:rsidRDefault="004C66D4">
            <w:pPr>
              <w:pStyle w:val="TableParagraph"/>
              <w:spacing w:before="112"/>
              <w:ind w:left="21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8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251B939" w14:textId="77777777" w:rsidR="007153F3" w:rsidRDefault="004C66D4">
            <w:pPr>
              <w:pStyle w:val="TableParagraph"/>
              <w:spacing w:before="16"/>
              <w:ind w:left="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043B8B9D" w14:textId="77777777" w:rsidR="007153F3" w:rsidRDefault="004C66D4">
            <w:pPr>
              <w:pStyle w:val="TableParagraph"/>
              <w:spacing w:before="29" w:line="151" w:lineRule="exact"/>
              <w:ind w:left="7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84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7B67B995" w14:textId="77777777" w:rsidR="007153F3" w:rsidRDefault="004C66D4">
            <w:pPr>
              <w:pStyle w:val="TableParagraph"/>
              <w:spacing w:before="112"/>
              <w:ind w:left="12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772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5478822" w14:textId="77777777" w:rsidR="007153F3" w:rsidRDefault="004C66D4">
            <w:pPr>
              <w:pStyle w:val="TableParagraph"/>
              <w:spacing w:before="112"/>
              <w:ind w:left="52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76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43E55B2" w14:textId="77777777" w:rsidR="007153F3" w:rsidRDefault="004C66D4">
            <w:pPr>
              <w:pStyle w:val="TableParagraph"/>
              <w:spacing w:before="16"/>
              <w:ind w:left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566A633B" w14:textId="77777777" w:rsidR="007153F3" w:rsidRDefault="004C66D4">
            <w:pPr>
              <w:pStyle w:val="TableParagraph"/>
              <w:spacing w:before="29" w:line="151" w:lineRule="exact"/>
              <w:ind w:left="4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8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6DB8E8" w14:textId="77777777" w:rsidR="007153F3" w:rsidRDefault="004C66D4">
            <w:pPr>
              <w:pStyle w:val="TableParagraph"/>
              <w:spacing w:before="112"/>
              <w:ind w:left="-1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70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E5B7A64" w14:textId="77777777" w:rsidR="007153F3" w:rsidRDefault="004C66D4">
            <w:pPr>
              <w:pStyle w:val="TableParagraph"/>
              <w:spacing w:before="112"/>
              <w:ind w:left="14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823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6732D90" w14:textId="77777777" w:rsidR="007153F3" w:rsidRDefault="004C66D4">
            <w:pPr>
              <w:pStyle w:val="TableParagraph"/>
              <w:spacing w:before="16"/>
              <w:ind w:left="17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4BA7C20E" w14:textId="77777777" w:rsidR="007153F3" w:rsidRDefault="004C66D4">
            <w:pPr>
              <w:pStyle w:val="TableParagraph"/>
              <w:spacing w:before="29" w:line="151" w:lineRule="exact"/>
              <w:ind w:left="7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845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DCC7DA1" w14:textId="77777777" w:rsidR="007153F3" w:rsidRDefault="004C66D4">
            <w:pPr>
              <w:pStyle w:val="TableParagraph"/>
              <w:spacing w:before="112"/>
              <w:ind w:left="11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70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8FC94EE" w14:textId="77777777" w:rsidR="007153F3" w:rsidRDefault="004C66D4">
            <w:pPr>
              <w:pStyle w:val="TableParagraph"/>
              <w:spacing w:before="112"/>
              <w:ind w:left="18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82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CEA49A5" w14:textId="77777777" w:rsidR="007153F3" w:rsidRDefault="004C66D4">
            <w:pPr>
              <w:pStyle w:val="TableParagraph"/>
              <w:spacing w:before="16"/>
              <w:ind w:left="6" w:right="-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 տա-</w:t>
            </w:r>
          </w:p>
          <w:p w14:paraId="43184151" w14:textId="77777777" w:rsidR="007153F3" w:rsidRDefault="004C66D4">
            <w:pPr>
              <w:pStyle w:val="TableParagraph"/>
              <w:spacing w:before="29" w:line="151" w:lineRule="exact"/>
              <w:ind w:left="165" w:right="15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րեկան</w:t>
            </w:r>
          </w:p>
        </w:tc>
        <w:tc>
          <w:tcPr>
            <w:tcW w:w="92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48E9C5E" w14:textId="77777777" w:rsidR="007153F3" w:rsidRDefault="004C66D4">
            <w:pPr>
              <w:pStyle w:val="TableParagraph"/>
              <w:spacing w:before="112"/>
              <w:ind w:left="4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76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E1170C1" w14:textId="77777777" w:rsidR="007153F3" w:rsidRDefault="004C66D4">
            <w:pPr>
              <w:pStyle w:val="TableParagraph"/>
              <w:spacing w:before="112"/>
              <w:ind w:left="4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761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E1F7534" w14:textId="77777777" w:rsidR="007153F3" w:rsidRDefault="004C66D4">
            <w:pPr>
              <w:pStyle w:val="TableParagraph"/>
              <w:spacing w:before="16"/>
              <w:ind w:left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57E0249B" w14:textId="77777777" w:rsidR="007153F3" w:rsidRDefault="004C66D4">
            <w:pPr>
              <w:pStyle w:val="TableParagraph"/>
              <w:spacing w:before="29" w:line="151" w:lineRule="exact"/>
              <w:ind w:left="4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109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CE92A8B" w14:textId="77777777" w:rsidR="007153F3" w:rsidRDefault="004C66D4">
            <w:pPr>
              <w:pStyle w:val="TableParagraph"/>
              <w:spacing w:before="112"/>
              <w:ind w:left="13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ժամանակին</w:t>
            </w:r>
          </w:p>
        </w:tc>
      </w:tr>
      <w:tr w:rsidR="007153F3" w14:paraId="502D3207" w14:textId="77777777">
        <w:trPr>
          <w:trHeight w:val="170"/>
        </w:trPr>
        <w:tc>
          <w:tcPr>
            <w:tcW w:w="68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56B05D3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46F4BAD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5B04B8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74E653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258CD8E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2769D01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2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15FCDD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73690E7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05BF49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2C43D1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D67B60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EBFFAB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603630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AFBD89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AB1F8A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89CA43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C54966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41A4DF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73CCAF21" w14:textId="77777777">
        <w:trPr>
          <w:trHeight w:val="171"/>
        </w:trPr>
        <w:tc>
          <w:tcPr>
            <w:tcW w:w="68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0E50CB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E25779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E6A7F4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6A0A37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0BAB4D8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5C9999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2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216317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0875570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897D65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405E58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143286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873139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1C3B64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C35095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9B3AA3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C95000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1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B2DF6E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662CA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3FBB79F1" w14:textId="77777777">
        <w:trPr>
          <w:trHeight w:val="161"/>
        </w:trPr>
        <w:tc>
          <w:tcPr>
            <w:tcW w:w="689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E676D5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EFEFEF"/>
            </w:tcBorders>
          </w:tcPr>
          <w:p w14:paraId="30DB63A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87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6B8BA3F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671EE6F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78F8BA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8ECDA5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72" w:type="dxa"/>
            <w:tcBorders>
              <w:top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4181D5B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EFEFEF"/>
            </w:tcBorders>
          </w:tcPr>
          <w:p w14:paraId="2CF07C3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20DAF0D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0A559F2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11C66B9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041B297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2112CCB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6944667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001ACE5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1F6B093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1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684E725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2485E55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</w:tbl>
    <w:p w14:paraId="1641F5C2" w14:textId="77777777" w:rsidR="007153F3" w:rsidRDefault="007153F3">
      <w:pPr>
        <w:pStyle w:val="BodyText"/>
        <w:spacing w:before="7"/>
        <w:rPr>
          <w:sz w:val="27"/>
        </w:rPr>
      </w:pPr>
    </w:p>
    <w:tbl>
      <w:tblPr>
        <w:tblW w:w="0" w:type="auto"/>
        <w:tblInd w:w="699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750"/>
        <w:gridCol w:w="845"/>
        <w:gridCol w:w="831"/>
        <w:gridCol w:w="823"/>
        <w:gridCol w:w="846"/>
        <w:gridCol w:w="833"/>
        <w:gridCol w:w="754"/>
        <w:gridCol w:w="920"/>
        <w:gridCol w:w="829"/>
        <w:gridCol w:w="1200"/>
        <w:gridCol w:w="1122"/>
        <w:gridCol w:w="1010"/>
        <w:gridCol w:w="1374"/>
        <w:gridCol w:w="1151"/>
      </w:tblGrid>
      <w:tr w:rsidR="007153F3" w14:paraId="6F348BBB" w14:textId="77777777">
        <w:trPr>
          <w:trHeight w:val="375"/>
        </w:trPr>
        <w:tc>
          <w:tcPr>
            <w:tcW w:w="2410" w:type="dxa"/>
            <w:gridSpan w:val="3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B7DD9D5" w14:textId="77777777" w:rsidR="007153F3" w:rsidRDefault="004C66D4">
            <w:pPr>
              <w:pStyle w:val="TableParagraph"/>
              <w:spacing w:before="16"/>
              <w:ind w:left="872" w:right="851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Պնևմո 3</w:t>
            </w:r>
          </w:p>
        </w:tc>
        <w:tc>
          <w:tcPr>
            <w:tcW w:w="2500" w:type="dxa"/>
            <w:gridSpan w:val="3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261AAFB9" w14:textId="77777777" w:rsidR="007153F3" w:rsidRDefault="004C66D4">
            <w:pPr>
              <w:pStyle w:val="TableParagraph"/>
              <w:spacing w:before="16"/>
              <w:ind w:left="974" w:right="9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Ռոտա 1</w:t>
            </w:r>
          </w:p>
        </w:tc>
        <w:tc>
          <w:tcPr>
            <w:tcW w:w="2507" w:type="dxa"/>
            <w:gridSpan w:val="3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8D4230C" w14:textId="77777777" w:rsidR="007153F3" w:rsidRDefault="004C66D4">
            <w:pPr>
              <w:pStyle w:val="TableParagraph"/>
              <w:spacing w:before="16"/>
              <w:ind w:left="936" w:right="93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Ռոտա 2</w:t>
            </w:r>
          </w:p>
        </w:tc>
        <w:tc>
          <w:tcPr>
            <w:tcW w:w="3151" w:type="dxa"/>
            <w:gridSpan w:val="3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D517135" w14:textId="77777777" w:rsidR="007153F3" w:rsidRDefault="004C66D4">
            <w:pPr>
              <w:pStyle w:val="TableParagraph"/>
              <w:spacing w:before="16"/>
              <w:ind w:left="1321" w:right="13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ԿԿԽ 1</w:t>
            </w:r>
          </w:p>
        </w:tc>
        <w:tc>
          <w:tcPr>
            <w:tcW w:w="3535" w:type="dxa"/>
            <w:gridSpan w:val="3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70BCAC" w14:textId="77777777" w:rsidR="007153F3" w:rsidRDefault="004C66D4">
            <w:pPr>
              <w:pStyle w:val="TableParagraph"/>
              <w:spacing w:before="16"/>
              <w:ind w:left="1227" w:right="1244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ԱԿԴՓ/ՎՀԲ</w:t>
            </w:r>
          </w:p>
          <w:p w14:paraId="0802D1BA" w14:textId="77777777" w:rsidR="007153F3" w:rsidRDefault="004C66D4">
            <w:pPr>
              <w:pStyle w:val="TableParagraph"/>
              <w:spacing w:before="26" w:line="152" w:lineRule="exact"/>
              <w:ind w:left="1227" w:right="1246"/>
              <w:jc w:val="center"/>
              <w:rPr>
                <w:sz w:val="14"/>
                <w:szCs w:val="14"/>
              </w:rPr>
            </w:pPr>
            <w:r>
              <w:rPr>
                <w:w w:val="125"/>
                <w:sz w:val="14"/>
                <w:szCs w:val="14"/>
              </w:rPr>
              <w:t>/ՀԻԲ/ԻՊՊ 4</w:t>
            </w:r>
          </w:p>
        </w:tc>
      </w:tr>
      <w:tr w:rsidR="007153F3" w14:paraId="1055E046" w14:textId="77777777">
        <w:trPr>
          <w:trHeight w:val="375"/>
        </w:trPr>
        <w:tc>
          <w:tcPr>
            <w:tcW w:w="81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DE189DB" w14:textId="77777777" w:rsidR="007153F3" w:rsidRDefault="004C66D4">
            <w:pPr>
              <w:pStyle w:val="TableParagraph"/>
              <w:spacing w:before="112"/>
              <w:ind w:left="6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750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0727963" w14:textId="77777777" w:rsidR="007153F3" w:rsidRDefault="004C66D4">
            <w:pPr>
              <w:pStyle w:val="TableParagraph"/>
              <w:spacing w:before="16"/>
              <w:ind w:left="1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22A7BB36" w14:textId="77777777" w:rsidR="007153F3" w:rsidRDefault="004C66D4">
            <w:pPr>
              <w:pStyle w:val="TableParagraph"/>
              <w:spacing w:before="29" w:line="150" w:lineRule="exact"/>
              <w:ind w:left="4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84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7C5BDD8" w14:textId="77777777" w:rsidR="007153F3" w:rsidRDefault="004C66D4">
            <w:pPr>
              <w:pStyle w:val="TableParagraph"/>
              <w:spacing w:before="112"/>
              <w:ind w:left="8" w:right="-29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83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810B5ED" w14:textId="77777777" w:rsidR="007153F3" w:rsidRDefault="004C66D4">
            <w:pPr>
              <w:pStyle w:val="TableParagraph"/>
              <w:spacing w:before="112"/>
              <w:ind w:left="7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82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4201040" w14:textId="77777777" w:rsidR="007153F3" w:rsidRDefault="004C66D4">
            <w:pPr>
              <w:pStyle w:val="TableParagraph"/>
              <w:spacing w:before="16"/>
              <w:ind w:left="16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6D1C4834" w14:textId="77777777" w:rsidR="007153F3" w:rsidRDefault="004C66D4">
            <w:pPr>
              <w:pStyle w:val="TableParagraph"/>
              <w:spacing w:before="29" w:line="150" w:lineRule="exact"/>
              <w:ind w:left="72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84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710AF4BD" w14:textId="77777777" w:rsidR="007153F3" w:rsidRDefault="004C66D4">
            <w:pPr>
              <w:pStyle w:val="TableParagraph"/>
              <w:spacing w:before="112"/>
              <w:ind w:left="9" w:right="-29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83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C5BEE9F" w14:textId="77777777" w:rsidR="007153F3" w:rsidRDefault="004C66D4">
            <w:pPr>
              <w:pStyle w:val="TableParagraph"/>
              <w:spacing w:before="112"/>
              <w:ind w:left="6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75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DDE1C41" w14:textId="77777777" w:rsidR="007153F3" w:rsidRDefault="004C66D4">
            <w:pPr>
              <w:pStyle w:val="TableParagraph"/>
              <w:spacing w:before="16"/>
              <w:ind w:left="1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</w:t>
            </w:r>
          </w:p>
          <w:p w14:paraId="4CEEE94A" w14:textId="77777777" w:rsidR="007153F3" w:rsidRDefault="004C66D4">
            <w:pPr>
              <w:pStyle w:val="TableParagraph"/>
              <w:spacing w:before="29" w:line="150" w:lineRule="exact"/>
              <w:ind w:left="3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տարեկան</w:t>
            </w:r>
          </w:p>
        </w:tc>
        <w:tc>
          <w:tcPr>
            <w:tcW w:w="920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478A982" w14:textId="77777777" w:rsidR="007153F3" w:rsidRDefault="004C66D4">
            <w:pPr>
              <w:pStyle w:val="TableParagraph"/>
              <w:spacing w:before="112"/>
              <w:ind w:left="3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ժամանակին</w:t>
            </w:r>
          </w:p>
        </w:tc>
        <w:tc>
          <w:tcPr>
            <w:tcW w:w="82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40B89BD" w14:textId="77777777" w:rsidR="007153F3" w:rsidRDefault="004C66D4">
            <w:pPr>
              <w:pStyle w:val="TableParagraph"/>
              <w:spacing w:before="112"/>
              <w:ind w:left="6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120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69AFE343" w14:textId="77777777" w:rsidR="007153F3" w:rsidRDefault="004C66D4">
            <w:pPr>
              <w:pStyle w:val="TableParagraph"/>
              <w:spacing w:before="16"/>
              <w:ind w:left="191" w:right="19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մինչև 1 տա-</w:t>
            </w:r>
          </w:p>
          <w:p w14:paraId="1BAE65BF" w14:textId="77777777" w:rsidR="007153F3" w:rsidRDefault="004C66D4">
            <w:pPr>
              <w:pStyle w:val="TableParagraph"/>
              <w:spacing w:before="29" w:line="150" w:lineRule="exact"/>
              <w:ind w:left="191" w:right="190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րեկան</w:t>
            </w:r>
          </w:p>
        </w:tc>
        <w:tc>
          <w:tcPr>
            <w:tcW w:w="1122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0C821327" w14:textId="77777777" w:rsidR="007153F3" w:rsidRDefault="004C66D4">
            <w:pPr>
              <w:pStyle w:val="TableParagraph"/>
              <w:spacing w:before="112"/>
              <w:ind w:left="13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ժամանակին</w:t>
            </w:r>
          </w:p>
        </w:tc>
        <w:tc>
          <w:tcPr>
            <w:tcW w:w="1010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5256C92" w14:textId="77777777" w:rsidR="007153F3" w:rsidRDefault="004C66D4">
            <w:pPr>
              <w:pStyle w:val="TableParagraph"/>
              <w:spacing w:before="112"/>
              <w:ind w:left="13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137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7C32017" w14:textId="77777777" w:rsidR="007153F3" w:rsidRDefault="004C66D4">
            <w:pPr>
              <w:pStyle w:val="TableParagraph"/>
              <w:spacing w:before="112"/>
              <w:ind w:left="6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մինչև 2 տարեկան</w:t>
            </w:r>
          </w:p>
        </w:tc>
        <w:tc>
          <w:tcPr>
            <w:tcW w:w="1151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3B2E05B" w14:textId="77777777" w:rsidR="007153F3" w:rsidRDefault="004C66D4">
            <w:pPr>
              <w:pStyle w:val="TableParagraph"/>
              <w:spacing w:before="112"/>
              <w:ind w:left="14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ժամանակին</w:t>
            </w:r>
          </w:p>
        </w:tc>
      </w:tr>
      <w:tr w:rsidR="007153F3" w14:paraId="1C5D6AF5" w14:textId="77777777">
        <w:trPr>
          <w:trHeight w:val="171"/>
        </w:trPr>
        <w:tc>
          <w:tcPr>
            <w:tcW w:w="81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9898F6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4F688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6A553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C540C1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F6020B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5D441A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AE7ABD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4B725F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138B26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71FDC7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0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6C58FDD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2D10228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10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09C96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37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580098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BFB223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7F619D11" w14:textId="77777777">
        <w:trPr>
          <w:trHeight w:val="161"/>
        </w:trPr>
        <w:tc>
          <w:tcPr>
            <w:tcW w:w="81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46DD08F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50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28AD4B3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B2B36E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63E5FF0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09768C5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23F2875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3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2A3E4AF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32CE3747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2C2B60F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1733596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00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7F9289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1C9826B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010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411205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37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7013048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24A23F4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</w:tbl>
    <w:p w14:paraId="5ED38A10" w14:textId="77777777" w:rsidR="007153F3" w:rsidRDefault="007153F3">
      <w:pPr>
        <w:pStyle w:val="BodyText"/>
        <w:spacing w:before="2"/>
        <w:rPr>
          <w:sz w:val="22"/>
        </w:rPr>
      </w:pPr>
    </w:p>
    <w:tbl>
      <w:tblPr>
        <w:tblW w:w="0" w:type="auto"/>
        <w:tblInd w:w="63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751"/>
        <w:gridCol w:w="648"/>
        <w:gridCol w:w="811"/>
        <w:gridCol w:w="625"/>
        <w:gridCol w:w="707"/>
        <w:gridCol w:w="501"/>
        <w:gridCol w:w="664"/>
        <w:gridCol w:w="828"/>
        <w:gridCol w:w="696"/>
        <w:gridCol w:w="709"/>
        <w:gridCol w:w="846"/>
        <w:gridCol w:w="922"/>
        <w:gridCol w:w="461"/>
        <w:gridCol w:w="763"/>
        <w:gridCol w:w="585"/>
        <w:gridCol w:w="706"/>
        <w:gridCol w:w="482"/>
        <w:gridCol w:w="860"/>
        <w:gridCol w:w="511"/>
        <w:gridCol w:w="439"/>
      </w:tblGrid>
      <w:tr w:rsidR="007153F3" w14:paraId="0E3EC398" w14:textId="77777777">
        <w:trPr>
          <w:trHeight w:val="562"/>
        </w:trPr>
        <w:tc>
          <w:tcPr>
            <w:tcW w:w="1448" w:type="dxa"/>
            <w:gridSpan w:val="2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4646F6F" w14:textId="77777777" w:rsidR="007153F3" w:rsidRDefault="004C66D4">
            <w:pPr>
              <w:pStyle w:val="TableParagraph"/>
              <w:spacing w:before="19"/>
              <w:ind w:left="473" w:right="44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ԿԿԽ 2</w:t>
            </w:r>
          </w:p>
        </w:tc>
        <w:tc>
          <w:tcPr>
            <w:tcW w:w="1459" w:type="dxa"/>
            <w:gridSpan w:val="2"/>
            <w:tcBorders>
              <w:bottom w:val="single" w:sz="12" w:space="0" w:color="A0A0A0"/>
              <w:right w:val="double" w:sz="2" w:space="0" w:color="EFEFEF"/>
            </w:tcBorders>
          </w:tcPr>
          <w:p w14:paraId="4C13FD8B" w14:textId="77777777" w:rsidR="007153F3" w:rsidRDefault="004C66D4">
            <w:pPr>
              <w:pStyle w:val="TableParagraph"/>
              <w:spacing w:before="19"/>
              <w:ind w:left="14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ԱԿԴՓ/ԻՊ Պ 1 ոչ</w:t>
            </w:r>
          </w:p>
          <w:p w14:paraId="35F2A007" w14:textId="77777777" w:rsidR="007153F3" w:rsidRDefault="004C66D4">
            <w:pPr>
              <w:pStyle w:val="TableParagraph"/>
              <w:spacing w:before="7" w:line="180" w:lineRule="atLeast"/>
              <w:ind w:left="95" w:right="11" w:firstLine="38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բջջային կապույտ հազի բաղադրիչով</w:t>
            </w:r>
          </w:p>
        </w:tc>
        <w:tc>
          <w:tcPr>
            <w:tcW w:w="1332" w:type="dxa"/>
            <w:gridSpan w:val="2"/>
            <w:tcBorders>
              <w:left w:val="double" w:sz="2" w:space="0" w:color="EFEFEF"/>
              <w:bottom w:val="single" w:sz="12" w:space="0" w:color="A0A0A0"/>
              <w:right w:val="thinThickMediumGap" w:sz="3" w:space="0" w:color="EFEFEF"/>
            </w:tcBorders>
          </w:tcPr>
          <w:p w14:paraId="37F200EA" w14:textId="77777777" w:rsidR="007153F3" w:rsidRDefault="004C66D4">
            <w:pPr>
              <w:pStyle w:val="TableParagraph"/>
              <w:spacing w:before="19"/>
              <w:ind w:left="29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ԱՓԴԿ 2 ոչ</w:t>
            </w:r>
          </w:p>
          <w:p w14:paraId="5A19D8B7" w14:textId="77777777" w:rsidR="007153F3" w:rsidRDefault="004C66D4">
            <w:pPr>
              <w:pStyle w:val="TableParagraph"/>
              <w:spacing w:before="7" w:line="180" w:lineRule="atLeast"/>
              <w:ind w:left="17" w:right="-15" w:firstLine="6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բջջային կապույտ հազի</w:t>
            </w:r>
            <w:r>
              <w:rPr>
                <w:spacing w:val="-1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բաղադրիչով</w:t>
            </w:r>
          </w:p>
        </w:tc>
        <w:tc>
          <w:tcPr>
            <w:tcW w:w="1165" w:type="dxa"/>
            <w:gridSpan w:val="2"/>
            <w:tcBorders>
              <w:bottom w:val="single" w:sz="12" w:space="0" w:color="A0A0A0"/>
              <w:right w:val="thinThickMediumGap" w:sz="3" w:space="0" w:color="EFEFEF"/>
            </w:tcBorders>
          </w:tcPr>
          <w:p w14:paraId="2C9BB7CD" w14:textId="77777777" w:rsidR="007153F3" w:rsidRDefault="004C66D4">
            <w:pPr>
              <w:pStyle w:val="TableParagraph"/>
              <w:spacing w:before="19"/>
              <w:ind w:left="34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ՄՊՊ-1</w:t>
            </w:r>
          </w:p>
        </w:tc>
        <w:tc>
          <w:tcPr>
            <w:tcW w:w="1524" w:type="dxa"/>
            <w:gridSpan w:val="2"/>
            <w:tcBorders>
              <w:bottom w:val="single" w:sz="12" w:space="0" w:color="A0A0A0"/>
              <w:right w:val="double" w:sz="2" w:space="0" w:color="EFEFEF"/>
            </w:tcBorders>
          </w:tcPr>
          <w:p w14:paraId="6CE70CB6" w14:textId="77777777" w:rsidR="007153F3" w:rsidRDefault="004C66D4">
            <w:pPr>
              <w:pStyle w:val="TableParagraph"/>
              <w:spacing w:before="19"/>
              <w:ind w:left="51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ՄՊՊ-2</w:t>
            </w:r>
          </w:p>
        </w:tc>
        <w:tc>
          <w:tcPr>
            <w:tcW w:w="1555" w:type="dxa"/>
            <w:gridSpan w:val="2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6DF88C4" w14:textId="77777777" w:rsidR="007153F3" w:rsidRDefault="004C66D4">
            <w:pPr>
              <w:pStyle w:val="TableParagraph"/>
              <w:spacing w:before="19"/>
              <w:ind w:left="51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ՄՊՊ-3</w:t>
            </w:r>
          </w:p>
        </w:tc>
        <w:tc>
          <w:tcPr>
            <w:tcW w:w="1383" w:type="dxa"/>
            <w:gridSpan w:val="2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88EC1B5" w14:textId="77777777" w:rsidR="007153F3" w:rsidRDefault="004C66D4">
            <w:pPr>
              <w:pStyle w:val="TableParagraph"/>
              <w:spacing w:before="19"/>
              <w:ind w:left="240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Մենինգակոկ</w:t>
            </w:r>
          </w:p>
        </w:tc>
        <w:tc>
          <w:tcPr>
            <w:tcW w:w="1348" w:type="dxa"/>
            <w:gridSpan w:val="2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7AA3C5C" w14:textId="77777777" w:rsidR="007153F3" w:rsidRDefault="004C66D4">
            <w:pPr>
              <w:pStyle w:val="TableParagraph"/>
              <w:spacing w:before="19"/>
              <w:ind w:left="16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Հեպատիտ Ա-1</w:t>
            </w:r>
          </w:p>
        </w:tc>
        <w:tc>
          <w:tcPr>
            <w:tcW w:w="1188" w:type="dxa"/>
            <w:gridSpan w:val="2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8DA55C8" w14:textId="77777777" w:rsidR="007153F3" w:rsidRDefault="004C66D4">
            <w:pPr>
              <w:pStyle w:val="TableParagraph"/>
              <w:spacing w:before="19"/>
              <w:ind w:left="8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Հեպատիտ Ա-2</w:t>
            </w:r>
          </w:p>
        </w:tc>
        <w:tc>
          <w:tcPr>
            <w:tcW w:w="860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B19DAFB" w14:textId="77777777" w:rsidR="007153F3" w:rsidRDefault="004C66D4">
            <w:pPr>
              <w:pStyle w:val="TableParagraph"/>
              <w:spacing w:before="19"/>
              <w:ind w:left="21" w:right="-29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Տուլարեմիա</w:t>
            </w:r>
          </w:p>
        </w:tc>
        <w:tc>
          <w:tcPr>
            <w:tcW w:w="511" w:type="dxa"/>
            <w:tcBorders>
              <w:bottom w:val="single" w:sz="12" w:space="0" w:color="A0A0A0"/>
              <w:right w:val="single" w:sz="12" w:space="0" w:color="EFEFEF"/>
            </w:tcBorders>
          </w:tcPr>
          <w:p w14:paraId="59F2BCCD" w14:textId="77777777" w:rsidR="007153F3" w:rsidRDefault="004C66D4">
            <w:pPr>
              <w:pStyle w:val="TableParagraph"/>
              <w:spacing w:before="19"/>
              <w:ind w:left="6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Գրիպ</w:t>
            </w:r>
          </w:p>
        </w:tc>
        <w:tc>
          <w:tcPr>
            <w:tcW w:w="439" w:type="dxa"/>
            <w:tcBorders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5041FAC9" w14:textId="77777777" w:rsidR="007153F3" w:rsidRDefault="004C66D4">
            <w:pPr>
              <w:pStyle w:val="TableParagraph"/>
              <w:spacing w:before="19"/>
              <w:ind w:left="127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Այլ</w:t>
            </w:r>
          </w:p>
        </w:tc>
      </w:tr>
      <w:tr w:rsidR="007153F3" w14:paraId="49A17AEB" w14:textId="77777777">
        <w:trPr>
          <w:trHeight w:val="377"/>
        </w:trPr>
        <w:tc>
          <w:tcPr>
            <w:tcW w:w="69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8E25824" w14:textId="77777777" w:rsidR="007153F3" w:rsidRDefault="004C66D4">
            <w:pPr>
              <w:pStyle w:val="TableParagraph"/>
              <w:spacing w:before="18"/>
              <w:ind w:left="6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ընդամենը</w:t>
            </w:r>
          </w:p>
        </w:tc>
        <w:tc>
          <w:tcPr>
            <w:tcW w:w="75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E5C2037" w14:textId="77777777" w:rsidR="007153F3" w:rsidRDefault="004C66D4">
            <w:pPr>
              <w:pStyle w:val="TableParagraph"/>
              <w:spacing w:before="18"/>
              <w:ind w:left="15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6F4CAE3A" w14:textId="77777777" w:rsidR="007153F3" w:rsidRDefault="004C66D4">
            <w:pPr>
              <w:pStyle w:val="TableParagraph"/>
              <w:spacing w:before="27" w:line="152" w:lineRule="exact"/>
              <w:ind w:left="15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648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BC4D583" w14:textId="77777777" w:rsidR="007153F3" w:rsidRDefault="004C66D4">
            <w:pPr>
              <w:pStyle w:val="TableParagraph"/>
              <w:spacing w:before="18"/>
              <w:ind w:left="12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ընդա-</w:t>
            </w:r>
          </w:p>
          <w:p w14:paraId="793FF8E6" w14:textId="77777777" w:rsidR="007153F3" w:rsidRDefault="004C66D4">
            <w:pPr>
              <w:pStyle w:val="TableParagraph"/>
              <w:spacing w:before="27" w:line="152" w:lineRule="exact"/>
              <w:ind w:left="17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  <w:tc>
          <w:tcPr>
            <w:tcW w:w="811" w:type="dxa"/>
            <w:tcBorders>
              <w:top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63C8891" w14:textId="77777777" w:rsidR="007153F3" w:rsidRDefault="004C66D4">
            <w:pPr>
              <w:pStyle w:val="TableParagraph"/>
              <w:spacing w:before="18"/>
              <w:ind w:left="18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7B4FE3A3" w14:textId="77777777" w:rsidR="007153F3" w:rsidRDefault="004C66D4">
            <w:pPr>
              <w:pStyle w:val="TableParagraph"/>
              <w:spacing w:before="27" w:line="152" w:lineRule="exact"/>
              <w:ind w:left="19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62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2DCD090" w14:textId="77777777" w:rsidR="007153F3" w:rsidRDefault="004C66D4">
            <w:pPr>
              <w:pStyle w:val="TableParagraph"/>
              <w:spacing w:before="18"/>
              <w:ind w:left="10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ընդա-</w:t>
            </w:r>
          </w:p>
          <w:p w14:paraId="2C39F0F7" w14:textId="77777777" w:rsidR="007153F3" w:rsidRDefault="004C66D4">
            <w:pPr>
              <w:pStyle w:val="TableParagraph"/>
              <w:spacing w:before="27" w:line="152" w:lineRule="exact"/>
              <w:ind w:left="149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  <w:tc>
          <w:tcPr>
            <w:tcW w:w="7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5DE069A" w14:textId="77777777" w:rsidR="007153F3" w:rsidRDefault="004C66D4">
            <w:pPr>
              <w:pStyle w:val="TableParagraph"/>
              <w:spacing w:before="18"/>
              <w:ind w:left="13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71B017BC" w14:textId="77777777" w:rsidR="007153F3" w:rsidRDefault="004C66D4">
            <w:pPr>
              <w:pStyle w:val="TableParagraph"/>
              <w:spacing w:before="27" w:line="152" w:lineRule="exact"/>
              <w:ind w:left="13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50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8B86AE" w14:textId="77777777" w:rsidR="007153F3" w:rsidRDefault="004C66D4">
            <w:pPr>
              <w:pStyle w:val="TableParagraph"/>
              <w:spacing w:before="18"/>
              <w:ind w:left="5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ընդա-</w:t>
            </w:r>
          </w:p>
          <w:p w14:paraId="02BA6C99" w14:textId="77777777" w:rsidR="007153F3" w:rsidRDefault="004C66D4">
            <w:pPr>
              <w:pStyle w:val="TableParagraph"/>
              <w:spacing w:before="27" w:line="152" w:lineRule="exact"/>
              <w:ind w:left="9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  <w:tc>
          <w:tcPr>
            <w:tcW w:w="66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E4E394" w14:textId="77777777" w:rsidR="007153F3" w:rsidRDefault="004C66D4">
            <w:pPr>
              <w:pStyle w:val="TableParagraph"/>
              <w:spacing w:before="18"/>
              <w:ind w:left="71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ժաման-</w:t>
            </w:r>
          </w:p>
          <w:p w14:paraId="1BFB6EE0" w14:textId="77777777" w:rsidR="007153F3" w:rsidRDefault="004C66D4">
            <w:pPr>
              <w:pStyle w:val="TableParagraph"/>
              <w:spacing w:before="27" w:line="152" w:lineRule="exact"/>
              <w:ind w:left="15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ակին</w:t>
            </w:r>
          </w:p>
        </w:tc>
        <w:tc>
          <w:tcPr>
            <w:tcW w:w="828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7D94425" w14:textId="77777777" w:rsidR="007153F3" w:rsidRDefault="004C66D4">
            <w:pPr>
              <w:pStyle w:val="TableParagraph"/>
              <w:spacing w:before="18"/>
              <w:ind w:left="8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696" w:type="dxa"/>
            <w:tcBorders>
              <w:top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517FED6" w14:textId="77777777" w:rsidR="007153F3" w:rsidRDefault="004C66D4">
            <w:pPr>
              <w:pStyle w:val="TableParagraph"/>
              <w:spacing w:before="18"/>
              <w:ind w:left="131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0497FE7C" w14:textId="77777777" w:rsidR="007153F3" w:rsidRDefault="004C66D4">
            <w:pPr>
              <w:pStyle w:val="TableParagraph"/>
              <w:spacing w:before="27" w:line="152" w:lineRule="exact"/>
              <w:ind w:left="13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70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60A8B00" w14:textId="77777777" w:rsidR="007153F3" w:rsidRDefault="004C66D4">
            <w:pPr>
              <w:pStyle w:val="TableParagraph"/>
              <w:spacing w:before="18"/>
              <w:ind w:left="11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ընդամենը</w:t>
            </w: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D83626D" w14:textId="77777777" w:rsidR="007153F3" w:rsidRDefault="004C66D4">
            <w:pPr>
              <w:pStyle w:val="TableParagraph"/>
              <w:spacing w:before="18"/>
              <w:ind w:left="8" w:right="-29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92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463F139" w14:textId="77777777" w:rsidR="007153F3" w:rsidRDefault="004C66D4">
            <w:pPr>
              <w:pStyle w:val="TableParagraph"/>
              <w:spacing w:before="18"/>
              <w:ind w:left="122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46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6929FAD6" w14:textId="77777777" w:rsidR="007153F3" w:rsidRDefault="004C66D4">
            <w:pPr>
              <w:pStyle w:val="TableParagraph"/>
              <w:spacing w:before="18"/>
              <w:ind w:left="13" w:right="-4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0A88C980" w14:textId="77777777" w:rsidR="007153F3" w:rsidRDefault="004C66D4">
            <w:pPr>
              <w:pStyle w:val="TableParagraph"/>
              <w:spacing w:before="27" w:line="152" w:lineRule="exact"/>
              <w:ind w:left="18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նակին</w:t>
            </w:r>
          </w:p>
        </w:tc>
        <w:tc>
          <w:tcPr>
            <w:tcW w:w="7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3CA6DA3D" w14:textId="77777777" w:rsidR="007153F3" w:rsidRDefault="004C66D4">
            <w:pPr>
              <w:pStyle w:val="TableParagraph"/>
              <w:spacing w:before="18"/>
              <w:ind w:left="3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58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0F2C7A" w14:textId="77777777" w:rsidR="007153F3" w:rsidRDefault="004C66D4">
            <w:pPr>
              <w:pStyle w:val="TableParagraph"/>
              <w:spacing w:before="18"/>
              <w:ind w:left="7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292A27C0" w14:textId="77777777" w:rsidR="007153F3" w:rsidRDefault="004C66D4">
            <w:pPr>
              <w:pStyle w:val="TableParagraph"/>
              <w:spacing w:before="27" w:line="152" w:lineRule="exact"/>
              <w:ind w:left="8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143CC03" w14:textId="77777777" w:rsidR="007153F3" w:rsidRDefault="004C66D4">
            <w:pPr>
              <w:pStyle w:val="TableParagraph"/>
              <w:spacing w:before="18"/>
              <w:ind w:left="17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ընդամենը</w:t>
            </w:r>
          </w:p>
        </w:tc>
        <w:tc>
          <w:tcPr>
            <w:tcW w:w="4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0F67212" w14:textId="77777777" w:rsidR="007153F3" w:rsidRDefault="004C66D4">
            <w:pPr>
              <w:pStyle w:val="TableParagraph"/>
              <w:spacing w:before="18"/>
              <w:ind w:left="21" w:right="-1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7982F45A" w14:textId="77777777" w:rsidR="007153F3" w:rsidRDefault="004C66D4">
            <w:pPr>
              <w:pStyle w:val="TableParagraph"/>
              <w:spacing w:before="27" w:line="152" w:lineRule="exact"/>
              <w:ind w:left="26" w:right="-1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86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FE51C67" w14:textId="77777777" w:rsidR="007153F3" w:rsidRDefault="004C66D4">
            <w:pPr>
              <w:pStyle w:val="TableParagraph"/>
              <w:spacing w:before="18"/>
              <w:ind w:left="75" w:right="3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51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7F7111" w14:textId="77777777" w:rsidR="007153F3" w:rsidRDefault="004C66D4">
            <w:pPr>
              <w:pStyle w:val="TableParagraph"/>
              <w:spacing w:before="18"/>
              <w:ind w:left="6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ընդա-</w:t>
            </w:r>
          </w:p>
          <w:p w14:paraId="4B213DE4" w14:textId="77777777" w:rsidR="007153F3" w:rsidRDefault="004C66D4">
            <w:pPr>
              <w:pStyle w:val="TableParagraph"/>
              <w:spacing w:before="27" w:line="152" w:lineRule="exact"/>
              <w:ind w:left="10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  <w:tc>
          <w:tcPr>
            <w:tcW w:w="4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5502DD1" w14:textId="77777777" w:rsidR="007153F3" w:rsidRDefault="004C66D4">
            <w:pPr>
              <w:pStyle w:val="TableParagraph"/>
              <w:spacing w:before="18"/>
              <w:ind w:left="19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ընդա-</w:t>
            </w:r>
          </w:p>
          <w:p w14:paraId="7FFA8A88" w14:textId="77777777" w:rsidR="007153F3" w:rsidRDefault="004C66D4">
            <w:pPr>
              <w:pStyle w:val="TableParagraph"/>
              <w:spacing w:before="27" w:line="152" w:lineRule="exact"/>
              <w:ind w:left="62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</w:tr>
      <w:tr w:rsidR="007153F3" w14:paraId="25B20908" w14:textId="77777777">
        <w:trPr>
          <w:trHeight w:val="167"/>
        </w:trPr>
        <w:tc>
          <w:tcPr>
            <w:tcW w:w="69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2F5586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94DF2E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E6CC00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  <w:tcBorders>
              <w:top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D0F3E7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2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CDBE2A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A92D37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0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C7826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9E375A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6254A6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FA531B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F71AF9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76B34C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6D3FA0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2D2C9D1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23924E9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EDD162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2A6905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AFCDEE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1FF463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1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934813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E4E1CC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2D890B60" w14:textId="77777777">
        <w:trPr>
          <w:trHeight w:val="185"/>
        </w:trPr>
        <w:tc>
          <w:tcPr>
            <w:tcW w:w="69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A11477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3F00FC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6B9A13D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  <w:tcBorders>
              <w:top w:val="single" w:sz="12" w:space="0" w:color="A0A0A0"/>
              <w:bottom w:val="nil"/>
              <w:right w:val="double" w:sz="2" w:space="0" w:color="A0A0A0"/>
            </w:tcBorders>
          </w:tcPr>
          <w:p w14:paraId="10F7208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73A8A32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787F88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655C8C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404588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75C6066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single" w:sz="12" w:space="0" w:color="A0A0A0"/>
              <w:bottom w:val="nil"/>
              <w:right w:val="double" w:sz="2" w:space="0" w:color="A0A0A0"/>
            </w:tcBorders>
          </w:tcPr>
          <w:p w14:paraId="48F01D1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E99EC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2084F3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3D43BF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000D28A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12" w:space="0" w:color="A0A0A0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13DE6CA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6FB53E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2CDC6F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B57768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56C0A9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CDF2E0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08F4AC7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6C3275D0" w14:textId="77777777">
        <w:trPr>
          <w:trHeight w:val="189"/>
        </w:trPr>
        <w:tc>
          <w:tcPr>
            <w:tcW w:w="69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7D8639E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168B04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  <w:tcBorders>
              <w:top w:val="nil"/>
              <w:bottom w:val="thickThinMediumGap" w:sz="3" w:space="0" w:color="A0A0A0"/>
              <w:right w:val="thinThickMediumGap" w:sz="3" w:space="0" w:color="EFEFEF"/>
            </w:tcBorders>
          </w:tcPr>
          <w:p w14:paraId="483E9D5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2526990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54CA530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0DFFC1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tcBorders>
              <w:top w:val="nil"/>
              <w:bottom w:val="thickThinMediumGap" w:sz="3" w:space="0" w:color="A0A0A0"/>
              <w:right w:val="single" w:sz="12" w:space="0" w:color="A0A0A0"/>
            </w:tcBorders>
          </w:tcPr>
          <w:p w14:paraId="5BD6382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434DC2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thickThinMediumGap" w:sz="3" w:space="0" w:color="A0A0A0"/>
              <w:right w:val="thinThickMediumGap" w:sz="3" w:space="0" w:color="EFEFEF"/>
            </w:tcBorders>
          </w:tcPr>
          <w:p w14:paraId="3AEE8F8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nil"/>
              <w:bottom w:val="thickThinMediumGap" w:sz="3" w:space="0" w:color="A0A0A0"/>
              <w:right w:val="double" w:sz="2" w:space="0" w:color="A0A0A0"/>
            </w:tcBorders>
          </w:tcPr>
          <w:p w14:paraId="6D05BD5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103E418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F656A8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B3BE1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7A9143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double" w:sz="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1E738A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nil"/>
              <w:bottom w:val="thickThinMediumGap" w:sz="3" w:space="0" w:color="A0A0A0"/>
              <w:right w:val="single" w:sz="12" w:space="0" w:color="A0A0A0"/>
            </w:tcBorders>
          </w:tcPr>
          <w:p w14:paraId="0E74636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21694B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5383E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9F7E57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nil"/>
              <w:bottom w:val="thickThinMediumGap" w:sz="3" w:space="0" w:color="A0A0A0"/>
              <w:right w:val="single" w:sz="12" w:space="0" w:color="A0A0A0"/>
            </w:tcBorders>
          </w:tcPr>
          <w:p w14:paraId="762B216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6FAD737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</w:tbl>
    <w:p w14:paraId="66DE9C94" w14:textId="77777777" w:rsidR="007153F3" w:rsidRDefault="007153F3">
      <w:pPr>
        <w:pStyle w:val="BodyText"/>
        <w:spacing w:before="5"/>
        <w:rPr>
          <w:sz w:val="29"/>
        </w:rPr>
      </w:pPr>
    </w:p>
    <w:p w14:paraId="0529C8E3" w14:textId="77777777" w:rsidR="007153F3" w:rsidRDefault="004C66D4">
      <w:pPr>
        <w:pStyle w:val="BodyText"/>
        <w:ind w:left="819" w:right="581"/>
        <w:jc w:val="center"/>
      </w:pPr>
      <w:r>
        <w:t>Ձև 11</w:t>
      </w:r>
    </w:p>
    <w:p w14:paraId="2F0C6E41" w14:textId="77777777" w:rsidR="007153F3" w:rsidRDefault="004C66D4">
      <w:pPr>
        <w:pStyle w:val="BodyText"/>
        <w:spacing w:before="46"/>
        <w:ind w:left="819" w:right="534"/>
        <w:jc w:val="center"/>
      </w:pPr>
      <w:r>
        <w:rPr>
          <w:w w:val="105"/>
        </w:rPr>
        <w:t>ՄԵԾԱՀԱՍԱԿՆԵՐԻ ՊԱՏՎԱՍՏՈՒՄՆԵՐԻ ՀԱՇՎԱՌՄԱՆ ԹԵՐԹԻԿ</w:t>
      </w:r>
    </w:p>
    <w:p w14:paraId="0AEE7986" w14:textId="77777777" w:rsidR="007153F3" w:rsidRDefault="007153F3">
      <w:pPr>
        <w:pStyle w:val="BodyText"/>
        <w:spacing w:before="9"/>
        <w:rPr>
          <w:sz w:val="23"/>
        </w:rPr>
      </w:pPr>
    </w:p>
    <w:tbl>
      <w:tblPr>
        <w:tblW w:w="0" w:type="auto"/>
        <w:tblInd w:w="66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509"/>
        <w:gridCol w:w="555"/>
        <w:gridCol w:w="535"/>
        <w:gridCol w:w="551"/>
        <w:gridCol w:w="702"/>
        <w:gridCol w:w="640"/>
        <w:gridCol w:w="701"/>
        <w:gridCol w:w="853"/>
        <w:gridCol w:w="722"/>
        <w:gridCol w:w="854"/>
        <w:gridCol w:w="739"/>
        <w:gridCol w:w="846"/>
        <w:gridCol w:w="709"/>
        <w:gridCol w:w="847"/>
        <w:gridCol w:w="829"/>
        <w:gridCol w:w="614"/>
        <w:gridCol w:w="928"/>
        <w:gridCol w:w="855"/>
        <w:gridCol w:w="433"/>
      </w:tblGrid>
      <w:tr w:rsidR="007153F3" w14:paraId="1DA73B9E" w14:textId="77777777">
        <w:trPr>
          <w:trHeight w:val="373"/>
        </w:trPr>
        <w:tc>
          <w:tcPr>
            <w:tcW w:w="754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9B8CF36" w14:textId="77777777" w:rsidR="007153F3" w:rsidRDefault="004C66D4">
            <w:pPr>
              <w:pStyle w:val="TableParagraph"/>
              <w:spacing w:before="16"/>
              <w:ind w:left="21" w:right="9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Ամսաթիվ</w:t>
            </w:r>
          </w:p>
          <w:p w14:paraId="41F23A09" w14:textId="77777777" w:rsidR="007153F3" w:rsidRDefault="004C66D4">
            <w:pPr>
              <w:pStyle w:val="TableParagraph"/>
              <w:spacing w:before="26" w:line="150" w:lineRule="exact"/>
              <w:ind w:left="21" w:right="8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թիվ</w:t>
            </w:r>
          </w:p>
        </w:tc>
        <w:tc>
          <w:tcPr>
            <w:tcW w:w="1064" w:type="dxa"/>
            <w:gridSpan w:val="2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4A94902" w14:textId="77777777" w:rsidR="007153F3" w:rsidRDefault="004C66D4">
            <w:pPr>
              <w:pStyle w:val="TableParagraph"/>
              <w:spacing w:before="16"/>
              <w:ind w:left="30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ԿԿԽ 2</w:t>
            </w:r>
          </w:p>
        </w:tc>
        <w:tc>
          <w:tcPr>
            <w:tcW w:w="1086" w:type="dxa"/>
            <w:gridSpan w:val="2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D628E1E" w14:textId="77777777" w:rsidR="007153F3" w:rsidRDefault="004C66D4">
            <w:pPr>
              <w:pStyle w:val="TableParagraph"/>
              <w:spacing w:before="16"/>
              <w:ind w:left="288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ԱԴՓ-Մ</w:t>
            </w:r>
          </w:p>
        </w:tc>
        <w:tc>
          <w:tcPr>
            <w:tcW w:w="1342" w:type="dxa"/>
            <w:gridSpan w:val="2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8F2FE2B" w14:textId="77777777" w:rsidR="007153F3" w:rsidRDefault="004C66D4">
            <w:pPr>
              <w:pStyle w:val="TableParagraph"/>
              <w:spacing w:before="16"/>
              <w:ind w:left="418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ՄՊՊ-1</w:t>
            </w:r>
          </w:p>
        </w:tc>
        <w:tc>
          <w:tcPr>
            <w:tcW w:w="1554" w:type="dxa"/>
            <w:gridSpan w:val="2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D0DBFC5" w14:textId="77777777" w:rsidR="007153F3" w:rsidRDefault="004C66D4">
            <w:pPr>
              <w:pStyle w:val="TableParagraph"/>
              <w:spacing w:before="16"/>
              <w:ind w:left="512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ՄՊՊ-2</w:t>
            </w:r>
          </w:p>
        </w:tc>
        <w:tc>
          <w:tcPr>
            <w:tcW w:w="1576" w:type="dxa"/>
            <w:gridSpan w:val="2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33829DB1" w14:textId="77777777" w:rsidR="007153F3" w:rsidRDefault="004C66D4">
            <w:pPr>
              <w:pStyle w:val="TableParagraph"/>
              <w:spacing w:before="16"/>
              <w:ind w:left="51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ՄՊՊ-3</w:t>
            </w:r>
          </w:p>
        </w:tc>
        <w:tc>
          <w:tcPr>
            <w:tcW w:w="1585" w:type="dxa"/>
            <w:gridSpan w:val="2"/>
            <w:tcBorders>
              <w:left w:val="double" w:sz="2" w:space="0" w:color="EFEFEF"/>
              <w:bottom w:val="single" w:sz="12" w:space="0" w:color="EFEFEF"/>
              <w:right w:val="thinThickMediumGap" w:sz="3" w:space="0" w:color="EFEFEF"/>
            </w:tcBorders>
          </w:tcPr>
          <w:p w14:paraId="34E860D3" w14:textId="77777777" w:rsidR="007153F3" w:rsidRDefault="004C66D4">
            <w:pPr>
              <w:pStyle w:val="TableParagraph"/>
              <w:spacing w:before="16"/>
              <w:ind w:left="319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Մենինգակոկ</w:t>
            </w:r>
          </w:p>
        </w:tc>
        <w:tc>
          <w:tcPr>
            <w:tcW w:w="1556" w:type="dxa"/>
            <w:gridSpan w:val="2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1D74A1B" w14:textId="77777777" w:rsidR="007153F3" w:rsidRDefault="004C66D4">
            <w:pPr>
              <w:pStyle w:val="TableParagraph"/>
              <w:spacing w:before="16"/>
              <w:ind w:left="26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Հեպատիտ Ա-1</w:t>
            </w:r>
          </w:p>
        </w:tc>
        <w:tc>
          <w:tcPr>
            <w:tcW w:w="1443" w:type="dxa"/>
            <w:gridSpan w:val="2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B42C447" w14:textId="77777777" w:rsidR="007153F3" w:rsidRDefault="004C66D4">
            <w:pPr>
              <w:pStyle w:val="TableParagraph"/>
              <w:spacing w:before="16"/>
              <w:ind w:left="19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Հեպատիտ Ա-2</w:t>
            </w:r>
          </w:p>
        </w:tc>
        <w:tc>
          <w:tcPr>
            <w:tcW w:w="928" w:type="dxa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B70A2CB" w14:textId="77777777" w:rsidR="007153F3" w:rsidRDefault="004C66D4">
            <w:pPr>
              <w:pStyle w:val="TableParagraph"/>
              <w:spacing w:before="16"/>
              <w:ind w:left="9" w:right="1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Տուլարեմիա</w:t>
            </w:r>
          </w:p>
        </w:tc>
        <w:tc>
          <w:tcPr>
            <w:tcW w:w="855" w:type="dxa"/>
            <w:tcBorders>
              <w:bottom w:val="single" w:sz="12" w:space="0" w:color="EFEFEF"/>
              <w:right w:val="single" w:sz="12" w:space="0" w:color="EFEFEF"/>
            </w:tcBorders>
          </w:tcPr>
          <w:p w14:paraId="0B223F22" w14:textId="77777777" w:rsidR="007153F3" w:rsidRDefault="004C66D4">
            <w:pPr>
              <w:pStyle w:val="TableParagraph"/>
              <w:spacing w:before="16"/>
              <w:ind w:left="47" w:right="5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Գրիպ</w:t>
            </w:r>
          </w:p>
        </w:tc>
        <w:tc>
          <w:tcPr>
            <w:tcW w:w="43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BDCB8B8" w14:textId="77777777" w:rsidR="007153F3" w:rsidRDefault="004C66D4">
            <w:pPr>
              <w:pStyle w:val="TableParagraph"/>
              <w:spacing w:before="16"/>
              <w:ind w:left="99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Այլ</w:t>
            </w:r>
          </w:p>
        </w:tc>
      </w:tr>
      <w:tr w:rsidR="007153F3" w14:paraId="014E751A" w14:textId="77777777">
        <w:trPr>
          <w:trHeight w:val="378"/>
        </w:trPr>
        <w:tc>
          <w:tcPr>
            <w:tcW w:w="75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3A6EEE5" w14:textId="77777777" w:rsidR="007153F3" w:rsidRDefault="007153F3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627A082" w14:textId="77777777" w:rsidR="007153F3" w:rsidRDefault="004C66D4">
            <w:pPr>
              <w:pStyle w:val="TableParagraph"/>
              <w:spacing w:before="18"/>
              <w:ind w:left="4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ընդա-</w:t>
            </w:r>
          </w:p>
          <w:p w14:paraId="5945627B" w14:textId="77777777" w:rsidR="007153F3" w:rsidRDefault="004C66D4">
            <w:pPr>
              <w:pStyle w:val="TableParagraph"/>
              <w:spacing w:before="29" w:line="150" w:lineRule="exact"/>
              <w:ind w:left="9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  <w:tc>
          <w:tcPr>
            <w:tcW w:w="55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5DFFEEB" w14:textId="77777777" w:rsidR="007153F3" w:rsidRDefault="004C66D4">
            <w:pPr>
              <w:pStyle w:val="TableParagraph"/>
              <w:spacing w:before="18"/>
              <w:ind w:left="5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0D436F57" w14:textId="77777777" w:rsidR="007153F3" w:rsidRDefault="004C66D4">
            <w:pPr>
              <w:pStyle w:val="TableParagraph"/>
              <w:spacing w:before="29" w:line="150" w:lineRule="exact"/>
              <w:ind w:left="5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F131AA5" w14:textId="77777777" w:rsidR="007153F3" w:rsidRDefault="004C66D4">
            <w:pPr>
              <w:pStyle w:val="TableParagraph"/>
              <w:spacing w:before="18"/>
              <w:ind w:left="6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ընդա-</w:t>
            </w:r>
          </w:p>
          <w:p w14:paraId="4AF21511" w14:textId="77777777" w:rsidR="007153F3" w:rsidRDefault="004C66D4">
            <w:pPr>
              <w:pStyle w:val="TableParagraph"/>
              <w:spacing w:before="29" w:line="150" w:lineRule="exact"/>
              <w:ind w:left="106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  <w:tc>
          <w:tcPr>
            <w:tcW w:w="551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41F0105" w14:textId="77777777" w:rsidR="007153F3" w:rsidRDefault="004C66D4">
            <w:pPr>
              <w:pStyle w:val="TableParagraph"/>
              <w:spacing w:before="18"/>
              <w:ind w:left="52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74770078" w14:textId="77777777" w:rsidR="007153F3" w:rsidRDefault="004C66D4">
            <w:pPr>
              <w:pStyle w:val="TableParagraph"/>
              <w:spacing w:before="29" w:line="150" w:lineRule="exact"/>
              <w:ind w:left="5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70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1459EBC4" w14:textId="77777777" w:rsidR="007153F3" w:rsidRDefault="004C66D4">
            <w:pPr>
              <w:pStyle w:val="TableParagraph"/>
              <w:spacing w:before="18"/>
              <w:ind w:left="7" w:right="-1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ընդամենը</w:t>
            </w:r>
          </w:p>
        </w:tc>
        <w:tc>
          <w:tcPr>
            <w:tcW w:w="64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8B66E88" w14:textId="77777777" w:rsidR="007153F3" w:rsidRDefault="004C66D4">
            <w:pPr>
              <w:pStyle w:val="TableParagraph"/>
              <w:spacing w:before="18"/>
              <w:ind w:left="8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ժամա-</w:t>
            </w:r>
          </w:p>
          <w:p w14:paraId="69BB3750" w14:textId="77777777" w:rsidR="007153F3" w:rsidRDefault="004C66D4">
            <w:pPr>
              <w:pStyle w:val="TableParagraph"/>
              <w:spacing w:before="29" w:line="150" w:lineRule="exact"/>
              <w:ind w:left="9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70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E45E515" w14:textId="77777777" w:rsidR="007153F3" w:rsidRDefault="004C66D4">
            <w:pPr>
              <w:pStyle w:val="TableParagraph"/>
              <w:spacing w:before="18"/>
              <w:ind w:left="3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85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A723B7B" w14:textId="77777777" w:rsidR="007153F3" w:rsidRDefault="004C66D4">
            <w:pPr>
              <w:pStyle w:val="TableParagraph"/>
              <w:spacing w:before="18"/>
              <w:ind w:left="1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722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B60CA41" w14:textId="77777777" w:rsidR="007153F3" w:rsidRDefault="004C66D4">
            <w:pPr>
              <w:pStyle w:val="TableParagraph"/>
              <w:spacing w:before="18"/>
              <w:ind w:left="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ընդամենը</w:t>
            </w:r>
          </w:p>
        </w:tc>
        <w:tc>
          <w:tcPr>
            <w:tcW w:w="85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EFEFEF"/>
            </w:tcBorders>
          </w:tcPr>
          <w:p w14:paraId="0B3C0106" w14:textId="77777777" w:rsidR="007153F3" w:rsidRDefault="004C66D4">
            <w:pPr>
              <w:pStyle w:val="TableParagraph"/>
              <w:spacing w:before="18"/>
              <w:ind w:left="4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739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thickThinMediumGap" w:sz="3" w:space="0" w:color="A0A0A0"/>
            </w:tcBorders>
          </w:tcPr>
          <w:p w14:paraId="17FFFBC1" w14:textId="77777777" w:rsidR="007153F3" w:rsidRDefault="004C66D4">
            <w:pPr>
              <w:pStyle w:val="TableParagraph"/>
              <w:spacing w:before="18"/>
              <w:ind w:left="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846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269D3E8" w14:textId="77777777" w:rsidR="007153F3" w:rsidRDefault="004C66D4">
            <w:pPr>
              <w:pStyle w:val="TableParagraph"/>
              <w:spacing w:before="18"/>
              <w:ind w:left="2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70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40F35F58" w14:textId="77777777" w:rsidR="007153F3" w:rsidRDefault="004C66D4">
            <w:pPr>
              <w:pStyle w:val="TableParagraph"/>
              <w:spacing w:before="18"/>
              <w:ind w:left="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ընդամենը</w:t>
            </w:r>
          </w:p>
        </w:tc>
        <w:tc>
          <w:tcPr>
            <w:tcW w:w="84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39D9AAB" w14:textId="77777777" w:rsidR="007153F3" w:rsidRDefault="004C66D4">
            <w:pPr>
              <w:pStyle w:val="TableParagraph"/>
              <w:spacing w:before="18"/>
              <w:ind w:left="-4" w:right="-1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ժամանակին</w:t>
            </w:r>
          </w:p>
        </w:tc>
        <w:tc>
          <w:tcPr>
            <w:tcW w:w="82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0437AF2" w14:textId="77777777" w:rsidR="007153F3" w:rsidRDefault="004C66D4">
            <w:pPr>
              <w:pStyle w:val="TableParagraph"/>
              <w:spacing w:before="18"/>
              <w:ind w:left="6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61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7D0742D" w14:textId="77777777" w:rsidR="007153F3" w:rsidRDefault="004C66D4">
            <w:pPr>
              <w:pStyle w:val="TableParagraph"/>
              <w:spacing w:before="18"/>
              <w:ind w:left="123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ժամ-</w:t>
            </w:r>
          </w:p>
          <w:p w14:paraId="3305A928" w14:textId="77777777" w:rsidR="007153F3" w:rsidRDefault="004C66D4">
            <w:pPr>
              <w:pStyle w:val="TableParagraph"/>
              <w:spacing w:before="29" w:line="150" w:lineRule="exact"/>
              <w:ind w:left="7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նակին</w:t>
            </w:r>
          </w:p>
        </w:tc>
        <w:tc>
          <w:tcPr>
            <w:tcW w:w="92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B372FF4" w14:textId="77777777" w:rsidR="007153F3" w:rsidRDefault="004C66D4">
            <w:pPr>
              <w:pStyle w:val="TableParagraph"/>
              <w:spacing w:before="18"/>
              <w:ind w:left="9" w:right="12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85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F37AE56" w14:textId="77777777" w:rsidR="007153F3" w:rsidRDefault="004C66D4">
            <w:pPr>
              <w:pStyle w:val="TableParagraph"/>
              <w:spacing w:before="18"/>
              <w:ind w:left="51" w:right="5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ընդամենը</w:t>
            </w:r>
          </w:p>
        </w:tc>
        <w:tc>
          <w:tcPr>
            <w:tcW w:w="43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627D51C" w14:textId="77777777" w:rsidR="007153F3" w:rsidRDefault="004C66D4">
            <w:pPr>
              <w:pStyle w:val="TableParagraph"/>
              <w:spacing w:before="18"/>
              <w:ind w:left="-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ընդա-</w:t>
            </w:r>
          </w:p>
          <w:p w14:paraId="21277209" w14:textId="77777777" w:rsidR="007153F3" w:rsidRDefault="004C66D4">
            <w:pPr>
              <w:pStyle w:val="TableParagraph"/>
              <w:spacing w:before="29" w:line="150" w:lineRule="exact"/>
              <w:ind w:left="3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մենը</w:t>
            </w:r>
          </w:p>
        </w:tc>
      </w:tr>
      <w:tr w:rsidR="007153F3" w14:paraId="1B3F2141" w14:textId="77777777">
        <w:trPr>
          <w:trHeight w:val="184"/>
        </w:trPr>
        <w:tc>
          <w:tcPr>
            <w:tcW w:w="754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39EF11E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38EB23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3458EC5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26F63B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1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1651B12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7063C8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0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254CB73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B1DD7A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12E7FD1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8E5FF4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  <w:tcBorders>
              <w:top w:val="single" w:sz="12" w:space="0" w:color="EFEFEF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5A7F14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single" w:sz="12" w:space="0" w:color="EFEFEF"/>
              <w:left w:val="double" w:sz="2" w:space="0" w:color="EFEFEF"/>
              <w:bottom w:val="nil"/>
              <w:right w:val="thickThinMediumGap" w:sz="3" w:space="0" w:color="A0A0A0"/>
            </w:tcBorders>
          </w:tcPr>
          <w:p w14:paraId="5830CE4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6365487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F98CCB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3F1CA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4E043AB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34CBE1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2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2265D9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14E22C4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3C943E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15B85DFE" w14:textId="77777777">
        <w:trPr>
          <w:trHeight w:val="200"/>
        </w:trPr>
        <w:tc>
          <w:tcPr>
            <w:tcW w:w="75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FEB8BC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A5D86D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109C4A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EC96A5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6001969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7FB434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D4FB5A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5F8CBD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4B0E0D5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0AE0A2C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  <w:tcBorders>
              <w:top w:val="nil"/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1FC8F5B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left w:val="double" w:sz="2" w:space="0" w:color="EFEFEF"/>
              <w:bottom w:val="nil"/>
              <w:right w:val="thickThinMediumGap" w:sz="3" w:space="0" w:color="A0A0A0"/>
            </w:tcBorders>
          </w:tcPr>
          <w:p w14:paraId="7B86CB4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7D329C7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9AA854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DC8109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F307CB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22D63D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25C8732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  <w:tcBorders>
              <w:top w:val="nil"/>
              <w:bottom w:val="nil"/>
              <w:right w:val="single" w:sz="12" w:space="0" w:color="EFEFEF"/>
            </w:tcBorders>
          </w:tcPr>
          <w:p w14:paraId="12BB83A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EB736A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72794382" w14:textId="77777777">
        <w:trPr>
          <w:trHeight w:val="185"/>
        </w:trPr>
        <w:tc>
          <w:tcPr>
            <w:tcW w:w="754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CFA8B0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2B4566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B634C2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B6CC6B0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551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370F1DF6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9FD3FE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3898371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D846FE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CC6A3D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B87AF7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  <w:tcBorders>
              <w:top w:val="nil"/>
              <w:left w:val="thickThinMediumGap" w:sz="3" w:space="0" w:color="EFEFEF"/>
              <w:bottom w:val="single" w:sz="12" w:space="0" w:color="EFEFEF"/>
              <w:right w:val="double" w:sz="2" w:space="0" w:color="EFEFEF"/>
            </w:tcBorders>
          </w:tcPr>
          <w:p w14:paraId="1F644673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left w:val="double" w:sz="2" w:space="0" w:color="EFEFEF"/>
              <w:bottom w:val="single" w:sz="12" w:space="0" w:color="EFEFEF"/>
              <w:right w:val="thickThinMediumGap" w:sz="3" w:space="0" w:color="A0A0A0"/>
            </w:tcBorders>
          </w:tcPr>
          <w:p w14:paraId="64EF5CF4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4DCDD8C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D031A58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B16950F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C613A4A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905FA8E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569F2F9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5C9B2F0B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868AB1D" w14:textId="77777777" w:rsidR="007153F3" w:rsidRDefault="007153F3">
            <w:pPr>
              <w:pStyle w:val="TableParagraph"/>
              <w:rPr>
                <w:sz w:val="12"/>
              </w:rPr>
            </w:pPr>
          </w:p>
        </w:tc>
      </w:tr>
      <w:tr w:rsidR="007153F3" w14:paraId="049D92E8" w14:textId="77777777">
        <w:trPr>
          <w:trHeight w:val="174"/>
        </w:trPr>
        <w:tc>
          <w:tcPr>
            <w:tcW w:w="754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11FD979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09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DE6CB8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5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A1BBCD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2824B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51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014C16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474BF56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40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812C66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352A15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6404F98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22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DE55EE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53757F0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D963C1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78BA8A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73D0E86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30708EE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92846A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92B811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503EB9B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2725F2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3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18B8CD0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</w:tbl>
    <w:p w14:paraId="2C198535" w14:textId="77777777" w:rsidR="007153F3" w:rsidRDefault="007153F3">
      <w:pPr>
        <w:rPr>
          <w:sz w:val="10"/>
        </w:rPr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p w14:paraId="6A17FB32" w14:textId="77777777" w:rsidR="007153F3" w:rsidRDefault="004C66D4">
      <w:pPr>
        <w:pStyle w:val="BodyText"/>
        <w:spacing w:before="75"/>
        <w:ind w:left="579" w:right="649"/>
        <w:jc w:val="center"/>
      </w:pPr>
      <w:r>
        <w:rPr>
          <w:w w:val="110"/>
        </w:rPr>
        <w:lastRenderedPageBreak/>
        <w:t>Ձև 20</w:t>
      </w:r>
    </w:p>
    <w:p w14:paraId="350CAF2A" w14:textId="77777777" w:rsidR="007153F3" w:rsidRDefault="007153F3">
      <w:pPr>
        <w:pStyle w:val="BodyText"/>
        <w:spacing w:before="6"/>
        <w:rPr>
          <w:sz w:val="27"/>
        </w:rPr>
      </w:pPr>
    </w:p>
    <w:p w14:paraId="42A8BDB7" w14:textId="77777777" w:rsidR="007153F3" w:rsidRDefault="004C66D4">
      <w:pPr>
        <w:pStyle w:val="BodyText"/>
        <w:ind w:left="819" w:right="528"/>
        <w:jc w:val="center"/>
      </w:pPr>
      <w:r>
        <w:rPr>
          <w:w w:val="105"/>
        </w:rPr>
        <w:t>ՊԱՏՎԱՍՏԱՆՅՈՒԹԵՐԻ ԵՎ ՕԺԱՆԴԱԿ ՊԱՐԱԳԱՆԵՐԻ ՕՐԱԿԱՆ ԾԱԽՍԻ ԹԵՐԹԻԿ</w:t>
      </w:r>
    </w:p>
    <w:p w14:paraId="5E82FF0E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65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504"/>
        <w:gridCol w:w="504"/>
        <w:gridCol w:w="1012"/>
        <w:gridCol w:w="591"/>
        <w:gridCol w:w="674"/>
        <w:gridCol w:w="670"/>
        <w:gridCol w:w="1342"/>
        <w:gridCol w:w="1344"/>
        <w:gridCol w:w="589"/>
        <w:gridCol w:w="1013"/>
        <w:gridCol w:w="927"/>
        <w:gridCol w:w="892"/>
        <w:gridCol w:w="419"/>
        <w:gridCol w:w="321"/>
        <w:gridCol w:w="241"/>
        <w:gridCol w:w="236"/>
        <w:gridCol w:w="240"/>
        <w:gridCol w:w="704"/>
        <w:gridCol w:w="546"/>
      </w:tblGrid>
      <w:tr w:rsidR="007153F3" w14:paraId="63DCDA3B" w14:textId="77777777">
        <w:trPr>
          <w:trHeight w:val="375"/>
        </w:trPr>
        <w:tc>
          <w:tcPr>
            <w:tcW w:w="1409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27F934D" w14:textId="77777777" w:rsidR="007153F3" w:rsidRDefault="004C66D4">
            <w:pPr>
              <w:pStyle w:val="TableParagraph"/>
              <w:spacing w:before="16"/>
              <w:ind w:left="366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Ամսաթիվ</w:t>
            </w:r>
          </w:p>
        </w:tc>
        <w:tc>
          <w:tcPr>
            <w:tcW w:w="504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342DB4C" w14:textId="77777777" w:rsidR="007153F3" w:rsidRDefault="004C66D4">
            <w:pPr>
              <w:pStyle w:val="TableParagraph"/>
              <w:spacing w:before="16"/>
              <w:ind w:left="97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ԲՑԺ</w:t>
            </w:r>
          </w:p>
        </w:tc>
        <w:tc>
          <w:tcPr>
            <w:tcW w:w="504" w:type="dxa"/>
            <w:vMerge w:val="restart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6E3C2C8" w14:textId="77777777" w:rsidR="007153F3" w:rsidRDefault="004C66D4">
            <w:pPr>
              <w:pStyle w:val="TableParagraph"/>
              <w:spacing w:before="16"/>
              <w:ind w:left="9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ՎՀԲ</w:t>
            </w:r>
          </w:p>
        </w:tc>
        <w:tc>
          <w:tcPr>
            <w:tcW w:w="1012" w:type="dxa"/>
            <w:vMerge w:val="restart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AB45A22" w14:textId="77777777" w:rsidR="007153F3" w:rsidRDefault="004C66D4">
            <w:pPr>
              <w:pStyle w:val="TableParagraph"/>
              <w:spacing w:before="16" w:line="278" w:lineRule="auto"/>
              <w:ind w:left="144" w:hanging="80"/>
              <w:rPr>
                <w:sz w:val="14"/>
                <w:szCs w:val="14"/>
              </w:rPr>
            </w:pPr>
            <w:r>
              <w:rPr>
                <w:spacing w:val="-10"/>
                <w:w w:val="120"/>
                <w:sz w:val="14"/>
                <w:szCs w:val="14"/>
              </w:rPr>
              <w:t xml:space="preserve">ԱԿԴՓ/ՎՀԲ/ </w:t>
            </w:r>
            <w:r>
              <w:rPr>
                <w:w w:val="120"/>
                <w:sz w:val="14"/>
                <w:szCs w:val="14"/>
              </w:rPr>
              <w:t>ՀԻԲ/ԻՊՊ</w:t>
            </w:r>
          </w:p>
        </w:tc>
        <w:tc>
          <w:tcPr>
            <w:tcW w:w="591" w:type="dxa"/>
            <w:vMerge w:val="restart"/>
            <w:tcBorders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63F29E45" w14:textId="77777777" w:rsidR="007153F3" w:rsidRDefault="004C66D4">
            <w:pPr>
              <w:pStyle w:val="TableParagraph"/>
              <w:spacing w:before="16"/>
              <w:ind w:left="74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Ռոտա</w:t>
            </w:r>
          </w:p>
        </w:tc>
        <w:tc>
          <w:tcPr>
            <w:tcW w:w="674" w:type="dxa"/>
            <w:vMerge w:val="restart"/>
            <w:tcBorders>
              <w:left w:val="double" w:sz="2" w:space="0" w:color="A0A0A0"/>
              <w:bottom w:val="single" w:sz="12" w:space="0" w:color="EFEFEF"/>
              <w:right w:val="thickThinMediumGap" w:sz="3" w:space="0" w:color="A0A0A0"/>
            </w:tcBorders>
          </w:tcPr>
          <w:p w14:paraId="6DAEA7B0" w14:textId="77777777" w:rsidR="007153F3" w:rsidRDefault="004C66D4">
            <w:pPr>
              <w:pStyle w:val="TableParagraph"/>
              <w:spacing w:before="16"/>
              <w:ind w:left="9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Պնևմո</w:t>
            </w:r>
          </w:p>
        </w:tc>
        <w:tc>
          <w:tcPr>
            <w:tcW w:w="670" w:type="dxa"/>
            <w:vMerge w:val="restart"/>
            <w:tcBorders>
              <w:bottom w:val="single" w:sz="12" w:space="0" w:color="EFEFEF"/>
              <w:right w:val="thickThinMediumGap" w:sz="3" w:space="0" w:color="A0A0A0"/>
            </w:tcBorders>
          </w:tcPr>
          <w:p w14:paraId="6063F6FC" w14:textId="77777777" w:rsidR="007153F3" w:rsidRDefault="004C66D4">
            <w:pPr>
              <w:pStyle w:val="TableParagraph"/>
              <w:spacing w:before="16"/>
              <w:ind w:left="17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ԿԿԽ</w:t>
            </w:r>
          </w:p>
        </w:tc>
        <w:tc>
          <w:tcPr>
            <w:tcW w:w="1342" w:type="dxa"/>
            <w:vMerge w:val="restart"/>
            <w:tcBorders>
              <w:bottom w:val="single" w:sz="12" w:space="0" w:color="EFEFEF"/>
              <w:right w:val="thinThickMediumGap" w:sz="3" w:space="0" w:color="EFEFEF"/>
            </w:tcBorders>
          </w:tcPr>
          <w:p w14:paraId="7606F8AF" w14:textId="77777777" w:rsidR="007153F3" w:rsidRDefault="004C66D4">
            <w:pPr>
              <w:pStyle w:val="TableParagraph"/>
              <w:spacing w:before="16" w:line="278" w:lineRule="auto"/>
              <w:ind w:left="24" w:right="5" w:hanging="1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ԱԿԴՓ/ԻՊՊ ոչ բջջային կապույտ հազի</w:t>
            </w:r>
            <w:r>
              <w:rPr>
                <w:spacing w:val="-14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բաղադրիչով</w:t>
            </w:r>
          </w:p>
        </w:tc>
        <w:tc>
          <w:tcPr>
            <w:tcW w:w="1344" w:type="dxa"/>
            <w:vMerge w:val="restart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47F5B4C" w14:textId="77777777" w:rsidR="007153F3" w:rsidRDefault="004C66D4">
            <w:pPr>
              <w:pStyle w:val="TableParagraph"/>
              <w:spacing w:before="16" w:line="278" w:lineRule="auto"/>
              <w:ind w:left="35" w:right="12"/>
              <w:jc w:val="center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ԱՓԴԿ ոչ բջջային կապույտ հազի բաղադրիչով</w:t>
            </w:r>
          </w:p>
        </w:tc>
        <w:tc>
          <w:tcPr>
            <w:tcW w:w="589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4DE20B1" w14:textId="77777777" w:rsidR="007153F3" w:rsidRDefault="004C66D4">
            <w:pPr>
              <w:pStyle w:val="TableParagraph"/>
              <w:spacing w:before="16"/>
              <w:ind w:left="9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ՄՊՊ</w:t>
            </w:r>
          </w:p>
        </w:tc>
        <w:tc>
          <w:tcPr>
            <w:tcW w:w="1013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898F4F9" w14:textId="77777777" w:rsidR="007153F3" w:rsidRDefault="004C66D4">
            <w:pPr>
              <w:pStyle w:val="TableParagraph"/>
              <w:spacing w:before="16"/>
              <w:ind w:left="48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Մենինգակոկ</w:t>
            </w:r>
          </w:p>
        </w:tc>
        <w:tc>
          <w:tcPr>
            <w:tcW w:w="927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EFAEA06" w14:textId="77777777" w:rsidR="007153F3" w:rsidRDefault="004C66D4">
            <w:pPr>
              <w:pStyle w:val="TableParagraph"/>
              <w:spacing w:before="16"/>
              <w:ind w:left="7" w:right="-1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Հեպատիտ</w:t>
            </w:r>
            <w:r>
              <w:rPr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Ա</w:t>
            </w:r>
          </w:p>
        </w:tc>
        <w:tc>
          <w:tcPr>
            <w:tcW w:w="892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AF09B82" w14:textId="77777777" w:rsidR="007153F3" w:rsidRDefault="004C66D4">
            <w:pPr>
              <w:pStyle w:val="TableParagraph"/>
              <w:spacing w:before="16"/>
              <w:ind w:left="2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Տուլարեմիա</w:t>
            </w:r>
          </w:p>
        </w:tc>
        <w:tc>
          <w:tcPr>
            <w:tcW w:w="419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B8A8DF7" w14:textId="77777777" w:rsidR="007153F3" w:rsidRDefault="004C66D4">
            <w:pPr>
              <w:pStyle w:val="TableParagraph"/>
              <w:spacing w:before="16"/>
              <w:ind w:left="7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Գրիպ</w:t>
            </w:r>
          </w:p>
        </w:tc>
        <w:tc>
          <w:tcPr>
            <w:tcW w:w="1038" w:type="dxa"/>
            <w:gridSpan w:val="4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D74F800" w14:textId="77777777" w:rsidR="007153F3" w:rsidRDefault="004C66D4">
            <w:pPr>
              <w:pStyle w:val="TableParagraph"/>
              <w:spacing w:before="16"/>
              <w:ind w:left="42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Ներարկիչներ</w:t>
            </w:r>
          </w:p>
        </w:tc>
        <w:tc>
          <w:tcPr>
            <w:tcW w:w="704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B5AE579" w14:textId="77777777" w:rsidR="007153F3" w:rsidRDefault="004C66D4">
            <w:pPr>
              <w:pStyle w:val="TableParagraph"/>
              <w:spacing w:before="16"/>
              <w:ind w:left="9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Սկարի-</w:t>
            </w:r>
          </w:p>
          <w:p w14:paraId="69224C1D" w14:textId="77777777" w:rsidR="007153F3" w:rsidRDefault="004C66D4">
            <w:pPr>
              <w:pStyle w:val="TableParagraph"/>
              <w:spacing w:before="26" w:line="152" w:lineRule="exact"/>
              <w:ind w:left="9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ֆիկատոր</w:t>
            </w:r>
          </w:p>
        </w:tc>
        <w:tc>
          <w:tcPr>
            <w:tcW w:w="546" w:type="dxa"/>
            <w:tcBorders>
              <w:bottom w:val="single" w:sz="12" w:space="0" w:color="A0A0A0"/>
              <w:right w:val="single" w:sz="12" w:space="0" w:color="A0A0A0"/>
            </w:tcBorders>
          </w:tcPr>
          <w:p w14:paraId="63CEE9CC" w14:textId="77777777" w:rsidR="007153F3" w:rsidRDefault="004C66D4">
            <w:pPr>
              <w:pStyle w:val="TableParagraph"/>
              <w:spacing w:before="16"/>
              <w:ind w:left="15" w:right="-15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>Այրման</w:t>
            </w:r>
          </w:p>
          <w:p w14:paraId="13EC1B37" w14:textId="77777777" w:rsidR="007153F3" w:rsidRDefault="004C66D4">
            <w:pPr>
              <w:pStyle w:val="TableParagraph"/>
              <w:spacing w:before="26" w:line="152" w:lineRule="exact"/>
              <w:ind w:left="8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տուփ</w:t>
            </w:r>
          </w:p>
        </w:tc>
      </w:tr>
      <w:tr w:rsidR="007153F3" w14:paraId="49AD6DCD" w14:textId="7777777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AACEDB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727542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AD32BA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23DE827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3BFFF52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thickThinMediumGap" w:sz="3" w:space="0" w:color="A0A0A0"/>
            </w:tcBorders>
          </w:tcPr>
          <w:p w14:paraId="656C18C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7F006F8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4EC45075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C4F896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57C3C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BFFB24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B67B5D9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4B80E1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400598C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C78329D" w14:textId="77777777" w:rsidR="007153F3" w:rsidRDefault="004C66D4">
            <w:pPr>
              <w:pStyle w:val="TableParagraph"/>
              <w:spacing w:before="16"/>
              <w:ind w:left="6" w:right="-15"/>
              <w:jc w:val="center"/>
              <w:rPr>
                <w:sz w:val="14"/>
              </w:rPr>
            </w:pPr>
            <w:r>
              <w:rPr>
                <w:spacing w:val="-1"/>
                <w:w w:val="120"/>
                <w:sz w:val="14"/>
              </w:rPr>
              <w:t>0.05</w:t>
            </w:r>
          </w:p>
          <w:p w14:paraId="0A3A9A50" w14:textId="77777777" w:rsidR="007153F3" w:rsidRDefault="004C66D4">
            <w:pPr>
              <w:pStyle w:val="TableParagraph"/>
              <w:spacing w:before="29" w:line="150" w:lineRule="exact"/>
              <w:ind w:left="2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գ</w:t>
            </w:r>
          </w:p>
        </w:tc>
        <w:tc>
          <w:tcPr>
            <w:tcW w:w="24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53EAA69" w14:textId="77777777" w:rsidR="007153F3" w:rsidRDefault="004C66D4">
            <w:pPr>
              <w:pStyle w:val="TableParagraph"/>
              <w:spacing w:before="16"/>
              <w:ind w:left="13" w:right="-15"/>
              <w:rPr>
                <w:sz w:val="14"/>
              </w:rPr>
            </w:pPr>
            <w:r>
              <w:rPr>
                <w:spacing w:val="-2"/>
                <w:w w:val="120"/>
                <w:sz w:val="14"/>
              </w:rPr>
              <w:t>0.5</w:t>
            </w:r>
          </w:p>
          <w:p w14:paraId="501C2C3A" w14:textId="77777777" w:rsidR="007153F3" w:rsidRDefault="004C66D4">
            <w:pPr>
              <w:pStyle w:val="TableParagraph"/>
              <w:spacing w:before="29" w:line="150" w:lineRule="exact"/>
              <w:ind w:left="76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գ</w:t>
            </w:r>
          </w:p>
        </w:tc>
        <w:tc>
          <w:tcPr>
            <w:tcW w:w="23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63D97BBE" w14:textId="77777777" w:rsidR="007153F3" w:rsidRDefault="004C66D4">
            <w:pPr>
              <w:pStyle w:val="TableParagraph"/>
              <w:spacing w:before="16"/>
              <w:ind w:left="16" w:right="-15"/>
              <w:rPr>
                <w:sz w:val="14"/>
              </w:rPr>
            </w:pPr>
            <w:r>
              <w:rPr>
                <w:spacing w:val="-1"/>
                <w:w w:val="120"/>
                <w:sz w:val="14"/>
              </w:rPr>
              <w:t>2.0</w:t>
            </w:r>
          </w:p>
          <w:p w14:paraId="296D1D96" w14:textId="77777777" w:rsidR="007153F3" w:rsidRDefault="004C66D4">
            <w:pPr>
              <w:pStyle w:val="TableParagraph"/>
              <w:spacing w:before="29" w:line="150" w:lineRule="exact"/>
              <w:ind w:left="76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գ</w:t>
            </w:r>
          </w:p>
        </w:tc>
        <w:tc>
          <w:tcPr>
            <w:tcW w:w="24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A14DD1B" w14:textId="77777777" w:rsidR="007153F3" w:rsidRDefault="004C66D4">
            <w:pPr>
              <w:pStyle w:val="TableParagraph"/>
              <w:spacing w:before="16"/>
              <w:ind w:left="9" w:right="-15"/>
              <w:rPr>
                <w:sz w:val="14"/>
              </w:rPr>
            </w:pPr>
            <w:r>
              <w:rPr>
                <w:w w:val="120"/>
                <w:sz w:val="14"/>
              </w:rPr>
              <w:t>5.0</w:t>
            </w:r>
          </w:p>
          <w:p w14:paraId="6D7337F0" w14:textId="77777777" w:rsidR="007153F3" w:rsidRDefault="004C66D4">
            <w:pPr>
              <w:pStyle w:val="TableParagraph"/>
              <w:spacing w:before="29" w:line="150" w:lineRule="exact"/>
              <w:ind w:left="72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գ</w:t>
            </w:r>
          </w:p>
        </w:tc>
        <w:tc>
          <w:tcPr>
            <w:tcW w:w="70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835D7F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4AA05C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128A5B8C" w14:textId="77777777">
        <w:trPr>
          <w:trHeight w:val="435"/>
        </w:trPr>
        <w:tc>
          <w:tcPr>
            <w:tcW w:w="140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5A33A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7B7F6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4D2888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BCD5AA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01C3CF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665BD0A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B61943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97F656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763255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9D836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C6003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103585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860959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C586E9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798814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0A497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656240D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5F40B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243866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388CF6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2019000" w14:textId="77777777">
        <w:trPr>
          <w:trHeight w:val="425"/>
        </w:trPr>
        <w:tc>
          <w:tcPr>
            <w:tcW w:w="1409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0E6C04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0F6A78E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02ABD52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EFEFEF"/>
            </w:tcBorders>
          </w:tcPr>
          <w:p w14:paraId="151C563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7B234B4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thickThinMediumGap" w:sz="3" w:space="0" w:color="A0A0A0"/>
            </w:tcBorders>
          </w:tcPr>
          <w:p w14:paraId="140CADF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457B23F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201F93E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767997D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1C4447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18460A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5E7BC59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4D575E0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2BBE691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42D3571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40C0501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EFEFEF"/>
            </w:tcBorders>
          </w:tcPr>
          <w:p w14:paraId="2CCC5FB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377FAFA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3882E69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0D54D4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70FE4496" w14:textId="77777777" w:rsidR="007153F3" w:rsidRDefault="007153F3">
      <w:pPr>
        <w:pStyle w:val="BodyText"/>
        <w:spacing w:before="2"/>
        <w:rPr>
          <w:sz w:val="27"/>
        </w:rPr>
      </w:pPr>
    </w:p>
    <w:p w14:paraId="659A209B" w14:textId="77777777" w:rsidR="007153F3" w:rsidRDefault="004C66D4">
      <w:pPr>
        <w:ind w:left="3172"/>
        <w:rPr>
          <w:sz w:val="18"/>
          <w:szCs w:val="18"/>
        </w:rPr>
      </w:pPr>
      <w:r>
        <w:rPr>
          <w:w w:val="110"/>
          <w:sz w:val="18"/>
          <w:szCs w:val="18"/>
        </w:rPr>
        <w:t>* Յուրաքանչյուր պատվաստանյութի օգտագործումից առաջ գրանցել թերթիկում շշիկի կամ սրվակի քանակը:</w:t>
      </w:r>
    </w:p>
    <w:p w14:paraId="64E1CCB9" w14:textId="77777777" w:rsidR="007153F3" w:rsidRDefault="004C66D4">
      <w:pPr>
        <w:spacing w:before="43"/>
        <w:ind w:left="3172"/>
        <w:rPr>
          <w:sz w:val="18"/>
          <w:szCs w:val="18"/>
        </w:rPr>
      </w:pPr>
      <w:r>
        <w:rPr>
          <w:w w:val="110"/>
          <w:sz w:val="18"/>
          <w:szCs w:val="18"/>
        </w:rPr>
        <w:t>** Բազմադեղաչափ պատվաստանյութի դեպքում գրել համարիչ/հայտարարով:</w:t>
      </w:r>
    </w:p>
    <w:p w14:paraId="4577BD0F" w14:textId="77777777" w:rsidR="007153F3" w:rsidRDefault="004C66D4">
      <w:pPr>
        <w:spacing w:before="47"/>
        <w:ind w:left="3172"/>
        <w:rPr>
          <w:sz w:val="18"/>
          <w:szCs w:val="18"/>
        </w:rPr>
      </w:pPr>
      <w:r>
        <w:rPr>
          <w:w w:val="105"/>
          <w:sz w:val="18"/>
          <w:szCs w:val="18"/>
        </w:rPr>
        <w:t>***  Յուրաքանչյուր  ներարկիչի  ծախսը  գրանցել  համապատասխան  սյունակում:</w:t>
      </w:r>
    </w:p>
    <w:p w14:paraId="1D9CB8DA" w14:textId="77777777" w:rsidR="007153F3" w:rsidRDefault="004C66D4">
      <w:pPr>
        <w:spacing w:before="45"/>
        <w:ind w:left="3172"/>
        <w:rPr>
          <w:sz w:val="18"/>
          <w:szCs w:val="18"/>
        </w:rPr>
      </w:pPr>
      <w:r>
        <w:rPr>
          <w:w w:val="105"/>
          <w:sz w:val="18"/>
          <w:szCs w:val="18"/>
        </w:rPr>
        <w:t>**** Յուրաքանչյուր այրման տուփ բացելուց գրանցել համապատասխան սյունակում:</w:t>
      </w:r>
    </w:p>
    <w:p w14:paraId="206C32DA" w14:textId="77777777" w:rsidR="007153F3" w:rsidRDefault="004C66D4">
      <w:pPr>
        <w:spacing w:before="45"/>
        <w:ind w:left="3172"/>
        <w:rPr>
          <w:sz w:val="18"/>
          <w:szCs w:val="18"/>
        </w:rPr>
      </w:pPr>
      <w:r>
        <w:rPr>
          <w:w w:val="110"/>
          <w:sz w:val="18"/>
          <w:szCs w:val="18"/>
        </w:rPr>
        <w:t>*****Սկարիֆիկատորի ծախսը գրել համապատասխան սյունակում:</w:t>
      </w:r>
    </w:p>
    <w:p w14:paraId="71E79CC0" w14:textId="77777777" w:rsidR="007153F3" w:rsidRDefault="007153F3">
      <w:pPr>
        <w:pStyle w:val="BodyText"/>
      </w:pPr>
    </w:p>
    <w:p w14:paraId="5D755D7F" w14:textId="77777777" w:rsidR="007153F3" w:rsidRDefault="007153F3">
      <w:pPr>
        <w:pStyle w:val="BodyText"/>
      </w:pPr>
    </w:p>
    <w:p w14:paraId="7A90B2C4" w14:textId="77777777" w:rsidR="007153F3" w:rsidRDefault="007153F3">
      <w:pPr>
        <w:pStyle w:val="BodyText"/>
      </w:pPr>
    </w:p>
    <w:p w14:paraId="1C26FD0B" w14:textId="77777777" w:rsidR="007153F3" w:rsidRDefault="007153F3">
      <w:pPr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p w14:paraId="1EC661F2" w14:textId="77777777" w:rsidR="007153F3" w:rsidRDefault="007153F3">
      <w:pPr>
        <w:pStyle w:val="BodyText"/>
        <w:spacing w:before="2"/>
      </w:pPr>
    </w:p>
    <w:p w14:paraId="3BA83750" w14:textId="77777777" w:rsidR="007153F3" w:rsidRDefault="004C66D4">
      <w:pPr>
        <w:pStyle w:val="Heading1"/>
        <w:spacing w:before="1"/>
        <w:ind w:left="621"/>
      </w:pPr>
      <w:r>
        <w:rPr>
          <w:w w:val="110"/>
        </w:rPr>
        <w:t>Նշում 7</w:t>
      </w:r>
    </w:p>
    <w:p w14:paraId="3F5ECCF5" w14:textId="77777777" w:rsidR="007153F3" w:rsidRDefault="004C66D4">
      <w:pPr>
        <w:pStyle w:val="BodyText"/>
        <w:rPr>
          <w:sz w:val="22"/>
        </w:rPr>
      </w:pPr>
      <w:r>
        <w:br w:type="column"/>
      </w:r>
    </w:p>
    <w:p w14:paraId="32E9A520" w14:textId="77777777" w:rsidR="007153F3" w:rsidRDefault="007153F3">
      <w:pPr>
        <w:pStyle w:val="BodyText"/>
        <w:spacing w:before="5"/>
        <w:rPr>
          <w:sz w:val="24"/>
        </w:rPr>
      </w:pPr>
    </w:p>
    <w:p w14:paraId="48709976" w14:textId="77777777" w:rsidR="007153F3" w:rsidRDefault="004C66D4">
      <w:pPr>
        <w:pStyle w:val="BodyText"/>
        <w:ind w:left="609" w:right="5286"/>
        <w:jc w:val="center"/>
      </w:pPr>
      <w:r>
        <w:t>Ձև 12</w:t>
      </w:r>
    </w:p>
    <w:p w14:paraId="22BC1FBB" w14:textId="77777777" w:rsidR="007153F3" w:rsidRDefault="004C66D4">
      <w:pPr>
        <w:pStyle w:val="BodyText"/>
        <w:spacing w:before="44"/>
        <w:ind w:left="618" w:right="5286"/>
        <w:jc w:val="center"/>
      </w:pPr>
      <w:r>
        <w:rPr>
          <w:w w:val="105"/>
        </w:rPr>
        <w:t>ՊԱՏՎԱՍՏՈՒՄԻՑ ՀՐԱԺԱՐԱԿԱՆԻ ՁԵՎԱՉԱՓ</w:t>
      </w:r>
    </w:p>
    <w:p w14:paraId="261A16F0" w14:textId="77777777" w:rsidR="007153F3" w:rsidRDefault="004C66D4">
      <w:pPr>
        <w:pStyle w:val="BodyText"/>
        <w:spacing w:before="34"/>
        <w:ind w:left="617" w:right="5286"/>
        <w:jc w:val="center"/>
      </w:pPr>
      <w:r>
        <w:rPr>
          <w:w w:val="105"/>
        </w:rPr>
        <w:t>(գրվում է ձեռագիր, ծնողի կողմից)</w:t>
      </w:r>
    </w:p>
    <w:p w14:paraId="51EEAC09" w14:textId="77777777" w:rsidR="007153F3" w:rsidRDefault="007153F3">
      <w:pPr>
        <w:jc w:val="center"/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471" w:space="3487"/>
            <w:col w:w="10582"/>
          </w:cols>
        </w:sectPr>
      </w:pPr>
    </w:p>
    <w:p w14:paraId="4C4AAD9C" w14:textId="77777777" w:rsidR="007153F3" w:rsidRDefault="007153F3">
      <w:pPr>
        <w:pStyle w:val="BodyText"/>
      </w:pPr>
    </w:p>
    <w:p w14:paraId="67F3196E" w14:textId="77777777" w:rsidR="007153F3" w:rsidRDefault="007153F3">
      <w:pPr>
        <w:pStyle w:val="BodyText"/>
      </w:pPr>
    </w:p>
    <w:p w14:paraId="7423700B" w14:textId="77777777" w:rsidR="007153F3" w:rsidRDefault="007153F3">
      <w:pPr>
        <w:pStyle w:val="BodyText"/>
        <w:spacing w:before="3"/>
        <w:rPr>
          <w:sz w:val="22"/>
        </w:rPr>
      </w:pPr>
    </w:p>
    <w:p w14:paraId="0E8E4318" w14:textId="77777777" w:rsidR="007153F3" w:rsidRDefault="004C66D4">
      <w:pPr>
        <w:pStyle w:val="BodyText"/>
        <w:spacing w:before="91" w:line="276" w:lineRule="auto"/>
        <w:ind w:left="621" w:right="804" w:firstLine="350"/>
        <w:jc w:val="both"/>
      </w:pPr>
      <w:r>
        <w:t>Ես՝ անուն ազգանուն հայրանուն----------------------------------------------------- սույնով տեղեկացնում եմ,  որ  չնայած  բուժաշխատողի  կողմից ինձ  տրամադրվել    է տեղեկատվություն և խորհրդատվություն վարակիչ հիվանդությունների, նրանց հետևանքով առաջացած բարդությունների, կանխարգելիչ պատվաստման անհրաժեշտության</w:t>
      </w:r>
      <w:r>
        <w:rPr>
          <w:spacing w:val="15"/>
        </w:rPr>
        <w:t xml:space="preserve"> </w:t>
      </w:r>
      <w:r>
        <w:t>վերաբերյալ,</w:t>
      </w:r>
      <w:r>
        <w:rPr>
          <w:spacing w:val="16"/>
        </w:rPr>
        <w:t xml:space="preserve"> </w:t>
      </w:r>
      <w:r>
        <w:t>ժամանակավոր</w:t>
      </w:r>
      <w:r>
        <w:rPr>
          <w:spacing w:val="17"/>
        </w:rPr>
        <w:t xml:space="preserve"> </w:t>
      </w:r>
      <w:r>
        <w:t>հրաժարվում</w:t>
      </w:r>
      <w:r>
        <w:rPr>
          <w:spacing w:val="12"/>
        </w:rPr>
        <w:t xml:space="preserve"> </w:t>
      </w:r>
      <w:r>
        <w:t>եմ</w:t>
      </w:r>
      <w:r>
        <w:rPr>
          <w:spacing w:val="16"/>
        </w:rPr>
        <w:t xml:space="preserve"> </w:t>
      </w:r>
      <w:r>
        <w:t>------------------պատվաստումից,</w:t>
      </w:r>
      <w:r>
        <w:rPr>
          <w:spacing w:val="16"/>
        </w:rPr>
        <w:t xml:space="preserve"> </w:t>
      </w:r>
      <w:r>
        <w:t>որի</w:t>
      </w:r>
      <w:r>
        <w:rPr>
          <w:spacing w:val="17"/>
        </w:rPr>
        <w:t xml:space="preserve"> </w:t>
      </w:r>
      <w:r>
        <w:t>ներքո</w:t>
      </w:r>
      <w:r>
        <w:rPr>
          <w:spacing w:val="16"/>
        </w:rPr>
        <w:t xml:space="preserve"> </w:t>
      </w:r>
      <w:r>
        <w:t>ստորագրում</w:t>
      </w:r>
      <w:r>
        <w:rPr>
          <w:spacing w:val="15"/>
        </w:rPr>
        <w:t xml:space="preserve"> </w:t>
      </w:r>
      <w:r>
        <w:t>եմ:</w:t>
      </w:r>
    </w:p>
    <w:p w14:paraId="02B0B52E" w14:textId="77777777" w:rsidR="007153F3" w:rsidRDefault="004C66D4">
      <w:pPr>
        <w:pStyle w:val="BodyText"/>
        <w:spacing w:before="3"/>
        <w:ind w:left="1017"/>
      </w:pPr>
      <w:r>
        <w:rPr>
          <w:w w:val="105"/>
        </w:rPr>
        <w:t>(ստորագրություն) --------------------------- 20-- թվական</w:t>
      </w:r>
    </w:p>
    <w:p w14:paraId="502367CC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7951DEE4" w14:textId="77777777" w:rsidR="007153F3" w:rsidRDefault="004C66D4">
      <w:pPr>
        <w:pStyle w:val="Heading1"/>
        <w:spacing w:before="73"/>
        <w:ind w:left="621"/>
      </w:pPr>
      <w:r>
        <w:rPr>
          <w:w w:val="120"/>
        </w:rPr>
        <w:lastRenderedPageBreak/>
        <w:t>Նշում</w:t>
      </w:r>
      <w:r>
        <w:rPr>
          <w:spacing w:val="-38"/>
          <w:w w:val="120"/>
        </w:rPr>
        <w:t xml:space="preserve"> </w:t>
      </w:r>
      <w:r>
        <w:rPr>
          <w:w w:val="120"/>
        </w:rPr>
        <w:t>8</w:t>
      </w:r>
    </w:p>
    <w:p w14:paraId="54E0C33E" w14:textId="77777777" w:rsidR="007153F3" w:rsidRDefault="004C66D4">
      <w:pPr>
        <w:pStyle w:val="BodyText"/>
        <w:spacing w:before="4"/>
        <w:rPr>
          <w:sz w:val="32"/>
        </w:rPr>
      </w:pPr>
      <w:r>
        <w:br w:type="column"/>
      </w:r>
    </w:p>
    <w:p w14:paraId="4DAF0973" w14:textId="77777777" w:rsidR="007153F3" w:rsidRDefault="004C66D4">
      <w:pPr>
        <w:pStyle w:val="BodyText"/>
        <w:spacing w:line="288" w:lineRule="auto"/>
        <w:ind w:left="5614" w:right="7193" w:firstLine="508"/>
      </w:pPr>
      <w:r>
        <w:rPr>
          <w:w w:val="105"/>
        </w:rPr>
        <w:t xml:space="preserve">Ձև </w:t>
      </w:r>
      <w:r>
        <w:rPr>
          <w:spacing w:val="-3"/>
          <w:w w:val="105"/>
        </w:rPr>
        <w:t xml:space="preserve">17 </w:t>
      </w:r>
      <w:r>
        <w:rPr>
          <w:w w:val="105"/>
        </w:rPr>
        <w:t>Մ Ա Տ Յ Ա</w:t>
      </w:r>
      <w:r>
        <w:rPr>
          <w:spacing w:val="10"/>
          <w:w w:val="105"/>
        </w:rPr>
        <w:t xml:space="preserve"> </w:t>
      </w:r>
      <w:r>
        <w:rPr>
          <w:w w:val="105"/>
        </w:rPr>
        <w:t>Ն</w:t>
      </w:r>
    </w:p>
    <w:p w14:paraId="4F0A5825" w14:textId="77777777" w:rsidR="007153F3" w:rsidRDefault="007153F3">
      <w:pPr>
        <w:pStyle w:val="BodyText"/>
        <w:spacing w:before="11"/>
        <w:rPr>
          <w:sz w:val="21"/>
        </w:rPr>
      </w:pPr>
    </w:p>
    <w:p w14:paraId="5AE45556" w14:textId="77777777" w:rsidR="007153F3" w:rsidRDefault="004C66D4">
      <w:pPr>
        <w:pStyle w:val="BodyText"/>
        <w:ind w:left="255" w:right="1805"/>
        <w:jc w:val="center"/>
      </w:pPr>
      <w:r>
        <w:rPr>
          <w:w w:val="105"/>
        </w:rPr>
        <w:t>ԿԱՆԽԱՐԳԵԼԻՉ ՊԱՏՎԱՍՏՈՒՄՆԵՐԻ ԲԺՇԿԱԿԱՆ ՀԱԿԱՑՈՒՑՈՒՄՆԵՐԻ ԵՎ ՊԱՏՎԱՍՏՈՒՄՆԵՐԻՑ ՀՐԱԺԱՐՎՈՂՆԵՐԻ</w:t>
      </w:r>
    </w:p>
    <w:p w14:paraId="04AAB28A" w14:textId="77777777" w:rsidR="007153F3" w:rsidRDefault="007153F3">
      <w:pPr>
        <w:pStyle w:val="BodyText"/>
        <w:spacing w:before="11"/>
        <w:rPr>
          <w:sz w:val="25"/>
        </w:rPr>
      </w:pPr>
    </w:p>
    <w:p w14:paraId="239019FF" w14:textId="77777777" w:rsidR="007153F3" w:rsidRDefault="004C66D4">
      <w:pPr>
        <w:pStyle w:val="Heading1"/>
        <w:ind w:left="247" w:right="1805"/>
        <w:jc w:val="center"/>
      </w:pPr>
      <w:r>
        <w:rPr>
          <w:w w:val="105"/>
        </w:rPr>
        <w:t>------------------------------------------------------------------------------------------</w:t>
      </w:r>
    </w:p>
    <w:p w14:paraId="6A421883" w14:textId="77777777" w:rsidR="007153F3" w:rsidRDefault="004C66D4">
      <w:pPr>
        <w:spacing w:before="102"/>
        <w:ind w:left="190" w:right="1805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(բժշկական կազմակերպության անվանում)</w:t>
      </w:r>
    </w:p>
    <w:p w14:paraId="04B3415F" w14:textId="77777777" w:rsidR="007153F3" w:rsidRDefault="007153F3">
      <w:pPr>
        <w:jc w:val="center"/>
        <w:rPr>
          <w:sz w:val="14"/>
          <w:szCs w:val="14"/>
        </w:rPr>
        <w:sectPr w:rsidR="007153F3">
          <w:pgSz w:w="15840" w:h="12240" w:orient="landscape"/>
          <w:pgMar w:top="900" w:right="120" w:bottom="1600" w:left="180" w:header="0" w:footer="1339" w:gutter="0"/>
          <w:cols w:num="2" w:space="720" w:equalWidth="0">
            <w:col w:w="1459" w:space="40"/>
            <w:col w:w="14041"/>
          </w:cols>
        </w:sectPr>
      </w:pPr>
    </w:p>
    <w:p w14:paraId="6BDF7C93" w14:textId="77777777" w:rsidR="007153F3" w:rsidRDefault="004C66D4">
      <w:pPr>
        <w:pStyle w:val="BodyText"/>
        <w:spacing w:before="62"/>
        <w:ind w:left="10039"/>
      </w:pPr>
      <w:r>
        <w:rPr>
          <w:w w:val="105"/>
        </w:rPr>
        <w:t>Սկիզբ -------------------------------------------20--------թ</w:t>
      </w:r>
    </w:p>
    <w:p w14:paraId="77BB13E7" w14:textId="77777777" w:rsidR="007153F3" w:rsidRDefault="004C66D4">
      <w:pPr>
        <w:pStyle w:val="BodyText"/>
        <w:spacing w:before="48"/>
        <w:ind w:left="10077"/>
      </w:pPr>
      <w:r>
        <w:rPr>
          <w:w w:val="105"/>
        </w:rPr>
        <w:t>Վերջ -------------------------------------------20---------թ</w:t>
      </w:r>
    </w:p>
    <w:p w14:paraId="5EF77289" w14:textId="77777777" w:rsidR="007153F3" w:rsidRDefault="007153F3">
      <w:pPr>
        <w:pStyle w:val="BodyText"/>
        <w:spacing w:before="8"/>
        <w:rPr>
          <w:sz w:val="25"/>
        </w:rPr>
      </w:pPr>
    </w:p>
    <w:tbl>
      <w:tblPr>
        <w:tblW w:w="0" w:type="auto"/>
        <w:tblInd w:w="84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673"/>
        <w:gridCol w:w="930"/>
        <w:gridCol w:w="677"/>
        <w:gridCol w:w="1713"/>
        <w:gridCol w:w="963"/>
        <w:gridCol w:w="803"/>
        <w:gridCol w:w="1357"/>
        <w:gridCol w:w="1613"/>
        <w:gridCol w:w="756"/>
        <w:gridCol w:w="799"/>
        <w:gridCol w:w="996"/>
        <w:gridCol w:w="799"/>
        <w:gridCol w:w="1128"/>
      </w:tblGrid>
      <w:tr w:rsidR="007153F3" w14:paraId="0AB8B2A9" w14:textId="77777777">
        <w:trPr>
          <w:trHeight w:val="531"/>
        </w:trPr>
        <w:tc>
          <w:tcPr>
            <w:tcW w:w="577" w:type="dxa"/>
            <w:vMerge w:val="restart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5F1E815" w14:textId="77777777" w:rsidR="007153F3" w:rsidRDefault="007153F3">
            <w:pPr>
              <w:pStyle w:val="TableParagraph"/>
            </w:pPr>
          </w:p>
          <w:p w14:paraId="3C614033" w14:textId="77777777" w:rsidR="007153F3" w:rsidRDefault="007153F3">
            <w:pPr>
              <w:pStyle w:val="TableParagraph"/>
            </w:pPr>
          </w:p>
          <w:p w14:paraId="79E8C4CF" w14:textId="77777777" w:rsidR="007153F3" w:rsidRDefault="007153F3">
            <w:pPr>
              <w:pStyle w:val="TableParagraph"/>
              <w:spacing w:before="6"/>
              <w:rPr>
                <w:sz w:val="28"/>
              </w:rPr>
            </w:pPr>
          </w:p>
          <w:p w14:paraId="71D322B2" w14:textId="77777777" w:rsidR="007153F3" w:rsidRDefault="004C66D4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673" w:type="dxa"/>
            <w:vMerge w:val="restart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BE6FD46" w14:textId="77777777" w:rsidR="007153F3" w:rsidRDefault="004C66D4">
            <w:pPr>
              <w:pStyle w:val="TableParagraph"/>
              <w:spacing w:before="27"/>
              <w:ind w:left="1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ԱԱՀ</w:t>
            </w:r>
          </w:p>
        </w:tc>
        <w:tc>
          <w:tcPr>
            <w:tcW w:w="930" w:type="dxa"/>
            <w:vMerge w:val="restart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78F54F2" w14:textId="77777777" w:rsidR="007153F3" w:rsidRDefault="004C66D4">
            <w:pPr>
              <w:pStyle w:val="TableParagraph"/>
              <w:spacing w:before="27" w:line="276" w:lineRule="auto"/>
              <w:ind w:left="11" w:right="-17" w:firstLine="4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Ծննդյան </w:t>
            </w:r>
            <w:r>
              <w:rPr>
                <w:spacing w:val="-1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677" w:type="dxa"/>
            <w:vMerge w:val="restart"/>
            <w:tcBorders>
              <w:bottom w:val="single" w:sz="12" w:space="0" w:color="EFEFEF"/>
              <w:right w:val="thinThickMediumGap" w:sz="3" w:space="0" w:color="EFEFEF"/>
            </w:tcBorders>
          </w:tcPr>
          <w:p w14:paraId="50BAC50B" w14:textId="77777777" w:rsidR="007153F3" w:rsidRDefault="004C66D4">
            <w:pPr>
              <w:pStyle w:val="TableParagraph"/>
              <w:spacing w:before="27"/>
              <w:ind w:left="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Հասցե</w:t>
            </w:r>
          </w:p>
        </w:tc>
        <w:tc>
          <w:tcPr>
            <w:tcW w:w="1713" w:type="dxa"/>
            <w:vMerge w:val="restart"/>
            <w:tcBorders>
              <w:bottom w:val="single" w:sz="12" w:space="0" w:color="EFEFEF"/>
              <w:right w:val="single" w:sz="12" w:space="0" w:color="A0A0A0"/>
            </w:tcBorders>
          </w:tcPr>
          <w:p w14:paraId="28261E06" w14:textId="77777777" w:rsidR="007153F3" w:rsidRDefault="004C66D4">
            <w:pPr>
              <w:pStyle w:val="TableParagraph"/>
              <w:spacing w:before="27" w:line="276" w:lineRule="auto"/>
              <w:ind w:left="11" w:right="-15" w:hanging="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ԲԿ-ի տեղամասի համար/բժշկական ամբուլատորիայի անվանում</w:t>
            </w:r>
          </w:p>
        </w:tc>
        <w:tc>
          <w:tcPr>
            <w:tcW w:w="963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95A9CA7" w14:textId="77777777" w:rsidR="007153F3" w:rsidRDefault="004C66D4">
            <w:pPr>
              <w:pStyle w:val="TableParagraph"/>
              <w:spacing w:before="27" w:line="276" w:lineRule="auto"/>
              <w:ind w:left="8" w:right="-15" w:firstLine="18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Պատ- </w:t>
            </w:r>
            <w:r>
              <w:rPr>
                <w:spacing w:val="-1"/>
                <w:w w:val="105"/>
                <w:sz w:val="20"/>
                <w:szCs w:val="20"/>
              </w:rPr>
              <w:t xml:space="preserve">վաստման </w:t>
            </w:r>
            <w:r>
              <w:rPr>
                <w:sz w:val="20"/>
                <w:szCs w:val="20"/>
              </w:rPr>
              <w:t>անվանում</w:t>
            </w:r>
          </w:p>
        </w:tc>
        <w:tc>
          <w:tcPr>
            <w:tcW w:w="803" w:type="dxa"/>
            <w:vMerge w:val="restart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4388FA8" w14:textId="77777777" w:rsidR="007153F3" w:rsidRDefault="004C66D4">
            <w:pPr>
              <w:pStyle w:val="TableParagraph"/>
              <w:spacing w:before="27" w:line="276" w:lineRule="auto"/>
              <w:ind w:left="24" w:right="4" w:firstLine="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Հիվան- դության ախտո- րոշում</w:t>
            </w:r>
          </w:p>
        </w:tc>
        <w:tc>
          <w:tcPr>
            <w:tcW w:w="2970" w:type="dxa"/>
            <w:gridSpan w:val="2"/>
            <w:tcBorders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8EBE378" w14:textId="77777777" w:rsidR="007153F3" w:rsidRDefault="004C66D4">
            <w:pPr>
              <w:pStyle w:val="TableParagraph"/>
              <w:spacing w:before="3" w:line="264" w:lineRule="exact"/>
              <w:ind w:left="41" w:firstLine="1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Բժշկական հանձնաժողովի </w:t>
            </w:r>
            <w:r>
              <w:rPr>
                <w:sz w:val="20"/>
                <w:szCs w:val="20"/>
              </w:rPr>
              <w:t>հակացուցման եզրակացություն</w:t>
            </w:r>
          </w:p>
        </w:tc>
        <w:tc>
          <w:tcPr>
            <w:tcW w:w="4478" w:type="dxa"/>
            <w:gridSpan w:val="5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C82385A" w14:textId="77777777" w:rsidR="007153F3" w:rsidRDefault="004C66D4">
            <w:pPr>
              <w:pStyle w:val="TableParagraph"/>
              <w:spacing w:before="27"/>
              <w:ind w:left="55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Պատվաստումներից հրաժարվողներ</w:t>
            </w:r>
          </w:p>
        </w:tc>
      </w:tr>
      <w:tr w:rsidR="007153F3" w14:paraId="6B496429" w14:textId="77777777">
        <w:trPr>
          <w:trHeight w:val="1321"/>
        </w:trPr>
        <w:tc>
          <w:tcPr>
            <w:tcW w:w="577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6AAAA85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0087B6E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073E76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098230D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629885B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04DAC1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ED0EC6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000A7F78" w14:textId="77777777" w:rsidR="007153F3" w:rsidRDefault="004C66D4">
            <w:pPr>
              <w:pStyle w:val="TableParagraph"/>
              <w:spacing w:before="22" w:line="276" w:lineRule="auto"/>
              <w:ind w:left="190" w:right="169" w:firstLine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հակա- ցուցման ամսա-թիվ</w:t>
            </w:r>
          </w:p>
        </w:tc>
        <w:tc>
          <w:tcPr>
            <w:tcW w:w="16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DC8D3B8" w14:textId="77777777" w:rsidR="007153F3" w:rsidRDefault="004C66D4">
            <w:pPr>
              <w:pStyle w:val="TableParagraph"/>
              <w:spacing w:before="22" w:line="276" w:lineRule="auto"/>
              <w:ind w:left="351" w:right="60" w:hanging="2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ամսաթիվ</w:t>
            </w:r>
          </w:p>
        </w:tc>
        <w:tc>
          <w:tcPr>
            <w:tcW w:w="75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C6F0B5F" w14:textId="77777777" w:rsidR="007153F3" w:rsidRDefault="004C66D4">
            <w:pPr>
              <w:pStyle w:val="TableParagraph"/>
              <w:spacing w:before="22" w:line="276" w:lineRule="auto"/>
              <w:ind w:left="34"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ծննդա- </w:t>
            </w:r>
            <w:r>
              <w:rPr>
                <w:w w:val="105"/>
                <w:sz w:val="20"/>
                <w:szCs w:val="20"/>
              </w:rPr>
              <w:t>տան անվա- նում</w:t>
            </w:r>
          </w:p>
        </w:tc>
        <w:tc>
          <w:tcPr>
            <w:tcW w:w="79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1B13EE3E" w14:textId="77777777" w:rsidR="007153F3" w:rsidRDefault="004C66D4">
            <w:pPr>
              <w:pStyle w:val="TableParagraph"/>
              <w:spacing w:before="22" w:line="276" w:lineRule="auto"/>
              <w:ind w:left="7" w:right="-29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հրա- ժարման ամսա- թիվ</w:t>
            </w:r>
          </w:p>
        </w:tc>
        <w:tc>
          <w:tcPr>
            <w:tcW w:w="996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66A772E0" w14:textId="77777777" w:rsidR="007153F3" w:rsidRDefault="004C66D4">
            <w:pPr>
              <w:pStyle w:val="TableParagraph"/>
              <w:spacing w:before="22" w:line="276" w:lineRule="auto"/>
              <w:ind w:right="-15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բժշկական </w:t>
            </w:r>
            <w:r>
              <w:rPr>
                <w:w w:val="105"/>
                <w:sz w:val="20"/>
                <w:szCs w:val="20"/>
              </w:rPr>
              <w:t>կազմա- կերպու- թյան</w:t>
            </w:r>
          </w:p>
          <w:p w14:paraId="40EED79D" w14:textId="77777777" w:rsidR="007153F3" w:rsidRDefault="004C66D4">
            <w:pPr>
              <w:pStyle w:val="TableParagraph"/>
              <w:spacing w:before="3" w:line="218" w:lineRule="exact"/>
              <w:ind w:left="7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անվանում</w:t>
            </w:r>
          </w:p>
        </w:tc>
        <w:tc>
          <w:tcPr>
            <w:tcW w:w="79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5D26C84" w14:textId="77777777" w:rsidR="007153F3" w:rsidRDefault="004C66D4">
            <w:pPr>
              <w:pStyle w:val="TableParagraph"/>
              <w:spacing w:before="22" w:line="276" w:lineRule="auto"/>
              <w:ind w:left="8" w:right="-15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հրա- ժարման ամսա- թիվ</w:t>
            </w:r>
          </w:p>
        </w:tc>
        <w:tc>
          <w:tcPr>
            <w:tcW w:w="112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499CC90" w14:textId="77777777" w:rsidR="007153F3" w:rsidRDefault="004C66D4">
            <w:pPr>
              <w:pStyle w:val="TableParagraph"/>
              <w:spacing w:before="22" w:line="276" w:lineRule="auto"/>
              <w:ind w:left="8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պատվաստ- </w:t>
            </w:r>
            <w:r>
              <w:rPr>
                <w:w w:val="105"/>
                <w:sz w:val="20"/>
                <w:szCs w:val="20"/>
              </w:rPr>
              <w:t>ման կատարման ամսաթիվ</w:t>
            </w:r>
          </w:p>
        </w:tc>
      </w:tr>
      <w:tr w:rsidR="007153F3" w14:paraId="3EBFC5A9" w14:textId="77777777">
        <w:trPr>
          <w:trHeight w:val="255"/>
        </w:trPr>
        <w:tc>
          <w:tcPr>
            <w:tcW w:w="577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79946D68" w14:textId="77777777" w:rsidR="007153F3" w:rsidRDefault="004C66D4">
            <w:pPr>
              <w:pStyle w:val="TableParagraph"/>
              <w:spacing w:before="22" w:line="213" w:lineRule="exact"/>
              <w:ind w:left="1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12" w:space="0" w:color="EFEFEF"/>
              <w:left w:val="thinThickMediumGap" w:sz="3" w:space="0" w:color="A0A0A0"/>
              <w:bottom w:val="double" w:sz="2" w:space="0" w:color="A0A0A0"/>
              <w:right w:val="single" w:sz="12" w:space="0" w:color="EFEFEF"/>
            </w:tcBorders>
          </w:tcPr>
          <w:p w14:paraId="4E361A01" w14:textId="77777777" w:rsidR="007153F3" w:rsidRDefault="004C66D4">
            <w:pPr>
              <w:pStyle w:val="TableParagraph"/>
              <w:spacing w:before="22" w:line="213" w:lineRule="exact"/>
              <w:ind w:left="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0C906F82" w14:textId="77777777" w:rsidR="007153F3" w:rsidRDefault="004C66D4">
            <w:pPr>
              <w:pStyle w:val="TableParagraph"/>
              <w:spacing w:before="22" w:line="213" w:lineRule="exact"/>
              <w:ind w:left="1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1C128B39" w14:textId="77777777" w:rsidR="007153F3" w:rsidRDefault="004C66D4">
            <w:pPr>
              <w:pStyle w:val="TableParagraph"/>
              <w:spacing w:before="22" w:line="213" w:lineRule="exact"/>
              <w:ind w:left="20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0E73B7A4" w14:textId="77777777" w:rsidR="007153F3" w:rsidRDefault="004C66D4">
            <w:pPr>
              <w:pStyle w:val="TableParagraph"/>
              <w:spacing w:before="22" w:line="213" w:lineRule="exact"/>
              <w:ind w:left="2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0858CF52" w14:textId="77777777" w:rsidR="007153F3" w:rsidRDefault="004C66D4">
            <w:pPr>
              <w:pStyle w:val="TableParagraph"/>
              <w:spacing w:before="22" w:line="213" w:lineRule="exact"/>
              <w:ind w:left="2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52162DDE" w14:textId="77777777" w:rsidR="007153F3" w:rsidRDefault="004C66D4">
            <w:pPr>
              <w:pStyle w:val="TableParagraph"/>
              <w:spacing w:before="22" w:line="213" w:lineRule="exact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1357" w:type="dxa"/>
            <w:tcBorders>
              <w:top w:val="single" w:sz="12" w:space="0" w:color="EFEFEF"/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37EA7684" w14:textId="77777777" w:rsidR="007153F3" w:rsidRDefault="004C66D4">
            <w:pPr>
              <w:pStyle w:val="TableParagraph"/>
              <w:spacing w:before="22" w:line="213" w:lineRule="exact"/>
              <w:ind w:left="2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8D169C4" w14:textId="77777777" w:rsidR="007153F3" w:rsidRDefault="004C66D4">
            <w:pPr>
              <w:pStyle w:val="TableParagraph"/>
              <w:spacing w:before="22" w:line="213" w:lineRule="exact"/>
              <w:ind w:left="1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4D34670" w14:textId="77777777" w:rsidR="007153F3" w:rsidRDefault="004C66D4">
            <w:pPr>
              <w:pStyle w:val="TableParagraph"/>
              <w:spacing w:before="22" w:line="213" w:lineRule="exact"/>
              <w:ind w:left="33" w:right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48422668" w14:textId="77777777" w:rsidR="007153F3" w:rsidRDefault="004C66D4">
            <w:pPr>
              <w:pStyle w:val="TableParagraph"/>
              <w:spacing w:before="22" w:line="213" w:lineRule="exact"/>
              <w:ind w:left="284" w:right="2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2CC836F4" w14:textId="77777777" w:rsidR="007153F3" w:rsidRDefault="004C66D4">
            <w:pPr>
              <w:pStyle w:val="TableParagraph"/>
              <w:spacing w:before="22" w:line="213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7F0F9F2" w14:textId="77777777" w:rsidR="007153F3" w:rsidRDefault="004C66D4">
            <w:pPr>
              <w:pStyle w:val="TableParagraph"/>
              <w:spacing w:before="22" w:line="213" w:lineRule="exact"/>
              <w:ind w:left="273" w:right="25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2B18173" w14:textId="77777777" w:rsidR="007153F3" w:rsidRDefault="004C66D4">
            <w:pPr>
              <w:pStyle w:val="TableParagraph"/>
              <w:spacing w:before="22" w:line="213" w:lineRule="exact"/>
              <w:ind w:left="440" w:right="4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5E0EB6AA" w14:textId="77777777" w:rsidR="007153F3" w:rsidRDefault="007153F3">
      <w:pPr>
        <w:pStyle w:val="BodyText"/>
      </w:pPr>
    </w:p>
    <w:p w14:paraId="75828287" w14:textId="77777777" w:rsidR="007153F3" w:rsidRDefault="007153F3">
      <w:pPr>
        <w:pStyle w:val="BodyText"/>
      </w:pPr>
    </w:p>
    <w:p w14:paraId="2AD66F07" w14:textId="77777777" w:rsidR="007153F3" w:rsidRDefault="007153F3">
      <w:pPr>
        <w:pStyle w:val="BodyText"/>
      </w:pPr>
    </w:p>
    <w:p w14:paraId="7F6E2E4A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40F2C96A" w14:textId="77777777" w:rsidR="007153F3" w:rsidRDefault="007153F3">
      <w:pPr>
        <w:pStyle w:val="BodyText"/>
        <w:spacing w:before="5"/>
        <w:rPr>
          <w:sz w:val="19"/>
        </w:rPr>
      </w:pPr>
    </w:p>
    <w:p w14:paraId="3D25BD27" w14:textId="77777777" w:rsidR="007153F3" w:rsidRDefault="004C66D4">
      <w:pPr>
        <w:pStyle w:val="Heading1"/>
        <w:ind w:left="691"/>
      </w:pPr>
      <w:r>
        <w:rPr>
          <w:w w:val="115"/>
        </w:rPr>
        <w:t>Նշում 9</w:t>
      </w:r>
    </w:p>
    <w:p w14:paraId="6BD64C3E" w14:textId="77777777" w:rsidR="007153F3" w:rsidRDefault="004C66D4">
      <w:pPr>
        <w:pStyle w:val="BodyText"/>
        <w:rPr>
          <w:sz w:val="24"/>
        </w:rPr>
      </w:pPr>
      <w:r>
        <w:br w:type="column"/>
      </w:r>
    </w:p>
    <w:p w14:paraId="1737E6E1" w14:textId="77777777" w:rsidR="007153F3" w:rsidRDefault="007153F3">
      <w:pPr>
        <w:pStyle w:val="BodyText"/>
        <w:spacing w:before="6"/>
        <w:rPr>
          <w:sz w:val="21"/>
        </w:rPr>
      </w:pPr>
    </w:p>
    <w:p w14:paraId="56A0FF0F" w14:textId="77777777" w:rsidR="007153F3" w:rsidRDefault="004C66D4">
      <w:pPr>
        <w:spacing w:before="1"/>
        <w:ind w:left="701" w:right="3371"/>
        <w:jc w:val="center"/>
      </w:pPr>
      <w:r>
        <w:rPr>
          <w:w w:val="105"/>
        </w:rPr>
        <w:t>Ձև 18</w:t>
      </w:r>
    </w:p>
    <w:p w14:paraId="7965BA90" w14:textId="77777777" w:rsidR="007153F3" w:rsidRDefault="007153F3">
      <w:pPr>
        <w:pStyle w:val="BodyText"/>
        <w:spacing w:before="10"/>
        <w:rPr>
          <w:sz w:val="25"/>
        </w:rPr>
      </w:pPr>
    </w:p>
    <w:p w14:paraId="4EB31787" w14:textId="77777777" w:rsidR="007153F3" w:rsidRDefault="004C66D4">
      <w:pPr>
        <w:pStyle w:val="BodyText"/>
        <w:spacing w:before="1"/>
        <w:ind w:left="708" w:right="3371"/>
        <w:jc w:val="center"/>
      </w:pPr>
      <w:r>
        <w:rPr>
          <w:w w:val="105"/>
        </w:rPr>
        <w:t>ԲԺՇԿԱԿԱՆ ԻՄՈՒՆԱԿԵՆՍԱԲԱՆԱԿԱՆ ՊԱՏՐԱՍՏՈՒԿՆԵՐԻ ՊԼԱՆԱՎՈՐՄԱՆ ՀԱՅՏ</w:t>
      </w:r>
    </w:p>
    <w:p w14:paraId="479A8191" w14:textId="77777777" w:rsidR="007153F3" w:rsidRDefault="007153F3">
      <w:pPr>
        <w:jc w:val="center"/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555" w:space="1399"/>
            <w:col w:w="12586"/>
          </w:cols>
        </w:sectPr>
      </w:pPr>
    </w:p>
    <w:p w14:paraId="0D696442" w14:textId="77777777" w:rsidR="007153F3" w:rsidRDefault="007153F3">
      <w:pPr>
        <w:pStyle w:val="BodyText"/>
        <w:spacing w:before="6"/>
        <w:rPr>
          <w:sz w:val="17"/>
        </w:rPr>
      </w:pPr>
    </w:p>
    <w:p w14:paraId="1F37DD85" w14:textId="77777777" w:rsidR="007153F3" w:rsidRDefault="004C66D4">
      <w:pPr>
        <w:pStyle w:val="BodyText"/>
        <w:spacing w:before="98"/>
        <w:ind w:left="972"/>
      </w:pPr>
      <w:r>
        <w:rPr>
          <w:w w:val="105"/>
        </w:rPr>
        <w:t>Ում է ներկայացվում -------------------------------------------------------------------------------</w:t>
      </w:r>
    </w:p>
    <w:p w14:paraId="3D39EADE" w14:textId="77777777" w:rsidR="007153F3" w:rsidRDefault="004C66D4">
      <w:pPr>
        <w:pStyle w:val="BodyText"/>
        <w:spacing w:before="46"/>
        <w:ind w:left="972"/>
      </w:pPr>
      <w:r>
        <w:rPr>
          <w:w w:val="105"/>
        </w:rPr>
        <w:t>Ով է ներկայացնում -----------------------------------------------------------------------------</w:t>
      </w:r>
    </w:p>
    <w:p w14:paraId="71F41F49" w14:textId="77777777" w:rsidR="007153F3" w:rsidRDefault="004C66D4">
      <w:pPr>
        <w:pStyle w:val="BodyText"/>
        <w:spacing w:before="49" w:line="290" w:lineRule="auto"/>
        <w:ind w:left="972" w:right="10071"/>
      </w:pPr>
      <w:r>
        <w:rPr>
          <w:w w:val="110"/>
        </w:rPr>
        <w:t>Հայտի տրման ժամանակահատված /նշել/ Տարի ------------------</w:t>
      </w:r>
    </w:p>
    <w:p w14:paraId="3D612F27" w14:textId="77777777" w:rsidR="007153F3" w:rsidRDefault="004C66D4">
      <w:pPr>
        <w:pStyle w:val="BodyText"/>
        <w:spacing w:line="228" w:lineRule="exact"/>
        <w:ind w:left="972"/>
      </w:pPr>
      <w:r>
        <w:rPr>
          <w:w w:val="105"/>
        </w:rPr>
        <w:t>Եռամսյակ -----------------</w:t>
      </w:r>
    </w:p>
    <w:p w14:paraId="545AB9EB" w14:textId="77777777" w:rsidR="007153F3" w:rsidRDefault="004C66D4">
      <w:pPr>
        <w:pStyle w:val="BodyText"/>
        <w:spacing w:before="48"/>
        <w:ind w:left="972"/>
      </w:pPr>
      <w:r>
        <w:rPr>
          <w:w w:val="105"/>
        </w:rPr>
        <w:t>Ամիս ------------------</w:t>
      </w:r>
    </w:p>
    <w:p w14:paraId="379B428A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tbl>
      <w:tblPr>
        <w:tblW w:w="0" w:type="auto"/>
        <w:tblInd w:w="1068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1903"/>
        <w:gridCol w:w="728"/>
        <w:gridCol w:w="1312"/>
        <w:gridCol w:w="1193"/>
        <w:gridCol w:w="1332"/>
        <w:gridCol w:w="905"/>
        <w:gridCol w:w="1225"/>
      </w:tblGrid>
      <w:tr w:rsidR="007153F3" w14:paraId="2247F327" w14:textId="77777777">
        <w:trPr>
          <w:trHeight w:val="795"/>
        </w:trPr>
        <w:tc>
          <w:tcPr>
            <w:tcW w:w="4734" w:type="dxa"/>
            <w:vMerge w:val="restart"/>
            <w:tcBorders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5A547DA0" w14:textId="77777777" w:rsidR="007153F3" w:rsidRDefault="004C66D4">
            <w:pPr>
              <w:pStyle w:val="TableParagraph"/>
              <w:spacing w:before="13" w:line="276" w:lineRule="auto"/>
              <w:ind w:left="1820" w:right="17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ԲԻԿՊ-ների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2631" w:type="dxa"/>
            <w:gridSpan w:val="2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66446A0" w14:textId="77777777" w:rsidR="007153F3" w:rsidRDefault="004C66D4">
            <w:pPr>
              <w:pStyle w:val="TableParagraph"/>
              <w:spacing w:before="13" w:line="276" w:lineRule="auto"/>
              <w:ind w:left="648" w:right="142" w:hanging="4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Պատվաստման ենթակա քանակակազմ</w:t>
            </w:r>
          </w:p>
        </w:tc>
        <w:tc>
          <w:tcPr>
            <w:tcW w:w="1312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FF670B7" w14:textId="77777777" w:rsidR="007153F3" w:rsidRDefault="004C66D4">
            <w:pPr>
              <w:pStyle w:val="TableParagraph"/>
              <w:spacing w:before="13" w:line="276" w:lineRule="auto"/>
              <w:ind w:left="11" w:right="-16" w:firstLine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ԲԻԿՊ-ների քանակություն</w:t>
            </w:r>
          </w:p>
          <w:p w14:paraId="2C4F21C8" w14:textId="77777777" w:rsidR="007153F3" w:rsidRDefault="004C66D4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/դեղաչափ/</w:t>
            </w:r>
          </w:p>
        </w:tc>
        <w:tc>
          <w:tcPr>
            <w:tcW w:w="1193" w:type="dxa"/>
            <w:tcBorders>
              <w:bottom w:val="single" w:sz="12" w:space="0" w:color="A0A0A0"/>
              <w:right w:val="single" w:sz="12" w:space="0" w:color="A0A0A0"/>
            </w:tcBorders>
          </w:tcPr>
          <w:p w14:paraId="72CFAE86" w14:textId="77777777" w:rsidR="007153F3" w:rsidRDefault="004C66D4">
            <w:pPr>
              <w:pStyle w:val="TableParagraph"/>
              <w:spacing w:before="13" w:line="276" w:lineRule="auto"/>
              <w:ind w:left="213" w:right="-16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Թույլատրելի կորուստ</w:t>
            </w:r>
          </w:p>
        </w:tc>
        <w:tc>
          <w:tcPr>
            <w:tcW w:w="1332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46745B7" w14:textId="77777777" w:rsidR="007153F3" w:rsidRDefault="004C66D4">
            <w:pPr>
              <w:pStyle w:val="TableParagraph"/>
              <w:spacing w:before="13"/>
              <w:ind w:left="462" w:right="43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  <w:p w14:paraId="28EA3AD9" w14:textId="77777777" w:rsidR="007153F3" w:rsidRDefault="004C66D4">
            <w:pPr>
              <w:pStyle w:val="TableParagraph"/>
              <w:spacing w:before="8" w:line="266" w:lineRule="exact"/>
              <w:ind w:left="12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պահուստային </w:t>
            </w:r>
            <w:r>
              <w:rPr>
                <w:w w:val="105"/>
                <w:sz w:val="20"/>
                <w:szCs w:val="20"/>
              </w:rPr>
              <w:t>քանակ</w:t>
            </w:r>
          </w:p>
        </w:tc>
        <w:tc>
          <w:tcPr>
            <w:tcW w:w="905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CE0679B" w14:textId="77777777" w:rsidR="007153F3" w:rsidRDefault="004C66D4">
            <w:pPr>
              <w:pStyle w:val="TableParagraph"/>
              <w:spacing w:before="13"/>
              <w:ind w:left="18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Մնացորդ</w:t>
            </w:r>
          </w:p>
        </w:tc>
        <w:tc>
          <w:tcPr>
            <w:tcW w:w="122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7F377CF" w14:textId="77777777" w:rsidR="007153F3" w:rsidRDefault="004C66D4">
            <w:pPr>
              <w:pStyle w:val="TableParagraph"/>
              <w:spacing w:before="13"/>
              <w:ind w:left="14" w:right="-29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Պահանջարկ</w:t>
            </w:r>
          </w:p>
        </w:tc>
      </w:tr>
      <w:tr w:rsidR="007153F3" w14:paraId="6B8DE91D" w14:textId="77777777">
        <w:trPr>
          <w:trHeight w:val="260"/>
        </w:trPr>
        <w:tc>
          <w:tcPr>
            <w:tcW w:w="473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3D47E66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A5FB37A" w14:textId="77777777" w:rsidR="007153F3" w:rsidRDefault="004C66D4">
            <w:pPr>
              <w:pStyle w:val="TableParagraph"/>
              <w:spacing w:before="13" w:line="227" w:lineRule="exact"/>
              <w:ind w:left="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474F490" w14:textId="77777777" w:rsidR="007153F3" w:rsidRDefault="004C66D4">
            <w:pPr>
              <w:pStyle w:val="TableParagraph"/>
              <w:spacing w:before="13" w:line="227" w:lineRule="exact"/>
              <w:ind w:left="17" w:right="-29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Քանակ</w:t>
            </w: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5D6F65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2B5C3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226231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5C1BD32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27FCAA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F846852" w14:textId="77777777">
        <w:trPr>
          <w:trHeight w:val="263"/>
        </w:trPr>
        <w:tc>
          <w:tcPr>
            <w:tcW w:w="4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E35012F" w14:textId="77777777" w:rsidR="007153F3" w:rsidRDefault="004C66D4">
            <w:pPr>
              <w:pStyle w:val="TableParagraph"/>
              <w:spacing w:before="15" w:line="229" w:lineRule="exact"/>
              <w:ind w:left="2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27B4776" w14:textId="77777777" w:rsidR="007153F3" w:rsidRDefault="004C66D4">
            <w:pPr>
              <w:pStyle w:val="TableParagraph"/>
              <w:spacing w:before="15" w:line="229" w:lineRule="exact"/>
              <w:ind w:left="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71361D" w14:textId="77777777" w:rsidR="007153F3" w:rsidRDefault="004C66D4">
            <w:pPr>
              <w:pStyle w:val="TableParagraph"/>
              <w:spacing w:before="15" w:line="229" w:lineRule="exact"/>
              <w:ind w:lef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835AB82" w14:textId="77777777" w:rsidR="007153F3" w:rsidRDefault="004C66D4">
            <w:pPr>
              <w:pStyle w:val="TableParagraph"/>
              <w:spacing w:before="15" w:line="229" w:lineRule="exact"/>
              <w:ind w:left="18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01842D" w14:textId="77777777" w:rsidR="007153F3" w:rsidRDefault="004C66D4">
            <w:pPr>
              <w:pStyle w:val="TableParagraph"/>
              <w:spacing w:before="15" w:line="229" w:lineRule="exact"/>
              <w:ind w:left="31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B388631" w14:textId="77777777" w:rsidR="007153F3" w:rsidRDefault="004C66D4">
            <w:pPr>
              <w:pStyle w:val="TableParagraph"/>
              <w:spacing w:before="15" w:line="229" w:lineRule="exact"/>
              <w:ind w:left="2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280E975" w14:textId="77777777" w:rsidR="007153F3" w:rsidRDefault="004C66D4">
            <w:pPr>
              <w:pStyle w:val="TableParagraph"/>
              <w:spacing w:before="15" w:line="229" w:lineRule="exact"/>
              <w:ind w:left="3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688F74F" w14:textId="77777777" w:rsidR="007153F3" w:rsidRDefault="004C66D4">
            <w:pPr>
              <w:pStyle w:val="TableParagraph"/>
              <w:spacing w:before="15" w:line="229" w:lineRule="exact"/>
              <w:ind w:left="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</w:p>
        </w:tc>
      </w:tr>
      <w:tr w:rsidR="007153F3" w14:paraId="38B32245" w14:textId="77777777">
        <w:trPr>
          <w:trHeight w:val="264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5A2C45D" w14:textId="77777777" w:rsidR="007153F3" w:rsidRDefault="004C66D4">
            <w:pPr>
              <w:pStyle w:val="TableParagraph"/>
              <w:spacing w:before="14" w:line="230" w:lineRule="exact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ԲՑԺ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05414EE" w14:textId="77777777" w:rsidR="007153F3" w:rsidRDefault="004C66D4">
            <w:pPr>
              <w:pStyle w:val="TableParagraph"/>
              <w:spacing w:before="14" w:line="230" w:lineRule="exact"/>
              <w:ind w:left="397" w:right="3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B3AC9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BF0737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8B9EC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157621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405A8A2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C73FCB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92CC193" w14:textId="77777777">
        <w:trPr>
          <w:trHeight w:val="262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B367B9F" w14:textId="77777777" w:rsidR="007153F3" w:rsidRDefault="004C66D4">
            <w:pPr>
              <w:pStyle w:val="TableParagraph"/>
              <w:spacing w:before="13" w:line="230" w:lineRule="exact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Հեպատիտ Բ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4315257" w14:textId="77777777" w:rsidR="007153F3" w:rsidRDefault="004C66D4">
            <w:pPr>
              <w:pStyle w:val="TableParagraph"/>
              <w:spacing w:before="13" w:line="230" w:lineRule="exact"/>
              <w:ind w:left="397" w:right="3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30835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72B48C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936ED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D0F9CE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4B01F96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5C95E2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AD3E71B" w14:textId="77777777">
        <w:trPr>
          <w:trHeight w:val="262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50AF6FA" w14:textId="77777777" w:rsidR="007153F3" w:rsidRDefault="004C66D4">
            <w:pPr>
              <w:pStyle w:val="TableParagraph"/>
              <w:spacing w:before="10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Ռոտա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0B18EBE" w14:textId="77777777" w:rsidR="007153F3" w:rsidRDefault="004C66D4">
            <w:pPr>
              <w:pStyle w:val="TableParagraph"/>
              <w:spacing w:before="10"/>
              <w:ind w:left="397" w:right="3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BDD22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B343F2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E67368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8A3827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73D16D5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45BA4F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903FE58" w14:textId="77777777">
        <w:trPr>
          <w:trHeight w:val="262"/>
        </w:trPr>
        <w:tc>
          <w:tcPr>
            <w:tcW w:w="4734" w:type="dxa"/>
            <w:vMerge w:val="restart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E55AEB4" w14:textId="77777777" w:rsidR="007153F3" w:rsidRDefault="004C66D4">
            <w:pPr>
              <w:pStyle w:val="TableParagraph"/>
              <w:spacing w:before="13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ԱԿԴՓ/ՎՀԲ/ՀԻԲ/ԻՊՊ</w:t>
            </w: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81C1C90" w14:textId="77777777" w:rsidR="007153F3" w:rsidRDefault="004C66D4">
            <w:pPr>
              <w:pStyle w:val="TableParagraph"/>
              <w:spacing w:before="13" w:line="230" w:lineRule="exact"/>
              <w:ind w:left="398" w:right="3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0-1տ</w:t>
            </w: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9808CD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3A6F2D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6BFBFF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533F24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4E21A0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10C898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563324E3" w14:textId="77777777">
        <w:trPr>
          <w:trHeight w:val="263"/>
        </w:trPr>
        <w:tc>
          <w:tcPr>
            <w:tcW w:w="473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9413FB3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73585AC" w14:textId="77777777" w:rsidR="007153F3" w:rsidRDefault="004C66D4">
            <w:pPr>
              <w:pStyle w:val="TableParagraph"/>
              <w:spacing w:before="13"/>
              <w:ind w:left="401" w:right="3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տ</w:t>
            </w: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561AE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153273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139F1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1CB7E8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46C242A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5840EA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98D9FB5" w14:textId="77777777">
        <w:trPr>
          <w:trHeight w:val="263"/>
        </w:trPr>
        <w:tc>
          <w:tcPr>
            <w:tcW w:w="4734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31AFADA" w14:textId="77777777" w:rsidR="007153F3" w:rsidRDefault="004C66D4">
            <w:pPr>
              <w:pStyle w:val="TableParagraph"/>
              <w:spacing w:before="1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Պնևմո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D161D44" w14:textId="77777777" w:rsidR="007153F3" w:rsidRDefault="004C66D4">
            <w:pPr>
              <w:pStyle w:val="TableParagraph"/>
              <w:spacing w:before="12"/>
              <w:ind w:left="397" w:right="3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6D89A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946B53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A3E2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23E56F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C9BD1B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0C9675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5AC64067" w14:textId="77777777">
        <w:trPr>
          <w:trHeight w:val="262"/>
        </w:trPr>
        <w:tc>
          <w:tcPr>
            <w:tcW w:w="473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934EAC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E1E954E" w14:textId="77777777" w:rsidR="007153F3" w:rsidRDefault="004C66D4">
            <w:pPr>
              <w:pStyle w:val="TableParagraph"/>
              <w:spacing w:before="10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 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5284B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6BB115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95FA4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1B0037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881952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E4366A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B95FE0C" w14:textId="77777777">
        <w:trPr>
          <w:trHeight w:val="262"/>
        </w:trPr>
        <w:tc>
          <w:tcPr>
            <w:tcW w:w="4734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2A1958D" w14:textId="77777777" w:rsidR="007153F3" w:rsidRDefault="004C66D4">
            <w:pPr>
              <w:pStyle w:val="TableParagraph"/>
              <w:spacing w:before="10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ԿԿԽ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BF2E571" w14:textId="77777777" w:rsidR="007153F3" w:rsidRDefault="004C66D4">
            <w:pPr>
              <w:pStyle w:val="TableParagraph"/>
              <w:spacing w:before="10"/>
              <w:ind w:left="401" w:right="3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058E1C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CD9F22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02B00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CBB996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13F9F04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683711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55F19516" w14:textId="77777777">
        <w:trPr>
          <w:trHeight w:val="238"/>
        </w:trPr>
        <w:tc>
          <w:tcPr>
            <w:tcW w:w="473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343FD24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F729EF3" w14:textId="77777777" w:rsidR="007153F3" w:rsidRDefault="004C66D4">
            <w:pPr>
              <w:pStyle w:val="TableParagraph"/>
              <w:spacing w:before="13"/>
              <w:ind w:left="9" w:right="-2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4-6 տ (ընդգրկել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մեկ</w:t>
            </w:r>
          </w:p>
          <w:p w14:paraId="3B4889BF" w14:textId="77777777" w:rsidR="007153F3" w:rsidRDefault="004C66D4">
            <w:pPr>
              <w:pStyle w:val="TableParagraph"/>
              <w:spacing w:before="34" w:line="230" w:lineRule="exact"/>
              <w:ind w:left="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տարիքային խումբ)</w:t>
            </w: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D94A7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30993A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172A69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66DD3C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vMerge w:val="restart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E62933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6B5C27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5FA0A38C" w14:textId="77777777">
        <w:trPr>
          <w:trHeight w:val="257"/>
        </w:trPr>
        <w:tc>
          <w:tcPr>
            <w:tcW w:w="473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2FF148A1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67C27F2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415587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1F08AA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403067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31B3A06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768DE69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CD55813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1A9CC47A" w14:textId="77777777">
        <w:trPr>
          <w:trHeight w:val="527"/>
        </w:trPr>
        <w:tc>
          <w:tcPr>
            <w:tcW w:w="4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0AF191D" w14:textId="77777777" w:rsidR="007153F3" w:rsidRDefault="004C66D4">
            <w:pPr>
              <w:pStyle w:val="TableParagraph"/>
              <w:spacing w:before="13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ԱԿԴՓ/ԻՊՊ ոչ բջջային կապույտ հազի</w:t>
            </w:r>
          </w:p>
          <w:p w14:paraId="48632C8D" w14:textId="77777777" w:rsidR="007153F3" w:rsidRDefault="004C66D4">
            <w:pPr>
              <w:pStyle w:val="TableParagraph"/>
              <w:spacing w:before="36" w:line="229" w:lineRule="exact"/>
              <w:ind w:left="4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բաղադրիչով</w:t>
            </w: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FB0EDD9" w14:textId="77777777" w:rsidR="007153F3" w:rsidRDefault="004C66D4">
            <w:pPr>
              <w:pStyle w:val="TableParagraph"/>
              <w:spacing w:before="13"/>
              <w:ind w:left="400" w:right="37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6 տ</w:t>
            </w: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A1626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74877E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2C05F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DEDF85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5D5E495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2FECD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5C90EF2B" w14:textId="77777777">
        <w:trPr>
          <w:trHeight w:val="529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B2A38CA" w14:textId="77777777" w:rsidR="007153F3" w:rsidRDefault="004C66D4">
            <w:pPr>
              <w:pStyle w:val="TableParagraph"/>
              <w:spacing w:before="14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ՄՊՊ (մարդու պապիլոմավիրուսային</w:t>
            </w:r>
          </w:p>
          <w:p w14:paraId="6DD16742" w14:textId="77777777" w:rsidR="007153F3" w:rsidRDefault="004C66D4">
            <w:pPr>
              <w:pStyle w:val="TableParagraph"/>
              <w:spacing w:before="34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պատվաստանյութ)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57352EE" w14:textId="77777777" w:rsidR="007153F3" w:rsidRDefault="004C66D4">
            <w:pPr>
              <w:pStyle w:val="TableParagraph"/>
              <w:spacing w:before="14"/>
              <w:ind w:left="400" w:right="3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 տ</w:t>
            </w:r>
          </w:p>
          <w:p w14:paraId="044122FF" w14:textId="77777777" w:rsidR="007153F3" w:rsidRDefault="004C66D4">
            <w:pPr>
              <w:pStyle w:val="TableParagraph"/>
              <w:spacing w:before="34"/>
              <w:ind w:left="401" w:right="3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(աղջիկներ)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E83C6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561CB8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C9D5E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11FF34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1C4EE5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F9647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1F2527C" w14:textId="77777777">
        <w:trPr>
          <w:trHeight w:val="263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F3423B5" w14:textId="77777777" w:rsidR="007153F3" w:rsidRDefault="004C66D4">
            <w:pPr>
              <w:pStyle w:val="TableParagraph"/>
              <w:spacing w:before="12"/>
              <w:ind w:left="402" w:right="-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ԱՓԴԿ ոչ բջջային կապույտ հազի</w:t>
            </w:r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բաղադրիչով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E4A9D7C" w14:textId="77777777" w:rsidR="007153F3" w:rsidRDefault="004C66D4">
            <w:pPr>
              <w:pStyle w:val="TableParagraph"/>
              <w:spacing w:before="12"/>
              <w:ind w:left="6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 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8889D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41DF21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DD8AD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D251BB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3A46C9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5E65FB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18E347BB" w14:textId="77777777">
        <w:trPr>
          <w:trHeight w:val="793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8532D93" w14:textId="77777777" w:rsidR="007153F3" w:rsidRDefault="004C66D4">
            <w:pPr>
              <w:pStyle w:val="TableParagraph"/>
              <w:spacing w:before="10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ԱԴՓ-Մ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0821AA" w14:textId="77777777" w:rsidR="007153F3" w:rsidRDefault="004C66D4">
            <w:pPr>
              <w:pStyle w:val="TableParagraph"/>
              <w:spacing w:before="10" w:line="276" w:lineRule="auto"/>
              <w:ind w:left="5" w:righ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16 տարեկանից </w:t>
            </w:r>
            <w:r>
              <w:rPr>
                <w:sz w:val="20"/>
                <w:szCs w:val="20"/>
              </w:rPr>
              <w:t>հետո յուրաքանչյուր</w:t>
            </w:r>
          </w:p>
          <w:p w14:paraId="5500589D" w14:textId="77777777" w:rsidR="007153F3" w:rsidRDefault="004C66D4">
            <w:pPr>
              <w:pStyle w:val="TableParagraph"/>
              <w:spacing w:before="2"/>
              <w:ind w:left="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 տարին մեկ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54616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52A0C4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26DC4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2DDAF1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D92E5A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78087B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5E262A9" w14:textId="77777777">
        <w:trPr>
          <w:trHeight w:val="260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62439916" w14:textId="77777777" w:rsidR="007153F3" w:rsidRDefault="004C66D4">
            <w:pPr>
              <w:pStyle w:val="TableParagraph"/>
              <w:spacing w:before="10" w:line="230" w:lineRule="exact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Մենինգակոկ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654DE1F" w14:textId="77777777" w:rsidR="007153F3" w:rsidRDefault="004C66D4">
            <w:pPr>
              <w:pStyle w:val="TableParagraph"/>
              <w:spacing w:before="10" w:line="230" w:lineRule="exact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 տ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0DA322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DC2519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2C1D94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1B8C86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48EC712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1BCDF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C70CB70" w14:textId="77777777">
        <w:trPr>
          <w:trHeight w:val="262"/>
        </w:trPr>
        <w:tc>
          <w:tcPr>
            <w:tcW w:w="47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48EFC729" w14:textId="77777777" w:rsidR="007153F3" w:rsidRDefault="004C66D4">
            <w:pPr>
              <w:pStyle w:val="TableParagraph"/>
              <w:spacing w:before="15" w:line="227" w:lineRule="exact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Տուլարեմիա</w:t>
            </w: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1B83A99" w14:textId="77777777" w:rsidR="007153F3" w:rsidRDefault="004C66D4">
            <w:pPr>
              <w:pStyle w:val="TableParagraph"/>
              <w:spacing w:before="15" w:line="227" w:lineRule="exact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 տ</w:t>
            </w: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3ACDD1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9AAAF9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41E435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80934A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74357CF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3075C6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16E149FF" w14:textId="77777777">
        <w:trPr>
          <w:trHeight w:val="263"/>
        </w:trPr>
        <w:tc>
          <w:tcPr>
            <w:tcW w:w="4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E39505E" w14:textId="77777777" w:rsidR="007153F3" w:rsidRDefault="004C66D4">
            <w:pPr>
              <w:pStyle w:val="TableParagraph"/>
              <w:spacing w:before="15" w:line="229" w:lineRule="exact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Վիրուսային հեպատիտ Ա</w:t>
            </w: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7CD0754" w14:textId="77777777" w:rsidR="007153F3" w:rsidRDefault="004C66D4">
            <w:pPr>
              <w:pStyle w:val="TableParagraph"/>
              <w:spacing w:before="15" w:line="229" w:lineRule="exact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 տ</w:t>
            </w: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9F11E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47EDCC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1E9977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965694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284C4F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A84774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F983612" w14:textId="77777777">
        <w:trPr>
          <w:trHeight w:val="264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BE075A1" w14:textId="77777777" w:rsidR="007153F3" w:rsidRDefault="004C66D4">
            <w:pPr>
              <w:pStyle w:val="TableParagraph"/>
              <w:spacing w:before="14" w:line="230" w:lineRule="exact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Վիրուսային հեպատիտ Բ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D0D91F5" w14:textId="77777777" w:rsidR="007153F3" w:rsidRDefault="004C66D4">
            <w:pPr>
              <w:pStyle w:val="TableParagraph"/>
              <w:spacing w:before="14" w:line="230" w:lineRule="exact"/>
              <w:ind w:left="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Ռիսկի խմբեր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A5302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83450D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0CE17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B32DBB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923BF8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B77021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1DFE7C06" w14:textId="77777777">
        <w:trPr>
          <w:trHeight w:val="262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D5F4B33" w14:textId="77777777" w:rsidR="007153F3" w:rsidRDefault="004C66D4">
            <w:pPr>
              <w:pStyle w:val="TableParagraph"/>
              <w:spacing w:before="10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Սեզոնային գրիպի դեմ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BD4A458" w14:textId="77777777" w:rsidR="007153F3" w:rsidRDefault="004C66D4">
            <w:pPr>
              <w:pStyle w:val="TableParagraph"/>
              <w:spacing w:before="10"/>
              <w:ind w:left="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Ռիսկի խմբեր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B17C0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EEF7A3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2FBAB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61ABD5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7ADEC20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C606C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FEC3C0E" w14:textId="77777777">
        <w:trPr>
          <w:trHeight w:val="262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46E8BE75" w14:textId="77777777" w:rsidR="007153F3" w:rsidRDefault="004C66D4">
            <w:pPr>
              <w:pStyle w:val="TableParagraph"/>
              <w:spacing w:before="10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Կատաղության դեմ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9DF64E5" w14:textId="77777777" w:rsidR="007153F3" w:rsidRDefault="004C66D4">
            <w:pPr>
              <w:pStyle w:val="TableParagraph"/>
              <w:spacing w:before="10"/>
              <w:ind w:left="3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Ռիսկի խմբեր</w:t>
            </w: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A2E8F9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7476B0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9E09BF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8CD339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334028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F6C119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57160F0D" w14:textId="77777777">
        <w:trPr>
          <w:trHeight w:val="262"/>
        </w:trPr>
        <w:tc>
          <w:tcPr>
            <w:tcW w:w="47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14C8A946" w14:textId="77777777" w:rsidR="007153F3" w:rsidRDefault="004C66D4">
            <w:pPr>
              <w:pStyle w:val="TableParagraph"/>
              <w:spacing w:before="13" w:line="230" w:lineRule="exact"/>
              <w:ind w:left="4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Ներարկիչ 5.0գր</w:t>
            </w: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112A12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BCE38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37293A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D96679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E121A5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5788BAC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372D30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E0169CC" w14:textId="77777777">
        <w:trPr>
          <w:trHeight w:val="264"/>
        </w:trPr>
        <w:tc>
          <w:tcPr>
            <w:tcW w:w="4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44C5452" w14:textId="77777777" w:rsidR="007153F3" w:rsidRDefault="004C66D4">
            <w:pPr>
              <w:pStyle w:val="TableParagraph"/>
              <w:spacing w:before="13"/>
              <w:ind w:left="4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Ներարկիչ 2.0գր</w:t>
            </w:r>
          </w:p>
        </w:tc>
        <w:tc>
          <w:tcPr>
            <w:tcW w:w="190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F4B852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4058A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295C1B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635EC3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DB3C62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04C6C88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069EA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4625D2FE" w14:textId="77777777">
        <w:trPr>
          <w:trHeight w:val="263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7449DFC" w14:textId="77777777" w:rsidR="007153F3" w:rsidRDefault="004C66D4">
            <w:pPr>
              <w:pStyle w:val="TableParagraph"/>
              <w:spacing w:before="12"/>
              <w:ind w:left="4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Ներարկիչ 0.5 գր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E6DB58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D99B8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42FD58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1F1C7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694EB1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A0A7DC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F87571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A4E12D1" w14:textId="77777777">
        <w:trPr>
          <w:trHeight w:val="265"/>
        </w:trPr>
        <w:tc>
          <w:tcPr>
            <w:tcW w:w="473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341C43D9" w14:textId="77777777" w:rsidR="007153F3" w:rsidRDefault="004C66D4">
            <w:pPr>
              <w:pStyle w:val="TableParagraph"/>
              <w:spacing w:before="10"/>
              <w:ind w:left="4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Ներարկիչ 0.05գր</w:t>
            </w:r>
          </w:p>
        </w:tc>
        <w:tc>
          <w:tcPr>
            <w:tcW w:w="1903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3B63B30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AD8BDA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7F1B2B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3E63310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E5C21F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 w14:paraId="2F8F234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149E11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1034AA61" w14:textId="77777777" w:rsidR="007153F3" w:rsidRDefault="007153F3">
      <w:pPr>
        <w:rPr>
          <w:sz w:val="18"/>
        </w:rPr>
        <w:sectPr w:rsidR="007153F3">
          <w:pgSz w:w="15840" w:h="12240" w:orient="landscape"/>
          <w:pgMar w:top="960" w:right="120" w:bottom="1520" w:left="180" w:header="0" w:footer="1339" w:gutter="0"/>
          <w:cols w:space="720"/>
        </w:sectPr>
      </w:pPr>
    </w:p>
    <w:tbl>
      <w:tblPr>
        <w:tblW w:w="0" w:type="auto"/>
        <w:tblInd w:w="1068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6"/>
        <w:gridCol w:w="1912"/>
        <w:gridCol w:w="722"/>
        <w:gridCol w:w="1312"/>
        <w:gridCol w:w="1196"/>
        <w:gridCol w:w="1334"/>
        <w:gridCol w:w="908"/>
        <w:gridCol w:w="1233"/>
      </w:tblGrid>
      <w:tr w:rsidR="007153F3" w14:paraId="5FB20D1D" w14:textId="77777777">
        <w:trPr>
          <w:trHeight w:val="265"/>
        </w:trPr>
        <w:tc>
          <w:tcPr>
            <w:tcW w:w="4726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4F790588" w14:textId="77777777" w:rsidR="007153F3" w:rsidRDefault="004C66D4">
            <w:pPr>
              <w:pStyle w:val="TableParagraph"/>
              <w:spacing w:before="13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Այրման տուփեր</w:t>
            </w:r>
          </w:p>
        </w:tc>
        <w:tc>
          <w:tcPr>
            <w:tcW w:w="1912" w:type="dxa"/>
            <w:tcBorders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70D6186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072499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B7EAFA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bottom w:val="single" w:sz="12" w:space="0" w:color="EFEFEF"/>
              <w:right w:val="single" w:sz="12" w:space="0" w:color="A0A0A0"/>
            </w:tcBorders>
          </w:tcPr>
          <w:p w14:paraId="662471A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F29F0E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70BE62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E8A036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23CE069" w14:textId="77777777">
        <w:trPr>
          <w:trHeight w:val="262"/>
        </w:trPr>
        <w:tc>
          <w:tcPr>
            <w:tcW w:w="472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4CAE0B4B" w14:textId="77777777" w:rsidR="007153F3" w:rsidRDefault="004C66D4">
            <w:pPr>
              <w:pStyle w:val="TableParagraph"/>
              <w:spacing w:before="13" w:line="230" w:lineRule="exact"/>
              <w:ind w:left="4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Սկարիֆիկատոր</w:t>
            </w:r>
          </w:p>
        </w:tc>
        <w:tc>
          <w:tcPr>
            <w:tcW w:w="191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BF41C7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EF470A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2934A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7AB7B6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8AA72C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6E019A3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E857DE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311692A" w14:textId="77777777">
        <w:trPr>
          <w:trHeight w:val="255"/>
        </w:trPr>
        <w:tc>
          <w:tcPr>
            <w:tcW w:w="4726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247A0AE4" w14:textId="77777777" w:rsidR="007153F3" w:rsidRDefault="004C66D4">
            <w:pPr>
              <w:pStyle w:val="TableParagraph"/>
              <w:spacing w:before="13" w:line="222" w:lineRule="exact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</w:t>
            </w:r>
          </w:p>
        </w:tc>
        <w:tc>
          <w:tcPr>
            <w:tcW w:w="1912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7900924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25F8E2F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5828260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top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7479D8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31732CB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12" w:space="0" w:color="EFEFEF"/>
              <w:left w:val="thickThinMediumGap" w:sz="3" w:space="0" w:color="EFEFEF"/>
              <w:bottom w:val="double" w:sz="2" w:space="0" w:color="A0A0A0"/>
              <w:right w:val="single" w:sz="12" w:space="0" w:color="EFEFEF"/>
            </w:tcBorders>
          </w:tcPr>
          <w:p w14:paraId="2A875F2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265AC3A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4DFC3544" w14:textId="77777777" w:rsidR="007153F3" w:rsidRDefault="007153F3">
      <w:pPr>
        <w:pStyle w:val="BodyText"/>
        <w:spacing w:before="1"/>
        <w:rPr>
          <w:sz w:val="18"/>
        </w:rPr>
      </w:pPr>
    </w:p>
    <w:p w14:paraId="5F9456B5" w14:textId="77777777" w:rsidR="007153F3" w:rsidRDefault="007153F3">
      <w:pPr>
        <w:rPr>
          <w:sz w:val="18"/>
        </w:rPr>
        <w:sectPr w:rsidR="007153F3">
          <w:pgSz w:w="15840" w:h="12240" w:orient="landscape"/>
          <w:pgMar w:top="960" w:right="120" w:bottom="1520" w:left="180" w:header="0" w:footer="1339" w:gutter="0"/>
          <w:cols w:space="720"/>
        </w:sectPr>
      </w:pPr>
    </w:p>
    <w:p w14:paraId="58CF48E6" w14:textId="77777777" w:rsidR="007153F3" w:rsidRDefault="004C66D4">
      <w:pPr>
        <w:pStyle w:val="Heading1"/>
        <w:spacing w:before="96"/>
        <w:ind w:left="827"/>
      </w:pPr>
      <w:r>
        <w:rPr>
          <w:w w:val="110"/>
        </w:rPr>
        <w:t>Նշում 10</w:t>
      </w:r>
    </w:p>
    <w:p w14:paraId="232C9605" w14:textId="77777777" w:rsidR="007153F3" w:rsidRDefault="004C66D4">
      <w:pPr>
        <w:pStyle w:val="BodyText"/>
        <w:rPr>
          <w:sz w:val="22"/>
        </w:rPr>
      </w:pPr>
      <w:r>
        <w:br w:type="column"/>
      </w:r>
    </w:p>
    <w:p w14:paraId="0083F7F7" w14:textId="77777777" w:rsidR="007153F3" w:rsidRDefault="004C66D4">
      <w:pPr>
        <w:pStyle w:val="BodyText"/>
        <w:spacing w:before="145" w:line="573" w:lineRule="auto"/>
        <w:ind w:left="4820" w:right="7182" w:firstLine="523"/>
      </w:pPr>
      <w:r>
        <w:rPr>
          <w:w w:val="105"/>
        </w:rPr>
        <w:t>Ձև 19 Մ Ա Տ Յ Ա</w:t>
      </w:r>
      <w:r>
        <w:rPr>
          <w:spacing w:val="10"/>
          <w:w w:val="105"/>
        </w:rPr>
        <w:t xml:space="preserve"> </w:t>
      </w:r>
      <w:r>
        <w:rPr>
          <w:w w:val="105"/>
        </w:rPr>
        <w:t>Ն</w:t>
      </w:r>
    </w:p>
    <w:p w14:paraId="61CC7068" w14:textId="77777777" w:rsidR="007153F3" w:rsidRDefault="004C66D4">
      <w:pPr>
        <w:pStyle w:val="BodyText"/>
        <w:spacing w:before="3"/>
        <w:ind w:left="829" w:right="3179"/>
        <w:jc w:val="center"/>
      </w:pPr>
      <w:r>
        <w:rPr>
          <w:w w:val="105"/>
        </w:rPr>
        <w:t>ԲԺՇԿԱԿԱՆ ԻՄՈՒՆԱԿԵՆՍԱԲԱՆԱԿԱՆ ՊԱՏՐԱՍՏՈՒԿՆԵՐԻ ԵՎ ՕԺԱՆԴԱԿ ՊԱՐԱԳԱՆԵՐԻ</w:t>
      </w:r>
    </w:p>
    <w:p w14:paraId="7B013007" w14:textId="77777777" w:rsidR="007153F3" w:rsidRDefault="004C66D4">
      <w:pPr>
        <w:pStyle w:val="Heading1"/>
        <w:spacing w:before="46"/>
        <w:ind w:left="826" w:right="3179"/>
        <w:jc w:val="center"/>
      </w:pPr>
      <w:r>
        <w:rPr>
          <w:w w:val="105"/>
        </w:rPr>
        <w:t>-------------------------------------------------------------------------------------------</w:t>
      </w:r>
    </w:p>
    <w:p w14:paraId="779C7792" w14:textId="77777777" w:rsidR="007153F3" w:rsidRDefault="004C66D4">
      <w:pPr>
        <w:spacing w:before="49"/>
        <w:ind w:left="826" w:right="3179"/>
        <w:jc w:val="center"/>
      </w:pPr>
      <w:r>
        <w:rPr>
          <w:w w:val="105"/>
        </w:rPr>
        <w:t>--------------------------------------------------------------------------------------------</w:t>
      </w:r>
    </w:p>
    <w:p w14:paraId="48A42622" w14:textId="77777777" w:rsidR="007153F3" w:rsidRDefault="004C66D4">
      <w:pPr>
        <w:spacing w:before="36"/>
        <w:ind w:left="823" w:right="3179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(կազմակերպության անվանում)</w:t>
      </w:r>
    </w:p>
    <w:p w14:paraId="5C57B733" w14:textId="77777777" w:rsidR="007153F3" w:rsidRDefault="007153F3">
      <w:pPr>
        <w:pStyle w:val="BodyText"/>
        <w:rPr>
          <w:sz w:val="16"/>
        </w:rPr>
      </w:pPr>
    </w:p>
    <w:p w14:paraId="2C1BF8FE" w14:textId="77777777" w:rsidR="007153F3" w:rsidRDefault="004C66D4">
      <w:pPr>
        <w:pStyle w:val="Heading1"/>
        <w:spacing w:before="135"/>
        <w:ind w:left="6558"/>
      </w:pPr>
      <w:r>
        <w:t>Սկիզբ     -------------------------------------------20--------թվական</w:t>
      </w:r>
    </w:p>
    <w:p w14:paraId="482BFD77" w14:textId="77777777" w:rsidR="007153F3" w:rsidRDefault="004C66D4">
      <w:pPr>
        <w:spacing w:before="49"/>
        <w:ind w:left="6601"/>
      </w:pPr>
      <w:r>
        <w:t>Վերջ     -------------------------------------------20---------թվական</w:t>
      </w:r>
    </w:p>
    <w:p w14:paraId="5AA7AC39" w14:textId="77777777" w:rsidR="007153F3" w:rsidRDefault="007153F3">
      <w:pPr>
        <w:pStyle w:val="BodyText"/>
        <w:spacing w:before="5"/>
        <w:rPr>
          <w:sz w:val="28"/>
        </w:rPr>
      </w:pPr>
    </w:p>
    <w:p w14:paraId="6D86F96B" w14:textId="77777777" w:rsidR="007153F3" w:rsidRDefault="004C66D4">
      <w:pPr>
        <w:pStyle w:val="BodyText"/>
        <w:ind w:left="829" w:right="2783"/>
        <w:jc w:val="center"/>
      </w:pPr>
      <w:r>
        <w:rPr>
          <w:w w:val="110"/>
        </w:rPr>
        <w:t>Ա Ն Վ Ա Ն Ա Ց Ա Ն Կ Պ Ա Տ Վ Ա Ս Տ Ա Ն Յ ՈՒ Թ Ե Ր Ի</w:t>
      </w:r>
    </w:p>
    <w:p w14:paraId="6E1B8198" w14:textId="77777777" w:rsidR="007153F3" w:rsidRDefault="004C66D4">
      <w:pPr>
        <w:pStyle w:val="BodyText"/>
        <w:spacing w:before="49"/>
        <w:ind w:left="829" w:right="2836"/>
        <w:jc w:val="center"/>
      </w:pPr>
      <w:r>
        <w:rPr>
          <w:w w:val="110"/>
        </w:rPr>
        <w:t>(գրանցամատյանի 1-20 էջը)</w:t>
      </w:r>
    </w:p>
    <w:p w14:paraId="30478AA6" w14:textId="77777777" w:rsidR="007153F3" w:rsidRDefault="007153F3">
      <w:pPr>
        <w:jc w:val="center"/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788" w:space="505"/>
            <w:col w:w="13247"/>
          </w:cols>
        </w:sectPr>
      </w:pPr>
    </w:p>
    <w:p w14:paraId="439EC178" w14:textId="77777777" w:rsidR="007153F3" w:rsidRDefault="007153F3">
      <w:pPr>
        <w:pStyle w:val="BodyText"/>
        <w:spacing w:before="9"/>
        <w:rPr>
          <w:sz w:val="23"/>
        </w:rPr>
      </w:pPr>
    </w:p>
    <w:tbl>
      <w:tblPr>
        <w:tblW w:w="0" w:type="auto"/>
        <w:tblInd w:w="106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353"/>
        <w:gridCol w:w="1184"/>
        <w:gridCol w:w="1606"/>
        <w:gridCol w:w="2200"/>
        <w:gridCol w:w="1353"/>
        <w:gridCol w:w="2875"/>
        <w:gridCol w:w="1943"/>
      </w:tblGrid>
      <w:tr w:rsidR="007153F3" w14:paraId="7409563B" w14:textId="77777777">
        <w:trPr>
          <w:trHeight w:val="532"/>
        </w:trPr>
        <w:tc>
          <w:tcPr>
            <w:tcW w:w="83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C70F727" w14:textId="77777777" w:rsidR="007153F3" w:rsidRDefault="004C66D4">
            <w:pPr>
              <w:pStyle w:val="TableParagraph"/>
              <w:spacing w:before="157"/>
              <w:ind w:left="229" w:right="20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35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4C675D9" w14:textId="77777777" w:rsidR="007153F3" w:rsidRDefault="004C66D4">
            <w:pPr>
              <w:pStyle w:val="TableParagraph"/>
              <w:spacing w:before="157"/>
              <w:ind w:left="203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Անվանում</w:t>
            </w:r>
          </w:p>
        </w:tc>
        <w:tc>
          <w:tcPr>
            <w:tcW w:w="1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A3E823" w14:textId="77777777" w:rsidR="007153F3" w:rsidRDefault="004C66D4">
            <w:pPr>
              <w:pStyle w:val="TableParagraph"/>
              <w:spacing w:before="157"/>
              <w:ind w:left="251" w:right="22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Սերիա</w:t>
            </w:r>
          </w:p>
        </w:tc>
        <w:tc>
          <w:tcPr>
            <w:tcW w:w="1606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70D6C8C" w14:textId="77777777" w:rsidR="007153F3" w:rsidRDefault="004C66D4">
            <w:pPr>
              <w:pStyle w:val="TableParagraph"/>
              <w:spacing w:before="25"/>
              <w:ind w:left="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Արտադրման օր,</w:t>
            </w:r>
          </w:p>
          <w:p w14:paraId="7909E490" w14:textId="77777777" w:rsidR="007153F3" w:rsidRDefault="004C66D4">
            <w:pPr>
              <w:pStyle w:val="TableParagraph"/>
              <w:spacing w:before="36" w:line="221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ամիս, տարի</w:t>
            </w:r>
          </w:p>
        </w:tc>
        <w:tc>
          <w:tcPr>
            <w:tcW w:w="2200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0B9260E0" w14:textId="77777777" w:rsidR="007153F3" w:rsidRDefault="004C66D4">
            <w:pPr>
              <w:pStyle w:val="TableParagraph"/>
              <w:spacing w:before="25"/>
              <w:ind w:left="265" w:right="23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Պիտանելիության</w:t>
            </w:r>
          </w:p>
          <w:p w14:paraId="099B2EE5" w14:textId="77777777" w:rsidR="007153F3" w:rsidRDefault="004C66D4">
            <w:pPr>
              <w:pStyle w:val="TableParagraph"/>
              <w:spacing w:before="36" w:line="221" w:lineRule="exact"/>
              <w:ind w:left="264" w:right="23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ժամկետ</w:t>
            </w:r>
          </w:p>
        </w:tc>
        <w:tc>
          <w:tcPr>
            <w:tcW w:w="1353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162BF8A" w14:textId="77777777" w:rsidR="007153F3" w:rsidRDefault="004C66D4">
            <w:pPr>
              <w:pStyle w:val="TableParagraph"/>
              <w:spacing w:before="25"/>
              <w:ind w:left="138" w:right="11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Արտադրող</w:t>
            </w:r>
          </w:p>
          <w:p w14:paraId="645ADB63" w14:textId="77777777" w:rsidR="007153F3" w:rsidRDefault="004C66D4">
            <w:pPr>
              <w:pStyle w:val="TableParagraph"/>
              <w:spacing w:before="36" w:line="221" w:lineRule="exact"/>
              <w:ind w:left="138" w:right="10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երկիր</w:t>
            </w:r>
          </w:p>
        </w:tc>
        <w:tc>
          <w:tcPr>
            <w:tcW w:w="287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C9F3F08" w14:textId="77777777" w:rsidR="007153F3" w:rsidRDefault="004C66D4">
            <w:pPr>
              <w:pStyle w:val="TableParagraph"/>
              <w:spacing w:before="25"/>
              <w:ind w:left="364" w:right="33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Մեկ շշիկի կամ սրվակի</w:t>
            </w:r>
          </w:p>
          <w:p w14:paraId="5441D61E" w14:textId="77777777" w:rsidR="007153F3" w:rsidRDefault="004C66D4">
            <w:pPr>
              <w:pStyle w:val="TableParagraph"/>
              <w:spacing w:before="36" w:line="221" w:lineRule="exact"/>
              <w:ind w:left="362" w:right="33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դեղաչափ</w:t>
            </w:r>
          </w:p>
        </w:tc>
        <w:tc>
          <w:tcPr>
            <w:tcW w:w="1943" w:type="dxa"/>
            <w:tcBorders>
              <w:bottom w:val="single" w:sz="12" w:space="0" w:color="A0A0A0"/>
              <w:right w:val="single" w:sz="12" w:space="0" w:color="A0A0A0"/>
            </w:tcBorders>
          </w:tcPr>
          <w:p w14:paraId="7CC03049" w14:textId="77777777" w:rsidR="007153F3" w:rsidRDefault="004C66D4">
            <w:pPr>
              <w:pStyle w:val="TableParagraph"/>
              <w:spacing w:before="157"/>
              <w:ind w:left="60" w:right="2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Գրանցման էջ</w:t>
            </w:r>
          </w:p>
        </w:tc>
      </w:tr>
      <w:tr w:rsidR="007153F3" w14:paraId="19ACFE8B" w14:textId="77777777">
        <w:trPr>
          <w:trHeight w:val="261"/>
        </w:trPr>
        <w:tc>
          <w:tcPr>
            <w:tcW w:w="83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53DFD10" w14:textId="77777777" w:rsidR="007153F3" w:rsidRDefault="004C66D4">
            <w:pPr>
              <w:pStyle w:val="TableParagraph"/>
              <w:spacing w:before="21" w:line="220" w:lineRule="exact"/>
              <w:ind w:left="22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220A61" w14:textId="77777777" w:rsidR="007153F3" w:rsidRDefault="004C66D4">
            <w:pPr>
              <w:pStyle w:val="TableParagraph"/>
              <w:spacing w:before="21" w:line="220" w:lineRule="exact"/>
              <w:ind w:left="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F51496" w14:textId="77777777" w:rsidR="007153F3" w:rsidRDefault="004C66D4">
            <w:pPr>
              <w:pStyle w:val="TableParagraph"/>
              <w:spacing w:before="21" w:line="220" w:lineRule="exact"/>
              <w:ind w:left="2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F23A72B" w14:textId="77777777" w:rsidR="007153F3" w:rsidRDefault="004C66D4">
            <w:pPr>
              <w:pStyle w:val="TableParagraph"/>
              <w:spacing w:before="21" w:line="220" w:lineRule="exact"/>
              <w:ind w:left="20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5D0ED05" w14:textId="77777777" w:rsidR="007153F3" w:rsidRDefault="004C66D4">
            <w:pPr>
              <w:pStyle w:val="TableParagraph"/>
              <w:spacing w:before="21" w:line="220" w:lineRule="exact"/>
              <w:ind w:left="3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B21AED5" w14:textId="77777777" w:rsidR="007153F3" w:rsidRDefault="004C66D4">
            <w:pPr>
              <w:pStyle w:val="TableParagraph"/>
              <w:spacing w:before="21" w:line="220" w:lineRule="exact"/>
              <w:ind w:left="3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63D0F4C" w14:textId="77777777" w:rsidR="007153F3" w:rsidRDefault="004C66D4">
            <w:pPr>
              <w:pStyle w:val="TableParagraph"/>
              <w:spacing w:before="21" w:line="220" w:lineRule="exact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194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80C25B" w14:textId="77777777" w:rsidR="007153F3" w:rsidRDefault="004C66D4">
            <w:pPr>
              <w:pStyle w:val="TableParagraph"/>
              <w:spacing w:before="21" w:line="220" w:lineRule="exact"/>
              <w:ind w:left="3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</w:p>
        </w:tc>
      </w:tr>
      <w:tr w:rsidR="007153F3" w14:paraId="3220EB79" w14:textId="77777777">
        <w:trPr>
          <w:trHeight w:val="231"/>
        </w:trPr>
        <w:tc>
          <w:tcPr>
            <w:tcW w:w="83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CADDA0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492664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0F6BB2C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31B63A1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200" w:type="dxa"/>
            <w:tcBorders>
              <w:top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36E0186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E14947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875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6904E6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691DAA7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33F657CD" w14:textId="77777777" w:rsidR="007153F3" w:rsidRDefault="007153F3">
      <w:pPr>
        <w:pStyle w:val="BodyText"/>
      </w:pPr>
    </w:p>
    <w:p w14:paraId="0C931AF5" w14:textId="77777777" w:rsidR="007153F3" w:rsidRDefault="007153F3">
      <w:pPr>
        <w:pStyle w:val="BodyText"/>
        <w:spacing w:before="6"/>
        <w:rPr>
          <w:sz w:val="27"/>
        </w:rPr>
      </w:pPr>
    </w:p>
    <w:p w14:paraId="027DE76C" w14:textId="77777777" w:rsidR="007153F3" w:rsidRDefault="004C66D4">
      <w:pPr>
        <w:pStyle w:val="Heading1"/>
        <w:spacing w:before="96"/>
        <w:ind w:left="1536"/>
      </w:pPr>
      <w:r>
        <w:rPr>
          <w:noProof/>
        </w:rPr>
        <w:drawing>
          <wp:anchor distT="0" distB="0" distL="0" distR="0" simplePos="0" relativeHeight="251512832" behindDoc="1" locked="0" layoutInCell="1" allowOverlap="1" wp14:anchorId="7630732D" wp14:editId="3BBF7F42">
            <wp:simplePos x="0" y="0"/>
            <wp:positionH relativeFrom="page">
              <wp:posOffset>5090160</wp:posOffset>
            </wp:positionH>
            <wp:positionV relativeFrom="paragraph">
              <wp:posOffset>1107307</wp:posOffset>
            </wp:positionV>
            <wp:extent cx="200327" cy="191357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27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ՀԱՄԱՊԱՏԱՍԽԱՆ ԷՋԻ ԲՈՎԱՆԴԱԿՈՒԹՅՈՒՆ (սկսած գրանցամատյանի 21 էջից մինչև գրանցամատյանի ավարտը)</w:t>
      </w:r>
    </w:p>
    <w:p w14:paraId="3323D97A" w14:textId="77777777" w:rsidR="007153F3" w:rsidRDefault="007153F3">
      <w:pPr>
        <w:pStyle w:val="BodyText"/>
        <w:rPr>
          <w:sz w:val="26"/>
        </w:rPr>
      </w:pPr>
    </w:p>
    <w:tbl>
      <w:tblPr>
        <w:tblW w:w="0" w:type="auto"/>
        <w:tblInd w:w="114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1861"/>
        <w:gridCol w:w="1439"/>
        <w:gridCol w:w="1679"/>
        <w:gridCol w:w="624"/>
        <w:gridCol w:w="326"/>
        <w:gridCol w:w="950"/>
        <w:gridCol w:w="1064"/>
        <w:gridCol w:w="579"/>
        <w:gridCol w:w="575"/>
        <w:gridCol w:w="1474"/>
        <w:gridCol w:w="1520"/>
      </w:tblGrid>
      <w:tr w:rsidR="007153F3" w14:paraId="34EE3A6E" w14:textId="77777777">
        <w:trPr>
          <w:trHeight w:val="1043"/>
        </w:trPr>
        <w:tc>
          <w:tcPr>
            <w:tcW w:w="108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15ADC7E" w14:textId="77777777" w:rsidR="007153F3" w:rsidRDefault="004C66D4">
            <w:pPr>
              <w:pStyle w:val="TableParagraph"/>
              <w:spacing w:before="15"/>
              <w:ind w:left="76" w:right="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861" w:type="dxa"/>
            <w:tcBorders>
              <w:left w:val="double" w:sz="2" w:space="0" w:color="EFEFEF"/>
              <w:bottom w:val="single" w:sz="12" w:space="0" w:color="A0A0A0"/>
              <w:right w:val="thickThinMediumGap" w:sz="3" w:space="0" w:color="A0A0A0"/>
            </w:tcBorders>
          </w:tcPr>
          <w:p w14:paraId="15C9769D" w14:textId="77777777" w:rsidR="007153F3" w:rsidRDefault="004C66D4">
            <w:pPr>
              <w:pStyle w:val="TableParagraph"/>
              <w:spacing w:before="15" w:line="276" w:lineRule="auto"/>
              <w:ind w:left="454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Կազմակերպության </w:t>
            </w:r>
            <w:r>
              <w:rPr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439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CD81849" w14:textId="77777777" w:rsidR="007153F3" w:rsidRDefault="004C66D4">
            <w:pPr>
              <w:pStyle w:val="TableParagraph"/>
              <w:spacing w:before="15" w:line="276" w:lineRule="auto"/>
              <w:ind w:left="579" w:right="51" w:hanging="4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Փաստաթղթի հ/հ</w:t>
            </w:r>
          </w:p>
        </w:tc>
        <w:tc>
          <w:tcPr>
            <w:tcW w:w="167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9289727" w14:textId="77777777" w:rsidR="007153F3" w:rsidRDefault="004C66D4">
            <w:pPr>
              <w:pStyle w:val="TableParagraph"/>
              <w:spacing w:before="15" w:line="276" w:lineRule="auto"/>
              <w:ind w:left="478" w:right="-22" w:hanging="4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Մնացորդ՝ ամսվա սկզբում</w:t>
            </w:r>
          </w:p>
        </w:tc>
        <w:tc>
          <w:tcPr>
            <w:tcW w:w="62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53B8151" w14:textId="77777777" w:rsidR="007153F3" w:rsidRDefault="004C66D4">
            <w:pPr>
              <w:pStyle w:val="TableParagraph"/>
              <w:spacing w:before="15"/>
              <w:ind w:left="11" w:right="-15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Մուտք</w:t>
            </w:r>
          </w:p>
        </w:tc>
        <w:tc>
          <w:tcPr>
            <w:tcW w:w="326" w:type="dxa"/>
            <w:tcBorders>
              <w:left w:val="thickThinMediumGap" w:sz="3" w:space="0" w:color="EFEFEF"/>
              <w:bottom w:val="single" w:sz="6" w:space="0" w:color="EFEFEF"/>
              <w:right w:val="thickThinMediumGap" w:sz="3" w:space="0" w:color="A0A0A0"/>
            </w:tcBorders>
          </w:tcPr>
          <w:p w14:paraId="36DCEB93" w14:textId="77777777" w:rsidR="007153F3" w:rsidRDefault="004C66D4">
            <w:pPr>
              <w:pStyle w:val="TableParagraph"/>
              <w:spacing w:before="15"/>
              <w:ind w:left="15" w:right="-1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Ելք</w:t>
            </w:r>
          </w:p>
        </w:tc>
        <w:tc>
          <w:tcPr>
            <w:tcW w:w="95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4463680" w14:textId="77777777" w:rsidR="007153F3" w:rsidRDefault="004C66D4">
            <w:pPr>
              <w:pStyle w:val="TableParagraph"/>
              <w:spacing w:before="15" w:line="276" w:lineRule="auto"/>
              <w:ind w:left="123" w:right="-32" w:hanging="108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Մնացորդ՝ </w:t>
            </w:r>
            <w:r>
              <w:rPr>
                <w:w w:val="105"/>
                <w:sz w:val="20"/>
                <w:szCs w:val="20"/>
              </w:rPr>
              <w:t>ամսվա վերջում</w:t>
            </w:r>
          </w:p>
        </w:tc>
        <w:tc>
          <w:tcPr>
            <w:tcW w:w="106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4A5AD02" w14:textId="77777777" w:rsidR="007153F3" w:rsidRDefault="004C66D4">
            <w:pPr>
              <w:pStyle w:val="TableParagraph"/>
              <w:spacing w:before="15" w:line="276" w:lineRule="auto"/>
              <w:ind w:left="14" w:right="-29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Ջերմային զգայորոշիչ (ՊՇՑ)</w:t>
            </w:r>
          </w:p>
        </w:tc>
        <w:tc>
          <w:tcPr>
            <w:tcW w:w="579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2EAFDC5" w14:textId="77777777" w:rsidR="007153F3" w:rsidRDefault="004C66D4">
            <w:pPr>
              <w:pStyle w:val="TableParagraph"/>
              <w:spacing w:before="15" w:line="276" w:lineRule="auto"/>
              <w:ind w:left="78" w:right="-25" w:hanging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Ֆրիջ- թագ</w:t>
            </w:r>
          </w:p>
          <w:p w14:paraId="0C163274" w14:textId="77777777" w:rsidR="007153F3" w:rsidRDefault="004C66D4">
            <w:pPr>
              <w:pStyle w:val="TableParagraph"/>
              <w:spacing w:before="4"/>
              <w:ind w:left="98"/>
              <w:rPr>
                <w:sz w:val="20"/>
              </w:rPr>
            </w:pPr>
            <w:r>
              <w:rPr>
                <w:w w:val="85"/>
                <w:sz w:val="20"/>
              </w:rPr>
              <w:t>▲ °C</w:t>
            </w:r>
          </w:p>
        </w:tc>
        <w:tc>
          <w:tcPr>
            <w:tcW w:w="57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A9A5559" w14:textId="77777777" w:rsidR="007153F3" w:rsidRDefault="004C66D4">
            <w:pPr>
              <w:pStyle w:val="TableParagraph"/>
              <w:spacing w:before="15" w:line="276" w:lineRule="auto"/>
              <w:ind w:left="17" w:right="-2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Ֆրիջ- թագ</w:t>
            </w:r>
          </w:p>
          <w:p w14:paraId="1DC91390" w14:textId="77777777" w:rsidR="007153F3" w:rsidRDefault="004C66D4">
            <w:pPr>
              <w:pStyle w:val="TableParagraph"/>
              <w:spacing w:before="4"/>
              <w:ind w:left="88" w:right="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▼°C</w:t>
            </w:r>
          </w:p>
        </w:tc>
        <w:tc>
          <w:tcPr>
            <w:tcW w:w="1474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46003681" w14:textId="77777777" w:rsidR="007153F3" w:rsidRDefault="004C66D4">
            <w:pPr>
              <w:pStyle w:val="TableParagraph"/>
              <w:spacing w:before="15" w:line="276" w:lineRule="auto"/>
              <w:ind w:left="61" w:right="24" w:firstLine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Տեղադրման վայր (սառնարան</w:t>
            </w:r>
            <w:r>
              <w:rPr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N)</w:t>
            </w:r>
          </w:p>
        </w:tc>
        <w:tc>
          <w:tcPr>
            <w:tcW w:w="1520" w:type="dxa"/>
            <w:tcBorders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1137DFBD" w14:textId="77777777" w:rsidR="007153F3" w:rsidRDefault="004C66D4">
            <w:pPr>
              <w:pStyle w:val="TableParagraph"/>
              <w:spacing w:before="15" w:line="276" w:lineRule="auto"/>
              <w:ind w:left="244" w:right="210" w:firstLine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Պատաս- </w:t>
            </w:r>
            <w:r>
              <w:rPr>
                <w:sz w:val="20"/>
                <w:szCs w:val="20"/>
              </w:rPr>
              <w:t xml:space="preserve">խանատուի </w:t>
            </w:r>
            <w:r>
              <w:rPr>
                <w:w w:val="105"/>
                <w:sz w:val="20"/>
                <w:szCs w:val="20"/>
              </w:rPr>
              <w:t>ստորա-</w:t>
            </w:r>
          </w:p>
          <w:p w14:paraId="278F0637" w14:textId="77777777" w:rsidR="007153F3" w:rsidRDefault="004C66D4">
            <w:pPr>
              <w:pStyle w:val="TableParagraph"/>
              <w:spacing w:before="1" w:line="214" w:lineRule="exact"/>
              <w:ind w:left="317" w:right="2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գրություն</w:t>
            </w:r>
          </w:p>
        </w:tc>
      </w:tr>
      <w:tr w:rsidR="007153F3" w14:paraId="2CFCBEB4" w14:textId="77777777">
        <w:trPr>
          <w:trHeight w:val="273"/>
        </w:trPr>
        <w:tc>
          <w:tcPr>
            <w:tcW w:w="1088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</w:tcBorders>
          </w:tcPr>
          <w:p w14:paraId="32446E9F" w14:textId="77777777" w:rsidR="007153F3" w:rsidRDefault="004C66D4">
            <w:pPr>
              <w:pStyle w:val="TableParagraph"/>
              <w:spacing w:before="28" w:line="225" w:lineRule="exact"/>
              <w:ind w:left="26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548961" w14:textId="77777777" w:rsidR="007153F3" w:rsidRDefault="004C66D4">
            <w:pPr>
              <w:pStyle w:val="TableParagraph"/>
              <w:spacing w:before="28" w:line="225" w:lineRule="exact"/>
              <w:ind w:left="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742709E1" w14:textId="77777777" w:rsidR="007153F3" w:rsidRDefault="004C66D4">
            <w:pPr>
              <w:pStyle w:val="TableParagraph"/>
              <w:spacing w:before="28" w:line="225" w:lineRule="exact"/>
              <w:ind w:left="3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8B2ED0F" w14:textId="77777777" w:rsidR="007153F3" w:rsidRDefault="004C66D4">
            <w:pPr>
              <w:pStyle w:val="TableParagraph"/>
              <w:spacing w:before="28" w:line="225" w:lineRule="exact"/>
              <w:ind w:left="26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6" w:space="0" w:color="EFEFEF"/>
            </w:tcBorders>
          </w:tcPr>
          <w:p w14:paraId="233D16B7" w14:textId="77777777" w:rsidR="007153F3" w:rsidRDefault="004C66D4">
            <w:pPr>
              <w:pStyle w:val="TableParagraph"/>
              <w:spacing w:before="28" w:line="225" w:lineRule="exact"/>
              <w:ind w:left="2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A0A0A0"/>
            </w:tcBorders>
          </w:tcPr>
          <w:p w14:paraId="799D4225" w14:textId="77777777" w:rsidR="007153F3" w:rsidRDefault="004C66D4">
            <w:pPr>
              <w:pStyle w:val="TableParagraph"/>
              <w:spacing w:before="28" w:line="225" w:lineRule="exact"/>
              <w:ind w:left="2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sz="12" w:space="0" w:color="A0A0A0"/>
              <w:left w:val="single" w:sz="6" w:space="0" w:color="A0A0A0"/>
              <w:bottom w:val="thickThinMediumGap" w:sz="3" w:space="0" w:color="A0A0A0"/>
              <w:right w:val="single" w:sz="12" w:space="0" w:color="A0A0A0"/>
            </w:tcBorders>
          </w:tcPr>
          <w:p w14:paraId="20FF7337" w14:textId="77777777" w:rsidR="007153F3" w:rsidRDefault="004C66D4">
            <w:pPr>
              <w:pStyle w:val="TableParagraph"/>
              <w:spacing w:before="28" w:line="225" w:lineRule="exact"/>
              <w:ind w:lef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2F3BC82" w14:textId="77777777" w:rsidR="007153F3" w:rsidRDefault="004C66D4">
            <w:pPr>
              <w:pStyle w:val="TableParagraph"/>
              <w:spacing w:before="28" w:line="225" w:lineRule="exact"/>
              <w:ind w:left="2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936B31" w14:textId="77777777" w:rsidR="007153F3" w:rsidRDefault="004C66D4">
            <w:pPr>
              <w:pStyle w:val="TableParagraph"/>
              <w:spacing w:before="28" w:line="225" w:lineRule="exact"/>
              <w:ind w:left="2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18417D6" w14:textId="77777777" w:rsidR="007153F3" w:rsidRDefault="004C66D4">
            <w:pPr>
              <w:pStyle w:val="TableParagraph"/>
              <w:spacing w:before="28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 w14:paraId="03933FD7" w14:textId="77777777" w:rsidR="007153F3" w:rsidRDefault="004C66D4">
            <w:pPr>
              <w:pStyle w:val="TableParagraph"/>
              <w:spacing w:before="28" w:line="225" w:lineRule="exact"/>
              <w:ind w:left="630" w:right="5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52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8" w:space="0" w:color="A0A0A0"/>
            </w:tcBorders>
          </w:tcPr>
          <w:p w14:paraId="4304DF71" w14:textId="77777777" w:rsidR="007153F3" w:rsidRDefault="004C66D4">
            <w:pPr>
              <w:pStyle w:val="TableParagraph"/>
              <w:spacing w:before="28" w:line="225" w:lineRule="exact"/>
              <w:ind w:left="315" w:right="2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772CD242" w14:textId="77777777" w:rsidR="007153F3" w:rsidRDefault="007153F3">
      <w:pPr>
        <w:spacing w:line="225" w:lineRule="exact"/>
        <w:jc w:val="center"/>
        <w:rPr>
          <w:sz w:val="20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0D8B2A23" w14:textId="77777777" w:rsidR="007153F3" w:rsidRDefault="004C66D4">
      <w:pPr>
        <w:spacing w:before="73"/>
        <w:ind w:left="621"/>
      </w:pPr>
      <w:r>
        <w:lastRenderedPageBreak/>
        <w:t>Նշում 11</w:t>
      </w:r>
    </w:p>
    <w:p w14:paraId="2EDC3371" w14:textId="77777777" w:rsidR="007153F3" w:rsidRDefault="004C66D4">
      <w:pPr>
        <w:pStyle w:val="BodyText"/>
        <w:rPr>
          <w:sz w:val="22"/>
        </w:rPr>
      </w:pPr>
      <w:r>
        <w:br w:type="column"/>
      </w:r>
    </w:p>
    <w:p w14:paraId="50AE4EC4" w14:textId="77777777" w:rsidR="007153F3" w:rsidRDefault="007153F3">
      <w:pPr>
        <w:pStyle w:val="BodyText"/>
        <w:spacing w:before="4"/>
        <w:rPr>
          <w:sz w:val="25"/>
        </w:rPr>
      </w:pPr>
    </w:p>
    <w:p w14:paraId="4A109171" w14:textId="77777777" w:rsidR="007153F3" w:rsidRDefault="004C66D4">
      <w:pPr>
        <w:pStyle w:val="BodyText"/>
        <w:spacing w:before="1"/>
        <w:ind w:left="618" w:right="2339"/>
        <w:jc w:val="center"/>
      </w:pPr>
      <w:r>
        <w:t>Ձև</w:t>
      </w:r>
      <w:r>
        <w:rPr>
          <w:spacing w:val="10"/>
        </w:rPr>
        <w:t xml:space="preserve"> </w:t>
      </w:r>
      <w:r>
        <w:t>21</w:t>
      </w:r>
    </w:p>
    <w:p w14:paraId="78A86687" w14:textId="77777777" w:rsidR="007153F3" w:rsidRDefault="007153F3">
      <w:pPr>
        <w:pStyle w:val="BodyText"/>
        <w:spacing w:before="2"/>
        <w:rPr>
          <w:sz w:val="28"/>
        </w:rPr>
      </w:pPr>
    </w:p>
    <w:p w14:paraId="6F723802" w14:textId="77777777" w:rsidR="007153F3" w:rsidRDefault="004C66D4">
      <w:pPr>
        <w:pStyle w:val="BodyText"/>
        <w:ind w:left="621" w:right="2339"/>
        <w:jc w:val="center"/>
      </w:pPr>
      <w:r>
        <w:rPr>
          <w:w w:val="105"/>
        </w:rPr>
        <w:t>Գ</w:t>
      </w:r>
      <w:r>
        <w:rPr>
          <w:spacing w:val="7"/>
          <w:w w:val="105"/>
        </w:rPr>
        <w:t xml:space="preserve"> </w:t>
      </w:r>
      <w:r>
        <w:rPr>
          <w:w w:val="105"/>
        </w:rPr>
        <w:t>Ր</w:t>
      </w:r>
      <w:r>
        <w:rPr>
          <w:spacing w:val="10"/>
          <w:w w:val="105"/>
        </w:rPr>
        <w:t xml:space="preserve"> </w:t>
      </w:r>
      <w:r>
        <w:rPr>
          <w:w w:val="105"/>
        </w:rPr>
        <w:t>Ա</w:t>
      </w:r>
      <w:r>
        <w:rPr>
          <w:spacing w:val="10"/>
          <w:w w:val="105"/>
        </w:rPr>
        <w:t xml:space="preserve"> </w:t>
      </w:r>
      <w:r>
        <w:rPr>
          <w:w w:val="105"/>
        </w:rPr>
        <w:t>Ն</w:t>
      </w:r>
      <w:r>
        <w:rPr>
          <w:spacing w:val="10"/>
          <w:w w:val="105"/>
        </w:rPr>
        <w:t xml:space="preserve"> </w:t>
      </w:r>
      <w:r>
        <w:rPr>
          <w:w w:val="105"/>
        </w:rPr>
        <w:t>Ց</w:t>
      </w:r>
      <w:r>
        <w:rPr>
          <w:spacing w:val="7"/>
          <w:w w:val="105"/>
        </w:rPr>
        <w:t xml:space="preserve"> </w:t>
      </w:r>
      <w:r>
        <w:rPr>
          <w:w w:val="105"/>
        </w:rPr>
        <w:t>Ա</w:t>
      </w:r>
      <w:r>
        <w:rPr>
          <w:spacing w:val="10"/>
          <w:w w:val="105"/>
        </w:rPr>
        <w:t xml:space="preserve"> </w:t>
      </w:r>
      <w:r>
        <w:rPr>
          <w:w w:val="105"/>
        </w:rPr>
        <w:t>Մ</w:t>
      </w:r>
      <w:r>
        <w:rPr>
          <w:spacing w:val="7"/>
          <w:w w:val="105"/>
        </w:rPr>
        <w:t xml:space="preserve"> </w:t>
      </w:r>
      <w:r>
        <w:rPr>
          <w:w w:val="105"/>
        </w:rPr>
        <w:t>Ա</w:t>
      </w:r>
      <w:r>
        <w:rPr>
          <w:spacing w:val="10"/>
          <w:w w:val="105"/>
        </w:rPr>
        <w:t xml:space="preserve"> </w:t>
      </w:r>
      <w:r>
        <w:rPr>
          <w:w w:val="105"/>
        </w:rPr>
        <w:t>Տ</w:t>
      </w:r>
      <w:r>
        <w:rPr>
          <w:spacing w:val="6"/>
          <w:w w:val="105"/>
        </w:rPr>
        <w:t xml:space="preserve"> </w:t>
      </w:r>
      <w:r>
        <w:rPr>
          <w:w w:val="105"/>
        </w:rPr>
        <w:t>Յ</w:t>
      </w:r>
      <w:r>
        <w:rPr>
          <w:spacing w:val="10"/>
          <w:w w:val="105"/>
        </w:rPr>
        <w:t xml:space="preserve"> </w:t>
      </w:r>
      <w:r>
        <w:rPr>
          <w:w w:val="105"/>
        </w:rPr>
        <w:t>Ա</w:t>
      </w:r>
      <w:r>
        <w:rPr>
          <w:spacing w:val="8"/>
          <w:w w:val="105"/>
        </w:rPr>
        <w:t xml:space="preserve"> </w:t>
      </w:r>
      <w:r>
        <w:rPr>
          <w:w w:val="105"/>
        </w:rPr>
        <w:t>Ն</w:t>
      </w:r>
    </w:p>
    <w:p w14:paraId="0BDBA562" w14:textId="77777777" w:rsidR="007153F3" w:rsidRDefault="007153F3">
      <w:pPr>
        <w:pStyle w:val="BodyText"/>
        <w:spacing w:before="10"/>
        <w:rPr>
          <w:sz w:val="25"/>
        </w:rPr>
      </w:pPr>
    </w:p>
    <w:p w14:paraId="04644F70" w14:textId="77777777" w:rsidR="007153F3" w:rsidRDefault="004C66D4">
      <w:pPr>
        <w:pStyle w:val="BodyText"/>
        <w:spacing w:before="1"/>
        <w:ind w:left="634" w:right="2339"/>
        <w:jc w:val="center"/>
      </w:pPr>
      <w:r>
        <w:rPr>
          <w:w w:val="105"/>
        </w:rPr>
        <w:t>ԲԺՇԿԱԿԱՆ ԻՄՈՒՆԱԿԵՆՍԱԲԱՆԱԿԱՆ ՊԱՏՐԱՍՏՈՒԿՆԵՐԻ ԵՎ ՕԺԱՆԴԱԿ ՊԱՐԱԳԱՆԵՐԻ ԽՈՏԱՆՄԱՆ</w:t>
      </w:r>
    </w:p>
    <w:p w14:paraId="17481CF5" w14:textId="77777777" w:rsidR="007153F3" w:rsidRDefault="007153F3">
      <w:pPr>
        <w:pStyle w:val="BodyText"/>
        <w:spacing w:before="8"/>
        <w:rPr>
          <w:sz w:val="25"/>
        </w:rPr>
      </w:pPr>
    </w:p>
    <w:p w14:paraId="448BAF5B" w14:textId="77777777" w:rsidR="007153F3" w:rsidRDefault="004C66D4">
      <w:pPr>
        <w:pStyle w:val="Heading1"/>
        <w:ind w:left="627" w:right="2339"/>
        <w:jc w:val="center"/>
      </w:pPr>
      <w:r>
        <w:rPr>
          <w:w w:val="105"/>
        </w:rPr>
        <w:t>-------------------------------------------------------------------------------------------</w:t>
      </w:r>
    </w:p>
    <w:p w14:paraId="3DD3136B" w14:textId="77777777" w:rsidR="007153F3" w:rsidRDefault="004C66D4">
      <w:pPr>
        <w:spacing w:before="52"/>
        <w:ind w:left="627" w:right="2339"/>
        <w:jc w:val="center"/>
      </w:pPr>
      <w:r>
        <w:rPr>
          <w:w w:val="105"/>
        </w:rPr>
        <w:t>--------------------------------------------------------------------------------------------</w:t>
      </w:r>
    </w:p>
    <w:p w14:paraId="659CD625" w14:textId="77777777" w:rsidR="007153F3" w:rsidRDefault="004C66D4">
      <w:pPr>
        <w:spacing w:before="33"/>
        <w:ind w:left="624" w:right="2339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(կազմակերպության</w:t>
      </w:r>
      <w:r>
        <w:rPr>
          <w:spacing w:val="3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անվանում)</w:t>
      </w:r>
    </w:p>
    <w:p w14:paraId="4CD04752" w14:textId="77777777" w:rsidR="007153F3" w:rsidRDefault="007153F3">
      <w:pPr>
        <w:pStyle w:val="BodyText"/>
        <w:rPr>
          <w:sz w:val="16"/>
        </w:rPr>
      </w:pPr>
    </w:p>
    <w:p w14:paraId="6D4CF49F" w14:textId="77777777" w:rsidR="007153F3" w:rsidRDefault="004C66D4">
      <w:pPr>
        <w:pStyle w:val="Heading1"/>
        <w:spacing w:before="137"/>
        <w:ind w:left="7598"/>
      </w:pPr>
      <w:r>
        <w:rPr>
          <w:w w:val="105"/>
        </w:rPr>
        <w:t>Սկիզբ -------------------------------------------20--------թ</w:t>
      </w:r>
    </w:p>
    <w:p w14:paraId="3C515DD1" w14:textId="77777777" w:rsidR="007153F3" w:rsidRDefault="004C66D4">
      <w:pPr>
        <w:spacing w:before="49"/>
        <w:ind w:left="7641"/>
      </w:pPr>
      <w:r>
        <w:rPr>
          <w:w w:val="105"/>
        </w:rPr>
        <w:t>Վերջ -------------------------------------------20---------թ</w:t>
      </w:r>
    </w:p>
    <w:p w14:paraId="1888DDB1" w14:textId="77777777" w:rsidR="007153F3" w:rsidRDefault="007153F3">
      <w:pPr>
        <w:sectPr w:rsidR="007153F3">
          <w:pgSz w:w="15840" w:h="12240" w:orient="landscape"/>
          <w:pgMar w:top="900" w:right="120" w:bottom="1600" w:left="180" w:header="0" w:footer="1339" w:gutter="0"/>
          <w:cols w:num="2" w:space="720" w:equalWidth="0">
            <w:col w:w="1536" w:space="468"/>
            <w:col w:w="13536"/>
          </w:cols>
        </w:sectPr>
      </w:pPr>
    </w:p>
    <w:p w14:paraId="55AD7CB5" w14:textId="77777777" w:rsidR="007153F3" w:rsidRDefault="007153F3">
      <w:pPr>
        <w:pStyle w:val="BodyText"/>
        <w:spacing w:before="11"/>
        <w:rPr>
          <w:sz w:val="25"/>
        </w:rPr>
      </w:pPr>
    </w:p>
    <w:tbl>
      <w:tblPr>
        <w:tblW w:w="0" w:type="auto"/>
        <w:tblInd w:w="1546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1183"/>
        <w:gridCol w:w="2115"/>
        <w:gridCol w:w="2589"/>
        <w:gridCol w:w="1342"/>
        <w:gridCol w:w="962"/>
        <w:gridCol w:w="654"/>
        <w:gridCol w:w="1148"/>
        <w:gridCol w:w="1635"/>
      </w:tblGrid>
      <w:tr w:rsidR="007153F3" w14:paraId="33DF69B4" w14:textId="77777777">
        <w:trPr>
          <w:trHeight w:val="546"/>
        </w:trPr>
        <w:tc>
          <w:tcPr>
            <w:tcW w:w="751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B960870" w14:textId="77777777" w:rsidR="007153F3" w:rsidRDefault="004C66D4">
            <w:pPr>
              <w:pStyle w:val="TableParagraph"/>
              <w:spacing w:before="25"/>
              <w:ind w:left="20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1183" w:type="dxa"/>
            <w:tcBorders>
              <w:bottom w:val="nil"/>
              <w:right w:val="thinThickMediumGap" w:sz="3" w:space="0" w:color="EFEFEF"/>
            </w:tcBorders>
          </w:tcPr>
          <w:p w14:paraId="45CEA4FA" w14:textId="77777777" w:rsidR="007153F3" w:rsidRDefault="004C66D4">
            <w:pPr>
              <w:pStyle w:val="TableParagraph"/>
              <w:spacing w:before="25"/>
              <w:ind w:left="15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2115" w:type="dxa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39BE111" w14:textId="77777777" w:rsidR="007153F3" w:rsidRDefault="004C66D4">
            <w:pPr>
              <w:pStyle w:val="TableParagraph"/>
              <w:spacing w:line="264" w:lineRule="exact"/>
              <w:ind w:left="730" w:hanging="4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Արձանագրության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2589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2E15FF47" w14:textId="77777777" w:rsidR="007153F3" w:rsidRDefault="004C66D4">
            <w:pPr>
              <w:pStyle w:val="TableParagraph"/>
              <w:spacing w:line="264" w:lineRule="exact"/>
              <w:ind w:left="133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ԲԻԿՊ-ների և օժանդակ պարագաների անվանում</w:t>
            </w:r>
          </w:p>
        </w:tc>
        <w:tc>
          <w:tcPr>
            <w:tcW w:w="1342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CEEFFD1" w14:textId="77777777" w:rsidR="007153F3" w:rsidRDefault="004C66D4">
            <w:pPr>
              <w:pStyle w:val="TableParagraph"/>
              <w:spacing w:line="264" w:lineRule="exact"/>
              <w:ind w:left="340" w:right="-15" w:hanging="32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Շշիկի/սրվակի </w:t>
            </w:r>
            <w:r>
              <w:rPr>
                <w:w w:val="105"/>
                <w:sz w:val="20"/>
                <w:szCs w:val="20"/>
              </w:rPr>
              <w:t>քանակ</w:t>
            </w:r>
          </w:p>
        </w:tc>
        <w:tc>
          <w:tcPr>
            <w:tcW w:w="962" w:type="dxa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7D8B12C" w14:textId="77777777" w:rsidR="007153F3" w:rsidRDefault="004C66D4">
            <w:pPr>
              <w:pStyle w:val="TableParagraph"/>
              <w:spacing w:before="25"/>
              <w:ind w:left="17" w:right="-15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Դեղաչափ</w:t>
            </w:r>
          </w:p>
        </w:tc>
        <w:tc>
          <w:tcPr>
            <w:tcW w:w="654" w:type="dxa"/>
            <w:tcBorders>
              <w:bottom w:val="nil"/>
              <w:right w:val="double" w:sz="2" w:space="0" w:color="EFEFEF"/>
            </w:tcBorders>
          </w:tcPr>
          <w:p w14:paraId="6F1199F5" w14:textId="77777777" w:rsidR="007153F3" w:rsidRDefault="004C66D4">
            <w:pPr>
              <w:pStyle w:val="TableParagraph"/>
              <w:spacing w:before="25"/>
              <w:ind w:left="17" w:right="-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Սերիա</w:t>
            </w:r>
          </w:p>
        </w:tc>
        <w:tc>
          <w:tcPr>
            <w:tcW w:w="1148" w:type="dxa"/>
            <w:tcBorders>
              <w:left w:val="double" w:sz="2" w:space="0" w:color="EFEFEF"/>
              <w:bottom w:val="nil"/>
              <w:right w:val="thickThinMediumGap" w:sz="3" w:space="0" w:color="A0A0A0"/>
            </w:tcBorders>
          </w:tcPr>
          <w:p w14:paraId="114C35F5" w14:textId="77777777" w:rsidR="007153F3" w:rsidRDefault="004C66D4">
            <w:pPr>
              <w:pStyle w:val="TableParagraph"/>
              <w:spacing w:line="264" w:lineRule="exact"/>
              <w:ind w:left="130" w:right="-38" w:hanging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Խոտանման պատճառ</w:t>
            </w:r>
          </w:p>
        </w:tc>
        <w:tc>
          <w:tcPr>
            <w:tcW w:w="1635" w:type="dxa"/>
            <w:tcBorders>
              <w:bottom w:val="nil"/>
              <w:right w:val="single" w:sz="12" w:space="0" w:color="A0A0A0"/>
            </w:tcBorders>
          </w:tcPr>
          <w:p w14:paraId="33BEA57D" w14:textId="77777777" w:rsidR="007153F3" w:rsidRDefault="004C66D4">
            <w:pPr>
              <w:pStyle w:val="TableParagraph"/>
              <w:spacing w:line="264" w:lineRule="exact"/>
              <w:ind w:left="438" w:right="-11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Պիտանելիության </w:t>
            </w:r>
            <w:r>
              <w:rPr>
                <w:w w:val="105"/>
                <w:sz w:val="20"/>
                <w:szCs w:val="20"/>
              </w:rPr>
              <w:t>ժամկետ</w:t>
            </w:r>
          </w:p>
        </w:tc>
      </w:tr>
      <w:tr w:rsidR="007153F3" w14:paraId="74F57B1D" w14:textId="77777777">
        <w:trPr>
          <w:trHeight w:val="268"/>
        </w:trPr>
        <w:tc>
          <w:tcPr>
            <w:tcW w:w="751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CE6E83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61669CC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8997D9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374215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930AAE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B1929B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double" w:sz="2" w:space="0" w:color="A0A0A0"/>
            </w:tcBorders>
          </w:tcPr>
          <w:p w14:paraId="3F6274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3F289B9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single" w:sz="12" w:space="0" w:color="A0A0A0"/>
            </w:tcBorders>
          </w:tcPr>
          <w:p w14:paraId="13E5E10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D9053FD" w14:textId="77777777">
        <w:trPr>
          <w:trHeight w:val="255"/>
        </w:trPr>
        <w:tc>
          <w:tcPr>
            <w:tcW w:w="751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880F7A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56A8AB2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FBA3AC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66DAEB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8D3CAA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7012BA1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single" w:sz="12" w:space="0" w:color="A0A0A0"/>
              <w:right w:val="double" w:sz="2" w:space="0" w:color="A0A0A0"/>
            </w:tcBorders>
          </w:tcPr>
          <w:p w14:paraId="1979F89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nil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7741C86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1B1658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B040453" w14:textId="77777777">
        <w:trPr>
          <w:trHeight w:val="253"/>
        </w:trPr>
        <w:tc>
          <w:tcPr>
            <w:tcW w:w="751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4F3055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1A210BA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0C9348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1F1DD1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6BC7DD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834CA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single" w:sz="12" w:space="0" w:color="A0A0A0"/>
              <w:bottom w:val="nil"/>
              <w:right w:val="double" w:sz="2" w:space="0" w:color="A0A0A0"/>
            </w:tcBorders>
          </w:tcPr>
          <w:p w14:paraId="5C52BD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12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D4A446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5305A4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23DD3C8" w14:textId="77777777">
        <w:trPr>
          <w:trHeight w:val="267"/>
        </w:trPr>
        <w:tc>
          <w:tcPr>
            <w:tcW w:w="751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426B64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  <w:right w:val="thinThickMediumGap" w:sz="3" w:space="0" w:color="EFEFEF"/>
            </w:tcBorders>
          </w:tcPr>
          <w:p w14:paraId="7C2B784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AB1A49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C031C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E75B5C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4CC49B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double" w:sz="2" w:space="0" w:color="A0A0A0"/>
            </w:tcBorders>
          </w:tcPr>
          <w:p w14:paraId="4C35064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93F14A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single" w:sz="12" w:space="0" w:color="A0A0A0"/>
            </w:tcBorders>
          </w:tcPr>
          <w:p w14:paraId="7409423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96802EE" w14:textId="77777777">
        <w:trPr>
          <w:trHeight w:val="253"/>
        </w:trPr>
        <w:tc>
          <w:tcPr>
            <w:tcW w:w="751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8F2621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45AAF72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AD8A6B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48013D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0851D4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3DC028D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single" w:sz="12" w:space="0" w:color="EFEFEF"/>
              <w:right w:val="double" w:sz="2" w:space="0" w:color="A0A0A0"/>
            </w:tcBorders>
          </w:tcPr>
          <w:p w14:paraId="0FEBC56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nil"/>
              <w:left w:val="double" w:sz="2" w:space="0" w:color="A0A0A0"/>
              <w:bottom w:val="single" w:sz="12" w:space="0" w:color="EFEFEF"/>
              <w:right w:val="thickThinMediumGap" w:sz="3" w:space="0" w:color="A0A0A0"/>
            </w:tcBorders>
          </w:tcPr>
          <w:p w14:paraId="6300DF9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338DFE7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AB2376D" w14:textId="77777777">
        <w:trPr>
          <w:trHeight w:val="241"/>
        </w:trPr>
        <w:tc>
          <w:tcPr>
            <w:tcW w:w="75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6454D4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BB2C7C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11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4A70A7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58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74943A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0B5685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A71739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D6BCCA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6B97255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635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080726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4BB4E18A" w14:textId="77777777">
        <w:trPr>
          <w:trHeight w:val="253"/>
        </w:trPr>
        <w:tc>
          <w:tcPr>
            <w:tcW w:w="751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205588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4221ACF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0F5B15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CA0104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39D087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A5AE8E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single" w:sz="12" w:space="0" w:color="A0A0A0"/>
              <w:bottom w:val="nil"/>
              <w:right w:val="double" w:sz="2" w:space="0" w:color="A0A0A0"/>
            </w:tcBorders>
          </w:tcPr>
          <w:p w14:paraId="3CA5521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12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D4A047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B9AC64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3261393" w14:textId="77777777">
        <w:trPr>
          <w:trHeight w:val="252"/>
        </w:trPr>
        <w:tc>
          <w:tcPr>
            <w:tcW w:w="751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53D45D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single" w:sz="12" w:space="0" w:color="A0A0A0"/>
              <w:right w:val="thinThickMediumGap" w:sz="3" w:space="0" w:color="EFEFEF"/>
            </w:tcBorders>
          </w:tcPr>
          <w:p w14:paraId="4AAE549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CEF803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B169EA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DD0B93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6B5D6EC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single" w:sz="12" w:space="0" w:color="A0A0A0"/>
              <w:right w:val="double" w:sz="2" w:space="0" w:color="A0A0A0"/>
            </w:tcBorders>
          </w:tcPr>
          <w:p w14:paraId="7A70C52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nil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53484D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7DD62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7276080" w14:textId="77777777">
        <w:trPr>
          <w:trHeight w:val="256"/>
        </w:trPr>
        <w:tc>
          <w:tcPr>
            <w:tcW w:w="751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6C9A1B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single" w:sz="12" w:space="0" w:color="A0A0A0"/>
              <w:bottom w:val="nil"/>
              <w:right w:val="thinThickMediumGap" w:sz="3" w:space="0" w:color="EFEFEF"/>
            </w:tcBorders>
          </w:tcPr>
          <w:p w14:paraId="004E46A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5F9EFC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06F8C9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2715E0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2316FB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single" w:sz="12" w:space="0" w:color="A0A0A0"/>
              <w:bottom w:val="nil"/>
              <w:right w:val="double" w:sz="2" w:space="0" w:color="A0A0A0"/>
            </w:tcBorders>
          </w:tcPr>
          <w:p w14:paraId="4D9871C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12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C5231D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84EEEA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08247EE2" w14:textId="77777777">
        <w:trPr>
          <w:trHeight w:val="255"/>
        </w:trPr>
        <w:tc>
          <w:tcPr>
            <w:tcW w:w="751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CADFFC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thinThickMediumGap" w:sz="3" w:space="0" w:color="EFEFEF"/>
              <w:right w:val="thinThickMediumGap" w:sz="3" w:space="0" w:color="EFEFEF"/>
            </w:tcBorders>
          </w:tcPr>
          <w:p w14:paraId="7A3ADAC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3EE8ABF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7F19CCE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BD710F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B2933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thinThickMediumGap" w:sz="3" w:space="0" w:color="EFEFEF"/>
              <w:right w:val="double" w:sz="2" w:space="0" w:color="A0A0A0"/>
            </w:tcBorders>
          </w:tcPr>
          <w:p w14:paraId="71C5B93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nil"/>
              <w:left w:val="double" w:sz="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96004F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bottom w:val="thinThickMediumGap" w:sz="3" w:space="0" w:color="EFEFEF"/>
              <w:right w:val="single" w:sz="12" w:space="0" w:color="A0A0A0"/>
            </w:tcBorders>
          </w:tcPr>
          <w:p w14:paraId="03AC682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7B2447FD" w14:textId="77777777" w:rsidR="007153F3" w:rsidRDefault="007153F3">
      <w:pPr>
        <w:rPr>
          <w:sz w:val="18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39EAB557" w14:textId="77777777" w:rsidR="007153F3" w:rsidRDefault="004C66D4">
      <w:pPr>
        <w:pStyle w:val="BodyText"/>
        <w:spacing w:before="132"/>
        <w:ind w:left="7629"/>
      </w:pPr>
      <w:r>
        <w:rPr>
          <w:w w:val="105"/>
        </w:rPr>
        <w:lastRenderedPageBreak/>
        <w:t>Ձև 22</w:t>
      </w:r>
    </w:p>
    <w:p w14:paraId="7C3B8AF7" w14:textId="77777777" w:rsidR="007153F3" w:rsidRDefault="007153F3">
      <w:pPr>
        <w:pStyle w:val="BodyText"/>
        <w:spacing w:before="11"/>
        <w:rPr>
          <w:sz w:val="25"/>
        </w:rPr>
      </w:pPr>
    </w:p>
    <w:p w14:paraId="134F270F" w14:textId="77777777" w:rsidR="007153F3" w:rsidRDefault="004C66D4">
      <w:pPr>
        <w:pStyle w:val="BodyText"/>
        <w:spacing w:line="571" w:lineRule="auto"/>
        <w:ind w:left="5555" w:right="1366" w:hanging="4193"/>
      </w:pPr>
      <w:r>
        <w:rPr>
          <w:w w:val="105"/>
        </w:rPr>
        <w:t>ԲԺՇԿԱԿԱՆ ԻՄՈՒՆԱԿԵՆՍԱԲԱՆԱԿԱՆ ՊԱՏՐԱՍՏՈՒԿՆԵՐԻ ԵՎ ՊԱՏՎԱՍՏՈՒՄՆԵՐԻ ՕԺԱՆԴԱԿ ՊԱՐԱԳԱՆԵՐԻ ԽՈՏԱՆՄԱՆ Ա Ր Ձ Ա Ն Ա Գ Ր ՈՒ Թ Յ ՈՒ Ն ԹԻՎ ----------</w:t>
      </w:r>
    </w:p>
    <w:p w14:paraId="5E9A31B4" w14:textId="77777777" w:rsidR="007153F3" w:rsidRDefault="004C66D4">
      <w:pPr>
        <w:pStyle w:val="BodyText"/>
        <w:spacing w:before="31"/>
        <w:ind w:left="972"/>
      </w:pPr>
      <w:r>
        <w:rPr>
          <w:w w:val="105"/>
        </w:rPr>
        <w:t>Կազմակերպության անվանում ------------------------------------------------------------------------------</w:t>
      </w:r>
    </w:p>
    <w:p w14:paraId="5C71BCA0" w14:textId="77777777" w:rsidR="007153F3" w:rsidRDefault="004C66D4">
      <w:pPr>
        <w:pStyle w:val="BodyText"/>
        <w:spacing w:before="103" w:line="348" w:lineRule="auto"/>
        <w:ind w:left="972" w:right="5302"/>
      </w:pPr>
      <w:r>
        <w:rPr>
          <w:w w:val="110"/>
        </w:rPr>
        <w:t xml:space="preserve">--------------------------------------------------------------------------------------------------------------------- </w:t>
      </w:r>
      <w:r>
        <w:rPr>
          <w:w w:val="105"/>
        </w:rPr>
        <w:t>Խոտանման ամսաթիվ ------------------------------------------------------------------------------20 թվական</w:t>
      </w:r>
    </w:p>
    <w:p w14:paraId="125E3818" w14:textId="77777777" w:rsidR="007153F3" w:rsidRDefault="004C66D4">
      <w:pPr>
        <w:pStyle w:val="BodyText"/>
        <w:spacing w:line="228" w:lineRule="exact"/>
        <w:ind w:left="972"/>
      </w:pPr>
      <w:r>
        <w:rPr>
          <w:w w:val="110"/>
        </w:rPr>
        <w:t>Խոտանման արձանագրությունը կազմվել է վերոհիշյալ կազմակերպության տնօրենի թիվ</w:t>
      </w:r>
    </w:p>
    <w:p w14:paraId="439AAEC2" w14:textId="77777777" w:rsidR="007153F3" w:rsidRDefault="004C66D4">
      <w:pPr>
        <w:pStyle w:val="BodyText"/>
        <w:spacing w:before="106" w:line="348" w:lineRule="auto"/>
        <w:ind w:left="972" w:right="5302"/>
      </w:pPr>
      <w:r>
        <w:rPr>
          <w:w w:val="105"/>
        </w:rPr>
        <w:t>-----------հրամանով կազմավորված հանձնաժողովի նախագահի և անդամների մասնակցությամբ` Նախագահ ----------------------------------------------------------------------------------------------------</w:t>
      </w:r>
    </w:p>
    <w:p w14:paraId="202F319A" w14:textId="77777777" w:rsidR="007153F3" w:rsidRDefault="004C66D4">
      <w:pPr>
        <w:pStyle w:val="BodyText"/>
        <w:spacing w:line="228" w:lineRule="exact"/>
        <w:ind w:left="819" w:right="3155"/>
        <w:jc w:val="center"/>
      </w:pPr>
      <w:r>
        <w:rPr>
          <w:w w:val="110"/>
        </w:rPr>
        <w:t>(անուն, ազգանուն, պաշտոն)</w:t>
      </w:r>
    </w:p>
    <w:p w14:paraId="4D8EB4B7" w14:textId="77777777" w:rsidR="007153F3" w:rsidRDefault="004C66D4">
      <w:pPr>
        <w:pStyle w:val="BodyText"/>
        <w:spacing w:before="104"/>
        <w:ind w:left="1017"/>
      </w:pPr>
      <w:r>
        <w:rPr>
          <w:w w:val="110"/>
        </w:rPr>
        <w:t>Անդամներ /անուն, ազգանուն, պաշտոն/`</w:t>
      </w:r>
    </w:p>
    <w:p w14:paraId="76B7AD2A" w14:textId="77777777" w:rsidR="007153F3" w:rsidRDefault="004C66D4">
      <w:pPr>
        <w:pStyle w:val="BodyText"/>
        <w:spacing w:before="101"/>
        <w:ind w:left="1017"/>
      </w:pPr>
      <w:r>
        <w:rPr>
          <w:w w:val="105"/>
        </w:rPr>
        <w:t>1.----------------------------------------------------------------------------------------------------------------</w:t>
      </w:r>
    </w:p>
    <w:p w14:paraId="7F7B188B" w14:textId="77777777" w:rsidR="007153F3" w:rsidRDefault="004C66D4">
      <w:pPr>
        <w:pStyle w:val="BodyText"/>
        <w:spacing w:before="104"/>
        <w:ind w:left="1017"/>
      </w:pPr>
      <w:r>
        <w:rPr>
          <w:w w:val="105"/>
        </w:rPr>
        <w:t>2.----------------------------------------------------------------------------------------------------------------</w:t>
      </w:r>
    </w:p>
    <w:p w14:paraId="3069891A" w14:textId="77777777" w:rsidR="007153F3" w:rsidRDefault="004C66D4">
      <w:pPr>
        <w:pStyle w:val="BodyText"/>
        <w:spacing w:before="103"/>
        <w:ind w:left="1017"/>
      </w:pPr>
      <w:r>
        <w:rPr>
          <w:w w:val="105"/>
        </w:rPr>
        <w:t>3.----------------------------------------------------------------------------------------------------------------</w:t>
      </w:r>
    </w:p>
    <w:p w14:paraId="5BBD86FB" w14:textId="77777777" w:rsidR="007153F3" w:rsidRDefault="004C66D4">
      <w:pPr>
        <w:pStyle w:val="BodyText"/>
        <w:spacing w:before="104"/>
        <w:ind w:left="1017"/>
      </w:pPr>
      <w:r>
        <w:rPr>
          <w:w w:val="105"/>
        </w:rPr>
        <w:t>4.----------------------------------------------------------------------------------------------------------------</w:t>
      </w:r>
    </w:p>
    <w:p w14:paraId="10F0318A" w14:textId="77777777" w:rsidR="007153F3" w:rsidRDefault="004C66D4">
      <w:pPr>
        <w:pStyle w:val="BodyText"/>
        <w:spacing w:before="104"/>
        <w:ind w:left="1017"/>
      </w:pPr>
      <w:r>
        <w:rPr>
          <w:w w:val="105"/>
        </w:rPr>
        <w:t>5.----------------------------------------------------------------------------------------------------------------</w:t>
      </w:r>
    </w:p>
    <w:p w14:paraId="69A93340" w14:textId="77777777" w:rsidR="007153F3" w:rsidRDefault="004C66D4">
      <w:pPr>
        <w:pStyle w:val="BodyText"/>
        <w:spacing w:before="101"/>
        <w:ind w:left="972"/>
      </w:pPr>
      <w:r>
        <w:rPr>
          <w:w w:val="110"/>
        </w:rPr>
        <w:t>Խոտանման ենթակա ԲԻԿՊ-ներ և օժանդակ պարագաներ`</w:t>
      </w:r>
    </w:p>
    <w:p w14:paraId="1B202054" w14:textId="77777777" w:rsidR="007153F3" w:rsidRDefault="007153F3">
      <w:pPr>
        <w:pStyle w:val="BodyText"/>
      </w:pPr>
    </w:p>
    <w:p w14:paraId="3A84F694" w14:textId="77777777" w:rsidR="007153F3" w:rsidRDefault="007153F3">
      <w:pPr>
        <w:pStyle w:val="BodyText"/>
        <w:spacing w:before="2"/>
        <w:rPr>
          <w:sz w:val="13"/>
        </w:rPr>
      </w:pPr>
    </w:p>
    <w:tbl>
      <w:tblPr>
        <w:tblW w:w="0" w:type="auto"/>
        <w:tblInd w:w="1589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53"/>
        <w:gridCol w:w="2622"/>
        <w:gridCol w:w="1523"/>
        <w:gridCol w:w="1015"/>
        <w:gridCol w:w="981"/>
        <w:gridCol w:w="1781"/>
        <w:gridCol w:w="1167"/>
      </w:tblGrid>
      <w:tr w:rsidR="007153F3" w14:paraId="41C5C733" w14:textId="77777777">
        <w:trPr>
          <w:trHeight w:val="1000"/>
        </w:trPr>
        <w:tc>
          <w:tcPr>
            <w:tcW w:w="75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9F47139" w14:textId="77777777" w:rsidR="007153F3" w:rsidRDefault="004C66D4">
            <w:pPr>
              <w:pStyle w:val="TableParagraph"/>
              <w:spacing w:before="35"/>
              <w:ind w:left="200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Հ/Հ</w:t>
            </w:r>
          </w:p>
        </w:tc>
        <w:tc>
          <w:tcPr>
            <w:tcW w:w="245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1A848EF" w14:textId="77777777" w:rsidR="007153F3" w:rsidRDefault="004C66D4">
            <w:pPr>
              <w:pStyle w:val="TableParagraph"/>
              <w:spacing w:before="35"/>
              <w:ind w:left="1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Խոտանման ամսաթիվ</w:t>
            </w:r>
          </w:p>
        </w:tc>
        <w:tc>
          <w:tcPr>
            <w:tcW w:w="2622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4002DFA0" w14:textId="77777777" w:rsidR="007153F3" w:rsidRDefault="004C66D4">
            <w:pPr>
              <w:pStyle w:val="TableParagraph"/>
              <w:spacing w:before="35" w:line="348" w:lineRule="auto"/>
              <w:ind w:left="99" w:firstLine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ԲԻԿՊ-ների և օժանդակ պարագաների անվանում</w:t>
            </w:r>
          </w:p>
        </w:tc>
        <w:tc>
          <w:tcPr>
            <w:tcW w:w="1523" w:type="dxa"/>
            <w:tcBorders>
              <w:left w:val="double" w:sz="2" w:space="0" w:color="EFEFEF"/>
              <w:bottom w:val="single" w:sz="12" w:space="0" w:color="A0A0A0"/>
              <w:right w:val="thinThickMediumGap" w:sz="3" w:space="0" w:color="EFEFEF"/>
            </w:tcBorders>
          </w:tcPr>
          <w:p w14:paraId="4949DF0E" w14:textId="77777777" w:rsidR="007153F3" w:rsidRDefault="004C66D4">
            <w:pPr>
              <w:pStyle w:val="TableParagraph"/>
              <w:spacing w:before="35" w:line="348" w:lineRule="auto"/>
              <w:ind w:left="405" w:right="37" w:hanging="34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Շշիկի/սրվակի քանակ</w:t>
            </w:r>
          </w:p>
        </w:tc>
        <w:tc>
          <w:tcPr>
            <w:tcW w:w="1015" w:type="dxa"/>
            <w:tcBorders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1FF0570" w14:textId="77777777" w:rsidR="007153F3" w:rsidRDefault="004C66D4">
            <w:pPr>
              <w:pStyle w:val="TableParagraph"/>
              <w:spacing w:before="35"/>
              <w:ind w:left="19" w:right="-15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Դեղաչափ</w:t>
            </w:r>
          </w:p>
        </w:tc>
        <w:tc>
          <w:tcPr>
            <w:tcW w:w="981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F805C00" w14:textId="77777777" w:rsidR="007153F3" w:rsidRDefault="004C66D4">
            <w:pPr>
              <w:pStyle w:val="TableParagraph"/>
              <w:spacing w:before="35"/>
              <w:ind w:left="16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Սերիա</w:t>
            </w:r>
          </w:p>
        </w:tc>
        <w:tc>
          <w:tcPr>
            <w:tcW w:w="178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A563C53" w14:textId="77777777" w:rsidR="007153F3" w:rsidRDefault="004C66D4">
            <w:pPr>
              <w:pStyle w:val="TableParagraph"/>
              <w:spacing w:before="35" w:line="348" w:lineRule="auto"/>
              <w:ind w:left="487" w:hanging="4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Պիտանելիության </w:t>
            </w:r>
            <w:r>
              <w:rPr>
                <w:w w:val="110"/>
                <w:sz w:val="20"/>
                <w:szCs w:val="20"/>
              </w:rPr>
              <w:t>ժամկետ</w:t>
            </w:r>
          </w:p>
        </w:tc>
        <w:tc>
          <w:tcPr>
            <w:tcW w:w="116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79550B33" w14:textId="77777777" w:rsidR="007153F3" w:rsidRDefault="004C66D4">
            <w:pPr>
              <w:pStyle w:val="TableParagraph"/>
              <w:spacing w:before="35"/>
              <w:ind w:left="49" w:firstLine="3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Մեկ</w:t>
            </w:r>
          </w:p>
          <w:p w14:paraId="4E9B9591" w14:textId="77777777" w:rsidR="007153F3" w:rsidRDefault="004C66D4">
            <w:pPr>
              <w:pStyle w:val="TableParagraph"/>
              <w:spacing w:before="3" w:line="330" w:lineRule="atLeast"/>
              <w:ind w:left="49" w:right="2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դեղաչափի արժեք</w:t>
            </w:r>
          </w:p>
        </w:tc>
      </w:tr>
      <w:tr w:rsidR="007153F3" w14:paraId="185BADB3" w14:textId="77777777">
        <w:trPr>
          <w:trHeight w:val="304"/>
        </w:trPr>
        <w:tc>
          <w:tcPr>
            <w:tcW w:w="751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B77BC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B7823B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6AFED70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D8C268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4AF9E3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3055067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48E5A0F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2C5D74E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10235A56" w14:textId="77777777" w:rsidR="007153F3" w:rsidRDefault="007153F3">
      <w:pPr>
        <w:pStyle w:val="BodyText"/>
        <w:spacing w:before="7"/>
        <w:rPr>
          <w:sz w:val="29"/>
        </w:rPr>
      </w:pPr>
    </w:p>
    <w:p w14:paraId="374D5276" w14:textId="77777777" w:rsidR="007153F3" w:rsidRDefault="004C66D4">
      <w:pPr>
        <w:pStyle w:val="BodyText"/>
        <w:spacing w:before="1"/>
        <w:ind w:left="972"/>
      </w:pPr>
      <w:r>
        <w:rPr>
          <w:w w:val="110"/>
        </w:rPr>
        <w:t>Խոտանման պատճառ ----------------------------------------------------------------------------------------------</w:t>
      </w:r>
    </w:p>
    <w:p w14:paraId="2C613BB4" w14:textId="77777777" w:rsidR="007153F3" w:rsidRDefault="004C66D4">
      <w:pPr>
        <w:pStyle w:val="BodyText"/>
        <w:spacing w:before="103"/>
        <w:ind w:left="972"/>
      </w:pPr>
      <w:r>
        <w:rPr>
          <w:w w:val="105"/>
        </w:rPr>
        <w:t>--------------------------------------------------------------------------------------------------------------------------</w:t>
      </w:r>
    </w:p>
    <w:p w14:paraId="293C4321" w14:textId="77777777" w:rsidR="007153F3" w:rsidRDefault="004C66D4">
      <w:pPr>
        <w:pStyle w:val="BodyText"/>
        <w:spacing w:before="104"/>
        <w:ind w:left="972"/>
      </w:pPr>
      <w:r>
        <w:rPr>
          <w:w w:val="105"/>
        </w:rPr>
        <w:t>---------------------------------------------------------------------------------------------------------------------------</w:t>
      </w:r>
    </w:p>
    <w:p w14:paraId="07E8218F" w14:textId="77777777" w:rsidR="007153F3" w:rsidRDefault="007153F3">
      <w:pPr>
        <w:sectPr w:rsidR="007153F3">
          <w:pgSz w:w="15840" w:h="12240" w:orient="landscape"/>
          <w:pgMar w:top="1140" w:right="120" w:bottom="1600" w:left="180" w:header="0" w:footer="1339" w:gutter="0"/>
          <w:cols w:space="720"/>
        </w:sectPr>
      </w:pPr>
    </w:p>
    <w:p w14:paraId="6F5C12E2" w14:textId="77777777" w:rsidR="007153F3" w:rsidRDefault="004C66D4">
      <w:pPr>
        <w:pStyle w:val="BodyText"/>
        <w:spacing w:before="75" w:line="345" w:lineRule="auto"/>
        <w:ind w:left="621" w:firstLine="350"/>
      </w:pPr>
      <w:r>
        <w:rPr>
          <w:w w:val="110"/>
        </w:rPr>
        <w:lastRenderedPageBreak/>
        <w:t>Խոտանված ԲԻԿՊ-ները և պատվաստումների օժանդակ պարագաները պահվում են պահեստային մասում` մինչև ոչնչացման համար համապատասխան թույլտվությունը:</w:t>
      </w:r>
    </w:p>
    <w:p w14:paraId="3A4D6130" w14:textId="77777777" w:rsidR="007153F3" w:rsidRDefault="004C66D4">
      <w:pPr>
        <w:pStyle w:val="BodyText"/>
        <w:spacing w:before="2"/>
        <w:ind w:left="972"/>
      </w:pPr>
      <w:r>
        <w:rPr>
          <w:w w:val="110"/>
        </w:rPr>
        <w:t>Նախագահ ----------------------------------------------------------------------------------------------------</w:t>
      </w:r>
    </w:p>
    <w:p w14:paraId="4596364B" w14:textId="77777777" w:rsidR="007153F3" w:rsidRDefault="004C66D4">
      <w:pPr>
        <w:pStyle w:val="BodyText"/>
        <w:spacing w:before="101"/>
        <w:ind w:left="819" w:right="532"/>
        <w:jc w:val="center"/>
      </w:pPr>
      <w:r>
        <w:rPr>
          <w:w w:val="110"/>
        </w:rPr>
        <w:t>Անուն, ազգանուն, ստորագրություն</w:t>
      </w:r>
    </w:p>
    <w:p w14:paraId="2EADBC81" w14:textId="77777777" w:rsidR="007153F3" w:rsidRDefault="007153F3">
      <w:pPr>
        <w:pStyle w:val="BodyText"/>
        <w:spacing w:before="9"/>
        <w:rPr>
          <w:sz w:val="26"/>
        </w:rPr>
      </w:pPr>
    </w:p>
    <w:p w14:paraId="5A2571DC" w14:textId="77777777" w:rsidR="007153F3" w:rsidRDefault="007153F3">
      <w:pPr>
        <w:rPr>
          <w:sz w:val="26"/>
        </w:rPr>
        <w:sectPr w:rsidR="007153F3">
          <w:footerReference w:type="default" r:id="rId27"/>
          <w:pgSz w:w="15840" w:h="12240" w:orient="landscape"/>
          <w:pgMar w:top="900" w:right="120" w:bottom="1520" w:left="180" w:header="0" w:footer="1339" w:gutter="0"/>
          <w:pgNumType w:start="50"/>
          <w:cols w:space="720"/>
        </w:sectPr>
      </w:pPr>
    </w:p>
    <w:p w14:paraId="698DEC52" w14:textId="77777777" w:rsidR="007153F3" w:rsidRDefault="004C66D4">
      <w:pPr>
        <w:pStyle w:val="BodyText"/>
        <w:spacing w:before="98"/>
        <w:ind w:left="972"/>
      </w:pPr>
      <w:r>
        <w:rPr>
          <w:w w:val="110"/>
        </w:rPr>
        <w:t>Անդամներ /անուն, ազգանուն, ստորագրություն/`</w:t>
      </w:r>
    </w:p>
    <w:p w14:paraId="04AFF91C" w14:textId="77777777" w:rsidR="007153F3" w:rsidRDefault="004C66D4">
      <w:pPr>
        <w:pStyle w:val="BodyText"/>
        <w:spacing w:before="106"/>
        <w:ind w:left="972"/>
      </w:pPr>
      <w:r>
        <w:rPr>
          <w:spacing w:val="-1"/>
          <w:w w:val="105"/>
        </w:rPr>
        <w:t>1.   ----------------------------------------------------------------------------------------------------------------------</w:t>
      </w:r>
    </w:p>
    <w:p w14:paraId="6DF44930" w14:textId="77777777" w:rsidR="007153F3" w:rsidRDefault="004C66D4">
      <w:pPr>
        <w:pStyle w:val="BodyText"/>
        <w:spacing w:before="104"/>
        <w:ind w:left="972"/>
      </w:pPr>
      <w:r>
        <w:rPr>
          <w:spacing w:val="-1"/>
          <w:w w:val="105"/>
        </w:rPr>
        <w:t>2.   ----------------------------------------------------------------------------------------------------------------------</w:t>
      </w:r>
    </w:p>
    <w:p w14:paraId="4FA8A21C" w14:textId="77777777" w:rsidR="007153F3" w:rsidRDefault="004C66D4">
      <w:pPr>
        <w:pStyle w:val="BodyText"/>
        <w:spacing w:before="101"/>
        <w:ind w:left="972"/>
      </w:pPr>
      <w:r>
        <w:rPr>
          <w:spacing w:val="-1"/>
          <w:w w:val="105"/>
        </w:rPr>
        <w:t>3.   ----------------------------------------------------------------------------------------------------------------------</w:t>
      </w:r>
    </w:p>
    <w:p w14:paraId="135FE6C3" w14:textId="77777777" w:rsidR="007153F3" w:rsidRDefault="004C66D4">
      <w:pPr>
        <w:pStyle w:val="BodyText"/>
        <w:spacing w:before="104"/>
        <w:ind w:left="972"/>
      </w:pPr>
      <w:r>
        <w:rPr>
          <w:spacing w:val="-1"/>
          <w:w w:val="105"/>
        </w:rPr>
        <w:t>4.   ----------------------------------------------------------------------------------------------------------------------</w:t>
      </w:r>
    </w:p>
    <w:p w14:paraId="61249177" w14:textId="77777777" w:rsidR="007153F3" w:rsidRDefault="004C66D4">
      <w:pPr>
        <w:pStyle w:val="BodyText"/>
        <w:spacing w:before="101"/>
        <w:ind w:left="972"/>
      </w:pPr>
      <w:r>
        <w:rPr>
          <w:w w:val="115"/>
        </w:rPr>
        <w:t>5. ------------------------------------</w:t>
      </w:r>
    </w:p>
    <w:p w14:paraId="52ED7F23" w14:textId="77777777" w:rsidR="007153F3" w:rsidRDefault="004C66D4">
      <w:pPr>
        <w:pStyle w:val="BodyText"/>
        <w:tabs>
          <w:tab w:val="left" w:pos="5225"/>
        </w:tabs>
        <w:spacing w:before="104"/>
        <w:ind w:left="1017"/>
      </w:pPr>
      <w:r>
        <w:rPr>
          <w:w w:val="110"/>
        </w:rPr>
        <w:t>Տնօրեն</w:t>
      </w:r>
      <w:r>
        <w:rPr>
          <w:spacing w:val="1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C3333AF" w14:textId="77777777" w:rsidR="007153F3" w:rsidRDefault="007153F3">
      <w:pPr>
        <w:pStyle w:val="BodyText"/>
        <w:rPr>
          <w:sz w:val="22"/>
        </w:rPr>
      </w:pPr>
    </w:p>
    <w:p w14:paraId="5352B5D6" w14:textId="77777777" w:rsidR="007153F3" w:rsidRDefault="007153F3">
      <w:pPr>
        <w:pStyle w:val="BodyText"/>
        <w:rPr>
          <w:sz w:val="22"/>
        </w:rPr>
      </w:pPr>
    </w:p>
    <w:p w14:paraId="2716B6EC" w14:textId="77777777" w:rsidR="007153F3" w:rsidRDefault="007153F3">
      <w:pPr>
        <w:pStyle w:val="BodyText"/>
        <w:rPr>
          <w:sz w:val="23"/>
        </w:rPr>
      </w:pPr>
    </w:p>
    <w:p w14:paraId="2D744FF5" w14:textId="77777777" w:rsidR="007153F3" w:rsidRDefault="004C66D4">
      <w:pPr>
        <w:pStyle w:val="BodyText"/>
        <w:ind w:left="1017"/>
      </w:pPr>
      <w:r>
        <w:rPr>
          <w:w w:val="110"/>
        </w:rPr>
        <w:t>Նախագահ՝ իմունականխարգելման կաբինետի պատասխանատու---------</w:t>
      </w:r>
    </w:p>
    <w:p w14:paraId="622C23C6" w14:textId="77777777" w:rsidR="007153F3" w:rsidRDefault="004C66D4">
      <w:pPr>
        <w:pStyle w:val="BodyText"/>
        <w:spacing w:before="101" w:line="348" w:lineRule="auto"/>
        <w:ind w:left="1017" w:right="44"/>
      </w:pPr>
      <w:r>
        <w:rPr>
          <w:w w:val="110"/>
        </w:rPr>
        <w:t>Անդամներ՝ իմունականխարգելման կաբինետի սառցային շղթայի պատասխանատու----- Հաշվապահ՝ --------</w:t>
      </w:r>
    </w:p>
    <w:p w14:paraId="52653E7E" w14:textId="77777777" w:rsidR="007153F3" w:rsidRDefault="004C66D4">
      <w:pPr>
        <w:pStyle w:val="BodyText"/>
        <w:rPr>
          <w:sz w:val="22"/>
        </w:rPr>
      </w:pPr>
      <w:r>
        <w:br w:type="column"/>
      </w:r>
    </w:p>
    <w:p w14:paraId="111B4044" w14:textId="77777777" w:rsidR="007153F3" w:rsidRDefault="007153F3">
      <w:pPr>
        <w:pStyle w:val="BodyText"/>
        <w:rPr>
          <w:sz w:val="22"/>
        </w:rPr>
      </w:pPr>
    </w:p>
    <w:p w14:paraId="5D7D3809" w14:textId="77777777" w:rsidR="007153F3" w:rsidRDefault="007153F3">
      <w:pPr>
        <w:pStyle w:val="BodyText"/>
        <w:rPr>
          <w:sz w:val="22"/>
        </w:rPr>
      </w:pPr>
    </w:p>
    <w:p w14:paraId="27DB881D" w14:textId="77777777" w:rsidR="007153F3" w:rsidRDefault="007153F3">
      <w:pPr>
        <w:pStyle w:val="BodyText"/>
        <w:rPr>
          <w:sz w:val="22"/>
        </w:rPr>
      </w:pPr>
    </w:p>
    <w:p w14:paraId="2C018805" w14:textId="77777777" w:rsidR="007153F3" w:rsidRDefault="007153F3">
      <w:pPr>
        <w:pStyle w:val="BodyText"/>
        <w:rPr>
          <w:sz w:val="22"/>
        </w:rPr>
      </w:pPr>
    </w:p>
    <w:p w14:paraId="51CBE63B" w14:textId="77777777" w:rsidR="007153F3" w:rsidRDefault="007153F3">
      <w:pPr>
        <w:pStyle w:val="BodyText"/>
        <w:rPr>
          <w:sz w:val="22"/>
        </w:rPr>
      </w:pPr>
    </w:p>
    <w:p w14:paraId="164C4B0A" w14:textId="77777777" w:rsidR="007153F3" w:rsidRDefault="007153F3">
      <w:pPr>
        <w:pStyle w:val="BodyText"/>
        <w:rPr>
          <w:sz w:val="22"/>
        </w:rPr>
      </w:pPr>
    </w:p>
    <w:p w14:paraId="07E77DCD" w14:textId="77777777" w:rsidR="007153F3" w:rsidRDefault="007153F3">
      <w:pPr>
        <w:pStyle w:val="BodyText"/>
        <w:rPr>
          <w:sz w:val="22"/>
        </w:rPr>
      </w:pPr>
    </w:p>
    <w:p w14:paraId="56D1D9AB" w14:textId="77777777" w:rsidR="007153F3" w:rsidRDefault="007153F3">
      <w:pPr>
        <w:pStyle w:val="BodyText"/>
        <w:rPr>
          <w:sz w:val="22"/>
        </w:rPr>
      </w:pPr>
    </w:p>
    <w:p w14:paraId="4B9857CD" w14:textId="77777777" w:rsidR="007153F3" w:rsidRDefault="004C66D4">
      <w:pPr>
        <w:pStyle w:val="BodyText"/>
        <w:spacing w:before="154"/>
        <w:ind w:left="972"/>
      </w:pPr>
      <w:r>
        <w:rPr>
          <w:w w:val="105"/>
        </w:rPr>
        <w:t>Ստորագրություն</w:t>
      </w:r>
    </w:p>
    <w:p w14:paraId="2E6D35C8" w14:textId="77777777" w:rsidR="007153F3" w:rsidRDefault="004C66D4">
      <w:pPr>
        <w:pStyle w:val="BodyText"/>
        <w:spacing w:before="104"/>
        <w:ind w:left="2092"/>
      </w:pPr>
      <w:r>
        <w:rPr>
          <w:w w:val="110"/>
        </w:rPr>
        <w:t>Կնիք</w:t>
      </w:r>
    </w:p>
    <w:p w14:paraId="2EB4F91F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9517" w:space="2752"/>
            <w:col w:w="3271"/>
          </w:cols>
        </w:sectPr>
      </w:pPr>
    </w:p>
    <w:p w14:paraId="6FC5EE54" w14:textId="77777777" w:rsidR="007153F3" w:rsidRDefault="007153F3">
      <w:pPr>
        <w:pStyle w:val="BodyText"/>
        <w:rPr>
          <w:sz w:val="18"/>
        </w:rPr>
      </w:pPr>
    </w:p>
    <w:p w14:paraId="17550514" w14:textId="77777777" w:rsidR="007153F3" w:rsidRDefault="007153F3">
      <w:pPr>
        <w:rPr>
          <w:sz w:val="18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33B08DC8" w14:textId="77777777" w:rsidR="007153F3" w:rsidRDefault="004C66D4">
      <w:pPr>
        <w:pStyle w:val="Heading1"/>
        <w:spacing w:before="96"/>
        <w:ind w:left="972"/>
      </w:pPr>
      <w:r>
        <w:rPr>
          <w:w w:val="105"/>
        </w:rPr>
        <w:t>Նշում 12</w:t>
      </w:r>
    </w:p>
    <w:p w14:paraId="173C105E" w14:textId="77777777" w:rsidR="007153F3" w:rsidRDefault="004C66D4">
      <w:pPr>
        <w:pStyle w:val="BodyText"/>
        <w:spacing w:before="5"/>
        <w:rPr>
          <w:sz w:val="34"/>
        </w:rPr>
      </w:pPr>
      <w:r>
        <w:br w:type="column"/>
      </w:r>
    </w:p>
    <w:p w14:paraId="764CB066" w14:textId="77777777" w:rsidR="007153F3" w:rsidRDefault="004C66D4">
      <w:pPr>
        <w:ind w:left="932" w:right="3232"/>
        <w:jc w:val="center"/>
      </w:pPr>
      <w:r>
        <w:rPr>
          <w:w w:val="110"/>
        </w:rPr>
        <w:t>Ձև 23</w:t>
      </w:r>
    </w:p>
    <w:p w14:paraId="7718397B" w14:textId="77777777" w:rsidR="007153F3" w:rsidRDefault="007153F3">
      <w:pPr>
        <w:pStyle w:val="BodyText"/>
        <w:spacing w:before="10"/>
        <w:rPr>
          <w:sz w:val="27"/>
        </w:rPr>
      </w:pPr>
    </w:p>
    <w:p w14:paraId="77620A68" w14:textId="77777777" w:rsidR="007153F3" w:rsidRDefault="004C66D4">
      <w:pPr>
        <w:spacing w:before="1"/>
        <w:ind w:left="935" w:right="3232"/>
        <w:jc w:val="center"/>
      </w:pPr>
      <w:r>
        <w:rPr>
          <w:w w:val="105"/>
        </w:rPr>
        <w:t>Գ Ր Ա Ն Ց Ա Մ Ա Տ Յ Ա Ն</w:t>
      </w:r>
    </w:p>
    <w:p w14:paraId="07363930" w14:textId="77777777" w:rsidR="007153F3" w:rsidRDefault="007153F3">
      <w:pPr>
        <w:pStyle w:val="BodyText"/>
        <w:rPr>
          <w:sz w:val="28"/>
        </w:rPr>
      </w:pPr>
    </w:p>
    <w:p w14:paraId="463C8E39" w14:textId="77777777" w:rsidR="007153F3" w:rsidRDefault="004C66D4">
      <w:pPr>
        <w:spacing w:before="1"/>
        <w:ind w:left="942" w:right="3232"/>
        <w:jc w:val="center"/>
      </w:pPr>
      <w:r>
        <w:rPr>
          <w:w w:val="105"/>
        </w:rPr>
        <w:t>ՍԱՌՆԱՐԱՆԱՅԻՆ ՍԱՐՔԱՎՈՐՈՒՄՆԵՐԻ ԳՈՒՅՔԱԳՐՄԱՆ ԵՎ ՇԱՀԱԳՈՐԾՄԱՆ</w:t>
      </w:r>
    </w:p>
    <w:p w14:paraId="1C290BDB" w14:textId="77777777" w:rsidR="007153F3" w:rsidRDefault="007153F3">
      <w:pPr>
        <w:pStyle w:val="BodyText"/>
        <w:spacing w:before="1"/>
        <w:rPr>
          <w:sz w:val="28"/>
        </w:rPr>
      </w:pPr>
    </w:p>
    <w:p w14:paraId="6DB8A0A8" w14:textId="77777777" w:rsidR="007153F3" w:rsidRDefault="004C66D4">
      <w:pPr>
        <w:ind w:left="940" w:right="3232"/>
        <w:jc w:val="center"/>
      </w:pPr>
      <w:r>
        <w:rPr>
          <w:w w:val="105"/>
        </w:rPr>
        <w:t>-------------------------------------------------------------------------------------------</w:t>
      </w:r>
    </w:p>
    <w:p w14:paraId="5EF82D8A" w14:textId="77777777" w:rsidR="007153F3" w:rsidRDefault="004C66D4">
      <w:pPr>
        <w:spacing w:before="52"/>
        <w:ind w:left="939" w:right="3232"/>
        <w:jc w:val="center"/>
      </w:pPr>
      <w:r>
        <w:rPr>
          <w:w w:val="105"/>
        </w:rPr>
        <w:t>--------------------------------------------------------------------------------------------</w:t>
      </w:r>
    </w:p>
    <w:p w14:paraId="71F7DF2C" w14:textId="77777777" w:rsidR="007153F3" w:rsidRDefault="004C66D4">
      <w:pPr>
        <w:spacing w:before="32"/>
        <w:ind w:left="937" w:right="3232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(կազմակերպության անվանում)</w:t>
      </w:r>
    </w:p>
    <w:p w14:paraId="4D39853B" w14:textId="77777777" w:rsidR="007153F3" w:rsidRDefault="007153F3">
      <w:pPr>
        <w:pStyle w:val="BodyText"/>
        <w:rPr>
          <w:sz w:val="16"/>
        </w:rPr>
      </w:pPr>
    </w:p>
    <w:p w14:paraId="32B91827" w14:textId="77777777" w:rsidR="007153F3" w:rsidRDefault="004C66D4">
      <w:pPr>
        <w:pStyle w:val="Heading1"/>
        <w:spacing w:before="135"/>
        <w:ind w:left="7017"/>
      </w:pPr>
      <w:r>
        <w:rPr>
          <w:w w:val="105"/>
        </w:rPr>
        <w:t>Սկիզբ -------------------------------------------20--------թ</w:t>
      </w:r>
    </w:p>
    <w:p w14:paraId="01E06358" w14:textId="77777777" w:rsidR="007153F3" w:rsidRDefault="004C66D4">
      <w:pPr>
        <w:spacing w:before="50"/>
        <w:ind w:left="7060"/>
      </w:pPr>
      <w:r>
        <w:rPr>
          <w:w w:val="105"/>
        </w:rPr>
        <w:t>Վերջ -------------------------------------------20---------թ</w:t>
      </w:r>
    </w:p>
    <w:p w14:paraId="184FCBE9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918" w:space="667"/>
            <w:col w:w="12955"/>
          </w:cols>
        </w:sectPr>
      </w:pPr>
    </w:p>
    <w:p w14:paraId="484E722D" w14:textId="77777777" w:rsidR="007153F3" w:rsidRDefault="007153F3">
      <w:pPr>
        <w:pStyle w:val="BodyText"/>
        <w:spacing w:before="4"/>
        <w:rPr>
          <w:sz w:val="7"/>
        </w:rPr>
      </w:pPr>
    </w:p>
    <w:tbl>
      <w:tblPr>
        <w:tblW w:w="0" w:type="auto"/>
        <w:tblInd w:w="110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2116"/>
        <w:gridCol w:w="1523"/>
        <w:gridCol w:w="1438"/>
        <w:gridCol w:w="1305"/>
        <w:gridCol w:w="1125"/>
        <w:gridCol w:w="1465"/>
        <w:gridCol w:w="2454"/>
        <w:gridCol w:w="1351"/>
      </w:tblGrid>
      <w:tr w:rsidR="007153F3" w14:paraId="448097AE" w14:textId="77777777">
        <w:trPr>
          <w:trHeight w:val="800"/>
        </w:trPr>
        <w:tc>
          <w:tcPr>
            <w:tcW w:w="4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047F129A" w14:textId="77777777" w:rsidR="007153F3" w:rsidRDefault="004C66D4">
            <w:pPr>
              <w:pStyle w:val="TableParagraph"/>
              <w:spacing w:before="12"/>
              <w:ind w:left="7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Հ/Հ</w:t>
            </w:r>
          </w:p>
        </w:tc>
        <w:tc>
          <w:tcPr>
            <w:tcW w:w="211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19F940CA" w14:textId="77777777" w:rsidR="007153F3" w:rsidRDefault="004C66D4">
            <w:pPr>
              <w:pStyle w:val="TableParagraph"/>
              <w:spacing w:before="12"/>
              <w:ind w:left="3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Սառնարանի</w:t>
            </w:r>
          </w:p>
          <w:p w14:paraId="0A374A9F" w14:textId="77777777" w:rsidR="007153F3" w:rsidRDefault="004C66D4">
            <w:pPr>
              <w:pStyle w:val="TableParagraph"/>
              <w:spacing w:before="8" w:line="266" w:lineRule="exact"/>
              <w:ind w:left="79" w:right="23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/սառցարանի մոդել մակնիշ</w:t>
            </w:r>
          </w:p>
        </w:tc>
        <w:tc>
          <w:tcPr>
            <w:tcW w:w="1523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063662F3" w14:textId="77777777" w:rsidR="007153F3" w:rsidRDefault="004C66D4">
            <w:pPr>
              <w:pStyle w:val="TableParagraph"/>
              <w:spacing w:before="12" w:line="276" w:lineRule="auto"/>
              <w:ind w:left="10" w:right="-30" w:firstLine="5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Շահագործման տարի, ամիս,</w:t>
            </w:r>
            <w:r>
              <w:rPr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օր</w:t>
            </w:r>
          </w:p>
        </w:tc>
        <w:tc>
          <w:tcPr>
            <w:tcW w:w="1438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6F7EA5B1" w14:textId="77777777" w:rsidR="007153F3" w:rsidRDefault="004C66D4">
            <w:pPr>
              <w:pStyle w:val="TableParagraph"/>
              <w:spacing w:before="12" w:line="276" w:lineRule="auto"/>
              <w:ind w:left="431" w:hanging="2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Արտադրող երկիր</w:t>
            </w:r>
          </w:p>
        </w:tc>
        <w:tc>
          <w:tcPr>
            <w:tcW w:w="1305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8A777F3" w14:textId="77777777" w:rsidR="007153F3" w:rsidRDefault="004C66D4">
            <w:pPr>
              <w:pStyle w:val="TableParagraph"/>
              <w:spacing w:before="12" w:line="276" w:lineRule="auto"/>
              <w:ind w:left="344" w:right="-19" w:hanging="33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Տեխնիկական </w:t>
            </w:r>
            <w:r>
              <w:rPr>
                <w:w w:val="105"/>
                <w:sz w:val="20"/>
                <w:szCs w:val="20"/>
              </w:rPr>
              <w:t>վիճակ</w:t>
            </w:r>
          </w:p>
        </w:tc>
        <w:tc>
          <w:tcPr>
            <w:tcW w:w="1125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7BB1A0D5" w14:textId="77777777" w:rsidR="007153F3" w:rsidRDefault="004C66D4">
            <w:pPr>
              <w:pStyle w:val="TableParagraph"/>
              <w:spacing w:before="12" w:line="276" w:lineRule="auto"/>
              <w:ind w:left="187" w:firstLine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Տարո- </w:t>
            </w:r>
            <w:r>
              <w:rPr>
                <w:w w:val="95"/>
                <w:sz w:val="20"/>
                <w:szCs w:val="20"/>
              </w:rPr>
              <w:t>ղություն</w:t>
            </w:r>
          </w:p>
        </w:tc>
        <w:tc>
          <w:tcPr>
            <w:tcW w:w="1465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6873F95F" w14:textId="77777777" w:rsidR="007153F3" w:rsidRDefault="004C66D4">
            <w:pPr>
              <w:pStyle w:val="TableParagraph"/>
              <w:spacing w:before="12" w:line="276" w:lineRule="auto"/>
              <w:ind w:left="7" w:right="-15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Հոսանքի </w:t>
            </w:r>
            <w:r>
              <w:rPr>
                <w:sz w:val="20"/>
                <w:szCs w:val="20"/>
              </w:rPr>
              <w:t>կայունացուցիչի</w:t>
            </w:r>
          </w:p>
          <w:p w14:paraId="4432A43A" w14:textId="77777777" w:rsidR="007153F3" w:rsidRDefault="004C66D4">
            <w:pPr>
              <w:pStyle w:val="TableParagraph"/>
              <w:spacing w:before="2"/>
              <w:ind w:left="97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առկայություն</w:t>
            </w:r>
          </w:p>
        </w:tc>
        <w:tc>
          <w:tcPr>
            <w:tcW w:w="2454" w:type="dxa"/>
            <w:tcBorders>
              <w:left w:val="single" w:sz="12" w:space="0" w:color="A0A0A0"/>
              <w:bottom w:val="nil"/>
              <w:right w:val="double" w:sz="2" w:space="0" w:color="EFEFEF"/>
            </w:tcBorders>
          </w:tcPr>
          <w:p w14:paraId="65D3226E" w14:textId="77777777" w:rsidR="007153F3" w:rsidRDefault="004C66D4">
            <w:pPr>
              <w:pStyle w:val="TableParagraph"/>
              <w:spacing w:before="12" w:line="276" w:lineRule="auto"/>
              <w:ind w:left="162" w:right="1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Թերմոկոնտեյներների/ սառնարան-</w:t>
            </w:r>
          </w:p>
          <w:p w14:paraId="6FDCBC3C" w14:textId="77777777" w:rsidR="007153F3" w:rsidRDefault="004C66D4">
            <w:pPr>
              <w:pStyle w:val="TableParagraph"/>
              <w:spacing w:before="2"/>
              <w:ind w:left="159" w:right="1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պայուսակների թիվ</w:t>
            </w:r>
          </w:p>
        </w:tc>
        <w:tc>
          <w:tcPr>
            <w:tcW w:w="1351" w:type="dxa"/>
            <w:tcBorders>
              <w:left w:val="double" w:sz="2" w:space="0" w:color="EFEFEF"/>
              <w:bottom w:val="nil"/>
              <w:right w:val="single" w:sz="12" w:space="0" w:color="A0A0A0"/>
            </w:tcBorders>
          </w:tcPr>
          <w:p w14:paraId="022E47AE" w14:textId="77777777" w:rsidR="007153F3" w:rsidRDefault="004C66D4">
            <w:pPr>
              <w:pStyle w:val="TableParagraph"/>
              <w:spacing w:before="12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Նկատառում*</w:t>
            </w:r>
          </w:p>
        </w:tc>
      </w:tr>
      <w:tr w:rsidR="007153F3" w14:paraId="5F01A6AA" w14:textId="77777777">
        <w:trPr>
          <w:trHeight w:val="252"/>
        </w:trPr>
        <w:tc>
          <w:tcPr>
            <w:tcW w:w="49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447D44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2A70E5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DDD1C8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269D595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D792B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9454D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868AE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18B838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040BF8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4B57F65A" w14:textId="77777777">
        <w:trPr>
          <w:trHeight w:val="238"/>
        </w:trPr>
        <w:tc>
          <w:tcPr>
            <w:tcW w:w="49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D63C02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1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6D0077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5BC266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E19BE5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A70A2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3D8D7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695F3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4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0763E9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4BBB2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5D22FCCE" w14:textId="77777777">
        <w:trPr>
          <w:trHeight w:val="242"/>
        </w:trPr>
        <w:tc>
          <w:tcPr>
            <w:tcW w:w="49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0892A81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11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7D4792E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</w:tcBorders>
          </w:tcPr>
          <w:p w14:paraId="3DDBC79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3384C8B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08140A2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3D6BB4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FDAB03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245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</w:tcBorders>
          </w:tcPr>
          <w:p w14:paraId="63A5F9C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16C270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22495802" w14:textId="77777777" w:rsidR="007153F3" w:rsidRDefault="004C66D4">
      <w:pPr>
        <w:spacing w:before="36" w:line="292" w:lineRule="auto"/>
        <w:ind w:left="1127" w:right="906" w:hanging="113"/>
        <w:rPr>
          <w:sz w:val="18"/>
          <w:szCs w:val="18"/>
        </w:rPr>
      </w:pPr>
      <w:r>
        <w:rPr>
          <w:w w:val="110"/>
          <w:sz w:val="18"/>
          <w:szCs w:val="18"/>
        </w:rPr>
        <w:t>* Նշել սառնարանային սարքավորման մաշվածության միջին տոկոսը, յուրաքանչյուր վերանորոգման և սպասարկման ամսաթիվը, անսարքության ամսաթիվը, պատճառը և դրա վերացման ամսաթիվը, անհրաժեշտ պահեստամասի կարիքը:</w:t>
      </w:r>
    </w:p>
    <w:p w14:paraId="72C21127" w14:textId="77777777" w:rsidR="007153F3" w:rsidRDefault="007153F3">
      <w:pPr>
        <w:pStyle w:val="BodyText"/>
        <w:spacing w:before="4"/>
        <w:rPr>
          <w:sz w:val="26"/>
        </w:rPr>
      </w:pPr>
    </w:p>
    <w:p w14:paraId="1A18E980" w14:textId="77777777" w:rsidR="007153F3" w:rsidRDefault="004C66D4">
      <w:pPr>
        <w:pStyle w:val="Heading1"/>
        <w:ind w:left="621"/>
      </w:pPr>
      <w:r>
        <w:rPr>
          <w:w w:val="105"/>
        </w:rPr>
        <w:t>Նշում 13</w:t>
      </w:r>
    </w:p>
    <w:p w14:paraId="48C28F5E" w14:textId="77777777" w:rsidR="007153F3" w:rsidRDefault="007153F3">
      <w:pPr>
        <w:pStyle w:val="BodyText"/>
        <w:rPr>
          <w:sz w:val="28"/>
        </w:rPr>
      </w:pPr>
    </w:p>
    <w:p w14:paraId="6B02E801" w14:textId="77777777" w:rsidR="007153F3" w:rsidRDefault="004C66D4">
      <w:pPr>
        <w:pStyle w:val="BodyText"/>
        <w:ind w:left="819" w:right="536"/>
        <w:jc w:val="center"/>
      </w:pPr>
      <w:r>
        <w:rPr>
          <w:w w:val="110"/>
        </w:rPr>
        <w:t>Ձև 24</w:t>
      </w:r>
    </w:p>
    <w:p w14:paraId="698B6CEA" w14:textId="77777777" w:rsidR="007153F3" w:rsidRDefault="004C66D4">
      <w:pPr>
        <w:pStyle w:val="BodyText"/>
        <w:spacing w:before="46"/>
        <w:ind w:left="819" w:right="536"/>
        <w:jc w:val="center"/>
      </w:pPr>
      <w:r>
        <w:rPr>
          <w:w w:val="105"/>
        </w:rPr>
        <w:t>ՏԱՐԵԿԱՆ ՀԱՇՎԵՏՎՈՒԹՅՈՒՆ</w:t>
      </w:r>
    </w:p>
    <w:p w14:paraId="24DE4545" w14:textId="77777777" w:rsidR="007153F3" w:rsidRDefault="004C66D4">
      <w:pPr>
        <w:pStyle w:val="BodyText"/>
        <w:spacing w:before="42"/>
        <w:ind w:left="819" w:right="524"/>
        <w:jc w:val="center"/>
      </w:pPr>
      <w:r>
        <w:rPr>
          <w:w w:val="105"/>
        </w:rPr>
        <w:t>ՍԱՌՑԱՅԻՆ ՇՂԹԱՅԻ ՍԱՐՔԱՎՈՐՈՒՄՆԵՐԻ ԳՈՒՅՔԱԳՐՄԱՆ ԵՎ ՇԱՀԱԳՈՐԾՄԱՆ ՎԵՐԱԲԵՐՅԱԼ</w:t>
      </w:r>
    </w:p>
    <w:p w14:paraId="7E142FFE" w14:textId="77777777" w:rsidR="007153F3" w:rsidRDefault="007153F3">
      <w:pPr>
        <w:pStyle w:val="BodyText"/>
        <w:spacing w:before="1"/>
        <w:rPr>
          <w:sz w:val="26"/>
        </w:rPr>
      </w:pPr>
    </w:p>
    <w:p w14:paraId="678231DC" w14:textId="77777777" w:rsidR="007153F3" w:rsidRDefault="004C66D4">
      <w:pPr>
        <w:pStyle w:val="BodyText"/>
        <w:ind w:left="972"/>
      </w:pPr>
      <w:r>
        <w:rPr>
          <w:w w:val="105"/>
        </w:rPr>
        <w:t>Քաղաք/Մարզ --------------------------------------------------------------------------------------------------</w:t>
      </w:r>
    </w:p>
    <w:p w14:paraId="08BFB83D" w14:textId="77777777" w:rsidR="007153F3" w:rsidRDefault="004C66D4">
      <w:pPr>
        <w:pStyle w:val="BodyText"/>
        <w:spacing w:before="48"/>
        <w:ind w:left="972"/>
      </w:pPr>
      <w:r>
        <w:rPr>
          <w:w w:val="105"/>
        </w:rPr>
        <w:t>Կազմակերպության անվանում ------------------------------------------------------------------------------</w:t>
      </w:r>
    </w:p>
    <w:p w14:paraId="3E0BC48B" w14:textId="77777777" w:rsidR="007153F3" w:rsidRDefault="007153F3">
      <w:pPr>
        <w:pStyle w:val="BodyText"/>
        <w:spacing w:before="8"/>
        <w:rPr>
          <w:sz w:val="25"/>
        </w:rPr>
      </w:pPr>
    </w:p>
    <w:tbl>
      <w:tblPr>
        <w:tblW w:w="0" w:type="auto"/>
        <w:tblInd w:w="18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276"/>
        <w:gridCol w:w="1425"/>
        <w:gridCol w:w="1221"/>
        <w:gridCol w:w="1063"/>
        <w:gridCol w:w="932"/>
        <w:gridCol w:w="1362"/>
        <w:gridCol w:w="1392"/>
        <w:gridCol w:w="1255"/>
      </w:tblGrid>
      <w:tr w:rsidR="007153F3" w14:paraId="0FE8C35F" w14:textId="77777777">
        <w:trPr>
          <w:trHeight w:val="278"/>
        </w:trPr>
        <w:tc>
          <w:tcPr>
            <w:tcW w:w="1943" w:type="dxa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47FCDCE" w14:textId="77777777" w:rsidR="007153F3" w:rsidRDefault="004C66D4">
            <w:pPr>
              <w:pStyle w:val="TableParagraph"/>
              <w:spacing w:before="25"/>
              <w:ind w:left="60" w:right="4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կազմա-</w:t>
            </w:r>
          </w:p>
        </w:tc>
        <w:tc>
          <w:tcPr>
            <w:tcW w:w="2701" w:type="dxa"/>
            <w:gridSpan w:val="2"/>
            <w:tcBorders>
              <w:bottom w:val="nil"/>
              <w:right w:val="thinThickMediumGap" w:sz="3" w:space="0" w:color="EFEFEF"/>
            </w:tcBorders>
          </w:tcPr>
          <w:p w14:paraId="1607325A" w14:textId="77777777" w:rsidR="007153F3" w:rsidRDefault="004C66D4">
            <w:pPr>
              <w:pStyle w:val="TableParagraph"/>
              <w:spacing w:before="25"/>
              <w:ind w:left="959" w:right="9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Մակնիշ</w:t>
            </w:r>
          </w:p>
        </w:tc>
        <w:tc>
          <w:tcPr>
            <w:tcW w:w="1221" w:type="dxa"/>
            <w:tcBorders>
              <w:bottom w:val="nil"/>
              <w:right w:val="single" w:sz="12" w:space="0" w:color="A0A0A0"/>
            </w:tcBorders>
          </w:tcPr>
          <w:p w14:paraId="2D236A5B" w14:textId="77777777" w:rsidR="007153F3" w:rsidRDefault="004C66D4">
            <w:pPr>
              <w:pStyle w:val="TableParagraph"/>
              <w:spacing w:before="25"/>
              <w:ind w:left="12" w:right="-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Արտադրման</w:t>
            </w:r>
          </w:p>
        </w:tc>
        <w:tc>
          <w:tcPr>
            <w:tcW w:w="1063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42B3FFB9" w14:textId="77777777" w:rsidR="007153F3" w:rsidRDefault="004C66D4">
            <w:pPr>
              <w:pStyle w:val="TableParagraph"/>
              <w:spacing w:before="25"/>
              <w:ind w:left="159" w:right="1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Տեխնի-</w:t>
            </w:r>
          </w:p>
        </w:tc>
        <w:tc>
          <w:tcPr>
            <w:tcW w:w="932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E662DCF" w14:textId="77777777" w:rsidR="007153F3" w:rsidRDefault="004C66D4">
            <w:pPr>
              <w:pStyle w:val="TableParagraph"/>
              <w:spacing w:before="25"/>
              <w:ind w:left="57" w:right="4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Տարո-</w:t>
            </w:r>
          </w:p>
        </w:tc>
        <w:tc>
          <w:tcPr>
            <w:tcW w:w="1362" w:type="dxa"/>
            <w:tcBorders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0F80A43" w14:textId="77777777" w:rsidR="007153F3" w:rsidRDefault="004C66D4">
            <w:pPr>
              <w:pStyle w:val="TableParagraph"/>
              <w:spacing w:before="25"/>
              <w:ind w:left="45" w:right="3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Հոսանքի</w:t>
            </w:r>
          </w:p>
        </w:tc>
        <w:tc>
          <w:tcPr>
            <w:tcW w:w="1392" w:type="dxa"/>
            <w:tcBorders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6AE5853" w14:textId="77777777" w:rsidR="007153F3" w:rsidRDefault="004C66D4">
            <w:pPr>
              <w:pStyle w:val="TableParagraph"/>
              <w:spacing w:before="25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Թերմոկոն-</w:t>
            </w:r>
          </w:p>
        </w:tc>
        <w:tc>
          <w:tcPr>
            <w:tcW w:w="1255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297F3388" w14:textId="77777777" w:rsidR="007153F3" w:rsidRDefault="004C66D4">
            <w:pPr>
              <w:pStyle w:val="TableParagraph"/>
              <w:spacing w:before="25"/>
              <w:ind w:left="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Նկատառում*</w:t>
            </w:r>
          </w:p>
        </w:tc>
      </w:tr>
      <w:tr w:rsidR="007153F3" w14:paraId="523CE0C5" w14:textId="77777777">
        <w:trPr>
          <w:trHeight w:val="265"/>
        </w:trPr>
        <w:tc>
          <w:tcPr>
            <w:tcW w:w="1943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F9BDA9E" w14:textId="77777777" w:rsidR="007153F3" w:rsidRDefault="004C66D4">
            <w:pPr>
              <w:pStyle w:val="TableParagraph"/>
              <w:spacing w:before="13"/>
              <w:ind w:left="60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կերպության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  <w:right w:val="thinThickMediumGap" w:sz="3" w:space="0" w:color="EFEFEF"/>
            </w:tcBorders>
          </w:tcPr>
          <w:p w14:paraId="491EC7B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0A0A0"/>
            </w:tcBorders>
          </w:tcPr>
          <w:p w14:paraId="3CDFF1DF" w14:textId="77777777" w:rsidR="007153F3" w:rsidRDefault="004C66D4">
            <w:pPr>
              <w:pStyle w:val="TableParagraph"/>
              <w:spacing w:before="13"/>
              <w:ind w:left="144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տարեթիվ</w:t>
            </w:r>
          </w:p>
        </w:tc>
        <w:tc>
          <w:tcPr>
            <w:tcW w:w="1063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64EDBAA" w14:textId="77777777" w:rsidR="007153F3" w:rsidRDefault="004C66D4">
            <w:pPr>
              <w:pStyle w:val="TableParagraph"/>
              <w:spacing w:before="13"/>
              <w:ind w:left="157" w:right="1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կական</w:t>
            </w:r>
          </w:p>
        </w:tc>
        <w:tc>
          <w:tcPr>
            <w:tcW w:w="93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A4DF8ED" w14:textId="77777777" w:rsidR="007153F3" w:rsidRDefault="004C66D4">
            <w:pPr>
              <w:pStyle w:val="TableParagraph"/>
              <w:spacing w:before="13"/>
              <w:ind w:left="62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ղություն</w:t>
            </w:r>
          </w:p>
        </w:tc>
        <w:tc>
          <w:tcPr>
            <w:tcW w:w="1362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C5372CB" w14:textId="77777777" w:rsidR="007153F3" w:rsidRDefault="004C66D4">
            <w:pPr>
              <w:pStyle w:val="TableParagraph"/>
              <w:spacing w:before="13"/>
              <w:ind w:left="43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կայունա-</w:t>
            </w:r>
          </w:p>
        </w:tc>
        <w:tc>
          <w:tcPr>
            <w:tcW w:w="13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8678F4B" w14:textId="77777777" w:rsidR="007153F3" w:rsidRDefault="004C66D4">
            <w:pPr>
              <w:pStyle w:val="TableParagraph"/>
              <w:spacing w:before="13"/>
              <w:ind w:left="16" w:right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տեյներների</w:t>
            </w:r>
          </w:p>
        </w:tc>
        <w:tc>
          <w:tcPr>
            <w:tcW w:w="125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7F0F6E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3ECD2E3C" w14:textId="77777777">
        <w:trPr>
          <w:trHeight w:val="263"/>
        </w:trPr>
        <w:tc>
          <w:tcPr>
            <w:tcW w:w="1943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487D224" w14:textId="77777777" w:rsidR="007153F3" w:rsidRDefault="004C66D4">
            <w:pPr>
              <w:pStyle w:val="TableParagraph"/>
              <w:spacing w:before="12"/>
              <w:ind w:left="60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անվանում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  <w:right w:val="thinThickMediumGap" w:sz="3" w:space="0" w:color="EFEFEF"/>
            </w:tcBorders>
          </w:tcPr>
          <w:p w14:paraId="69956A1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0A0A0"/>
            </w:tcBorders>
          </w:tcPr>
          <w:p w14:paraId="2415063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59B8B52" w14:textId="77777777" w:rsidR="007153F3" w:rsidRDefault="004C66D4">
            <w:pPr>
              <w:pStyle w:val="TableParagraph"/>
              <w:spacing w:before="12"/>
              <w:ind w:left="157" w:right="1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վիճակ</w:t>
            </w:r>
          </w:p>
        </w:tc>
        <w:tc>
          <w:tcPr>
            <w:tcW w:w="93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B3CBCD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425DEE5" w14:textId="77777777" w:rsidR="007153F3" w:rsidRDefault="004C66D4">
            <w:pPr>
              <w:pStyle w:val="TableParagraph"/>
              <w:spacing w:before="12"/>
              <w:ind w:left="41" w:right="3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ցուցիչի</w:t>
            </w:r>
          </w:p>
        </w:tc>
        <w:tc>
          <w:tcPr>
            <w:tcW w:w="13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BE4E004" w14:textId="77777777" w:rsidR="007153F3" w:rsidRDefault="004C66D4">
            <w:pPr>
              <w:pStyle w:val="TableParagraph"/>
              <w:spacing w:before="12"/>
              <w:ind w:left="16" w:right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/սառնարան-</w:t>
            </w:r>
          </w:p>
        </w:tc>
        <w:tc>
          <w:tcPr>
            <w:tcW w:w="125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672D7C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C59A5D0" w14:textId="77777777">
        <w:trPr>
          <w:trHeight w:val="263"/>
        </w:trPr>
        <w:tc>
          <w:tcPr>
            <w:tcW w:w="1943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07383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gridSpan w:val="2"/>
            <w:tcBorders>
              <w:top w:val="nil"/>
              <w:bottom w:val="nil"/>
              <w:right w:val="thinThickMediumGap" w:sz="3" w:space="0" w:color="EFEFEF"/>
            </w:tcBorders>
          </w:tcPr>
          <w:p w14:paraId="4A782A1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0A0A0"/>
            </w:tcBorders>
          </w:tcPr>
          <w:p w14:paraId="7EF4C64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F672B3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3F0E6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BD3CEF8" w14:textId="77777777" w:rsidR="007153F3" w:rsidRDefault="004C66D4">
            <w:pPr>
              <w:pStyle w:val="TableParagraph"/>
              <w:spacing w:before="12"/>
              <w:ind w:left="46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առկայություն</w:t>
            </w:r>
          </w:p>
        </w:tc>
        <w:tc>
          <w:tcPr>
            <w:tcW w:w="13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7B7E147" w14:textId="77777777" w:rsidR="007153F3" w:rsidRDefault="004C66D4">
            <w:pPr>
              <w:pStyle w:val="TableParagraph"/>
              <w:spacing w:before="12"/>
              <w:ind w:left="9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պայուսակների</w:t>
            </w:r>
          </w:p>
        </w:tc>
        <w:tc>
          <w:tcPr>
            <w:tcW w:w="125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44A2A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670CFFC6" w14:textId="77777777">
        <w:trPr>
          <w:trHeight w:val="254"/>
        </w:trPr>
        <w:tc>
          <w:tcPr>
            <w:tcW w:w="1943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63AE92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gridSpan w:val="2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1D0ED5F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5D33D81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8F60FB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2C6017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013373E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DF2ECF8" w14:textId="77777777" w:rsidR="007153F3" w:rsidRDefault="004C66D4">
            <w:pPr>
              <w:pStyle w:val="TableParagraph"/>
              <w:spacing w:before="12" w:line="223" w:lineRule="exact"/>
              <w:ind w:left="16" w:right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թիվ</w:t>
            </w:r>
          </w:p>
        </w:tc>
        <w:tc>
          <w:tcPr>
            <w:tcW w:w="125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B79B47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4C5E934E" w14:textId="77777777">
        <w:trPr>
          <w:trHeight w:val="262"/>
        </w:trPr>
        <w:tc>
          <w:tcPr>
            <w:tcW w:w="1943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8BD3C7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EC5DD3B" w14:textId="77777777" w:rsidR="007153F3" w:rsidRDefault="004C66D4">
            <w:pPr>
              <w:pStyle w:val="TableParagraph"/>
              <w:spacing w:before="22" w:line="220" w:lineRule="exact"/>
              <w:ind w:left="1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</w:t>
            </w:r>
          </w:p>
        </w:tc>
        <w:tc>
          <w:tcPr>
            <w:tcW w:w="142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7C4C9DE" w14:textId="77777777" w:rsidR="007153F3" w:rsidRDefault="004C66D4">
            <w:pPr>
              <w:pStyle w:val="TableParagraph"/>
              <w:spacing w:before="22" w:line="220" w:lineRule="exact"/>
              <w:ind w:left="19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սառցարան</w:t>
            </w:r>
          </w:p>
        </w:tc>
        <w:tc>
          <w:tcPr>
            <w:tcW w:w="1221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38134A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ECD867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DAC6BF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4AB753A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60FF9F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DF6491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B68AF7A" w14:textId="77777777">
        <w:trPr>
          <w:trHeight w:val="241"/>
        </w:trPr>
        <w:tc>
          <w:tcPr>
            <w:tcW w:w="1943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345E7A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0BD50D7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2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7719A1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2C314FB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ACC779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14168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62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AB1D21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22D5EFB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45AD34C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6A209CE1" w14:textId="77777777" w:rsidR="007153F3" w:rsidRDefault="007153F3">
      <w:pPr>
        <w:pStyle w:val="BodyText"/>
        <w:spacing w:before="6"/>
        <w:rPr>
          <w:sz w:val="27"/>
        </w:rPr>
      </w:pPr>
    </w:p>
    <w:p w14:paraId="002F6179" w14:textId="77777777" w:rsidR="007153F3" w:rsidRDefault="004C66D4">
      <w:pPr>
        <w:pStyle w:val="BodyText"/>
        <w:spacing w:before="1"/>
        <w:ind w:left="1982"/>
      </w:pPr>
      <w:r>
        <w:rPr>
          <w:w w:val="110"/>
        </w:rPr>
        <w:t>* Նշել սառնարանային սարքավորման անսարքության պատճառը և անհրաժեշտ պահեստամասի կարիքը:</w:t>
      </w:r>
    </w:p>
    <w:p w14:paraId="34BB0A7E" w14:textId="77777777" w:rsidR="007153F3" w:rsidRDefault="007153F3">
      <w:pPr>
        <w:pStyle w:val="BodyText"/>
        <w:spacing w:before="3"/>
        <w:rPr>
          <w:sz w:val="21"/>
        </w:rPr>
      </w:pPr>
    </w:p>
    <w:p w14:paraId="068E4BB6" w14:textId="77777777" w:rsidR="007153F3" w:rsidRDefault="007153F3">
      <w:pPr>
        <w:rPr>
          <w:sz w:val="21"/>
        </w:rPr>
        <w:sectPr w:rsidR="007153F3">
          <w:pgSz w:w="15840" w:h="12240" w:orient="landscape"/>
          <w:pgMar w:top="1140" w:right="120" w:bottom="1580" w:left="180" w:header="0" w:footer="1339" w:gutter="0"/>
          <w:cols w:space="720"/>
        </w:sectPr>
      </w:pPr>
    </w:p>
    <w:p w14:paraId="1BFB2F01" w14:textId="77777777" w:rsidR="007153F3" w:rsidRDefault="004C66D4">
      <w:pPr>
        <w:pStyle w:val="BodyText"/>
        <w:tabs>
          <w:tab w:val="left" w:pos="1612"/>
          <w:tab w:val="left" w:pos="4001"/>
        </w:tabs>
        <w:spacing w:before="99"/>
        <w:ind w:left="983"/>
      </w:pPr>
      <w:r>
        <w:rPr>
          <w:w w:val="110"/>
        </w:rPr>
        <w:t>«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spacing w:val="20"/>
          <w:w w:val="110"/>
        </w:rPr>
        <w:t xml:space="preserve"> </w:t>
      </w:r>
      <w:r>
        <w:rPr>
          <w:w w:val="110"/>
        </w:rPr>
        <w:t>թվական</w:t>
      </w:r>
    </w:p>
    <w:p w14:paraId="0E470173" w14:textId="77777777" w:rsidR="007153F3" w:rsidRDefault="004C66D4">
      <w:pPr>
        <w:pStyle w:val="BodyText"/>
        <w:spacing w:before="6"/>
        <w:rPr>
          <w:sz w:val="32"/>
        </w:rPr>
      </w:pPr>
      <w:r>
        <w:br w:type="column"/>
      </w:r>
    </w:p>
    <w:p w14:paraId="550F4236" w14:textId="77777777" w:rsidR="007153F3" w:rsidRDefault="004C66D4">
      <w:pPr>
        <w:pStyle w:val="BodyText"/>
        <w:tabs>
          <w:tab w:val="left" w:pos="1811"/>
        </w:tabs>
        <w:spacing w:before="1" w:line="290" w:lineRule="auto"/>
        <w:ind w:left="1559" w:right="7055" w:hanging="576"/>
      </w:pPr>
      <w:r>
        <w:rPr>
          <w:w w:val="105"/>
        </w:rPr>
        <w:t>ԿՏ</w:t>
      </w:r>
      <w:r>
        <w:rPr>
          <w:w w:val="105"/>
        </w:rPr>
        <w:tab/>
      </w:r>
      <w:r>
        <w:rPr>
          <w:w w:val="105"/>
        </w:rPr>
        <w:tab/>
        <w:t>Տնօրեն ------ Ստորագրություն</w:t>
      </w:r>
    </w:p>
    <w:p w14:paraId="456BFC9D" w14:textId="77777777" w:rsidR="007153F3" w:rsidRDefault="007153F3">
      <w:pPr>
        <w:spacing w:line="290" w:lineRule="auto"/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5173" w:space="138"/>
            <w:col w:w="10229"/>
          </w:cols>
        </w:sectPr>
      </w:pPr>
    </w:p>
    <w:p w14:paraId="5AC6FB8F" w14:textId="77777777" w:rsidR="007153F3" w:rsidRDefault="007153F3">
      <w:pPr>
        <w:pStyle w:val="BodyText"/>
      </w:pPr>
    </w:p>
    <w:p w14:paraId="1EAD85B4" w14:textId="77777777" w:rsidR="007153F3" w:rsidRDefault="007153F3">
      <w:pPr>
        <w:pStyle w:val="BodyText"/>
        <w:spacing w:before="3"/>
        <w:rPr>
          <w:sz w:val="16"/>
        </w:rPr>
      </w:pPr>
    </w:p>
    <w:p w14:paraId="01EEFB53" w14:textId="77777777" w:rsidR="007153F3" w:rsidRDefault="004C66D4">
      <w:pPr>
        <w:pStyle w:val="BodyText"/>
        <w:spacing w:before="99"/>
        <w:ind w:left="983"/>
      </w:pPr>
      <w:r>
        <w:rPr>
          <w:w w:val="105"/>
        </w:rPr>
        <w:t>Կատարողի անուն ազգանուն</w:t>
      </w:r>
    </w:p>
    <w:p w14:paraId="482C43B8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652EB5E5" w14:textId="77777777" w:rsidR="007153F3" w:rsidRDefault="007153F3">
      <w:pPr>
        <w:pStyle w:val="BodyText"/>
        <w:spacing w:before="10"/>
        <w:rPr>
          <w:sz w:val="24"/>
        </w:rPr>
      </w:pPr>
    </w:p>
    <w:p w14:paraId="4C05110B" w14:textId="77777777" w:rsidR="007153F3" w:rsidRDefault="007153F3">
      <w:pPr>
        <w:rPr>
          <w:sz w:val="24"/>
        </w:rPr>
        <w:sectPr w:rsidR="007153F3">
          <w:pgSz w:w="15840" w:h="12240" w:orient="landscape"/>
          <w:pgMar w:top="1140" w:right="120" w:bottom="1600" w:left="180" w:header="0" w:footer="1339" w:gutter="0"/>
          <w:cols w:space="720"/>
        </w:sectPr>
      </w:pPr>
    </w:p>
    <w:p w14:paraId="796BC0B0" w14:textId="77777777" w:rsidR="007153F3" w:rsidRDefault="004C66D4">
      <w:pPr>
        <w:pStyle w:val="Heading1"/>
        <w:spacing w:before="96"/>
        <w:ind w:left="896"/>
      </w:pPr>
      <w:r>
        <w:rPr>
          <w:w w:val="105"/>
        </w:rPr>
        <w:t>Նշում 14</w:t>
      </w:r>
    </w:p>
    <w:p w14:paraId="35CC1D25" w14:textId="77777777" w:rsidR="007153F3" w:rsidRDefault="004C66D4">
      <w:pPr>
        <w:pStyle w:val="BodyText"/>
        <w:rPr>
          <w:sz w:val="22"/>
        </w:rPr>
      </w:pPr>
      <w:r>
        <w:br w:type="column"/>
      </w:r>
    </w:p>
    <w:p w14:paraId="7286DBFF" w14:textId="77777777" w:rsidR="007153F3" w:rsidRDefault="004C66D4">
      <w:pPr>
        <w:pStyle w:val="BodyText"/>
        <w:spacing w:before="143"/>
        <w:ind w:left="250" w:right="1821"/>
        <w:jc w:val="center"/>
      </w:pPr>
      <w:r>
        <w:rPr>
          <w:w w:val="110"/>
        </w:rPr>
        <w:t>Ձև 25</w:t>
      </w:r>
    </w:p>
    <w:p w14:paraId="3AB2B162" w14:textId="77777777" w:rsidR="007153F3" w:rsidRDefault="007153F3">
      <w:pPr>
        <w:pStyle w:val="BodyText"/>
        <w:spacing w:before="10"/>
        <w:rPr>
          <w:sz w:val="25"/>
        </w:rPr>
      </w:pPr>
    </w:p>
    <w:p w14:paraId="744BDE3B" w14:textId="77777777" w:rsidR="007153F3" w:rsidRDefault="004C66D4">
      <w:pPr>
        <w:pStyle w:val="BodyText"/>
        <w:ind w:left="254" w:right="1821"/>
        <w:jc w:val="center"/>
      </w:pPr>
      <w:r>
        <w:rPr>
          <w:w w:val="105"/>
        </w:rPr>
        <w:t>Գ Ր Ա Ն Ց Ա Մ Ա Տ Յ Ա Ն</w:t>
      </w:r>
    </w:p>
    <w:p w14:paraId="1D997146" w14:textId="77777777" w:rsidR="007153F3" w:rsidRDefault="004C66D4">
      <w:pPr>
        <w:pStyle w:val="BodyText"/>
        <w:spacing w:before="44"/>
        <w:ind w:left="307" w:right="1821"/>
        <w:jc w:val="center"/>
      </w:pPr>
      <w:r>
        <w:rPr>
          <w:w w:val="105"/>
        </w:rPr>
        <w:t>ԲԺՇԿԱԿԱՆ ԻՄՈՒՆԱԿԵՆՍԱԲԱՆԱԿԱՆ ՊԱՏՐԱՍՏՈՒԿՆԵՐԻ ՊԱՀՊԱՆՄԱՆ ՋԵՐՄԱՅԻՆ ՌԵԺԻՄԻ ՀՍԿՈՂՈՒԹՅԱՆ</w:t>
      </w:r>
    </w:p>
    <w:p w14:paraId="229B5D61" w14:textId="77777777" w:rsidR="007153F3" w:rsidRDefault="007153F3">
      <w:pPr>
        <w:pStyle w:val="BodyText"/>
        <w:spacing w:before="11"/>
        <w:rPr>
          <w:sz w:val="25"/>
        </w:rPr>
      </w:pPr>
    </w:p>
    <w:p w14:paraId="3D5A08A3" w14:textId="77777777" w:rsidR="007153F3" w:rsidRDefault="004C66D4">
      <w:pPr>
        <w:pStyle w:val="Heading1"/>
        <w:ind w:left="259" w:right="1821"/>
        <w:jc w:val="center"/>
      </w:pPr>
      <w:r>
        <w:rPr>
          <w:w w:val="105"/>
        </w:rPr>
        <w:t>--------------------------------------------------------------------------------------------</w:t>
      </w:r>
    </w:p>
    <w:p w14:paraId="420A2A1C" w14:textId="77777777" w:rsidR="007153F3" w:rsidRDefault="004C66D4">
      <w:pPr>
        <w:spacing w:before="38"/>
        <w:ind w:left="257" w:right="1821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(կազմակերպության անվանում)</w:t>
      </w:r>
    </w:p>
    <w:p w14:paraId="1AFE464C" w14:textId="77777777" w:rsidR="007153F3" w:rsidRDefault="007153F3">
      <w:pPr>
        <w:jc w:val="center"/>
        <w:rPr>
          <w:sz w:val="14"/>
          <w:szCs w:val="14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814" w:space="40"/>
            <w:col w:w="13686"/>
          </w:cols>
        </w:sectPr>
      </w:pPr>
    </w:p>
    <w:p w14:paraId="27DB8816" w14:textId="77777777" w:rsidR="007153F3" w:rsidRDefault="007153F3">
      <w:pPr>
        <w:pStyle w:val="BodyText"/>
        <w:spacing w:before="3"/>
        <w:rPr>
          <w:sz w:val="19"/>
        </w:rPr>
      </w:pPr>
    </w:p>
    <w:p w14:paraId="2C00697E" w14:textId="77777777" w:rsidR="007153F3" w:rsidRDefault="004C66D4">
      <w:pPr>
        <w:pStyle w:val="BodyText"/>
        <w:spacing w:before="99" w:line="288" w:lineRule="auto"/>
        <w:ind w:left="972" w:right="2551"/>
      </w:pPr>
      <w:r>
        <w:rPr>
          <w:w w:val="105"/>
        </w:rPr>
        <w:t>Սառնարանային սարքավորման տեսակ /սառնարան/սառցարան/ և գույքագրման համար --------------------------------- Պատասխանատու ------------------------------------------------------------------------------------------------</w:t>
      </w:r>
    </w:p>
    <w:p w14:paraId="26DBD4C7" w14:textId="77777777" w:rsidR="007153F3" w:rsidRDefault="004C66D4">
      <w:pPr>
        <w:pStyle w:val="BodyText"/>
        <w:spacing w:before="2"/>
        <w:ind w:left="819" w:right="492"/>
        <w:jc w:val="center"/>
      </w:pPr>
      <w:r>
        <w:rPr>
          <w:w w:val="110"/>
        </w:rPr>
        <w:t>Անուն, ազգանուն, պաշտոն</w:t>
      </w:r>
    </w:p>
    <w:p w14:paraId="5A7E8D24" w14:textId="77777777" w:rsidR="007153F3" w:rsidRDefault="004C66D4">
      <w:pPr>
        <w:pStyle w:val="BodyText"/>
        <w:spacing w:before="46"/>
        <w:ind w:right="683"/>
        <w:jc w:val="right"/>
      </w:pPr>
      <w:r>
        <w:rPr>
          <w:w w:val="105"/>
        </w:rPr>
        <w:t>Սկիզբ -----------------20--------թվական</w:t>
      </w:r>
    </w:p>
    <w:p w14:paraId="43F9766B" w14:textId="77777777" w:rsidR="007153F3" w:rsidRDefault="004C66D4">
      <w:pPr>
        <w:pStyle w:val="BodyText"/>
        <w:spacing w:before="49"/>
        <w:ind w:right="681"/>
        <w:jc w:val="right"/>
      </w:pPr>
      <w:r>
        <w:rPr>
          <w:w w:val="105"/>
        </w:rPr>
        <w:t>Վերջ -----------------20---------թվական</w:t>
      </w:r>
    </w:p>
    <w:p w14:paraId="5440C6A1" w14:textId="77777777" w:rsidR="007153F3" w:rsidRDefault="007153F3">
      <w:pPr>
        <w:pStyle w:val="BodyText"/>
      </w:pPr>
    </w:p>
    <w:p w14:paraId="5410ED92" w14:textId="77777777" w:rsidR="007153F3" w:rsidRDefault="007153F3">
      <w:pPr>
        <w:pStyle w:val="BodyText"/>
        <w:spacing w:before="10"/>
        <w:rPr>
          <w:sz w:val="29"/>
        </w:rPr>
      </w:pPr>
    </w:p>
    <w:tbl>
      <w:tblPr>
        <w:tblW w:w="0" w:type="auto"/>
        <w:tblInd w:w="133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1"/>
        <w:gridCol w:w="169"/>
        <w:gridCol w:w="255"/>
        <w:gridCol w:w="169"/>
        <w:gridCol w:w="252"/>
        <w:gridCol w:w="256"/>
        <w:gridCol w:w="252"/>
        <w:gridCol w:w="256"/>
        <w:gridCol w:w="252"/>
        <w:gridCol w:w="256"/>
        <w:gridCol w:w="339"/>
        <w:gridCol w:w="253"/>
        <w:gridCol w:w="301"/>
        <w:gridCol w:w="231"/>
        <w:gridCol w:w="233"/>
        <w:gridCol w:w="231"/>
        <w:gridCol w:w="235"/>
        <w:gridCol w:w="222"/>
        <w:gridCol w:w="247"/>
        <w:gridCol w:w="236"/>
        <w:gridCol w:w="260"/>
        <w:gridCol w:w="222"/>
        <w:gridCol w:w="247"/>
        <w:gridCol w:w="257"/>
        <w:gridCol w:w="258"/>
        <w:gridCol w:w="256"/>
        <w:gridCol w:w="261"/>
        <w:gridCol w:w="249"/>
        <w:gridCol w:w="272"/>
        <w:gridCol w:w="264"/>
        <w:gridCol w:w="271"/>
        <w:gridCol w:w="235"/>
      </w:tblGrid>
      <w:tr w:rsidR="007153F3" w14:paraId="748DEF2C" w14:textId="77777777">
        <w:trPr>
          <w:trHeight w:val="265"/>
        </w:trPr>
        <w:tc>
          <w:tcPr>
            <w:tcW w:w="12838" w:type="dxa"/>
            <w:gridSpan w:val="32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876E723" w14:textId="77777777" w:rsidR="007153F3" w:rsidRDefault="004C66D4">
            <w:pPr>
              <w:pStyle w:val="TableParagraph"/>
              <w:spacing w:before="23" w:line="223" w:lineRule="exact"/>
              <w:ind w:left="6012" w:right="60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 Մ Ի Ս</w:t>
            </w:r>
          </w:p>
        </w:tc>
      </w:tr>
      <w:tr w:rsidR="007153F3" w14:paraId="5EF6EDA8" w14:textId="77777777">
        <w:trPr>
          <w:trHeight w:val="262"/>
        </w:trPr>
        <w:tc>
          <w:tcPr>
            <w:tcW w:w="514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041D5370" w14:textId="77777777" w:rsidR="007153F3" w:rsidRDefault="004C66D4">
            <w:pPr>
              <w:pStyle w:val="TableParagraph"/>
              <w:spacing w:before="22" w:line="220" w:lineRule="exact"/>
              <w:ind w:left="3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69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thickThinMediumGap" w:sz="3" w:space="0" w:color="A0A0A0"/>
            </w:tcBorders>
          </w:tcPr>
          <w:p w14:paraId="7416AB41" w14:textId="77777777" w:rsidR="007153F3" w:rsidRDefault="004C66D4">
            <w:pPr>
              <w:pStyle w:val="TableParagraph"/>
              <w:spacing w:before="22" w:line="220" w:lineRule="exact"/>
              <w:ind w:left="13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25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4B4C5F7" w14:textId="77777777" w:rsidR="007153F3" w:rsidRDefault="004C66D4">
            <w:pPr>
              <w:pStyle w:val="TableParagraph"/>
              <w:spacing w:before="22" w:line="220" w:lineRule="exact"/>
              <w:ind w:left="81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6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61B5731" w14:textId="77777777" w:rsidR="007153F3" w:rsidRDefault="004C66D4">
            <w:pPr>
              <w:pStyle w:val="TableParagraph"/>
              <w:spacing w:before="22" w:line="220" w:lineRule="exact"/>
              <w:ind w:left="16"/>
              <w:rPr>
                <w:sz w:val="20"/>
              </w:rPr>
            </w:pPr>
            <w:r>
              <w:rPr>
                <w:w w:val="119"/>
                <w:sz w:val="20"/>
              </w:rPr>
              <w:t>3</w:t>
            </w:r>
          </w:p>
        </w:tc>
        <w:tc>
          <w:tcPr>
            <w:tcW w:w="2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1ECD110" w14:textId="77777777" w:rsidR="007153F3" w:rsidRDefault="004C66D4">
            <w:pPr>
              <w:pStyle w:val="TableParagraph"/>
              <w:spacing w:before="22" w:line="220" w:lineRule="exact"/>
              <w:ind w:left="18"/>
              <w:rPr>
                <w:sz w:val="20"/>
              </w:rPr>
            </w:pPr>
            <w:r>
              <w:rPr>
                <w:w w:val="121"/>
                <w:sz w:val="20"/>
              </w:rPr>
              <w:t>4</w:t>
            </w:r>
          </w:p>
        </w:tc>
        <w:tc>
          <w:tcPr>
            <w:tcW w:w="256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51D199F" w14:textId="77777777" w:rsidR="007153F3" w:rsidRDefault="004C66D4">
            <w:pPr>
              <w:pStyle w:val="TableParagraph"/>
              <w:spacing w:before="22" w:line="220" w:lineRule="exact"/>
              <w:ind w:left="24"/>
              <w:rPr>
                <w:sz w:val="20"/>
              </w:rPr>
            </w:pPr>
            <w:r>
              <w:rPr>
                <w:w w:val="118"/>
                <w:sz w:val="20"/>
              </w:rPr>
              <w:t>5</w:t>
            </w:r>
          </w:p>
        </w:tc>
        <w:tc>
          <w:tcPr>
            <w:tcW w:w="252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186CB531" w14:textId="77777777" w:rsidR="007153F3" w:rsidRDefault="004C66D4">
            <w:pPr>
              <w:pStyle w:val="TableParagraph"/>
              <w:spacing w:before="22" w:line="220" w:lineRule="exact"/>
              <w:ind w:left="16"/>
              <w:rPr>
                <w:sz w:val="20"/>
              </w:rPr>
            </w:pPr>
            <w:r>
              <w:rPr>
                <w:w w:val="123"/>
                <w:sz w:val="20"/>
              </w:rPr>
              <w:t>6</w:t>
            </w:r>
          </w:p>
        </w:tc>
        <w:tc>
          <w:tcPr>
            <w:tcW w:w="256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1D6FD6C5" w14:textId="77777777" w:rsidR="007153F3" w:rsidRDefault="004C66D4">
            <w:pPr>
              <w:pStyle w:val="TableParagraph"/>
              <w:spacing w:before="22" w:line="220" w:lineRule="exact"/>
              <w:ind w:left="13"/>
              <w:rPr>
                <w:sz w:val="20"/>
              </w:rPr>
            </w:pPr>
            <w:r>
              <w:rPr>
                <w:w w:val="109"/>
                <w:sz w:val="20"/>
              </w:rPr>
              <w:t>7</w:t>
            </w:r>
          </w:p>
        </w:tc>
        <w:tc>
          <w:tcPr>
            <w:tcW w:w="2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68EFF5B" w14:textId="77777777" w:rsidR="007153F3" w:rsidRDefault="004C66D4">
            <w:pPr>
              <w:pStyle w:val="TableParagraph"/>
              <w:spacing w:before="22" w:line="220" w:lineRule="exact"/>
              <w:ind w:left="17"/>
              <w:rPr>
                <w:sz w:val="20"/>
              </w:rPr>
            </w:pPr>
            <w:r>
              <w:rPr>
                <w:w w:val="134"/>
                <w:sz w:val="20"/>
              </w:rPr>
              <w:t>8</w:t>
            </w:r>
          </w:p>
        </w:tc>
        <w:tc>
          <w:tcPr>
            <w:tcW w:w="256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6E74451" w14:textId="77777777" w:rsidR="007153F3" w:rsidRDefault="004C66D4">
            <w:pPr>
              <w:pStyle w:val="TableParagraph"/>
              <w:spacing w:before="22" w:line="220" w:lineRule="exact"/>
              <w:ind w:left="23"/>
              <w:rPr>
                <w:sz w:val="20"/>
              </w:rPr>
            </w:pPr>
            <w:r>
              <w:rPr>
                <w:w w:val="123"/>
                <w:sz w:val="20"/>
              </w:rPr>
              <w:t>9</w:t>
            </w:r>
          </w:p>
        </w:tc>
        <w:tc>
          <w:tcPr>
            <w:tcW w:w="33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1348D60" w14:textId="77777777" w:rsidR="007153F3" w:rsidRDefault="004C66D4">
            <w:pPr>
              <w:pStyle w:val="TableParagraph"/>
              <w:spacing w:before="22" w:line="220" w:lineRule="exact"/>
              <w:ind w:left="15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18206D53" w14:textId="77777777" w:rsidR="007153F3" w:rsidRDefault="004C66D4">
            <w:pPr>
              <w:pStyle w:val="TableParagraph"/>
              <w:spacing w:before="22" w:line="220" w:lineRule="exact"/>
              <w:ind w:left="15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01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2F0ECDA3" w14:textId="77777777" w:rsidR="007153F3" w:rsidRDefault="004C66D4">
            <w:pPr>
              <w:pStyle w:val="TableParagraph"/>
              <w:spacing w:before="22" w:line="220" w:lineRule="exact"/>
              <w:ind w:left="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5F3C0CD" w14:textId="77777777" w:rsidR="007153F3" w:rsidRDefault="004C66D4">
            <w:pPr>
              <w:pStyle w:val="TableParagraph"/>
              <w:spacing w:before="22" w:line="220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3386977" w14:textId="77777777" w:rsidR="007153F3" w:rsidRDefault="004C66D4">
            <w:pPr>
              <w:pStyle w:val="TableParagraph"/>
              <w:spacing w:before="22" w:line="220" w:lineRule="exact"/>
              <w:ind w:left="15" w:right="-29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23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632D0C6" w14:textId="77777777" w:rsidR="007153F3" w:rsidRDefault="004C66D4">
            <w:pPr>
              <w:pStyle w:val="TableParagraph"/>
              <w:spacing w:before="22" w:line="220" w:lineRule="exact"/>
              <w:ind w:left="12" w:right="-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6800DE6" w14:textId="77777777" w:rsidR="007153F3" w:rsidRDefault="004C66D4">
            <w:pPr>
              <w:pStyle w:val="TableParagraph"/>
              <w:spacing w:before="22" w:line="220" w:lineRule="exact"/>
              <w:ind w:left="11" w:right="-15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222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9A225D2" w14:textId="77777777" w:rsidR="007153F3" w:rsidRDefault="004C66D4">
            <w:pPr>
              <w:pStyle w:val="TableParagraph"/>
              <w:spacing w:before="22" w:line="220" w:lineRule="exact"/>
              <w:ind w:left="15" w:right="-15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24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C91A708" w14:textId="77777777" w:rsidR="007153F3" w:rsidRDefault="004C66D4">
            <w:pPr>
              <w:pStyle w:val="TableParagraph"/>
              <w:spacing w:before="22" w:line="220" w:lineRule="exact"/>
              <w:ind w:left="10" w:right="-15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23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AC1AB28" w14:textId="77777777" w:rsidR="007153F3" w:rsidRDefault="004C66D4">
            <w:pPr>
              <w:pStyle w:val="TableParagraph"/>
              <w:spacing w:before="22" w:line="22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2D001CA" w14:textId="77777777" w:rsidR="007153F3" w:rsidRDefault="004C66D4">
            <w:pPr>
              <w:pStyle w:val="TableParagraph"/>
              <w:spacing w:before="22" w:line="220" w:lineRule="exact"/>
              <w:ind w:left="7" w:right="-15"/>
              <w:rPr>
                <w:sz w:val="20"/>
              </w:rPr>
            </w:pPr>
            <w:r>
              <w:rPr>
                <w:w w:val="115"/>
                <w:sz w:val="20"/>
              </w:rPr>
              <w:t>20</w:t>
            </w:r>
          </w:p>
        </w:tc>
        <w:tc>
          <w:tcPr>
            <w:tcW w:w="222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0E15736" w14:textId="77777777" w:rsidR="007153F3" w:rsidRDefault="004C66D4">
            <w:pPr>
              <w:pStyle w:val="TableParagraph"/>
              <w:spacing w:before="22" w:line="220" w:lineRule="exact"/>
              <w:ind w:left="6" w:right="-15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24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FDB6843" w14:textId="77777777" w:rsidR="007153F3" w:rsidRDefault="004C66D4">
            <w:pPr>
              <w:pStyle w:val="TableParagraph"/>
              <w:spacing w:before="22" w:line="220" w:lineRule="exact"/>
              <w:ind w:left="8" w:right="-15"/>
              <w:rPr>
                <w:sz w:val="20"/>
              </w:rPr>
            </w:pPr>
            <w:r>
              <w:rPr>
                <w:w w:val="110"/>
                <w:sz w:val="20"/>
              </w:rPr>
              <w:t>22</w:t>
            </w:r>
          </w:p>
        </w:tc>
        <w:tc>
          <w:tcPr>
            <w:tcW w:w="25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F3BD4A4" w14:textId="77777777" w:rsidR="007153F3" w:rsidRDefault="004C66D4">
            <w:pPr>
              <w:pStyle w:val="TableParagraph"/>
              <w:spacing w:before="22" w:line="220" w:lineRule="exact"/>
              <w:ind w:left="5" w:right="-15"/>
              <w:rPr>
                <w:sz w:val="20"/>
              </w:rPr>
            </w:pPr>
            <w:r>
              <w:rPr>
                <w:w w:val="115"/>
                <w:sz w:val="20"/>
              </w:rPr>
              <w:t>23</w:t>
            </w:r>
          </w:p>
        </w:tc>
        <w:tc>
          <w:tcPr>
            <w:tcW w:w="258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5596C9F" w14:textId="77777777" w:rsidR="007153F3" w:rsidRDefault="004C66D4">
            <w:pPr>
              <w:pStyle w:val="TableParagraph"/>
              <w:spacing w:before="22" w:line="220" w:lineRule="exact"/>
              <w:ind w:left="3" w:right="-15"/>
              <w:rPr>
                <w:sz w:val="20"/>
              </w:rPr>
            </w:pPr>
            <w:r>
              <w:rPr>
                <w:w w:val="115"/>
                <w:sz w:val="20"/>
              </w:rPr>
              <w:t>24</w:t>
            </w:r>
          </w:p>
        </w:tc>
        <w:tc>
          <w:tcPr>
            <w:tcW w:w="25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62A8EFD1" w14:textId="77777777" w:rsidR="007153F3" w:rsidRDefault="004C66D4">
            <w:pPr>
              <w:pStyle w:val="TableParagraph"/>
              <w:spacing w:before="22" w:line="220" w:lineRule="exact"/>
              <w:ind w:left="5" w:right="-15"/>
              <w:rPr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6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06051FE3" w14:textId="77777777" w:rsidR="007153F3" w:rsidRDefault="004C66D4">
            <w:pPr>
              <w:pStyle w:val="TableParagraph"/>
              <w:spacing w:before="22" w:line="220" w:lineRule="exact"/>
              <w:ind w:left="3" w:right="-29"/>
              <w:rPr>
                <w:sz w:val="20"/>
              </w:rPr>
            </w:pPr>
            <w:r>
              <w:rPr>
                <w:w w:val="115"/>
                <w:sz w:val="20"/>
              </w:rPr>
              <w:t>26</w:t>
            </w:r>
          </w:p>
        </w:tc>
        <w:tc>
          <w:tcPr>
            <w:tcW w:w="249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0DA4FDB7" w14:textId="77777777" w:rsidR="007153F3" w:rsidRDefault="004C66D4">
            <w:pPr>
              <w:pStyle w:val="TableParagraph"/>
              <w:spacing w:before="22" w:line="220" w:lineRule="exact"/>
              <w:ind w:left="-4" w:right="-15"/>
              <w:rPr>
                <w:sz w:val="20"/>
              </w:rPr>
            </w:pPr>
            <w:r>
              <w:rPr>
                <w:w w:val="110"/>
                <w:sz w:val="20"/>
              </w:rPr>
              <w:t>27</w:t>
            </w:r>
          </w:p>
        </w:tc>
        <w:tc>
          <w:tcPr>
            <w:tcW w:w="272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DA61C71" w14:textId="77777777" w:rsidR="007153F3" w:rsidRDefault="004C66D4">
            <w:pPr>
              <w:pStyle w:val="TableParagraph"/>
              <w:spacing w:before="22" w:line="220" w:lineRule="exact"/>
              <w:ind w:left="-1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  <w:tc>
          <w:tcPr>
            <w:tcW w:w="264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89DCF0D" w14:textId="77777777" w:rsidR="007153F3" w:rsidRDefault="004C66D4">
            <w:pPr>
              <w:pStyle w:val="TableParagraph"/>
              <w:spacing w:before="22" w:line="220" w:lineRule="exact"/>
              <w:ind w:left="2"/>
              <w:rPr>
                <w:sz w:val="20"/>
              </w:rPr>
            </w:pPr>
            <w:r>
              <w:rPr>
                <w:w w:val="115"/>
                <w:sz w:val="20"/>
              </w:rPr>
              <w:t>29</w:t>
            </w:r>
          </w:p>
        </w:tc>
        <w:tc>
          <w:tcPr>
            <w:tcW w:w="27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91D01D0" w14:textId="77777777" w:rsidR="007153F3" w:rsidRDefault="004C66D4">
            <w:pPr>
              <w:pStyle w:val="TableParagraph"/>
              <w:spacing w:before="22" w:line="220" w:lineRule="exact"/>
              <w:ind w:left="-7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  <w:tc>
          <w:tcPr>
            <w:tcW w:w="23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8DB451C" w14:textId="77777777" w:rsidR="007153F3" w:rsidRDefault="004C66D4">
            <w:pPr>
              <w:pStyle w:val="TableParagraph"/>
              <w:spacing w:before="22" w:line="220" w:lineRule="exact"/>
              <w:ind w:left="-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153F3" w14:paraId="68A4F02C" w14:textId="77777777">
        <w:trPr>
          <w:trHeight w:val="264"/>
        </w:trPr>
        <w:tc>
          <w:tcPr>
            <w:tcW w:w="514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2081F7F" w14:textId="77777777" w:rsidR="007153F3" w:rsidRDefault="004C66D4">
            <w:pPr>
              <w:pStyle w:val="TableParagraph"/>
              <w:spacing w:before="22" w:line="221" w:lineRule="exact"/>
              <w:ind w:left="3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Առավոտ</w:t>
            </w:r>
          </w:p>
        </w:tc>
        <w:tc>
          <w:tcPr>
            <w:tcW w:w="169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4CAD205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8BE248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8B81F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004D7E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4DBEBEC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3F6944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5A248F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DD542C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96ED40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BC922B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E46220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393FB9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27F7F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B61BC3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7D735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ABFFFF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CB9BB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20C3E5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C0805E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6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AD84ED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75607D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77AC9A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C25868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A7E41B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1E6B69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AF70C4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29EE8B1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551B38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A612B18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BF048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1D431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512709A" w14:textId="77777777">
        <w:trPr>
          <w:trHeight w:val="279"/>
        </w:trPr>
        <w:tc>
          <w:tcPr>
            <w:tcW w:w="5141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1A9EC81D" w14:textId="77777777" w:rsidR="007153F3" w:rsidRDefault="004C66D4">
            <w:pPr>
              <w:pStyle w:val="TableParagraph"/>
              <w:spacing w:before="21"/>
              <w:ind w:left="3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Երեկո</w:t>
            </w:r>
          </w:p>
        </w:tc>
        <w:tc>
          <w:tcPr>
            <w:tcW w:w="424" w:type="dxa"/>
            <w:gridSpan w:val="2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586FCB3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3D4C0A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3F0545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55E0368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1598468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DD6D4C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5ADBC6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752244D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EB6C7A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05159D9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94BA0D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566430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F26451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0A35BCF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A9EB38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55B436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93580B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497AC1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79B1F6B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B53078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B54844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464A25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3B5B7B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D55603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F58E01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F98CE1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427CB2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5A9A63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85A0F9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2146FD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070080CC" w14:textId="77777777">
        <w:trPr>
          <w:trHeight w:val="292"/>
        </w:trPr>
        <w:tc>
          <w:tcPr>
            <w:tcW w:w="5141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5F76AF51" w14:textId="77777777" w:rsidR="007153F3" w:rsidRDefault="004C66D4">
            <w:pPr>
              <w:pStyle w:val="TableParagraph"/>
              <w:spacing w:before="35"/>
              <w:ind w:left="3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Ջերմային զգայորոշիչ</w:t>
            </w:r>
          </w:p>
        </w:tc>
        <w:tc>
          <w:tcPr>
            <w:tcW w:w="424" w:type="dxa"/>
            <w:gridSpan w:val="2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67309B8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ECA7EF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97611D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single" w:sz="12" w:space="0" w:color="EFEFEF"/>
            </w:tcBorders>
          </w:tcPr>
          <w:p w14:paraId="51982B5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55C3A39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D66A7E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644F60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single" w:sz="12" w:space="0" w:color="EFEFEF"/>
            </w:tcBorders>
          </w:tcPr>
          <w:p w14:paraId="4EA0517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761850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7338B4E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181FD9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2E9FEF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5E8232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599509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5B52DA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12" w:space="0" w:color="A0A0A0"/>
            </w:tcBorders>
          </w:tcPr>
          <w:p w14:paraId="52A480F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BF4206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F8CE53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B4347B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F2379F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F0BF3C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894899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56F2D5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52B210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29EA26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AC9C86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A19CF9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single" w:sz="12" w:space="0" w:color="A0A0A0"/>
            </w:tcBorders>
          </w:tcPr>
          <w:p w14:paraId="4B3E9CB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C0EFAD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5BAB6B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4965BF6D" w14:textId="77777777">
        <w:trPr>
          <w:trHeight w:val="291"/>
        </w:trPr>
        <w:tc>
          <w:tcPr>
            <w:tcW w:w="5141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3959BE51" w14:textId="77777777" w:rsidR="007153F3" w:rsidRDefault="004C66D4">
            <w:pPr>
              <w:pStyle w:val="TableParagraph"/>
              <w:spacing w:before="35"/>
              <w:ind w:left="3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Սառեցման զգայորոշիչ՝ ըստ ֆրիջ-թագի տվյալների</w:t>
            </w:r>
          </w:p>
        </w:tc>
        <w:tc>
          <w:tcPr>
            <w:tcW w:w="424" w:type="dxa"/>
            <w:gridSpan w:val="2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42E709B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6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46C4E4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A02E3D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single" w:sz="12" w:space="0" w:color="EFEFEF"/>
            </w:tcBorders>
          </w:tcPr>
          <w:p w14:paraId="1BEC5D5E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55C6AEF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23264E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256272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single" w:sz="12" w:space="0" w:color="EFEFEF"/>
            </w:tcBorders>
          </w:tcPr>
          <w:p w14:paraId="5E29855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9EE64C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499DFDC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D1D144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F9EE976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E6F4AA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8ED89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9179AA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12" w:space="0" w:color="A0A0A0"/>
            </w:tcBorders>
          </w:tcPr>
          <w:p w14:paraId="7994E04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F6D7F1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6B1EAF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2904D3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4EE188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D2F06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01DE1F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572C9A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FADD39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A9A56B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DFD79A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031E1D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single" w:sz="12" w:space="0" w:color="A0A0A0"/>
            </w:tcBorders>
          </w:tcPr>
          <w:p w14:paraId="14B13EC9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EC2646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292EB9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5F6D86D2" w14:textId="77777777" w:rsidR="007153F3" w:rsidRDefault="007153F3">
      <w:pPr>
        <w:pStyle w:val="BodyText"/>
        <w:spacing w:before="1"/>
        <w:rPr>
          <w:sz w:val="18"/>
        </w:rPr>
      </w:pPr>
    </w:p>
    <w:p w14:paraId="07DA1869" w14:textId="77777777" w:rsidR="007153F3" w:rsidRDefault="004E65C4">
      <w:pPr>
        <w:spacing w:before="99" w:line="292" w:lineRule="auto"/>
        <w:ind w:left="1127" w:right="906" w:hanging="156"/>
        <w:rPr>
          <w:sz w:val="18"/>
          <w:szCs w:val="18"/>
        </w:rPr>
      </w:pPr>
      <w:r>
        <w:pict w14:anchorId="3C81CED5">
          <v:group id="_x0000_s2747" style="position:absolute;left:0;text-align:left;margin-left:340.7pt;margin-top:-54.2pt;width:1.45pt;height:43.2pt;z-index:-251538432;mso-position-horizontal-relative:page" coordorigin="6814,-1084" coordsize="29,864">
            <v:line id="_x0000_s2753" style="position:absolute" from="6820,-1084" to="6820,-806" strokecolor="#efefef" strokeweight=".6pt"/>
            <v:line id="_x0000_s2752" style="position:absolute" from="6835,-1084" to="6835,-818" strokecolor="#a0a0a0" strokeweight=".72pt"/>
            <v:line id="_x0000_s2751" style="position:absolute" from="6820,-791" to="6820,-513" strokecolor="#efefef" strokeweight=".6pt"/>
            <v:line id="_x0000_s2750" style="position:absolute" from="6835,-791" to="6835,-525" strokecolor="#a0a0a0" strokeweight=".72pt"/>
            <v:line id="_x0000_s2749" style="position:absolute" from="6820,-499" to="6820,-220" strokecolor="#efefef" strokeweight=".6pt"/>
            <v:line id="_x0000_s2748" style="position:absolute" from="6835,-499" to="6835,-235" strokecolor="#a0a0a0" strokeweight=".72pt"/>
            <w10:wrap anchorx="page"/>
          </v:group>
        </w:pict>
      </w:r>
      <w:r w:rsidR="004C66D4">
        <w:rPr>
          <w:w w:val="110"/>
          <w:sz w:val="18"/>
          <w:szCs w:val="18"/>
        </w:rPr>
        <w:t>* Զգայորոշիչների վիճակի փոփոխության դեպքում կատարել գրանցում տվյալ օրվա համապատասխան սյունակում` նշելով ՊՇՑ-ի՝ պատվաստանյութի շշիկի ցուցիչի աստիճանի (1,2,3,4) փոփոխությունը, իսկ սառեցման զգայորոշիչի դեպքում` X:</w:t>
      </w:r>
    </w:p>
    <w:p w14:paraId="54E719C2" w14:textId="77777777" w:rsidR="007153F3" w:rsidRDefault="007153F3">
      <w:pPr>
        <w:spacing w:line="292" w:lineRule="auto"/>
        <w:rPr>
          <w:sz w:val="18"/>
          <w:szCs w:val="18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40D4085C" w14:textId="77777777" w:rsidR="007153F3" w:rsidRDefault="004C66D4">
      <w:pPr>
        <w:pStyle w:val="BodyText"/>
        <w:spacing w:before="77"/>
        <w:ind w:left="1022"/>
      </w:pPr>
      <w:r>
        <w:rPr>
          <w:w w:val="115"/>
        </w:rPr>
        <w:lastRenderedPageBreak/>
        <w:t>Ըստ օրերի կառուցվում է նաև ջերմային հսկողության գծապատկերը (կազմվում է տվյալ ամսվա յուրաքանչյուր օրվա համար)</w:t>
      </w:r>
    </w:p>
    <w:p w14:paraId="215185F1" w14:textId="77777777" w:rsidR="007153F3" w:rsidRDefault="007153F3">
      <w:pPr>
        <w:pStyle w:val="BodyText"/>
        <w:spacing w:before="6"/>
        <w:rPr>
          <w:sz w:val="26"/>
        </w:rPr>
      </w:pPr>
    </w:p>
    <w:p w14:paraId="4F8C4431" w14:textId="77777777" w:rsidR="007153F3" w:rsidRDefault="004E65C4">
      <w:pPr>
        <w:pStyle w:val="BodyText"/>
        <w:ind w:left="819" w:right="9804"/>
        <w:jc w:val="center"/>
      </w:pPr>
      <w:r>
        <w:pict w14:anchorId="5AE8A2A2">
          <v:shape id="_x0000_s2746" type="#_x0000_t202" style="position:absolute;left:0;text-align:left;margin-left:179.5pt;margin-top:-1.8pt;width:445.45pt;height:234pt;z-index:2517708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"/>
                    <w:gridCol w:w="205"/>
                    <w:gridCol w:w="218"/>
                    <w:gridCol w:w="206"/>
                    <w:gridCol w:w="216"/>
                    <w:gridCol w:w="206"/>
                    <w:gridCol w:w="218"/>
                    <w:gridCol w:w="206"/>
                    <w:gridCol w:w="218"/>
                    <w:gridCol w:w="209"/>
                    <w:gridCol w:w="218"/>
                    <w:gridCol w:w="208"/>
                    <w:gridCol w:w="218"/>
                    <w:gridCol w:w="207"/>
                    <w:gridCol w:w="219"/>
                    <w:gridCol w:w="207"/>
                    <w:gridCol w:w="220"/>
                    <w:gridCol w:w="206"/>
                    <w:gridCol w:w="220"/>
                    <w:gridCol w:w="206"/>
                    <w:gridCol w:w="220"/>
                    <w:gridCol w:w="208"/>
                    <w:gridCol w:w="219"/>
                    <w:gridCol w:w="209"/>
                    <w:gridCol w:w="218"/>
                    <w:gridCol w:w="206"/>
                    <w:gridCol w:w="220"/>
                    <w:gridCol w:w="204"/>
                    <w:gridCol w:w="219"/>
                    <w:gridCol w:w="207"/>
                    <w:gridCol w:w="216"/>
                    <w:gridCol w:w="208"/>
                    <w:gridCol w:w="217"/>
                    <w:gridCol w:w="207"/>
                    <w:gridCol w:w="216"/>
                    <w:gridCol w:w="206"/>
                    <w:gridCol w:w="216"/>
                    <w:gridCol w:w="205"/>
                    <w:gridCol w:w="217"/>
                    <w:gridCol w:w="204"/>
                    <w:gridCol w:w="219"/>
                    <w:gridCol w:w="198"/>
                  </w:tblGrid>
                  <w:tr w:rsidR="007153F3" w14:paraId="78FED207" w14:textId="77777777">
                    <w:trPr>
                      <w:trHeight w:val="263"/>
                    </w:trPr>
                    <w:tc>
                      <w:tcPr>
                        <w:tcW w:w="216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635E637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371BE2F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3DE0F4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38FD7E9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6FEF737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502CECE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66882F0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1802D3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7D52F6A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2CE8CC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78FAF1F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4E21D54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left w:val="single" w:sz="12" w:space="0" w:color="010101"/>
                          <w:bottom w:val="single" w:sz="12" w:space="0" w:color="010101"/>
                          <w:right w:val="double" w:sz="2" w:space="0" w:color="010101"/>
                        </w:tcBorders>
                      </w:tcPr>
                      <w:p w14:paraId="02FF7CA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left w:val="double" w:sz="2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1E5CE7A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left w:val="thickThinMediumGap" w:sz="3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6D30EB1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08B7728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0B250A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thickThinMediumGap" w:sz="3" w:space="0" w:color="010101"/>
                          <w:bottom w:val="single" w:sz="12" w:space="0" w:color="010101"/>
                          <w:right w:val="double" w:sz="2" w:space="0" w:color="010101"/>
                        </w:tcBorders>
                      </w:tcPr>
                      <w:p w14:paraId="53CE0BA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left w:val="double" w:sz="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2A2342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3B8893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left w:val="thickThinMediumGap" w:sz="3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1975389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4109778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233BABD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433B641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87BA72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1AC8C3D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30CB5F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39AD8F6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526472D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296499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A921B7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235918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7C1BEEC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56A5591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12" w:space="0" w:color="010101"/>
                          <w:bottom w:val="single" w:sz="12" w:space="0" w:color="010101"/>
                          <w:right w:val="double" w:sz="2" w:space="0" w:color="010101"/>
                        </w:tcBorders>
                      </w:tcPr>
                      <w:p w14:paraId="20576B6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double" w:sz="2" w:space="0" w:color="010101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54BFE9B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12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617509A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61FF7FF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21DDFB9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left w:val="single" w:sz="12" w:space="0" w:color="010101"/>
                          <w:bottom w:val="single" w:sz="12" w:space="0" w:color="010101"/>
                          <w:right w:val="double" w:sz="2" w:space="0" w:color="010101"/>
                        </w:tcBorders>
                      </w:tcPr>
                      <w:p w14:paraId="5C09417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left w:val="double" w:sz="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6A21773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left w:val="thinThickMediumGap" w:sz="3" w:space="0" w:color="000000"/>
                          <w:bottom w:val="single" w:sz="12" w:space="0" w:color="010101"/>
                          <w:right w:val="single" w:sz="6" w:space="0" w:color="010101"/>
                        </w:tcBorders>
                      </w:tcPr>
                      <w:p w14:paraId="20E7D5B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53F3" w14:paraId="3513A961" w14:textId="77777777">
                    <w:trPr>
                      <w:trHeight w:val="263"/>
                    </w:trPr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62CC3CB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0433BE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E5F23C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2EC6EF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36A0C9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3671D74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85D3B4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BB8D7C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3D39FEB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4ECEEF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098870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681A10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260ADF2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0A1EFC8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1CADDC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3EABC6A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5EF0016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3873A4D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7888C3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5C77592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9A49BE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AFD486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11D06C3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03D3718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1B7778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67138F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0A2CA5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10398CC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ADA7CF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AF9054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3E4CE7D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767C60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325C67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B3C036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785C1C8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00C030A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817520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61B1DA5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F110E3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4C5B6E6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6AA7738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6" w:space="0" w:color="010101"/>
                        </w:tcBorders>
                      </w:tcPr>
                      <w:p w14:paraId="3508FE6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53F3" w14:paraId="1739AA96" w14:textId="77777777">
                    <w:trPr>
                      <w:trHeight w:val="259"/>
                    </w:trPr>
                    <w:tc>
                      <w:tcPr>
                        <w:tcW w:w="216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00000"/>
                          <w:right w:val="nil"/>
                        </w:tcBorders>
                        <w:shd w:val="clear" w:color="auto" w:fill="D4D3D3"/>
                      </w:tcPr>
                      <w:p w14:paraId="4E55B56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491DB92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145469C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056BC18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2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11EB382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07D5CBD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2FF8EBB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7B78913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5B66F55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17DF043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61B1844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722B760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085B97C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3CDB623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4753FAE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7BCC38D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64AE802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15773A6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1A0839E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48A29E3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219BDC5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736129A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7187FE6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09369BE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0F074CC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261924B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2DA16F3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8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2533A34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490C045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nil"/>
                        </w:tcBorders>
                        <w:shd w:val="clear" w:color="auto" w:fill="D4D3D3"/>
                      </w:tcPr>
                      <w:p w14:paraId="6D0FF2E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12" w:space="0" w:color="000000"/>
                          <w:left w:val="nil"/>
                          <w:bottom w:val="single" w:sz="6" w:space="0" w:color="010101"/>
                          <w:right w:val="single" w:sz="6" w:space="0" w:color="010101"/>
                        </w:tcBorders>
                        <w:shd w:val="clear" w:color="auto" w:fill="D4D3D3"/>
                      </w:tcPr>
                      <w:p w14:paraId="17E715B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53F3" w14:paraId="6CA26C4C" w14:textId="77777777">
                    <w:trPr>
                      <w:trHeight w:val="262"/>
                    </w:trPr>
                    <w:tc>
                      <w:tcPr>
                        <w:tcW w:w="216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1A51F57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6" w:space="0" w:color="010101"/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5541A55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6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270409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76B8A3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3A36A1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1F2A51C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6" w:space="0" w:color="010101"/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58FC2B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72EB42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5C176A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6" w:space="0" w:color="010101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9F10F7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5FEB810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6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8C0DA5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4985AA7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010101"/>
                          <w:left w:val="double" w:sz="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27E9E6D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6" w:space="0" w:color="010101"/>
                          <w:left w:val="thickThinMediumGap" w:sz="3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534A45E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010101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6368DA2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6" w:space="0" w:color="010101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884FFB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010101"/>
                          <w:left w:val="thickThinMediumGap" w:sz="3" w:space="0" w:color="010101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31525C7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6" w:space="0" w:color="010101"/>
                          <w:left w:val="double" w:sz="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FB1B39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1F43A5D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6" w:space="0" w:color="010101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013CDD0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6F72AE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2336D5D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6" w:space="0" w:color="010101"/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09B55A6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6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0D58F3D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88F9B4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8456B1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0A29531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6" w:space="0" w:color="010101"/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E6473E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EBE3F8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39772D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6" w:space="0" w:color="010101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41C507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2D47698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7A73AE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558B7CD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010101"/>
                          <w:left w:val="double" w:sz="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63423F6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10101"/>
                          <w:left w:val="single" w:sz="12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7F86CAF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6" w:space="0" w:color="010101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7126998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6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0DC209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6" w:space="0" w:color="010101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47DC01C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6" w:space="0" w:color="010101"/>
                          <w:left w:val="double" w:sz="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5E3CE19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6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6" w:space="0" w:color="010101"/>
                        </w:tcBorders>
                      </w:tcPr>
                      <w:p w14:paraId="60A6734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53F3" w14:paraId="58593EA0" w14:textId="77777777">
                    <w:trPr>
                      <w:trHeight w:val="277"/>
                    </w:trPr>
                    <w:tc>
                      <w:tcPr>
                        <w:tcW w:w="8906" w:type="dxa"/>
                        <w:gridSpan w:val="42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single" w:sz="6" w:space="0" w:color="010101"/>
                        </w:tcBorders>
                      </w:tcPr>
                      <w:p w14:paraId="2E218E3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247353A7" w14:textId="77777777">
                    <w:trPr>
                      <w:trHeight w:val="278"/>
                    </w:trPr>
                    <w:tc>
                      <w:tcPr>
                        <w:tcW w:w="216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72C462E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73123B0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D6EC3E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D5D1D8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841890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453276A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BFDFB5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99F43C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0DF895C5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49663F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6884989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1DEF81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21DFF095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271D4B6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29E1E4D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A14D7B5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CA41F2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6F4C2AA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80D42E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0FCB6F1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A722F9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99839A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3FE7887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306A1E4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2198C9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932AF0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8709DD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6364313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5C0412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B91386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5D2DDE8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3BF88D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25F23E4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94B37C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35A6AF6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56A4809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7FE5660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1E8850E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E9525B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6AD45E8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703B4FD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6" w:space="0" w:color="010101"/>
                        </w:tcBorders>
                      </w:tcPr>
                      <w:p w14:paraId="2E739DA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441E989E" w14:textId="77777777">
                    <w:trPr>
                      <w:trHeight w:val="277"/>
                    </w:trPr>
                    <w:tc>
                      <w:tcPr>
                        <w:tcW w:w="8906" w:type="dxa"/>
                        <w:gridSpan w:val="42"/>
                        <w:tcBorders>
                          <w:top w:val="single" w:sz="12" w:space="0" w:color="000000"/>
                          <w:left w:val="thinThickMediumGap" w:sz="3" w:space="0" w:color="000000"/>
                          <w:bottom w:val="nil"/>
                          <w:right w:val="single" w:sz="6" w:space="0" w:color="010101"/>
                        </w:tcBorders>
                      </w:tcPr>
                      <w:p w14:paraId="775CF48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1D5AA314" w14:textId="77777777">
                    <w:trPr>
                      <w:trHeight w:val="279"/>
                    </w:trPr>
                    <w:tc>
                      <w:tcPr>
                        <w:tcW w:w="216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64D1C5A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E998DB5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3DE4F5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297913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BAB543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06CB466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F59D27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3ECC7C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5DB9B46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84A9E6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21AC684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E28695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1F5E25B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79DABCA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5784D35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1DADC90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2F06633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2318317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22F1DF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149E58B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9BF1EC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40D9E0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297345A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64522B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550AB2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2C2E29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97C8D0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6A3A55B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AF8804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A5E730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47056D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4C175B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CCEAD8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FE2D92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2CB2466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4E429F1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CDE743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2D1C948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C79F9E5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2E74A8A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C76B5B5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6" w:space="0" w:color="010101"/>
                        </w:tcBorders>
                      </w:tcPr>
                      <w:p w14:paraId="0125AC9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617E6941" w14:textId="77777777">
                    <w:trPr>
                      <w:trHeight w:val="260"/>
                    </w:trPr>
                    <w:tc>
                      <w:tcPr>
                        <w:tcW w:w="216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392EECA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583A162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4770B6F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4A28625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2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0A52B04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21415E8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63D30BA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3272AD2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7469A6C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14310D6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38DCA0F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03179DB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3C0B211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1202645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00D0A31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5F0E883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4B8DA44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13E39FA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1E712A3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766DDB5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6F859F5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743F49C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3AFE9B3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5495FFF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1989CF9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56EECA4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21D2AC2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8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2A23545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2868922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nil"/>
                        </w:tcBorders>
                        <w:shd w:val="clear" w:color="auto" w:fill="D4D3D3"/>
                      </w:tcPr>
                      <w:p w14:paraId="4EBCEE7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12" w:space="0" w:color="000000"/>
                          <w:left w:val="nil"/>
                          <w:bottom w:val="single" w:sz="12" w:space="0" w:color="010101"/>
                          <w:right w:val="single" w:sz="6" w:space="0" w:color="010101"/>
                        </w:tcBorders>
                        <w:shd w:val="clear" w:color="auto" w:fill="D4D3D3"/>
                      </w:tcPr>
                      <w:p w14:paraId="4115197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53F3" w14:paraId="09618F40" w14:textId="77777777">
                    <w:trPr>
                      <w:trHeight w:val="262"/>
                    </w:trPr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4998D4F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072E758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C5F6A3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379FC2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9CBEF1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2F9F12C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04A1221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4A550C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518B14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F5568C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6AA1636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C700AD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015D97F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7E9B330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2302312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262533E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7C44493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62B9438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85F903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52B89F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258540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19D143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421E7E3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26DDE3B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974EEF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060068A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8BA955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09012FC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0D92F66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A04AD9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083FBE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262BCE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00F5E5C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47CCBE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72A710C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0E3B2F4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F90BAC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3E5A999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4C4321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65C37C1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177B89D8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10101"/>
                          <w:right w:val="single" w:sz="6" w:space="0" w:color="010101"/>
                        </w:tcBorders>
                      </w:tcPr>
                      <w:p w14:paraId="7963EBF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53F3" w14:paraId="554A672C" w14:textId="77777777">
                    <w:trPr>
                      <w:trHeight w:val="274"/>
                    </w:trPr>
                    <w:tc>
                      <w:tcPr>
                        <w:tcW w:w="8906" w:type="dxa"/>
                        <w:gridSpan w:val="42"/>
                        <w:tcBorders>
                          <w:top w:val="single" w:sz="12" w:space="0" w:color="010101"/>
                          <w:left w:val="thinThickMediumGap" w:sz="3" w:space="0" w:color="000000"/>
                          <w:bottom w:val="nil"/>
                          <w:right w:val="single" w:sz="6" w:space="0" w:color="010101"/>
                        </w:tcBorders>
                      </w:tcPr>
                      <w:p w14:paraId="7EC1363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55137231" w14:textId="77777777">
                    <w:trPr>
                      <w:trHeight w:val="278"/>
                    </w:trPr>
                    <w:tc>
                      <w:tcPr>
                        <w:tcW w:w="216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2264F90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16B12BB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5E63C6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CA92FF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1A1CEB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47839D2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F3142E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FE162C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4498311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DA0C27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3B50E0B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8C8A62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349A83A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26B87515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0D7065F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2C03BB0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262B95C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711E962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D73A80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19027F4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FDA3D2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2690A5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52BF5BA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122C665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C5F12C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6609A8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3155AB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15466D3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9D869C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E5F349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75704B6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009BF7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1039E5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2DE1C3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5DEC3A3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4A818B6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6CE805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1B1EFFE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F4BD00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6A79771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double" w:sz="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0DA643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00000"/>
                          <w:right w:val="single" w:sz="6" w:space="0" w:color="010101"/>
                        </w:tcBorders>
                      </w:tcPr>
                      <w:p w14:paraId="6542F73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26F8EB33" w14:textId="77777777">
                    <w:trPr>
                      <w:trHeight w:val="277"/>
                    </w:trPr>
                    <w:tc>
                      <w:tcPr>
                        <w:tcW w:w="8906" w:type="dxa"/>
                        <w:gridSpan w:val="42"/>
                        <w:tcBorders>
                          <w:top w:val="single" w:sz="12" w:space="0" w:color="000000"/>
                          <w:left w:val="thinThickMediumGap" w:sz="3" w:space="0" w:color="000000"/>
                          <w:bottom w:val="nil"/>
                          <w:right w:val="single" w:sz="6" w:space="0" w:color="010101"/>
                        </w:tcBorders>
                      </w:tcPr>
                      <w:p w14:paraId="6610A0E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3A54A0AE" w14:textId="77777777">
                    <w:trPr>
                      <w:trHeight w:val="277"/>
                    </w:trPr>
                    <w:tc>
                      <w:tcPr>
                        <w:tcW w:w="216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3663C8F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2D22540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8FD3F6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676C74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5C8061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759DD679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339DC6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DC99D1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5A9D036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498642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75470EE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2145D0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2240F78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double" w:sz="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316411A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67058B2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5AB766ED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8F4683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634DEE5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double" w:sz="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FBCCDC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92F2D2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1E3ED3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00F10E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2D070AF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12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023C51F1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5F20447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73EF991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49D114F8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751E539E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single" w:sz="12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77AD953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2EF0019F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487AFAA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30EE432A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3F93771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174C056C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5A78BAD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double" w:sz="2" w:space="0" w:color="000000"/>
                          <w:bottom w:val="single" w:sz="12" w:space="0" w:color="010101"/>
                          <w:right w:val="single" w:sz="12" w:space="0" w:color="010101"/>
                        </w:tcBorders>
                      </w:tcPr>
                      <w:p w14:paraId="64A43280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12" w:space="0" w:color="010101"/>
                          <w:bottom w:val="single" w:sz="12" w:space="0" w:color="010101"/>
                          <w:right w:val="thinThickMediumGap" w:sz="3" w:space="0" w:color="010101"/>
                        </w:tcBorders>
                      </w:tcPr>
                      <w:p w14:paraId="0A325064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thickThinMediumGap" w:sz="3" w:space="0" w:color="010101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4742B16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12" w:space="0" w:color="000000"/>
                        </w:tcBorders>
                      </w:tcPr>
                      <w:p w14:paraId="649D2C56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nil"/>
                          <w:left w:val="single" w:sz="12" w:space="0" w:color="000000"/>
                          <w:bottom w:val="single" w:sz="12" w:space="0" w:color="010101"/>
                          <w:right w:val="double" w:sz="2" w:space="0" w:color="000000"/>
                        </w:tcBorders>
                      </w:tcPr>
                      <w:p w14:paraId="7CBAD09B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il"/>
                          <w:left w:val="double" w:sz="2" w:space="0" w:color="000000"/>
                          <w:bottom w:val="single" w:sz="12" w:space="0" w:color="010101"/>
                          <w:right w:val="thickThinMediumGap" w:sz="3" w:space="0" w:color="000000"/>
                        </w:tcBorders>
                      </w:tcPr>
                      <w:p w14:paraId="25E1C3B2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thinThickMediumGap" w:sz="3" w:space="0" w:color="000000"/>
                          <w:bottom w:val="single" w:sz="12" w:space="0" w:color="010101"/>
                          <w:right w:val="single" w:sz="6" w:space="0" w:color="010101"/>
                        </w:tcBorders>
                      </w:tcPr>
                      <w:p w14:paraId="611D4107" w14:textId="77777777" w:rsidR="007153F3" w:rsidRDefault="007153F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53F3" w14:paraId="28D75F59" w14:textId="77777777">
                    <w:trPr>
                      <w:trHeight w:val="264"/>
                    </w:trPr>
                    <w:tc>
                      <w:tcPr>
                        <w:tcW w:w="4041" w:type="dxa"/>
                        <w:gridSpan w:val="19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BA505B5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Ա Ե Ա Ե Ա Ե Ա Ե Ա Ե Ա Ե Ա Ե Ա Ե Ա Ե Ա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64D8CA11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BCCDBCB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D18F0FC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30E1BF4D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5F74B8F3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BE8232A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399B06A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A11A827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026CAB40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DF269E1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7D495FC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318ACCB3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2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4DBB516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6BBEE076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4B5F60C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23ACE27C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00000"/>
                          <w:right w:val="single" w:sz="12" w:space="0" w:color="010101"/>
                        </w:tcBorders>
                      </w:tcPr>
                      <w:p w14:paraId="3A796466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2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10101"/>
                          <w:left w:val="single" w:sz="12" w:space="0" w:color="010101"/>
                          <w:bottom w:val="single" w:sz="12" w:space="0" w:color="000000"/>
                          <w:right w:val="thinThickMediumGap" w:sz="3" w:space="0" w:color="010101"/>
                        </w:tcBorders>
                      </w:tcPr>
                      <w:p w14:paraId="5E0D5D1E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10101"/>
                          <w:left w:val="thickThinMediumGap" w:sz="3" w:space="0" w:color="010101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41BA2D5A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7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E6AAD4A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204" w:type="dxa"/>
                        <w:tcBorders>
                          <w:top w:val="single" w:sz="12" w:space="0" w:color="010101"/>
                          <w:left w:val="single" w:sz="12" w:space="0" w:color="000000"/>
                          <w:bottom w:val="single" w:sz="12" w:space="0" w:color="000000"/>
                          <w:right w:val="double" w:sz="2" w:space="0" w:color="000000"/>
                        </w:tcBorders>
                      </w:tcPr>
                      <w:p w14:paraId="7D86B051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10101"/>
                          <w:left w:val="double" w:sz="2" w:space="0" w:color="000000"/>
                          <w:bottom w:val="single" w:sz="12" w:space="0" w:color="000000"/>
                          <w:right w:val="thickThinMediumGap" w:sz="3" w:space="0" w:color="000000"/>
                        </w:tcBorders>
                      </w:tcPr>
                      <w:p w14:paraId="33271BB9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6"/>
                            <w:sz w:val="20"/>
                            <w:szCs w:val="20"/>
                          </w:rPr>
                          <w:t>Ա</w:t>
                        </w:r>
                      </w:p>
                    </w:tc>
                    <w:tc>
                      <w:tcPr>
                        <w:tcW w:w="198" w:type="dxa"/>
                        <w:tcBorders>
                          <w:top w:val="single" w:sz="12" w:space="0" w:color="010101"/>
                          <w:left w:val="thinThickMediumGap" w:sz="3" w:space="0" w:color="000000"/>
                          <w:bottom w:val="single" w:sz="12" w:space="0" w:color="000000"/>
                          <w:right w:val="single" w:sz="6" w:space="0" w:color="010101"/>
                        </w:tcBorders>
                      </w:tcPr>
                      <w:p w14:paraId="7E5F4B44" w14:textId="77777777" w:rsidR="007153F3" w:rsidRDefault="004C66D4">
                        <w:pPr>
                          <w:pStyle w:val="TableParagraph"/>
                          <w:spacing w:before="22" w:line="221" w:lineRule="exact"/>
                          <w:ind w:left="-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7"/>
                            <w:sz w:val="20"/>
                            <w:szCs w:val="20"/>
                          </w:rPr>
                          <w:t>Ե</w:t>
                        </w:r>
                      </w:p>
                    </w:tc>
                  </w:tr>
                  <w:tr w:rsidR="007153F3" w14:paraId="4B35D687" w14:textId="77777777">
                    <w:trPr>
                      <w:trHeight w:val="263"/>
                    </w:trPr>
                    <w:tc>
                      <w:tcPr>
                        <w:tcW w:w="216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single" w:sz="12" w:space="0" w:color="010101"/>
                        </w:tcBorders>
                      </w:tcPr>
                      <w:p w14:paraId="6971A5A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12" w:space="0" w:color="000000"/>
                          <w:left w:val="single" w:sz="12" w:space="0" w:color="010101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47EE07E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11B3421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24FBB6F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67A6DB3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10101"/>
                        </w:tcBorders>
                      </w:tcPr>
                      <w:p w14:paraId="07341995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single" w:sz="12" w:space="0" w:color="010101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74C62BB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7188DDD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2AB3FF7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565D2BA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4F60D6A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5117797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double" w:sz="2" w:space="0" w:color="000000"/>
                        </w:tcBorders>
                      </w:tcPr>
                      <w:p w14:paraId="0C9CB2CA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00000"/>
                          <w:left w:val="double" w:sz="2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7283A4F4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3F5C1FF9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4C436CB2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51ADCF5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double" w:sz="2" w:space="0" w:color="000000"/>
                        </w:tcBorders>
                      </w:tcPr>
                      <w:p w14:paraId="13F72A6C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12" w:space="0" w:color="000000"/>
                          <w:left w:val="double" w:sz="2" w:space="0" w:color="000000"/>
                          <w:bottom w:val="single" w:sz="6" w:space="0" w:color="010101"/>
                          <w:right w:val="thinThickMediumGap" w:sz="3" w:space="0" w:color="010101"/>
                        </w:tcBorders>
                      </w:tcPr>
                      <w:p w14:paraId="0C233C7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gridSpan w:val="2"/>
                        <w:tcBorders>
                          <w:top w:val="single" w:sz="12" w:space="0" w:color="000000"/>
                          <w:left w:val="thickThinMediumGap" w:sz="3" w:space="0" w:color="010101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3ED362C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4E81DD1D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670C736E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10101"/>
                        </w:tcBorders>
                      </w:tcPr>
                      <w:p w14:paraId="63B53141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12" w:space="0" w:color="000000"/>
                          <w:left w:val="single" w:sz="12" w:space="0" w:color="010101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392F72D7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6C556EFB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00000"/>
                        </w:tcBorders>
                      </w:tcPr>
                      <w:p w14:paraId="248F7AF6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10101"/>
                          <w:right w:val="single" w:sz="12" w:space="0" w:color="010101"/>
                        </w:tcBorders>
                      </w:tcPr>
                      <w:p w14:paraId="2F6CF8E0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gridSpan w:val="2"/>
                        <w:tcBorders>
                          <w:top w:val="single" w:sz="12" w:space="0" w:color="000000"/>
                          <w:left w:val="single" w:sz="12" w:space="0" w:color="010101"/>
                          <w:bottom w:val="single" w:sz="6" w:space="0" w:color="010101"/>
                          <w:right w:val="thickThinMediumGap" w:sz="3" w:space="0" w:color="000000"/>
                        </w:tcBorders>
                      </w:tcPr>
                      <w:p w14:paraId="0294641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gridSpan w:val="2"/>
                        <w:tcBorders>
                          <w:top w:val="single" w:sz="12" w:space="0" w:color="000000"/>
                          <w:left w:val="thinThickMediumGap" w:sz="3" w:space="0" w:color="000000"/>
                          <w:bottom w:val="single" w:sz="6" w:space="0" w:color="010101"/>
                          <w:right w:val="double" w:sz="2" w:space="0" w:color="000000"/>
                        </w:tcBorders>
                      </w:tcPr>
                      <w:p w14:paraId="11D1BC53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7" w:type="dxa"/>
                        <w:gridSpan w:val="2"/>
                        <w:tcBorders>
                          <w:top w:val="single" w:sz="12" w:space="0" w:color="000000"/>
                          <w:left w:val="double" w:sz="2" w:space="0" w:color="000000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14:paraId="3632856F" w14:textId="77777777" w:rsidR="007153F3" w:rsidRDefault="007153F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6B73E5C3" w14:textId="77777777" w:rsidR="007153F3" w:rsidRDefault="007153F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C66D4">
        <w:t>10</w:t>
      </w:r>
    </w:p>
    <w:p w14:paraId="5320FD3E" w14:textId="77777777" w:rsidR="007153F3" w:rsidRDefault="004C66D4">
      <w:pPr>
        <w:pStyle w:val="BodyText"/>
        <w:spacing w:before="63"/>
        <w:ind w:right="8985"/>
        <w:jc w:val="center"/>
      </w:pPr>
      <w:r>
        <w:rPr>
          <w:w w:val="120"/>
        </w:rPr>
        <w:t>9</w:t>
      </w:r>
    </w:p>
    <w:p w14:paraId="33A00D83" w14:textId="77777777" w:rsidR="007153F3" w:rsidRDefault="004E65C4">
      <w:pPr>
        <w:pStyle w:val="BodyText"/>
        <w:spacing w:before="63"/>
        <w:ind w:right="8986"/>
        <w:jc w:val="center"/>
      </w:pPr>
      <w:r>
        <w:pict w14:anchorId="29B41837">
          <v:group id="_x0000_s2743" style="position:absolute;left:0;text-align:left;margin-left:200.3pt;margin-top:2.05pt;width:1.45pt;height:13.7pt;z-index:251535360;mso-position-horizontal-relative:page" coordorigin="4006,41" coordsize="29,274">
            <v:line id="_x0000_s2745" style="position:absolute" from="4012,41" to="4012,315" strokecolor="#010101" strokeweight=".6pt"/>
            <v:line id="_x0000_s2744" style="position:absolute" from="4027,41" to="4027,303" strokeweight=".72pt"/>
            <w10:wrap anchorx="page"/>
          </v:group>
        </w:pict>
      </w:r>
      <w:r>
        <w:pict w14:anchorId="7D11B704">
          <v:group id="_x0000_s2740" style="position:absolute;left:0;text-align:left;margin-left:211.2pt;margin-top:2.05pt;width:1.35pt;height:13.7pt;z-index:251536384;mso-position-horizontal-relative:page" coordorigin="4224,41" coordsize="27,274">
            <v:line id="_x0000_s2742" style="position:absolute" from="4230,41" to="4230,315" strokecolor="#010101" strokeweight=".6pt"/>
            <v:line id="_x0000_s2741" style="position:absolute" from="4243,41" to="4243,303" strokeweight=".72pt"/>
            <w10:wrap anchorx="page"/>
          </v:group>
        </w:pict>
      </w:r>
      <w:r>
        <w:pict w14:anchorId="2BA707C5">
          <v:group id="_x0000_s2737" style="position:absolute;left:0;text-align:left;margin-left:221.4pt;margin-top:2.05pt;width:1.45pt;height:13.7pt;z-index:251537408;mso-position-horizontal-relative:page" coordorigin="4428,41" coordsize="29,274">
            <v:line id="_x0000_s2739" style="position:absolute" from="4435,41" to="4435,315" strokecolor="#010101" strokeweight=".72pt"/>
            <v:line id="_x0000_s2738" style="position:absolute" from="4450,41" to="4450,303" strokeweight=".72pt"/>
            <w10:wrap anchorx="page"/>
          </v:group>
        </w:pict>
      </w:r>
      <w:r>
        <w:pict w14:anchorId="41E1D906">
          <v:line id="_x0000_s2736" style="position:absolute;left:0;text-align:left;z-index:251538432;mso-position-horizontal-relative:page" from="233.3pt,2.05pt" to="233.3pt,15.15pt" strokeweight=".72pt">
            <w10:wrap anchorx="page"/>
          </v:line>
        </w:pict>
      </w:r>
      <w:r>
        <w:pict w14:anchorId="104F8776">
          <v:group id="_x0000_s2733" style="position:absolute;left:0;text-align:left;margin-left:253.3pt;margin-top:2.05pt;width:1.45pt;height:13.7pt;z-index:251539456;mso-position-horizontal-relative:page" coordorigin="5066,41" coordsize="29,274">
            <v:line id="_x0000_s2735" style="position:absolute" from="5074,41" to="5074,315" strokecolor="#010101" strokeweight=".72pt"/>
            <v:line id="_x0000_s2734" style="position:absolute" from="5088,41" to="5088,303" strokeweight=".72pt"/>
            <w10:wrap anchorx="page"/>
          </v:group>
        </w:pict>
      </w:r>
      <w:r>
        <w:pict w14:anchorId="560C69E5">
          <v:group id="_x0000_s2730" style="position:absolute;left:0;text-align:left;margin-left:263.65pt;margin-top:2.05pt;width:1.35pt;height:13.7pt;z-index:251540480;mso-position-horizontal-relative:page" coordorigin="5273,41" coordsize="27,274">
            <v:line id="_x0000_s2732" style="position:absolute" from="5279,41" to="5279,315" strokecolor="#010101" strokeweight=".6pt"/>
            <v:line id="_x0000_s2731" style="position:absolute" from="5292,41" to="5292,303" strokeweight=".72pt"/>
            <w10:wrap anchorx="page"/>
          </v:group>
        </w:pict>
      </w:r>
      <w:r>
        <w:pict w14:anchorId="35476097">
          <v:line id="_x0000_s2729" style="position:absolute;left:0;text-align:left;z-index:251541504;mso-position-horizontal-relative:page" from="275.6pt,2.05pt" to="275.6pt,15.15pt" strokeweight=".6pt">
            <w10:wrap anchorx="page"/>
          </v:line>
        </w:pict>
      </w:r>
      <w:r>
        <w:pict w14:anchorId="0E515800">
          <v:line id="_x0000_s2728" style="position:absolute;left:0;text-align:left;z-index:251542528;mso-position-horizontal-relative:page" from="285.85pt,2.05pt" to="285.85pt,15.15pt" strokeweight=".72pt">
            <w10:wrap anchorx="page"/>
          </v:line>
        </w:pict>
      </w:r>
      <w:r>
        <w:pict w14:anchorId="61A9B4FD">
          <v:group id="_x0000_s2725" style="position:absolute;left:0;text-align:left;margin-left:295.7pt;margin-top:2.05pt;width:1.45pt;height:13.7pt;z-index:251543552;mso-position-horizontal-relative:page" coordorigin="5914,41" coordsize="29,274">
            <v:line id="_x0000_s2727" style="position:absolute" from="5920,41" to="5920,315" strokecolor="#010101" strokeweight=".6pt"/>
            <v:line id="_x0000_s2726" style="position:absolute" from="5935,41" to="5935,303" strokeweight=".72pt"/>
            <w10:wrap anchorx="page"/>
          </v:group>
        </w:pict>
      </w:r>
      <w:r>
        <w:pict w14:anchorId="46914891">
          <v:line id="_x0000_s2724" style="position:absolute;left:0;text-align:left;z-index:251544576;mso-position-horizontal-relative:page" from="307.1pt,2.05pt" to="307.1pt,15.15pt" strokeweight=".72pt">
            <w10:wrap anchorx="page"/>
          </v:line>
        </w:pict>
      </w:r>
      <w:r>
        <w:pict w14:anchorId="4E99C9C7">
          <v:line id="_x0000_s2723" style="position:absolute;left:0;text-align:left;z-index:251545600;mso-position-horizontal-relative:page" from="318pt,2.05pt" to="318pt,15.15pt" strokeweight=".72pt">
            <w10:wrap anchorx="page"/>
          </v:line>
        </w:pict>
      </w:r>
      <w:r>
        <w:pict w14:anchorId="7CDEAEBB">
          <v:group id="_x0000_s2720" style="position:absolute;left:0;text-align:left;margin-left:327.1pt;margin-top:2.05pt;width:1.45pt;height:13.7pt;z-index:251546624;mso-position-horizontal-relative:page" coordorigin="6542,41" coordsize="29,274">
            <v:line id="_x0000_s2722" style="position:absolute" from="6550,41" to="6550,315" strokecolor="#010101" strokeweight=".72pt"/>
            <v:line id="_x0000_s2721" style="position:absolute" from="6565,41" to="6565,303" strokeweight=".6pt"/>
            <w10:wrap anchorx="page"/>
          </v:group>
        </w:pict>
      </w:r>
      <w:r>
        <w:pict w14:anchorId="05E23B2A">
          <v:line id="_x0000_s2719" style="position:absolute;left:0;text-align:left;z-index:251547648;mso-position-horizontal-relative:page" from="339.2pt,2.05pt" to="339.2pt,15.15pt" strokeweight=".6pt">
            <w10:wrap anchorx="page"/>
          </v:line>
        </w:pict>
      </w:r>
      <w:r>
        <w:pict w14:anchorId="53047E38">
          <v:group id="_x0000_s2716" style="position:absolute;left:0;text-align:left;margin-left:348.35pt;margin-top:2.05pt;width:1.45pt;height:13.7pt;z-index:251548672;mso-position-horizontal-relative:page" coordorigin="6967,41" coordsize="29,274">
            <v:line id="_x0000_s2718" style="position:absolute" from="6973,41" to="6973,315" strokecolor="#010101" strokeweight=".6pt"/>
            <v:line id="_x0000_s2717" style="position:absolute" from="6989,41" to="6989,303" strokeweight=".72pt"/>
            <w10:wrap anchorx="page"/>
          </v:group>
        </w:pict>
      </w:r>
      <w:r>
        <w:pict w14:anchorId="6E6AFA84">
          <v:group id="_x0000_s2713" style="position:absolute;left:0;text-align:left;margin-left:359.3pt;margin-top:2.05pt;width:1.45pt;height:13.7pt;z-index:251549696;mso-position-horizontal-relative:page" coordorigin="7186,41" coordsize="29,274">
            <v:line id="_x0000_s2715" style="position:absolute" from="7193,41" to="7193,315" strokecolor="#010101" strokeweight=".72pt"/>
            <v:line id="_x0000_s2714" style="position:absolute" from="7208,41" to="7208,303" strokeweight=".6pt"/>
            <w10:wrap anchorx="page"/>
          </v:group>
        </w:pict>
      </w:r>
      <w:r>
        <w:pict w14:anchorId="1919816F">
          <v:line id="_x0000_s2712" style="position:absolute;left:0;text-align:left;z-index:251550720;mso-position-horizontal-relative:page" from="370.7pt,2.05pt" to="370.7pt,15.15pt" strokeweight=".72pt">
            <w10:wrap anchorx="page"/>
          </v:line>
        </w:pict>
      </w:r>
      <w:r>
        <w:pict w14:anchorId="02872CF6">
          <v:line id="_x0000_s2711" style="position:absolute;left:0;text-align:left;z-index:251551744;mso-position-horizontal-relative:page" from="381.5pt,2.05pt" to="381.5pt,15.15pt" strokeweight=".72pt">
            <w10:wrap anchorx="page"/>
          </v:line>
        </w:pict>
      </w:r>
      <w:r>
        <w:pict w14:anchorId="16D47E3C">
          <v:line id="_x0000_s2710" style="position:absolute;left:0;text-align:left;z-index:251552768;mso-position-horizontal-relative:page" from="391.85pt,2.05pt" to="391.85pt,15.15pt" strokeweight=".6pt">
            <w10:wrap anchorx="page"/>
          </v:line>
        </w:pict>
      </w:r>
      <w:r>
        <w:pict w14:anchorId="70FB855C">
          <v:line id="_x0000_s2709" style="position:absolute;left:0;text-align:left;z-index:251553792;mso-position-horizontal-relative:page" from="402.7pt,2.05pt" to="402.7pt,15.15pt" strokeweight=".72pt">
            <w10:wrap anchorx="page"/>
          </v:line>
        </w:pict>
      </w:r>
      <w:r>
        <w:pict w14:anchorId="7C3808CA">
          <v:line id="_x0000_s2708" style="position:absolute;left:0;text-align:left;z-index:251554816;mso-position-horizontal-relative:page" from="413.05pt,2.05pt" to="413.05pt,15.15pt" strokeweight=".72pt">
            <w10:wrap anchorx="page"/>
          </v:line>
        </w:pict>
      </w:r>
      <w:r>
        <w:pict w14:anchorId="0CB61CA8">
          <v:line id="_x0000_s2707" style="position:absolute;left:0;text-align:left;z-index:251555840;mso-position-horizontal-relative:page" from="423.9pt,2.05pt" to="423.9pt,15.15pt" strokeweight=".6pt">
            <w10:wrap anchorx="page"/>
          </v:line>
        </w:pict>
      </w:r>
      <w:r>
        <w:pict w14:anchorId="41760278">
          <v:group id="_x0000_s2704" style="position:absolute;left:0;text-align:left;margin-left:433.2pt;margin-top:2.05pt;width:1.45pt;height:13.7pt;z-index:251556864;mso-position-horizontal-relative:page" coordorigin="8664,41" coordsize="29,274">
            <v:line id="_x0000_s2706" style="position:absolute" from="8670,41" to="8670,315" strokecolor="#010101" strokeweight=".6pt"/>
            <v:line id="_x0000_s2705" style="position:absolute" from="8686,41" to="8686,303" strokeweight=".72pt"/>
            <w10:wrap anchorx="page"/>
          </v:group>
        </w:pict>
      </w:r>
      <w:r>
        <w:pict w14:anchorId="67497A3A">
          <v:line id="_x0000_s2703" style="position:absolute;left:0;text-align:left;z-index:251557888;mso-position-horizontal-relative:page" from="445.1pt,2.05pt" to="445.1pt,15.15pt" strokeweight=".72pt">
            <w10:wrap anchorx="page"/>
          </v:line>
        </w:pict>
      </w:r>
      <w:r>
        <w:pict w14:anchorId="08E2EB99">
          <v:line id="_x0000_s2702" style="position:absolute;left:0;text-align:left;z-index:251558912;mso-position-horizontal-relative:page" from="455.4pt,2.05pt" to="455.4pt,15.15pt" strokeweight=".72pt">
            <w10:wrap anchorx="page"/>
          </v:line>
        </w:pict>
      </w:r>
      <w:r>
        <w:pict w14:anchorId="04750EF9">
          <v:group id="_x0000_s2699" style="position:absolute;left:0;text-align:left;margin-left:465.35pt;margin-top:2.05pt;width:1.35pt;height:13.7pt;z-index:251559936;mso-position-horizontal-relative:page" coordorigin="9307,41" coordsize="27,274">
            <v:line id="_x0000_s2701" style="position:absolute" from="9313,41" to="9313,315" strokecolor="#010101" strokeweight=".6pt"/>
            <v:line id="_x0000_s2700" style="position:absolute" from="9326,41" to="9326,303" strokeweight=".72pt"/>
            <w10:wrap anchorx="page"/>
          </v:group>
        </w:pict>
      </w:r>
      <w:r>
        <w:pict w14:anchorId="19CC1763">
          <v:line id="_x0000_s2698" style="position:absolute;left:0;text-align:left;z-index:251560960;mso-position-horizontal-relative:page" from="487.55pt,2.05pt" to="487.55pt,15.15pt" strokeweight=".72pt">
            <w10:wrap anchorx="page"/>
          </v:line>
        </w:pict>
      </w:r>
      <w:r>
        <w:pict w14:anchorId="45A9FBE5">
          <v:line id="_x0000_s2697" style="position:absolute;left:0;text-align:left;z-index:251561984;mso-position-horizontal-relative:page" from="508.75pt,2.05pt" to="508.75pt,15.15pt" strokeweight=".6pt">
            <w10:wrap anchorx="page"/>
          </v:line>
        </w:pict>
      </w:r>
      <w:r>
        <w:pict w14:anchorId="25314C3F">
          <v:line id="_x0000_s2696" style="position:absolute;left:0;text-align:left;z-index:251563008;mso-position-horizontal-relative:page" from="519pt,2.05pt" to="519pt,15.15pt" strokeweight=".72pt">
            <w10:wrap anchorx="page"/>
          </v:line>
        </w:pict>
      </w:r>
      <w:r>
        <w:pict w14:anchorId="6F46CE5F">
          <v:group id="_x0000_s2693" style="position:absolute;left:0;text-align:left;margin-left:528.85pt;margin-top:2.05pt;width:1.45pt;height:13.7pt;z-index:251564032;mso-position-horizontal-relative:page" coordorigin="10577,41" coordsize="29,274">
            <v:line id="_x0000_s2695" style="position:absolute" from="10583,41" to="10583,315" strokecolor="#010101" strokeweight=".6pt"/>
            <v:line id="_x0000_s2694" style="position:absolute" from="10598,41" to="10598,303" strokeweight=".72pt"/>
            <w10:wrap anchorx="page"/>
          </v:group>
        </w:pict>
      </w:r>
      <w:r>
        <w:pict w14:anchorId="0A680947">
          <v:group id="_x0000_s2690" style="position:absolute;left:0;text-align:left;margin-left:539.15pt;margin-top:2.05pt;width:1.45pt;height:13.7pt;z-index:251565056;mso-position-horizontal-relative:page" coordorigin="10783,41" coordsize="29,274">
            <v:line id="_x0000_s2692" style="position:absolute" from="10790,41" to="10790,315" strokecolor="#010101" strokeweight=".72pt"/>
            <v:line id="_x0000_s2691" style="position:absolute" from="10805,41" to="10805,303" strokeweight=".72pt"/>
            <w10:wrap anchorx="page"/>
          </v:group>
        </w:pict>
      </w:r>
      <w:r>
        <w:pict w14:anchorId="54389885">
          <v:line id="_x0000_s2689" style="position:absolute;left:0;text-align:left;z-index:251566080;mso-position-horizontal-relative:page" from="551.15pt,2.05pt" to="551.15pt,15.15pt" strokeweight=".72pt">
            <w10:wrap anchorx="page"/>
          </v:line>
        </w:pict>
      </w:r>
      <w:r>
        <w:pict w14:anchorId="1A401B35">
          <v:line id="_x0000_s2688" style="position:absolute;left:0;text-align:left;z-index:251567104;mso-position-horizontal-relative:page" from="561.4pt,2.05pt" to="561.4pt,15.15pt" strokeweight=".6pt">
            <w10:wrap anchorx="page"/>
          </v:line>
        </w:pict>
      </w:r>
      <w:r>
        <w:pict w14:anchorId="28608185">
          <v:group id="_x0000_s2685" style="position:absolute;left:0;text-align:left;margin-left:571.2pt;margin-top:2.05pt;width:1.45pt;height:13.7pt;z-index:251568128;mso-position-horizontal-relative:page" coordorigin="11424,41" coordsize="29,274">
            <v:line id="_x0000_s2687" style="position:absolute" from="11431,41" to="11431,315" strokecolor="#010101" strokeweight=".72pt"/>
            <v:line id="_x0000_s2686" style="position:absolute" from="11447,41" to="11447,303" strokeweight=".6pt"/>
            <w10:wrap anchorx="page"/>
          </v:group>
        </w:pict>
      </w:r>
      <w:r>
        <w:pict w14:anchorId="195586D0">
          <v:group id="_x0000_s2682" style="position:absolute;left:0;text-align:left;margin-left:581.5pt;margin-top:2.05pt;width:1.45pt;height:13.7pt;z-index:251569152;mso-position-horizontal-relative:page" coordorigin="11630,41" coordsize="29,274">
            <v:line id="_x0000_s2684" style="position:absolute" from="11636,41" to="11636,315" strokecolor="#010101" strokeweight=".6pt"/>
            <v:line id="_x0000_s2683" style="position:absolute" from="11652,41" to="11652,303" strokeweight=".72pt"/>
            <w10:wrap anchorx="page"/>
          </v:group>
        </w:pict>
      </w:r>
      <w:r>
        <w:pict w14:anchorId="01219596">
          <v:line id="_x0000_s2681" style="position:absolute;left:0;text-align:left;z-index:251570176;mso-position-horizontal-relative:page" from="593.5pt,2.05pt" to="593.5pt,15.15pt" strokeweight=".72pt">
            <w10:wrap anchorx="page"/>
          </v:line>
        </w:pict>
      </w:r>
      <w:r>
        <w:pict w14:anchorId="00743B91">
          <v:line id="_x0000_s2680" style="position:absolute;left:0;text-align:left;z-index:251571200;mso-position-horizontal-relative:page" from="603.85pt,2.05pt" to="603.85pt,15.15pt" strokeweight=".72pt">
            <w10:wrap anchorx="page"/>
          </v:line>
        </w:pict>
      </w:r>
      <w:r>
        <w:pict w14:anchorId="061DD344">
          <v:group id="_x0000_s2677" style="position:absolute;left:0;text-align:left;margin-left:613.7pt;margin-top:2.05pt;width:1.45pt;height:13.7pt;z-index:251572224;mso-position-horizontal-relative:page" coordorigin="12274,41" coordsize="29,274">
            <v:line id="_x0000_s2679" style="position:absolute" from="12280,41" to="12280,315" strokecolor="#010101" strokeweight=".6pt"/>
            <v:line id="_x0000_s2678" style="position:absolute" from="12295,41" to="12295,303" strokeweight=".72pt"/>
            <w10:wrap anchorx="page"/>
          </v:group>
        </w:pict>
      </w:r>
      <w:r w:rsidR="004C66D4">
        <w:rPr>
          <w:w w:val="134"/>
        </w:rPr>
        <w:t>8</w:t>
      </w:r>
    </w:p>
    <w:p w14:paraId="1E333A33" w14:textId="77777777" w:rsidR="007153F3" w:rsidRDefault="004C66D4">
      <w:pPr>
        <w:pStyle w:val="BodyText"/>
        <w:spacing w:before="58"/>
        <w:ind w:right="8986"/>
        <w:jc w:val="center"/>
      </w:pPr>
      <w:r>
        <w:rPr>
          <w:w w:val="105"/>
        </w:rPr>
        <w:t>7</w:t>
      </w:r>
    </w:p>
    <w:p w14:paraId="2E4C87AD" w14:textId="77777777" w:rsidR="007153F3" w:rsidRDefault="004E65C4">
      <w:pPr>
        <w:pStyle w:val="BodyText"/>
        <w:spacing w:before="65"/>
        <w:ind w:right="8851"/>
        <w:jc w:val="center"/>
      </w:pPr>
      <w:r>
        <w:pict w14:anchorId="413E8F69">
          <v:group id="_x0000_s2674" style="position:absolute;left:0;text-align:left;margin-left:190.1pt;margin-top:2.05pt;width:1.35pt;height:14.05pt;z-index:251573248;mso-position-horizontal-relative:page" coordorigin="3802,41" coordsize="27,281">
            <v:line id="_x0000_s2676" style="position:absolute" from="3809,41" to="3809,321" strokecolor="#010101" strokeweight=".72pt"/>
            <v:line id="_x0000_s2675" style="position:absolute" from="3822,41" to="3822,307" strokeweight=".6pt"/>
            <w10:wrap anchorx="page"/>
          </v:group>
        </w:pict>
      </w:r>
      <w:r>
        <w:pict w14:anchorId="18108716">
          <v:group id="_x0000_s2671" style="position:absolute;left:0;text-align:left;margin-left:200.3pt;margin-top:2.05pt;width:1.45pt;height:14.05pt;z-index:251574272;mso-position-horizontal-relative:page" coordorigin="4006,41" coordsize="29,281">
            <v:line id="_x0000_s2673" style="position:absolute" from="4012,41" to="4012,321" strokecolor="#010101" strokeweight=".6pt"/>
            <v:line id="_x0000_s2672" style="position:absolute" from="4027,41" to="4027,307" strokeweight=".72pt"/>
            <w10:wrap anchorx="page"/>
          </v:group>
        </w:pict>
      </w:r>
      <w:r>
        <w:pict w14:anchorId="4D1B0C7E">
          <v:group id="_x0000_s2668" style="position:absolute;left:0;text-align:left;margin-left:211.2pt;margin-top:2.05pt;width:1.35pt;height:14.05pt;z-index:251575296;mso-position-horizontal-relative:page" coordorigin="4224,41" coordsize="27,281">
            <v:line id="_x0000_s2670" style="position:absolute" from="4230,41" to="4230,321" strokecolor="#010101" strokeweight=".6pt"/>
            <v:line id="_x0000_s2669" style="position:absolute" from="4243,41" to="4243,307" strokeweight=".72pt"/>
            <w10:wrap anchorx="page"/>
          </v:group>
        </w:pict>
      </w:r>
      <w:r>
        <w:pict w14:anchorId="21BB0BC7">
          <v:group id="_x0000_s2665" style="position:absolute;left:0;text-align:left;margin-left:221.4pt;margin-top:2.05pt;width:1.45pt;height:14.05pt;z-index:251576320;mso-position-horizontal-relative:page" coordorigin="4428,41" coordsize="29,281">
            <v:line id="_x0000_s2667" style="position:absolute" from="4435,41" to="4435,321" strokecolor="#010101" strokeweight=".72pt"/>
            <v:line id="_x0000_s2666" style="position:absolute" from="4450,41" to="4450,307" strokeweight=".72pt"/>
            <w10:wrap anchorx="page"/>
          </v:group>
        </w:pict>
      </w:r>
      <w:r>
        <w:pict w14:anchorId="1FBF8825">
          <v:group id="_x0000_s2662" style="position:absolute;left:0;text-align:left;margin-left:232.2pt;margin-top:2.05pt;width:1.45pt;height:14.05pt;z-index:251577344;mso-position-horizontal-relative:page" coordorigin="4644,41" coordsize="29,281">
            <v:line id="_x0000_s2664" style="position:absolute" from="4651,41" to="4651,321" strokecolor="#010101" strokeweight=".72pt"/>
            <v:line id="_x0000_s2663" style="position:absolute" from="4666,41" to="4666,307" strokeweight=".72pt"/>
            <w10:wrap anchorx="page"/>
          </v:group>
        </w:pict>
      </w:r>
      <w:r>
        <w:pict w14:anchorId="11D6A56C">
          <v:group id="_x0000_s2659" style="position:absolute;left:0;text-align:left;margin-left:242.5pt;margin-top:2.05pt;width:1.35pt;height:14.05pt;z-index:251578368;mso-position-horizontal-relative:page" coordorigin="4850,41" coordsize="27,281">
            <v:line id="_x0000_s2661" style="position:absolute" from="4858,41" to="4858,321" strokecolor="#010101" strokeweight=".72pt"/>
            <v:line id="_x0000_s2660" style="position:absolute" from="4871,41" to="4871,307" strokeweight=".6pt"/>
            <w10:wrap anchorx="page"/>
          </v:group>
        </w:pict>
      </w:r>
      <w:r>
        <w:pict w14:anchorId="7294D9A0">
          <v:group id="_x0000_s2656" style="position:absolute;left:0;text-align:left;margin-left:253.3pt;margin-top:2.05pt;width:1.45pt;height:14.05pt;z-index:251579392;mso-position-horizontal-relative:page" coordorigin="5066,41" coordsize="29,281">
            <v:line id="_x0000_s2658" style="position:absolute" from="5074,41" to="5074,321" strokecolor="#010101" strokeweight=".72pt"/>
            <v:line id="_x0000_s2657" style="position:absolute" from="5088,41" to="5088,307" strokeweight=".72pt"/>
            <w10:wrap anchorx="page"/>
          </v:group>
        </w:pict>
      </w:r>
      <w:r>
        <w:pict w14:anchorId="536DD492">
          <v:group id="_x0000_s2653" style="position:absolute;left:0;text-align:left;margin-left:263.65pt;margin-top:2.05pt;width:1.35pt;height:14.05pt;z-index:251580416;mso-position-horizontal-relative:page" coordorigin="5273,41" coordsize="27,281">
            <v:line id="_x0000_s2655" style="position:absolute" from="5279,41" to="5279,321" strokecolor="#010101" strokeweight=".6pt"/>
            <v:line id="_x0000_s2654" style="position:absolute" from="5292,41" to="5292,307" strokeweight=".72pt"/>
            <w10:wrap anchorx="page"/>
          </v:group>
        </w:pict>
      </w:r>
      <w:r>
        <w:pict w14:anchorId="3780D236">
          <v:group id="_x0000_s2650" style="position:absolute;left:0;text-align:left;margin-left:274.45pt;margin-top:2.05pt;width:1.45pt;height:14.05pt;z-index:251581440;mso-position-horizontal-relative:page" coordorigin="5489,41" coordsize="29,281">
            <v:line id="_x0000_s2652" style="position:absolute" from="5496,41" to="5496,321" strokecolor="#010101" strokeweight=".72pt"/>
            <v:line id="_x0000_s2651" style="position:absolute" from="5512,41" to="5512,307" strokeweight=".6pt"/>
            <w10:wrap anchorx="page"/>
          </v:group>
        </w:pict>
      </w:r>
      <w:r>
        <w:pict w14:anchorId="640D2E0B">
          <v:group id="_x0000_s2647" style="position:absolute;left:0;text-align:left;margin-left:284.9pt;margin-top:2.05pt;width:1.35pt;height:14.05pt;z-index:251582464;mso-position-horizontal-relative:page" coordorigin="5698,41" coordsize="27,281">
            <v:line id="_x0000_s2649" style="position:absolute" from="5704,41" to="5704,321" strokecolor="#010101" strokeweight=".6pt"/>
            <v:line id="_x0000_s2648" style="position:absolute" from="5717,41" to="5717,307" strokeweight=".72pt"/>
            <w10:wrap anchorx="page"/>
          </v:group>
        </w:pict>
      </w:r>
      <w:r>
        <w:pict w14:anchorId="68AC4053">
          <v:group id="_x0000_s2644" style="position:absolute;left:0;text-align:left;margin-left:295.7pt;margin-top:2.05pt;width:1.45pt;height:14.05pt;z-index:251583488;mso-position-horizontal-relative:page" coordorigin="5914,41" coordsize="29,281">
            <v:line id="_x0000_s2646" style="position:absolute" from="5920,41" to="5920,321" strokecolor="#010101" strokeweight=".6pt"/>
            <v:line id="_x0000_s2645" style="position:absolute" from="5935,41" to="5935,307" strokeweight=".72pt"/>
            <w10:wrap anchorx="page"/>
          </v:group>
        </w:pict>
      </w:r>
      <w:r>
        <w:pict w14:anchorId="332C924F">
          <v:group id="_x0000_s2641" style="position:absolute;left:0;text-align:left;margin-left:306pt;margin-top:2.05pt;width:1.45pt;height:14.05pt;z-index:251584512;mso-position-horizontal-relative:page" coordorigin="6120,41" coordsize="29,281">
            <v:line id="_x0000_s2643" style="position:absolute" from="6127,41" to="6127,321" strokecolor="#010101" strokeweight=".72pt"/>
            <v:line id="_x0000_s2642" style="position:absolute" from="6142,41" to="6142,307" strokeweight=".72pt"/>
            <w10:wrap anchorx="page"/>
          </v:group>
        </w:pict>
      </w:r>
      <w:r>
        <w:pict w14:anchorId="4FF5B897">
          <v:group id="_x0000_s2638" style="position:absolute;left:0;text-align:left;margin-left:316.8pt;margin-top:2.05pt;width:1.6pt;height:14.05pt;z-index:251585536;mso-position-horizontal-relative:page" coordorigin="6336,41" coordsize="32,281">
            <v:line id="_x0000_s2640" style="position:absolute" from="6343,41" to="6343,321" strokecolor="#010101" strokeweight=".72pt"/>
            <v:line id="_x0000_s2639" style="position:absolute" from="6360,41" to="6360,307" strokeweight=".72pt"/>
            <w10:wrap anchorx="page"/>
          </v:group>
        </w:pict>
      </w:r>
      <w:r>
        <w:pict w14:anchorId="20B7552B">
          <v:group id="_x0000_s2635" style="position:absolute;left:0;text-align:left;margin-left:327.1pt;margin-top:2.05pt;width:1.45pt;height:14.05pt;z-index:251586560;mso-position-horizontal-relative:page" coordorigin="6542,41" coordsize="29,281">
            <v:line id="_x0000_s2637" style="position:absolute" from="6550,41" to="6550,321" strokecolor="#010101" strokeweight=".72pt"/>
            <v:line id="_x0000_s2636" style="position:absolute" from="6565,41" to="6565,307" strokeweight=".6pt"/>
            <w10:wrap anchorx="page"/>
          </v:group>
        </w:pict>
      </w:r>
      <w:r>
        <w:pict w14:anchorId="344B2412">
          <v:group id="_x0000_s2632" style="position:absolute;left:0;text-align:left;margin-left:338.05pt;margin-top:2.05pt;width:1.45pt;height:14.05pt;z-index:251587584;mso-position-horizontal-relative:page" coordorigin="6761,41" coordsize="29,281">
            <v:line id="_x0000_s2634" style="position:absolute" from="6768,41" to="6768,321" strokecolor="#010101" strokeweight=".72pt"/>
            <v:line id="_x0000_s2633" style="position:absolute" from="6784,41" to="6784,307" strokeweight=".6pt"/>
            <w10:wrap anchorx="page"/>
          </v:group>
        </w:pict>
      </w:r>
      <w:r>
        <w:pict w14:anchorId="41B38B06">
          <v:group id="_x0000_s2629" style="position:absolute;left:0;text-align:left;margin-left:348.35pt;margin-top:2.05pt;width:1.45pt;height:14.05pt;z-index:251588608;mso-position-horizontal-relative:page" coordorigin="6967,41" coordsize="29,281">
            <v:line id="_x0000_s2631" style="position:absolute" from="6973,41" to="6973,321" strokecolor="#010101" strokeweight=".6pt"/>
            <v:line id="_x0000_s2630" style="position:absolute" from="6989,41" to="6989,307" strokeweight=".72pt"/>
            <w10:wrap anchorx="page"/>
          </v:group>
        </w:pict>
      </w:r>
      <w:r>
        <w:pict w14:anchorId="1FE93FC5">
          <v:group id="_x0000_s2626" style="position:absolute;left:0;text-align:left;margin-left:359.3pt;margin-top:2.05pt;width:1.45pt;height:14.05pt;z-index:251589632;mso-position-horizontal-relative:page" coordorigin="7186,41" coordsize="29,281">
            <v:line id="_x0000_s2628" style="position:absolute" from="7193,41" to="7193,321" strokecolor="#010101" strokeweight=".72pt"/>
            <v:line id="_x0000_s2627" style="position:absolute" from="7208,41" to="7208,307" strokeweight=".6pt"/>
            <w10:wrap anchorx="page"/>
          </v:group>
        </w:pict>
      </w:r>
      <w:r>
        <w:pict w14:anchorId="52403332">
          <v:group id="_x0000_s2623" style="position:absolute;left:0;text-align:left;margin-left:369.5pt;margin-top:2.05pt;width:1.6pt;height:14.05pt;z-index:251590656;mso-position-horizontal-relative:page" coordorigin="7390,41" coordsize="32,281">
            <v:line id="_x0000_s2625" style="position:absolute" from="7397,41" to="7397,321" strokecolor="#010101" strokeweight=".72pt"/>
            <v:line id="_x0000_s2624" style="position:absolute" from="7414,41" to="7414,307" strokeweight=".72pt"/>
            <w10:wrap anchorx="page"/>
          </v:group>
        </w:pict>
      </w:r>
      <w:r>
        <w:pict w14:anchorId="03F8DBB6">
          <v:group id="_x0000_s2620" style="position:absolute;left:0;text-align:left;margin-left:380.5pt;margin-top:2.05pt;width:1.35pt;height:14.05pt;z-index:251591680;mso-position-horizontal-relative:page" coordorigin="7610,41" coordsize="27,281">
            <v:line id="_x0000_s2622" style="position:absolute" from="7616,41" to="7616,321" strokecolor="#010101" strokeweight=".6pt"/>
            <v:line id="_x0000_s2621" style="position:absolute" from="7630,41" to="7630,307" strokeweight=".72pt"/>
            <w10:wrap anchorx="page"/>
          </v:group>
        </w:pict>
      </w:r>
      <w:r>
        <w:pict w14:anchorId="7D1180B9">
          <v:group id="_x0000_s2617" style="position:absolute;left:0;text-align:left;margin-left:390.7pt;margin-top:2.05pt;width:1.45pt;height:14.05pt;z-index:251592704;mso-position-horizontal-relative:page" coordorigin="7814,41" coordsize="29,281">
            <v:line id="_x0000_s2619" style="position:absolute" from="7822,41" to="7822,321" strokecolor="#010101" strokeweight=".72pt"/>
            <v:line id="_x0000_s2618" style="position:absolute" from="7837,41" to="7837,307" strokeweight=".6pt"/>
            <w10:wrap anchorx="page"/>
          </v:group>
        </w:pict>
      </w:r>
      <w:r>
        <w:pict w14:anchorId="23842E79">
          <v:group id="_x0000_s2614" style="position:absolute;left:0;text-align:left;margin-left:401.65pt;margin-top:2.05pt;width:1.45pt;height:14.05pt;z-index:251593728;mso-position-horizontal-relative:page" coordorigin="8033,41" coordsize="29,281">
            <v:line id="_x0000_s2616" style="position:absolute" from="8040,41" to="8040,321" strokecolor="#010101" strokeweight=".72pt"/>
            <v:line id="_x0000_s2615" style="position:absolute" from="8054,41" to="8054,307" strokeweight=".72pt"/>
            <w10:wrap anchorx="page"/>
          </v:group>
        </w:pict>
      </w:r>
      <w:r>
        <w:pict w14:anchorId="20F795C6">
          <v:group id="_x0000_s2611" style="position:absolute;left:0;text-align:left;margin-left:411.95pt;margin-top:2.05pt;width:1.45pt;height:14.05pt;z-index:251594752;mso-position-horizontal-relative:page" coordorigin="8239,41" coordsize="29,281">
            <v:line id="_x0000_s2613" style="position:absolute" from="8246,41" to="8246,321" strokecolor="#010101" strokeweight=".72pt"/>
            <v:line id="_x0000_s2612" style="position:absolute" from="8261,41" to="8261,307" strokeweight=".72pt"/>
            <w10:wrap anchorx="page"/>
          </v:group>
        </w:pict>
      </w:r>
      <w:r>
        <w:pict w14:anchorId="5539A126">
          <v:group id="_x0000_s2608" style="position:absolute;left:0;text-align:left;margin-left:422.9pt;margin-top:2.05pt;width:1.35pt;height:14.05pt;z-index:251595776;mso-position-horizontal-relative:page" coordorigin="8458,41" coordsize="27,281">
            <v:line id="_x0000_s2610" style="position:absolute" from="8465,41" to="8465,321" strokecolor="#010101" strokeweight=".72pt"/>
            <v:line id="_x0000_s2609" style="position:absolute" from="8478,41" to="8478,307" strokeweight=".6pt"/>
            <w10:wrap anchorx="page"/>
          </v:group>
        </w:pict>
      </w:r>
      <w:r>
        <w:pict w14:anchorId="1EE80EF1">
          <v:group id="_x0000_s2605" style="position:absolute;left:0;text-align:left;margin-left:433.2pt;margin-top:2.05pt;width:1.45pt;height:14.05pt;z-index:251596800;mso-position-horizontal-relative:page" coordorigin="8664,41" coordsize="29,281">
            <v:line id="_x0000_s2607" style="position:absolute" from="8670,41" to="8670,321" strokecolor="#010101" strokeweight=".6pt"/>
            <v:line id="_x0000_s2606" style="position:absolute" from="8686,41" to="8686,307" strokeweight=".72pt"/>
            <w10:wrap anchorx="page"/>
          </v:group>
        </w:pict>
      </w:r>
      <w:r>
        <w:pict w14:anchorId="4791E8C0">
          <v:group id="_x0000_s2602" style="position:absolute;left:0;text-align:left;margin-left:444.1pt;margin-top:2.05pt;width:1.35pt;height:14.05pt;z-index:251597824;mso-position-horizontal-relative:page" coordorigin="8882,41" coordsize="27,281">
            <v:line id="_x0000_s2604" style="position:absolute" from="8888,41" to="8888,321" strokecolor="#010101" strokeweight=".6pt"/>
            <v:line id="_x0000_s2603" style="position:absolute" from="8902,41" to="8902,307" strokeweight=".72pt"/>
            <w10:wrap anchorx="page"/>
          </v:group>
        </w:pict>
      </w:r>
      <w:r>
        <w:pict w14:anchorId="439AE63E">
          <v:group id="_x0000_s2599" style="position:absolute;left:0;text-align:left;margin-left:454.3pt;margin-top:2.05pt;width:1.45pt;height:14.05pt;z-index:251598848;mso-position-horizontal-relative:page" coordorigin="9086,41" coordsize="29,281">
            <v:line id="_x0000_s2601" style="position:absolute" from="9094,41" to="9094,321" strokecolor="#010101" strokeweight=".72pt"/>
            <v:line id="_x0000_s2600" style="position:absolute" from="9108,41" to="9108,307" strokeweight=".72pt"/>
            <w10:wrap anchorx="page"/>
          </v:group>
        </w:pict>
      </w:r>
      <w:r>
        <w:pict w14:anchorId="287F9FDB">
          <v:group id="_x0000_s2596" style="position:absolute;left:0;text-align:left;margin-left:465.35pt;margin-top:2.05pt;width:1.35pt;height:14.05pt;z-index:251599872;mso-position-horizontal-relative:page" coordorigin="9307,41" coordsize="27,281">
            <v:line id="_x0000_s2598" style="position:absolute" from="9313,41" to="9313,321" strokecolor="#010101" strokeweight=".6pt"/>
            <v:line id="_x0000_s2597" style="position:absolute" from="9326,41" to="9326,307" strokeweight=".72pt"/>
            <w10:wrap anchorx="page"/>
          </v:group>
        </w:pict>
      </w:r>
      <w:r>
        <w:pict w14:anchorId="43246B67">
          <v:group id="_x0000_s2593" style="position:absolute;left:0;text-align:left;margin-left:475.55pt;margin-top:2.05pt;width:1.35pt;height:14.05pt;z-index:251600896;mso-position-horizontal-relative:page" coordorigin="9511,41" coordsize="27,281">
            <v:line id="_x0000_s2595" style="position:absolute" from="9518,41" to="9518,321" strokecolor="#010101" strokeweight=".72pt"/>
            <v:line id="_x0000_s2594" style="position:absolute" from="9532,41" to="9532,307" strokeweight=".6pt"/>
            <w10:wrap anchorx="page"/>
          </v:group>
        </w:pict>
      </w:r>
      <w:r>
        <w:pict w14:anchorId="673915E6">
          <v:group id="_x0000_s2590" style="position:absolute;left:0;text-align:left;margin-left:486.5pt;margin-top:2.05pt;width:1.45pt;height:14.05pt;z-index:251601920;mso-position-horizontal-relative:page" coordorigin="9730,41" coordsize="29,281">
            <v:line id="_x0000_s2592" style="position:absolute" from="9737,41" to="9737,321" strokecolor="#010101" strokeweight=".72pt"/>
            <v:line id="_x0000_s2591" style="position:absolute" from="9751,41" to="9751,307" strokeweight=".72pt"/>
            <w10:wrap anchorx="page"/>
          </v:group>
        </w:pict>
      </w:r>
      <w:r>
        <w:pict w14:anchorId="1409FD56">
          <v:group id="_x0000_s2587" style="position:absolute;left:0;text-align:left;margin-left:496.8pt;margin-top:2.05pt;width:1.35pt;height:14.05pt;z-index:251602944;mso-position-horizontal-relative:page" coordorigin="9936,41" coordsize="27,281">
            <v:line id="_x0000_s2589" style="position:absolute" from="9942,41" to="9942,321" strokecolor="#010101" strokeweight=".6pt"/>
            <v:line id="_x0000_s2588" style="position:absolute" from="9955,41" to="9955,307" strokeweight=".72pt"/>
            <w10:wrap anchorx="page"/>
          </v:group>
        </w:pict>
      </w:r>
      <w:r>
        <w:pict w14:anchorId="5E488B7B">
          <v:group id="_x0000_s2584" style="position:absolute;left:0;text-align:left;margin-left:507.6pt;margin-top:2.05pt;width:1.45pt;height:14.05pt;z-index:251603968;mso-position-horizontal-relative:page" coordorigin="10152,41" coordsize="29,281">
            <v:line id="_x0000_s2586" style="position:absolute" from="10159,41" to="10159,321" strokecolor="#010101" strokeweight=".72pt"/>
            <v:line id="_x0000_s2585" style="position:absolute" from="10175,41" to="10175,307" strokeweight=".6pt"/>
            <w10:wrap anchorx="page"/>
          </v:group>
        </w:pict>
      </w:r>
      <w:r>
        <w:pict w14:anchorId="201BD337">
          <v:group id="_x0000_s2581" style="position:absolute;left:0;text-align:left;margin-left:518.05pt;margin-top:2.05pt;width:1.35pt;height:14.05pt;z-index:251604992;mso-position-horizontal-relative:page" coordorigin="10361,41" coordsize="27,281">
            <v:line id="_x0000_s2583" style="position:absolute" from="10367,41" to="10367,321" strokecolor="#010101" strokeweight=".6pt"/>
            <v:line id="_x0000_s2582" style="position:absolute" from="10380,41" to="10380,307" strokeweight=".72pt"/>
            <w10:wrap anchorx="page"/>
          </v:group>
        </w:pict>
      </w:r>
      <w:r>
        <w:pict w14:anchorId="66829D2D">
          <v:group id="_x0000_s2578" style="position:absolute;left:0;text-align:left;margin-left:528.85pt;margin-top:2.05pt;width:1.45pt;height:14.05pt;z-index:251606016;mso-position-horizontal-relative:page" coordorigin="10577,41" coordsize="29,281">
            <v:line id="_x0000_s2580" style="position:absolute" from="10583,41" to="10583,321" strokecolor="#010101" strokeweight=".6pt"/>
            <v:line id="_x0000_s2579" style="position:absolute" from="10598,41" to="10598,307" strokeweight=".72pt"/>
            <w10:wrap anchorx="page"/>
          </v:group>
        </w:pict>
      </w:r>
      <w:r>
        <w:pict w14:anchorId="3BD4AA07">
          <v:group id="_x0000_s2575" style="position:absolute;left:0;text-align:left;margin-left:539.15pt;margin-top:2.05pt;width:1.45pt;height:14.05pt;z-index:251607040;mso-position-horizontal-relative:page" coordorigin="10783,41" coordsize="29,281">
            <v:line id="_x0000_s2577" style="position:absolute" from="10790,41" to="10790,321" strokecolor="#010101" strokeweight=".72pt"/>
            <v:line id="_x0000_s2576" style="position:absolute" from="10805,41" to="10805,307" strokeweight=".72pt"/>
            <w10:wrap anchorx="page"/>
          </v:group>
        </w:pict>
      </w:r>
      <w:r>
        <w:pict w14:anchorId="688BB0D9">
          <v:group id="_x0000_s2572" style="position:absolute;left:0;text-align:left;margin-left:549.95pt;margin-top:2.05pt;width:1.6pt;height:14.05pt;z-index:251608064;mso-position-horizontal-relative:page" coordorigin="10999,41" coordsize="32,281">
            <v:line id="_x0000_s2574" style="position:absolute" from="11006,41" to="11006,321" strokecolor="#010101" strokeweight=".72pt"/>
            <v:line id="_x0000_s2573" style="position:absolute" from="11023,41" to="11023,307" strokeweight=".72pt"/>
            <w10:wrap anchorx="page"/>
          </v:group>
        </w:pict>
      </w:r>
      <w:r>
        <w:pict w14:anchorId="520C5AA9">
          <v:group id="_x0000_s2569" style="position:absolute;left:0;text-align:left;margin-left:560.4pt;margin-top:2.05pt;width:1.35pt;height:14.05pt;z-index:251609088;mso-position-horizontal-relative:page" coordorigin="11208,41" coordsize="27,281">
            <v:line id="_x0000_s2571" style="position:absolute" from="11215,41" to="11215,321" strokecolor="#010101" strokeweight=".72pt"/>
            <v:line id="_x0000_s2570" style="position:absolute" from="11228,41" to="11228,307" strokeweight=".6pt"/>
            <w10:wrap anchorx="page"/>
          </v:group>
        </w:pict>
      </w:r>
      <w:r>
        <w:pict w14:anchorId="3EFED977">
          <v:group id="_x0000_s2566" style="position:absolute;left:0;text-align:left;margin-left:571.2pt;margin-top:2.05pt;width:1.45pt;height:14.05pt;z-index:251610112;mso-position-horizontal-relative:page" coordorigin="11424,41" coordsize="29,281">
            <v:line id="_x0000_s2568" style="position:absolute" from="11431,41" to="11431,321" strokecolor="#010101" strokeweight=".72pt"/>
            <v:line id="_x0000_s2567" style="position:absolute" from="11447,41" to="11447,307" strokeweight=".6pt"/>
            <w10:wrap anchorx="page"/>
          </v:group>
        </w:pict>
      </w:r>
      <w:r>
        <w:pict w14:anchorId="51E97C6D">
          <v:group id="_x0000_s2563" style="position:absolute;left:0;text-align:left;margin-left:581.5pt;margin-top:2.05pt;width:1.45pt;height:14.05pt;z-index:251611136;mso-position-horizontal-relative:page" coordorigin="11630,41" coordsize="29,281">
            <v:line id="_x0000_s2565" style="position:absolute" from="11636,41" to="11636,321" strokecolor="#010101" strokeweight=".6pt"/>
            <v:line id="_x0000_s2564" style="position:absolute" from="11652,41" to="11652,307" strokeweight=".72pt"/>
            <w10:wrap anchorx="page"/>
          </v:group>
        </w:pict>
      </w:r>
      <w:r>
        <w:pict w14:anchorId="05574568">
          <v:group id="_x0000_s2560" style="position:absolute;left:0;text-align:left;margin-left:592.45pt;margin-top:2.05pt;width:1.45pt;height:14.05pt;z-index:251612160;mso-position-horizontal-relative:page" coordorigin="11849,41" coordsize="29,281">
            <v:line id="_x0000_s2562" style="position:absolute" from="11856,41" to="11856,321" strokecolor="#010101" strokeweight=".72pt"/>
            <v:line id="_x0000_s2561" style="position:absolute" from="11870,41" to="11870,307" strokeweight=".72pt"/>
            <w10:wrap anchorx="page"/>
          </v:group>
        </w:pict>
      </w:r>
      <w:r>
        <w:pict w14:anchorId="000E582A">
          <v:group id="_x0000_s2557" style="position:absolute;left:0;text-align:left;margin-left:602.65pt;margin-top:2.05pt;width:1.6pt;height:14.05pt;z-index:251613184;mso-position-horizontal-relative:page" coordorigin="12053,41" coordsize="32,281">
            <v:line id="_x0000_s2559" style="position:absolute" from="12060,41" to="12060,321" strokecolor="#010101" strokeweight=".72pt"/>
            <v:line id="_x0000_s2558" style="position:absolute" from="12077,41" to="12077,307" strokeweight=".72pt"/>
            <w10:wrap anchorx="page"/>
          </v:group>
        </w:pict>
      </w:r>
      <w:r>
        <w:pict w14:anchorId="4158EB45">
          <v:group id="_x0000_s2554" style="position:absolute;left:0;text-align:left;margin-left:613.7pt;margin-top:2.05pt;width:1.45pt;height:14.05pt;z-index:251614208;mso-position-horizontal-relative:page" coordorigin="12274,41" coordsize="29,281">
            <v:line id="_x0000_s2556" style="position:absolute" from="12280,41" to="12280,321" strokecolor="#010101" strokeweight=".6pt"/>
            <v:line id="_x0000_s2555" style="position:absolute" from="12295,41" to="12295,307" strokeweight=".72pt"/>
            <w10:wrap anchorx="page"/>
          </v:group>
        </w:pict>
      </w:r>
      <w:r w:rsidR="004C66D4">
        <w:rPr>
          <w:w w:val="120"/>
        </w:rPr>
        <w:t>6</w:t>
      </w:r>
    </w:p>
    <w:p w14:paraId="48FDC6D2" w14:textId="77777777" w:rsidR="007153F3" w:rsidRDefault="004C66D4">
      <w:pPr>
        <w:pStyle w:val="BodyText"/>
        <w:spacing w:before="63"/>
        <w:ind w:right="8843"/>
        <w:jc w:val="center"/>
      </w:pPr>
      <w:r>
        <w:rPr>
          <w:w w:val="114"/>
        </w:rPr>
        <w:t>5</w:t>
      </w:r>
    </w:p>
    <w:p w14:paraId="4AC1515C" w14:textId="77777777" w:rsidR="007153F3" w:rsidRDefault="004E65C4">
      <w:pPr>
        <w:pStyle w:val="BodyText"/>
        <w:spacing w:before="63"/>
        <w:ind w:right="8838"/>
        <w:jc w:val="center"/>
      </w:pPr>
      <w:r>
        <w:pict w14:anchorId="0B468FC3">
          <v:group id="_x0000_s2551" style="position:absolute;left:0;text-align:left;margin-left:190.1pt;margin-top:2.05pt;width:1.35pt;height:13.95pt;z-index:251615232;mso-position-horizontal-relative:page" coordorigin="3802,41" coordsize="27,279">
            <v:line id="_x0000_s2553" style="position:absolute" from="3809,41" to="3809,319" strokecolor="#010101" strokeweight=".72pt"/>
            <v:line id="_x0000_s2552" style="position:absolute" from="3822,41" to="3822,305" strokeweight=".6pt"/>
            <w10:wrap anchorx="page"/>
          </v:group>
        </w:pict>
      </w:r>
      <w:r>
        <w:pict w14:anchorId="2D05D6DA">
          <v:group id="_x0000_s2548" style="position:absolute;left:0;text-align:left;margin-left:200.3pt;margin-top:2.05pt;width:1.45pt;height:13.95pt;z-index:251616256;mso-position-horizontal-relative:page" coordorigin="4006,41" coordsize="29,279">
            <v:line id="_x0000_s2550" style="position:absolute" from="4012,41" to="4012,319" strokecolor="#010101" strokeweight=".6pt"/>
            <v:line id="_x0000_s2549" style="position:absolute" from="4027,41" to="4027,305" strokeweight=".72pt"/>
            <w10:wrap anchorx="page"/>
          </v:group>
        </w:pict>
      </w:r>
      <w:r>
        <w:pict w14:anchorId="541026B6">
          <v:group id="_x0000_s2545" style="position:absolute;left:0;text-align:left;margin-left:211.2pt;margin-top:2.05pt;width:1.35pt;height:13.95pt;z-index:251617280;mso-position-horizontal-relative:page" coordorigin="4224,41" coordsize="27,279">
            <v:line id="_x0000_s2547" style="position:absolute" from="4230,41" to="4230,319" strokecolor="#010101" strokeweight=".6pt"/>
            <v:line id="_x0000_s2546" style="position:absolute" from="4243,41" to="4243,305" strokeweight=".72pt"/>
            <w10:wrap anchorx="page"/>
          </v:group>
        </w:pict>
      </w:r>
      <w:r>
        <w:pict w14:anchorId="0AA9F2D5">
          <v:group id="_x0000_s2542" style="position:absolute;left:0;text-align:left;margin-left:221.4pt;margin-top:2.05pt;width:1.45pt;height:13.95pt;z-index:251618304;mso-position-horizontal-relative:page" coordorigin="4428,41" coordsize="29,279">
            <v:line id="_x0000_s2544" style="position:absolute" from="4435,41" to="4435,319" strokecolor="#010101" strokeweight=".72pt"/>
            <v:line id="_x0000_s2543" style="position:absolute" from="4450,41" to="4450,305" strokeweight=".72pt"/>
            <w10:wrap anchorx="page"/>
          </v:group>
        </w:pict>
      </w:r>
      <w:r>
        <w:pict w14:anchorId="34D57945">
          <v:group id="_x0000_s2539" style="position:absolute;left:0;text-align:left;margin-left:232.2pt;margin-top:2.05pt;width:1.45pt;height:13.95pt;z-index:251619328;mso-position-horizontal-relative:page" coordorigin="4644,41" coordsize="29,279">
            <v:line id="_x0000_s2541" style="position:absolute" from="4651,41" to="4651,319" strokecolor="#010101" strokeweight=".72pt"/>
            <v:line id="_x0000_s2540" style="position:absolute" from="4666,41" to="4666,305" strokeweight=".72pt"/>
            <w10:wrap anchorx="page"/>
          </v:group>
        </w:pict>
      </w:r>
      <w:r>
        <w:pict w14:anchorId="7C9A2620">
          <v:group id="_x0000_s2536" style="position:absolute;left:0;text-align:left;margin-left:242.5pt;margin-top:2.05pt;width:1.35pt;height:13.95pt;z-index:251620352;mso-position-horizontal-relative:page" coordorigin="4850,41" coordsize="27,279">
            <v:line id="_x0000_s2538" style="position:absolute" from="4858,41" to="4858,319" strokecolor="#010101" strokeweight=".72pt"/>
            <v:line id="_x0000_s2537" style="position:absolute" from="4871,41" to="4871,305" strokeweight=".6pt"/>
            <w10:wrap anchorx="page"/>
          </v:group>
        </w:pict>
      </w:r>
      <w:r>
        <w:pict w14:anchorId="40B5A691">
          <v:group id="_x0000_s2533" style="position:absolute;left:0;text-align:left;margin-left:253.3pt;margin-top:2.05pt;width:1.45pt;height:13.95pt;z-index:251621376;mso-position-horizontal-relative:page" coordorigin="5066,41" coordsize="29,279">
            <v:line id="_x0000_s2535" style="position:absolute" from="5074,41" to="5074,319" strokecolor="#010101" strokeweight=".72pt"/>
            <v:line id="_x0000_s2534" style="position:absolute" from="5088,41" to="5088,305" strokeweight=".72pt"/>
            <w10:wrap anchorx="page"/>
          </v:group>
        </w:pict>
      </w:r>
      <w:r>
        <w:pict w14:anchorId="13C3D5C8">
          <v:group id="_x0000_s2530" style="position:absolute;left:0;text-align:left;margin-left:263.65pt;margin-top:2.05pt;width:1.35pt;height:13.95pt;z-index:251622400;mso-position-horizontal-relative:page" coordorigin="5273,41" coordsize="27,279">
            <v:line id="_x0000_s2532" style="position:absolute" from="5279,41" to="5279,319" strokecolor="#010101" strokeweight=".6pt"/>
            <v:line id="_x0000_s2531" style="position:absolute" from="5292,41" to="5292,305" strokeweight=".72pt"/>
            <w10:wrap anchorx="page"/>
          </v:group>
        </w:pict>
      </w:r>
      <w:r>
        <w:pict w14:anchorId="5AED099C">
          <v:group id="_x0000_s2527" style="position:absolute;left:0;text-align:left;margin-left:274.45pt;margin-top:2.05pt;width:1.45pt;height:13.95pt;z-index:251623424;mso-position-horizontal-relative:page" coordorigin="5489,41" coordsize="29,279">
            <v:line id="_x0000_s2529" style="position:absolute" from="5496,41" to="5496,319" strokecolor="#010101" strokeweight=".72pt"/>
            <v:line id="_x0000_s2528" style="position:absolute" from="5512,41" to="5512,305" strokeweight=".6pt"/>
            <w10:wrap anchorx="page"/>
          </v:group>
        </w:pict>
      </w:r>
      <w:r>
        <w:pict w14:anchorId="5296891A">
          <v:group id="_x0000_s2524" style="position:absolute;left:0;text-align:left;margin-left:284.9pt;margin-top:2.05pt;width:1.35pt;height:13.95pt;z-index:251624448;mso-position-horizontal-relative:page" coordorigin="5698,41" coordsize="27,279">
            <v:line id="_x0000_s2526" style="position:absolute" from="5704,41" to="5704,319" strokecolor="#010101" strokeweight=".6pt"/>
            <v:line id="_x0000_s2525" style="position:absolute" from="5717,41" to="5717,305" strokeweight=".72pt"/>
            <w10:wrap anchorx="page"/>
          </v:group>
        </w:pict>
      </w:r>
      <w:r>
        <w:pict w14:anchorId="741685B5">
          <v:group id="_x0000_s2521" style="position:absolute;left:0;text-align:left;margin-left:295.7pt;margin-top:2.05pt;width:1.45pt;height:13.95pt;z-index:251625472;mso-position-horizontal-relative:page" coordorigin="5914,41" coordsize="29,279">
            <v:line id="_x0000_s2523" style="position:absolute" from="5920,41" to="5920,319" strokecolor="#010101" strokeweight=".6pt"/>
            <v:line id="_x0000_s2522" style="position:absolute" from="5935,41" to="5935,305" strokeweight=".72pt"/>
            <w10:wrap anchorx="page"/>
          </v:group>
        </w:pict>
      </w:r>
      <w:r>
        <w:pict w14:anchorId="1F1453BD">
          <v:group id="_x0000_s2518" style="position:absolute;left:0;text-align:left;margin-left:306pt;margin-top:2.05pt;width:1.45pt;height:13.95pt;z-index:251626496;mso-position-horizontal-relative:page" coordorigin="6120,41" coordsize="29,279">
            <v:line id="_x0000_s2520" style="position:absolute" from="6127,41" to="6127,319" strokecolor="#010101" strokeweight=".72pt"/>
            <v:line id="_x0000_s2519" style="position:absolute" from="6142,41" to="6142,305" strokeweight=".72pt"/>
            <w10:wrap anchorx="page"/>
          </v:group>
        </w:pict>
      </w:r>
      <w:r>
        <w:pict w14:anchorId="69DD2B2F">
          <v:group id="_x0000_s2515" style="position:absolute;left:0;text-align:left;margin-left:316.8pt;margin-top:2.05pt;width:1.6pt;height:13.95pt;z-index:251627520;mso-position-horizontal-relative:page" coordorigin="6336,41" coordsize="32,279">
            <v:line id="_x0000_s2517" style="position:absolute" from="6343,41" to="6343,319" strokecolor="#010101" strokeweight=".72pt"/>
            <v:line id="_x0000_s2516" style="position:absolute" from="6360,41" to="6360,305" strokeweight=".72pt"/>
            <w10:wrap anchorx="page"/>
          </v:group>
        </w:pict>
      </w:r>
      <w:r>
        <w:pict w14:anchorId="64CEACBF">
          <v:group id="_x0000_s2512" style="position:absolute;left:0;text-align:left;margin-left:327.1pt;margin-top:2.05pt;width:1.45pt;height:13.95pt;z-index:251628544;mso-position-horizontal-relative:page" coordorigin="6542,41" coordsize="29,279">
            <v:line id="_x0000_s2514" style="position:absolute" from="6550,41" to="6550,319" strokecolor="#010101" strokeweight=".72pt"/>
            <v:line id="_x0000_s2513" style="position:absolute" from="6565,41" to="6565,305" strokeweight=".6pt"/>
            <w10:wrap anchorx="page"/>
          </v:group>
        </w:pict>
      </w:r>
      <w:r>
        <w:pict w14:anchorId="67C61332">
          <v:group id="_x0000_s2509" style="position:absolute;left:0;text-align:left;margin-left:338.05pt;margin-top:2.05pt;width:1.45pt;height:13.95pt;z-index:251629568;mso-position-horizontal-relative:page" coordorigin="6761,41" coordsize="29,279">
            <v:line id="_x0000_s2511" style="position:absolute" from="6768,41" to="6768,319" strokecolor="#010101" strokeweight=".72pt"/>
            <v:line id="_x0000_s2510" style="position:absolute" from="6784,41" to="6784,305" strokeweight=".6pt"/>
            <w10:wrap anchorx="page"/>
          </v:group>
        </w:pict>
      </w:r>
      <w:r>
        <w:pict w14:anchorId="34DB5003">
          <v:group id="_x0000_s2506" style="position:absolute;left:0;text-align:left;margin-left:348.35pt;margin-top:2.05pt;width:1.45pt;height:13.95pt;z-index:251630592;mso-position-horizontal-relative:page" coordorigin="6967,41" coordsize="29,279">
            <v:line id="_x0000_s2508" style="position:absolute" from="6973,41" to="6973,319" strokecolor="#010101" strokeweight=".6pt"/>
            <v:line id="_x0000_s2507" style="position:absolute" from="6989,41" to="6989,305" strokeweight=".72pt"/>
            <w10:wrap anchorx="page"/>
          </v:group>
        </w:pict>
      </w:r>
      <w:r>
        <w:pict w14:anchorId="5C995DAD">
          <v:group id="_x0000_s2503" style="position:absolute;left:0;text-align:left;margin-left:359.3pt;margin-top:2.05pt;width:1.45pt;height:13.95pt;z-index:251631616;mso-position-horizontal-relative:page" coordorigin="7186,41" coordsize="29,279">
            <v:line id="_x0000_s2505" style="position:absolute" from="7193,41" to="7193,319" strokecolor="#010101" strokeweight=".72pt"/>
            <v:line id="_x0000_s2504" style="position:absolute" from="7208,41" to="7208,305" strokeweight=".6pt"/>
            <w10:wrap anchorx="page"/>
          </v:group>
        </w:pict>
      </w:r>
      <w:r>
        <w:pict w14:anchorId="02ABA6D8">
          <v:group id="_x0000_s2500" style="position:absolute;left:0;text-align:left;margin-left:369.5pt;margin-top:2.05pt;width:1.6pt;height:13.95pt;z-index:251632640;mso-position-horizontal-relative:page" coordorigin="7390,41" coordsize="32,279">
            <v:line id="_x0000_s2502" style="position:absolute" from="7397,41" to="7397,319" strokecolor="#010101" strokeweight=".72pt"/>
            <v:line id="_x0000_s2501" style="position:absolute" from="7414,41" to="7414,305" strokeweight=".72pt"/>
            <w10:wrap anchorx="page"/>
          </v:group>
        </w:pict>
      </w:r>
      <w:r>
        <w:pict w14:anchorId="0E2C5CA7">
          <v:group id="_x0000_s2497" style="position:absolute;left:0;text-align:left;margin-left:380.5pt;margin-top:2.05pt;width:1.35pt;height:13.95pt;z-index:251633664;mso-position-horizontal-relative:page" coordorigin="7610,41" coordsize="27,279">
            <v:line id="_x0000_s2499" style="position:absolute" from="7616,41" to="7616,319" strokecolor="#010101" strokeweight=".6pt"/>
            <v:line id="_x0000_s2498" style="position:absolute" from="7630,41" to="7630,305" strokeweight=".72pt"/>
            <w10:wrap anchorx="page"/>
          </v:group>
        </w:pict>
      </w:r>
      <w:r>
        <w:pict w14:anchorId="56EB1E47">
          <v:group id="_x0000_s2494" style="position:absolute;left:0;text-align:left;margin-left:390.7pt;margin-top:2.05pt;width:1.45pt;height:13.95pt;z-index:251634688;mso-position-horizontal-relative:page" coordorigin="7814,41" coordsize="29,279">
            <v:line id="_x0000_s2496" style="position:absolute" from="7822,41" to="7822,319" strokecolor="#010101" strokeweight=".72pt"/>
            <v:line id="_x0000_s2495" style="position:absolute" from="7837,41" to="7837,305" strokeweight=".6pt"/>
            <w10:wrap anchorx="page"/>
          </v:group>
        </w:pict>
      </w:r>
      <w:r>
        <w:pict w14:anchorId="14F56FB3">
          <v:group id="_x0000_s2491" style="position:absolute;left:0;text-align:left;margin-left:401.65pt;margin-top:2.05pt;width:1.45pt;height:13.95pt;z-index:251635712;mso-position-horizontal-relative:page" coordorigin="8033,41" coordsize="29,279">
            <v:line id="_x0000_s2493" style="position:absolute" from="8040,41" to="8040,319" strokecolor="#010101" strokeweight=".72pt"/>
            <v:line id="_x0000_s2492" style="position:absolute" from="8054,41" to="8054,305" strokeweight=".72pt"/>
            <w10:wrap anchorx="page"/>
          </v:group>
        </w:pict>
      </w:r>
      <w:r>
        <w:pict w14:anchorId="26CADAB4">
          <v:group id="_x0000_s2488" style="position:absolute;left:0;text-align:left;margin-left:411.95pt;margin-top:2.05pt;width:1.45pt;height:13.95pt;z-index:251636736;mso-position-horizontal-relative:page" coordorigin="8239,41" coordsize="29,279">
            <v:line id="_x0000_s2490" style="position:absolute" from="8246,41" to="8246,319" strokecolor="#010101" strokeweight=".72pt"/>
            <v:line id="_x0000_s2489" style="position:absolute" from="8261,41" to="8261,305" strokeweight=".72pt"/>
            <w10:wrap anchorx="page"/>
          </v:group>
        </w:pict>
      </w:r>
      <w:r>
        <w:pict w14:anchorId="4F34F977">
          <v:group id="_x0000_s2485" style="position:absolute;left:0;text-align:left;margin-left:422.9pt;margin-top:2.05pt;width:1.35pt;height:13.95pt;z-index:251637760;mso-position-horizontal-relative:page" coordorigin="8458,41" coordsize="27,279">
            <v:line id="_x0000_s2487" style="position:absolute" from="8465,41" to="8465,319" strokecolor="#010101" strokeweight=".72pt"/>
            <v:line id="_x0000_s2486" style="position:absolute" from="8478,41" to="8478,305" strokeweight=".6pt"/>
            <w10:wrap anchorx="page"/>
          </v:group>
        </w:pict>
      </w:r>
      <w:r>
        <w:pict w14:anchorId="3E532E69">
          <v:group id="_x0000_s2482" style="position:absolute;left:0;text-align:left;margin-left:433.2pt;margin-top:2.05pt;width:1.45pt;height:13.95pt;z-index:251638784;mso-position-horizontal-relative:page" coordorigin="8664,41" coordsize="29,279">
            <v:line id="_x0000_s2484" style="position:absolute" from="8670,41" to="8670,319" strokecolor="#010101" strokeweight=".6pt"/>
            <v:line id="_x0000_s2483" style="position:absolute" from="8686,41" to="8686,305" strokeweight=".72pt"/>
            <w10:wrap anchorx="page"/>
          </v:group>
        </w:pict>
      </w:r>
      <w:r>
        <w:pict w14:anchorId="1828465E">
          <v:group id="_x0000_s2479" style="position:absolute;left:0;text-align:left;margin-left:444.1pt;margin-top:2.05pt;width:1.35pt;height:13.95pt;z-index:251639808;mso-position-horizontal-relative:page" coordorigin="8882,41" coordsize="27,279">
            <v:line id="_x0000_s2481" style="position:absolute" from="8888,41" to="8888,319" strokecolor="#010101" strokeweight=".6pt"/>
            <v:line id="_x0000_s2480" style="position:absolute" from="8902,41" to="8902,305" strokeweight=".72pt"/>
            <w10:wrap anchorx="page"/>
          </v:group>
        </w:pict>
      </w:r>
      <w:r>
        <w:pict w14:anchorId="5C203DEB">
          <v:group id="_x0000_s2476" style="position:absolute;left:0;text-align:left;margin-left:454.3pt;margin-top:2.05pt;width:1.45pt;height:13.95pt;z-index:251640832;mso-position-horizontal-relative:page" coordorigin="9086,41" coordsize="29,279">
            <v:line id="_x0000_s2478" style="position:absolute" from="9094,41" to="9094,319" strokecolor="#010101" strokeweight=".72pt"/>
            <v:line id="_x0000_s2477" style="position:absolute" from="9108,41" to="9108,305" strokeweight=".72pt"/>
            <w10:wrap anchorx="page"/>
          </v:group>
        </w:pict>
      </w:r>
      <w:r>
        <w:pict w14:anchorId="5BF43BEF">
          <v:group id="_x0000_s2473" style="position:absolute;left:0;text-align:left;margin-left:465.35pt;margin-top:2.05pt;width:1.35pt;height:13.95pt;z-index:251641856;mso-position-horizontal-relative:page" coordorigin="9307,41" coordsize="27,279">
            <v:line id="_x0000_s2475" style="position:absolute" from="9313,41" to="9313,319" strokecolor="#010101" strokeweight=".6pt"/>
            <v:line id="_x0000_s2474" style="position:absolute" from="9326,41" to="9326,305" strokeweight=".72pt"/>
            <w10:wrap anchorx="page"/>
          </v:group>
        </w:pict>
      </w:r>
      <w:r>
        <w:pict w14:anchorId="43AC1851">
          <v:group id="_x0000_s2470" style="position:absolute;left:0;text-align:left;margin-left:475.55pt;margin-top:2.05pt;width:1.35pt;height:13.95pt;z-index:251642880;mso-position-horizontal-relative:page" coordorigin="9511,41" coordsize="27,279">
            <v:line id="_x0000_s2472" style="position:absolute" from="9518,41" to="9518,319" strokecolor="#010101" strokeweight=".72pt"/>
            <v:line id="_x0000_s2471" style="position:absolute" from="9532,41" to="9532,305" strokeweight=".6pt"/>
            <w10:wrap anchorx="page"/>
          </v:group>
        </w:pict>
      </w:r>
      <w:r>
        <w:pict w14:anchorId="3C2DA2C2">
          <v:group id="_x0000_s2467" style="position:absolute;left:0;text-align:left;margin-left:486.5pt;margin-top:2.05pt;width:1.45pt;height:13.95pt;z-index:251643904;mso-position-horizontal-relative:page" coordorigin="9730,41" coordsize="29,279">
            <v:line id="_x0000_s2469" style="position:absolute" from="9737,41" to="9737,319" strokecolor="#010101" strokeweight=".72pt"/>
            <v:line id="_x0000_s2468" style="position:absolute" from="9751,41" to="9751,305" strokeweight=".72pt"/>
            <w10:wrap anchorx="page"/>
          </v:group>
        </w:pict>
      </w:r>
      <w:r>
        <w:pict w14:anchorId="3DC9C352">
          <v:group id="_x0000_s2464" style="position:absolute;left:0;text-align:left;margin-left:496.8pt;margin-top:2.05pt;width:1.35pt;height:13.95pt;z-index:251644928;mso-position-horizontal-relative:page" coordorigin="9936,41" coordsize="27,279">
            <v:line id="_x0000_s2466" style="position:absolute" from="9942,41" to="9942,319" strokecolor="#010101" strokeweight=".6pt"/>
            <v:line id="_x0000_s2465" style="position:absolute" from="9955,41" to="9955,305" strokeweight=".72pt"/>
            <w10:wrap anchorx="page"/>
          </v:group>
        </w:pict>
      </w:r>
      <w:r>
        <w:pict w14:anchorId="0056E846">
          <v:group id="_x0000_s2461" style="position:absolute;left:0;text-align:left;margin-left:507.6pt;margin-top:2.05pt;width:1.45pt;height:13.95pt;z-index:251645952;mso-position-horizontal-relative:page" coordorigin="10152,41" coordsize="29,279">
            <v:line id="_x0000_s2463" style="position:absolute" from="10159,41" to="10159,319" strokecolor="#010101" strokeweight=".72pt"/>
            <v:line id="_x0000_s2462" style="position:absolute" from="10175,41" to="10175,305" strokeweight=".6pt"/>
            <w10:wrap anchorx="page"/>
          </v:group>
        </w:pict>
      </w:r>
      <w:r>
        <w:pict w14:anchorId="211983D9">
          <v:group id="_x0000_s2458" style="position:absolute;left:0;text-align:left;margin-left:518.05pt;margin-top:2.05pt;width:1.35pt;height:13.95pt;z-index:251646976;mso-position-horizontal-relative:page" coordorigin="10361,41" coordsize="27,279">
            <v:line id="_x0000_s2460" style="position:absolute" from="10367,41" to="10367,319" strokecolor="#010101" strokeweight=".6pt"/>
            <v:line id="_x0000_s2459" style="position:absolute" from="10380,41" to="10380,305" strokeweight=".72pt"/>
            <w10:wrap anchorx="page"/>
          </v:group>
        </w:pict>
      </w:r>
      <w:r>
        <w:pict w14:anchorId="6AE3DB12">
          <v:group id="_x0000_s2455" style="position:absolute;left:0;text-align:left;margin-left:528.85pt;margin-top:2.05pt;width:1.45pt;height:13.95pt;z-index:251648000;mso-position-horizontal-relative:page" coordorigin="10577,41" coordsize="29,279">
            <v:line id="_x0000_s2457" style="position:absolute" from="10583,41" to="10583,319" strokecolor="#010101" strokeweight=".6pt"/>
            <v:line id="_x0000_s2456" style="position:absolute" from="10598,41" to="10598,305" strokeweight=".72pt"/>
            <w10:wrap anchorx="page"/>
          </v:group>
        </w:pict>
      </w:r>
      <w:r>
        <w:pict w14:anchorId="42583574">
          <v:group id="_x0000_s2452" style="position:absolute;left:0;text-align:left;margin-left:539.15pt;margin-top:2.05pt;width:1.45pt;height:13.95pt;z-index:251649024;mso-position-horizontal-relative:page" coordorigin="10783,41" coordsize="29,279">
            <v:line id="_x0000_s2454" style="position:absolute" from="10790,41" to="10790,319" strokecolor="#010101" strokeweight=".72pt"/>
            <v:line id="_x0000_s2453" style="position:absolute" from="10805,41" to="10805,305" strokeweight=".72pt"/>
            <w10:wrap anchorx="page"/>
          </v:group>
        </w:pict>
      </w:r>
      <w:r>
        <w:pict w14:anchorId="4D077CFB">
          <v:group id="_x0000_s2449" style="position:absolute;left:0;text-align:left;margin-left:549.95pt;margin-top:2.05pt;width:1.6pt;height:13.95pt;z-index:251650048;mso-position-horizontal-relative:page" coordorigin="10999,41" coordsize="32,279">
            <v:line id="_x0000_s2451" style="position:absolute" from="11006,41" to="11006,319" strokecolor="#010101" strokeweight=".72pt"/>
            <v:line id="_x0000_s2450" style="position:absolute" from="11023,41" to="11023,305" strokeweight=".72pt"/>
            <w10:wrap anchorx="page"/>
          </v:group>
        </w:pict>
      </w:r>
      <w:r>
        <w:pict w14:anchorId="33527ADB">
          <v:group id="_x0000_s2446" style="position:absolute;left:0;text-align:left;margin-left:560.4pt;margin-top:2.05pt;width:1.35pt;height:13.95pt;z-index:251651072;mso-position-horizontal-relative:page" coordorigin="11208,41" coordsize="27,279">
            <v:line id="_x0000_s2448" style="position:absolute" from="11215,41" to="11215,319" strokecolor="#010101" strokeweight=".72pt"/>
            <v:line id="_x0000_s2447" style="position:absolute" from="11228,41" to="11228,305" strokeweight=".6pt"/>
            <w10:wrap anchorx="page"/>
          </v:group>
        </w:pict>
      </w:r>
      <w:r>
        <w:pict w14:anchorId="7E3FFCF2">
          <v:group id="_x0000_s2443" style="position:absolute;left:0;text-align:left;margin-left:571.2pt;margin-top:2.05pt;width:1.45pt;height:13.95pt;z-index:251652096;mso-position-horizontal-relative:page" coordorigin="11424,41" coordsize="29,279">
            <v:line id="_x0000_s2445" style="position:absolute" from="11431,41" to="11431,319" strokecolor="#010101" strokeweight=".72pt"/>
            <v:line id="_x0000_s2444" style="position:absolute" from="11447,41" to="11447,305" strokeweight=".6pt"/>
            <w10:wrap anchorx="page"/>
          </v:group>
        </w:pict>
      </w:r>
      <w:r>
        <w:pict w14:anchorId="77D7C480">
          <v:group id="_x0000_s2440" style="position:absolute;left:0;text-align:left;margin-left:581.5pt;margin-top:2.05pt;width:1.45pt;height:13.95pt;z-index:251653120;mso-position-horizontal-relative:page" coordorigin="11630,41" coordsize="29,279">
            <v:line id="_x0000_s2442" style="position:absolute" from="11636,41" to="11636,319" strokecolor="#010101" strokeweight=".6pt"/>
            <v:line id="_x0000_s2441" style="position:absolute" from="11652,41" to="11652,305" strokeweight=".72pt"/>
            <w10:wrap anchorx="page"/>
          </v:group>
        </w:pict>
      </w:r>
      <w:r>
        <w:pict w14:anchorId="2B9A549E">
          <v:group id="_x0000_s2437" style="position:absolute;left:0;text-align:left;margin-left:592.45pt;margin-top:2.05pt;width:1.45pt;height:13.95pt;z-index:251654144;mso-position-horizontal-relative:page" coordorigin="11849,41" coordsize="29,279">
            <v:line id="_x0000_s2439" style="position:absolute" from="11856,41" to="11856,319" strokecolor="#010101" strokeweight=".72pt"/>
            <v:line id="_x0000_s2438" style="position:absolute" from="11870,41" to="11870,305" strokeweight=".72pt"/>
            <w10:wrap anchorx="page"/>
          </v:group>
        </w:pict>
      </w:r>
      <w:r>
        <w:pict w14:anchorId="5AACFD73">
          <v:group id="_x0000_s2434" style="position:absolute;left:0;text-align:left;margin-left:602.65pt;margin-top:2.05pt;width:1.6pt;height:13.95pt;z-index:251655168;mso-position-horizontal-relative:page" coordorigin="12053,41" coordsize="32,279">
            <v:line id="_x0000_s2436" style="position:absolute" from="12060,41" to="12060,319" strokecolor="#010101" strokeweight=".72pt"/>
            <v:line id="_x0000_s2435" style="position:absolute" from="12077,41" to="12077,305" strokeweight=".72pt"/>
            <w10:wrap anchorx="page"/>
          </v:group>
        </w:pict>
      </w:r>
      <w:r>
        <w:pict w14:anchorId="39840CA1">
          <v:group id="_x0000_s2431" style="position:absolute;left:0;text-align:left;margin-left:613.7pt;margin-top:2.05pt;width:1.45pt;height:13.95pt;z-index:251656192;mso-position-horizontal-relative:page" coordorigin="12274,41" coordsize="29,279">
            <v:line id="_x0000_s2433" style="position:absolute" from="12280,41" to="12280,319" strokecolor="#010101" strokeweight=".6pt"/>
            <v:line id="_x0000_s2432" style="position:absolute" from="12295,41" to="12295,305" strokeweight=".72pt"/>
            <w10:wrap anchorx="page"/>
          </v:group>
        </w:pict>
      </w:r>
      <w:r w:rsidR="004C66D4">
        <w:rPr>
          <w:w w:val="108"/>
        </w:rPr>
        <w:t>4</w:t>
      </w:r>
    </w:p>
    <w:p w14:paraId="755B25EA" w14:textId="77777777" w:rsidR="007153F3" w:rsidRDefault="004C66D4">
      <w:pPr>
        <w:pStyle w:val="BodyText"/>
        <w:spacing w:before="63"/>
        <w:ind w:right="8846"/>
        <w:jc w:val="center"/>
      </w:pPr>
      <w:r>
        <w:rPr>
          <w:w w:val="115"/>
        </w:rPr>
        <w:t>3</w:t>
      </w:r>
    </w:p>
    <w:p w14:paraId="44CA66A3" w14:textId="77777777" w:rsidR="007153F3" w:rsidRDefault="004E65C4">
      <w:pPr>
        <w:pStyle w:val="BodyText"/>
        <w:spacing w:before="62"/>
        <w:ind w:right="8838"/>
        <w:jc w:val="center"/>
      </w:pPr>
      <w:r>
        <w:pict w14:anchorId="19E54CE4">
          <v:group id="_x0000_s2428" style="position:absolute;left:0;text-align:left;margin-left:211.2pt;margin-top:2pt;width:1.35pt;height:13.95pt;z-index:251657216;mso-position-horizontal-relative:page" coordorigin="4224,40" coordsize="27,279">
            <v:line id="_x0000_s2430" style="position:absolute" from="4230,40" to="4230,318" strokecolor="#010101" strokeweight=".6pt"/>
            <v:line id="_x0000_s2429" style="position:absolute" from="4243,40" to="4243,304" strokeweight=".72pt"/>
            <w10:wrap anchorx="page"/>
          </v:group>
        </w:pict>
      </w:r>
      <w:r>
        <w:pict w14:anchorId="0CC3767C">
          <v:group id="_x0000_s2425" style="position:absolute;left:0;text-align:left;margin-left:221.4pt;margin-top:2pt;width:1.45pt;height:13.95pt;z-index:251658240;mso-position-horizontal-relative:page" coordorigin="4428,40" coordsize="29,279">
            <v:line id="_x0000_s2427" style="position:absolute" from="4435,40" to="4435,318" strokecolor="#010101" strokeweight=".72pt"/>
            <v:line id="_x0000_s2426" style="position:absolute" from="4450,40" to="4450,304" strokeweight=".72pt"/>
            <w10:wrap anchorx="page"/>
          </v:group>
        </w:pict>
      </w:r>
      <w:r>
        <w:pict w14:anchorId="41A53A9B">
          <v:group id="_x0000_s2422" style="position:absolute;left:0;text-align:left;margin-left:253.3pt;margin-top:2pt;width:1.45pt;height:13.95pt;z-index:251659264;mso-position-horizontal-relative:page" coordorigin="5066,40" coordsize="29,279">
            <v:line id="_x0000_s2424" style="position:absolute" from="5074,40" to="5074,318" strokecolor="#010101" strokeweight=".72pt"/>
            <v:line id="_x0000_s2423" style="position:absolute" from="5088,40" to="5088,304" strokeweight=".72pt"/>
            <w10:wrap anchorx="page"/>
          </v:group>
        </w:pict>
      </w:r>
      <w:r>
        <w:pict w14:anchorId="7AC611B0">
          <v:group id="_x0000_s2419" style="position:absolute;left:0;text-align:left;margin-left:263.65pt;margin-top:2pt;width:1.35pt;height:13.95pt;z-index:251660288;mso-position-horizontal-relative:page" coordorigin="5273,40" coordsize="27,279">
            <v:line id="_x0000_s2421" style="position:absolute" from="5279,40" to="5279,318" strokecolor="#010101" strokeweight=".6pt"/>
            <v:line id="_x0000_s2420" style="position:absolute" from="5292,40" to="5292,304" strokeweight=".72pt"/>
            <w10:wrap anchorx="page"/>
          </v:group>
        </w:pict>
      </w:r>
      <w:r>
        <w:pict w14:anchorId="1BA194C9">
          <v:group id="_x0000_s2416" style="position:absolute;left:0;text-align:left;margin-left:327.1pt;margin-top:2pt;width:1.45pt;height:13.95pt;z-index:251661312;mso-position-horizontal-relative:page" coordorigin="6542,40" coordsize="29,279">
            <v:line id="_x0000_s2418" style="position:absolute" from="6550,40" to="6550,318" strokecolor="#010101" strokeweight=".72pt"/>
            <v:line id="_x0000_s2417" style="position:absolute" from="6565,40" to="6565,304" strokeweight=".6pt"/>
            <w10:wrap anchorx="page"/>
          </v:group>
        </w:pict>
      </w:r>
      <w:r>
        <w:pict w14:anchorId="20D5A2A3">
          <v:group id="_x0000_s2413" style="position:absolute;left:0;text-align:left;margin-left:359.3pt;margin-top:2pt;width:1.45pt;height:13.95pt;z-index:251662336;mso-position-horizontal-relative:page" coordorigin="7186,40" coordsize="29,279">
            <v:line id="_x0000_s2415" style="position:absolute" from="7193,40" to="7193,318" strokecolor="#010101" strokeweight=".72pt"/>
            <v:line id="_x0000_s2414" style="position:absolute" from="7208,40" to="7208,304" strokeweight=".6pt"/>
            <w10:wrap anchorx="page"/>
          </v:group>
        </w:pict>
      </w:r>
      <w:r>
        <w:pict w14:anchorId="3ECD02DC">
          <v:group id="_x0000_s2410" style="position:absolute;left:0;text-align:left;margin-left:433.2pt;margin-top:2pt;width:1.45pt;height:13.95pt;z-index:251663360;mso-position-horizontal-relative:page" coordorigin="8664,40" coordsize="29,279">
            <v:line id="_x0000_s2412" style="position:absolute" from="8670,40" to="8670,318" strokecolor="#010101" strokeweight=".6pt"/>
            <v:line id="_x0000_s2411" style="position:absolute" from="8686,40" to="8686,304" strokeweight=".72pt"/>
            <w10:wrap anchorx="page"/>
          </v:group>
        </w:pict>
      </w:r>
      <w:r>
        <w:pict w14:anchorId="59F37BE0">
          <v:group id="_x0000_s2407" style="position:absolute;left:0;text-align:left;margin-left:465.35pt;margin-top:2pt;width:1.35pt;height:13.95pt;z-index:251664384;mso-position-horizontal-relative:page" coordorigin="9307,40" coordsize="27,279">
            <v:line id="_x0000_s2409" style="position:absolute" from="9313,40" to="9313,318" strokecolor="#010101" strokeweight=".6pt"/>
            <v:line id="_x0000_s2408" style="position:absolute" from="9326,40" to="9326,304" strokeweight=".72pt"/>
            <w10:wrap anchorx="page"/>
          </v:group>
        </w:pict>
      </w:r>
      <w:r>
        <w:pict w14:anchorId="6CE424ED">
          <v:group id="_x0000_s2404" style="position:absolute;left:0;text-align:left;margin-left:539.15pt;margin-top:2pt;width:1.45pt;height:13.95pt;z-index:251665408;mso-position-horizontal-relative:page" coordorigin="10783,40" coordsize="29,279">
            <v:line id="_x0000_s2406" style="position:absolute" from="10790,40" to="10790,318" strokecolor="#010101" strokeweight=".72pt"/>
            <v:line id="_x0000_s2405" style="position:absolute" from="10805,40" to="10805,304" strokeweight=".72pt"/>
            <w10:wrap anchorx="page"/>
          </v:group>
        </w:pict>
      </w:r>
      <w:r>
        <w:pict w14:anchorId="07698F2A">
          <v:group id="_x0000_s2401" style="position:absolute;left:0;text-align:left;margin-left:571.2pt;margin-top:2pt;width:1.45pt;height:13.95pt;z-index:251666432;mso-position-horizontal-relative:page" coordorigin="11424,40" coordsize="29,279">
            <v:line id="_x0000_s2403" style="position:absolute" from="11431,40" to="11431,318" strokecolor="#010101" strokeweight=".72pt"/>
            <v:line id="_x0000_s2402" style="position:absolute" from="11447,40" to="11447,304" strokeweight=".6pt"/>
            <w10:wrap anchorx="page"/>
          </v:group>
        </w:pict>
      </w:r>
      <w:r>
        <w:pict w14:anchorId="77A5E37E">
          <v:group id="_x0000_s2398" style="position:absolute;left:0;text-align:left;margin-left:581.5pt;margin-top:2pt;width:1.45pt;height:13.95pt;z-index:251667456;mso-position-horizontal-relative:page" coordorigin="11630,40" coordsize="29,279">
            <v:line id="_x0000_s2400" style="position:absolute" from="11636,40" to="11636,318" strokecolor="#010101" strokeweight=".6pt"/>
            <v:line id="_x0000_s2399" style="position:absolute" from="11652,40" to="11652,304" strokeweight=".72pt"/>
            <w10:wrap anchorx="page"/>
          </v:group>
        </w:pict>
      </w:r>
      <w:r w:rsidR="004C66D4">
        <w:rPr>
          <w:w w:val="109"/>
        </w:rPr>
        <w:t>2</w:t>
      </w:r>
    </w:p>
    <w:p w14:paraId="23D052F5" w14:textId="77777777" w:rsidR="007153F3" w:rsidRDefault="004C66D4">
      <w:pPr>
        <w:pStyle w:val="BodyText"/>
        <w:spacing w:before="63"/>
        <w:ind w:right="8810"/>
        <w:jc w:val="center"/>
      </w:pPr>
      <w:r>
        <w:rPr>
          <w:w w:val="79"/>
        </w:rPr>
        <w:t>1</w:t>
      </w:r>
    </w:p>
    <w:p w14:paraId="0A0B4F62" w14:textId="77777777" w:rsidR="007153F3" w:rsidRDefault="004E65C4">
      <w:pPr>
        <w:pStyle w:val="BodyText"/>
        <w:spacing w:before="63"/>
        <w:ind w:right="8853"/>
        <w:jc w:val="center"/>
      </w:pPr>
      <w:r>
        <w:pict w14:anchorId="3215638B">
          <v:group id="_x0000_s2395" style="position:absolute;left:0;text-align:left;margin-left:190.1pt;margin-top:1.95pt;width:1.35pt;height:13.8pt;z-index:251668480;mso-position-horizontal-relative:page" coordorigin="3802,39" coordsize="27,276">
            <v:line id="_x0000_s2397" style="position:absolute" from="3809,39" to="3809,315" strokecolor="#010101" strokeweight=".72pt"/>
            <v:line id="_x0000_s2396" style="position:absolute" from="3822,39" to="3822,300" strokeweight=".6pt"/>
            <w10:wrap anchorx="page"/>
          </v:group>
        </w:pict>
      </w:r>
      <w:r>
        <w:pict w14:anchorId="79988E41">
          <v:group id="_x0000_s2392" style="position:absolute;left:0;text-align:left;margin-left:200.3pt;margin-top:1.95pt;width:1.45pt;height:13.8pt;z-index:251669504;mso-position-horizontal-relative:page" coordorigin="4006,39" coordsize="29,276">
            <v:line id="_x0000_s2394" style="position:absolute" from="4012,39" to="4012,315" strokecolor="#010101" strokeweight=".6pt"/>
            <v:line id="_x0000_s2393" style="position:absolute" from="4027,39" to="4027,300" strokeweight=".72pt"/>
            <w10:wrap anchorx="page"/>
          </v:group>
        </w:pict>
      </w:r>
      <w:r>
        <w:pict w14:anchorId="6C964DBE">
          <v:group id="_x0000_s2389" style="position:absolute;left:0;text-align:left;margin-left:211.2pt;margin-top:1.95pt;width:1.35pt;height:13.8pt;z-index:251670528;mso-position-horizontal-relative:page" coordorigin="4224,39" coordsize="27,276">
            <v:line id="_x0000_s2391" style="position:absolute" from="4230,39" to="4230,315" strokecolor="#010101" strokeweight=".6pt"/>
            <v:line id="_x0000_s2390" style="position:absolute" from="4243,39" to="4243,300" strokeweight=".72pt"/>
            <w10:wrap anchorx="page"/>
          </v:group>
        </w:pict>
      </w:r>
      <w:r>
        <w:pict w14:anchorId="5D317539">
          <v:group id="_x0000_s2386" style="position:absolute;left:0;text-align:left;margin-left:221.4pt;margin-top:1.95pt;width:1.45pt;height:13.8pt;z-index:251671552;mso-position-horizontal-relative:page" coordorigin="4428,39" coordsize="29,276">
            <v:line id="_x0000_s2388" style="position:absolute" from="4435,39" to="4435,315" strokecolor="#010101" strokeweight=".72pt"/>
            <v:line id="_x0000_s2387" style="position:absolute" from="4450,39" to="4450,300" strokeweight=".72pt"/>
            <w10:wrap anchorx="page"/>
          </v:group>
        </w:pict>
      </w:r>
      <w:r>
        <w:pict w14:anchorId="4D6AE7A5">
          <v:group id="_x0000_s2383" style="position:absolute;left:0;text-align:left;margin-left:232.2pt;margin-top:1.95pt;width:1.45pt;height:13.8pt;z-index:251672576;mso-position-horizontal-relative:page" coordorigin="4644,39" coordsize="29,276">
            <v:line id="_x0000_s2385" style="position:absolute" from="4651,39" to="4651,315" strokecolor="#010101" strokeweight=".72pt"/>
            <v:line id="_x0000_s2384" style="position:absolute" from="4666,39" to="4666,300" strokeweight=".72pt"/>
            <w10:wrap anchorx="page"/>
          </v:group>
        </w:pict>
      </w:r>
      <w:r>
        <w:pict w14:anchorId="194579EA">
          <v:group id="_x0000_s2380" style="position:absolute;left:0;text-align:left;margin-left:242.5pt;margin-top:1.95pt;width:1.35pt;height:13.8pt;z-index:251673600;mso-position-horizontal-relative:page" coordorigin="4850,39" coordsize="27,276">
            <v:line id="_x0000_s2382" style="position:absolute" from="4858,39" to="4858,315" strokecolor="#010101" strokeweight=".72pt"/>
            <v:line id="_x0000_s2381" style="position:absolute" from="4871,39" to="4871,300" strokeweight=".6pt"/>
            <w10:wrap anchorx="page"/>
          </v:group>
        </w:pict>
      </w:r>
      <w:r>
        <w:pict w14:anchorId="1962B8BD">
          <v:group id="_x0000_s2377" style="position:absolute;left:0;text-align:left;margin-left:253.3pt;margin-top:1.95pt;width:1.45pt;height:13.8pt;z-index:251674624;mso-position-horizontal-relative:page" coordorigin="5066,39" coordsize="29,276">
            <v:line id="_x0000_s2379" style="position:absolute" from="5074,39" to="5074,315" strokecolor="#010101" strokeweight=".72pt"/>
            <v:line id="_x0000_s2378" style="position:absolute" from="5088,39" to="5088,300" strokeweight=".72pt"/>
            <w10:wrap anchorx="page"/>
          </v:group>
        </w:pict>
      </w:r>
      <w:r>
        <w:pict w14:anchorId="7B55DD02">
          <v:group id="_x0000_s2374" style="position:absolute;left:0;text-align:left;margin-left:263.65pt;margin-top:1.95pt;width:1.35pt;height:13.8pt;z-index:251675648;mso-position-horizontal-relative:page" coordorigin="5273,39" coordsize="27,276">
            <v:line id="_x0000_s2376" style="position:absolute" from="5279,39" to="5279,315" strokecolor="#010101" strokeweight=".6pt"/>
            <v:line id="_x0000_s2375" style="position:absolute" from="5292,39" to="5292,300" strokeweight=".72pt"/>
            <w10:wrap anchorx="page"/>
          </v:group>
        </w:pict>
      </w:r>
      <w:r>
        <w:pict w14:anchorId="280C9854">
          <v:group id="_x0000_s2371" style="position:absolute;left:0;text-align:left;margin-left:274.45pt;margin-top:1.95pt;width:1.45pt;height:13.8pt;z-index:251676672;mso-position-horizontal-relative:page" coordorigin="5489,39" coordsize="29,276">
            <v:line id="_x0000_s2373" style="position:absolute" from="5496,39" to="5496,315" strokecolor="#010101" strokeweight=".72pt"/>
            <v:line id="_x0000_s2372" style="position:absolute" from="5512,39" to="5512,300" strokeweight=".6pt"/>
            <w10:wrap anchorx="page"/>
          </v:group>
        </w:pict>
      </w:r>
      <w:r>
        <w:pict w14:anchorId="063C9913">
          <v:group id="_x0000_s2368" style="position:absolute;left:0;text-align:left;margin-left:284.9pt;margin-top:1.95pt;width:1.35pt;height:13.8pt;z-index:251677696;mso-position-horizontal-relative:page" coordorigin="5698,39" coordsize="27,276">
            <v:line id="_x0000_s2370" style="position:absolute" from="5704,39" to="5704,315" strokecolor="#010101" strokeweight=".6pt"/>
            <v:line id="_x0000_s2369" style="position:absolute" from="5717,39" to="5717,300" strokeweight=".72pt"/>
            <w10:wrap anchorx="page"/>
          </v:group>
        </w:pict>
      </w:r>
      <w:r>
        <w:pict w14:anchorId="5DC9171D">
          <v:group id="_x0000_s2365" style="position:absolute;left:0;text-align:left;margin-left:295.7pt;margin-top:1.95pt;width:1.45pt;height:13.8pt;z-index:251678720;mso-position-horizontal-relative:page" coordorigin="5914,39" coordsize="29,276">
            <v:line id="_x0000_s2367" style="position:absolute" from="5920,39" to="5920,315" strokecolor="#010101" strokeweight=".6pt"/>
            <v:line id="_x0000_s2366" style="position:absolute" from="5935,39" to="5935,300" strokeweight=".72pt"/>
            <w10:wrap anchorx="page"/>
          </v:group>
        </w:pict>
      </w:r>
      <w:r>
        <w:pict w14:anchorId="068889A2">
          <v:group id="_x0000_s2362" style="position:absolute;left:0;text-align:left;margin-left:306pt;margin-top:1.95pt;width:1.45pt;height:13.8pt;z-index:251679744;mso-position-horizontal-relative:page" coordorigin="6120,39" coordsize="29,276">
            <v:line id="_x0000_s2364" style="position:absolute" from="6127,39" to="6127,315" strokecolor="#010101" strokeweight=".72pt"/>
            <v:line id="_x0000_s2363" style="position:absolute" from="6142,39" to="6142,300" strokeweight=".72pt"/>
            <w10:wrap anchorx="page"/>
          </v:group>
        </w:pict>
      </w:r>
      <w:r>
        <w:pict w14:anchorId="3F14B403">
          <v:group id="_x0000_s2359" style="position:absolute;left:0;text-align:left;margin-left:316.8pt;margin-top:1.95pt;width:1.6pt;height:13.8pt;z-index:251680768;mso-position-horizontal-relative:page" coordorigin="6336,39" coordsize="32,276">
            <v:line id="_x0000_s2361" style="position:absolute" from="6343,39" to="6343,315" strokecolor="#010101" strokeweight=".72pt"/>
            <v:line id="_x0000_s2360" style="position:absolute" from="6360,39" to="6360,300" strokeweight=".72pt"/>
            <w10:wrap anchorx="page"/>
          </v:group>
        </w:pict>
      </w:r>
      <w:r>
        <w:pict w14:anchorId="184ABEB8">
          <v:group id="_x0000_s2356" style="position:absolute;left:0;text-align:left;margin-left:327.1pt;margin-top:1.95pt;width:1.45pt;height:13.8pt;z-index:251681792;mso-position-horizontal-relative:page" coordorigin="6542,39" coordsize="29,276">
            <v:line id="_x0000_s2358" style="position:absolute" from="6550,39" to="6550,315" strokecolor="#010101" strokeweight=".72pt"/>
            <v:line id="_x0000_s2357" style="position:absolute" from="6565,39" to="6565,300" strokeweight=".6pt"/>
            <w10:wrap anchorx="page"/>
          </v:group>
        </w:pict>
      </w:r>
      <w:r>
        <w:pict w14:anchorId="06835457">
          <v:group id="_x0000_s2353" style="position:absolute;left:0;text-align:left;margin-left:338.05pt;margin-top:1.95pt;width:1.45pt;height:13.8pt;z-index:251682816;mso-position-horizontal-relative:page" coordorigin="6761,39" coordsize="29,276">
            <v:line id="_x0000_s2355" style="position:absolute" from="6768,39" to="6768,315" strokecolor="#010101" strokeweight=".72pt"/>
            <v:line id="_x0000_s2354" style="position:absolute" from="6784,39" to="6784,300" strokeweight=".6pt"/>
            <w10:wrap anchorx="page"/>
          </v:group>
        </w:pict>
      </w:r>
      <w:r>
        <w:pict w14:anchorId="7747499F">
          <v:group id="_x0000_s2350" style="position:absolute;left:0;text-align:left;margin-left:348.35pt;margin-top:1.95pt;width:1.45pt;height:13.8pt;z-index:251683840;mso-position-horizontal-relative:page" coordorigin="6967,39" coordsize="29,276">
            <v:line id="_x0000_s2352" style="position:absolute" from="6973,39" to="6973,315" strokecolor="#010101" strokeweight=".6pt"/>
            <v:line id="_x0000_s2351" style="position:absolute" from="6989,39" to="6989,300" strokeweight=".72pt"/>
            <w10:wrap anchorx="page"/>
          </v:group>
        </w:pict>
      </w:r>
      <w:r>
        <w:pict w14:anchorId="04E04590">
          <v:group id="_x0000_s2347" style="position:absolute;left:0;text-align:left;margin-left:359.3pt;margin-top:1.95pt;width:1.45pt;height:13.8pt;z-index:251684864;mso-position-horizontal-relative:page" coordorigin="7186,39" coordsize="29,276">
            <v:line id="_x0000_s2349" style="position:absolute" from="7193,39" to="7193,315" strokecolor="#010101" strokeweight=".72pt"/>
            <v:line id="_x0000_s2348" style="position:absolute" from="7208,39" to="7208,300" strokeweight=".6pt"/>
            <w10:wrap anchorx="page"/>
          </v:group>
        </w:pict>
      </w:r>
      <w:r>
        <w:pict w14:anchorId="2AD94EE6">
          <v:group id="_x0000_s2344" style="position:absolute;left:0;text-align:left;margin-left:369.5pt;margin-top:1.95pt;width:1.6pt;height:13.8pt;z-index:251685888;mso-position-horizontal-relative:page" coordorigin="7390,39" coordsize="32,276">
            <v:line id="_x0000_s2346" style="position:absolute" from="7397,39" to="7397,315" strokecolor="#010101" strokeweight=".72pt"/>
            <v:line id="_x0000_s2345" style="position:absolute" from="7414,39" to="7414,300" strokeweight=".72pt"/>
            <w10:wrap anchorx="page"/>
          </v:group>
        </w:pict>
      </w:r>
      <w:r>
        <w:pict w14:anchorId="6DB4A020">
          <v:group id="_x0000_s2341" style="position:absolute;left:0;text-align:left;margin-left:380.5pt;margin-top:1.95pt;width:1.35pt;height:13.8pt;z-index:251686912;mso-position-horizontal-relative:page" coordorigin="7610,39" coordsize="27,276">
            <v:line id="_x0000_s2343" style="position:absolute" from="7616,39" to="7616,315" strokecolor="#010101" strokeweight=".6pt"/>
            <v:line id="_x0000_s2342" style="position:absolute" from="7630,39" to="7630,300" strokeweight=".72pt"/>
            <w10:wrap anchorx="page"/>
          </v:group>
        </w:pict>
      </w:r>
      <w:r>
        <w:pict w14:anchorId="456FCBE8">
          <v:group id="_x0000_s2338" style="position:absolute;left:0;text-align:left;margin-left:390.7pt;margin-top:1.95pt;width:1.45pt;height:13.8pt;z-index:251687936;mso-position-horizontal-relative:page" coordorigin="7814,39" coordsize="29,276">
            <v:line id="_x0000_s2340" style="position:absolute" from="7822,39" to="7822,315" strokecolor="#010101" strokeweight=".72pt"/>
            <v:line id="_x0000_s2339" style="position:absolute" from="7837,39" to="7837,300" strokeweight=".6pt"/>
            <w10:wrap anchorx="page"/>
          </v:group>
        </w:pict>
      </w:r>
      <w:r>
        <w:pict w14:anchorId="6CEE6CDA">
          <v:group id="_x0000_s2335" style="position:absolute;left:0;text-align:left;margin-left:401.65pt;margin-top:1.95pt;width:1.45pt;height:13.8pt;z-index:251688960;mso-position-horizontal-relative:page" coordorigin="8033,39" coordsize="29,276">
            <v:line id="_x0000_s2337" style="position:absolute" from="8040,39" to="8040,315" strokecolor="#010101" strokeweight=".72pt"/>
            <v:line id="_x0000_s2336" style="position:absolute" from="8054,39" to="8054,300" strokeweight=".72pt"/>
            <w10:wrap anchorx="page"/>
          </v:group>
        </w:pict>
      </w:r>
      <w:r>
        <w:pict w14:anchorId="11D2E4C7">
          <v:group id="_x0000_s2332" style="position:absolute;left:0;text-align:left;margin-left:411.95pt;margin-top:1.95pt;width:1.45pt;height:13.8pt;z-index:251689984;mso-position-horizontal-relative:page" coordorigin="8239,39" coordsize="29,276">
            <v:line id="_x0000_s2334" style="position:absolute" from="8246,39" to="8246,315" strokecolor="#010101" strokeweight=".72pt"/>
            <v:line id="_x0000_s2333" style="position:absolute" from="8261,39" to="8261,300" strokeweight=".72pt"/>
            <w10:wrap anchorx="page"/>
          </v:group>
        </w:pict>
      </w:r>
      <w:r>
        <w:pict w14:anchorId="629F6A40">
          <v:group id="_x0000_s2329" style="position:absolute;left:0;text-align:left;margin-left:422.9pt;margin-top:1.95pt;width:1.35pt;height:13.8pt;z-index:251691008;mso-position-horizontal-relative:page" coordorigin="8458,39" coordsize="27,276">
            <v:line id="_x0000_s2331" style="position:absolute" from="8465,39" to="8465,315" strokecolor="#010101" strokeweight=".72pt"/>
            <v:line id="_x0000_s2330" style="position:absolute" from="8478,39" to="8478,300" strokeweight=".6pt"/>
            <w10:wrap anchorx="page"/>
          </v:group>
        </w:pict>
      </w:r>
      <w:r>
        <w:pict w14:anchorId="18BC0FCA">
          <v:group id="_x0000_s2326" style="position:absolute;left:0;text-align:left;margin-left:433.2pt;margin-top:1.95pt;width:1.45pt;height:13.8pt;z-index:251692032;mso-position-horizontal-relative:page" coordorigin="8664,39" coordsize="29,276">
            <v:line id="_x0000_s2328" style="position:absolute" from="8670,39" to="8670,315" strokecolor="#010101" strokeweight=".6pt"/>
            <v:line id="_x0000_s2327" style="position:absolute" from="8686,39" to="8686,300" strokeweight=".72pt"/>
            <w10:wrap anchorx="page"/>
          </v:group>
        </w:pict>
      </w:r>
      <w:r>
        <w:pict w14:anchorId="01B67980">
          <v:group id="_x0000_s2323" style="position:absolute;left:0;text-align:left;margin-left:444.1pt;margin-top:1.95pt;width:1.35pt;height:13.8pt;z-index:251693056;mso-position-horizontal-relative:page" coordorigin="8882,39" coordsize="27,276">
            <v:line id="_x0000_s2325" style="position:absolute" from="8888,39" to="8888,315" strokecolor="#010101" strokeweight=".6pt"/>
            <v:line id="_x0000_s2324" style="position:absolute" from="8902,39" to="8902,300" strokeweight=".72pt"/>
            <w10:wrap anchorx="page"/>
          </v:group>
        </w:pict>
      </w:r>
      <w:r>
        <w:pict w14:anchorId="505FD10E">
          <v:group id="_x0000_s2320" style="position:absolute;left:0;text-align:left;margin-left:454.3pt;margin-top:1.95pt;width:1.45pt;height:13.8pt;z-index:251694080;mso-position-horizontal-relative:page" coordorigin="9086,39" coordsize="29,276">
            <v:line id="_x0000_s2322" style="position:absolute" from="9094,39" to="9094,315" strokecolor="#010101" strokeweight=".72pt"/>
            <v:line id="_x0000_s2321" style="position:absolute" from="9108,39" to="9108,300" strokeweight=".72pt"/>
            <w10:wrap anchorx="page"/>
          </v:group>
        </w:pict>
      </w:r>
      <w:r>
        <w:pict w14:anchorId="06E3F0B7">
          <v:group id="_x0000_s2317" style="position:absolute;left:0;text-align:left;margin-left:465.35pt;margin-top:1.95pt;width:1.35pt;height:13.8pt;z-index:251695104;mso-position-horizontal-relative:page" coordorigin="9307,39" coordsize="27,276">
            <v:line id="_x0000_s2319" style="position:absolute" from="9313,39" to="9313,315" strokecolor="#010101" strokeweight=".6pt"/>
            <v:line id="_x0000_s2318" style="position:absolute" from="9326,39" to="9326,300" strokeweight=".72pt"/>
            <w10:wrap anchorx="page"/>
          </v:group>
        </w:pict>
      </w:r>
      <w:r>
        <w:pict w14:anchorId="719652CD">
          <v:group id="_x0000_s2314" style="position:absolute;left:0;text-align:left;margin-left:475.55pt;margin-top:1.95pt;width:1.35pt;height:13.8pt;z-index:251696128;mso-position-horizontal-relative:page" coordorigin="9511,39" coordsize="27,276">
            <v:line id="_x0000_s2316" style="position:absolute" from="9518,39" to="9518,315" strokecolor="#010101" strokeweight=".72pt"/>
            <v:line id="_x0000_s2315" style="position:absolute" from="9532,39" to="9532,300" strokeweight=".6pt"/>
            <w10:wrap anchorx="page"/>
          </v:group>
        </w:pict>
      </w:r>
      <w:r>
        <w:pict w14:anchorId="2EF376C3">
          <v:group id="_x0000_s2311" style="position:absolute;left:0;text-align:left;margin-left:486.5pt;margin-top:1.95pt;width:1.45pt;height:13.8pt;z-index:251697152;mso-position-horizontal-relative:page" coordorigin="9730,39" coordsize="29,276">
            <v:line id="_x0000_s2313" style="position:absolute" from="9737,39" to="9737,315" strokecolor="#010101" strokeweight=".72pt"/>
            <v:line id="_x0000_s2312" style="position:absolute" from="9751,39" to="9751,300" strokeweight=".72pt"/>
            <w10:wrap anchorx="page"/>
          </v:group>
        </w:pict>
      </w:r>
      <w:r>
        <w:pict w14:anchorId="4D1FED15">
          <v:group id="_x0000_s2308" style="position:absolute;left:0;text-align:left;margin-left:496.8pt;margin-top:1.95pt;width:1.35pt;height:13.8pt;z-index:251698176;mso-position-horizontal-relative:page" coordorigin="9936,39" coordsize="27,276">
            <v:line id="_x0000_s2310" style="position:absolute" from="9942,39" to="9942,315" strokecolor="#010101" strokeweight=".6pt"/>
            <v:line id="_x0000_s2309" style="position:absolute" from="9955,39" to="9955,300" strokeweight=".72pt"/>
            <w10:wrap anchorx="page"/>
          </v:group>
        </w:pict>
      </w:r>
      <w:r>
        <w:pict w14:anchorId="5CD71B17">
          <v:group id="_x0000_s2305" style="position:absolute;left:0;text-align:left;margin-left:507.6pt;margin-top:1.95pt;width:1.45pt;height:13.8pt;z-index:251699200;mso-position-horizontal-relative:page" coordorigin="10152,39" coordsize="29,276">
            <v:line id="_x0000_s2307" style="position:absolute" from="10159,39" to="10159,315" strokecolor="#010101" strokeweight=".72pt"/>
            <v:line id="_x0000_s2306" style="position:absolute" from="10175,39" to="10175,300" strokeweight=".6pt"/>
            <w10:wrap anchorx="page"/>
          </v:group>
        </w:pict>
      </w:r>
      <w:r>
        <w:pict w14:anchorId="433720BD">
          <v:group id="_x0000_s2302" style="position:absolute;left:0;text-align:left;margin-left:518.05pt;margin-top:1.95pt;width:1.35pt;height:13.8pt;z-index:251700224;mso-position-horizontal-relative:page" coordorigin="10361,39" coordsize="27,276">
            <v:line id="_x0000_s2304" style="position:absolute" from="10367,39" to="10367,315" strokecolor="#010101" strokeweight=".6pt"/>
            <v:line id="_x0000_s2303" style="position:absolute" from="10380,39" to="10380,300" strokeweight=".72pt"/>
            <w10:wrap anchorx="page"/>
          </v:group>
        </w:pict>
      </w:r>
      <w:r>
        <w:pict w14:anchorId="34EFD544">
          <v:group id="_x0000_s2299" style="position:absolute;left:0;text-align:left;margin-left:528.85pt;margin-top:1.95pt;width:1.45pt;height:13.8pt;z-index:251701248;mso-position-horizontal-relative:page" coordorigin="10577,39" coordsize="29,276">
            <v:line id="_x0000_s2301" style="position:absolute" from="10583,39" to="10583,315" strokecolor="#010101" strokeweight=".6pt"/>
            <v:line id="_x0000_s2300" style="position:absolute" from="10598,39" to="10598,300" strokeweight=".72pt"/>
            <w10:wrap anchorx="page"/>
          </v:group>
        </w:pict>
      </w:r>
      <w:r>
        <w:pict w14:anchorId="6FD56D0A">
          <v:group id="_x0000_s2296" style="position:absolute;left:0;text-align:left;margin-left:539.15pt;margin-top:1.95pt;width:1.45pt;height:13.8pt;z-index:251702272;mso-position-horizontal-relative:page" coordorigin="10783,39" coordsize="29,276">
            <v:line id="_x0000_s2298" style="position:absolute" from="10790,39" to="10790,315" strokecolor="#010101" strokeweight=".72pt"/>
            <v:line id="_x0000_s2297" style="position:absolute" from="10805,39" to="10805,300" strokeweight=".72pt"/>
            <w10:wrap anchorx="page"/>
          </v:group>
        </w:pict>
      </w:r>
      <w:r>
        <w:pict w14:anchorId="69C50294">
          <v:group id="_x0000_s2293" style="position:absolute;left:0;text-align:left;margin-left:549.95pt;margin-top:1.95pt;width:1.6pt;height:13.8pt;z-index:251703296;mso-position-horizontal-relative:page" coordorigin="10999,39" coordsize="32,276">
            <v:line id="_x0000_s2295" style="position:absolute" from="11006,39" to="11006,315" strokecolor="#010101" strokeweight=".72pt"/>
            <v:line id="_x0000_s2294" style="position:absolute" from="11023,39" to="11023,300" strokeweight=".72pt"/>
            <w10:wrap anchorx="page"/>
          </v:group>
        </w:pict>
      </w:r>
      <w:r>
        <w:pict w14:anchorId="4600E1F9">
          <v:group id="_x0000_s2290" style="position:absolute;left:0;text-align:left;margin-left:560.4pt;margin-top:1.95pt;width:1.35pt;height:13.8pt;z-index:251704320;mso-position-horizontal-relative:page" coordorigin="11208,39" coordsize="27,276">
            <v:line id="_x0000_s2292" style="position:absolute" from="11215,39" to="11215,315" strokecolor="#010101" strokeweight=".72pt"/>
            <v:line id="_x0000_s2291" style="position:absolute" from="11228,39" to="11228,300" strokeweight=".6pt"/>
            <w10:wrap anchorx="page"/>
          </v:group>
        </w:pict>
      </w:r>
      <w:r>
        <w:pict w14:anchorId="2AE9F11D">
          <v:group id="_x0000_s2287" style="position:absolute;left:0;text-align:left;margin-left:571.2pt;margin-top:1.95pt;width:1.45pt;height:13.8pt;z-index:251705344;mso-position-horizontal-relative:page" coordorigin="11424,39" coordsize="29,276">
            <v:line id="_x0000_s2289" style="position:absolute" from="11431,39" to="11431,315" strokecolor="#010101" strokeweight=".72pt"/>
            <v:line id="_x0000_s2288" style="position:absolute" from="11447,39" to="11447,300" strokeweight=".6pt"/>
            <w10:wrap anchorx="page"/>
          </v:group>
        </w:pict>
      </w:r>
      <w:r>
        <w:pict w14:anchorId="6BD3AF56">
          <v:group id="_x0000_s2284" style="position:absolute;left:0;text-align:left;margin-left:581.5pt;margin-top:1.95pt;width:1.45pt;height:13.8pt;z-index:251706368;mso-position-horizontal-relative:page" coordorigin="11630,39" coordsize="29,276">
            <v:line id="_x0000_s2286" style="position:absolute" from="11636,39" to="11636,315" strokecolor="#010101" strokeweight=".6pt"/>
            <v:line id="_x0000_s2285" style="position:absolute" from="11652,39" to="11652,300" strokeweight=".72pt"/>
            <w10:wrap anchorx="page"/>
          </v:group>
        </w:pict>
      </w:r>
      <w:r>
        <w:pict w14:anchorId="32FA7339">
          <v:group id="_x0000_s2281" style="position:absolute;left:0;text-align:left;margin-left:592.45pt;margin-top:1.95pt;width:1.45pt;height:13.8pt;z-index:251707392;mso-position-horizontal-relative:page" coordorigin="11849,39" coordsize="29,276">
            <v:line id="_x0000_s2283" style="position:absolute" from="11856,39" to="11856,315" strokecolor="#010101" strokeweight=".72pt"/>
            <v:line id="_x0000_s2282" style="position:absolute" from="11870,39" to="11870,300" strokeweight=".72pt"/>
            <w10:wrap anchorx="page"/>
          </v:group>
        </w:pict>
      </w:r>
      <w:r>
        <w:pict w14:anchorId="4D232AA5">
          <v:group id="_x0000_s2278" style="position:absolute;left:0;text-align:left;margin-left:602.65pt;margin-top:1.95pt;width:1.6pt;height:13.8pt;z-index:251708416;mso-position-horizontal-relative:page" coordorigin="12053,39" coordsize="32,276">
            <v:line id="_x0000_s2280" style="position:absolute" from="12060,39" to="12060,315" strokecolor="#010101" strokeweight=".72pt"/>
            <v:line id="_x0000_s2279" style="position:absolute" from="12077,39" to="12077,300" strokeweight=".72pt"/>
            <w10:wrap anchorx="page"/>
          </v:group>
        </w:pict>
      </w:r>
      <w:r>
        <w:pict w14:anchorId="5927ED15">
          <v:group id="_x0000_s2275" style="position:absolute;left:0;text-align:left;margin-left:613.7pt;margin-top:1.95pt;width:1.45pt;height:13.8pt;z-index:251709440;mso-position-horizontal-relative:page" coordorigin="12274,39" coordsize="29,276">
            <v:line id="_x0000_s2277" style="position:absolute" from="12280,39" to="12280,315" strokecolor="#010101" strokeweight=".6pt"/>
            <v:line id="_x0000_s2276" style="position:absolute" from="12295,39" to="12295,300" strokeweight=".72pt"/>
            <w10:wrap anchorx="page"/>
          </v:group>
        </w:pict>
      </w:r>
      <w:r w:rsidR="004C66D4">
        <w:rPr>
          <w:w w:val="122"/>
        </w:rPr>
        <w:t>0</w:t>
      </w:r>
    </w:p>
    <w:p w14:paraId="6EF115ED" w14:textId="77777777" w:rsidR="007153F3" w:rsidRDefault="004C66D4">
      <w:pPr>
        <w:pStyle w:val="BodyText"/>
        <w:spacing w:before="58"/>
        <w:ind w:left="819" w:right="9807"/>
        <w:jc w:val="center"/>
      </w:pPr>
      <w:r>
        <w:t>-1</w:t>
      </w:r>
    </w:p>
    <w:p w14:paraId="31E30F33" w14:textId="77777777" w:rsidR="007153F3" w:rsidRDefault="004E65C4">
      <w:pPr>
        <w:pStyle w:val="BodyText"/>
        <w:spacing w:before="63"/>
        <w:ind w:left="819" w:right="9807"/>
        <w:jc w:val="center"/>
      </w:pPr>
      <w:r>
        <w:pict w14:anchorId="6BBF231B">
          <v:group id="_x0000_s2272" style="position:absolute;left:0;text-align:left;margin-left:190.1pt;margin-top:2.05pt;width:1.35pt;height:13.95pt;z-index:251710464;mso-position-horizontal-relative:page" coordorigin="3802,41" coordsize="27,279">
            <v:line id="_x0000_s2274" style="position:absolute" from="3809,41" to="3809,319" strokecolor="#010101" strokeweight=".72pt"/>
            <v:line id="_x0000_s2273" style="position:absolute" from="3822,41" to="3822,307" strokeweight=".6pt"/>
            <w10:wrap anchorx="page"/>
          </v:group>
        </w:pict>
      </w:r>
      <w:r>
        <w:pict w14:anchorId="1EB2B2E7">
          <v:group id="_x0000_s2269" style="position:absolute;left:0;text-align:left;margin-left:200.3pt;margin-top:2.05pt;width:1.45pt;height:13.95pt;z-index:251711488;mso-position-horizontal-relative:page" coordorigin="4006,41" coordsize="29,279">
            <v:line id="_x0000_s2271" style="position:absolute" from="4012,41" to="4012,319" strokecolor="#010101" strokeweight=".6pt"/>
            <v:line id="_x0000_s2270" style="position:absolute" from="4027,41" to="4027,307" strokeweight=".72pt"/>
            <w10:wrap anchorx="page"/>
          </v:group>
        </w:pict>
      </w:r>
      <w:r>
        <w:pict w14:anchorId="48861791">
          <v:group id="_x0000_s2266" style="position:absolute;left:0;text-align:left;margin-left:211.2pt;margin-top:2.05pt;width:1.35pt;height:13.95pt;z-index:251712512;mso-position-horizontal-relative:page" coordorigin="4224,41" coordsize="27,279">
            <v:line id="_x0000_s2268" style="position:absolute" from="4230,41" to="4230,319" strokecolor="#010101" strokeweight=".6pt"/>
            <v:line id="_x0000_s2267" style="position:absolute" from="4243,41" to="4243,307" strokeweight=".72pt"/>
            <w10:wrap anchorx="page"/>
          </v:group>
        </w:pict>
      </w:r>
      <w:r>
        <w:pict w14:anchorId="5B42F2BC">
          <v:group id="_x0000_s2263" style="position:absolute;left:0;text-align:left;margin-left:221.4pt;margin-top:2.05pt;width:1.45pt;height:13.95pt;z-index:251713536;mso-position-horizontal-relative:page" coordorigin="4428,41" coordsize="29,279">
            <v:line id="_x0000_s2265" style="position:absolute" from="4435,41" to="4435,319" strokecolor="#010101" strokeweight=".72pt"/>
            <v:line id="_x0000_s2264" style="position:absolute" from="4450,41" to="4450,307" strokeweight=".72pt"/>
            <w10:wrap anchorx="page"/>
          </v:group>
        </w:pict>
      </w:r>
      <w:r>
        <w:pict w14:anchorId="32670711">
          <v:group id="_x0000_s2260" style="position:absolute;left:0;text-align:left;margin-left:232.2pt;margin-top:2.05pt;width:1.45pt;height:13.95pt;z-index:251714560;mso-position-horizontal-relative:page" coordorigin="4644,41" coordsize="29,279">
            <v:line id="_x0000_s2262" style="position:absolute" from="4651,41" to="4651,319" strokecolor="#010101" strokeweight=".72pt"/>
            <v:line id="_x0000_s2261" style="position:absolute" from="4666,41" to="4666,307" strokeweight=".72pt"/>
            <w10:wrap anchorx="page"/>
          </v:group>
        </w:pict>
      </w:r>
      <w:r>
        <w:pict w14:anchorId="3586D8D0">
          <v:group id="_x0000_s2257" style="position:absolute;left:0;text-align:left;margin-left:242.5pt;margin-top:2.05pt;width:1.35pt;height:13.95pt;z-index:251715584;mso-position-horizontal-relative:page" coordorigin="4850,41" coordsize="27,279">
            <v:line id="_x0000_s2259" style="position:absolute" from="4858,41" to="4858,319" strokecolor="#010101" strokeweight=".72pt"/>
            <v:line id="_x0000_s2258" style="position:absolute" from="4871,41" to="4871,307" strokeweight=".6pt"/>
            <w10:wrap anchorx="page"/>
          </v:group>
        </w:pict>
      </w:r>
      <w:r>
        <w:pict w14:anchorId="113881E7">
          <v:group id="_x0000_s2254" style="position:absolute;left:0;text-align:left;margin-left:253.3pt;margin-top:2.05pt;width:1.45pt;height:13.95pt;z-index:251716608;mso-position-horizontal-relative:page" coordorigin="5066,41" coordsize="29,279">
            <v:line id="_x0000_s2256" style="position:absolute" from="5074,41" to="5074,319" strokecolor="#010101" strokeweight=".72pt"/>
            <v:line id="_x0000_s2255" style="position:absolute" from="5088,41" to="5088,307" strokeweight=".72pt"/>
            <w10:wrap anchorx="page"/>
          </v:group>
        </w:pict>
      </w:r>
      <w:r>
        <w:pict w14:anchorId="3FDC2255">
          <v:group id="_x0000_s2251" style="position:absolute;left:0;text-align:left;margin-left:263.65pt;margin-top:2.05pt;width:1.35pt;height:13.95pt;z-index:251717632;mso-position-horizontal-relative:page" coordorigin="5273,41" coordsize="27,279">
            <v:line id="_x0000_s2253" style="position:absolute" from="5279,41" to="5279,319" strokecolor="#010101" strokeweight=".6pt"/>
            <v:line id="_x0000_s2252" style="position:absolute" from="5292,41" to="5292,307" strokeweight=".72pt"/>
            <w10:wrap anchorx="page"/>
          </v:group>
        </w:pict>
      </w:r>
      <w:r>
        <w:pict w14:anchorId="7B1DDF2E">
          <v:group id="_x0000_s2248" style="position:absolute;left:0;text-align:left;margin-left:274.45pt;margin-top:2.05pt;width:1.45pt;height:13.95pt;z-index:251718656;mso-position-horizontal-relative:page" coordorigin="5489,41" coordsize="29,279">
            <v:line id="_x0000_s2250" style="position:absolute" from="5496,41" to="5496,319" strokecolor="#010101" strokeweight=".72pt"/>
            <v:line id="_x0000_s2249" style="position:absolute" from="5512,41" to="5512,307" strokeweight=".6pt"/>
            <w10:wrap anchorx="page"/>
          </v:group>
        </w:pict>
      </w:r>
      <w:r>
        <w:pict w14:anchorId="4407F2C7">
          <v:group id="_x0000_s2245" style="position:absolute;left:0;text-align:left;margin-left:284.9pt;margin-top:2.05pt;width:1.35pt;height:13.95pt;z-index:251719680;mso-position-horizontal-relative:page" coordorigin="5698,41" coordsize="27,279">
            <v:line id="_x0000_s2247" style="position:absolute" from="5704,41" to="5704,319" strokecolor="#010101" strokeweight=".6pt"/>
            <v:line id="_x0000_s2246" style="position:absolute" from="5717,41" to="5717,307" strokeweight=".72pt"/>
            <w10:wrap anchorx="page"/>
          </v:group>
        </w:pict>
      </w:r>
      <w:r>
        <w:pict w14:anchorId="7FF99AEC">
          <v:group id="_x0000_s2242" style="position:absolute;left:0;text-align:left;margin-left:295.7pt;margin-top:2.05pt;width:1.45pt;height:13.95pt;z-index:251720704;mso-position-horizontal-relative:page" coordorigin="5914,41" coordsize="29,279">
            <v:line id="_x0000_s2244" style="position:absolute" from="5920,41" to="5920,319" strokecolor="#010101" strokeweight=".6pt"/>
            <v:line id="_x0000_s2243" style="position:absolute" from="5935,41" to="5935,307" strokeweight=".72pt"/>
            <w10:wrap anchorx="page"/>
          </v:group>
        </w:pict>
      </w:r>
      <w:r>
        <w:pict w14:anchorId="25B95FC0">
          <v:group id="_x0000_s2239" style="position:absolute;left:0;text-align:left;margin-left:306pt;margin-top:2.05pt;width:1.45pt;height:13.95pt;z-index:251721728;mso-position-horizontal-relative:page" coordorigin="6120,41" coordsize="29,279">
            <v:line id="_x0000_s2241" style="position:absolute" from="6127,41" to="6127,319" strokecolor="#010101" strokeweight=".72pt"/>
            <v:line id="_x0000_s2240" style="position:absolute" from="6142,41" to="6142,307" strokeweight=".72pt"/>
            <w10:wrap anchorx="page"/>
          </v:group>
        </w:pict>
      </w:r>
      <w:r>
        <w:pict w14:anchorId="539B00B8">
          <v:group id="_x0000_s2236" style="position:absolute;left:0;text-align:left;margin-left:316.8pt;margin-top:2.05pt;width:1.6pt;height:13.95pt;z-index:251722752;mso-position-horizontal-relative:page" coordorigin="6336,41" coordsize="32,279">
            <v:line id="_x0000_s2238" style="position:absolute" from="6343,41" to="6343,319" strokecolor="#010101" strokeweight=".72pt"/>
            <v:line id="_x0000_s2237" style="position:absolute" from="6360,41" to="6360,307" strokeweight=".72pt"/>
            <w10:wrap anchorx="page"/>
          </v:group>
        </w:pict>
      </w:r>
      <w:r>
        <w:pict w14:anchorId="7C7786FB">
          <v:group id="_x0000_s2233" style="position:absolute;left:0;text-align:left;margin-left:327.1pt;margin-top:2.05pt;width:1.45pt;height:13.95pt;z-index:251723776;mso-position-horizontal-relative:page" coordorigin="6542,41" coordsize="29,279">
            <v:line id="_x0000_s2235" style="position:absolute" from="6550,41" to="6550,319" strokecolor="#010101" strokeweight=".72pt"/>
            <v:line id="_x0000_s2234" style="position:absolute" from="6565,41" to="6565,307" strokeweight=".6pt"/>
            <w10:wrap anchorx="page"/>
          </v:group>
        </w:pict>
      </w:r>
      <w:r>
        <w:pict w14:anchorId="108239DB">
          <v:group id="_x0000_s2230" style="position:absolute;left:0;text-align:left;margin-left:338.05pt;margin-top:2.05pt;width:1.45pt;height:13.95pt;z-index:251724800;mso-position-horizontal-relative:page" coordorigin="6761,41" coordsize="29,279">
            <v:line id="_x0000_s2232" style="position:absolute" from="6768,41" to="6768,319" strokecolor="#010101" strokeweight=".72pt"/>
            <v:line id="_x0000_s2231" style="position:absolute" from="6784,41" to="6784,307" strokeweight=".6pt"/>
            <w10:wrap anchorx="page"/>
          </v:group>
        </w:pict>
      </w:r>
      <w:r>
        <w:pict w14:anchorId="6EF244F9">
          <v:group id="_x0000_s2227" style="position:absolute;left:0;text-align:left;margin-left:348.35pt;margin-top:2.05pt;width:1.45pt;height:13.95pt;z-index:251725824;mso-position-horizontal-relative:page" coordorigin="6967,41" coordsize="29,279">
            <v:line id="_x0000_s2229" style="position:absolute" from="6973,41" to="6973,319" strokecolor="#010101" strokeweight=".6pt"/>
            <v:line id="_x0000_s2228" style="position:absolute" from="6989,41" to="6989,307" strokeweight=".72pt"/>
            <w10:wrap anchorx="page"/>
          </v:group>
        </w:pict>
      </w:r>
      <w:r>
        <w:pict w14:anchorId="5F4CEA0F">
          <v:group id="_x0000_s2224" style="position:absolute;left:0;text-align:left;margin-left:359.3pt;margin-top:2.05pt;width:1.45pt;height:13.95pt;z-index:251726848;mso-position-horizontal-relative:page" coordorigin="7186,41" coordsize="29,279">
            <v:line id="_x0000_s2226" style="position:absolute" from="7193,41" to="7193,319" strokecolor="#010101" strokeweight=".72pt"/>
            <v:line id="_x0000_s2225" style="position:absolute" from="7208,41" to="7208,307" strokeweight=".6pt"/>
            <w10:wrap anchorx="page"/>
          </v:group>
        </w:pict>
      </w:r>
      <w:r>
        <w:pict w14:anchorId="24BC26FB">
          <v:group id="_x0000_s2221" style="position:absolute;left:0;text-align:left;margin-left:369.5pt;margin-top:2.05pt;width:1.6pt;height:13.95pt;z-index:251727872;mso-position-horizontal-relative:page" coordorigin="7390,41" coordsize="32,279">
            <v:line id="_x0000_s2223" style="position:absolute" from="7397,41" to="7397,319" strokecolor="#010101" strokeweight=".72pt"/>
            <v:line id="_x0000_s2222" style="position:absolute" from="7414,41" to="7414,307" strokeweight=".72pt"/>
            <w10:wrap anchorx="page"/>
          </v:group>
        </w:pict>
      </w:r>
      <w:r>
        <w:pict w14:anchorId="61302361">
          <v:group id="_x0000_s2218" style="position:absolute;left:0;text-align:left;margin-left:380.5pt;margin-top:2.05pt;width:1.35pt;height:13.95pt;z-index:251728896;mso-position-horizontal-relative:page" coordorigin="7610,41" coordsize="27,279">
            <v:line id="_x0000_s2220" style="position:absolute" from="7616,41" to="7616,319" strokecolor="#010101" strokeweight=".6pt"/>
            <v:line id="_x0000_s2219" style="position:absolute" from="7630,41" to="7630,307" strokeweight=".72pt"/>
            <w10:wrap anchorx="page"/>
          </v:group>
        </w:pict>
      </w:r>
      <w:r>
        <w:pict w14:anchorId="0ECA22EC">
          <v:group id="_x0000_s2215" style="position:absolute;left:0;text-align:left;margin-left:390.7pt;margin-top:2.05pt;width:1.45pt;height:13.95pt;z-index:251729920;mso-position-horizontal-relative:page" coordorigin="7814,41" coordsize="29,279">
            <v:line id="_x0000_s2217" style="position:absolute" from="7822,41" to="7822,319" strokecolor="#010101" strokeweight=".72pt"/>
            <v:line id="_x0000_s2216" style="position:absolute" from="7837,41" to="7837,307" strokeweight=".6pt"/>
            <w10:wrap anchorx="page"/>
          </v:group>
        </w:pict>
      </w:r>
      <w:r>
        <w:pict w14:anchorId="7BAA73AC">
          <v:group id="_x0000_s2212" style="position:absolute;left:0;text-align:left;margin-left:401.65pt;margin-top:2.05pt;width:1.45pt;height:13.95pt;z-index:251730944;mso-position-horizontal-relative:page" coordorigin="8033,41" coordsize="29,279">
            <v:line id="_x0000_s2214" style="position:absolute" from="8040,41" to="8040,319" strokecolor="#010101" strokeweight=".72pt"/>
            <v:line id="_x0000_s2213" style="position:absolute" from="8054,41" to="8054,307" strokeweight=".72pt"/>
            <w10:wrap anchorx="page"/>
          </v:group>
        </w:pict>
      </w:r>
      <w:r>
        <w:pict w14:anchorId="552499AD">
          <v:group id="_x0000_s2209" style="position:absolute;left:0;text-align:left;margin-left:411.95pt;margin-top:2.05pt;width:1.45pt;height:13.95pt;z-index:251731968;mso-position-horizontal-relative:page" coordorigin="8239,41" coordsize="29,279">
            <v:line id="_x0000_s2211" style="position:absolute" from="8246,41" to="8246,319" strokecolor="#010101" strokeweight=".72pt"/>
            <v:line id="_x0000_s2210" style="position:absolute" from="8261,41" to="8261,307" strokeweight=".72pt"/>
            <w10:wrap anchorx="page"/>
          </v:group>
        </w:pict>
      </w:r>
      <w:r>
        <w:pict w14:anchorId="782855FD">
          <v:group id="_x0000_s2206" style="position:absolute;left:0;text-align:left;margin-left:422.9pt;margin-top:2.05pt;width:1.35pt;height:13.95pt;z-index:251732992;mso-position-horizontal-relative:page" coordorigin="8458,41" coordsize="27,279">
            <v:line id="_x0000_s2208" style="position:absolute" from="8465,41" to="8465,319" strokecolor="#010101" strokeweight=".72pt"/>
            <v:line id="_x0000_s2207" style="position:absolute" from="8478,41" to="8478,307" strokeweight=".6pt"/>
            <w10:wrap anchorx="page"/>
          </v:group>
        </w:pict>
      </w:r>
      <w:r>
        <w:pict w14:anchorId="3E77CA70">
          <v:group id="_x0000_s2203" style="position:absolute;left:0;text-align:left;margin-left:433.2pt;margin-top:2.05pt;width:1.45pt;height:13.95pt;z-index:251734016;mso-position-horizontal-relative:page" coordorigin="8664,41" coordsize="29,279">
            <v:line id="_x0000_s2205" style="position:absolute" from="8670,41" to="8670,319" strokecolor="#010101" strokeweight=".6pt"/>
            <v:line id="_x0000_s2204" style="position:absolute" from="8686,41" to="8686,307" strokeweight=".72pt"/>
            <w10:wrap anchorx="page"/>
          </v:group>
        </w:pict>
      </w:r>
      <w:r>
        <w:pict w14:anchorId="149E0A86">
          <v:group id="_x0000_s2200" style="position:absolute;left:0;text-align:left;margin-left:444.1pt;margin-top:2.05pt;width:1.35pt;height:13.95pt;z-index:251735040;mso-position-horizontal-relative:page" coordorigin="8882,41" coordsize="27,279">
            <v:line id="_x0000_s2202" style="position:absolute" from="8888,41" to="8888,319" strokecolor="#010101" strokeweight=".6pt"/>
            <v:line id="_x0000_s2201" style="position:absolute" from="8902,41" to="8902,307" strokeweight=".72pt"/>
            <w10:wrap anchorx="page"/>
          </v:group>
        </w:pict>
      </w:r>
      <w:r>
        <w:pict w14:anchorId="0E06765F">
          <v:group id="_x0000_s2197" style="position:absolute;left:0;text-align:left;margin-left:454.3pt;margin-top:2.05pt;width:1.45pt;height:13.95pt;z-index:251736064;mso-position-horizontal-relative:page" coordorigin="9086,41" coordsize="29,279">
            <v:line id="_x0000_s2199" style="position:absolute" from="9094,41" to="9094,319" strokecolor="#010101" strokeweight=".72pt"/>
            <v:line id="_x0000_s2198" style="position:absolute" from="9108,41" to="9108,307" strokeweight=".72pt"/>
            <w10:wrap anchorx="page"/>
          </v:group>
        </w:pict>
      </w:r>
      <w:r>
        <w:pict w14:anchorId="28F7DD20">
          <v:group id="_x0000_s2194" style="position:absolute;left:0;text-align:left;margin-left:465.35pt;margin-top:2.05pt;width:1.35pt;height:13.95pt;z-index:251737088;mso-position-horizontal-relative:page" coordorigin="9307,41" coordsize="27,279">
            <v:line id="_x0000_s2196" style="position:absolute" from="9313,41" to="9313,319" strokecolor="#010101" strokeweight=".6pt"/>
            <v:line id="_x0000_s2195" style="position:absolute" from="9326,41" to="9326,307" strokeweight=".72pt"/>
            <w10:wrap anchorx="page"/>
          </v:group>
        </w:pict>
      </w:r>
      <w:r>
        <w:pict w14:anchorId="47EADA75">
          <v:group id="_x0000_s2191" style="position:absolute;left:0;text-align:left;margin-left:475.55pt;margin-top:2.05pt;width:1.35pt;height:13.95pt;z-index:251738112;mso-position-horizontal-relative:page" coordorigin="9511,41" coordsize="27,279">
            <v:line id="_x0000_s2193" style="position:absolute" from="9518,41" to="9518,319" strokecolor="#010101" strokeweight=".72pt"/>
            <v:line id="_x0000_s2192" style="position:absolute" from="9532,41" to="9532,307" strokeweight=".6pt"/>
            <w10:wrap anchorx="page"/>
          </v:group>
        </w:pict>
      </w:r>
      <w:r>
        <w:pict w14:anchorId="17CB9F6F">
          <v:group id="_x0000_s2188" style="position:absolute;left:0;text-align:left;margin-left:486.5pt;margin-top:2.05pt;width:1.45pt;height:13.95pt;z-index:251739136;mso-position-horizontal-relative:page" coordorigin="9730,41" coordsize="29,279">
            <v:line id="_x0000_s2190" style="position:absolute" from="9737,41" to="9737,319" strokecolor="#010101" strokeweight=".72pt"/>
            <v:line id="_x0000_s2189" style="position:absolute" from="9751,41" to="9751,307" strokeweight=".72pt"/>
            <w10:wrap anchorx="page"/>
          </v:group>
        </w:pict>
      </w:r>
      <w:r>
        <w:pict w14:anchorId="79B0327F">
          <v:group id="_x0000_s2185" style="position:absolute;left:0;text-align:left;margin-left:496.8pt;margin-top:2.05pt;width:1.35pt;height:13.95pt;z-index:251740160;mso-position-horizontal-relative:page" coordorigin="9936,41" coordsize="27,279">
            <v:line id="_x0000_s2187" style="position:absolute" from="9942,41" to="9942,319" strokecolor="#010101" strokeweight=".6pt"/>
            <v:line id="_x0000_s2186" style="position:absolute" from="9955,41" to="9955,307" strokeweight=".72pt"/>
            <w10:wrap anchorx="page"/>
          </v:group>
        </w:pict>
      </w:r>
      <w:r>
        <w:pict w14:anchorId="778E35C8">
          <v:group id="_x0000_s2182" style="position:absolute;left:0;text-align:left;margin-left:507.6pt;margin-top:2.05pt;width:1.45pt;height:13.95pt;z-index:251741184;mso-position-horizontal-relative:page" coordorigin="10152,41" coordsize="29,279">
            <v:line id="_x0000_s2184" style="position:absolute" from="10159,41" to="10159,319" strokecolor="#010101" strokeweight=".72pt"/>
            <v:line id="_x0000_s2183" style="position:absolute" from="10175,41" to="10175,307" strokeweight=".6pt"/>
            <w10:wrap anchorx="page"/>
          </v:group>
        </w:pict>
      </w:r>
      <w:r>
        <w:pict w14:anchorId="25B23F68">
          <v:group id="_x0000_s2179" style="position:absolute;left:0;text-align:left;margin-left:518.05pt;margin-top:2.05pt;width:1.35pt;height:13.95pt;z-index:251742208;mso-position-horizontal-relative:page" coordorigin="10361,41" coordsize="27,279">
            <v:line id="_x0000_s2181" style="position:absolute" from="10367,41" to="10367,319" strokecolor="#010101" strokeweight=".6pt"/>
            <v:line id="_x0000_s2180" style="position:absolute" from="10380,41" to="10380,307" strokeweight=".72pt"/>
            <w10:wrap anchorx="page"/>
          </v:group>
        </w:pict>
      </w:r>
      <w:r>
        <w:pict w14:anchorId="42373519">
          <v:group id="_x0000_s2176" style="position:absolute;left:0;text-align:left;margin-left:528.85pt;margin-top:2.05pt;width:1.45pt;height:13.95pt;z-index:251743232;mso-position-horizontal-relative:page" coordorigin="10577,41" coordsize="29,279">
            <v:line id="_x0000_s2178" style="position:absolute" from="10583,41" to="10583,319" strokecolor="#010101" strokeweight=".6pt"/>
            <v:line id="_x0000_s2177" style="position:absolute" from="10598,41" to="10598,307" strokeweight=".72pt"/>
            <w10:wrap anchorx="page"/>
          </v:group>
        </w:pict>
      </w:r>
      <w:r>
        <w:pict w14:anchorId="5AFCE263">
          <v:group id="_x0000_s2173" style="position:absolute;left:0;text-align:left;margin-left:539.15pt;margin-top:2.05pt;width:1.45pt;height:13.95pt;z-index:251744256;mso-position-horizontal-relative:page" coordorigin="10783,41" coordsize="29,279">
            <v:line id="_x0000_s2175" style="position:absolute" from="10790,41" to="10790,319" strokecolor="#010101" strokeweight=".72pt"/>
            <v:line id="_x0000_s2174" style="position:absolute" from="10805,41" to="10805,307" strokeweight=".72pt"/>
            <w10:wrap anchorx="page"/>
          </v:group>
        </w:pict>
      </w:r>
      <w:r>
        <w:pict w14:anchorId="3285D5CB">
          <v:group id="_x0000_s2170" style="position:absolute;left:0;text-align:left;margin-left:549.95pt;margin-top:2.05pt;width:1.6pt;height:13.95pt;z-index:251745280;mso-position-horizontal-relative:page" coordorigin="10999,41" coordsize="32,279">
            <v:line id="_x0000_s2172" style="position:absolute" from="11006,41" to="11006,319" strokecolor="#010101" strokeweight=".72pt"/>
            <v:line id="_x0000_s2171" style="position:absolute" from="11023,41" to="11023,307" strokeweight=".72pt"/>
            <w10:wrap anchorx="page"/>
          </v:group>
        </w:pict>
      </w:r>
      <w:r>
        <w:pict w14:anchorId="5367A0D1">
          <v:group id="_x0000_s2167" style="position:absolute;left:0;text-align:left;margin-left:560.4pt;margin-top:2.05pt;width:1.35pt;height:13.95pt;z-index:251746304;mso-position-horizontal-relative:page" coordorigin="11208,41" coordsize="27,279">
            <v:line id="_x0000_s2169" style="position:absolute" from="11215,41" to="11215,319" strokecolor="#010101" strokeweight=".72pt"/>
            <v:line id="_x0000_s2168" style="position:absolute" from="11228,41" to="11228,307" strokeweight=".6pt"/>
            <w10:wrap anchorx="page"/>
          </v:group>
        </w:pict>
      </w:r>
      <w:r>
        <w:pict w14:anchorId="4991441F">
          <v:group id="_x0000_s2164" style="position:absolute;left:0;text-align:left;margin-left:571.2pt;margin-top:2.05pt;width:1.45pt;height:13.95pt;z-index:251747328;mso-position-horizontal-relative:page" coordorigin="11424,41" coordsize="29,279">
            <v:line id="_x0000_s2166" style="position:absolute" from="11431,41" to="11431,319" strokecolor="#010101" strokeweight=".72pt"/>
            <v:line id="_x0000_s2165" style="position:absolute" from="11447,41" to="11447,307" strokeweight=".6pt"/>
            <w10:wrap anchorx="page"/>
          </v:group>
        </w:pict>
      </w:r>
      <w:r>
        <w:pict w14:anchorId="64EF3D10">
          <v:group id="_x0000_s2161" style="position:absolute;left:0;text-align:left;margin-left:581.5pt;margin-top:2.05pt;width:1.45pt;height:13.95pt;z-index:251748352;mso-position-horizontal-relative:page" coordorigin="11630,41" coordsize="29,279">
            <v:line id="_x0000_s2163" style="position:absolute" from="11636,41" to="11636,319" strokecolor="#010101" strokeweight=".6pt"/>
            <v:line id="_x0000_s2162" style="position:absolute" from="11652,41" to="11652,307" strokeweight=".72pt"/>
            <w10:wrap anchorx="page"/>
          </v:group>
        </w:pict>
      </w:r>
      <w:r>
        <w:pict w14:anchorId="49068CEB">
          <v:group id="_x0000_s2158" style="position:absolute;left:0;text-align:left;margin-left:592.45pt;margin-top:2.05pt;width:1.45pt;height:13.95pt;z-index:251749376;mso-position-horizontal-relative:page" coordorigin="11849,41" coordsize="29,279">
            <v:line id="_x0000_s2160" style="position:absolute" from="11856,41" to="11856,319" strokecolor="#010101" strokeweight=".72pt"/>
            <v:line id="_x0000_s2159" style="position:absolute" from="11870,41" to="11870,307" strokeweight=".72pt"/>
            <w10:wrap anchorx="page"/>
          </v:group>
        </w:pict>
      </w:r>
      <w:r>
        <w:pict w14:anchorId="1B58E1C0">
          <v:group id="_x0000_s2155" style="position:absolute;left:0;text-align:left;margin-left:602.65pt;margin-top:2.05pt;width:1.6pt;height:13.95pt;z-index:251750400;mso-position-horizontal-relative:page" coordorigin="12053,41" coordsize="32,279">
            <v:line id="_x0000_s2157" style="position:absolute" from="12060,41" to="12060,319" strokecolor="#010101" strokeweight=".72pt"/>
            <v:line id="_x0000_s2156" style="position:absolute" from="12077,41" to="12077,307" strokeweight=".72pt"/>
            <w10:wrap anchorx="page"/>
          </v:group>
        </w:pict>
      </w:r>
      <w:r>
        <w:pict w14:anchorId="3BD93614">
          <v:group id="_x0000_s2152" style="position:absolute;left:0;text-align:left;margin-left:613.7pt;margin-top:2.05pt;width:1.45pt;height:13.95pt;z-index:251751424;mso-position-horizontal-relative:page" coordorigin="12274,41" coordsize="29,279">
            <v:line id="_x0000_s2154" style="position:absolute" from="12280,41" to="12280,319" strokecolor="#010101" strokeweight=".6pt"/>
            <v:line id="_x0000_s2153" style="position:absolute" from="12295,41" to="12295,307" strokeweight=".72pt"/>
            <w10:wrap anchorx="page"/>
          </v:group>
        </w:pict>
      </w:r>
      <w:r w:rsidR="004C66D4">
        <w:rPr>
          <w:w w:val="105"/>
        </w:rPr>
        <w:t>-2</w:t>
      </w:r>
    </w:p>
    <w:p w14:paraId="6ECAD2CB" w14:textId="77777777" w:rsidR="007153F3" w:rsidRDefault="004C66D4">
      <w:pPr>
        <w:pStyle w:val="BodyText"/>
        <w:spacing w:before="65"/>
        <w:ind w:left="819" w:right="9804"/>
        <w:jc w:val="center"/>
      </w:pPr>
      <w:r>
        <w:rPr>
          <w:w w:val="110"/>
        </w:rPr>
        <w:t>-3</w:t>
      </w:r>
    </w:p>
    <w:p w14:paraId="7605A995" w14:textId="77777777" w:rsidR="007153F3" w:rsidRDefault="004E65C4">
      <w:pPr>
        <w:pStyle w:val="BodyText"/>
        <w:spacing w:before="63"/>
        <w:ind w:left="819" w:right="9806"/>
        <w:jc w:val="center"/>
      </w:pPr>
      <w:r>
        <w:pict w14:anchorId="16FC6101">
          <v:group id="_x0000_s2149" style="position:absolute;left:0;text-align:left;margin-left:190.1pt;margin-top:1.95pt;width:1.35pt;height:14.05pt;z-index:251752448;mso-position-horizontal-relative:page" coordorigin="3802,39" coordsize="27,281">
            <v:line id="_x0000_s2151" style="position:absolute" from="3809,39" to="3809,319" strokecolor="#010101" strokeweight=".72pt"/>
            <v:line id="_x0000_s2150" style="position:absolute" from="3822,39" to="3822,305" strokeweight=".6pt"/>
            <w10:wrap anchorx="page"/>
          </v:group>
        </w:pict>
      </w:r>
      <w:r>
        <w:pict w14:anchorId="6B221EA1">
          <v:group id="_x0000_s2146" style="position:absolute;left:0;text-align:left;margin-left:200.3pt;margin-top:1.95pt;width:1.45pt;height:14.05pt;z-index:251753472;mso-position-horizontal-relative:page" coordorigin="4006,39" coordsize="29,281">
            <v:line id="_x0000_s2148" style="position:absolute" from="4012,39" to="4012,319" strokecolor="#010101" strokeweight=".6pt"/>
            <v:line id="_x0000_s2147" style="position:absolute" from="4027,39" to="4027,305" strokeweight=".72pt"/>
            <w10:wrap anchorx="page"/>
          </v:group>
        </w:pict>
      </w:r>
      <w:r>
        <w:pict w14:anchorId="16FDFA55">
          <v:group id="_x0000_s2143" style="position:absolute;left:0;text-align:left;margin-left:211.2pt;margin-top:1.95pt;width:1.35pt;height:14.05pt;z-index:251754496;mso-position-horizontal-relative:page" coordorigin="4224,39" coordsize="27,281">
            <v:line id="_x0000_s2145" style="position:absolute" from="4230,39" to="4230,319" strokecolor="#010101" strokeweight=".6pt"/>
            <v:line id="_x0000_s2144" style="position:absolute" from="4243,39" to="4243,305" strokeweight=".72pt"/>
            <w10:wrap anchorx="page"/>
          </v:group>
        </w:pict>
      </w:r>
      <w:r>
        <w:pict w14:anchorId="28793B77">
          <v:group id="_x0000_s2140" style="position:absolute;left:0;text-align:left;margin-left:221.4pt;margin-top:1.95pt;width:1.45pt;height:14.05pt;z-index:251755520;mso-position-horizontal-relative:page" coordorigin="4428,39" coordsize="29,281">
            <v:line id="_x0000_s2142" style="position:absolute" from="4435,39" to="4435,319" strokecolor="#010101" strokeweight=".72pt"/>
            <v:line id="_x0000_s2141" style="position:absolute" from="4450,39" to="4450,305" strokeweight=".72pt"/>
            <w10:wrap anchorx="page"/>
          </v:group>
        </w:pict>
      </w:r>
      <w:r>
        <w:pict w14:anchorId="4DEAFAA1">
          <v:group id="_x0000_s2137" style="position:absolute;left:0;text-align:left;margin-left:232.2pt;margin-top:1.95pt;width:1.45pt;height:14.05pt;z-index:251756544;mso-position-horizontal-relative:page" coordorigin="4644,39" coordsize="29,281">
            <v:line id="_x0000_s2139" style="position:absolute" from="4651,39" to="4651,319" strokecolor="#010101" strokeweight=".72pt"/>
            <v:line id="_x0000_s2138" style="position:absolute" from="4666,39" to="4666,305" strokeweight=".72pt"/>
            <w10:wrap anchorx="page"/>
          </v:group>
        </w:pict>
      </w:r>
      <w:r>
        <w:pict w14:anchorId="4A9DC762">
          <v:group id="_x0000_s2134" style="position:absolute;left:0;text-align:left;margin-left:242.5pt;margin-top:1.95pt;width:1.35pt;height:14.05pt;z-index:251757568;mso-position-horizontal-relative:page" coordorigin="4850,39" coordsize="27,281">
            <v:line id="_x0000_s2136" style="position:absolute" from="4858,39" to="4858,319" strokecolor="#010101" strokeweight=".72pt"/>
            <v:line id="_x0000_s2135" style="position:absolute" from="4871,39" to="4871,305" strokeweight=".6pt"/>
            <w10:wrap anchorx="page"/>
          </v:group>
        </w:pict>
      </w:r>
      <w:r>
        <w:pict w14:anchorId="21F6CCBA">
          <v:group id="_x0000_s2131" style="position:absolute;left:0;text-align:left;margin-left:253.3pt;margin-top:1.95pt;width:1.45pt;height:14.05pt;z-index:251758592;mso-position-horizontal-relative:page" coordorigin="5066,39" coordsize="29,281">
            <v:line id="_x0000_s2133" style="position:absolute" from="5074,39" to="5074,319" strokecolor="#010101" strokeweight=".72pt"/>
            <v:line id="_x0000_s2132" style="position:absolute" from="5088,39" to="5088,305" strokeweight=".72pt"/>
            <w10:wrap anchorx="page"/>
          </v:group>
        </w:pict>
      </w:r>
      <w:r>
        <w:pict w14:anchorId="1418B20C">
          <v:group id="_x0000_s2128" style="position:absolute;left:0;text-align:left;margin-left:263.65pt;margin-top:1.95pt;width:1.35pt;height:14.05pt;z-index:251759616;mso-position-horizontal-relative:page" coordorigin="5273,39" coordsize="27,281">
            <v:line id="_x0000_s2130" style="position:absolute" from="5279,39" to="5279,319" strokecolor="#010101" strokeweight=".6pt"/>
            <v:line id="_x0000_s2129" style="position:absolute" from="5292,39" to="5292,305" strokeweight=".72pt"/>
            <w10:wrap anchorx="page"/>
          </v:group>
        </w:pict>
      </w:r>
      <w:r>
        <w:pict w14:anchorId="12732BDC">
          <v:group id="_x0000_s2125" style="position:absolute;left:0;text-align:left;margin-left:274.45pt;margin-top:1.95pt;width:1.45pt;height:14.05pt;z-index:251760640;mso-position-horizontal-relative:page" coordorigin="5489,39" coordsize="29,281">
            <v:line id="_x0000_s2127" style="position:absolute" from="5496,39" to="5496,319" strokecolor="#010101" strokeweight=".72pt"/>
            <v:line id="_x0000_s2126" style="position:absolute" from="5512,39" to="5512,305" strokeweight=".6pt"/>
            <w10:wrap anchorx="page"/>
          </v:group>
        </w:pict>
      </w:r>
      <w:r>
        <w:pict w14:anchorId="676664EC">
          <v:group id="_x0000_s2122" style="position:absolute;left:0;text-align:left;margin-left:284.9pt;margin-top:1.95pt;width:1.35pt;height:14.05pt;z-index:251761664;mso-position-horizontal-relative:page" coordorigin="5698,39" coordsize="27,281">
            <v:line id="_x0000_s2124" style="position:absolute" from="5704,39" to="5704,319" strokecolor="#010101" strokeweight=".6pt"/>
            <v:line id="_x0000_s2123" style="position:absolute" from="5717,39" to="5717,305" strokeweight=".72pt"/>
            <w10:wrap anchorx="page"/>
          </v:group>
        </w:pict>
      </w:r>
      <w:r>
        <w:pict w14:anchorId="5E3A8EF2">
          <v:group id="_x0000_s2119" style="position:absolute;left:0;text-align:left;margin-left:295.7pt;margin-top:1.95pt;width:1.45pt;height:14.05pt;z-index:251762688;mso-position-horizontal-relative:page" coordorigin="5914,39" coordsize="29,281">
            <v:line id="_x0000_s2121" style="position:absolute" from="5920,39" to="5920,319" strokecolor="#010101" strokeweight=".6pt"/>
            <v:line id="_x0000_s2120" style="position:absolute" from="5935,39" to="5935,305" strokeweight=".72pt"/>
            <w10:wrap anchorx="page"/>
          </v:group>
        </w:pict>
      </w:r>
      <w:r>
        <w:pict w14:anchorId="078AB242">
          <v:group id="_x0000_s2116" style="position:absolute;left:0;text-align:left;margin-left:306pt;margin-top:1.95pt;width:1.45pt;height:14.05pt;z-index:251763712;mso-position-horizontal-relative:page" coordorigin="6120,39" coordsize="29,281">
            <v:line id="_x0000_s2118" style="position:absolute" from="6127,39" to="6127,319" strokecolor="#010101" strokeweight=".72pt"/>
            <v:line id="_x0000_s2117" style="position:absolute" from="6142,39" to="6142,305" strokeweight=".72pt"/>
            <w10:wrap anchorx="page"/>
          </v:group>
        </w:pict>
      </w:r>
      <w:r>
        <w:pict w14:anchorId="6EE5475E">
          <v:group id="_x0000_s2113" style="position:absolute;left:0;text-align:left;margin-left:316.8pt;margin-top:1.95pt;width:1.6pt;height:14.05pt;z-index:251764736;mso-position-horizontal-relative:page" coordorigin="6336,39" coordsize="32,281">
            <v:line id="_x0000_s2115" style="position:absolute" from="6343,39" to="6343,319" strokecolor="#010101" strokeweight=".72pt"/>
            <v:line id="_x0000_s2114" style="position:absolute" from="6360,39" to="6360,305" strokeweight=".72pt"/>
            <w10:wrap anchorx="page"/>
          </v:group>
        </w:pict>
      </w:r>
      <w:r>
        <w:pict w14:anchorId="6CEFE698">
          <v:group id="_x0000_s2110" style="position:absolute;left:0;text-align:left;margin-left:327.1pt;margin-top:1.95pt;width:1.45pt;height:14.05pt;z-index:251765760;mso-position-horizontal-relative:page" coordorigin="6542,39" coordsize="29,281">
            <v:line id="_x0000_s2112" style="position:absolute" from="6550,39" to="6550,319" strokecolor="#010101" strokeweight=".72pt"/>
            <v:line id="_x0000_s2111" style="position:absolute" from="6565,39" to="6565,305" strokeweight=".6pt"/>
            <w10:wrap anchorx="page"/>
          </v:group>
        </w:pict>
      </w:r>
      <w:r>
        <w:pict w14:anchorId="4A6E4264">
          <v:group id="_x0000_s2107" style="position:absolute;left:0;text-align:left;margin-left:338.05pt;margin-top:1.95pt;width:1.45pt;height:14.05pt;z-index:251766784;mso-position-horizontal-relative:page" coordorigin="6761,39" coordsize="29,281">
            <v:line id="_x0000_s2109" style="position:absolute" from="6768,39" to="6768,319" strokecolor="#010101" strokeweight=".72pt"/>
            <v:line id="_x0000_s2108" style="position:absolute" from="6784,39" to="6784,305" strokeweight=".6pt"/>
            <w10:wrap anchorx="page"/>
          </v:group>
        </w:pict>
      </w:r>
      <w:r>
        <w:pict w14:anchorId="02F5C2D5">
          <v:group id="_x0000_s2104" style="position:absolute;left:0;text-align:left;margin-left:348.35pt;margin-top:1.95pt;width:1.45pt;height:14.05pt;z-index:251767808;mso-position-horizontal-relative:page" coordorigin="6967,39" coordsize="29,281">
            <v:line id="_x0000_s2106" style="position:absolute" from="6973,39" to="6973,319" strokecolor="#010101" strokeweight=".6pt"/>
            <v:line id="_x0000_s2105" style="position:absolute" from="6989,39" to="6989,305" strokeweight=".72pt"/>
            <w10:wrap anchorx="page"/>
          </v:group>
        </w:pict>
      </w:r>
      <w:r>
        <w:pict w14:anchorId="29402A51">
          <v:group id="_x0000_s2101" style="position:absolute;left:0;text-align:left;margin-left:359.3pt;margin-top:1.95pt;width:1.45pt;height:14.05pt;z-index:251768832;mso-position-horizontal-relative:page" coordorigin="7186,39" coordsize="29,281">
            <v:line id="_x0000_s2103" style="position:absolute" from="7193,39" to="7193,319" strokecolor="#010101" strokeweight=".72pt"/>
            <v:line id="_x0000_s2102" style="position:absolute" from="7208,39" to="7208,305" strokeweight=".6pt"/>
            <w10:wrap anchorx="page"/>
          </v:group>
        </w:pict>
      </w:r>
      <w:r>
        <w:pict w14:anchorId="1DA41D1A">
          <v:group id="_x0000_s2098" style="position:absolute;left:0;text-align:left;margin-left:369.5pt;margin-top:1.95pt;width:1.6pt;height:14.05pt;z-index:251769856;mso-position-horizontal-relative:page" coordorigin="7390,39" coordsize="32,281">
            <v:line id="_x0000_s2100" style="position:absolute" from="7397,39" to="7397,319" strokecolor="#010101" strokeweight=".72pt"/>
            <v:line id="_x0000_s2099" style="position:absolute" from="7414,39" to="7414,305" strokeweight=".72pt"/>
            <w10:wrap anchorx="page"/>
          </v:group>
        </w:pict>
      </w:r>
      <w:r w:rsidR="004C66D4">
        <w:rPr>
          <w:w w:val="105"/>
        </w:rPr>
        <w:t>-4</w:t>
      </w:r>
    </w:p>
    <w:p w14:paraId="5247B270" w14:textId="77777777" w:rsidR="007153F3" w:rsidRDefault="007153F3">
      <w:pPr>
        <w:pStyle w:val="BodyText"/>
      </w:pPr>
    </w:p>
    <w:p w14:paraId="23954F87" w14:textId="77777777" w:rsidR="007153F3" w:rsidRDefault="007153F3">
      <w:pPr>
        <w:pStyle w:val="BodyText"/>
        <w:rPr>
          <w:sz w:val="26"/>
        </w:rPr>
      </w:pPr>
    </w:p>
    <w:p w14:paraId="3218A38B" w14:textId="77777777" w:rsidR="007153F3" w:rsidRDefault="007153F3">
      <w:pPr>
        <w:rPr>
          <w:sz w:val="26"/>
        </w:rPr>
        <w:sectPr w:rsidR="007153F3">
          <w:pgSz w:w="15840" w:h="12240" w:orient="landscape"/>
          <w:pgMar w:top="900" w:right="120" w:bottom="1600" w:left="180" w:header="0" w:footer="1339" w:gutter="0"/>
          <w:cols w:space="720"/>
        </w:sectPr>
      </w:pPr>
    </w:p>
    <w:p w14:paraId="7646D97E" w14:textId="77777777" w:rsidR="007153F3" w:rsidRDefault="004C66D4">
      <w:pPr>
        <w:pStyle w:val="Heading1"/>
        <w:spacing w:before="96"/>
        <w:ind w:left="873"/>
      </w:pPr>
      <w:r>
        <w:rPr>
          <w:w w:val="105"/>
        </w:rPr>
        <w:t>Նշում 15</w:t>
      </w:r>
    </w:p>
    <w:p w14:paraId="1712BA5A" w14:textId="77777777" w:rsidR="007153F3" w:rsidRDefault="004C66D4">
      <w:pPr>
        <w:pStyle w:val="BodyText"/>
        <w:rPr>
          <w:sz w:val="22"/>
        </w:rPr>
      </w:pPr>
      <w:r>
        <w:br w:type="column"/>
      </w:r>
    </w:p>
    <w:p w14:paraId="4483C0AC" w14:textId="77777777" w:rsidR="007153F3" w:rsidRDefault="004C66D4">
      <w:pPr>
        <w:pStyle w:val="BodyText"/>
        <w:spacing w:before="145" w:line="285" w:lineRule="auto"/>
        <w:ind w:left="2150" w:right="5564" w:firstLine="1490"/>
      </w:pPr>
      <w:r>
        <w:rPr>
          <w:w w:val="110"/>
        </w:rPr>
        <w:t xml:space="preserve">Ձև 26 </w:t>
      </w:r>
      <w:r>
        <w:rPr>
          <w:w w:val="105"/>
        </w:rPr>
        <w:t>ՋԵՐՄԱՍՏԻՃԱՆԻ ՄՈՆԻԹՈՐԻՆԳԻ</w:t>
      </w:r>
    </w:p>
    <w:p w14:paraId="0D83663F" w14:textId="77777777" w:rsidR="007153F3" w:rsidRDefault="004C66D4">
      <w:pPr>
        <w:pStyle w:val="BodyText"/>
        <w:ind w:left="873"/>
      </w:pPr>
      <w:r>
        <w:rPr>
          <w:w w:val="105"/>
        </w:rPr>
        <w:t>ԳՐԱՆՑՄԱՆ ՁԵՎԱԹՈՒՂԹ ԷԼԵԿՏՐՈՆԱՅԻՆ ՍԱՐՔԻ ՀԱՄԱՐ</w:t>
      </w:r>
    </w:p>
    <w:p w14:paraId="04F6379D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828" w:space="2154"/>
            <w:col w:w="11558"/>
          </w:cols>
        </w:sectPr>
      </w:pPr>
    </w:p>
    <w:p w14:paraId="74C02267" w14:textId="77777777" w:rsidR="007153F3" w:rsidRDefault="007153F3">
      <w:pPr>
        <w:pStyle w:val="BodyText"/>
        <w:spacing w:before="9" w:after="1"/>
        <w:rPr>
          <w:sz w:val="25"/>
        </w:rPr>
      </w:pPr>
    </w:p>
    <w:tbl>
      <w:tblPr>
        <w:tblW w:w="0" w:type="auto"/>
        <w:tblInd w:w="1359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943"/>
        <w:gridCol w:w="1015"/>
        <w:gridCol w:w="677"/>
        <w:gridCol w:w="1270"/>
        <w:gridCol w:w="1270"/>
        <w:gridCol w:w="1522"/>
        <w:gridCol w:w="593"/>
        <w:gridCol w:w="1213"/>
        <w:gridCol w:w="1124"/>
        <w:gridCol w:w="1466"/>
      </w:tblGrid>
      <w:tr w:rsidR="007153F3" w14:paraId="54B79671" w14:textId="77777777">
        <w:trPr>
          <w:trHeight w:val="265"/>
        </w:trPr>
        <w:tc>
          <w:tcPr>
            <w:tcW w:w="4302" w:type="dxa"/>
            <w:gridSpan w:val="4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9F4B53E" w14:textId="77777777" w:rsidR="007153F3" w:rsidRDefault="004C66D4">
            <w:pPr>
              <w:pStyle w:val="TableParagraph"/>
              <w:spacing w:before="25" w:line="220" w:lineRule="exac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Մարզ--------------------------</w:t>
            </w:r>
          </w:p>
        </w:tc>
        <w:tc>
          <w:tcPr>
            <w:tcW w:w="4655" w:type="dxa"/>
            <w:gridSpan w:val="4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BD9CDB0" w14:textId="77777777" w:rsidR="007153F3" w:rsidRDefault="004C66D4">
            <w:pPr>
              <w:pStyle w:val="TableParagraph"/>
              <w:spacing w:before="25" w:line="220" w:lineRule="exact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ԲԿ-ի անվանում ---------------------------</w:t>
            </w:r>
          </w:p>
        </w:tc>
        <w:tc>
          <w:tcPr>
            <w:tcW w:w="3803" w:type="dxa"/>
            <w:gridSpan w:val="3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B49B53" w14:textId="77777777" w:rsidR="007153F3" w:rsidRDefault="004C66D4">
            <w:pPr>
              <w:pStyle w:val="TableParagraph"/>
              <w:spacing w:before="25" w:line="220" w:lineRule="exact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Սառնարանի համար------------</w:t>
            </w:r>
          </w:p>
        </w:tc>
      </w:tr>
      <w:tr w:rsidR="007153F3" w14:paraId="5C172205" w14:textId="77777777">
        <w:trPr>
          <w:trHeight w:val="262"/>
        </w:trPr>
        <w:tc>
          <w:tcPr>
            <w:tcW w:w="12760" w:type="dxa"/>
            <w:gridSpan w:val="11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2135E58" w14:textId="77777777" w:rsidR="007153F3" w:rsidRDefault="004C66D4">
            <w:pPr>
              <w:pStyle w:val="TableParagraph"/>
              <w:spacing w:before="22" w:line="220" w:lineRule="exact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Ամիս և տարի</w:t>
            </w:r>
          </w:p>
        </w:tc>
      </w:tr>
      <w:tr w:rsidR="007153F3" w14:paraId="3629CD85" w14:textId="77777777">
        <w:trPr>
          <w:trHeight w:val="262"/>
        </w:trPr>
        <w:tc>
          <w:tcPr>
            <w:tcW w:w="12760" w:type="dxa"/>
            <w:gridSpan w:val="11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E8101AA" w14:textId="77777777" w:rsidR="007153F3" w:rsidRDefault="004C66D4">
            <w:pPr>
              <w:pStyle w:val="TableParagraph"/>
              <w:spacing w:before="25" w:line="218" w:lineRule="exac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Սարքավորում</w:t>
            </w:r>
          </w:p>
        </w:tc>
      </w:tr>
      <w:tr w:rsidR="007153F3" w14:paraId="5C475444" w14:textId="77777777">
        <w:trPr>
          <w:trHeight w:val="530"/>
        </w:trPr>
        <w:tc>
          <w:tcPr>
            <w:tcW w:w="16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CBE3D68" w14:textId="77777777" w:rsidR="007153F3" w:rsidRDefault="004C66D4">
            <w:pPr>
              <w:pStyle w:val="TableParagraph"/>
              <w:spacing w:before="25"/>
              <w:ind w:left="3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94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946B3AC" w14:textId="77777777" w:rsidR="007153F3" w:rsidRDefault="004C66D4">
            <w:pPr>
              <w:pStyle w:val="TableParagraph"/>
              <w:spacing w:before="25"/>
              <w:ind w:left="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Առավոտ</w:t>
            </w:r>
          </w:p>
        </w:tc>
        <w:tc>
          <w:tcPr>
            <w:tcW w:w="101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18678EC0" w14:textId="77777777" w:rsidR="007153F3" w:rsidRDefault="004C66D4">
            <w:pPr>
              <w:pStyle w:val="TableParagraph"/>
              <w:spacing w:before="25"/>
              <w:ind w:left="2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Երեկո</w:t>
            </w:r>
          </w:p>
        </w:tc>
        <w:tc>
          <w:tcPr>
            <w:tcW w:w="677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57DC173E" w14:textId="77777777" w:rsidR="007153F3" w:rsidRDefault="004C66D4">
            <w:pPr>
              <w:pStyle w:val="TableParagraph"/>
              <w:spacing w:before="27"/>
              <w:ind w:left="177"/>
              <w:rPr>
                <w:sz w:val="20"/>
              </w:rPr>
            </w:pPr>
            <w:r>
              <w:rPr>
                <w:w w:val="95"/>
                <w:sz w:val="20"/>
              </w:rPr>
              <w:t>▲°C</w:t>
            </w:r>
          </w:p>
        </w:tc>
        <w:tc>
          <w:tcPr>
            <w:tcW w:w="127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17487E8" w14:textId="77777777" w:rsidR="007153F3" w:rsidRDefault="004C66D4">
            <w:pPr>
              <w:pStyle w:val="TableParagraph"/>
              <w:spacing w:line="264" w:lineRule="exact"/>
              <w:ind w:left="498" w:right="36" w:hanging="43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Ազդանշան / ОК</w:t>
            </w:r>
          </w:p>
        </w:tc>
        <w:tc>
          <w:tcPr>
            <w:tcW w:w="127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E8E95B6" w14:textId="77777777" w:rsidR="007153F3" w:rsidRDefault="004C66D4">
            <w:pPr>
              <w:pStyle w:val="TableParagraph"/>
              <w:spacing w:before="25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Տևողություն</w:t>
            </w:r>
          </w:p>
        </w:tc>
        <w:tc>
          <w:tcPr>
            <w:tcW w:w="1522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F125D6E" w14:textId="77777777" w:rsidR="007153F3" w:rsidRDefault="004C66D4">
            <w:pPr>
              <w:pStyle w:val="TableParagraph"/>
              <w:spacing w:before="25"/>
              <w:ind w:left="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Սկզբնատառեր</w:t>
            </w:r>
          </w:p>
        </w:tc>
        <w:tc>
          <w:tcPr>
            <w:tcW w:w="59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E971789" w14:textId="77777777" w:rsidR="007153F3" w:rsidRDefault="004C66D4">
            <w:pPr>
              <w:pStyle w:val="TableParagraph"/>
              <w:spacing w:before="27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▼°C</w:t>
            </w:r>
          </w:p>
        </w:tc>
        <w:tc>
          <w:tcPr>
            <w:tcW w:w="121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6E9CB1" w14:textId="77777777" w:rsidR="007153F3" w:rsidRDefault="004C66D4">
            <w:pPr>
              <w:pStyle w:val="TableParagraph"/>
              <w:spacing w:line="264" w:lineRule="exact"/>
              <w:ind w:left="464" w:right="9" w:hanging="43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Ազդանշան / ОК</w:t>
            </w:r>
          </w:p>
        </w:tc>
        <w:tc>
          <w:tcPr>
            <w:tcW w:w="112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F7DF570" w14:textId="77777777" w:rsidR="007153F3" w:rsidRDefault="004C66D4">
            <w:pPr>
              <w:pStyle w:val="TableParagraph"/>
              <w:spacing w:before="25"/>
              <w:ind w:left="7" w:right="-1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Տևողություն</w:t>
            </w:r>
          </w:p>
        </w:tc>
        <w:tc>
          <w:tcPr>
            <w:tcW w:w="146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E3D99F0" w14:textId="77777777" w:rsidR="007153F3" w:rsidRDefault="004C66D4">
            <w:pPr>
              <w:pStyle w:val="TableParagraph"/>
              <w:spacing w:before="25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Սկզբնատառեր</w:t>
            </w:r>
          </w:p>
        </w:tc>
      </w:tr>
      <w:tr w:rsidR="007153F3" w14:paraId="06766087" w14:textId="77777777">
        <w:trPr>
          <w:trHeight w:val="237"/>
        </w:trPr>
        <w:tc>
          <w:tcPr>
            <w:tcW w:w="166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778AAD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2B3FCB4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496671AE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7A2408F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3789CA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51ECA6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9477E1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6BC82A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8EC519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D04399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623621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3376694D" w14:textId="77777777">
        <w:trPr>
          <w:trHeight w:val="238"/>
        </w:trPr>
        <w:tc>
          <w:tcPr>
            <w:tcW w:w="166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661C48F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6FBE473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71BDE0D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1C67813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9D5884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FD9EF7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6C3D896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258A2C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D68525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62B2B4B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128C0B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36E2966C" w14:textId="77777777">
        <w:trPr>
          <w:trHeight w:val="277"/>
        </w:trPr>
        <w:tc>
          <w:tcPr>
            <w:tcW w:w="166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0B27E9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AB076D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1ECB470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7771CC1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3AF4653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629D25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single" w:sz="12" w:space="0" w:color="EFEFEF"/>
              <w:bottom w:val="nil"/>
              <w:right w:val="thinThickMediumGap" w:sz="3" w:space="0" w:color="EFEFEF"/>
            </w:tcBorders>
          </w:tcPr>
          <w:p w14:paraId="1D782F6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6C022D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34048AF0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D52D8F4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E59D23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137C958" w14:textId="77777777">
        <w:trPr>
          <w:trHeight w:val="270"/>
        </w:trPr>
        <w:tc>
          <w:tcPr>
            <w:tcW w:w="1667" w:type="dxa"/>
            <w:tcBorders>
              <w:top w:val="nil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2DB16C2D" w14:textId="77777777" w:rsidR="007153F3" w:rsidRDefault="004C66D4">
            <w:pPr>
              <w:pStyle w:val="TableParagraph"/>
              <w:spacing w:before="37" w:line="213" w:lineRule="exact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Նշումներ</w:t>
            </w:r>
          </w:p>
        </w:tc>
        <w:tc>
          <w:tcPr>
            <w:tcW w:w="943" w:type="dxa"/>
            <w:tcBorders>
              <w:top w:val="nil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A8FC401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85F230B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4D03E2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43EE34BD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246A222F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  <w:bottom w:val="double" w:sz="2" w:space="0" w:color="A0A0A0"/>
              <w:right w:val="thinThickMediumGap" w:sz="3" w:space="0" w:color="EFEFEF"/>
            </w:tcBorders>
          </w:tcPr>
          <w:p w14:paraId="16AE31A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33B39F92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0CFD7DF5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73D5D24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6CF0E96C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</w:tbl>
    <w:p w14:paraId="04343194" w14:textId="77777777" w:rsidR="007153F3" w:rsidRDefault="007153F3">
      <w:pPr>
        <w:rPr>
          <w:sz w:val="20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615EB0F0" w14:textId="77777777" w:rsidR="007153F3" w:rsidRDefault="004C66D4">
      <w:pPr>
        <w:pStyle w:val="Heading1"/>
        <w:spacing w:before="133"/>
        <w:ind w:left="972"/>
      </w:pPr>
      <w:r>
        <w:rPr>
          <w:w w:val="110"/>
        </w:rPr>
        <w:lastRenderedPageBreak/>
        <w:t>Նշում 16</w:t>
      </w:r>
    </w:p>
    <w:p w14:paraId="08B6CD8B" w14:textId="77777777" w:rsidR="007153F3" w:rsidRDefault="007153F3">
      <w:pPr>
        <w:pStyle w:val="BodyText"/>
        <w:spacing w:before="5"/>
        <w:rPr>
          <w:sz w:val="19"/>
        </w:rPr>
      </w:pPr>
    </w:p>
    <w:p w14:paraId="67F8059E" w14:textId="77777777" w:rsidR="007153F3" w:rsidRDefault="004C66D4">
      <w:pPr>
        <w:pStyle w:val="BodyText"/>
        <w:spacing w:before="99"/>
        <w:ind w:left="819" w:right="541"/>
        <w:jc w:val="center"/>
      </w:pPr>
      <w:r>
        <w:rPr>
          <w:w w:val="105"/>
        </w:rPr>
        <w:t>Ձև 27</w:t>
      </w:r>
    </w:p>
    <w:p w14:paraId="30FC5A1D" w14:textId="77777777" w:rsidR="007153F3" w:rsidRDefault="004C66D4">
      <w:pPr>
        <w:pStyle w:val="BodyText"/>
        <w:spacing w:before="43" w:line="285" w:lineRule="auto"/>
        <w:ind w:left="5635" w:right="5302" w:firstLine="1005"/>
      </w:pPr>
      <w:r>
        <w:rPr>
          <w:w w:val="105"/>
        </w:rPr>
        <w:t>Գ Ր Ա Ն Ց Ա Մ Ա Տ Յ Ա Ն   ԱՆՎՏԱՆԳ ԱՅՐՄԱՆ ՏՈՒՓԵՐԻ</w:t>
      </w:r>
      <w:r>
        <w:rPr>
          <w:spacing w:val="7"/>
          <w:w w:val="105"/>
        </w:rPr>
        <w:t xml:space="preserve"> </w:t>
      </w:r>
      <w:r>
        <w:rPr>
          <w:w w:val="105"/>
        </w:rPr>
        <w:t>ՈՉՆՉԱՑՄԱՆ</w:t>
      </w:r>
    </w:p>
    <w:p w14:paraId="5C19CA99" w14:textId="77777777" w:rsidR="007153F3" w:rsidRDefault="004C66D4">
      <w:pPr>
        <w:pStyle w:val="BodyText"/>
        <w:spacing w:before="5"/>
        <w:ind w:left="819" w:right="535"/>
        <w:jc w:val="center"/>
      </w:pPr>
      <w:r>
        <w:rPr>
          <w:w w:val="105"/>
        </w:rPr>
        <w:t>--------------------------------------------------------------------------------------------</w:t>
      </w:r>
    </w:p>
    <w:p w14:paraId="647E3508" w14:textId="77777777" w:rsidR="007153F3" w:rsidRDefault="004C66D4">
      <w:pPr>
        <w:spacing w:before="30"/>
        <w:ind w:left="819" w:right="532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(կազմակերպության անվանում)</w:t>
      </w:r>
    </w:p>
    <w:p w14:paraId="58C571DC" w14:textId="77777777" w:rsidR="007153F3" w:rsidRDefault="004C66D4">
      <w:pPr>
        <w:pStyle w:val="BodyText"/>
        <w:spacing w:before="45"/>
        <w:ind w:right="684"/>
        <w:jc w:val="right"/>
      </w:pPr>
      <w:r>
        <w:rPr>
          <w:w w:val="105"/>
        </w:rPr>
        <w:t>Սկիզբ -------------------20--------թվական</w:t>
      </w:r>
    </w:p>
    <w:p w14:paraId="29ADEBBA" w14:textId="77777777" w:rsidR="007153F3" w:rsidRDefault="004C66D4">
      <w:pPr>
        <w:pStyle w:val="BodyText"/>
        <w:spacing w:before="48"/>
        <w:ind w:right="771"/>
        <w:jc w:val="right"/>
      </w:pPr>
      <w:r>
        <w:rPr>
          <w:w w:val="105"/>
        </w:rPr>
        <w:t>Վերջ --------------------20-------թվական</w:t>
      </w:r>
    </w:p>
    <w:p w14:paraId="1038FA24" w14:textId="77777777" w:rsidR="007153F3" w:rsidRDefault="007153F3">
      <w:pPr>
        <w:pStyle w:val="BodyText"/>
        <w:spacing w:before="8"/>
        <w:rPr>
          <w:sz w:val="25"/>
        </w:rPr>
      </w:pPr>
    </w:p>
    <w:tbl>
      <w:tblPr>
        <w:tblW w:w="0" w:type="auto"/>
        <w:tblInd w:w="192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1"/>
        <w:gridCol w:w="1911"/>
        <w:gridCol w:w="1937"/>
        <w:gridCol w:w="1941"/>
      </w:tblGrid>
      <w:tr w:rsidR="007153F3" w14:paraId="349C3631" w14:textId="77777777">
        <w:trPr>
          <w:trHeight w:val="532"/>
        </w:trPr>
        <w:tc>
          <w:tcPr>
            <w:tcW w:w="5831" w:type="dxa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4E0FA10" w14:textId="77777777" w:rsidR="007153F3" w:rsidRDefault="004C66D4">
            <w:pPr>
              <w:pStyle w:val="TableParagraph"/>
              <w:spacing w:before="27"/>
              <w:ind w:left="1519" w:right="148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ԱԱՏ-ի հանձնման</w:t>
            </w:r>
          </w:p>
          <w:p w14:paraId="75E6207C" w14:textId="77777777" w:rsidR="007153F3" w:rsidRDefault="004C66D4">
            <w:pPr>
              <w:pStyle w:val="TableParagraph"/>
              <w:spacing w:before="34" w:line="221" w:lineRule="exact"/>
              <w:ind w:left="1519" w:right="149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/ոչնչացման օր, ամիս, տարի/</w:t>
            </w:r>
          </w:p>
        </w:tc>
        <w:tc>
          <w:tcPr>
            <w:tcW w:w="1911" w:type="dxa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8792BD0" w14:textId="77777777" w:rsidR="007153F3" w:rsidRDefault="004C66D4">
            <w:pPr>
              <w:pStyle w:val="TableParagraph"/>
              <w:spacing w:before="27"/>
              <w:ind w:left="19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Տուփերի քանակ</w:t>
            </w:r>
          </w:p>
        </w:tc>
        <w:tc>
          <w:tcPr>
            <w:tcW w:w="193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B927A4A" w14:textId="77777777" w:rsidR="007153F3" w:rsidRDefault="004C66D4">
            <w:pPr>
              <w:pStyle w:val="TableParagraph"/>
              <w:spacing w:before="27"/>
              <w:ind w:left="1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Ոչնչացման վայր</w:t>
            </w:r>
          </w:p>
        </w:tc>
        <w:tc>
          <w:tcPr>
            <w:tcW w:w="1941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6A5DC5" w14:textId="77777777" w:rsidR="007153F3" w:rsidRDefault="004C66D4">
            <w:pPr>
              <w:pStyle w:val="TableParagraph"/>
              <w:spacing w:before="27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Ստորագրություն</w:t>
            </w:r>
          </w:p>
        </w:tc>
      </w:tr>
      <w:tr w:rsidR="007153F3" w14:paraId="27C9D413" w14:textId="77777777">
        <w:trPr>
          <w:trHeight w:val="237"/>
        </w:trPr>
        <w:tc>
          <w:tcPr>
            <w:tcW w:w="583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67D7D7A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E792A69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95CEAF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CADEF8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2DB28EC6" w14:textId="77777777">
        <w:trPr>
          <w:trHeight w:val="243"/>
        </w:trPr>
        <w:tc>
          <w:tcPr>
            <w:tcW w:w="5831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04D996D3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single" w:sz="12" w:space="0" w:color="EFEFEF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2A7BDFC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6D4518A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0ECEC6F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</w:tbl>
    <w:p w14:paraId="361C1480" w14:textId="77777777" w:rsidR="007153F3" w:rsidRDefault="007153F3">
      <w:pPr>
        <w:pStyle w:val="BodyText"/>
        <w:rPr>
          <w:sz w:val="19"/>
        </w:rPr>
      </w:pPr>
    </w:p>
    <w:p w14:paraId="6E4B52C8" w14:textId="77777777" w:rsidR="007153F3" w:rsidRDefault="007153F3">
      <w:pPr>
        <w:rPr>
          <w:sz w:val="19"/>
        </w:rPr>
        <w:sectPr w:rsidR="007153F3">
          <w:pgSz w:w="15840" w:h="12240" w:orient="landscape"/>
          <w:pgMar w:top="1140" w:right="120" w:bottom="1600" w:left="180" w:header="0" w:footer="1339" w:gutter="0"/>
          <w:cols w:space="720"/>
        </w:sectPr>
      </w:pPr>
    </w:p>
    <w:p w14:paraId="5AB3AC27" w14:textId="77777777" w:rsidR="007153F3" w:rsidRDefault="004C66D4">
      <w:pPr>
        <w:pStyle w:val="Heading1"/>
        <w:spacing w:before="97"/>
        <w:ind w:left="621"/>
      </w:pPr>
      <w:r>
        <w:rPr>
          <w:w w:val="105"/>
        </w:rPr>
        <w:t>Նշում 17</w:t>
      </w:r>
    </w:p>
    <w:p w14:paraId="39E04AC8" w14:textId="77777777" w:rsidR="007153F3" w:rsidRDefault="004C66D4">
      <w:pPr>
        <w:pStyle w:val="BodyText"/>
        <w:rPr>
          <w:sz w:val="22"/>
        </w:rPr>
      </w:pPr>
      <w:r>
        <w:br w:type="column"/>
      </w:r>
    </w:p>
    <w:p w14:paraId="6CA1A2BC" w14:textId="77777777" w:rsidR="007153F3" w:rsidRDefault="004C66D4">
      <w:pPr>
        <w:pStyle w:val="BodyText"/>
        <w:spacing w:before="141"/>
        <w:ind w:left="3655"/>
      </w:pPr>
      <w:r>
        <w:rPr>
          <w:w w:val="110"/>
        </w:rPr>
        <w:t>Ձև 32</w:t>
      </w:r>
    </w:p>
    <w:p w14:paraId="0FECFC76" w14:textId="77777777" w:rsidR="007153F3" w:rsidRDefault="007153F3">
      <w:pPr>
        <w:pStyle w:val="BodyText"/>
        <w:spacing w:before="10"/>
        <w:rPr>
          <w:sz w:val="25"/>
        </w:rPr>
      </w:pPr>
    </w:p>
    <w:p w14:paraId="119DFF94" w14:textId="77777777" w:rsidR="007153F3" w:rsidRDefault="004C66D4">
      <w:pPr>
        <w:pStyle w:val="BodyText"/>
        <w:spacing w:line="288" w:lineRule="auto"/>
        <w:ind w:left="1240" w:right="3994" w:firstLine="1430"/>
      </w:pPr>
      <w:r>
        <w:rPr>
          <w:w w:val="105"/>
        </w:rPr>
        <w:t>Գ Ր Ա Ն Ց Ա Մ Ա Տ Յ Ա Ն ՀԵՏՊԱՏՎԱՍՏՈՒՄԱՅԻՆ ԱՆԲԱՐԵՀԱՋՈՂ ԴԵՊՔԵՐԻ</w:t>
      </w:r>
    </w:p>
    <w:p w14:paraId="756299E5" w14:textId="77777777" w:rsidR="007153F3" w:rsidRDefault="007153F3">
      <w:pPr>
        <w:pStyle w:val="BodyText"/>
        <w:spacing w:before="11"/>
        <w:rPr>
          <w:sz w:val="21"/>
        </w:rPr>
      </w:pPr>
    </w:p>
    <w:p w14:paraId="62B6CAD1" w14:textId="77777777" w:rsidR="007153F3" w:rsidRDefault="004C66D4">
      <w:pPr>
        <w:pStyle w:val="BodyText"/>
        <w:ind w:left="603" w:right="4282"/>
        <w:jc w:val="center"/>
      </w:pPr>
      <w:r>
        <w:rPr>
          <w:w w:val="105"/>
        </w:rPr>
        <w:t>-----------------------------------------------------------------------------------------------</w:t>
      </w:r>
    </w:p>
    <w:p w14:paraId="198FB208" w14:textId="77777777" w:rsidR="007153F3" w:rsidRDefault="004C66D4">
      <w:pPr>
        <w:spacing w:before="41"/>
        <w:ind w:left="598" w:right="4282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(բժշկական կազմակերպության անվանում)</w:t>
      </w:r>
    </w:p>
    <w:p w14:paraId="38ADAB48" w14:textId="77777777" w:rsidR="007153F3" w:rsidRDefault="007153F3">
      <w:pPr>
        <w:pStyle w:val="BodyText"/>
        <w:spacing w:before="5"/>
        <w:rPr>
          <w:sz w:val="26"/>
        </w:rPr>
      </w:pPr>
    </w:p>
    <w:p w14:paraId="7990C2D8" w14:textId="77777777" w:rsidR="007153F3" w:rsidRDefault="004C66D4">
      <w:pPr>
        <w:pStyle w:val="BodyText"/>
        <w:ind w:left="6098"/>
      </w:pPr>
      <w:r>
        <w:rPr>
          <w:w w:val="110"/>
        </w:rPr>
        <w:t>Սկիզբ ---------------------------20--------թվական</w:t>
      </w:r>
    </w:p>
    <w:p w14:paraId="418FC291" w14:textId="77777777" w:rsidR="007153F3" w:rsidRDefault="004C66D4">
      <w:pPr>
        <w:pStyle w:val="BodyText"/>
        <w:spacing w:before="49"/>
        <w:ind w:left="6398"/>
      </w:pPr>
      <w:r>
        <w:rPr>
          <w:w w:val="110"/>
        </w:rPr>
        <w:t>Վերջ ------------------------------20--------թվական</w:t>
      </w:r>
    </w:p>
    <w:p w14:paraId="4328164F" w14:textId="77777777" w:rsidR="007153F3" w:rsidRDefault="007153F3">
      <w:p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num="2" w:space="720" w:equalWidth="0">
            <w:col w:w="1565" w:space="2405"/>
            <w:col w:w="11570"/>
          </w:cols>
        </w:sectPr>
      </w:pPr>
    </w:p>
    <w:p w14:paraId="73ECA22C" w14:textId="77777777" w:rsidR="007153F3" w:rsidRDefault="007153F3">
      <w:pPr>
        <w:pStyle w:val="BodyText"/>
        <w:spacing w:before="7"/>
        <w:rPr>
          <w:sz w:val="25"/>
        </w:rPr>
      </w:pPr>
    </w:p>
    <w:tbl>
      <w:tblPr>
        <w:tblW w:w="0" w:type="auto"/>
        <w:tblInd w:w="1061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677"/>
        <w:gridCol w:w="845"/>
        <w:gridCol w:w="509"/>
        <w:gridCol w:w="930"/>
        <w:gridCol w:w="1184"/>
        <w:gridCol w:w="1269"/>
        <w:gridCol w:w="808"/>
        <w:gridCol w:w="708"/>
        <w:gridCol w:w="498"/>
        <w:gridCol w:w="466"/>
        <w:gridCol w:w="741"/>
        <w:gridCol w:w="890"/>
        <w:gridCol w:w="1213"/>
        <w:gridCol w:w="930"/>
        <w:gridCol w:w="1266"/>
      </w:tblGrid>
      <w:tr w:rsidR="007153F3" w14:paraId="38CA2668" w14:textId="77777777">
        <w:trPr>
          <w:trHeight w:val="757"/>
        </w:trPr>
        <w:tc>
          <w:tcPr>
            <w:tcW w:w="413" w:type="dxa"/>
            <w:vMerge w:val="restart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8166B24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6F193957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35B9A2B6" w14:textId="77777777" w:rsidR="007153F3" w:rsidRDefault="004C66D4">
            <w:pPr>
              <w:pStyle w:val="TableParagraph"/>
              <w:spacing w:before="140"/>
              <w:ind w:left="85"/>
              <w:rPr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Հ/Հ</w:t>
            </w:r>
          </w:p>
        </w:tc>
        <w:tc>
          <w:tcPr>
            <w:tcW w:w="677" w:type="dxa"/>
            <w:vMerge w:val="restart"/>
            <w:tcBorders>
              <w:bottom w:val="single" w:sz="12" w:space="0" w:color="EFEFEF"/>
              <w:right w:val="thickThinMediumGap" w:sz="3" w:space="0" w:color="A0A0A0"/>
            </w:tcBorders>
          </w:tcPr>
          <w:p w14:paraId="2DA3ED5F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04D61368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23B3319C" w14:textId="77777777" w:rsidR="007153F3" w:rsidRDefault="004C66D4">
            <w:pPr>
              <w:pStyle w:val="TableParagraph"/>
              <w:spacing w:before="140"/>
              <w:ind w:left="144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 Ա Հ</w:t>
            </w:r>
          </w:p>
        </w:tc>
        <w:tc>
          <w:tcPr>
            <w:tcW w:w="845" w:type="dxa"/>
            <w:vMerge w:val="restart"/>
            <w:tcBorders>
              <w:bottom w:val="single" w:sz="12" w:space="0" w:color="EFEFEF"/>
              <w:right w:val="thinThickMediumGap" w:sz="3" w:space="0" w:color="EFEFEF"/>
            </w:tcBorders>
          </w:tcPr>
          <w:p w14:paraId="2C82E352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34579CBA" w14:textId="77777777" w:rsidR="007153F3" w:rsidRDefault="007153F3">
            <w:pPr>
              <w:pStyle w:val="TableParagraph"/>
              <w:rPr>
                <w:sz w:val="20"/>
              </w:rPr>
            </w:pPr>
          </w:p>
          <w:p w14:paraId="2024608B" w14:textId="77777777" w:rsidR="007153F3" w:rsidRDefault="004C66D4">
            <w:pPr>
              <w:pStyle w:val="TableParagraph"/>
              <w:spacing w:before="1" w:line="278" w:lineRule="auto"/>
              <w:ind w:left="101" w:right="73" w:firstLine="3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Ծննդյան </w:t>
            </w:r>
            <w:r>
              <w:rPr>
                <w:w w:val="105"/>
                <w:sz w:val="14"/>
                <w:szCs w:val="14"/>
              </w:rPr>
              <w:t>ամսաթիվ</w:t>
            </w:r>
          </w:p>
        </w:tc>
        <w:tc>
          <w:tcPr>
            <w:tcW w:w="509" w:type="dxa"/>
            <w:vMerge w:val="restart"/>
            <w:tcBorders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2E986739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27BCCE6D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1147E179" w14:textId="77777777" w:rsidR="007153F3" w:rsidRDefault="004C66D4">
            <w:pPr>
              <w:pStyle w:val="TableParagraph"/>
              <w:spacing w:before="140"/>
              <w:ind w:left="3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Հասցե</w:t>
            </w:r>
          </w:p>
        </w:tc>
        <w:tc>
          <w:tcPr>
            <w:tcW w:w="930" w:type="dxa"/>
            <w:vMerge w:val="restart"/>
            <w:tcBorders>
              <w:bottom w:val="single" w:sz="12" w:space="0" w:color="EFEFEF"/>
              <w:right w:val="single" w:sz="12" w:space="0" w:color="A0A0A0"/>
            </w:tcBorders>
          </w:tcPr>
          <w:p w14:paraId="0DA1A970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0DEDF64C" w14:textId="77777777" w:rsidR="007153F3" w:rsidRDefault="007153F3">
            <w:pPr>
              <w:pStyle w:val="TableParagraph"/>
              <w:rPr>
                <w:sz w:val="20"/>
              </w:rPr>
            </w:pPr>
          </w:p>
          <w:p w14:paraId="7D0E7575" w14:textId="77777777" w:rsidR="007153F3" w:rsidRDefault="004C66D4">
            <w:pPr>
              <w:pStyle w:val="TableParagraph"/>
              <w:spacing w:before="1" w:line="278" w:lineRule="auto"/>
              <w:ind w:left="230" w:right="74" w:hanging="128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Տեղամասի </w:t>
            </w:r>
            <w:r>
              <w:rPr>
                <w:w w:val="110"/>
                <w:sz w:val="14"/>
                <w:szCs w:val="14"/>
              </w:rPr>
              <w:t>համար</w:t>
            </w:r>
          </w:p>
        </w:tc>
        <w:tc>
          <w:tcPr>
            <w:tcW w:w="1184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EBCFE05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2369CAAD" w14:textId="77777777" w:rsidR="007153F3" w:rsidRDefault="007153F3">
            <w:pPr>
              <w:pStyle w:val="TableParagraph"/>
              <w:rPr>
                <w:sz w:val="20"/>
              </w:rPr>
            </w:pPr>
          </w:p>
          <w:p w14:paraId="2C9125EA" w14:textId="77777777" w:rsidR="007153F3" w:rsidRDefault="004C66D4">
            <w:pPr>
              <w:pStyle w:val="TableParagraph"/>
              <w:spacing w:before="1" w:line="278" w:lineRule="auto"/>
              <w:ind w:left="254" w:hanging="178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Պատվաստման անվանում</w:t>
            </w:r>
          </w:p>
        </w:tc>
        <w:tc>
          <w:tcPr>
            <w:tcW w:w="1269" w:type="dxa"/>
            <w:vMerge w:val="restart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7685E65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59FA211B" w14:textId="77777777" w:rsidR="007153F3" w:rsidRDefault="007153F3">
            <w:pPr>
              <w:pStyle w:val="TableParagraph"/>
              <w:rPr>
                <w:sz w:val="20"/>
              </w:rPr>
            </w:pPr>
          </w:p>
          <w:p w14:paraId="6BD4EF88" w14:textId="77777777" w:rsidR="007153F3" w:rsidRDefault="004C66D4">
            <w:pPr>
              <w:pStyle w:val="TableParagraph"/>
              <w:spacing w:before="1" w:line="278" w:lineRule="auto"/>
              <w:ind w:left="308" w:hanging="19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Պատվաստման </w:t>
            </w:r>
            <w:r>
              <w:rPr>
                <w:w w:val="110"/>
                <w:sz w:val="14"/>
                <w:szCs w:val="14"/>
              </w:rPr>
              <w:t>ամսաթիվ</w:t>
            </w:r>
          </w:p>
        </w:tc>
        <w:tc>
          <w:tcPr>
            <w:tcW w:w="808" w:type="dxa"/>
            <w:vMerge w:val="restart"/>
            <w:tcBorders>
              <w:bottom w:val="single" w:sz="12" w:space="0" w:color="EFEFEF"/>
              <w:right w:val="thinThickMediumGap" w:sz="3" w:space="0" w:color="EFEFEF"/>
            </w:tcBorders>
          </w:tcPr>
          <w:p w14:paraId="62F635BB" w14:textId="77777777" w:rsidR="007153F3" w:rsidRDefault="007153F3">
            <w:pPr>
              <w:pStyle w:val="TableParagraph"/>
              <w:spacing w:before="6"/>
              <w:rPr>
                <w:sz w:val="19"/>
              </w:rPr>
            </w:pPr>
          </w:p>
          <w:p w14:paraId="1A78348E" w14:textId="77777777" w:rsidR="007153F3" w:rsidRDefault="004C66D4">
            <w:pPr>
              <w:pStyle w:val="TableParagraph"/>
              <w:ind w:left="18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ՀԱԴ-ի</w:t>
            </w:r>
          </w:p>
          <w:p w14:paraId="1084FB76" w14:textId="77777777" w:rsidR="007153F3" w:rsidRDefault="004C66D4">
            <w:pPr>
              <w:pStyle w:val="TableParagraph"/>
              <w:spacing w:before="29" w:line="280" w:lineRule="auto"/>
              <w:ind w:left="84" w:right="53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առա- ջացման </w:t>
            </w:r>
            <w:r>
              <w:rPr>
                <w:w w:val="105"/>
                <w:sz w:val="14"/>
                <w:szCs w:val="14"/>
              </w:rPr>
              <w:t>ամսաթիվ</w:t>
            </w:r>
          </w:p>
        </w:tc>
        <w:tc>
          <w:tcPr>
            <w:tcW w:w="708" w:type="dxa"/>
            <w:vMerge w:val="restart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58AFA978" w14:textId="77777777" w:rsidR="007153F3" w:rsidRDefault="007153F3">
            <w:pPr>
              <w:pStyle w:val="TableParagraph"/>
              <w:rPr>
                <w:sz w:val="16"/>
              </w:rPr>
            </w:pPr>
          </w:p>
          <w:p w14:paraId="660544FF" w14:textId="77777777" w:rsidR="007153F3" w:rsidRDefault="004C66D4">
            <w:pPr>
              <w:pStyle w:val="TableParagraph"/>
              <w:spacing w:before="135" w:line="283" w:lineRule="auto"/>
              <w:ind w:left="16" w:right="-29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 xml:space="preserve">Պատվաս- </w:t>
            </w:r>
            <w:r>
              <w:rPr>
                <w:w w:val="105"/>
                <w:sz w:val="14"/>
                <w:szCs w:val="14"/>
              </w:rPr>
              <w:t>տանյութի սերիա</w:t>
            </w:r>
          </w:p>
        </w:tc>
        <w:tc>
          <w:tcPr>
            <w:tcW w:w="1705" w:type="dxa"/>
            <w:gridSpan w:val="3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334D3C2" w14:textId="77777777" w:rsidR="007153F3" w:rsidRDefault="004C66D4">
            <w:pPr>
              <w:pStyle w:val="TableParagraph"/>
              <w:spacing w:before="21" w:line="280" w:lineRule="auto"/>
              <w:ind w:left="91" w:right="63" w:hanging="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Լուրջ       հետպատվաստումային անբարեհաջող դեպք</w:t>
            </w:r>
          </w:p>
          <w:p w14:paraId="4CACB39C" w14:textId="77777777" w:rsidR="007153F3" w:rsidRDefault="004C66D4">
            <w:pPr>
              <w:pStyle w:val="TableParagraph"/>
              <w:spacing w:before="1" w:line="150" w:lineRule="exact"/>
              <w:ind w:left="662" w:right="63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/նշել/</w:t>
            </w:r>
          </w:p>
        </w:tc>
        <w:tc>
          <w:tcPr>
            <w:tcW w:w="890" w:type="dxa"/>
            <w:vMerge w:val="restart"/>
            <w:tcBorders>
              <w:bottom w:val="single" w:sz="12" w:space="0" w:color="EFEFEF"/>
              <w:right w:val="thinThickMediumGap" w:sz="3" w:space="0" w:color="EFEFEF"/>
            </w:tcBorders>
          </w:tcPr>
          <w:p w14:paraId="18734483" w14:textId="77777777" w:rsidR="007153F3" w:rsidRDefault="004C66D4">
            <w:pPr>
              <w:pStyle w:val="TableParagraph"/>
              <w:spacing w:before="21" w:line="283" w:lineRule="auto"/>
              <w:ind w:left="127" w:right="-15" w:hanging="82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Հաղորդման ամսաթիվ</w:t>
            </w:r>
          </w:p>
        </w:tc>
        <w:tc>
          <w:tcPr>
            <w:tcW w:w="1213" w:type="dxa"/>
            <w:vMerge w:val="restart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9180B17" w14:textId="77777777" w:rsidR="007153F3" w:rsidRDefault="004C66D4">
            <w:pPr>
              <w:pStyle w:val="TableParagraph"/>
              <w:spacing w:before="21" w:line="283" w:lineRule="auto"/>
              <w:ind w:left="291" w:right="-41" w:hanging="272"/>
              <w:rPr>
                <w:sz w:val="14"/>
                <w:szCs w:val="14"/>
              </w:rPr>
            </w:pPr>
            <w:r>
              <w:rPr>
                <w:spacing w:val="-1"/>
                <w:w w:val="110"/>
                <w:sz w:val="14"/>
                <w:szCs w:val="14"/>
              </w:rPr>
              <w:t xml:space="preserve">Հոսպիտալացման </w:t>
            </w:r>
            <w:r>
              <w:rPr>
                <w:w w:val="110"/>
                <w:sz w:val="14"/>
                <w:szCs w:val="14"/>
              </w:rPr>
              <w:t>ամսաթիվ</w:t>
            </w:r>
          </w:p>
        </w:tc>
        <w:tc>
          <w:tcPr>
            <w:tcW w:w="930" w:type="dxa"/>
            <w:vMerge w:val="restart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A6E3F5B" w14:textId="77777777" w:rsidR="007153F3" w:rsidRDefault="004C66D4">
            <w:pPr>
              <w:pStyle w:val="TableParagraph"/>
              <w:spacing w:before="21" w:line="283" w:lineRule="auto"/>
              <w:ind w:left="145" w:right="105" w:firstLine="31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Մահվան </w:t>
            </w:r>
            <w:r>
              <w:rPr>
                <w:w w:val="105"/>
                <w:sz w:val="14"/>
                <w:szCs w:val="14"/>
              </w:rPr>
              <w:t>ամսաթիվ</w:t>
            </w:r>
          </w:p>
        </w:tc>
        <w:tc>
          <w:tcPr>
            <w:tcW w:w="1266" w:type="dxa"/>
            <w:vMerge w:val="restart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2816346" w14:textId="77777777" w:rsidR="007153F3" w:rsidRDefault="004C66D4">
            <w:pPr>
              <w:pStyle w:val="TableParagraph"/>
              <w:spacing w:before="21"/>
              <w:ind w:left="11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Նկատառումներ</w:t>
            </w:r>
          </w:p>
        </w:tc>
      </w:tr>
      <w:tr w:rsidR="007153F3" w14:paraId="0EB7A138" w14:textId="77777777">
        <w:trPr>
          <w:trHeight w:val="378"/>
        </w:trPr>
        <w:tc>
          <w:tcPr>
            <w:tcW w:w="413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E30438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5C9BFB3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6701775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3E4D642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3A083AE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8C8B118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63EC54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612218CA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741DF6FD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C99408C" w14:textId="77777777" w:rsidR="007153F3" w:rsidRDefault="004C66D4">
            <w:pPr>
              <w:pStyle w:val="TableParagraph"/>
              <w:spacing w:before="18"/>
              <w:ind w:left="103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ընդ-</w:t>
            </w:r>
          </w:p>
          <w:p w14:paraId="5E4DFF6B" w14:textId="77777777" w:rsidR="007153F3" w:rsidRDefault="004C66D4">
            <w:pPr>
              <w:pStyle w:val="TableParagraph"/>
              <w:spacing w:before="29" w:line="150" w:lineRule="exact"/>
              <w:ind w:left="12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հանուր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14C8D6D" w14:textId="77777777" w:rsidR="007153F3" w:rsidRDefault="004C66D4">
            <w:pPr>
              <w:pStyle w:val="TableParagraph"/>
              <w:spacing w:before="18"/>
              <w:ind w:left="13" w:right="-29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տեղա-</w:t>
            </w:r>
          </w:p>
          <w:p w14:paraId="20DA7B78" w14:textId="77777777" w:rsidR="007153F3" w:rsidRDefault="004C66D4">
            <w:pPr>
              <w:pStyle w:val="TableParagraph"/>
              <w:spacing w:before="29" w:line="150" w:lineRule="exact"/>
              <w:ind w:left="118" w:right="88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յին</w:t>
            </w:r>
          </w:p>
        </w:tc>
        <w:tc>
          <w:tcPr>
            <w:tcW w:w="74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8BF8195" w14:textId="77777777" w:rsidR="007153F3" w:rsidRDefault="004C66D4">
            <w:pPr>
              <w:pStyle w:val="TableParagraph"/>
              <w:spacing w:before="18"/>
              <w:ind w:left="15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ընդհանուր</w:t>
            </w:r>
          </w:p>
          <w:p w14:paraId="65DB2CE9" w14:textId="77777777" w:rsidR="007153F3" w:rsidRDefault="004C66D4">
            <w:pPr>
              <w:pStyle w:val="TableParagraph"/>
              <w:spacing w:before="29" w:line="150" w:lineRule="exact"/>
              <w:ind w:left="15" w:right="-2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և</w:t>
            </w:r>
            <w:r>
              <w:rPr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տեղային</w:t>
            </w:r>
          </w:p>
        </w:tc>
        <w:tc>
          <w:tcPr>
            <w:tcW w:w="890" w:type="dxa"/>
            <w:vMerge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2456C32F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F8AA210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4781E4B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F2F2552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E555D35" w14:textId="77777777">
        <w:trPr>
          <w:trHeight w:val="186"/>
        </w:trPr>
        <w:tc>
          <w:tcPr>
            <w:tcW w:w="41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5B0A06F" w14:textId="77777777" w:rsidR="007153F3" w:rsidRDefault="004C66D4">
            <w:pPr>
              <w:pStyle w:val="TableParagraph"/>
              <w:spacing w:before="16" w:line="150" w:lineRule="exact"/>
              <w:ind w:left="14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40799EA" w14:textId="77777777" w:rsidR="007153F3" w:rsidRDefault="004C66D4">
            <w:pPr>
              <w:pStyle w:val="TableParagraph"/>
              <w:spacing w:before="16" w:line="150" w:lineRule="exact"/>
              <w:ind w:left="21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845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2A88CCF" w14:textId="77777777" w:rsidR="007153F3" w:rsidRDefault="004C66D4">
            <w:pPr>
              <w:pStyle w:val="TableParagraph"/>
              <w:spacing w:before="16" w:line="150" w:lineRule="exact"/>
              <w:ind w:left="23"/>
              <w:jc w:val="center"/>
              <w:rPr>
                <w:sz w:val="14"/>
              </w:rPr>
            </w:pPr>
            <w:r>
              <w:rPr>
                <w:w w:val="117"/>
                <w:sz w:val="14"/>
              </w:rPr>
              <w:t>3</w:t>
            </w:r>
          </w:p>
        </w:tc>
        <w:tc>
          <w:tcPr>
            <w:tcW w:w="50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572EC321" w14:textId="77777777" w:rsidR="007153F3" w:rsidRDefault="004C66D4">
            <w:pPr>
              <w:pStyle w:val="TableParagraph"/>
              <w:spacing w:before="16" w:line="150" w:lineRule="exact"/>
              <w:ind w:left="23"/>
              <w:jc w:val="center"/>
              <w:rPr>
                <w:sz w:val="14"/>
              </w:rPr>
            </w:pPr>
            <w:r>
              <w:rPr>
                <w:w w:val="111"/>
                <w:sz w:val="14"/>
              </w:rPr>
              <w:t>4</w:t>
            </w:r>
          </w:p>
        </w:tc>
        <w:tc>
          <w:tcPr>
            <w:tcW w:w="930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800B257" w14:textId="77777777" w:rsidR="007153F3" w:rsidRDefault="004C66D4">
            <w:pPr>
              <w:pStyle w:val="TableParagraph"/>
              <w:spacing w:before="16" w:line="150" w:lineRule="exact"/>
              <w:ind w:left="27"/>
              <w:jc w:val="center"/>
              <w:rPr>
                <w:sz w:val="14"/>
              </w:rPr>
            </w:pPr>
            <w:r>
              <w:rPr>
                <w:w w:val="116"/>
                <w:sz w:val="14"/>
              </w:rPr>
              <w:t>5</w:t>
            </w: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DC675EC" w14:textId="77777777" w:rsidR="007153F3" w:rsidRDefault="004C66D4">
            <w:pPr>
              <w:pStyle w:val="TableParagraph"/>
              <w:spacing w:before="16" w:line="150" w:lineRule="exact"/>
              <w:ind w:left="21"/>
              <w:jc w:val="center"/>
              <w:rPr>
                <w:sz w:val="14"/>
              </w:rPr>
            </w:pPr>
            <w:r>
              <w:rPr>
                <w:w w:val="122"/>
                <w:sz w:val="14"/>
              </w:rPr>
              <w:t>6</w:t>
            </w:r>
          </w:p>
        </w:tc>
        <w:tc>
          <w:tcPr>
            <w:tcW w:w="126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1A688B3" w14:textId="77777777" w:rsidR="007153F3" w:rsidRDefault="004C66D4">
            <w:pPr>
              <w:pStyle w:val="TableParagraph"/>
              <w:spacing w:before="16" w:line="150" w:lineRule="exact"/>
              <w:ind w:left="16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7</w:t>
            </w:r>
          </w:p>
        </w:tc>
        <w:tc>
          <w:tcPr>
            <w:tcW w:w="808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CD6E3B7" w14:textId="77777777" w:rsidR="007153F3" w:rsidRDefault="007153F3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1AEAAF29" w14:textId="77777777" w:rsidR="007153F3" w:rsidRDefault="004C66D4">
            <w:pPr>
              <w:pStyle w:val="TableParagraph"/>
              <w:spacing w:before="16" w:line="150" w:lineRule="exact"/>
              <w:ind w:left="32"/>
              <w:jc w:val="center"/>
              <w:rPr>
                <w:sz w:val="14"/>
              </w:rPr>
            </w:pPr>
            <w:r>
              <w:rPr>
                <w:w w:val="123"/>
                <w:sz w:val="14"/>
              </w:rPr>
              <w:t>8</w:t>
            </w:r>
          </w:p>
        </w:tc>
        <w:tc>
          <w:tcPr>
            <w:tcW w:w="498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84E7CE7" w14:textId="77777777" w:rsidR="007153F3" w:rsidRDefault="004C66D4">
            <w:pPr>
              <w:pStyle w:val="TableParagraph"/>
              <w:spacing w:before="16" w:line="150" w:lineRule="exact"/>
              <w:ind w:left="165" w:right="136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11</w:t>
            </w:r>
          </w:p>
        </w:tc>
        <w:tc>
          <w:tcPr>
            <w:tcW w:w="46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61A8EEC" w14:textId="77777777" w:rsidR="007153F3" w:rsidRDefault="004C66D4">
            <w:pPr>
              <w:pStyle w:val="TableParagraph"/>
              <w:spacing w:before="16" w:line="150" w:lineRule="exact"/>
              <w:ind w:left="1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4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3E9C7E1" w14:textId="77777777" w:rsidR="007153F3" w:rsidRDefault="004C66D4">
            <w:pPr>
              <w:pStyle w:val="TableParagraph"/>
              <w:spacing w:before="16" w:line="150" w:lineRule="exact"/>
              <w:ind w:left="282" w:right="25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90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AA5DBE8" w14:textId="77777777" w:rsidR="007153F3" w:rsidRDefault="004C66D4">
            <w:pPr>
              <w:pStyle w:val="TableParagraph"/>
              <w:spacing w:before="16" w:line="150" w:lineRule="exact"/>
              <w:ind w:left="361" w:right="32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7F20C9A" w14:textId="77777777" w:rsidR="007153F3" w:rsidRDefault="004C66D4">
            <w:pPr>
              <w:pStyle w:val="TableParagraph"/>
              <w:spacing w:before="16" w:line="150" w:lineRule="exact"/>
              <w:ind w:left="523" w:right="48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3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BDA480F" w14:textId="77777777" w:rsidR="007153F3" w:rsidRDefault="004C66D4">
            <w:pPr>
              <w:pStyle w:val="TableParagraph"/>
              <w:spacing w:before="16" w:line="150" w:lineRule="exact"/>
              <w:ind w:left="375" w:right="347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6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00B58AA" w14:textId="77777777" w:rsidR="007153F3" w:rsidRDefault="004C66D4">
            <w:pPr>
              <w:pStyle w:val="TableParagraph"/>
              <w:spacing w:before="16" w:line="150" w:lineRule="exact"/>
              <w:ind w:left="552" w:right="507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7153F3" w14:paraId="17449027" w14:textId="77777777">
        <w:trPr>
          <w:trHeight w:val="171"/>
        </w:trPr>
        <w:tc>
          <w:tcPr>
            <w:tcW w:w="41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BE57FD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E67114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30FDD3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0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72A7495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6B4B8A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E1D1E9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6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E2A34C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08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436C40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640B1A4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98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8FD1368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6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FDE33EE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4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A7AFF50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BA16F5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B3916D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82D7BB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6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3F0C86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  <w:tr w:rsidR="007153F3" w14:paraId="1ACAF388" w14:textId="77777777">
        <w:trPr>
          <w:trHeight w:val="174"/>
        </w:trPr>
        <w:tc>
          <w:tcPr>
            <w:tcW w:w="41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5AEA41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D9A166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6117B1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509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AC855D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085105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BD16F84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69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AFE97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08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39CD4F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 w14:paraId="72A229C5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9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2294CF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46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579CCCA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741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CB211E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666F2A3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467737F2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6AA2BDC" w14:textId="77777777" w:rsidR="007153F3" w:rsidRDefault="007153F3">
            <w:pPr>
              <w:pStyle w:val="TableParagraph"/>
              <w:rPr>
                <w:sz w:val="10"/>
              </w:rPr>
            </w:pPr>
          </w:p>
        </w:tc>
        <w:tc>
          <w:tcPr>
            <w:tcW w:w="1266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296174CF" w14:textId="77777777" w:rsidR="007153F3" w:rsidRDefault="007153F3">
            <w:pPr>
              <w:pStyle w:val="TableParagraph"/>
              <w:rPr>
                <w:sz w:val="10"/>
              </w:rPr>
            </w:pPr>
          </w:p>
        </w:tc>
      </w:tr>
    </w:tbl>
    <w:p w14:paraId="76ED6312" w14:textId="77777777" w:rsidR="007153F3" w:rsidRDefault="007153F3">
      <w:pPr>
        <w:rPr>
          <w:sz w:val="10"/>
        </w:rPr>
        <w:sectPr w:rsidR="007153F3">
          <w:type w:val="continuous"/>
          <w:pgSz w:w="15840" w:h="12240" w:orient="landscape"/>
          <w:pgMar w:top="900" w:right="120" w:bottom="280" w:left="180" w:header="720" w:footer="720" w:gutter="0"/>
          <w:cols w:space="720"/>
        </w:sectPr>
      </w:pPr>
    </w:p>
    <w:p w14:paraId="0BFEB25D" w14:textId="77777777" w:rsidR="007153F3" w:rsidRDefault="004C66D4">
      <w:pPr>
        <w:pStyle w:val="Heading1"/>
        <w:spacing w:before="106"/>
        <w:ind w:left="691"/>
      </w:pPr>
      <w:r>
        <w:rPr>
          <w:noProof/>
        </w:rPr>
        <w:lastRenderedPageBreak/>
        <w:drawing>
          <wp:anchor distT="0" distB="0" distL="0" distR="0" simplePos="0" relativeHeight="251513856" behindDoc="1" locked="0" layoutInCell="1" allowOverlap="1" wp14:anchorId="3BFD375A" wp14:editId="7C41476A">
            <wp:simplePos x="0" y="0"/>
            <wp:positionH relativeFrom="page">
              <wp:posOffset>967740</wp:posOffset>
            </wp:positionH>
            <wp:positionV relativeFrom="page">
              <wp:posOffset>3281172</wp:posOffset>
            </wp:positionV>
            <wp:extent cx="194412" cy="38576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12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4880" behindDoc="1" locked="0" layoutInCell="1" allowOverlap="1" wp14:anchorId="6F5DB7E6" wp14:editId="7964DF46">
            <wp:simplePos x="0" y="0"/>
            <wp:positionH relativeFrom="page">
              <wp:posOffset>1665732</wp:posOffset>
            </wp:positionH>
            <wp:positionV relativeFrom="page">
              <wp:posOffset>3281172</wp:posOffset>
            </wp:positionV>
            <wp:extent cx="186601" cy="376237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01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5904" behindDoc="1" locked="0" layoutInCell="1" allowOverlap="1" wp14:anchorId="2DD66FD9" wp14:editId="168DB592">
            <wp:simplePos x="0" y="0"/>
            <wp:positionH relativeFrom="page">
              <wp:posOffset>2310383</wp:posOffset>
            </wp:positionH>
            <wp:positionV relativeFrom="page">
              <wp:posOffset>3281172</wp:posOffset>
            </wp:positionV>
            <wp:extent cx="186601" cy="376237"/>
            <wp:effectExtent l="0" t="0" r="0" b="0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01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5C4">
        <w:pict w14:anchorId="557B5E6E">
          <v:group id="_x0000_s2091" style="position:absolute;left:0;text-align:left;margin-left:76.55pt;margin-top:472.3pt;width:14.55pt;height:14.9pt;z-index:-251537408;mso-position-horizontal-relative:page;mso-position-vertical-relative:page" coordorigin="1531,9446" coordsize="291,298">
            <v:line id="_x0000_s2097" style="position:absolute" from="1546,9452" to="1814,9452" strokecolor="#efefef" strokeweight=".6pt"/>
            <v:line id="_x0000_s2096" style="position:absolute" from="1541,9468" to="1807,9468" strokecolor="#a0a0a0" strokeweight=".72pt"/>
            <v:rect id="_x0000_s2095" style="position:absolute;left:1807;top:9460;width:15;height:15" fillcolor="#a0a0a0" stroked="f"/>
            <v:line id="_x0000_s2094" style="position:absolute" from="1814,9475" to="1814,9727" strokecolor="#efefef" strokeweight=".72pt"/>
            <v:line id="_x0000_s2093" style="position:absolute" from="1538,9446" to="1538,9744" strokecolor="#efefef" strokeweight=".72pt"/>
            <v:line id="_x0000_s2092" style="position:absolute" from="1531,9737" to="1814,9737" strokecolor="#a0a0a0" strokeweight=".72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516928" behindDoc="1" locked="0" layoutInCell="1" allowOverlap="1" wp14:anchorId="78E28B3B" wp14:editId="26045E81">
            <wp:simplePos x="0" y="0"/>
            <wp:positionH relativeFrom="page">
              <wp:posOffset>2339340</wp:posOffset>
            </wp:positionH>
            <wp:positionV relativeFrom="page">
              <wp:posOffset>5998464</wp:posOffset>
            </wp:positionV>
            <wp:extent cx="187451" cy="188975"/>
            <wp:effectExtent l="0" t="0" r="0" b="0"/>
            <wp:wrapNone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7952" behindDoc="1" locked="0" layoutInCell="1" allowOverlap="1" wp14:anchorId="10AA4F50" wp14:editId="70B1585F">
            <wp:simplePos x="0" y="0"/>
            <wp:positionH relativeFrom="page">
              <wp:posOffset>3160776</wp:posOffset>
            </wp:positionH>
            <wp:positionV relativeFrom="page">
              <wp:posOffset>5998464</wp:posOffset>
            </wp:positionV>
            <wp:extent cx="187451" cy="188975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Նշում 18</w:t>
      </w:r>
    </w:p>
    <w:p w14:paraId="450D40F9" w14:textId="77777777" w:rsidR="007153F3" w:rsidRDefault="004C66D4">
      <w:pPr>
        <w:pStyle w:val="BodyText"/>
        <w:spacing w:before="49"/>
        <w:ind w:left="819" w:right="538"/>
        <w:jc w:val="center"/>
      </w:pPr>
      <w:r>
        <w:rPr>
          <w:w w:val="110"/>
        </w:rPr>
        <w:t>Ձև 33</w:t>
      </w:r>
    </w:p>
    <w:p w14:paraId="28826A39" w14:textId="77777777" w:rsidR="007153F3" w:rsidRDefault="004E65C4">
      <w:pPr>
        <w:pStyle w:val="BodyText"/>
        <w:spacing w:before="4"/>
        <w:rPr>
          <w:sz w:val="21"/>
        </w:rPr>
      </w:pPr>
      <w:r>
        <w:pict w14:anchorId="5E982A13">
          <v:group id="_x0000_s2079" style="position:absolute;margin-left:474.7pt;margin-top:14.65pt;width:275.4pt;height:16.7pt;z-index:251771904;mso-wrap-distance-left:0;mso-wrap-distance-right:0;mso-position-horizontal-relative:page" coordorigin="9494,293" coordsize="5508,334">
            <v:line id="_x0000_s2090" style="position:absolute" from="9509,299" to="14988,299" strokecolor="#efefef" strokeweight=".6pt"/>
            <v:rect id="_x0000_s2089" style="position:absolute;left:14988;top:293;width:15;height:12" fillcolor="#efefef" stroked="f"/>
            <v:line id="_x0000_s2088" style="position:absolute" from="9504,315" to="14981,315" strokecolor="#a0a0a0" strokeweight=".72pt"/>
            <v:rect id="_x0000_s2087" style="position:absolute;left:14980;top:307;width:12;height:15" fillcolor="#a0a0a0" stroked="f"/>
            <v:line id="_x0000_s2086" style="position:absolute" from="9504,604" to="14981,604" strokecolor="#efefef" strokeweight=".6pt"/>
            <v:line id="_x0000_s2085" style="position:absolute" from="9511,322" to="9511,598" strokecolor="#a0a0a0" strokeweight=".72pt"/>
            <v:line id="_x0000_s2084" style="position:absolute" from="14987,322" to="14987,610" strokecolor="#efefef" strokeweight=".6pt"/>
            <v:line id="_x0000_s2083" style="position:absolute" from="9502,293" to="9502,627" strokecolor="#efefef" strokeweight=".72pt"/>
            <v:line id="_x0000_s2082" style="position:absolute" from="9494,620" to="14988,620" strokecolor="#a0a0a0" strokeweight=".72pt"/>
            <v:line id="_x0000_s2081" style="position:absolute" from="14995,293" to="14995,627" strokecolor="#a0a0a0" strokeweight=".72pt"/>
            <v:shape id="_x0000_s2080" type="#_x0000_t202" style="position:absolute;left:9518;top:314;width:5463;height:291" filled="f" stroked="f">
              <v:textbox inset="0,0,0,0">
                <w:txbxContent>
                  <w:p w14:paraId="046436EC" w14:textId="77777777" w:rsidR="007153F3" w:rsidRDefault="004C66D4">
                    <w:pPr>
                      <w:spacing w:before="41"/>
                      <w:ind w:left="-3"/>
                      <w:rPr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t>Արձանագրված ՀԱԴ-ի գրանցման համարը------------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31D769" w14:textId="77777777" w:rsidR="007153F3" w:rsidRDefault="007153F3">
      <w:pPr>
        <w:pStyle w:val="BodyText"/>
        <w:spacing w:before="4"/>
        <w:rPr>
          <w:sz w:val="15"/>
        </w:rPr>
      </w:pPr>
    </w:p>
    <w:p w14:paraId="4921B4A8" w14:textId="77777777" w:rsidR="007153F3" w:rsidRDefault="004C66D4">
      <w:pPr>
        <w:pStyle w:val="BodyText"/>
        <w:spacing w:before="99"/>
        <w:ind w:left="3060"/>
      </w:pPr>
      <w:r>
        <w:rPr>
          <w:w w:val="105"/>
        </w:rPr>
        <w:t>ՊԱՏՎԱՍՏՈՒՄԻՑ ՀԵՏՈ ԱՌԱՋԱՑԱԾ ԱՆԲԱՐԵՀԱՋՈՂ ԴԵՊՔԵՐԻ (ՀԱԴ-ԵՐԻ) ՀԱՂՈՐԴՄԱՆ ՁԵՎ</w:t>
      </w:r>
    </w:p>
    <w:p w14:paraId="2D1C5EE2" w14:textId="77777777" w:rsidR="007153F3" w:rsidRDefault="007153F3">
      <w:pPr>
        <w:pStyle w:val="BodyText"/>
        <w:spacing w:before="10"/>
        <w:rPr>
          <w:sz w:val="25"/>
        </w:rPr>
      </w:pPr>
    </w:p>
    <w:tbl>
      <w:tblPr>
        <w:tblW w:w="0" w:type="auto"/>
        <w:tblInd w:w="1336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527"/>
        <w:gridCol w:w="1548"/>
        <w:gridCol w:w="1674"/>
        <w:gridCol w:w="1091"/>
        <w:gridCol w:w="191"/>
        <w:gridCol w:w="267"/>
        <w:gridCol w:w="671"/>
        <w:gridCol w:w="1209"/>
        <w:gridCol w:w="1399"/>
        <w:gridCol w:w="909"/>
        <w:gridCol w:w="1025"/>
      </w:tblGrid>
      <w:tr w:rsidR="007153F3" w14:paraId="65546983" w14:textId="77777777">
        <w:trPr>
          <w:trHeight w:val="275"/>
        </w:trPr>
        <w:tc>
          <w:tcPr>
            <w:tcW w:w="7345" w:type="dxa"/>
            <w:gridSpan w:val="6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470D360" w14:textId="77777777" w:rsidR="007153F3" w:rsidRDefault="004C66D4">
            <w:pPr>
              <w:pStyle w:val="TableParagraph"/>
              <w:spacing w:before="23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Հետազոտվող անձի ԱԱՀ-------------------------------</w:t>
            </w:r>
          </w:p>
        </w:tc>
        <w:tc>
          <w:tcPr>
            <w:tcW w:w="5480" w:type="dxa"/>
            <w:gridSpan w:val="6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769EA75" w14:textId="77777777" w:rsidR="007153F3" w:rsidRDefault="004C66D4">
            <w:pPr>
              <w:pStyle w:val="TableParagraph"/>
              <w:spacing w:before="23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ԱԱՀ հաղորդող անձի --------------------------</w:t>
            </w:r>
          </w:p>
        </w:tc>
      </w:tr>
      <w:tr w:rsidR="007153F3" w14:paraId="77518F75" w14:textId="77777777">
        <w:trPr>
          <w:trHeight w:val="265"/>
        </w:trPr>
        <w:tc>
          <w:tcPr>
            <w:tcW w:w="7345" w:type="dxa"/>
            <w:gridSpan w:val="6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260ACB7" w14:textId="77777777" w:rsidR="007153F3" w:rsidRDefault="004C66D4">
            <w:pPr>
              <w:pStyle w:val="TableParagraph"/>
              <w:tabs>
                <w:tab w:val="left" w:pos="4672"/>
              </w:tabs>
              <w:spacing w:before="13"/>
              <w:ind w:left="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* Հետազոտվող անձի</w:t>
            </w:r>
            <w:r>
              <w:rPr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հասցե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480" w:type="dxa"/>
            <w:gridSpan w:val="6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1CED86D" w14:textId="77777777" w:rsidR="007153F3" w:rsidRDefault="004C66D4">
            <w:pPr>
              <w:pStyle w:val="TableParagraph"/>
              <w:spacing w:before="13"/>
              <w:ind w:left="2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Կազմակերպություն/պաշտոն/բաժին/հասցե</w:t>
            </w:r>
          </w:p>
        </w:tc>
      </w:tr>
      <w:tr w:rsidR="007153F3" w14:paraId="6E064161" w14:textId="77777777">
        <w:trPr>
          <w:trHeight w:val="255"/>
        </w:trPr>
        <w:tc>
          <w:tcPr>
            <w:tcW w:w="7345" w:type="dxa"/>
            <w:gridSpan w:val="6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EF96EC0" w14:textId="77777777" w:rsidR="007153F3" w:rsidRDefault="004C66D4">
            <w:pPr>
              <w:pStyle w:val="TableParagraph"/>
              <w:tabs>
                <w:tab w:val="left" w:pos="3596"/>
              </w:tabs>
              <w:spacing w:before="12" w:line="223" w:lineRule="exact"/>
              <w:ind w:left="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Հեռախոս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480" w:type="dxa"/>
            <w:gridSpan w:val="6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21A6DE1" w14:textId="77777777" w:rsidR="007153F3" w:rsidRDefault="007153F3">
            <w:pPr>
              <w:pStyle w:val="TableParagraph"/>
              <w:spacing w:before="4"/>
              <w:rPr>
                <w:sz w:val="20"/>
              </w:rPr>
            </w:pPr>
          </w:p>
          <w:p w14:paraId="1AF61813" w14:textId="77777777" w:rsidR="007153F3" w:rsidRDefault="004E65C4">
            <w:pPr>
              <w:pStyle w:val="TableParagraph"/>
              <w:spacing w:line="20" w:lineRule="exact"/>
              <w:ind w:left="2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BE2EF4">
                <v:group id="_x0000_s2077" style="width:191.95pt;height:.4pt;mso-position-horizontal-relative:char;mso-position-vertical-relative:line" coordsize="3839,8">
                  <v:line id="_x0000_s2078" style="position:absolute" from="0,4" to="3839,4" strokeweight=".14033mm"/>
                  <w10:wrap type="none"/>
                  <w10:anchorlock/>
                </v:group>
              </w:pict>
            </w:r>
          </w:p>
        </w:tc>
      </w:tr>
      <w:tr w:rsidR="007153F3" w14:paraId="45A11C6E" w14:textId="77777777">
        <w:trPr>
          <w:trHeight w:val="1069"/>
        </w:trPr>
        <w:tc>
          <w:tcPr>
            <w:tcW w:w="7345" w:type="dxa"/>
            <w:gridSpan w:val="6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1071416" w14:textId="77777777" w:rsidR="007153F3" w:rsidRDefault="004C66D4">
            <w:pPr>
              <w:pStyle w:val="TableParagraph"/>
              <w:spacing w:before="13"/>
              <w:ind w:left="84"/>
              <w:rPr>
                <w:sz w:val="20"/>
                <w:szCs w:val="20"/>
              </w:rPr>
            </w:pPr>
            <w:r>
              <w:rPr>
                <w:w w:val="94"/>
                <w:position w:val="1"/>
                <w:sz w:val="20"/>
                <w:szCs w:val="20"/>
              </w:rPr>
              <w:t>Ս</w:t>
            </w:r>
            <w:r>
              <w:rPr>
                <w:w w:val="105"/>
                <w:position w:val="1"/>
                <w:sz w:val="20"/>
                <w:szCs w:val="20"/>
              </w:rPr>
              <w:t>ե</w:t>
            </w:r>
            <w:r>
              <w:rPr>
                <w:spacing w:val="7"/>
                <w:w w:val="103"/>
                <w:position w:val="1"/>
                <w:sz w:val="20"/>
                <w:szCs w:val="20"/>
              </w:rPr>
              <w:t>ռ</w:t>
            </w:r>
            <w:r>
              <w:rPr>
                <w:noProof/>
                <w:spacing w:val="7"/>
                <w:w w:val="103"/>
                <w:position w:val="-6"/>
                <w:sz w:val="20"/>
                <w:szCs w:val="20"/>
              </w:rPr>
              <w:drawing>
                <wp:inline distT="0" distB="0" distL="0" distR="0" wp14:anchorId="391C2846" wp14:editId="0841D2E9">
                  <wp:extent cx="187452" cy="188975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w w:val="10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6"/>
                <w:w w:val="10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10"/>
                <w:w w:val="96"/>
                <w:position w:val="1"/>
                <w:sz w:val="20"/>
                <w:szCs w:val="20"/>
              </w:rPr>
              <w:t>Ա</w:t>
            </w:r>
            <w:r>
              <w:rPr>
                <w:noProof/>
                <w:spacing w:val="10"/>
                <w:w w:val="96"/>
                <w:position w:val="-6"/>
                <w:sz w:val="20"/>
                <w:szCs w:val="20"/>
              </w:rPr>
              <w:drawing>
                <wp:inline distT="0" distB="0" distL="0" distR="0" wp14:anchorId="6044E113" wp14:editId="4D7B8B17">
                  <wp:extent cx="187451" cy="188975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Ի</w:t>
            </w:r>
          </w:p>
          <w:p w14:paraId="079A4E90" w14:textId="77777777" w:rsidR="007153F3" w:rsidRDefault="004C66D4">
            <w:pPr>
              <w:pStyle w:val="TableParagraph"/>
              <w:spacing w:before="36"/>
              <w:ind w:left="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*Ծննդյան ամսաթիվ (օր/ամիս/տարի):</w:t>
            </w:r>
            <w:r>
              <w:rPr>
                <w:w w:val="105"/>
                <w:sz w:val="20"/>
                <w:szCs w:val="20"/>
                <w:u w:val="single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/</w:t>
            </w:r>
            <w:r>
              <w:rPr>
                <w:w w:val="105"/>
                <w:sz w:val="20"/>
                <w:szCs w:val="20"/>
                <w:u w:val="single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45C49120" w14:textId="77777777" w:rsidR="007153F3" w:rsidRDefault="004C66D4">
            <w:pPr>
              <w:pStyle w:val="TableParagraph"/>
              <w:spacing w:before="37"/>
              <w:ind w:left="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 առաջացման պահին տարիքը</w:t>
            </w:r>
          </w:p>
        </w:tc>
        <w:tc>
          <w:tcPr>
            <w:tcW w:w="5480" w:type="dxa"/>
            <w:gridSpan w:val="6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100616A" w14:textId="77777777" w:rsidR="007153F3" w:rsidRDefault="004C66D4">
            <w:pPr>
              <w:pStyle w:val="TableParagraph"/>
              <w:tabs>
                <w:tab w:val="left" w:pos="3896"/>
              </w:tabs>
              <w:spacing w:before="23" w:line="276" w:lineRule="auto"/>
              <w:ind w:left="255" w:right="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Հեռախոս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</w:t>
            </w:r>
            <w:r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էլ.փոստ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Առողջապահական համակարգին ծանուցելու</w:t>
            </w:r>
            <w:r>
              <w:rPr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ամսաթիվը (օր/ամիս/տարի): _ _ / _ _ / _ _ _</w:t>
            </w:r>
            <w:r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_</w:t>
            </w:r>
          </w:p>
          <w:p w14:paraId="26A5E724" w14:textId="77777777" w:rsidR="007153F3" w:rsidRDefault="004C66D4">
            <w:pPr>
              <w:pStyle w:val="TableParagraph"/>
              <w:spacing w:before="1"/>
              <w:ind w:left="2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Օրվա ամսաթիվը (օր /ամիս / տարի)</w:t>
            </w:r>
          </w:p>
        </w:tc>
      </w:tr>
      <w:tr w:rsidR="007153F3" w14:paraId="5A1B40B1" w14:textId="77777777">
        <w:trPr>
          <w:trHeight w:val="241"/>
        </w:trPr>
        <w:tc>
          <w:tcPr>
            <w:tcW w:w="7345" w:type="dxa"/>
            <w:gridSpan w:val="6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0CC8552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1238111" w14:textId="77777777" w:rsidR="007153F3" w:rsidRDefault="004C66D4">
            <w:pPr>
              <w:pStyle w:val="TableParagraph"/>
              <w:spacing w:before="12" w:line="209" w:lineRule="exact"/>
              <w:ind w:left="255"/>
              <w:rPr>
                <w:sz w:val="20"/>
              </w:rPr>
            </w:pPr>
            <w:r>
              <w:rPr>
                <w:sz w:val="20"/>
              </w:rPr>
              <w:t>_ _ / _ _ / _ _ _ _</w:t>
            </w:r>
          </w:p>
        </w:tc>
      </w:tr>
      <w:tr w:rsidR="007153F3" w14:paraId="6B1EF464" w14:textId="77777777">
        <w:trPr>
          <w:trHeight w:val="323"/>
        </w:trPr>
        <w:tc>
          <w:tcPr>
            <w:tcW w:w="7345" w:type="dxa"/>
            <w:gridSpan w:val="6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28DA622" w14:textId="77777777" w:rsidR="007153F3" w:rsidRDefault="004C66D4">
            <w:pPr>
              <w:pStyle w:val="TableParagraph"/>
              <w:tabs>
                <w:tab w:val="left" w:pos="1538"/>
                <w:tab w:val="left" w:pos="2554"/>
              </w:tabs>
              <w:spacing w:line="220" w:lineRule="exact"/>
              <w:ind w:left="47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</w:t>
            </w:r>
            <w:r>
              <w:rPr>
                <w:w w:val="105"/>
                <w:sz w:val="20"/>
                <w:szCs w:val="20"/>
              </w:rPr>
              <w:tab/>
              <w:t>ամիս</w:t>
            </w:r>
            <w:r>
              <w:rPr>
                <w:w w:val="105"/>
                <w:sz w:val="20"/>
                <w:szCs w:val="20"/>
              </w:rPr>
              <w:tab/>
              <w:t>օր</w:t>
            </w:r>
          </w:p>
        </w:tc>
        <w:tc>
          <w:tcPr>
            <w:tcW w:w="5480" w:type="dxa"/>
            <w:gridSpan w:val="6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F2B4C6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78CC9DC7" w14:textId="77777777">
        <w:trPr>
          <w:trHeight w:val="910"/>
        </w:trPr>
        <w:tc>
          <w:tcPr>
            <w:tcW w:w="7345" w:type="dxa"/>
            <w:gridSpan w:val="6"/>
            <w:tcBorders>
              <w:top w:val="nil"/>
              <w:left w:val="single" w:sz="12" w:space="0" w:color="EFEFEF"/>
              <w:bottom w:val="thinThickThinSmallGap" w:sz="12" w:space="0" w:color="A0A0A0"/>
              <w:right w:val="thinThickMediumGap" w:sz="3" w:space="0" w:color="EFEFEF"/>
            </w:tcBorders>
          </w:tcPr>
          <w:p w14:paraId="1D928C9A" w14:textId="77777777" w:rsidR="007153F3" w:rsidRDefault="004C66D4">
            <w:pPr>
              <w:pStyle w:val="TableParagraph"/>
              <w:tabs>
                <w:tab w:val="left" w:pos="1181"/>
                <w:tab w:val="left" w:pos="2722"/>
                <w:tab w:val="left" w:pos="4037"/>
              </w:tabs>
              <w:spacing w:before="138" w:line="175" w:lineRule="auto"/>
              <w:ind w:left="84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ԿԱՄ</w:t>
            </w:r>
            <w:r>
              <w:rPr>
                <w:spacing w:val="-1"/>
                <w:w w:val="95"/>
                <w:sz w:val="20"/>
                <w:szCs w:val="20"/>
              </w:rPr>
              <w:tab/>
            </w: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1793CE7E" wp14:editId="1C658926">
                  <wp:extent cx="188975" cy="188975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7E4B3451" wp14:editId="26230C80">
                  <wp:extent cx="187452" cy="188975"/>
                  <wp:effectExtent l="0" t="0" r="0" b="0"/>
                  <wp:docPr id="4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  <w:sz w:val="20"/>
                <w:szCs w:val="20"/>
              </w:rPr>
              <w:t xml:space="preserve"> </w:t>
            </w:r>
            <w:r>
              <w:rPr>
                <w:spacing w:val="-19"/>
                <w:position w:val="-12"/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t>1</w:t>
            </w:r>
            <w:r>
              <w:rPr>
                <w:spacing w:val="6"/>
                <w:position w:val="-12"/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t>–</w:t>
            </w:r>
            <w:r>
              <w:rPr>
                <w:spacing w:val="7"/>
                <w:position w:val="-12"/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t>5</w:t>
            </w:r>
            <w:r>
              <w:rPr>
                <w:position w:val="-12"/>
                <w:sz w:val="20"/>
                <w:szCs w:val="20"/>
              </w:rPr>
              <w:tab/>
            </w: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29A354C1" wp14:editId="79F74A2D">
                  <wp:extent cx="188975" cy="188975"/>
                  <wp:effectExtent l="0" t="0" r="0" b="0"/>
                  <wp:docPr id="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  <w:sz w:val="20"/>
                <w:szCs w:val="20"/>
              </w:rPr>
              <w:t xml:space="preserve"> </w:t>
            </w:r>
            <w:r>
              <w:rPr>
                <w:spacing w:val="-19"/>
                <w:position w:val="-12"/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t>&gt;</w:t>
            </w:r>
            <w:r>
              <w:rPr>
                <w:spacing w:val="12"/>
                <w:position w:val="-12"/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w:t>5</w:t>
            </w:r>
          </w:p>
          <w:p w14:paraId="1A28B58E" w14:textId="77777777" w:rsidR="007153F3" w:rsidRDefault="004C66D4">
            <w:pPr>
              <w:pStyle w:val="TableParagraph"/>
              <w:tabs>
                <w:tab w:val="left" w:pos="1560"/>
                <w:tab w:val="left" w:pos="3098"/>
                <w:tab w:val="left" w:pos="4416"/>
              </w:tabs>
              <w:spacing w:line="172" w:lineRule="auto"/>
              <w:ind w:left="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տարիքային</w:t>
            </w:r>
            <w:r>
              <w:rPr>
                <w:w w:val="105"/>
                <w:sz w:val="20"/>
                <w:szCs w:val="20"/>
              </w:rPr>
              <w:tab/>
              <w:t>տարեկանից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w w:val="105"/>
                <w:position w:val="-12"/>
                <w:sz w:val="20"/>
                <w:szCs w:val="20"/>
              </w:rPr>
              <w:t>տարեկան</w:t>
            </w:r>
            <w:r>
              <w:rPr>
                <w:w w:val="105"/>
                <w:position w:val="-12"/>
                <w:sz w:val="20"/>
                <w:szCs w:val="20"/>
              </w:rPr>
              <w:tab/>
              <w:t>տարեկան</w:t>
            </w:r>
          </w:p>
          <w:p w14:paraId="26C9D89C" w14:textId="77777777" w:rsidR="007153F3" w:rsidRDefault="004C66D4">
            <w:pPr>
              <w:pStyle w:val="TableParagraph"/>
              <w:spacing w:line="183" w:lineRule="exact"/>
              <w:ind w:lef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խումբ</w:t>
            </w:r>
          </w:p>
        </w:tc>
        <w:tc>
          <w:tcPr>
            <w:tcW w:w="5480" w:type="dxa"/>
            <w:gridSpan w:val="6"/>
            <w:tcBorders>
              <w:top w:val="nil"/>
              <w:left w:val="thickThinMediumGap" w:sz="3" w:space="0" w:color="EFEFEF"/>
              <w:bottom w:val="thinThickThinSmallGap" w:sz="12" w:space="0" w:color="A0A0A0"/>
              <w:right w:val="single" w:sz="12" w:space="0" w:color="A0A0A0"/>
            </w:tcBorders>
          </w:tcPr>
          <w:p w14:paraId="2887B237" w14:textId="77777777" w:rsidR="007153F3" w:rsidRDefault="007153F3">
            <w:pPr>
              <w:pStyle w:val="TableParagraph"/>
              <w:rPr>
                <w:sz w:val="20"/>
              </w:rPr>
            </w:pPr>
          </w:p>
        </w:tc>
      </w:tr>
      <w:tr w:rsidR="007153F3" w14:paraId="5D11CF6C" w14:textId="77777777">
        <w:trPr>
          <w:trHeight w:val="255"/>
        </w:trPr>
        <w:tc>
          <w:tcPr>
            <w:tcW w:w="12825" w:type="dxa"/>
            <w:gridSpan w:val="12"/>
            <w:tcBorders>
              <w:top w:val="thinThickThinSmallGap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CDC52A" w14:textId="77777777" w:rsidR="007153F3" w:rsidRDefault="004C66D4">
            <w:pPr>
              <w:pStyle w:val="TableParagraph"/>
              <w:spacing w:before="15" w:line="220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Կազմակերպության անվանումը</w:t>
            </w:r>
          </w:p>
        </w:tc>
      </w:tr>
      <w:tr w:rsidR="007153F3" w14:paraId="1B2636A0" w14:textId="77777777">
        <w:trPr>
          <w:trHeight w:val="262"/>
        </w:trPr>
        <w:tc>
          <w:tcPr>
            <w:tcW w:w="9492" w:type="dxa"/>
            <w:gridSpan w:val="9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F4F430C" w14:textId="77777777" w:rsidR="007153F3" w:rsidRDefault="004C66D4">
            <w:pPr>
              <w:pStyle w:val="TableParagraph"/>
              <w:spacing w:before="20" w:line="223" w:lineRule="exact"/>
              <w:ind w:left="3894" w:right="383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Պատվաստանյութ</w:t>
            </w:r>
          </w:p>
        </w:tc>
        <w:tc>
          <w:tcPr>
            <w:tcW w:w="3333" w:type="dxa"/>
            <w:gridSpan w:val="3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ECBCA8B" w14:textId="77777777" w:rsidR="007153F3" w:rsidRDefault="004C66D4">
            <w:pPr>
              <w:pStyle w:val="TableParagraph"/>
              <w:spacing w:before="20" w:line="223" w:lineRule="exact"/>
              <w:ind w:left="1372" w:right="130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Լուծիչ</w:t>
            </w:r>
          </w:p>
        </w:tc>
      </w:tr>
      <w:tr w:rsidR="007153F3" w14:paraId="2F10A63C" w14:textId="77777777">
        <w:trPr>
          <w:trHeight w:val="1338"/>
        </w:trPr>
        <w:tc>
          <w:tcPr>
            <w:tcW w:w="2841" w:type="dxa"/>
            <w:gridSpan w:val="2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40A62FB" w14:textId="77777777" w:rsidR="007153F3" w:rsidRDefault="004C66D4">
            <w:pPr>
              <w:pStyle w:val="TableParagraph"/>
              <w:spacing w:before="154" w:line="276" w:lineRule="auto"/>
              <w:ind w:left="533" w:right="505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*Ներմուծված պատվաստանյութի</w:t>
            </w:r>
          </w:p>
          <w:p w14:paraId="3D83FC45" w14:textId="77777777" w:rsidR="007153F3" w:rsidRDefault="004C66D4">
            <w:pPr>
              <w:pStyle w:val="TableParagraph"/>
              <w:spacing w:before="2" w:line="276" w:lineRule="auto"/>
              <w:ind w:left="337" w:right="3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/պատվաստանյութերի/ անվանումը</w:t>
            </w:r>
          </w:p>
        </w:tc>
        <w:tc>
          <w:tcPr>
            <w:tcW w:w="1548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B71A8AE" w14:textId="77777777" w:rsidR="007153F3" w:rsidRDefault="007153F3">
            <w:pPr>
              <w:pStyle w:val="TableParagraph"/>
            </w:pPr>
          </w:p>
          <w:p w14:paraId="2260C4E0" w14:textId="77777777" w:rsidR="007153F3" w:rsidRDefault="004C66D4">
            <w:pPr>
              <w:pStyle w:val="TableParagraph"/>
              <w:spacing w:before="165" w:line="278" w:lineRule="auto"/>
              <w:ind w:left="320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*Պատվաստման </w:t>
            </w: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674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56D788C" w14:textId="77777777" w:rsidR="007153F3" w:rsidRDefault="007153F3">
            <w:pPr>
              <w:pStyle w:val="TableParagraph"/>
            </w:pPr>
          </w:p>
          <w:p w14:paraId="03B69563" w14:textId="77777777" w:rsidR="007153F3" w:rsidRDefault="004C66D4">
            <w:pPr>
              <w:pStyle w:val="TableParagraph"/>
              <w:spacing w:before="165" w:line="278" w:lineRule="auto"/>
              <w:ind w:left="639" w:hanging="5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*Պատվաստման ժամ</w:t>
            </w:r>
          </w:p>
        </w:tc>
        <w:tc>
          <w:tcPr>
            <w:tcW w:w="1091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0E8DBAA1" w14:textId="77777777" w:rsidR="007153F3" w:rsidRDefault="007153F3">
            <w:pPr>
              <w:pStyle w:val="TableParagraph"/>
              <w:spacing w:before="10"/>
              <w:rPr>
                <w:sz w:val="24"/>
              </w:rPr>
            </w:pPr>
          </w:p>
          <w:p w14:paraId="6E3D66C9" w14:textId="77777777" w:rsidR="007153F3" w:rsidRDefault="004C66D4">
            <w:pPr>
              <w:pStyle w:val="TableParagraph"/>
              <w:spacing w:line="276" w:lineRule="auto"/>
              <w:ind w:left="18" w:right="-15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Դեղաչափ (օր. 1-ին,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2- րդ և</w:t>
            </w:r>
            <w:r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այլն.)</w:t>
            </w:r>
          </w:p>
        </w:tc>
        <w:tc>
          <w:tcPr>
            <w:tcW w:w="1129" w:type="dxa"/>
            <w:gridSpan w:val="3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449D24FB" w14:textId="77777777" w:rsidR="007153F3" w:rsidRDefault="004C66D4">
            <w:pPr>
              <w:pStyle w:val="TableParagraph"/>
              <w:spacing w:before="154" w:line="276" w:lineRule="auto"/>
              <w:ind w:left="123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*Սերիայի </w:t>
            </w:r>
            <w:r>
              <w:rPr>
                <w:w w:val="105"/>
                <w:sz w:val="20"/>
                <w:szCs w:val="20"/>
              </w:rPr>
              <w:t>համարը</w:t>
            </w:r>
          </w:p>
          <w:p w14:paraId="5BA083AE" w14:textId="77777777" w:rsidR="007153F3" w:rsidRDefault="004C66D4">
            <w:pPr>
              <w:pStyle w:val="TableParagraph"/>
              <w:spacing w:before="2" w:line="276" w:lineRule="auto"/>
              <w:ind w:left="178" w:right="150" w:firstLine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/խմբա- քանակը</w:t>
            </w:r>
          </w:p>
        </w:tc>
        <w:tc>
          <w:tcPr>
            <w:tcW w:w="120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7E88387" w14:textId="77777777" w:rsidR="007153F3" w:rsidRDefault="004C66D4">
            <w:pPr>
              <w:pStyle w:val="TableParagraph"/>
              <w:spacing w:before="154" w:line="276" w:lineRule="auto"/>
              <w:ind w:left="47" w:right="26" w:firstLine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Պատվաս- տանյութի պիտ.ժամկե տը</w:t>
            </w:r>
          </w:p>
        </w:tc>
        <w:tc>
          <w:tcPr>
            <w:tcW w:w="1399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E0A994C" w14:textId="77777777" w:rsidR="007153F3" w:rsidRDefault="007153F3">
            <w:pPr>
              <w:pStyle w:val="TableParagraph"/>
              <w:spacing w:before="10"/>
              <w:rPr>
                <w:sz w:val="24"/>
              </w:rPr>
            </w:pPr>
          </w:p>
          <w:p w14:paraId="27A7EED9" w14:textId="77777777" w:rsidR="007153F3" w:rsidRDefault="004C66D4">
            <w:pPr>
              <w:pStyle w:val="TableParagraph"/>
              <w:spacing w:line="276" w:lineRule="auto"/>
              <w:ind w:left="258" w:right="2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*Սերիայի </w:t>
            </w:r>
            <w:r>
              <w:rPr>
                <w:w w:val="105"/>
                <w:sz w:val="20"/>
                <w:szCs w:val="20"/>
              </w:rPr>
              <w:t>համարը</w:t>
            </w:r>
          </w:p>
          <w:p w14:paraId="7082C695" w14:textId="77777777" w:rsidR="007153F3" w:rsidRDefault="004C66D4">
            <w:pPr>
              <w:pStyle w:val="TableParagraph"/>
              <w:spacing w:before="2"/>
              <w:ind w:left="11" w:right="-15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/խմբաքանակը</w:t>
            </w:r>
          </w:p>
        </w:tc>
        <w:tc>
          <w:tcPr>
            <w:tcW w:w="909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4093478" w14:textId="77777777" w:rsidR="007153F3" w:rsidRDefault="007153F3">
            <w:pPr>
              <w:pStyle w:val="TableParagraph"/>
              <w:spacing w:before="10"/>
              <w:rPr>
                <w:sz w:val="24"/>
              </w:rPr>
            </w:pPr>
          </w:p>
          <w:p w14:paraId="502EC0A0" w14:textId="77777777" w:rsidR="007153F3" w:rsidRDefault="004C66D4">
            <w:pPr>
              <w:pStyle w:val="TableParagraph"/>
              <w:spacing w:line="276" w:lineRule="auto"/>
              <w:ind w:left="8" w:right="-15" w:hanging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Լուծիչի պիտ. ժամկետը</w:t>
            </w:r>
          </w:p>
        </w:tc>
        <w:tc>
          <w:tcPr>
            <w:tcW w:w="1025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CA09C95" w14:textId="77777777" w:rsidR="007153F3" w:rsidRDefault="004C66D4">
            <w:pPr>
              <w:pStyle w:val="TableParagraph"/>
              <w:spacing w:before="20" w:line="276" w:lineRule="auto"/>
              <w:ind w:left="9" w:right="-15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Պատվաս- տանյութի վերա- կանգնման</w:t>
            </w:r>
          </w:p>
          <w:p w14:paraId="28A3CD88" w14:textId="77777777" w:rsidR="007153F3" w:rsidRDefault="004C66D4">
            <w:pPr>
              <w:pStyle w:val="TableParagraph"/>
              <w:spacing w:before="3"/>
              <w:ind w:left="237" w:right="22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ժամը</w:t>
            </w:r>
          </w:p>
        </w:tc>
      </w:tr>
      <w:tr w:rsidR="007153F3" w14:paraId="781BD8E5" w14:textId="77777777">
        <w:trPr>
          <w:trHeight w:val="253"/>
        </w:trPr>
        <w:tc>
          <w:tcPr>
            <w:tcW w:w="2841" w:type="dxa"/>
            <w:gridSpan w:val="2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CC61EBE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963BC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98062E9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7D5F7D20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5037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77A7597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FFDF6D3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CF2D5BF" w14:textId="77777777" w:rsidR="007153F3" w:rsidRDefault="007153F3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AFEB2BD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7FD190FF" w14:textId="77777777">
        <w:trPr>
          <w:trHeight w:val="237"/>
        </w:trPr>
        <w:tc>
          <w:tcPr>
            <w:tcW w:w="2841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5CBA08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5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59B407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35C3255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303ACC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F0886EA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52CAE6D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E2C6941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8CEE4C4" w14:textId="77777777" w:rsidR="007153F3" w:rsidRDefault="007153F3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2AFA50" w14:textId="77777777" w:rsidR="007153F3" w:rsidRDefault="007153F3">
            <w:pPr>
              <w:pStyle w:val="TableParagraph"/>
              <w:rPr>
                <w:sz w:val="16"/>
              </w:rPr>
            </w:pPr>
          </w:p>
        </w:tc>
      </w:tr>
      <w:tr w:rsidR="007153F3" w14:paraId="0F89EF4E" w14:textId="77777777">
        <w:trPr>
          <w:trHeight w:val="263"/>
        </w:trPr>
        <w:tc>
          <w:tcPr>
            <w:tcW w:w="7612" w:type="dxa"/>
            <w:gridSpan w:val="7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5B480D9" w14:textId="77777777" w:rsidR="007153F3" w:rsidRDefault="004C66D4">
            <w:pPr>
              <w:pStyle w:val="TableParagraph"/>
              <w:spacing w:before="24" w:line="220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Անբարեհաջող դեպքեր՝</w:t>
            </w:r>
          </w:p>
        </w:tc>
        <w:tc>
          <w:tcPr>
            <w:tcW w:w="5213" w:type="dxa"/>
            <w:gridSpan w:val="5"/>
            <w:vMerge w:val="restart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18BFC233" w14:textId="77777777" w:rsidR="007153F3" w:rsidRDefault="004C66D4">
            <w:pPr>
              <w:pStyle w:val="TableParagraph"/>
              <w:spacing w:before="24"/>
              <w:ind w:left="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Նկարագրեք ՀԱԴ-ը (երևույթներ և ախտանշաններ)</w:t>
            </w:r>
          </w:p>
        </w:tc>
      </w:tr>
      <w:tr w:rsidR="007153F3" w14:paraId="3BA019CB" w14:textId="77777777">
        <w:trPr>
          <w:trHeight w:val="274"/>
        </w:trPr>
        <w:tc>
          <w:tcPr>
            <w:tcW w:w="314" w:type="dxa"/>
            <w:tcBorders>
              <w:top w:val="single" w:sz="12" w:space="0" w:color="A0A0A0"/>
              <w:left w:val="thickThinMediumGap" w:sz="6" w:space="0" w:color="EFEFEF"/>
              <w:bottom w:val="single" w:sz="6" w:space="0" w:color="EFEFEF"/>
              <w:right w:val="single" w:sz="6" w:space="0" w:color="A0A0A0"/>
            </w:tcBorders>
          </w:tcPr>
          <w:p w14:paraId="39AE2F78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7298" w:type="dxa"/>
            <w:gridSpan w:val="6"/>
            <w:tcBorders>
              <w:top w:val="single" w:sz="12" w:space="0" w:color="A0A0A0"/>
              <w:left w:val="single" w:sz="6" w:space="0" w:color="A0A0A0"/>
              <w:bottom w:val="nil"/>
              <w:right w:val="thinThickMediumGap" w:sz="3" w:space="0" w:color="EFEFEF"/>
            </w:tcBorders>
          </w:tcPr>
          <w:p w14:paraId="6A5FE7E8" w14:textId="77777777" w:rsidR="007153F3" w:rsidRDefault="004C66D4">
            <w:pPr>
              <w:pStyle w:val="TableParagraph"/>
              <w:tabs>
                <w:tab w:val="left" w:pos="2235"/>
                <w:tab w:val="left" w:pos="3526"/>
              </w:tabs>
              <w:spacing w:before="34" w:line="220" w:lineRule="exact"/>
              <w:ind w:left="8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Ծանր</w:t>
            </w:r>
            <w:r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տեղային</w:t>
            </w:r>
            <w:r>
              <w:rPr>
                <w:w w:val="105"/>
                <w:sz w:val="20"/>
                <w:szCs w:val="20"/>
              </w:rPr>
              <w:tab/>
              <w:t>&gt;3</w:t>
            </w:r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օրից</w:t>
            </w:r>
            <w:r>
              <w:rPr>
                <w:w w:val="105"/>
                <w:sz w:val="20"/>
                <w:szCs w:val="20"/>
              </w:rPr>
              <w:tab/>
              <w:t>մոտակա</w:t>
            </w:r>
            <w:r>
              <w:rPr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հոդի</w:t>
            </w:r>
          </w:p>
        </w:tc>
        <w:tc>
          <w:tcPr>
            <w:tcW w:w="5213" w:type="dxa"/>
            <w:gridSpan w:val="5"/>
            <w:vMerge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7C509CE6" w14:textId="77777777" w:rsidR="007153F3" w:rsidRDefault="007153F3">
            <w:pPr>
              <w:rPr>
                <w:sz w:val="2"/>
                <w:szCs w:val="2"/>
              </w:rPr>
            </w:pPr>
          </w:p>
        </w:tc>
      </w:tr>
      <w:tr w:rsidR="007153F3" w14:paraId="2ADC73CA" w14:textId="77777777">
        <w:trPr>
          <w:trHeight w:val="824"/>
        </w:trPr>
        <w:tc>
          <w:tcPr>
            <w:tcW w:w="7612" w:type="dxa"/>
            <w:gridSpan w:val="7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80A4C81" w14:textId="77777777" w:rsidR="007153F3" w:rsidRDefault="004C66D4">
            <w:pPr>
              <w:pStyle w:val="TableParagraph"/>
              <w:tabs>
                <w:tab w:val="left" w:pos="2542"/>
                <w:tab w:val="left" w:pos="3833"/>
              </w:tabs>
              <w:spacing w:before="3"/>
              <w:ind w:left="3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ռեակցիա</w:t>
            </w:r>
            <w:r>
              <w:rPr>
                <w:w w:val="105"/>
                <w:sz w:val="20"/>
                <w:szCs w:val="20"/>
              </w:rPr>
              <w:tab/>
              <w:t>ավել</w:t>
            </w:r>
            <w:r>
              <w:rPr>
                <w:w w:val="105"/>
                <w:sz w:val="20"/>
                <w:szCs w:val="20"/>
              </w:rPr>
              <w:tab/>
              <w:t>սահմաններից</w:t>
            </w:r>
            <w:r>
              <w:rPr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դուրս</w:t>
            </w:r>
          </w:p>
          <w:p w14:paraId="0E25967B" w14:textId="77777777" w:rsidR="007153F3" w:rsidRDefault="007153F3">
            <w:pPr>
              <w:pStyle w:val="TableParagraph"/>
              <w:spacing w:before="2"/>
              <w:rPr>
                <w:sz w:val="24"/>
              </w:rPr>
            </w:pPr>
          </w:p>
          <w:p w14:paraId="530AA734" w14:textId="77777777" w:rsidR="007153F3" w:rsidRDefault="004C66D4">
            <w:pPr>
              <w:pStyle w:val="TableParagraph"/>
              <w:tabs>
                <w:tab w:val="left" w:pos="1649"/>
              </w:tabs>
              <w:spacing w:before="1" w:line="293" w:lineRule="exact"/>
              <w:ind w:left="22"/>
              <w:rPr>
                <w:sz w:val="20"/>
                <w:szCs w:val="20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EE586ED" wp14:editId="6675FF32">
                  <wp:extent cx="187452" cy="188975"/>
                  <wp:effectExtent l="0" t="0" r="0" b="0"/>
                  <wp:docPr id="5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Ցնցումներ</w:t>
            </w:r>
            <w:r>
              <w:rPr>
                <w:sz w:val="20"/>
                <w:szCs w:val="20"/>
              </w:rPr>
              <w:tab/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 wp14:anchorId="57CC1DD8" wp14:editId="4CA1CAE6">
                  <wp:extent cx="187452" cy="188975"/>
                  <wp:effectExtent l="0" t="0" r="0" b="0"/>
                  <wp:docPr id="5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ֆեբրիլ  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 wp14:anchorId="75F1B4D0" wp14:editId="54B298E8">
                  <wp:extent cx="187451" cy="188975"/>
                  <wp:effectExtent l="0" t="0" r="0" b="0"/>
                  <wp:docPr id="5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աֆեբրիլ</w:t>
            </w:r>
          </w:p>
        </w:tc>
        <w:tc>
          <w:tcPr>
            <w:tcW w:w="5213" w:type="dxa"/>
            <w:gridSpan w:val="5"/>
            <w:vMerge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5ABD4A69" w14:textId="77777777" w:rsidR="007153F3" w:rsidRDefault="007153F3">
            <w:pPr>
              <w:rPr>
                <w:sz w:val="2"/>
                <w:szCs w:val="2"/>
              </w:rPr>
            </w:pPr>
          </w:p>
        </w:tc>
      </w:tr>
    </w:tbl>
    <w:p w14:paraId="6652D775" w14:textId="77777777" w:rsidR="007153F3" w:rsidRDefault="007153F3">
      <w:pPr>
        <w:rPr>
          <w:sz w:val="2"/>
          <w:szCs w:val="2"/>
        </w:rPr>
        <w:sectPr w:rsidR="007153F3">
          <w:pgSz w:w="15840" w:h="12240" w:orient="landscape"/>
          <w:pgMar w:top="1140" w:right="120" w:bottom="1580" w:left="180" w:header="0" w:footer="1339" w:gutter="0"/>
          <w:cols w:space="720"/>
        </w:sectPr>
      </w:pPr>
    </w:p>
    <w:tbl>
      <w:tblPr>
        <w:tblW w:w="0" w:type="auto"/>
        <w:tblInd w:w="133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8"/>
        <w:gridCol w:w="5204"/>
      </w:tblGrid>
      <w:tr w:rsidR="007153F3" w14:paraId="0B765145" w14:textId="77777777">
        <w:trPr>
          <w:trHeight w:val="6268"/>
        </w:trPr>
        <w:tc>
          <w:tcPr>
            <w:tcW w:w="7608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320A3DC" w14:textId="77777777" w:rsidR="007153F3" w:rsidRDefault="004C66D4">
            <w:pPr>
              <w:pStyle w:val="TableParagraph"/>
              <w:spacing w:before="233" w:line="405" w:lineRule="auto"/>
              <w:ind w:left="6" w:right="6228"/>
              <w:rPr>
                <w:sz w:val="20"/>
                <w:szCs w:val="20"/>
              </w:rPr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 wp14:anchorId="62A0D42C" wp14:editId="4EF8784C">
                  <wp:extent cx="187452" cy="188975"/>
                  <wp:effectExtent l="0" t="0" r="0" b="0"/>
                  <wp:docPr id="5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Աբսցես</w:t>
            </w:r>
            <w:r>
              <w:rPr>
                <w:noProof/>
                <w:spacing w:val="-2"/>
                <w:w w:val="105"/>
                <w:position w:val="-8"/>
                <w:sz w:val="20"/>
                <w:szCs w:val="20"/>
              </w:rPr>
              <w:drawing>
                <wp:inline distT="0" distB="0" distL="0" distR="0" wp14:anchorId="2D2BCD0F" wp14:editId="04667CF0">
                  <wp:extent cx="187452" cy="188976"/>
                  <wp:effectExtent l="0" t="0" r="0" b="0"/>
                  <wp:docPr id="5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7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w w:val="105"/>
                <w:sz w:val="20"/>
                <w:szCs w:val="20"/>
              </w:rPr>
              <w:t xml:space="preserve"> Սեպսիս</w:t>
            </w:r>
          </w:p>
          <w:p w14:paraId="663AE82A" w14:textId="77777777" w:rsidR="007153F3" w:rsidRDefault="004C66D4">
            <w:pPr>
              <w:pStyle w:val="TableParagraph"/>
              <w:spacing w:before="5"/>
              <w:ind w:left="6"/>
              <w:rPr>
                <w:sz w:val="20"/>
                <w:szCs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6AD3B769" wp14:editId="57302823">
                  <wp:extent cx="187452" cy="188975"/>
                  <wp:effectExtent l="0" t="0" r="0" b="0"/>
                  <wp:docPr id="6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8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Էնցեֆալոպաթիա</w:t>
            </w:r>
          </w:p>
          <w:p w14:paraId="7CE98AC4" w14:textId="77777777" w:rsidR="007153F3" w:rsidRDefault="004C66D4">
            <w:pPr>
              <w:pStyle w:val="TableParagraph"/>
              <w:spacing w:before="209" w:line="412" w:lineRule="auto"/>
              <w:ind w:left="6" w:right="4665"/>
              <w:rPr>
                <w:sz w:val="20"/>
                <w:szCs w:val="20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809D41" wp14:editId="7A1DBEF2">
                  <wp:extent cx="187452" cy="187452"/>
                  <wp:effectExtent l="0" t="0" r="0" b="0"/>
                  <wp:docPr id="6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9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Տոքսիկ</w:t>
            </w:r>
            <w:r>
              <w:rPr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շոկի</w:t>
            </w:r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համախտանիշ</w:t>
            </w:r>
            <w:r>
              <w:rPr>
                <w:w w:val="111"/>
                <w:sz w:val="20"/>
                <w:szCs w:val="20"/>
              </w:rPr>
              <w:t xml:space="preserve"> </w:t>
            </w:r>
            <w:r>
              <w:rPr>
                <w:noProof/>
                <w:w w:val="111"/>
                <w:position w:val="-8"/>
                <w:sz w:val="20"/>
                <w:szCs w:val="20"/>
              </w:rPr>
              <w:drawing>
                <wp:inline distT="0" distB="0" distL="0" distR="0" wp14:anchorId="62333F53" wp14:editId="63114544">
                  <wp:extent cx="187452" cy="188976"/>
                  <wp:effectExtent l="0" t="0" r="0" b="0"/>
                  <wp:docPr id="6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8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w w:val="111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Տրոմբոցիտոպենիա</w:t>
            </w:r>
          </w:p>
          <w:p w14:paraId="267D768B" w14:textId="77777777" w:rsidR="007153F3" w:rsidRDefault="004C66D4">
            <w:pPr>
              <w:pStyle w:val="TableParagraph"/>
              <w:spacing w:line="408" w:lineRule="auto"/>
              <w:ind w:left="6" w:right="6228"/>
              <w:rPr>
                <w:sz w:val="20"/>
                <w:szCs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89B340C" wp14:editId="65286AE0">
                  <wp:extent cx="187452" cy="188975"/>
                  <wp:effectExtent l="0" t="0" r="0" b="0"/>
                  <wp:docPr id="6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Անաֆիլաքսիա</w:t>
            </w:r>
            <w:r>
              <w:rPr>
                <w:noProof/>
                <w:spacing w:val="-2"/>
                <w:w w:val="105"/>
                <w:position w:val="-8"/>
                <w:sz w:val="20"/>
                <w:szCs w:val="20"/>
              </w:rPr>
              <w:drawing>
                <wp:inline distT="0" distB="0" distL="0" distR="0" wp14:anchorId="5A990E42" wp14:editId="3CC4CF9F">
                  <wp:extent cx="187452" cy="188975"/>
                  <wp:effectExtent l="0" t="0" r="0" b="0"/>
                  <wp:docPr id="6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Տենդ</w:t>
            </w:r>
            <w:r>
              <w:rPr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≥39.5°C</w:t>
            </w:r>
          </w:p>
          <w:p w14:paraId="3639775B" w14:textId="77777777" w:rsidR="007153F3" w:rsidRDefault="004C66D4">
            <w:pPr>
              <w:pStyle w:val="TableParagraph"/>
              <w:spacing w:line="299" w:lineRule="exact"/>
              <w:ind w:left="6"/>
              <w:rPr>
                <w:sz w:val="20"/>
                <w:szCs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655DD1D7" wp14:editId="5B47FF18">
                  <wp:extent cx="187452" cy="190500"/>
                  <wp:effectExtent l="0" t="0" r="0" b="0"/>
                  <wp:docPr id="7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Այլ</w:t>
            </w:r>
            <w:r>
              <w:rPr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(նշել)................................</w:t>
            </w:r>
          </w:p>
          <w:p w14:paraId="55A4B520" w14:textId="77777777" w:rsidR="007153F3" w:rsidRDefault="004C66D4">
            <w:pPr>
              <w:pStyle w:val="TableParagraph"/>
              <w:spacing w:before="221"/>
              <w:ind w:left="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ՀԱԴ-ի առաջացման ամսաթիվ և ժամ (օր/ամիս/տարի/)</w:t>
            </w:r>
          </w:p>
          <w:p w14:paraId="2AC56903" w14:textId="77777777" w:rsidR="007153F3" w:rsidRDefault="004C66D4">
            <w:pPr>
              <w:pStyle w:val="TableParagraph"/>
              <w:tabs>
                <w:tab w:val="left" w:pos="2922"/>
              </w:tabs>
              <w:spacing w:before="27" w:line="560" w:lineRule="atLeast"/>
              <w:ind w:left="76" w:right="278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/</w:t>
            </w:r>
            <w:r>
              <w:rPr>
                <w:w w:val="110"/>
                <w:sz w:val="20"/>
                <w:szCs w:val="20"/>
                <w:u w:val="single"/>
              </w:rPr>
              <w:t xml:space="preserve">         </w:t>
            </w:r>
            <w:r>
              <w:rPr>
                <w:spacing w:val="1"/>
                <w:w w:val="110"/>
                <w:sz w:val="20"/>
                <w:szCs w:val="20"/>
                <w:u w:val="single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/</w:t>
            </w:r>
            <w:r>
              <w:rPr>
                <w:w w:val="110"/>
                <w:sz w:val="20"/>
                <w:szCs w:val="20"/>
                <w:u w:val="single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ab/>
            </w:r>
            <w:r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 wp14:anchorId="74121B53" wp14:editId="75AF36A9">
                  <wp:extent cx="187451" cy="377951"/>
                  <wp:effectExtent l="0" t="0" r="0" b="0"/>
                  <wp:docPr id="7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37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ժամ   </w:t>
            </w:r>
            <w:r>
              <w:rPr>
                <w:noProof/>
                <w:spacing w:val="16"/>
                <w:position w:val="-21"/>
                <w:sz w:val="20"/>
                <w:szCs w:val="20"/>
              </w:rPr>
              <w:drawing>
                <wp:inline distT="0" distB="0" distL="0" distR="0" wp14:anchorId="5DD0E6CE" wp14:editId="32335EF4">
                  <wp:extent cx="187451" cy="377951"/>
                  <wp:effectExtent l="0" t="0" r="0" b="0"/>
                  <wp:docPr id="7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4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37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1"/>
                <w:w w:val="105"/>
                <w:sz w:val="20"/>
                <w:szCs w:val="20"/>
              </w:rPr>
              <w:t xml:space="preserve">րոպե </w:t>
            </w:r>
            <w:r>
              <w:rPr>
                <w:w w:val="105"/>
                <w:sz w:val="20"/>
                <w:szCs w:val="20"/>
              </w:rPr>
              <w:t>Պացիենտը հոսպիտալացվել է՞</w:t>
            </w:r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noProof/>
                <w:spacing w:val="-9"/>
                <w:position w:val="-6"/>
                <w:sz w:val="20"/>
                <w:szCs w:val="20"/>
              </w:rPr>
              <w:drawing>
                <wp:inline distT="0" distB="0" distL="0" distR="0" wp14:anchorId="77CE829D" wp14:editId="4875C848">
                  <wp:extent cx="187451" cy="188975"/>
                  <wp:effectExtent l="0" t="0" r="0" b="0"/>
                  <wp:docPr id="7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5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w w:val="96"/>
                <w:sz w:val="20"/>
                <w:szCs w:val="20"/>
              </w:rPr>
              <w:t>Ա</w:t>
            </w:r>
            <w:r>
              <w:rPr>
                <w:spacing w:val="-2"/>
                <w:w w:val="97"/>
                <w:sz w:val="20"/>
                <w:szCs w:val="20"/>
              </w:rPr>
              <w:t>յ</w:t>
            </w:r>
            <w:r>
              <w:rPr>
                <w:spacing w:val="13"/>
                <w:w w:val="103"/>
                <w:sz w:val="20"/>
                <w:szCs w:val="20"/>
              </w:rPr>
              <w:t>ո</w:t>
            </w:r>
            <w:r>
              <w:rPr>
                <w:noProof/>
                <w:spacing w:val="13"/>
                <w:w w:val="103"/>
                <w:position w:val="-6"/>
                <w:sz w:val="20"/>
                <w:szCs w:val="20"/>
              </w:rPr>
              <w:drawing>
                <wp:inline distT="0" distB="0" distL="0" distR="0" wp14:anchorId="699146C0" wp14:editId="0554105E">
                  <wp:extent cx="187451" cy="188975"/>
                  <wp:effectExtent l="0" t="0" r="0" b="0"/>
                  <wp:docPr id="7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Ոչ</w:t>
            </w:r>
          </w:p>
          <w:p w14:paraId="725A7081" w14:textId="77777777" w:rsidR="007153F3" w:rsidRDefault="004C66D4">
            <w:pPr>
              <w:pStyle w:val="TableParagraph"/>
              <w:spacing w:before="40"/>
              <w:ind w:left="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կազմակերպություն դիմելու ամսաթիվ (օր, ամիս, տարի)</w:t>
            </w:r>
          </w:p>
          <w:p w14:paraId="129AEB98" w14:textId="77777777" w:rsidR="007153F3" w:rsidRDefault="004C66D4">
            <w:pPr>
              <w:pStyle w:val="TableParagraph"/>
              <w:tabs>
                <w:tab w:val="left" w:pos="1704"/>
                <w:tab w:val="left" w:pos="2228"/>
              </w:tabs>
              <w:spacing w:before="34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w w:val="110"/>
                <w:sz w:val="20"/>
                <w:u w:val="single"/>
              </w:rPr>
              <w:t xml:space="preserve">         </w:t>
            </w:r>
            <w:r>
              <w:rPr>
                <w:spacing w:val="1"/>
                <w:w w:val="11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</w:tc>
        <w:tc>
          <w:tcPr>
            <w:tcW w:w="5204" w:type="dxa"/>
            <w:tcBorders>
              <w:top w:val="single" w:sz="6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C4CDAE4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4F0F8216" w14:textId="77777777">
        <w:trPr>
          <w:trHeight w:val="3187"/>
        </w:trPr>
        <w:tc>
          <w:tcPr>
            <w:tcW w:w="12812" w:type="dxa"/>
            <w:gridSpan w:val="2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51881E2" w14:textId="77777777" w:rsidR="007153F3" w:rsidRDefault="004C66D4">
            <w:pPr>
              <w:pStyle w:val="TableParagraph"/>
              <w:spacing w:before="12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* Դեպքը լուրջ է՞ Այո/Ոչ</w:t>
            </w:r>
          </w:p>
          <w:p w14:paraId="283B8F53" w14:textId="77777777" w:rsidR="007153F3" w:rsidRDefault="007153F3">
            <w:pPr>
              <w:pStyle w:val="TableParagraph"/>
              <w:spacing w:before="11"/>
              <w:rPr>
                <w:sz w:val="25"/>
              </w:rPr>
            </w:pPr>
          </w:p>
          <w:p w14:paraId="0FF61CED" w14:textId="77777777" w:rsidR="007153F3" w:rsidRDefault="004C66D4">
            <w:pPr>
              <w:pStyle w:val="TableParagraph"/>
              <w:tabs>
                <w:tab w:val="left" w:pos="1588"/>
                <w:tab w:val="left" w:pos="7520"/>
              </w:tabs>
              <w:spacing w:line="177" w:lineRule="auto"/>
              <w:ind w:left="18" w:right="45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Եթե   </w:t>
            </w:r>
            <w:r>
              <w:rPr>
                <w:noProof/>
                <w:spacing w:val="-20"/>
                <w:position w:val="-8"/>
                <w:sz w:val="20"/>
                <w:szCs w:val="20"/>
              </w:rPr>
              <w:drawing>
                <wp:inline distT="0" distB="0" distL="0" distR="0" wp14:anchorId="050486BF" wp14:editId="19B20164">
                  <wp:extent cx="187451" cy="188976"/>
                  <wp:effectExtent l="0" t="0" r="0" b="0"/>
                  <wp:docPr id="8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w w:val="96"/>
                <w:sz w:val="20"/>
                <w:szCs w:val="20"/>
              </w:rPr>
              <w:t>Մ</w:t>
            </w:r>
            <w:r>
              <w:rPr>
                <w:w w:val="105"/>
                <w:sz w:val="20"/>
                <w:szCs w:val="20"/>
              </w:rPr>
              <w:t>ա</w:t>
            </w:r>
            <w:r>
              <w:rPr>
                <w:spacing w:val="10"/>
                <w:w w:val="106"/>
                <w:sz w:val="20"/>
                <w:szCs w:val="20"/>
              </w:rPr>
              <w:t>հ</w:t>
            </w:r>
            <w:r>
              <w:rPr>
                <w:noProof/>
                <w:spacing w:val="10"/>
                <w:w w:val="106"/>
                <w:position w:val="-8"/>
                <w:sz w:val="20"/>
                <w:szCs w:val="20"/>
              </w:rPr>
              <w:drawing>
                <wp:inline distT="0" distB="0" distL="0" distR="0" wp14:anchorId="5CEC0F0D" wp14:editId="670A48A0">
                  <wp:extent cx="187452" cy="188976"/>
                  <wp:effectExtent l="0" t="0" r="0" b="0"/>
                  <wp:docPr id="8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7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szCs w:val="20"/>
              </w:rPr>
              <w:t xml:space="preserve">Կյանքին վտանգ   </w:t>
            </w:r>
            <w:r>
              <w:rPr>
                <w:noProof/>
                <w:spacing w:val="20"/>
                <w:position w:val="-8"/>
                <w:sz w:val="20"/>
                <w:szCs w:val="20"/>
              </w:rPr>
              <w:drawing>
                <wp:inline distT="0" distB="0" distL="0" distR="0" wp14:anchorId="10911957" wp14:editId="2985D1B5">
                  <wp:extent cx="187451" cy="188976"/>
                  <wp:effectExtent l="0" t="0" r="0" b="0"/>
                  <wp:docPr id="8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8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w w:val="116"/>
                <w:sz w:val="20"/>
                <w:szCs w:val="20"/>
              </w:rPr>
              <w:t>Հ</w:t>
            </w:r>
            <w:r>
              <w:rPr>
                <w:spacing w:val="1"/>
                <w:w w:val="105"/>
                <w:sz w:val="20"/>
                <w:szCs w:val="20"/>
              </w:rPr>
              <w:t>ա</w:t>
            </w:r>
            <w:r>
              <w:rPr>
                <w:spacing w:val="-4"/>
                <w:w w:val="111"/>
                <w:sz w:val="20"/>
                <w:szCs w:val="20"/>
              </w:rPr>
              <w:t>շ</w:t>
            </w:r>
            <w:r>
              <w:rPr>
                <w:spacing w:val="2"/>
                <w:w w:val="103"/>
                <w:sz w:val="20"/>
                <w:szCs w:val="20"/>
              </w:rPr>
              <w:t>մ</w:t>
            </w:r>
            <w:r>
              <w:rPr>
                <w:spacing w:val="-6"/>
                <w:w w:val="105"/>
                <w:sz w:val="20"/>
                <w:szCs w:val="20"/>
              </w:rPr>
              <w:t>ա</w:t>
            </w:r>
            <w:r>
              <w:rPr>
                <w:w w:val="107"/>
                <w:sz w:val="20"/>
                <w:szCs w:val="20"/>
              </w:rPr>
              <w:t>նդ</w:t>
            </w:r>
            <w:r>
              <w:rPr>
                <w:w w:val="105"/>
                <w:sz w:val="20"/>
                <w:szCs w:val="20"/>
              </w:rPr>
              <w:t>ա</w:t>
            </w:r>
            <w:r>
              <w:rPr>
                <w:w w:val="103"/>
                <w:sz w:val="20"/>
                <w:szCs w:val="20"/>
              </w:rPr>
              <w:t>մո</w:t>
            </w:r>
            <w:r>
              <w:rPr>
                <w:spacing w:val="-3"/>
                <w:w w:val="75"/>
                <w:sz w:val="20"/>
                <w:szCs w:val="20"/>
              </w:rPr>
              <w:t>ւ</w:t>
            </w:r>
            <w:r>
              <w:rPr>
                <w:w w:val="104"/>
                <w:sz w:val="20"/>
                <w:szCs w:val="20"/>
              </w:rPr>
              <w:t>թ</w:t>
            </w:r>
            <w:r>
              <w:rPr>
                <w:spacing w:val="-4"/>
                <w:w w:val="97"/>
                <w:sz w:val="20"/>
                <w:szCs w:val="20"/>
              </w:rPr>
              <w:t>յ</w:t>
            </w:r>
            <w:r>
              <w:rPr>
                <w:w w:val="103"/>
                <w:sz w:val="20"/>
                <w:szCs w:val="20"/>
              </w:rPr>
              <w:t>ո</w:t>
            </w:r>
            <w:r>
              <w:rPr>
                <w:w w:val="75"/>
                <w:sz w:val="20"/>
                <w:szCs w:val="20"/>
              </w:rPr>
              <w:t>ւ</w:t>
            </w:r>
            <w:r>
              <w:rPr>
                <w:spacing w:val="5"/>
                <w:w w:val="107"/>
                <w:sz w:val="20"/>
                <w:szCs w:val="20"/>
              </w:rPr>
              <w:t>ն</w:t>
            </w:r>
            <w:r>
              <w:rPr>
                <w:noProof/>
                <w:spacing w:val="5"/>
                <w:w w:val="107"/>
                <w:position w:val="-8"/>
                <w:sz w:val="20"/>
                <w:szCs w:val="20"/>
              </w:rPr>
              <w:drawing>
                <wp:inline distT="0" distB="0" distL="0" distR="0" wp14:anchorId="0DCAE1F3" wp14:editId="3B4AEEE9">
                  <wp:extent cx="187451" cy="188976"/>
                  <wp:effectExtent l="0" t="0" r="0" b="0"/>
                  <wp:docPr id="8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8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16"/>
                <w:position w:val="-12"/>
                <w:sz w:val="20"/>
                <w:szCs w:val="20"/>
              </w:rPr>
              <w:t>Հ</w:t>
            </w:r>
            <w:r>
              <w:rPr>
                <w:spacing w:val="-3"/>
                <w:w w:val="103"/>
                <w:position w:val="-12"/>
                <w:sz w:val="20"/>
                <w:szCs w:val="20"/>
              </w:rPr>
              <w:t>ո</w:t>
            </w:r>
            <w:r>
              <w:rPr>
                <w:spacing w:val="-3"/>
                <w:w w:val="107"/>
                <w:position w:val="-12"/>
                <w:sz w:val="20"/>
                <w:szCs w:val="20"/>
              </w:rPr>
              <w:t>ս</w:t>
            </w:r>
            <w:r>
              <w:rPr>
                <w:w w:val="106"/>
                <w:position w:val="-12"/>
                <w:sz w:val="20"/>
                <w:szCs w:val="20"/>
              </w:rPr>
              <w:t>պ</w:t>
            </w:r>
            <w:r>
              <w:rPr>
                <w:w w:val="107"/>
                <w:position w:val="-12"/>
                <w:sz w:val="20"/>
                <w:szCs w:val="20"/>
              </w:rPr>
              <w:t>ի</w:t>
            </w:r>
            <w:r>
              <w:rPr>
                <w:spacing w:val="-4"/>
                <w:w w:val="105"/>
                <w:position w:val="-12"/>
                <w:sz w:val="20"/>
                <w:szCs w:val="20"/>
              </w:rPr>
              <w:t>տ</w:t>
            </w:r>
            <w:r>
              <w:rPr>
                <w:w w:val="105"/>
                <w:position w:val="-12"/>
                <w:sz w:val="20"/>
                <w:szCs w:val="20"/>
              </w:rPr>
              <w:t>ա</w:t>
            </w:r>
            <w:r>
              <w:rPr>
                <w:w w:val="107"/>
                <w:position w:val="-12"/>
                <w:sz w:val="20"/>
                <w:szCs w:val="20"/>
              </w:rPr>
              <w:t>լ</w:t>
            </w:r>
            <w:r>
              <w:rPr>
                <w:w w:val="105"/>
                <w:position w:val="-12"/>
                <w:sz w:val="20"/>
                <w:szCs w:val="20"/>
              </w:rPr>
              <w:t>ա</w:t>
            </w:r>
            <w:r>
              <w:rPr>
                <w:w w:val="109"/>
                <w:position w:val="-12"/>
                <w:sz w:val="20"/>
                <w:szCs w:val="20"/>
              </w:rPr>
              <w:t>ց</w:t>
            </w:r>
            <w:r>
              <w:rPr>
                <w:spacing w:val="-3"/>
                <w:w w:val="103"/>
                <w:position w:val="-12"/>
                <w:sz w:val="20"/>
                <w:szCs w:val="20"/>
              </w:rPr>
              <w:t>ո</w:t>
            </w:r>
            <w:r>
              <w:rPr>
                <w:w w:val="75"/>
                <w:position w:val="-12"/>
                <w:sz w:val="20"/>
                <w:szCs w:val="20"/>
              </w:rPr>
              <w:t>ւ</w:t>
            </w:r>
            <w:r>
              <w:rPr>
                <w:spacing w:val="10"/>
                <w:w w:val="103"/>
                <w:position w:val="-12"/>
                <w:sz w:val="20"/>
                <w:szCs w:val="20"/>
              </w:rPr>
              <w:t>մ</w:t>
            </w:r>
            <w:r>
              <w:rPr>
                <w:noProof/>
                <w:spacing w:val="10"/>
                <w:w w:val="103"/>
                <w:position w:val="-8"/>
                <w:sz w:val="20"/>
                <w:szCs w:val="20"/>
              </w:rPr>
              <w:drawing>
                <wp:inline distT="0" distB="0" distL="0" distR="0" wp14:anchorId="44BC2CFF" wp14:editId="02171000">
                  <wp:extent cx="187452" cy="188976"/>
                  <wp:effectExtent l="0" t="0" r="0" b="0"/>
                  <wp:docPr id="8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9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szCs w:val="20"/>
              </w:rPr>
              <w:t>Բնածին                                                                    այո</w:t>
            </w:r>
            <w:r>
              <w:rPr>
                <w:w w:val="105"/>
                <w:sz w:val="20"/>
                <w:szCs w:val="20"/>
              </w:rPr>
              <w:tab/>
              <w:t>սպառնացող</w:t>
            </w:r>
            <w:r>
              <w:rPr>
                <w:w w:val="105"/>
                <w:sz w:val="20"/>
                <w:szCs w:val="20"/>
              </w:rPr>
              <w:tab/>
              <w:t>արատ</w:t>
            </w:r>
          </w:p>
          <w:p w14:paraId="6FC0654B" w14:textId="77777777" w:rsidR="007153F3" w:rsidRDefault="007153F3">
            <w:pPr>
              <w:pStyle w:val="TableParagraph"/>
              <w:rPr>
                <w:sz w:val="26"/>
              </w:rPr>
            </w:pPr>
          </w:p>
          <w:p w14:paraId="42FAED1A" w14:textId="77777777" w:rsidR="007153F3" w:rsidRDefault="004C66D4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*Ելք</w:t>
            </w:r>
          </w:p>
          <w:p w14:paraId="2F66C5DA" w14:textId="77777777" w:rsidR="007153F3" w:rsidRDefault="004C66D4">
            <w:pPr>
              <w:pStyle w:val="TableParagraph"/>
              <w:tabs>
                <w:tab w:val="left" w:pos="1897"/>
                <w:tab w:val="left" w:pos="2209"/>
                <w:tab w:val="left" w:pos="3604"/>
                <w:tab w:val="left" w:pos="5852"/>
                <w:tab w:val="left" w:pos="6164"/>
                <w:tab w:val="left" w:pos="7336"/>
                <w:tab w:val="left" w:pos="7643"/>
              </w:tabs>
              <w:spacing w:before="35" w:line="230" w:lineRule="auto"/>
              <w:ind w:left="328" w:right="4396" w:hanging="310"/>
              <w:rPr>
                <w:sz w:val="20"/>
                <w:szCs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9CD8FEA" wp14:editId="6E16DB86">
                  <wp:extent cx="187452" cy="188976"/>
                  <wp:effectExtent l="0" t="0" r="0" b="0"/>
                  <wp:docPr id="9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0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w w:val="105"/>
                <w:sz w:val="20"/>
                <w:szCs w:val="20"/>
              </w:rPr>
              <w:t>Առողջացման</w:t>
            </w:r>
            <w:r>
              <w:rPr>
                <w:spacing w:val="-2"/>
                <w:w w:val="105"/>
                <w:sz w:val="20"/>
                <w:szCs w:val="20"/>
              </w:rPr>
              <w:tab/>
            </w: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7DF09A83" wp14:editId="12649718">
                  <wp:extent cx="187451" cy="188976"/>
                  <wp:effectExtent l="0" t="0" r="0" b="0"/>
                  <wp:docPr id="9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1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w w:val="105"/>
                <w:sz w:val="20"/>
                <w:szCs w:val="20"/>
              </w:rPr>
              <w:t>Առողջացել</w:t>
            </w:r>
            <w:r>
              <w:rPr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noProof/>
                <w:spacing w:val="-23"/>
                <w:position w:val="-8"/>
                <w:sz w:val="20"/>
                <w:szCs w:val="20"/>
              </w:rPr>
              <w:drawing>
                <wp:inline distT="0" distB="0" distL="0" distR="0" wp14:anchorId="38051ECE" wp14:editId="377B8952">
                  <wp:extent cx="187451" cy="188976"/>
                  <wp:effectExtent l="0" t="0" r="0" b="0"/>
                  <wp:docPr id="9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2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szCs w:val="20"/>
              </w:rPr>
              <w:t>Առողջացել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194FE961" wp14:editId="29B8F8DE">
                  <wp:extent cx="187451" cy="188976"/>
                  <wp:effectExtent l="0" t="0" r="0" b="0"/>
                  <wp:docPr id="9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2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w w:val="95"/>
                <w:sz w:val="20"/>
                <w:szCs w:val="20"/>
              </w:rPr>
              <w:t>Չի</w:t>
            </w:r>
            <w:r>
              <w:rPr>
                <w:spacing w:val="-2"/>
                <w:w w:val="95"/>
                <w:sz w:val="20"/>
                <w:szCs w:val="20"/>
              </w:rPr>
              <w:tab/>
            </w: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38303331" wp14:editId="2C28B0C6">
                  <wp:extent cx="187451" cy="188976"/>
                  <wp:effectExtent l="0" t="0" r="0" b="0"/>
                  <wp:docPr id="9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3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Անհայտ </w:t>
            </w:r>
            <w:r>
              <w:rPr>
                <w:w w:val="105"/>
                <w:sz w:val="20"/>
                <w:szCs w:val="20"/>
              </w:rPr>
              <w:t>փուլում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w w:val="105"/>
                <w:sz w:val="20"/>
                <w:szCs w:val="20"/>
              </w:rPr>
              <w:tab/>
              <w:t>է</w:t>
            </w:r>
            <w:r>
              <w:rPr>
                <w:w w:val="105"/>
                <w:sz w:val="20"/>
                <w:szCs w:val="20"/>
              </w:rPr>
              <w:tab/>
              <w:t>բարդություններով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w w:val="105"/>
                <w:sz w:val="20"/>
                <w:szCs w:val="20"/>
              </w:rPr>
              <w:tab/>
              <w:t>առողջացել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w w:val="105"/>
                <w:sz w:val="20"/>
                <w:szCs w:val="20"/>
              </w:rPr>
              <w:tab/>
              <w:t>է</w:t>
            </w:r>
          </w:p>
          <w:p w14:paraId="14C11A02" w14:textId="77777777" w:rsidR="007153F3" w:rsidRDefault="004C66D4">
            <w:pPr>
              <w:pStyle w:val="TableParagraph"/>
              <w:tabs>
                <w:tab w:val="left" w:pos="8131"/>
              </w:tabs>
              <w:spacing w:before="77" w:line="500" w:lineRule="atLeast"/>
              <w:ind w:left="6" w:right="4576" w:firstLine="12"/>
              <w:rPr>
                <w:sz w:val="20"/>
                <w:szCs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30126AD5" wp14:editId="4D992B1F">
                  <wp:extent cx="187452" cy="188975"/>
                  <wp:effectExtent l="0" t="0" r="0" b="0"/>
                  <wp:docPr id="10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szCs w:val="20"/>
              </w:rPr>
              <w:t xml:space="preserve">Մահացել է. Եթե մահացել է, նշեք մահվան ամսաթիվը </w:t>
            </w:r>
            <w:r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(օր/ամիս/տարի):</w:t>
            </w:r>
            <w:r>
              <w:rPr>
                <w:w w:val="105"/>
                <w:sz w:val="20"/>
                <w:szCs w:val="20"/>
                <w:u w:val="single"/>
              </w:rPr>
              <w:t xml:space="preserve">         </w:t>
            </w:r>
            <w:r>
              <w:rPr>
                <w:spacing w:val="27"/>
                <w:w w:val="105"/>
                <w:sz w:val="20"/>
                <w:szCs w:val="20"/>
                <w:u w:val="single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/</w:t>
            </w:r>
            <w:r>
              <w:rPr>
                <w:w w:val="105"/>
                <w:sz w:val="20"/>
                <w:szCs w:val="20"/>
                <w:u w:val="single"/>
              </w:rPr>
              <w:t xml:space="preserve"> </w:t>
            </w:r>
            <w:r>
              <w:rPr>
                <w:w w:val="105"/>
                <w:sz w:val="20"/>
                <w:szCs w:val="20"/>
                <w:u w:val="single"/>
              </w:rPr>
              <w:tab/>
            </w:r>
            <w:r>
              <w:rPr>
                <w:w w:val="105"/>
                <w:sz w:val="20"/>
                <w:szCs w:val="20"/>
              </w:rPr>
              <w:t>/ Դիահերձում իրականացվել</w:t>
            </w:r>
            <w:r>
              <w:rPr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է.</w:t>
            </w:r>
          </w:p>
        </w:tc>
      </w:tr>
    </w:tbl>
    <w:p w14:paraId="20FE6B26" w14:textId="77777777" w:rsidR="007153F3" w:rsidRDefault="004E65C4">
      <w:pPr>
        <w:rPr>
          <w:sz w:val="2"/>
          <w:szCs w:val="2"/>
        </w:rPr>
      </w:pPr>
      <w:r>
        <w:pict w14:anchorId="08181184">
          <v:shape id="_x0000_s2076" style="position:absolute;margin-left:92.05pt;margin-top:508pt;width:49.55pt;height:.1pt;z-index:-251536384;mso-position-horizontal-relative:page;mso-position-vertical-relative:page" coordorigin="1841,10160" coordsize="991,0" o:spt="100" adj="0,,0" path="m1841,10160r203,m2107,10160r201,m2368,10160r201,m2630,10160r201,e" filled="f" strokeweight=".14033mm">
            <v:stroke joinstyle="round"/>
            <v:formulas/>
            <v:path arrowok="t" o:connecttype="segments"/>
            <w10:wrap anchorx="page" anchory="page"/>
          </v:shape>
        </w:pict>
      </w:r>
    </w:p>
    <w:p w14:paraId="5B614C85" w14:textId="77777777" w:rsidR="007153F3" w:rsidRDefault="007153F3">
      <w:pPr>
        <w:rPr>
          <w:sz w:val="2"/>
          <w:szCs w:val="2"/>
        </w:rPr>
        <w:sectPr w:rsidR="007153F3">
          <w:pgSz w:w="15840" w:h="12240" w:orient="landscape"/>
          <w:pgMar w:top="960" w:right="120" w:bottom="1520" w:left="180" w:header="0" w:footer="1339" w:gutter="0"/>
          <w:cols w:space="720"/>
        </w:sectPr>
      </w:pPr>
    </w:p>
    <w:tbl>
      <w:tblPr>
        <w:tblW w:w="0" w:type="auto"/>
        <w:tblInd w:w="132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24"/>
        <w:gridCol w:w="11376"/>
      </w:tblGrid>
      <w:tr w:rsidR="007153F3" w14:paraId="316DCB5F" w14:textId="77777777">
        <w:trPr>
          <w:trHeight w:val="247"/>
        </w:trPr>
        <w:tc>
          <w:tcPr>
            <w:tcW w:w="1018" w:type="dxa"/>
            <w:vMerge w:val="restart"/>
            <w:tcBorders>
              <w:left w:val="single" w:sz="12" w:space="0" w:color="EFEFEF"/>
              <w:bottom w:val="single" w:sz="12" w:space="0" w:color="A0A0A0"/>
              <w:right w:val="nil"/>
            </w:tcBorders>
          </w:tcPr>
          <w:p w14:paraId="3EC1819A" w14:textId="77777777" w:rsidR="007153F3" w:rsidRDefault="007153F3">
            <w:pPr>
              <w:pStyle w:val="TableParagraph"/>
              <w:spacing w:before="3"/>
              <w:rPr>
                <w:sz w:val="21"/>
              </w:rPr>
            </w:pPr>
          </w:p>
          <w:p w14:paraId="2095D161" w14:textId="77777777" w:rsidR="007153F3" w:rsidRDefault="004E65C4">
            <w:pPr>
              <w:pStyle w:val="TableParagraph"/>
              <w:spacing w:line="29" w:lineRule="exact"/>
              <w:ind w:left="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82DE3A9">
                <v:group id="_x0000_s2073" style="width:13.7pt;height:1.45pt;mso-position-horizontal-relative:char;mso-position-vertical-relative:line" coordsize="274,29">
                  <v:line id="_x0000_s2075" style="position:absolute" from="5,7" to="274,7" strokecolor="#efefef" strokeweight=".72pt"/>
                  <v:line id="_x0000_s2074" style="position:absolute" from="0,23" to="274,23" strokecolor="#a0a0a0" strokeweight=".6pt"/>
                  <w10:wrap type="none"/>
                  <w10:anchorlock/>
                </v:group>
              </w:pict>
            </w:r>
          </w:p>
          <w:p w14:paraId="2E8E4750" w14:textId="77777777" w:rsidR="007153F3" w:rsidRDefault="004C66D4">
            <w:pPr>
              <w:pStyle w:val="TableParagraph"/>
              <w:ind w:left="340" w:right="3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Այո</w:t>
            </w:r>
          </w:p>
        </w:tc>
        <w:tc>
          <w:tcPr>
            <w:tcW w:w="11800" w:type="dxa"/>
            <w:gridSpan w:val="2"/>
            <w:tcBorders>
              <w:left w:val="nil"/>
              <w:bottom w:val="nil"/>
              <w:right w:val="single" w:sz="12" w:space="0" w:color="A0A0A0"/>
            </w:tcBorders>
          </w:tcPr>
          <w:p w14:paraId="23529012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  <w:tr w:rsidR="007153F3" w14:paraId="22B14821" w14:textId="77777777">
        <w:trPr>
          <w:trHeight w:val="298"/>
        </w:trPr>
        <w:tc>
          <w:tcPr>
            <w:tcW w:w="1018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nil"/>
            </w:tcBorders>
          </w:tcPr>
          <w:p w14:paraId="5C1FC444" w14:textId="77777777" w:rsidR="007153F3" w:rsidRDefault="007153F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6" w:space="0" w:color="EFEFEF"/>
              <w:left w:val="nil"/>
              <w:bottom w:val="single" w:sz="24" w:space="0" w:color="A0A0A0"/>
              <w:right w:val="single" w:sz="6" w:space="0" w:color="A0A0A0"/>
            </w:tcBorders>
          </w:tcPr>
          <w:p w14:paraId="49B94CDA" w14:textId="77777777" w:rsidR="007153F3" w:rsidRDefault="007153F3">
            <w:pPr>
              <w:pStyle w:val="TableParagraph"/>
              <w:rPr>
                <w:sz w:val="20"/>
              </w:rPr>
            </w:pPr>
          </w:p>
        </w:tc>
        <w:tc>
          <w:tcPr>
            <w:tcW w:w="11376" w:type="dxa"/>
            <w:tcBorders>
              <w:top w:val="nil"/>
              <w:left w:val="single" w:sz="6" w:space="0" w:color="A0A0A0"/>
              <w:bottom w:val="single" w:sz="12" w:space="0" w:color="A0A0A0"/>
              <w:right w:val="single" w:sz="12" w:space="0" w:color="A0A0A0"/>
            </w:tcBorders>
          </w:tcPr>
          <w:p w14:paraId="64C63377" w14:textId="77777777" w:rsidR="007153F3" w:rsidRDefault="004C66D4">
            <w:pPr>
              <w:pStyle w:val="TableParagraph"/>
              <w:tabs>
                <w:tab w:val="left" w:pos="1968"/>
              </w:tabs>
              <w:spacing w:line="242" w:lineRule="exact"/>
              <w:ind w:left="50"/>
              <w:rPr>
                <w:sz w:val="20"/>
                <w:szCs w:val="20"/>
              </w:rPr>
            </w:pPr>
            <w:r>
              <w:rPr>
                <w:w w:val="105"/>
                <w:position w:val="2"/>
                <w:sz w:val="20"/>
                <w:szCs w:val="20"/>
              </w:rPr>
              <w:t>Ոչ</w:t>
            </w:r>
            <w:r>
              <w:rPr>
                <w:w w:val="105"/>
                <w:position w:val="2"/>
                <w:sz w:val="20"/>
                <w:szCs w:val="20"/>
              </w:rPr>
              <w:tab/>
            </w:r>
            <w:r>
              <w:rPr>
                <w:w w:val="105"/>
                <w:sz w:val="20"/>
                <w:szCs w:val="20"/>
              </w:rPr>
              <w:t>Անհայտ</w:t>
            </w:r>
          </w:p>
        </w:tc>
      </w:tr>
      <w:tr w:rsidR="007153F3" w14:paraId="798EDAD1" w14:textId="77777777">
        <w:trPr>
          <w:trHeight w:val="515"/>
        </w:trPr>
        <w:tc>
          <w:tcPr>
            <w:tcW w:w="12818" w:type="dxa"/>
            <w:gridSpan w:val="3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628E30C" w14:textId="77777777" w:rsidR="007153F3" w:rsidRDefault="004C66D4">
            <w:pPr>
              <w:pStyle w:val="TableParagraph"/>
              <w:spacing w:line="227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Նախկինում նմանատիպ ռեակցիայի դրվագներ (կամ այլ ալերգիաներ), նույն ժամանակահատվածում այլ դեղամիջոցների ընդունում և այլ</w:t>
            </w:r>
          </w:p>
          <w:p w14:paraId="699AFAA7" w14:textId="77777777" w:rsidR="007153F3" w:rsidRDefault="004C66D4">
            <w:pPr>
              <w:pStyle w:val="TableParagraph"/>
              <w:spacing w:before="34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կարևոր տեղեկատվություն (օրինակ՝ նմանատիպ դեպքեր). Անհրաժեշտության դեպքում օգտագործեք այլ թերթիկ</w:t>
            </w:r>
          </w:p>
        </w:tc>
      </w:tr>
    </w:tbl>
    <w:p w14:paraId="786D7151" w14:textId="77777777" w:rsidR="007153F3" w:rsidRDefault="007153F3">
      <w:pPr>
        <w:pStyle w:val="BodyText"/>
        <w:spacing w:before="1"/>
        <w:rPr>
          <w:sz w:val="19"/>
        </w:rPr>
      </w:pPr>
    </w:p>
    <w:p w14:paraId="19A13820" w14:textId="77777777" w:rsidR="007153F3" w:rsidRDefault="004E65C4">
      <w:pPr>
        <w:pStyle w:val="BodyText"/>
        <w:spacing w:before="90"/>
        <w:ind w:left="3163"/>
      </w:pPr>
      <w:r>
        <w:pict w14:anchorId="3383800B">
          <v:group id="_x0000_s2070" style="position:absolute;left:0;text-align:left;margin-left:76.55pt;margin-top:-43.9pt;width:14.2pt;height:1.45pt;z-index:-251535360;mso-position-horizontal-relative:page" coordorigin="1531,-878" coordsize="284,29">
            <v:line id="_x0000_s2072" style="position:absolute" from="1541,-870" to="1814,-870" strokecolor="#efefef" strokeweight=".72pt"/>
            <v:line id="_x0000_s2071" style="position:absolute" from="1531,-855" to="1814,-855" strokecolor="#a0a0a0" strokeweight=".6pt"/>
            <w10:wrap anchorx="page"/>
          </v:group>
        </w:pict>
      </w:r>
      <w:r>
        <w:pict w14:anchorId="56D401EF">
          <v:group id="_x0000_s2067" style="position:absolute;left:0;text-align:left;margin-left:104.65pt;margin-top:30.9pt;width:1.2pt;height:29.4pt;z-index:251776000;mso-position-horizontal-relative:page" coordorigin="2093,618" coordsize="24,588">
            <v:line id="_x0000_s2069" style="position:absolute" from="2110,649" to="2110,1177" strokecolor="#a0a0a0" strokeweight=".72pt"/>
            <v:line id="_x0000_s2068" style="position:absolute" from="2100,618" to="2100,1206" strokecolor="#efefef" strokeweight=".72pt"/>
            <w10:wrap anchorx="page"/>
          </v:group>
        </w:pict>
      </w:r>
      <w:r w:rsidR="004C66D4">
        <w:rPr>
          <w:w w:val="105"/>
        </w:rPr>
        <w:t>Լրացվում է որոշում կայացնելու առաջին մակարդակում</w:t>
      </w:r>
    </w:p>
    <w:p w14:paraId="58F2D54D" w14:textId="77777777" w:rsidR="007153F3" w:rsidRDefault="004E65C4">
      <w:pPr>
        <w:pStyle w:val="BodyText"/>
        <w:spacing w:before="9"/>
        <w:rPr>
          <w:sz w:val="21"/>
        </w:rPr>
      </w:pPr>
      <w:r>
        <w:pict w14:anchorId="1E5B02CC">
          <v:shape id="_x0000_s2066" type="#_x0000_t202" style="position:absolute;margin-left:106.45pt;margin-top:19.5pt;width:147.15pt;height:11.05pt;z-index:251772928;mso-wrap-distance-left:0;mso-wrap-distance-right:0;mso-position-horizontal-relative:page" filled="f" stroked="f">
            <v:textbox inset="0,0,0,0">
              <w:txbxContent>
                <w:p w14:paraId="53DD3BF9" w14:textId="77777777" w:rsidR="007153F3" w:rsidRDefault="004C66D4">
                  <w:pPr>
                    <w:pStyle w:val="BodyText"/>
                    <w:spacing w:line="220" w:lineRule="exact"/>
                  </w:pPr>
                  <w:r>
                    <w:rPr>
                      <w:w w:val="105"/>
                    </w:rPr>
                    <w:t>Պահանջու՞մ</w:t>
                  </w:r>
                  <w:r>
                    <w:rPr>
                      <w:spacing w:val="-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է</w:t>
                  </w:r>
                  <w:r>
                    <w:rPr>
                      <w:spacing w:val="-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հետազոտություն</w:t>
                  </w:r>
                </w:p>
              </w:txbxContent>
            </v:textbox>
            <w10:wrap type="topAndBottom" anchorx="page"/>
          </v:shape>
        </w:pict>
      </w:r>
      <w:r w:rsidR="004C66D4">
        <w:rPr>
          <w:noProof/>
        </w:rPr>
        <w:drawing>
          <wp:anchor distT="0" distB="0" distL="0" distR="0" simplePos="0" relativeHeight="251510784" behindDoc="0" locked="0" layoutInCell="1" allowOverlap="1" wp14:anchorId="2486FED6" wp14:editId="69EB3074">
            <wp:simplePos x="0" y="0"/>
            <wp:positionH relativeFrom="page">
              <wp:posOffset>3275076</wp:posOffset>
            </wp:positionH>
            <wp:positionV relativeFrom="paragraph">
              <wp:posOffset>216749</wp:posOffset>
            </wp:positionV>
            <wp:extent cx="188963" cy="190500"/>
            <wp:effectExtent l="0" t="0" r="0" b="0"/>
            <wp:wrapTopAndBottom/>
            <wp:docPr id="10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6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EAED4BD">
          <v:group id="_x0000_s2063" style="position:absolute;margin-left:273.7pt;margin-top:17.05pt;width:43.75pt;height:14.9pt;z-index:251773952;mso-wrap-distance-left:0;mso-wrap-distance-right:0;mso-position-horizontal-relative:page;mso-position-vertical-relative:text" coordorigin="5474,341" coordsize="875,298">
            <v:shape id="_x0000_s2065" type="#_x0000_t75" style="position:absolute;left:5803;top:341;width:296;height:298">
              <v:imagedata r:id="rId57" o:title=""/>
            </v:shape>
            <v:shape id="_x0000_s2064" type="#_x0000_t202" style="position:absolute;left:5474;top:389;width:875;height:221" filled="f" stroked="f">
              <v:textbox inset="0,0,0,0">
                <w:txbxContent>
                  <w:p w14:paraId="229315FB" w14:textId="77777777" w:rsidR="007153F3" w:rsidRDefault="004C66D4">
                    <w:pPr>
                      <w:tabs>
                        <w:tab w:val="left" w:pos="647"/>
                      </w:tabs>
                      <w:spacing w:line="22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w w:val="105"/>
                        <w:sz w:val="20"/>
                        <w:szCs w:val="20"/>
                      </w:rPr>
                      <w:t>Այո</w:t>
                    </w:r>
                    <w:r>
                      <w:rPr>
                        <w:w w:val="105"/>
                        <w:sz w:val="20"/>
                        <w:szCs w:val="20"/>
                      </w:rPr>
                      <w:tab/>
                      <w:t>Ոչ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4244781">
          <v:group id="_x0000_s2050" style="position:absolute;margin-left:440.3pt;margin-top:14.9pt;width:246.5pt;height:29.4pt;z-index:251774976;mso-wrap-distance-left:0;mso-wrap-distance-right:0;mso-position-horizontal-relative:page;mso-position-vertical-relative:text" coordorigin="8806,298" coordsize="4930,588">
            <v:line id="_x0000_s2062" style="position:absolute" from="8834,305" to="13721,305" strokecolor="#efefef" strokeweight=".72pt"/>
            <v:rect id="_x0000_s2061" style="position:absolute;left:13720;top:298;width:15;height:15" fillcolor="#efefef" stroked="f"/>
            <v:rect id="_x0000_s2060" style="position:absolute;left:8805;top:314;width:12;height:15" fillcolor="#a0a0a0" stroked="f"/>
            <v:line id="_x0000_s2059" style="position:absolute" from="8812,329" to="8812,869" strokecolor="#efefef" strokeweight=".6pt"/>
            <v:line id="_x0000_s2058" style="position:absolute" from="8820,322" to="13711,322" strokecolor="#a0a0a0" strokeweight=".72pt"/>
            <v:rect id="_x0000_s2057" style="position:absolute;left:13711;top:314;width:15;height:15" fillcolor="#a0a0a0" stroked="f"/>
            <v:line id="_x0000_s2056" style="position:absolute" from="8820,863" to="13711,863" strokecolor="#efefef" strokeweight=".6pt"/>
            <v:line id="_x0000_s2055" style="position:absolute" from="8827,329" to="8827,857" strokecolor="#a0a0a0" strokeweight=".72pt"/>
            <v:line id="_x0000_s2054" style="position:absolute" from="13718,329" to="13718,869" strokecolor="#efefef" strokeweight=".72pt"/>
            <v:line id="_x0000_s2053" style="position:absolute" from="8820,879" to="13721,879" strokecolor="#a0a0a0" strokeweight=".72pt"/>
            <v:line id="_x0000_s2052" style="position:absolute" from="13728,298" to="13728,886" strokecolor="#a0a0a0" strokeweight=".72pt"/>
            <v:shape id="_x0000_s2051" type="#_x0000_t202" style="position:absolute;left:8827;top:320;width:4884;height:544" filled="f" stroked="f">
              <v:textbox inset="0,0,0,0">
                <w:txbxContent>
                  <w:p w14:paraId="5BFEC9EB" w14:textId="77777777" w:rsidR="007153F3" w:rsidRDefault="004C66D4">
                    <w:pPr>
                      <w:spacing w:before="30" w:line="276" w:lineRule="auto"/>
                      <w:ind w:left="7" w:right="945"/>
                      <w:rPr>
                        <w:sz w:val="20"/>
                        <w:szCs w:val="20"/>
                      </w:rPr>
                    </w:pPr>
                    <w:r>
                      <w:rPr>
                        <w:w w:val="105"/>
                        <w:sz w:val="20"/>
                        <w:szCs w:val="20"/>
                      </w:rPr>
                      <w:t>Եթե այո, նշել հետազոտության ամսաթիվը (օր/ամիս/տարի)</w:t>
                    </w:r>
                    <w:r>
                      <w:rPr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/</w:t>
                    </w:r>
                    <w:r>
                      <w:rPr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 xml:space="preserve">    </w:t>
                    </w: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 xml:space="preserve">    </w:t>
                    </w: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 xml:space="preserve">    </w:t>
                    </w: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EDD538" w14:textId="77777777" w:rsidR="007153F3" w:rsidRDefault="004C66D4">
      <w:pPr>
        <w:pStyle w:val="BodyText"/>
        <w:ind w:left="3163"/>
      </w:pPr>
      <w:r>
        <w:rPr>
          <w:w w:val="105"/>
        </w:rPr>
        <w:t>Լրացվում է ազգային մակարդակում</w:t>
      </w:r>
    </w:p>
    <w:p w14:paraId="1D19B4EA" w14:textId="77777777" w:rsidR="007153F3" w:rsidRDefault="007153F3">
      <w:pPr>
        <w:pStyle w:val="BodyText"/>
        <w:spacing w:before="8"/>
        <w:rPr>
          <w:sz w:val="26"/>
        </w:rPr>
      </w:pPr>
    </w:p>
    <w:tbl>
      <w:tblPr>
        <w:tblW w:w="0" w:type="auto"/>
        <w:tblInd w:w="192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4181"/>
      </w:tblGrid>
      <w:tr w:rsidR="007153F3" w14:paraId="1C2B7648" w14:textId="77777777">
        <w:trPr>
          <w:trHeight w:val="531"/>
        </w:trPr>
        <w:tc>
          <w:tcPr>
            <w:tcW w:w="743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E3E3A50" w14:textId="77777777" w:rsidR="007153F3" w:rsidRDefault="004C66D4">
            <w:pPr>
              <w:pStyle w:val="TableParagraph"/>
              <w:spacing w:before="25"/>
              <w:ind w:left="8" w:right="-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Ազգային մակարդակում հաղորդման ստացման ամսաթիվ</w:t>
            </w:r>
            <w:r>
              <w:rPr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(օր/ամիս/տարի)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pacing w:val="-3"/>
                <w:sz w:val="20"/>
                <w:szCs w:val="20"/>
                <w:u w:val="single"/>
              </w:rPr>
              <w:t xml:space="preserve"> </w:t>
            </w:r>
          </w:p>
          <w:p w14:paraId="34500FF1" w14:textId="77777777" w:rsidR="007153F3" w:rsidRDefault="004C66D4">
            <w:pPr>
              <w:pStyle w:val="TableParagraph"/>
              <w:tabs>
                <w:tab w:val="left" w:pos="1288"/>
                <w:tab w:val="left" w:pos="1550"/>
              </w:tabs>
              <w:spacing w:before="34" w:line="223" w:lineRule="exact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/</w:t>
            </w:r>
            <w:r>
              <w:rPr>
                <w:spacing w:val="3"/>
                <w:w w:val="11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 xml:space="preserve"> </w:t>
            </w:r>
          </w:p>
        </w:tc>
        <w:tc>
          <w:tcPr>
            <w:tcW w:w="4181" w:type="dxa"/>
            <w:tcBorders>
              <w:bottom w:val="single" w:sz="12" w:space="0" w:color="A0A0A0"/>
              <w:right w:val="single" w:sz="12" w:space="0" w:color="A0A0A0"/>
            </w:tcBorders>
          </w:tcPr>
          <w:p w14:paraId="7E805435" w14:textId="77777777" w:rsidR="007153F3" w:rsidRDefault="004C66D4">
            <w:pPr>
              <w:pStyle w:val="TableParagraph"/>
              <w:spacing w:line="264" w:lineRule="exact"/>
              <w:ind w:left="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ՀԱԴ-երի հերթական/նույնականացման համար</w:t>
            </w:r>
          </w:p>
        </w:tc>
      </w:tr>
      <w:tr w:rsidR="007153F3" w14:paraId="32027347" w14:textId="77777777">
        <w:trPr>
          <w:trHeight w:val="766"/>
        </w:trPr>
        <w:tc>
          <w:tcPr>
            <w:tcW w:w="11619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6579E7" w14:textId="77777777" w:rsidR="007153F3" w:rsidRDefault="004C66D4">
            <w:pPr>
              <w:pStyle w:val="TableParagraph"/>
              <w:spacing w:before="22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Նկատառումներ</w:t>
            </w:r>
          </w:p>
        </w:tc>
      </w:tr>
      <w:tr w:rsidR="007153F3" w14:paraId="4CB327AE" w14:textId="77777777">
        <w:trPr>
          <w:trHeight w:val="264"/>
        </w:trPr>
        <w:tc>
          <w:tcPr>
            <w:tcW w:w="11619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30D34E6" w14:textId="77777777" w:rsidR="007153F3" w:rsidRDefault="007153F3">
            <w:pPr>
              <w:pStyle w:val="TableParagraph"/>
              <w:rPr>
                <w:sz w:val="18"/>
              </w:rPr>
            </w:pPr>
          </w:p>
        </w:tc>
      </w:tr>
    </w:tbl>
    <w:p w14:paraId="10062D08" w14:textId="77777777" w:rsidR="007153F3" w:rsidRDefault="004C66D4">
      <w:pPr>
        <w:pStyle w:val="Heading1"/>
        <w:spacing w:before="34"/>
        <w:ind w:left="1933"/>
      </w:pPr>
      <w:r>
        <w:rPr>
          <w:w w:val="110"/>
        </w:rPr>
        <w:t>*Պարտադիր լրացում պահանջող տողեր</w:t>
      </w:r>
    </w:p>
    <w:p w14:paraId="57FA582F" w14:textId="77777777" w:rsidR="007153F3" w:rsidRDefault="007153F3">
      <w:pPr>
        <w:sectPr w:rsidR="007153F3">
          <w:pgSz w:w="15840" w:h="12240" w:orient="landscape"/>
          <w:pgMar w:top="960" w:right="120" w:bottom="1520" w:left="180" w:header="0" w:footer="1339" w:gutter="0"/>
          <w:cols w:space="720"/>
        </w:sectPr>
      </w:pPr>
    </w:p>
    <w:p w14:paraId="3A15D978" w14:textId="77777777" w:rsidR="007153F3" w:rsidRDefault="007153F3">
      <w:pPr>
        <w:pStyle w:val="BodyText"/>
        <w:spacing w:before="2"/>
        <w:rPr>
          <w:sz w:val="7"/>
        </w:rPr>
      </w:pPr>
    </w:p>
    <w:tbl>
      <w:tblPr>
        <w:tblW w:w="0" w:type="auto"/>
        <w:tblInd w:w="203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9619"/>
        <w:gridCol w:w="425"/>
        <w:gridCol w:w="433"/>
        <w:gridCol w:w="435"/>
      </w:tblGrid>
      <w:tr w:rsidR="007153F3" w14:paraId="5929BFCE" w14:textId="77777777">
        <w:trPr>
          <w:trHeight w:val="596"/>
        </w:trPr>
        <w:tc>
          <w:tcPr>
            <w:tcW w:w="493" w:type="dxa"/>
            <w:tcBorders>
              <w:left w:val="single" w:sz="12" w:space="0" w:color="9F9F9F"/>
              <w:bottom w:val="single" w:sz="12" w:space="0" w:color="9F9F9F"/>
              <w:right w:val="thinThickMediumGap" w:sz="3" w:space="0" w:color="EFEFEF"/>
            </w:tcBorders>
          </w:tcPr>
          <w:p w14:paraId="734494A0" w14:textId="77777777" w:rsidR="007153F3" w:rsidRDefault="004C66D4">
            <w:pPr>
              <w:pStyle w:val="TableParagraph"/>
              <w:spacing w:before="25"/>
              <w:ind w:left="126" w:right="102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9619" w:type="dxa"/>
            <w:tcBorders>
              <w:left w:val="thickThinMediumGap" w:sz="3" w:space="0" w:color="EFEFEF"/>
              <w:bottom w:val="single" w:sz="12" w:space="0" w:color="9F9F9F"/>
              <w:right w:val="thickThinMediumGap" w:sz="3" w:space="0" w:color="9F9F9F"/>
            </w:tcBorders>
          </w:tcPr>
          <w:p w14:paraId="2906BBA2" w14:textId="77777777" w:rsidR="007153F3" w:rsidRDefault="004C66D4">
            <w:pPr>
              <w:pStyle w:val="TableParagraph"/>
              <w:tabs>
                <w:tab w:val="left" w:pos="1137"/>
              </w:tabs>
              <w:spacing w:before="25"/>
              <w:ind w:left="93"/>
            </w:pPr>
            <w:r>
              <w:rPr>
                <w:w w:val="110"/>
              </w:rPr>
              <w:t>«Այո»</w:t>
            </w:r>
            <w:r>
              <w:rPr>
                <w:w w:val="110"/>
              </w:rPr>
              <w:tab/>
              <w:t>առկա է, համապատասխանում է նորմատիվ իրավական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ակտերի</w:t>
            </w:r>
          </w:p>
          <w:p w14:paraId="0258F2EC" w14:textId="77777777" w:rsidR="007153F3" w:rsidRDefault="004C66D4">
            <w:pPr>
              <w:pStyle w:val="TableParagraph"/>
              <w:spacing w:before="49" w:line="248" w:lineRule="exact"/>
              <w:ind w:left="1137"/>
            </w:pPr>
            <w:r>
              <w:rPr>
                <w:w w:val="110"/>
              </w:rPr>
              <w:t>պահանջներին, պահպանված են նորմատիվ իրավական ակտերի պահանջները</w:t>
            </w:r>
          </w:p>
        </w:tc>
        <w:tc>
          <w:tcPr>
            <w:tcW w:w="425" w:type="dxa"/>
            <w:tcBorders>
              <w:left w:val="thinThickMediumGap" w:sz="3" w:space="0" w:color="9F9F9F"/>
              <w:bottom w:val="single" w:sz="12" w:space="0" w:color="9F9F9F"/>
              <w:right w:val="single" w:sz="12" w:space="0" w:color="EFEFEF"/>
            </w:tcBorders>
          </w:tcPr>
          <w:p w14:paraId="296BFCA3" w14:textId="77777777" w:rsidR="007153F3" w:rsidRDefault="004C66D4">
            <w:pPr>
              <w:pStyle w:val="TableParagraph"/>
              <w:spacing w:before="23"/>
              <w:ind w:left="146"/>
            </w:pPr>
            <w:r>
              <w:rPr>
                <w:w w:val="85"/>
              </w:rPr>
              <w:t>V</w:t>
            </w:r>
          </w:p>
        </w:tc>
        <w:tc>
          <w:tcPr>
            <w:tcW w:w="43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EC7B5D6" w14:textId="77777777" w:rsidR="007153F3" w:rsidRDefault="007153F3">
            <w:pPr>
              <w:pStyle w:val="TableParagraph"/>
            </w:pPr>
          </w:p>
        </w:tc>
        <w:tc>
          <w:tcPr>
            <w:tcW w:w="43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979B33" w14:textId="77777777" w:rsidR="007153F3" w:rsidRDefault="007153F3">
            <w:pPr>
              <w:pStyle w:val="TableParagraph"/>
            </w:pPr>
          </w:p>
        </w:tc>
      </w:tr>
      <w:tr w:rsidR="007153F3" w14:paraId="3BA8C509" w14:textId="77777777">
        <w:trPr>
          <w:trHeight w:val="603"/>
        </w:trPr>
        <w:tc>
          <w:tcPr>
            <w:tcW w:w="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3" w:space="0" w:color="EFEFEF"/>
            </w:tcBorders>
          </w:tcPr>
          <w:p w14:paraId="31B0183B" w14:textId="77777777" w:rsidR="007153F3" w:rsidRDefault="004C66D4">
            <w:pPr>
              <w:pStyle w:val="TableParagraph"/>
              <w:spacing w:before="33"/>
              <w:ind w:left="124" w:right="102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9619" w:type="dxa"/>
            <w:tcBorders>
              <w:top w:val="single" w:sz="12" w:space="0" w:color="9F9F9F"/>
              <w:left w:val="thickThinMediumGap" w:sz="3" w:space="0" w:color="EFEFEF"/>
              <w:bottom w:val="single" w:sz="12" w:space="0" w:color="9F9F9F"/>
              <w:right w:val="thickThinMediumGap" w:sz="3" w:space="0" w:color="9F9F9F"/>
            </w:tcBorders>
          </w:tcPr>
          <w:p w14:paraId="4B9E5378" w14:textId="77777777" w:rsidR="007153F3" w:rsidRDefault="004C66D4">
            <w:pPr>
              <w:pStyle w:val="TableParagraph"/>
              <w:tabs>
                <w:tab w:val="left" w:pos="1137"/>
              </w:tabs>
              <w:spacing w:before="33"/>
              <w:ind w:left="93"/>
            </w:pPr>
            <w:r>
              <w:rPr>
                <w:w w:val="110"/>
              </w:rPr>
              <w:t>«Ոչ»</w:t>
            </w:r>
            <w:r>
              <w:rPr>
                <w:w w:val="110"/>
              </w:rPr>
              <w:tab/>
              <w:t>բացակայում է, չի համապատասխանում, չի բավարարում նորմատիվ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իրավական</w:t>
            </w:r>
          </w:p>
          <w:p w14:paraId="13F4F9BD" w14:textId="77777777" w:rsidR="007153F3" w:rsidRDefault="004C66D4">
            <w:pPr>
              <w:pStyle w:val="TableParagraph"/>
              <w:spacing w:before="49" w:line="248" w:lineRule="exact"/>
              <w:ind w:left="1137"/>
            </w:pPr>
            <w:r>
              <w:rPr>
                <w:w w:val="110"/>
              </w:rPr>
              <w:t>ակտերի պահանջներին, առկա են խախտումներ</w:t>
            </w:r>
          </w:p>
        </w:tc>
        <w:tc>
          <w:tcPr>
            <w:tcW w:w="425" w:type="dxa"/>
            <w:tcBorders>
              <w:top w:val="single" w:sz="12" w:space="0" w:color="9F9F9F"/>
              <w:left w:val="thinThickMediumGap" w:sz="3" w:space="0" w:color="9F9F9F"/>
              <w:bottom w:val="single" w:sz="12" w:space="0" w:color="9F9F9F"/>
              <w:right w:val="single" w:sz="12" w:space="0" w:color="EFEFEF"/>
            </w:tcBorders>
          </w:tcPr>
          <w:p w14:paraId="381D84A7" w14:textId="77777777" w:rsidR="007153F3" w:rsidRDefault="007153F3">
            <w:pPr>
              <w:pStyle w:val="TableParagraph"/>
            </w:pPr>
          </w:p>
        </w:tc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F76CEF6" w14:textId="77777777" w:rsidR="007153F3" w:rsidRDefault="004C66D4">
            <w:pPr>
              <w:pStyle w:val="TableParagraph"/>
              <w:spacing w:before="33"/>
              <w:ind w:left="151"/>
            </w:pPr>
            <w:r>
              <w:rPr>
                <w:w w:val="85"/>
              </w:rPr>
              <w:t>V</w:t>
            </w:r>
          </w:p>
        </w:tc>
        <w:tc>
          <w:tcPr>
            <w:tcW w:w="4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EE9A77" w14:textId="77777777" w:rsidR="007153F3" w:rsidRDefault="007153F3">
            <w:pPr>
              <w:pStyle w:val="TableParagraph"/>
            </w:pPr>
          </w:p>
        </w:tc>
      </w:tr>
      <w:tr w:rsidR="007153F3" w14:paraId="061B39E4" w14:textId="77777777">
        <w:trPr>
          <w:trHeight w:val="303"/>
        </w:trPr>
        <w:tc>
          <w:tcPr>
            <w:tcW w:w="493" w:type="dxa"/>
            <w:tcBorders>
              <w:top w:val="single" w:sz="12" w:space="0" w:color="9F9F9F"/>
              <w:left w:val="single" w:sz="1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549BC335" w14:textId="77777777" w:rsidR="007153F3" w:rsidRDefault="004C66D4">
            <w:pPr>
              <w:pStyle w:val="TableParagraph"/>
              <w:spacing w:before="35" w:line="249" w:lineRule="exact"/>
              <w:ind w:left="126" w:right="102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9619" w:type="dxa"/>
            <w:tcBorders>
              <w:top w:val="single" w:sz="12" w:space="0" w:color="9F9F9F"/>
              <w:left w:val="thickThinMediumGap" w:sz="3" w:space="0" w:color="EFEFEF"/>
              <w:bottom w:val="thinThickMediumGap" w:sz="3" w:space="0" w:color="EFEFEF"/>
              <w:right w:val="thickThinMediumGap" w:sz="3" w:space="0" w:color="9F9F9F"/>
            </w:tcBorders>
          </w:tcPr>
          <w:p w14:paraId="769CB965" w14:textId="77777777" w:rsidR="007153F3" w:rsidRDefault="004C66D4">
            <w:pPr>
              <w:pStyle w:val="TableParagraph"/>
              <w:tabs>
                <w:tab w:val="left" w:pos="1136"/>
              </w:tabs>
              <w:spacing w:before="35" w:line="249" w:lineRule="exact"/>
              <w:ind w:left="93"/>
            </w:pPr>
            <w:r>
              <w:rPr>
                <w:w w:val="105"/>
              </w:rPr>
              <w:t>«Չ/Պ»</w:t>
            </w:r>
            <w:r>
              <w:rPr>
                <w:w w:val="105"/>
              </w:rPr>
              <w:tab/>
              <w:t>չի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պահանջվում</w:t>
            </w:r>
          </w:p>
        </w:tc>
        <w:tc>
          <w:tcPr>
            <w:tcW w:w="425" w:type="dxa"/>
            <w:tcBorders>
              <w:top w:val="single" w:sz="12" w:space="0" w:color="9F9F9F"/>
              <w:left w:val="thinThickMediumGap" w:sz="3" w:space="0" w:color="9F9F9F"/>
              <w:bottom w:val="thinThickMediumGap" w:sz="3" w:space="0" w:color="EFEFEF"/>
              <w:right w:val="single" w:sz="12" w:space="0" w:color="EFEFEF"/>
            </w:tcBorders>
          </w:tcPr>
          <w:p w14:paraId="75813C2B" w14:textId="77777777" w:rsidR="007153F3" w:rsidRDefault="007153F3">
            <w:pPr>
              <w:pStyle w:val="TableParagraph"/>
            </w:pPr>
          </w:p>
        </w:tc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thinThickMediumGap" w:sz="3" w:space="0" w:color="EFEFEF"/>
              <w:right w:val="single" w:sz="12" w:space="0" w:color="9F9F9F"/>
            </w:tcBorders>
          </w:tcPr>
          <w:p w14:paraId="79EE2DC9" w14:textId="77777777" w:rsidR="007153F3" w:rsidRDefault="007153F3">
            <w:pPr>
              <w:pStyle w:val="TableParagraph"/>
            </w:pPr>
          </w:p>
        </w:tc>
        <w:tc>
          <w:tcPr>
            <w:tcW w:w="435" w:type="dxa"/>
            <w:tcBorders>
              <w:top w:val="single" w:sz="12" w:space="0" w:color="9F9F9F"/>
              <w:left w:val="single" w:sz="12" w:space="0" w:color="9F9F9F"/>
              <w:bottom w:val="thinThickMediumGap" w:sz="3" w:space="0" w:color="EFEFEF"/>
              <w:right w:val="single" w:sz="12" w:space="0" w:color="9F9F9F"/>
            </w:tcBorders>
          </w:tcPr>
          <w:p w14:paraId="415F7513" w14:textId="77777777" w:rsidR="007153F3" w:rsidRDefault="004C66D4">
            <w:pPr>
              <w:pStyle w:val="TableParagraph"/>
              <w:spacing w:before="33" w:line="251" w:lineRule="exact"/>
              <w:ind w:left="148"/>
            </w:pPr>
            <w:r>
              <w:rPr>
                <w:w w:val="85"/>
              </w:rPr>
              <w:t>V</w:t>
            </w:r>
          </w:p>
        </w:tc>
      </w:tr>
    </w:tbl>
    <w:p w14:paraId="5D888717" w14:textId="77777777" w:rsidR="007153F3" w:rsidRDefault="007153F3">
      <w:pPr>
        <w:pStyle w:val="BodyText"/>
      </w:pPr>
    </w:p>
    <w:p w14:paraId="59B35E16" w14:textId="77777777" w:rsidR="007153F3" w:rsidRDefault="007153F3">
      <w:pPr>
        <w:pStyle w:val="BodyText"/>
        <w:spacing w:before="10"/>
        <w:rPr>
          <w:sz w:val="22"/>
        </w:rPr>
      </w:pPr>
    </w:p>
    <w:p w14:paraId="512D5EF0" w14:textId="77777777" w:rsidR="007153F3" w:rsidRDefault="004C66D4">
      <w:pPr>
        <w:spacing w:before="96"/>
        <w:ind w:left="621"/>
      </w:pPr>
      <w:r>
        <w:rPr>
          <w:w w:val="115"/>
        </w:rPr>
        <w:t>Ստուգաթերթը կազմվել է ներքոնշյալ նորմատիվ իրավական ակտի հիման վրա՝</w:t>
      </w:r>
    </w:p>
    <w:p w14:paraId="549FFB12" w14:textId="77777777" w:rsidR="007153F3" w:rsidRDefault="007153F3">
      <w:pPr>
        <w:pStyle w:val="BodyText"/>
        <w:spacing w:before="7"/>
        <w:rPr>
          <w:sz w:val="30"/>
        </w:rPr>
      </w:pPr>
    </w:p>
    <w:p w14:paraId="186FD23C" w14:textId="77777777" w:rsidR="007153F3" w:rsidRDefault="004C66D4">
      <w:pPr>
        <w:ind w:left="621"/>
      </w:pPr>
      <w:r>
        <w:rPr>
          <w:w w:val="105"/>
        </w:rPr>
        <w:t>ՀՀ առողջապահության նախարարի 2020 թվականի օգոստոսի 17-ի N 21-Ն հրաման։</w:t>
      </w:r>
    </w:p>
    <w:p w14:paraId="14E10278" w14:textId="77777777" w:rsidR="007153F3" w:rsidRDefault="007153F3">
      <w:pPr>
        <w:pStyle w:val="BodyText"/>
      </w:pPr>
    </w:p>
    <w:p w14:paraId="172871B0" w14:textId="77777777" w:rsidR="007153F3" w:rsidRDefault="007153F3">
      <w:pPr>
        <w:pStyle w:val="BodyText"/>
      </w:pPr>
    </w:p>
    <w:p w14:paraId="059E3A58" w14:textId="77777777" w:rsidR="007153F3" w:rsidRDefault="007153F3">
      <w:pPr>
        <w:pStyle w:val="BodyText"/>
        <w:rPr>
          <w:sz w:val="24"/>
        </w:rPr>
      </w:pPr>
    </w:p>
    <w:p w14:paraId="2230E76F" w14:textId="2E6E9D99" w:rsidR="007153F3" w:rsidRDefault="004C66D4">
      <w:pPr>
        <w:tabs>
          <w:tab w:val="left" w:pos="4150"/>
          <w:tab w:val="left" w:pos="6739"/>
          <w:tab w:val="left" w:pos="9489"/>
          <w:tab w:val="left" w:pos="11503"/>
          <w:tab w:val="left" w:pos="13861"/>
        </w:tabs>
        <w:spacing w:before="96"/>
        <w:ind w:left="621"/>
      </w:pPr>
      <w:r>
        <w:rPr>
          <w:w w:val="115"/>
        </w:rPr>
        <w:t>Տեսչական</w:t>
      </w:r>
      <w:r>
        <w:rPr>
          <w:spacing w:val="1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3"/>
          <w:w w:val="115"/>
        </w:rPr>
        <w:t xml:space="preserve"> </w:t>
      </w:r>
      <w:r>
        <w:rPr>
          <w:w w:val="115"/>
        </w:rPr>
        <w:t>ծառայող՝</w:t>
      </w:r>
      <w:r>
        <w:rPr>
          <w:w w:val="115"/>
        </w:rPr>
        <w:tab/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Տնտեսավարող՝</w:t>
      </w:r>
      <w:r>
        <w:rPr>
          <w:w w:val="115"/>
        </w:rPr>
        <w:tab/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</w:p>
    <w:p w14:paraId="492B6045" w14:textId="77777777" w:rsidR="007153F3" w:rsidRDefault="004C66D4">
      <w:pPr>
        <w:tabs>
          <w:tab w:val="left" w:pos="11740"/>
        </w:tabs>
        <w:spacing w:before="52"/>
        <w:ind w:left="4292"/>
      </w:pPr>
      <w:r>
        <w:rPr>
          <w:w w:val="105"/>
        </w:rPr>
        <w:t>(ստորագրություն)</w:t>
      </w:r>
      <w:r>
        <w:rPr>
          <w:w w:val="105"/>
        </w:rPr>
        <w:tab/>
        <w:t>(ստորագրություն)</w:t>
      </w:r>
    </w:p>
    <w:p w14:paraId="201913D4" w14:textId="77777777" w:rsidR="007153F3" w:rsidRDefault="007153F3">
      <w:pPr>
        <w:pStyle w:val="BodyText"/>
        <w:rPr>
          <w:sz w:val="24"/>
        </w:rPr>
      </w:pPr>
    </w:p>
    <w:p w14:paraId="7D1A80E8" w14:textId="77777777" w:rsidR="007153F3" w:rsidRDefault="007153F3">
      <w:pPr>
        <w:pStyle w:val="BodyText"/>
        <w:rPr>
          <w:sz w:val="24"/>
        </w:rPr>
      </w:pPr>
    </w:p>
    <w:p w14:paraId="7CD03CC3" w14:textId="77777777" w:rsidR="007153F3" w:rsidRDefault="007153F3">
      <w:pPr>
        <w:pStyle w:val="BodyText"/>
        <w:rPr>
          <w:sz w:val="24"/>
        </w:rPr>
      </w:pPr>
    </w:p>
    <w:p w14:paraId="5BB8080A" w14:textId="77777777" w:rsidR="007153F3" w:rsidRDefault="007153F3">
      <w:pPr>
        <w:pStyle w:val="BodyText"/>
        <w:spacing w:before="10"/>
        <w:rPr>
          <w:sz w:val="18"/>
        </w:rPr>
      </w:pPr>
    </w:p>
    <w:p w14:paraId="3E194392" w14:textId="77777777" w:rsidR="007153F3" w:rsidRDefault="004C66D4">
      <w:pPr>
        <w:spacing w:line="288" w:lineRule="auto"/>
        <w:ind w:left="1422" w:right="10071" w:hanging="125"/>
      </w:pPr>
      <w:r>
        <w:rPr>
          <w:w w:val="105"/>
        </w:rPr>
        <w:t>ՀԱՅԱՍՏԱՆԻ ՀԱՆՐԱՊԵՏՈՒԹՅԱՆ ՎԱՐՉԱՊԵՏԻ ԱՇԽԱՏԱԿԱԶՄԻ</w:t>
      </w:r>
    </w:p>
    <w:p w14:paraId="6A420D01" w14:textId="77777777" w:rsidR="007153F3" w:rsidRDefault="004C66D4">
      <w:pPr>
        <w:tabs>
          <w:tab w:val="left" w:pos="10774"/>
        </w:tabs>
        <w:spacing w:before="3"/>
        <w:ind w:left="2421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02F9DED2" w14:textId="77777777" w:rsidR="007153F3" w:rsidRDefault="007153F3">
      <w:pPr>
        <w:pStyle w:val="BodyText"/>
      </w:pPr>
    </w:p>
    <w:p w14:paraId="46E5D0A4" w14:textId="77777777" w:rsidR="007153F3" w:rsidRDefault="007153F3">
      <w:pPr>
        <w:pStyle w:val="BodyText"/>
      </w:pPr>
    </w:p>
    <w:p w14:paraId="7981FFD0" w14:textId="77777777" w:rsidR="007153F3" w:rsidRDefault="007153F3">
      <w:pPr>
        <w:pStyle w:val="BodyText"/>
      </w:pPr>
    </w:p>
    <w:p w14:paraId="0B3FD669" w14:textId="77777777" w:rsidR="007153F3" w:rsidRDefault="007153F3">
      <w:pPr>
        <w:pStyle w:val="BodyText"/>
      </w:pPr>
    </w:p>
    <w:p w14:paraId="2B1139C3" w14:textId="77777777" w:rsidR="007153F3" w:rsidRDefault="007153F3">
      <w:pPr>
        <w:pStyle w:val="BodyText"/>
      </w:pPr>
    </w:p>
    <w:p w14:paraId="4EE1A97B" w14:textId="77777777" w:rsidR="007153F3" w:rsidRDefault="007153F3">
      <w:pPr>
        <w:pStyle w:val="BodyText"/>
      </w:pPr>
    </w:p>
    <w:p w14:paraId="422FC400" w14:textId="77777777" w:rsidR="007153F3" w:rsidRDefault="007153F3">
      <w:pPr>
        <w:pStyle w:val="BodyText"/>
      </w:pPr>
    </w:p>
    <w:p w14:paraId="3D7F188E" w14:textId="77777777" w:rsidR="007153F3" w:rsidRDefault="007153F3">
      <w:pPr>
        <w:pStyle w:val="BodyText"/>
      </w:pPr>
    </w:p>
    <w:p w14:paraId="4FDDD048" w14:textId="77777777" w:rsidR="007153F3" w:rsidRDefault="007153F3">
      <w:pPr>
        <w:pStyle w:val="BodyText"/>
      </w:pPr>
    </w:p>
    <w:p w14:paraId="0B8C4C0D" w14:textId="77777777" w:rsidR="007153F3" w:rsidRDefault="007153F3">
      <w:pPr>
        <w:pStyle w:val="BodyText"/>
      </w:pPr>
    </w:p>
    <w:p w14:paraId="204E45CC" w14:textId="77777777" w:rsidR="007153F3" w:rsidRDefault="007153F3">
      <w:pPr>
        <w:pStyle w:val="BodyText"/>
      </w:pPr>
    </w:p>
    <w:p w14:paraId="75D869FD" w14:textId="77777777" w:rsidR="007153F3" w:rsidRDefault="007153F3">
      <w:pPr>
        <w:pStyle w:val="BodyText"/>
      </w:pPr>
    </w:p>
    <w:p w14:paraId="0A6708AC" w14:textId="77777777" w:rsidR="007153F3" w:rsidRDefault="007153F3">
      <w:pPr>
        <w:pStyle w:val="BodyText"/>
        <w:spacing w:before="9"/>
        <w:rPr>
          <w:sz w:val="15"/>
        </w:rPr>
      </w:pPr>
    </w:p>
    <w:p w14:paraId="2DC46868" w14:textId="77777777" w:rsidR="007153F3" w:rsidRDefault="004C66D4">
      <w:pPr>
        <w:spacing w:before="99"/>
        <w:ind w:left="579" w:right="649"/>
        <w:jc w:val="center"/>
        <w:rPr>
          <w:sz w:val="18"/>
        </w:rPr>
      </w:pPr>
      <w:r>
        <w:rPr>
          <w:w w:val="115"/>
          <w:sz w:val="18"/>
        </w:rPr>
        <w:t>58</w:t>
      </w:r>
    </w:p>
    <w:p w14:paraId="62E620EA" w14:textId="77777777" w:rsidR="007153F3" w:rsidRDefault="004C66D4">
      <w:pPr>
        <w:spacing w:before="178"/>
        <w:ind w:right="8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511808" behindDoc="0" locked="0" layoutInCell="1" allowOverlap="1" wp14:anchorId="4ED7E89E" wp14:editId="4C03DD8C">
            <wp:simplePos x="0" y="0"/>
            <wp:positionH relativeFrom="page">
              <wp:posOffset>8695880</wp:posOffset>
            </wp:positionH>
            <wp:positionV relativeFrom="paragraph">
              <wp:posOffset>285052</wp:posOffset>
            </wp:positionV>
            <wp:extent cx="957310" cy="306705"/>
            <wp:effectExtent l="0" t="0" r="0" b="0"/>
            <wp:wrapTopAndBottom/>
            <wp:docPr id="10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17.06.2022</w:t>
      </w:r>
    </w:p>
    <w:sectPr w:rsidR="007153F3">
      <w:footerReference w:type="default" r:id="rId59"/>
      <w:pgSz w:w="15840" w:h="12240" w:orient="landscape"/>
      <w:pgMar w:top="1140" w:right="12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D1F0" w14:textId="77777777" w:rsidR="004E65C4" w:rsidRDefault="004E65C4">
      <w:r>
        <w:separator/>
      </w:r>
    </w:p>
  </w:endnote>
  <w:endnote w:type="continuationSeparator" w:id="0">
    <w:p w14:paraId="54559021" w14:textId="77777777" w:rsidR="004E65C4" w:rsidRDefault="004E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8B" w14:textId="77777777" w:rsidR="007153F3" w:rsidRDefault="004E65C4">
    <w:pPr>
      <w:pStyle w:val="BodyText"/>
      <w:spacing w:line="14" w:lineRule="auto"/>
      <w:rPr>
        <w:sz w:val="13"/>
      </w:rPr>
    </w:pPr>
    <w:r>
      <w:pict w14:anchorId="0670024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1.1pt;margin-top:530.05pt;width:9.25pt;height:12.4pt;z-index:-612904;mso-position-horizontal-relative:page;mso-position-vertical-relative:page" filled="f" stroked="f">
          <v:textbox inset="0,0,0,0">
            <w:txbxContent>
              <w:p w14:paraId="2FEE02CF" w14:textId="77777777" w:rsidR="007153F3" w:rsidRDefault="004C66D4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56D7" w14:textId="77777777" w:rsidR="007153F3" w:rsidRDefault="004E65C4">
    <w:pPr>
      <w:pStyle w:val="BodyText"/>
      <w:spacing w:line="14" w:lineRule="auto"/>
    </w:pPr>
    <w:r>
      <w:pict w14:anchorId="12149AF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88.5pt;margin-top:530.05pt;width:14.45pt;height:12.4pt;z-index:-612880;mso-position-horizontal-relative:page;mso-position-vertical-relative:page" filled="f" stroked="f">
          <v:textbox inset="0,0,0,0">
            <w:txbxContent>
              <w:p w14:paraId="535DF2B8" w14:textId="77777777" w:rsidR="007153F3" w:rsidRDefault="004C66D4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74BA" w14:textId="77777777" w:rsidR="007153F3" w:rsidRDefault="004E65C4">
    <w:pPr>
      <w:pStyle w:val="BodyText"/>
      <w:spacing w:line="14" w:lineRule="auto"/>
    </w:pPr>
    <w:r>
      <w:pict w14:anchorId="3B8AA80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8.5pt;margin-top:530.05pt;width:14.45pt;height:12.4pt;z-index:-612856;mso-position-horizontal-relative:page;mso-position-vertical-relative:page" filled="f" stroked="f">
          <v:textbox inset="0,0,0,0">
            <w:txbxContent>
              <w:p w14:paraId="5905F554" w14:textId="77777777" w:rsidR="007153F3" w:rsidRDefault="004C66D4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8819" w14:textId="77777777" w:rsidR="007153F3" w:rsidRDefault="004E65C4">
    <w:pPr>
      <w:pStyle w:val="BodyText"/>
      <w:spacing w:line="14" w:lineRule="auto"/>
      <w:rPr>
        <w:sz w:val="17"/>
      </w:rPr>
    </w:pPr>
    <w:r>
      <w:pict w14:anchorId="515D501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8.5pt;margin-top:530.05pt;width:14.45pt;height:12.4pt;z-index:-612832;mso-position-horizontal-relative:page;mso-position-vertical-relative:page" filled="f" stroked="f">
          <v:textbox inset="0,0,0,0">
            <w:txbxContent>
              <w:p w14:paraId="5315E43E" w14:textId="77777777" w:rsidR="007153F3" w:rsidRDefault="004C66D4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6E0" w14:textId="77777777" w:rsidR="007153F3" w:rsidRDefault="004E65C4">
    <w:pPr>
      <w:pStyle w:val="BodyText"/>
      <w:spacing w:line="14" w:lineRule="auto"/>
    </w:pPr>
    <w:r>
      <w:pict w14:anchorId="03D64E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8.5pt;margin-top:530.05pt;width:14.45pt;height:12.4pt;z-index:-612808;mso-position-horizontal-relative:page;mso-position-vertical-relative:page" filled="f" stroked="f">
          <v:textbox inset="0,0,0,0">
            <w:txbxContent>
              <w:p w14:paraId="3FDBF89C" w14:textId="77777777" w:rsidR="007153F3" w:rsidRDefault="004C66D4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69C5" w14:textId="77777777" w:rsidR="007153F3" w:rsidRDefault="004E65C4">
    <w:pPr>
      <w:pStyle w:val="BodyText"/>
      <w:spacing w:line="14" w:lineRule="auto"/>
      <w:rPr>
        <w:sz w:val="14"/>
      </w:rPr>
    </w:pPr>
    <w:r>
      <w:pict w14:anchorId="4F9373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8.5pt;margin-top:530.05pt;width:14.45pt;height:12.4pt;z-index:-612784;mso-position-horizontal-relative:page;mso-position-vertical-relative:page" filled="f" stroked="f">
          <v:textbox inset="0,0,0,0">
            <w:txbxContent>
              <w:p w14:paraId="67FE50EB" w14:textId="77777777" w:rsidR="007153F3" w:rsidRDefault="004C66D4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077B" w14:textId="77777777" w:rsidR="007153F3" w:rsidRDefault="007153F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D0ED" w14:textId="77777777" w:rsidR="004E65C4" w:rsidRDefault="004E65C4">
      <w:r>
        <w:separator/>
      </w:r>
    </w:p>
  </w:footnote>
  <w:footnote w:type="continuationSeparator" w:id="0">
    <w:p w14:paraId="34A4AD0A" w14:textId="77777777" w:rsidR="004E65C4" w:rsidRDefault="004E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C53"/>
    <w:multiLevelType w:val="hybridMultilevel"/>
    <w:tmpl w:val="05CA8D0E"/>
    <w:lvl w:ilvl="0" w:tplc="EFDA4852">
      <w:start w:val="1"/>
      <w:numFmt w:val="decimal"/>
      <w:lvlText w:val="%1."/>
      <w:lvlJc w:val="left"/>
      <w:pPr>
        <w:ind w:left="1180" w:hanging="20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E2A68EFA">
      <w:numFmt w:val="bullet"/>
      <w:lvlText w:val="•"/>
      <w:lvlJc w:val="left"/>
      <w:pPr>
        <w:ind w:left="2616" w:hanging="209"/>
      </w:pPr>
      <w:rPr>
        <w:rFonts w:hint="default"/>
      </w:rPr>
    </w:lvl>
    <w:lvl w:ilvl="2" w:tplc="7E588A4E">
      <w:numFmt w:val="bullet"/>
      <w:lvlText w:val="•"/>
      <w:lvlJc w:val="left"/>
      <w:pPr>
        <w:ind w:left="4052" w:hanging="209"/>
      </w:pPr>
      <w:rPr>
        <w:rFonts w:hint="default"/>
      </w:rPr>
    </w:lvl>
    <w:lvl w:ilvl="3" w:tplc="345E46D0">
      <w:numFmt w:val="bullet"/>
      <w:lvlText w:val="•"/>
      <w:lvlJc w:val="left"/>
      <w:pPr>
        <w:ind w:left="5488" w:hanging="209"/>
      </w:pPr>
      <w:rPr>
        <w:rFonts w:hint="default"/>
      </w:rPr>
    </w:lvl>
    <w:lvl w:ilvl="4" w:tplc="FC6EA246">
      <w:numFmt w:val="bullet"/>
      <w:lvlText w:val="•"/>
      <w:lvlJc w:val="left"/>
      <w:pPr>
        <w:ind w:left="6924" w:hanging="209"/>
      </w:pPr>
      <w:rPr>
        <w:rFonts w:hint="default"/>
      </w:rPr>
    </w:lvl>
    <w:lvl w:ilvl="5" w:tplc="D2FC83A2">
      <w:numFmt w:val="bullet"/>
      <w:lvlText w:val="•"/>
      <w:lvlJc w:val="left"/>
      <w:pPr>
        <w:ind w:left="8360" w:hanging="209"/>
      </w:pPr>
      <w:rPr>
        <w:rFonts w:hint="default"/>
      </w:rPr>
    </w:lvl>
    <w:lvl w:ilvl="6" w:tplc="666EE4F2">
      <w:numFmt w:val="bullet"/>
      <w:lvlText w:val="•"/>
      <w:lvlJc w:val="left"/>
      <w:pPr>
        <w:ind w:left="9796" w:hanging="209"/>
      </w:pPr>
      <w:rPr>
        <w:rFonts w:hint="default"/>
      </w:rPr>
    </w:lvl>
    <w:lvl w:ilvl="7" w:tplc="AA1C9CBE">
      <w:numFmt w:val="bullet"/>
      <w:lvlText w:val="•"/>
      <w:lvlJc w:val="left"/>
      <w:pPr>
        <w:ind w:left="11232" w:hanging="209"/>
      </w:pPr>
      <w:rPr>
        <w:rFonts w:hint="default"/>
      </w:rPr>
    </w:lvl>
    <w:lvl w:ilvl="8" w:tplc="CE98582E">
      <w:numFmt w:val="bullet"/>
      <w:lvlText w:val="•"/>
      <w:lvlJc w:val="left"/>
      <w:pPr>
        <w:ind w:left="12668" w:hanging="209"/>
      </w:pPr>
      <w:rPr>
        <w:rFonts w:hint="default"/>
      </w:rPr>
    </w:lvl>
  </w:abstractNum>
  <w:abstractNum w:abstractNumId="1" w15:restartNumberingAfterBreak="0">
    <w:nsid w:val="62B87DF6"/>
    <w:multiLevelType w:val="hybridMultilevel"/>
    <w:tmpl w:val="114847E0"/>
    <w:lvl w:ilvl="0" w:tplc="D91A41B6">
      <w:start w:val="1"/>
      <w:numFmt w:val="decimal"/>
      <w:lvlText w:val="%1."/>
      <w:lvlJc w:val="left"/>
      <w:pPr>
        <w:ind w:left="1202" w:hanging="231"/>
        <w:jc w:val="right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5F5CC918">
      <w:numFmt w:val="bullet"/>
      <w:lvlText w:val="□"/>
      <w:lvlJc w:val="left"/>
      <w:pPr>
        <w:ind w:left="2481" w:hanging="339"/>
      </w:pPr>
      <w:rPr>
        <w:rFonts w:ascii="Times New Roman" w:eastAsia="Times New Roman" w:hAnsi="Times New Roman" w:cs="Times New Roman" w:hint="default"/>
        <w:w w:val="78"/>
        <w:sz w:val="22"/>
        <w:szCs w:val="22"/>
      </w:rPr>
    </w:lvl>
    <w:lvl w:ilvl="2" w:tplc="10609F70">
      <w:numFmt w:val="bullet"/>
      <w:lvlText w:val="•"/>
      <w:lvlJc w:val="left"/>
      <w:pPr>
        <w:ind w:left="3931" w:hanging="339"/>
      </w:pPr>
      <w:rPr>
        <w:rFonts w:hint="default"/>
      </w:rPr>
    </w:lvl>
    <w:lvl w:ilvl="3" w:tplc="F75403E6">
      <w:numFmt w:val="bullet"/>
      <w:lvlText w:val="•"/>
      <w:lvlJc w:val="left"/>
      <w:pPr>
        <w:ind w:left="5382" w:hanging="339"/>
      </w:pPr>
      <w:rPr>
        <w:rFonts w:hint="default"/>
      </w:rPr>
    </w:lvl>
    <w:lvl w:ilvl="4" w:tplc="03A6754E">
      <w:numFmt w:val="bullet"/>
      <w:lvlText w:val="•"/>
      <w:lvlJc w:val="left"/>
      <w:pPr>
        <w:ind w:left="6833" w:hanging="339"/>
      </w:pPr>
      <w:rPr>
        <w:rFonts w:hint="default"/>
      </w:rPr>
    </w:lvl>
    <w:lvl w:ilvl="5" w:tplc="CACA6454">
      <w:numFmt w:val="bullet"/>
      <w:lvlText w:val="•"/>
      <w:lvlJc w:val="left"/>
      <w:pPr>
        <w:ind w:left="8284" w:hanging="339"/>
      </w:pPr>
      <w:rPr>
        <w:rFonts w:hint="default"/>
      </w:rPr>
    </w:lvl>
    <w:lvl w:ilvl="6" w:tplc="83C0DC00">
      <w:numFmt w:val="bullet"/>
      <w:lvlText w:val="•"/>
      <w:lvlJc w:val="left"/>
      <w:pPr>
        <w:ind w:left="9735" w:hanging="339"/>
      </w:pPr>
      <w:rPr>
        <w:rFonts w:hint="default"/>
      </w:rPr>
    </w:lvl>
    <w:lvl w:ilvl="7" w:tplc="A392AAAC">
      <w:numFmt w:val="bullet"/>
      <w:lvlText w:val="•"/>
      <w:lvlJc w:val="left"/>
      <w:pPr>
        <w:ind w:left="11186" w:hanging="339"/>
      </w:pPr>
      <w:rPr>
        <w:rFonts w:hint="default"/>
      </w:rPr>
    </w:lvl>
    <w:lvl w:ilvl="8" w:tplc="086C87E4">
      <w:numFmt w:val="bullet"/>
      <w:lvlText w:val="•"/>
      <w:lvlJc w:val="left"/>
      <w:pPr>
        <w:ind w:left="12637" w:hanging="339"/>
      </w:pPr>
      <w:rPr>
        <w:rFonts w:hint="default"/>
      </w:rPr>
    </w:lvl>
  </w:abstractNum>
  <w:num w:numId="1" w16cid:durableId="1924140497">
    <w:abstractNumId w:val="0"/>
  </w:num>
  <w:num w:numId="2" w16cid:durableId="88684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8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3F3"/>
    <w:rsid w:val="00200071"/>
    <w:rsid w:val="004C66D4"/>
    <w:rsid w:val="004E65C4"/>
    <w:rsid w:val="005E44EB"/>
    <w:rsid w:val="007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8"/>
    <o:shapelayout v:ext="edit">
      <o:idmap v:ext="edit" data="2"/>
    </o:shapelayout>
  </w:shapeDefaults>
  <w:decimalSymbol w:val="."/>
  <w:listSeparator w:val=","/>
  <w14:docId w14:val="78C472E8"/>
  <w15:docId w15:val="{EE6F6793-2574-48C7-8150-93B36DE6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9"/>
      <w:ind w:left="1231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61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Relationship Id="rId22" Type="http://schemas.openxmlformats.org/officeDocument/2006/relationships/image" Target="media/image12.png"/><Relationship Id="rId27" Type="http://schemas.openxmlformats.org/officeDocument/2006/relationships/footer" Target="footer6.xml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8" Type="http://schemas.openxmlformats.org/officeDocument/2006/relationships/footer" Target="footer2.xml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5.xm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10512</Words>
  <Characters>59919</Characters>
  <Application>Microsoft Office Word</Application>
  <DocSecurity>0</DocSecurity>
  <Lines>499</Lines>
  <Paragraphs>140</Paragraphs>
  <ScaleCrop>false</ScaleCrop>
  <Company/>
  <LinksUpToDate>false</LinksUpToDate>
  <CharactersWithSpaces>70291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voroshumKK189.3</dc:title>
  <dc:creator>KristinaP</dc:creator>
  <cp:lastModifiedBy>Anna Babiyan</cp:lastModifiedBy>
  <cp:revision>5</cp:revision>
  <dcterms:created xsi:type="dcterms:W3CDTF">2022-06-17T12:10:00Z</dcterms:created>
  <dcterms:modified xsi:type="dcterms:W3CDTF">2022-06-23T06:06:00Z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