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Look w:val="04A0" w:firstRow="1" w:lastRow="0" w:firstColumn="1" w:lastColumn="0" w:noHBand="0" w:noVBand="1"/>
      </w:tblPr>
      <w:tblGrid>
        <w:gridCol w:w="846"/>
        <w:gridCol w:w="4111"/>
        <w:gridCol w:w="4536"/>
      </w:tblGrid>
      <w:tr w:rsidR="00130441" w:rsidRPr="00476674" w14:paraId="71F710A2" w14:textId="77777777" w:rsidTr="007B57D5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5C3CE28" w14:textId="77777777" w:rsidR="00130441" w:rsidRPr="00757103" w:rsidRDefault="00130441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3C89365" w14:textId="77777777" w:rsidR="00130441" w:rsidRDefault="00130441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09.11.2004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123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0CB72BE" w14:textId="77777777" w:rsidR="00130441" w:rsidRDefault="00130441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ԸՆՏԱՆԵ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>ԿԱՆ ՕՐԵՆՍԳՐՔ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Ի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14:paraId="37FDAFD3" w14:textId="0E695632" w:rsidR="00130441" w:rsidRDefault="00130441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A4F1276" w14:textId="77777777" w:rsidR="00130441" w:rsidRPr="00476674" w:rsidRDefault="00130441" w:rsidP="007B57D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84066A" w14:textId="77777777" w:rsidR="00130441" w:rsidRPr="00757103" w:rsidRDefault="00130441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130441" w:rsidRPr="007405ED" w14:paraId="1B0E6690" w14:textId="77777777" w:rsidTr="007B57D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E4607EB" w14:textId="77777777" w:rsidR="00130441" w:rsidRPr="00CA1EED" w:rsidRDefault="00130441" w:rsidP="00CA1EE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FAA9FF5" w14:textId="77777777" w:rsidR="00130441" w:rsidRPr="00757103" w:rsidRDefault="00130441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663FD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ԵԿԴ/1791/02/11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FC74ED2" w14:textId="77777777" w:rsidR="00130441" w:rsidRPr="00757103" w:rsidRDefault="00130441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C27BFCD" w14:textId="77777777" w:rsidR="00130441" w:rsidRPr="007405ED" w:rsidRDefault="00CA1EED" w:rsidP="007B57D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="00130441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130441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130441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30441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130441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BF622CC" w14:textId="77777777" w:rsidR="00130441" w:rsidRDefault="00130441" w:rsidP="007B57D5">
            <w:pPr>
              <w:rPr>
                <w:rFonts w:ascii="GHEA Grapalat" w:hAnsi="GHEA Grapalat"/>
                <w:sz w:val="24"/>
              </w:rPr>
            </w:pPr>
            <w:r w:rsidRPr="00E87B31">
              <w:rPr>
                <w:rFonts w:ascii="GHEA Grapalat" w:hAnsi="GHEA Grapalat"/>
                <w:sz w:val="24"/>
              </w:rPr>
              <w:t xml:space="preserve">26-րդ </w:t>
            </w:r>
            <w:proofErr w:type="spellStart"/>
            <w:r w:rsidRPr="00E87B31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E87B31">
              <w:rPr>
                <w:rFonts w:ascii="GHEA Grapalat" w:hAnsi="GHEA Grapalat"/>
                <w:sz w:val="24"/>
              </w:rPr>
              <w:t xml:space="preserve">, </w:t>
            </w:r>
          </w:p>
          <w:p w14:paraId="4CA1A162" w14:textId="77777777" w:rsidR="00130441" w:rsidRDefault="00130441" w:rsidP="007B57D5">
            <w:pPr>
              <w:rPr>
                <w:rFonts w:ascii="GHEA Grapalat" w:hAnsi="GHEA Grapalat"/>
                <w:sz w:val="24"/>
              </w:rPr>
            </w:pPr>
            <w:r w:rsidRPr="00E87B31"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 w:rsidRPr="00E87B31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E87B31">
              <w:rPr>
                <w:rFonts w:ascii="GHEA Grapalat" w:hAnsi="GHEA Grapalat"/>
                <w:sz w:val="24"/>
              </w:rPr>
              <w:t xml:space="preserve">, </w:t>
            </w:r>
          </w:p>
          <w:p w14:paraId="6FB90C0F" w14:textId="77777777" w:rsidR="00130441" w:rsidRDefault="00130441" w:rsidP="007B57D5">
            <w:pPr>
              <w:rPr>
                <w:rFonts w:ascii="GHEA Grapalat" w:hAnsi="GHEA Grapalat"/>
                <w:sz w:val="24"/>
              </w:rPr>
            </w:pPr>
            <w:r w:rsidRPr="00E87B31">
              <w:rPr>
                <w:rFonts w:ascii="GHEA Grapalat" w:hAnsi="GHEA Grapalat"/>
                <w:sz w:val="24"/>
              </w:rPr>
              <w:t xml:space="preserve">28-րդ </w:t>
            </w:r>
            <w:proofErr w:type="spellStart"/>
            <w:r w:rsidRPr="00E87B3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87B3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87B31"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E87B31">
              <w:rPr>
                <w:rFonts w:ascii="GHEA Grapalat" w:hAnsi="GHEA Grapalat"/>
                <w:sz w:val="24"/>
              </w:rPr>
              <w:t xml:space="preserve">, </w:t>
            </w:r>
          </w:p>
          <w:p w14:paraId="29108506" w14:textId="77777777" w:rsidR="00130441" w:rsidRDefault="00130441" w:rsidP="007B57D5">
            <w:pPr>
              <w:rPr>
                <w:rFonts w:ascii="GHEA Grapalat" w:hAnsi="GHEA Grapalat"/>
                <w:sz w:val="24"/>
              </w:rPr>
            </w:pPr>
            <w:r w:rsidRPr="00E87B31"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E87B3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87B3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87B31"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E87B31">
              <w:rPr>
                <w:rFonts w:ascii="GHEA Grapalat" w:hAnsi="GHEA Grapalat"/>
                <w:sz w:val="24"/>
              </w:rPr>
              <w:t xml:space="preserve">, </w:t>
            </w:r>
          </w:p>
          <w:p w14:paraId="79CC0E78" w14:textId="77777777" w:rsidR="00130441" w:rsidRDefault="00130441" w:rsidP="007B57D5">
            <w:pPr>
              <w:rPr>
                <w:rFonts w:ascii="GHEA Grapalat" w:hAnsi="GHEA Grapalat"/>
                <w:sz w:val="24"/>
              </w:rPr>
            </w:pPr>
            <w:r w:rsidRPr="00CA1EED">
              <w:rPr>
                <w:rFonts w:ascii="GHEA Grapalat" w:hAnsi="GHEA Grapalat"/>
                <w:color w:val="FF0000"/>
                <w:sz w:val="24"/>
              </w:rPr>
              <w:t xml:space="preserve">33-րդ </w:t>
            </w:r>
            <w:proofErr w:type="spellStart"/>
            <w:r w:rsidRPr="00CA1EE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A1EE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87B31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E87B31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245402E3" w14:textId="77777777" w:rsidR="00130441" w:rsidRDefault="00130441" w:rsidP="007B57D5">
            <w:pPr>
              <w:rPr>
                <w:rFonts w:ascii="GHEA Grapalat" w:hAnsi="GHEA Grapalat"/>
                <w:sz w:val="24"/>
              </w:rPr>
            </w:pPr>
          </w:p>
          <w:p w14:paraId="45FF8A84" w14:textId="77777777" w:rsidR="00130441" w:rsidRPr="007405ED" w:rsidRDefault="00CA1EED" w:rsidP="007B57D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="00130441" w:rsidRPr="007405ED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ՀՀ</w:t>
              </w:r>
              <w:r w:rsidR="00130441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130441" w:rsidRPr="007405ED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քաղաքացիական</w:t>
              </w:r>
              <w:r w:rsidR="00130441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130441" w:rsidRPr="007405ED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օրենսգրքի</w:t>
              </w:r>
            </w:hyperlink>
            <w:r w:rsidR="00130441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771D1CD" w14:textId="77777777" w:rsidR="00130441" w:rsidRDefault="00130441" w:rsidP="007B57D5">
            <w:pPr>
              <w:rPr>
                <w:rFonts w:ascii="GHEA Grapalat" w:hAnsi="GHEA Grapalat"/>
                <w:sz w:val="24"/>
              </w:rPr>
            </w:pPr>
            <w:r w:rsidRPr="002C6A77">
              <w:rPr>
                <w:rFonts w:ascii="GHEA Grapalat" w:hAnsi="GHEA Grapalat"/>
                <w:sz w:val="24"/>
              </w:rPr>
              <w:t>1-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ին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2C6A77">
              <w:rPr>
                <w:rFonts w:ascii="GHEA Grapalat" w:hAnsi="GHEA Grapalat"/>
                <w:sz w:val="24"/>
              </w:rPr>
              <w:t xml:space="preserve"> 4-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կետ</w:t>
            </w:r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8A9C3B" w14:textId="77777777" w:rsidR="00130441" w:rsidRDefault="00130441" w:rsidP="007B57D5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4987FE4" w14:textId="77777777" w:rsidR="00130441" w:rsidRDefault="00130441" w:rsidP="007B57D5">
            <w:pPr>
              <w:rPr>
                <w:rFonts w:ascii="GHEA Grapalat" w:hAnsi="GHEA Grapalat"/>
                <w:sz w:val="24"/>
              </w:rPr>
            </w:pPr>
            <w:r w:rsidRPr="002C6A77">
              <w:rPr>
                <w:rFonts w:ascii="GHEA Grapalat" w:hAnsi="GHEA Grapalat"/>
                <w:sz w:val="24"/>
              </w:rPr>
              <w:t>201-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2C6A77">
              <w:rPr>
                <w:rFonts w:ascii="GHEA Grapalat" w:hAnsi="GHEA Grapalat"/>
                <w:sz w:val="24"/>
              </w:rPr>
              <w:t xml:space="preserve"> 1-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ին</w:t>
            </w:r>
            <w:r>
              <w:rPr>
                <w:rFonts w:ascii="GHEA Grapalat" w:hAnsi="GHEA Grapalat"/>
                <w:sz w:val="24"/>
              </w:rPr>
              <w:t>, 2-րդ, 3-րդ, 4-րդ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կետ</w:t>
            </w:r>
            <w:proofErr w:type="spellStart"/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6F1C5A" w14:textId="77777777" w:rsidR="00130441" w:rsidRDefault="00130441" w:rsidP="007B57D5">
            <w:pPr>
              <w:rPr>
                <w:rFonts w:ascii="GHEA Grapalat" w:hAnsi="GHEA Grapalat"/>
                <w:sz w:val="24"/>
              </w:rPr>
            </w:pPr>
            <w:r w:rsidRPr="00B825F9"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B825F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825F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B825F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825F9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305-րդ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69F9053" w14:textId="77777777" w:rsidR="00130441" w:rsidRDefault="00130441" w:rsidP="007B57D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347-րդ, 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հոդվածներ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2707BA6" w14:textId="77777777" w:rsidR="00130441" w:rsidRDefault="00130441" w:rsidP="007B57D5">
            <w:pPr>
              <w:rPr>
                <w:rFonts w:ascii="GHEA Grapalat" w:hAnsi="GHEA Grapalat"/>
                <w:sz w:val="24"/>
              </w:rPr>
            </w:pPr>
            <w:r w:rsidRPr="002C6A77">
              <w:rPr>
                <w:rFonts w:ascii="GHEA Grapalat" w:hAnsi="GHEA Grapalat"/>
                <w:sz w:val="24"/>
              </w:rPr>
              <w:t>417-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</w:t>
            </w:r>
            <w:r w:rsidRPr="002C6A77">
              <w:rPr>
                <w:rFonts w:ascii="GHEA Grapalat" w:hAnsi="GHEA Grapalat"/>
                <w:sz w:val="24"/>
              </w:rPr>
              <w:t>4-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կետ</w:t>
            </w:r>
            <w:proofErr w:type="spellStart"/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30444B53" w14:textId="77777777" w:rsidR="00130441" w:rsidRDefault="00130441" w:rsidP="007B57D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470A7596" w14:textId="77777777" w:rsidR="00130441" w:rsidRDefault="00CA1EED" w:rsidP="007B57D5">
            <w:pPr>
              <w:rPr>
                <w:rFonts w:ascii="GHEA Grapalat" w:hAnsi="GHEA Grapalat"/>
                <w:sz w:val="24"/>
              </w:rPr>
            </w:pPr>
            <w:hyperlink r:id="rId8" w:history="1">
              <w:r w:rsidR="00130441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130441" w:rsidRPr="00AB399A">
              <w:rPr>
                <w:rFonts w:ascii="GHEA Grapalat" w:hAnsi="GHEA Grapalat"/>
                <w:sz w:val="24"/>
              </w:rPr>
              <w:t xml:space="preserve"> </w:t>
            </w:r>
          </w:p>
          <w:p w14:paraId="774DE271" w14:textId="77777777" w:rsidR="00130441" w:rsidRDefault="00130441" w:rsidP="007B57D5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70-րդ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F4F8EC" w14:textId="77777777" w:rsidR="00130441" w:rsidRDefault="00130441" w:rsidP="007B57D5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75-րդ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AB399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DFE308E" w14:textId="77777777" w:rsidR="00130441" w:rsidRDefault="00130441" w:rsidP="007B57D5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77-րդ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B99819F" w14:textId="77777777" w:rsidR="00130441" w:rsidRPr="007405ED" w:rsidRDefault="00130441" w:rsidP="007B57D5">
            <w:pPr>
              <w:rPr>
                <w:rFonts w:ascii="GHEA Grapalat" w:hAnsi="GHEA Grapalat"/>
                <w:sz w:val="24"/>
              </w:rPr>
            </w:pPr>
            <w:r w:rsidRPr="00183C80">
              <w:rPr>
                <w:rFonts w:ascii="GHEA Grapalat" w:hAnsi="GHEA Grapalat"/>
                <w:sz w:val="24"/>
              </w:rPr>
              <w:t xml:space="preserve">80-րդ </w:t>
            </w:r>
            <w:proofErr w:type="spellStart"/>
            <w:r w:rsidRPr="00183C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83C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83C8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77D08A5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6847"/>
    <w:multiLevelType w:val="hybridMultilevel"/>
    <w:tmpl w:val="53E6F05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58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41"/>
    <w:rsid w:val="00130441"/>
    <w:rsid w:val="00CA1EE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C8B17"/>
  <w15:chartTrackingRefBased/>
  <w15:docId w15:val="{3E847902-2D2B-42E7-8E85-BEC6664A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044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1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32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2573" TargetMode="External"/><Relationship Id="rId5" Type="http://schemas.openxmlformats.org/officeDocument/2006/relationships/hyperlink" Target="https://www.arlis.am/DocumentView.aspx?DocID=9791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2022-06-01T06:07:00Z</dcterms:created>
  <dcterms:modified xsi:type="dcterms:W3CDTF">2022-06-08T06:37:00Z</dcterms:modified>
</cp:coreProperties>
</file>