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368" w:type="dxa"/>
        <w:tblLook w:val="04A0" w:firstRow="1" w:lastRow="0" w:firstColumn="1" w:lastColumn="0" w:noHBand="0" w:noVBand="1"/>
      </w:tblPr>
      <w:tblGrid>
        <w:gridCol w:w="846"/>
        <w:gridCol w:w="3969"/>
        <w:gridCol w:w="4536"/>
        <w:gridCol w:w="17"/>
      </w:tblGrid>
      <w:tr w:rsidR="00CB1BC9" w:rsidRPr="00CB1BC9" w14:paraId="640EB894" w14:textId="77777777" w:rsidTr="00CB1BC9">
        <w:trPr>
          <w:gridAfter w:val="1"/>
          <w:wAfter w:w="17" w:type="dxa"/>
        </w:trPr>
        <w:tc>
          <w:tcPr>
            <w:tcW w:w="846" w:type="dxa"/>
            <w:shd w:val="clear" w:color="auto" w:fill="auto"/>
            <w:vAlign w:val="center"/>
          </w:tcPr>
          <w:p w14:paraId="020DAB92" w14:textId="2DADE77B" w:rsidR="00BE15BB" w:rsidRPr="00CB1BC9" w:rsidRDefault="00BE15BB" w:rsidP="00CB1BC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CB1BC9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17BAC8B" w14:textId="77777777" w:rsidR="00BE15BB" w:rsidRPr="00CB1BC9" w:rsidRDefault="00BE15BB" w:rsidP="0099154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CB1BC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01.07.98 ՀՕ-248 ՀՀ ՔՐԵԱԿԱՆ ԴԱՏԱՎԱՐՈՒԹՅԱՆ</w:t>
            </w:r>
            <w:r w:rsidRPr="00CB1BC9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CB1BC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60974CA7" w14:textId="486843BB" w:rsidR="00BE15BB" w:rsidRPr="00CB1BC9" w:rsidRDefault="00BE15BB" w:rsidP="0099154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CB1BC9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</w:t>
            </w:r>
            <w:r w:rsidR="008F5128" w:rsidRPr="00CB1BC9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43</w:t>
            </w:r>
            <w:r w:rsidRPr="00CB1BC9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CB1BC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276492B0" w14:textId="77777777" w:rsidR="00BE15BB" w:rsidRPr="00CB1BC9" w:rsidRDefault="00BE15BB" w:rsidP="0099154A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CB1BC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 w:rsidRPr="00CB1BC9"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CB1BC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85C329E" w14:textId="77777777" w:rsidR="00BE15BB" w:rsidRPr="00CB1BC9" w:rsidRDefault="00BE15BB" w:rsidP="0099154A">
            <w:pPr>
              <w:ind w:left="-114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 w:rsidRPr="00CB1BC9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ՆԱԽԱԴԵՊԱՅԻՆ ԴՐՈՒՅԹՆԵՐ</w:t>
            </w:r>
          </w:p>
        </w:tc>
      </w:tr>
      <w:tr w:rsidR="00517C73" w:rsidRPr="00CB1BC9" w14:paraId="3A2D0E01" w14:textId="77777777" w:rsidTr="00CB1BC9">
        <w:trPr>
          <w:gridAfter w:val="1"/>
          <w:wAfter w:w="17" w:type="dxa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0B948A68" w14:textId="77777777" w:rsidR="00517C73" w:rsidRPr="00CB1BC9" w:rsidRDefault="00517C73" w:rsidP="00517C7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440E5D58" w14:textId="0A5A6080" w:rsidR="00517C73" w:rsidRPr="00D87A06" w:rsidRDefault="00517C73" w:rsidP="00517C7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D87A0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D87A06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D87A0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ՔՐԵԱԿԱՆ ԳՈՐԾ</w:t>
            </w:r>
            <w:r w:rsidRPr="00D87A06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D87A0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D87A0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7" w:history="1">
              <w:r w:rsidRPr="00DD63D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ԵԴ/0387/01/19</w:t>
              </w:r>
            </w:hyperlink>
            <w:r w:rsidRPr="00D87A0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87A0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5C8E6590" w14:textId="761FDEB8" w:rsidR="00517C73" w:rsidRDefault="00517C73" w:rsidP="00517C7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22.04</w:t>
            </w:r>
            <w:r w:rsidRPr="00D87A06">
              <w:rPr>
                <w:rFonts w:ascii="GHEA Grapalat" w:hAnsi="GHEA Grapalat"/>
                <w:b/>
                <w:bCs/>
                <w:sz w:val="24"/>
                <w:szCs w:val="24"/>
              </w:rPr>
              <w:t>.2022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DDB1E7A" w14:textId="3FB02C4F" w:rsidR="00517C73" w:rsidRDefault="00517C73" w:rsidP="00517C73">
            <w:pPr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D87A0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D87A0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7A0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517C73" w:rsidRPr="00CB1BC9" w14:paraId="3404F5D3" w14:textId="77777777" w:rsidTr="00CB1BC9">
        <w:trPr>
          <w:gridAfter w:val="1"/>
          <w:wAfter w:w="17" w:type="dxa"/>
        </w:trPr>
        <w:tc>
          <w:tcPr>
            <w:tcW w:w="846" w:type="dxa"/>
            <w:vMerge/>
            <w:shd w:val="clear" w:color="auto" w:fill="auto"/>
            <w:vAlign w:val="center"/>
          </w:tcPr>
          <w:p w14:paraId="6D7F147A" w14:textId="77777777" w:rsidR="00517C73" w:rsidRPr="00CB1BC9" w:rsidRDefault="00517C73" w:rsidP="00517C7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3F417D8A" w14:textId="77777777" w:rsidR="00517C73" w:rsidRDefault="00517C73" w:rsidP="00517C7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E79DC4B" w14:textId="64A0A917" w:rsidR="00517C73" w:rsidRDefault="00D470A1" w:rsidP="00517C73">
            <w:pPr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hyperlink r:id="rId8" w:history="1">
              <w:r w:rsidR="00517C73" w:rsidRPr="00D87A0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517C73" w:rsidRPr="00D87A0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517C73" w:rsidRPr="00CB1BC9" w14:paraId="0534C55A" w14:textId="77777777" w:rsidTr="00CB1BC9">
        <w:trPr>
          <w:gridAfter w:val="1"/>
          <w:wAfter w:w="17" w:type="dxa"/>
        </w:trPr>
        <w:tc>
          <w:tcPr>
            <w:tcW w:w="846" w:type="dxa"/>
            <w:vMerge/>
            <w:shd w:val="clear" w:color="auto" w:fill="auto"/>
            <w:vAlign w:val="center"/>
          </w:tcPr>
          <w:p w14:paraId="3D576B8E" w14:textId="77777777" w:rsidR="00517C73" w:rsidRPr="00CB1BC9" w:rsidRDefault="00517C73" w:rsidP="00517C7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5DC60080" w14:textId="77777777" w:rsidR="00517C73" w:rsidRDefault="00517C73" w:rsidP="00517C7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00E0725" w14:textId="0283C1C2" w:rsidR="00517C73" w:rsidRDefault="00D470A1" w:rsidP="00517C73">
            <w:pPr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hyperlink r:id="rId9" w:history="1">
              <w:proofErr w:type="spellStart"/>
              <w:r w:rsidR="00517C73" w:rsidRPr="00D87A0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517C73" w:rsidRPr="00D87A0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517C73" w:rsidRPr="00D87A0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517C73" w:rsidRPr="00CB1BC9" w14:paraId="4437630B" w14:textId="77777777" w:rsidTr="00CB1BC9">
        <w:trPr>
          <w:gridAfter w:val="1"/>
          <w:wAfter w:w="17" w:type="dxa"/>
        </w:trPr>
        <w:tc>
          <w:tcPr>
            <w:tcW w:w="846" w:type="dxa"/>
            <w:vMerge/>
            <w:shd w:val="clear" w:color="auto" w:fill="auto"/>
            <w:vAlign w:val="center"/>
          </w:tcPr>
          <w:p w14:paraId="5483B5EE" w14:textId="77777777" w:rsidR="00517C73" w:rsidRPr="00CB1BC9" w:rsidRDefault="00517C73" w:rsidP="00517C7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5BE75A0E" w14:textId="77777777" w:rsidR="00517C73" w:rsidRDefault="00517C73" w:rsidP="00517C7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3ACE042" w14:textId="77777777" w:rsidR="00517C73" w:rsidRDefault="00D470A1" w:rsidP="00517C73">
            <w:pPr>
              <w:rPr>
                <w:rFonts w:ascii="GHEA Grapalat" w:hAnsi="GHEA Grapalat"/>
                <w:color w:val="333333"/>
                <w:sz w:val="24"/>
                <w:szCs w:val="24"/>
              </w:rPr>
            </w:pPr>
            <w:hyperlink r:id="rId10" w:history="1">
              <w:proofErr w:type="spellStart"/>
              <w:r w:rsidR="00517C73" w:rsidRPr="00D87A0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517C73" w:rsidRPr="00D87A0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517C73" w:rsidRPr="00D87A0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517C73" w:rsidRPr="00D87A0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517C73" w:rsidRPr="00D87A0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517C73" w:rsidRPr="00D87A0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</w:p>
          <w:p w14:paraId="6A2400F8" w14:textId="77777777" w:rsidR="00517C73" w:rsidRPr="00D87A06" w:rsidRDefault="00517C73" w:rsidP="00517C73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6423C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6423C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11. </w:t>
            </w:r>
            <w:proofErr w:type="spellStart"/>
            <w:r w:rsidRPr="006423C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Անձի</w:t>
            </w:r>
            <w:proofErr w:type="spellEnd"/>
            <w:r w:rsidRPr="006423C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23C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անձեռնմխելիությունը</w:t>
            </w:r>
            <w:proofErr w:type="spellEnd"/>
            <w:r w:rsidRPr="00D87A0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517C7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517C7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135. </w:t>
            </w:r>
            <w:proofErr w:type="spellStart"/>
            <w:r w:rsidRPr="00D87A0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Խափանման</w:t>
            </w:r>
            <w:proofErr w:type="spellEnd"/>
            <w:r w:rsidRPr="00D87A0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7A0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միջոց</w:t>
            </w:r>
            <w:proofErr w:type="spellEnd"/>
            <w:r w:rsidRPr="00D87A0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7A0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կիրառելու</w:t>
            </w:r>
            <w:proofErr w:type="spellEnd"/>
            <w:r w:rsidRPr="00D87A0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7A0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</w:p>
          <w:p w14:paraId="5576A8D2" w14:textId="02461565" w:rsidR="00517C73" w:rsidRDefault="00517C73" w:rsidP="00517C73">
            <w:pPr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517C73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517C73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143. </w:t>
            </w:r>
            <w:proofErr w:type="spellStart"/>
            <w:r w:rsidRPr="006423C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Գրավը</w:t>
            </w:r>
            <w:proofErr w:type="spellEnd"/>
          </w:p>
        </w:tc>
      </w:tr>
      <w:tr w:rsidR="00CF7F4F" w:rsidRPr="00CB1BC9" w14:paraId="396EA02C" w14:textId="77777777" w:rsidTr="00CB1BC9">
        <w:trPr>
          <w:gridAfter w:val="1"/>
          <w:wAfter w:w="17" w:type="dxa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4C4930D3" w14:textId="77777777" w:rsidR="00CF7F4F" w:rsidRPr="00CB1BC9" w:rsidRDefault="00CF7F4F" w:rsidP="00CF7F4F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04BDB3B3" w14:textId="2ED75186" w:rsidR="00CF7F4F" w:rsidRPr="00D87A06" w:rsidRDefault="00CF7F4F" w:rsidP="00CF7F4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D87A0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D87A06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D87A0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ՔՐԵԱԿԱՆ ԳՈՐԾ</w:t>
            </w:r>
            <w:r w:rsidRPr="00D87A06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D87A0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D87A0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11" w:history="1">
              <w:r w:rsidRPr="00DD63D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ՇԴ/0026/01/19</w:t>
              </w:r>
            </w:hyperlink>
            <w:r w:rsidRPr="00D87A0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87A0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2EE2DBE8" w14:textId="7CA39CB6" w:rsidR="00CF7F4F" w:rsidRDefault="00CF7F4F" w:rsidP="00CF7F4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15.04</w:t>
            </w:r>
            <w:r w:rsidRPr="00D87A06">
              <w:rPr>
                <w:rFonts w:ascii="GHEA Grapalat" w:hAnsi="GHEA Grapalat"/>
                <w:b/>
                <w:bCs/>
                <w:sz w:val="24"/>
                <w:szCs w:val="24"/>
              </w:rPr>
              <w:t>.2022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01B112C" w14:textId="2BBFE549" w:rsidR="00CF7F4F" w:rsidRDefault="00CF7F4F" w:rsidP="00CF7F4F">
            <w:pPr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D87A0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D87A0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7A0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CF7F4F" w:rsidRPr="00CB1BC9" w14:paraId="08BA02C1" w14:textId="77777777" w:rsidTr="00CB1BC9">
        <w:trPr>
          <w:gridAfter w:val="1"/>
          <w:wAfter w:w="17" w:type="dxa"/>
        </w:trPr>
        <w:tc>
          <w:tcPr>
            <w:tcW w:w="846" w:type="dxa"/>
            <w:vMerge/>
            <w:shd w:val="clear" w:color="auto" w:fill="auto"/>
            <w:vAlign w:val="center"/>
          </w:tcPr>
          <w:p w14:paraId="640393FF" w14:textId="77777777" w:rsidR="00CF7F4F" w:rsidRPr="00CB1BC9" w:rsidRDefault="00CF7F4F" w:rsidP="00CF7F4F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78517992" w14:textId="77777777" w:rsidR="00CF7F4F" w:rsidRDefault="00CF7F4F" w:rsidP="00CF7F4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8B1D15E" w14:textId="7BCBDC09" w:rsidR="00CF7F4F" w:rsidRDefault="00D470A1" w:rsidP="00CF7F4F">
            <w:pPr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hyperlink r:id="rId12" w:history="1">
              <w:r w:rsidR="00CF7F4F" w:rsidRPr="00D87A0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CF7F4F" w:rsidRPr="00D87A0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CF7F4F" w:rsidRPr="00CB1BC9" w14:paraId="6AC38638" w14:textId="77777777" w:rsidTr="00CB1BC9">
        <w:trPr>
          <w:gridAfter w:val="1"/>
          <w:wAfter w:w="17" w:type="dxa"/>
        </w:trPr>
        <w:tc>
          <w:tcPr>
            <w:tcW w:w="846" w:type="dxa"/>
            <w:vMerge/>
            <w:shd w:val="clear" w:color="auto" w:fill="auto"/>
            <w:vAlign w:val="center"/>
          </w:tcPr>
          <w:p w14:paraId="63086666" w14:textId="77777777" w:rsidR="00CF7F4F" w:rsidRPr="00CB1BC9" w:rsidRDefault="00CF7F4F" w:rsidP="00CF7F4F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544D5169" w14:textId="77777777" w:rsidR="00CF7F4F" w:rsidRDefault="00CF7F4F" w:rsidP="00CF7F4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5391ABD" w14:textId="56C54027" w:rsidR="00CF7F4F" w:rsidRDefault="00D470A1" w:rsidP="00CF7F4F">
            <w:pPr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hyperlink r:id="rId13" w:history="1">
              <w:proofErr w:type="spellStart"/>
              <w:r w:rsidR="00CF7F4F" w:rsidRPr="00D87A0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CF7F4F" w:rsidRPr="00D87A0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F7F4F" w:rsidRPr="00D87A0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CF7F4F" w:rsidRPr="00CB1BC9" w14:paraId="2B3DA1A5" w14:textId="77777777" w:rsidTr="00CB1BC9">
        <w:trPr>
          <w:gridAfter w:val="1"/>
          <w:wAfter w:w="17" w:type="dxa"/>
        </w:trPr>
        <w:tc>
          <w:tcPr>
            <w:tcW w:w="846" w:type="dxa"/>
            <w:vMerge/>
            <w:shd w:val="clear" w:color="auto" w:fill="auto"/>
            <w:vAlign w:val="center"/>
          </w:tcPr>
          <w:p w14:paraId="6A011012" w14:textId="77777777" w:rsidR="00CF7F4F" w:rsidRPr="00CB1BC9" w:rsidRDefault="00CF7F4F" w:rsidP="00CF7F4F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45D27ACD" w14:textId="77777777" w:rsidR="00CF7F4F" w:rsidRDefault="00CF7F4F" w:rsidP="00CF7F4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83AEDCF" w14:textId="77777777" w:rsidR="00CF7F4F" w:rsidRDefault="00D470A1" w:rsidP="00CF7F4F">
            <w:pPr>
              <w:rPr>
                <w:rFonts w:ascii="GHEA Grapalat" w:hAnsi="GHEA Grapalat"/>
                <w:color w:val="333333"/>
                <w:sz w:val="24"/>
                <w:szCs w:val="24"/>
              </w:rPr>
            </w:pPr>
            <w:hyperlink r:id="rId14" w:history="1">
              <w:proofErr w:type="spellStart"/>
              <w:r w:rsidR="00CF7F4F" w:rsidRPr="00D87A0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CF7F4F" w:rsidRPr="00D87A0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F7F4F" w:rsidRPr="00D87A0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CF7F4F" w:rsidRPr="00D87A0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F7F4F" w:rsidRPr="00D87A0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CF7F4F" w:rsidRPr="00D87A0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</w:p>
          <w:p w14:paraId="37C20FA4" w14:textId="77777777" w:rsidR="00CF7F4F" w:rsidRPr="00A551B9" w:rsidRDefault="00CF7F4F" w:rsidP="00CF7F4F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CF7F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F7F4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11. </w:t>
            </w:r>
            <w:proofErr w:type="spellStart"/>
            <w:r w:rsidRPr="006423C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Անձի</w:t>
            </w:r>
            <w:proofErr w:type="spellEnd"/>
            <w:r w:rsidRPr="006423C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23C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անձեռնմխելիությունը</w:t>
            </w:r>
            <w:proofErr w:type="spellEnd"/>
            <w:r w:rsidRPr="00D87A0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A551B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A551B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135. </w:t>
            </w:r>
            <w:proofErr w:type="spellStart"/>
            <w:r w:rsidRPr="00A551B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Խափանման</w:t>
            </w:r>
            <w:proofErr w:type="spellEnd"/>
            <w:r w:rsidRPr="00A551B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51B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միջոց</w:t>
            </w:r>
            <w:proofErr w:type="spellEnd"/>
            <w:r w:rsidRPr="00A551B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51B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կիրառելու</w:t>
            </w:r>
            <w:proofErr w:type="spellEnd"/>
            <w:r w:rsidRPr="00A551B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51B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</w:p>
          <w:p w14:paraId="36BDD268" w14:textId="2ADEE092" w:rsidR="00CF7F4F" w:rsidRDefault="00CF7F4F" w:rsidP="00CF7F4F">
            <w:pPr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CF7F4F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F7F4F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143. </w:t>
            </w:r>
            <w:proofErr w:type="spellStart"/>
            <w:r w:rsidRPr="00A551B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Գրավը</w:t>
            </w:r>
            <w:proofErr w:type="spellEnd"/>
          </w:p>
        </w:tc>
      </w:tr>
      <w:tr w:rsidR="00135973" w:rsidRPr="00CB1BC9" w14:paraId="4CF1EC7F" w14:textId="77777777" w:rsidTr="00CB1BC9">
        <w:trPr>
          <w:gridAfter w:val="1"/>
          <w:wAfter w:w="17" w:type="dxa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0417F7FD" w14:textId="77777777" w:rsidR="00135973" w:rsidRPr="00CB1BC9" w:rsidRDefault="00135973" w:rsidP="0013597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064B9B51" w14:textId="77777777" w:rsidR="00135973" w:rsidRDefault="00135973" w:rsidP="00135973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15" w:history="1"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ԵԴ/0591/06/20</w:t>
              </w:r>
            </w:hyperlink>
            <w: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26915D42" w14:textId="1D921A11" w:rsidR="00135973" w:rsidRPr="00CB1BC9" w:rsidRDefault="00135973" w:rsidP="0013597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04.03.2022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1B3773B" w14:textId="08FEB507" w:rsidR="00135973" w:rsidRPr="00CB1BC9" w:rsidRDefault="00135973" w:rsidP="00135973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135973" w:rsidRPr="00CB1BC9" w14:paraId="1788E3F5" w14:textId="77777777" w:rsidTr="00CB1BC9">
        <w:trPr>
          <w:gridAfter w:val="1"/>
          <w:wAfter w:w="17" w:type="dxa"/>
        </w:trPr>
        <w:tc>
          <w:tcPr>
            <w:tcW w:w="846" w:type="dxa"/>
            <w:vMerge/>
            <w:shd w:val="clear" w:color="auto" w:fill="auto"/>
            <w:vAlign w:val="center"/>
          </w:tcPr>
          <w:p w14:paraId="780AAAB6" w14:textId="77777777" w:rsidR="00135973" w:rsidRPr="00CB1BC9" w:rsidRDefault="00135973" w:rsidP="0013597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4C43FB82" w14:textId="77777777" w:rsidR="00135973" w:rsidRPr="00CB1BC9" w:rsidRDefault="00135973" w:rsidP="0013597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7147993" w14:textId="2E737F86" w:rsidR="00135973" w:rsidRPr="00CB1BC9" w:rsidRDefault="00D470A1" w:rsidP="00135973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16" w:history="1">
              <w:r w:rsidR="0013597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13597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135973" w:rsidRPr="00CB1BC9" w14:paraId="58F81DD7" w14:textId="77777777" w:rsidTr="00CB1BC9">
        <w:trPr>
          <w:gridAfter w:val="1"/>
          <w:wAfter w:w="17" w:type="dxa"/>
        </w:trPr>
        <w:tc>
          <w:tcPr>
            <w:tcW w:w="846" w:type="dxa"/>
            <w:vMerge/>
            <w:shd w:val="clear" w:color="auto" w:fill="auto"/>
            <w:vAlign w:val="center"/>
          </w:tcPr>
          <w:p w14:paraId="799DE287" w14:textId="77777777" w:rsidR="00135973" w:rsidRPr="00CB1BC9" w:rsidRDefault="00135973" w:rsidP="0013597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39083B8C" w14:textId="77777777" w:rsidR="00135973" w:rsidRPr="00CB1BC9" w:rsidRDefault="00135973" w:rsidP="0013597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BE12FEC" w14:textId="1FEFF114" w:rsidR="00135973" w:rsidRPr="00CB1BC9" w:rsidRDefault="00D470A1" w:rsidP="00135973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17" w:history="1">
              <w:proofErr w:type="spellStart"/>
              <w:r w:rsidR="0013597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13597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13597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135973" w:rsidRPr="00CB1BC9" w14:paraId="17D4166C" w14:textId="77777777" w:rsidTr="00CB1BC9">
        <w:trPr>
          <w:gridAfter w:val="1"/>
          <w:wAfter w:w="17" w:type="dxa"/>
        </w:trPr>
        <w:tc>
          <w:tcPr>
            <w:tcW w:w="846" w:type="dxa"/>
            <w:vMerge/>
            <w:shd w:val="clear" w:color="auto" w:fill="auto"/>
            <w:vAlign w:val="center"/>
          </w:tcPr>
          <w:p w14:paraId="419DA848" w14:textId="77777777" w:rsidR="00135973" w:rsidRPr="00CB1BC9" w:rsidRDefault="00135973" w:rsidP="0013597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584DB091" w14:textId="77777777" w:rsidR="00135973" w:rsidRPr="00CB1BC9" w:rsidRDefault="00135973" w:rsidP="0013597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77B7F6C" w14:textId="530044FC" w:rsidR="00135973" w:rsidRPr="00CB1BC9" w:rsidRDefault="00D470A1" w:rsidP="00135973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18" w:history="1">
              <w:proofErr w:type="spellStart"/>
              <w:r w:rsidR="0013597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13597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13597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13597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13597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135973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135973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135973" w:rsidRPr="004E3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135973" w:rsidRPr="004E3EB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142. </w:t>
            </w:r>
            <w:proofErr w:type="spellStart"/>
            <w:r w:rsidR="0013597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Մեղադրյալին</w:t>
            </w:r>
            <w:proofErr w:type="spellEnd"/>
            <w:r w:rsidR="0013597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3597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կալանքից</w:t>
            </w:r>
            <w:proofErr w:type="spellEnd"/>
            <w:r w:rsidR="0013597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3597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ազատելը</w:t>
            </w:r>
            <w:proofErr w:type="spellEnd"/>
            <w:r w:rsidR="00135973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135973" w:rsidRPr="004E3EB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135973" w:rsidRPr="004E3EB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143. </w:t>
            </w:r>
            <w:proofErr w:type="spellStart"/>
            <w:r w:rsidR="0013597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Գրավը</w:t>
            </w:r>
            <w:proofErr w:type="spellEnd"/>
            <w:r w:rsidR="00135973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13597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13597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151. </w:t>
            </w:r>
            <w:proofErr w:type="spellStart"/>
            <w:r w:rsidR="0013597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Խափանման</w:t>
            </w:r>
            <w:proofErr w:type="spellEnd"/>
            <w:r w:rsidR="0013597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3597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միջոցը</w:t>
            </w:r>
            <w:proofErr w:type="spellEnd"/>
            <w:r w:rsidR="0013597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3597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փոփոխելը</w:t>
            </w:r>
            <w:proofErr w:type="spellEnd"/>
            <w:r w:rsidR="0013597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13597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վերացնելը</w:t>
            </w:r>
            <w:proofErr w:type="spellEnd"/>
            <w:r w:rsidR="00135973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13597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13597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285. </w:t>
            </w:r>
            <w:proofErr w:type="spellStart"/>
            <w:r w:rsidR="0013597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Կալանքը</w:t>
            </w:r>
            <w:proofErr w:type="spellEnd"/>
            <w:r w:rsidR="0013597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3597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որպես</w:t>
            </w:r>
            <w:proofErr w:type="spellEnd"/>
            <w:r w:rsidR="0013597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3597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խափանման</w:t>
            </w:r>
            <w:proofErr w:type="spellEnd"/>
            <w:r w:rsidR="0013597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3597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միջոց</w:t>
            </w:r>
            <w:proofErr w:type="spellEnd"/>
            <w:r w:rsidR="0013597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3597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ընտրելու</w:t>
            </w:r>
            <w:proofErr w:type="spellEnd"/>
            <w:r w:rsidR="0013597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3597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13597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3597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կալանավորման</w:t>
            </w:r>
            <w:proofErr w:type="spellEnd"/>
            <w:r w:rsidR="0013597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3597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  <w:r w:rsidR="0013597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3597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երկարացնելու</w:t>
            </w:r>
            <w:proofErr w:type="spellEnd"/>
            <w:r w:rsidR="0013597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3597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 w:rsidR="0013597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3597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միջնորդությունների</w:t>
            </w:r>
            <w:proofErr w:type="spellEnd"/>
            <w:r w:rsidR="0013597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3597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քննումը</w:t>
            </w:r>
            <w:proofErr w:type="spellEnd"/>
          </w:p>
        </w:tc>
      </w:tr>
      <w:tr w:rsidR="00CB1BC9" w:rsidRPr="00CB1BC9" w14:paraId="72474A4E" w14:textId="77777777" w:rsidTr="00CB1BC9">
        <w:trPr>
          <w:gridAfter w:val="1"/>
          <w:wAfter w:w="17" w:type="dxa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71C589F9" w14:textId="77777777" w:rsidR="00BE15BB" w:rsidRPr="00CB1BC9" w:rsidRDefault="00BE15BB" w:rsidP="00CB1BC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424AF84A" w14:textId="77777777" w:rsidR="00BE15BB" w:rsidRPr="00CB1BC9" w:rsidRDefault="00BE15BB" w:rsidP="0099154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CB1BC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CB1BC9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CB1BC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ՔՐԵԱԿԱՆ ԳՈՐԾ</w:t>
            </w:r>
            <w:r w:rsidRPr="00CB1BC9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CB1BC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19" w:history="1">
              <w:r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ԵԴ/1076/01/20</w:t>
              </w:r>
            </w:hyperlink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B1BC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5123F8D6" w14:textId="77777777" w:rsidR="00BE15BB" w:rsidRPr="00CB1BC9" w:rsidRDefault="00BE15BB" w:rsidP="0099154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CB1BC9">
              <w:rPr>
                <w:rFonts w:ascii="GHEA Grapalat" w:hAnsi="GHEA Grapalat"/>
                <w:b/>
                <w:bCs/>
                <w:sz w:val="24"/>
                <w:szCs w:val="24"/>
              </w:rPr>
              <w:t>12.04.2021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C0E0E4B" w14:textId="77777777" w:rsidR="00BE15BB" w:rsidRPr="00CB1BC9" w:rsidRDefault="00BE15BB" w:rsidP="0099154A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CB1BC9" w:rsidRPr="00CB1BC9" w14:paraId="6E7A25E8" w14:textId="77777777" w:rsidTr="00CB1BC9">
        <w:trPr>
          <w:gridAfter w:val="1"/>
          <w:wAfter w:w="17" w:type="dxa"/>
        </w:trPr>
        <w:tc>
          <w:tcPr>
            <w:tcW w:w="846" w:type="dxa"/>
            <w:vMerge/>
            <w:shd w:val="clear" w:color="auto" w:fill="auto"/>
            <w:vAlign w:val="center"/>
          </w:tcPr>
          <w:p w14:paraId="33FA844E" w14:textId="77777777" w:rsidR="00BE15BB" w:rsidRPr="00CB1BC9" w:rsidRDefault="00BE15BB" w:rsidP="00CB1BC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2CB26274" w14:textId="77777777" w:rsidR="00BE15BB" w:rsidRPr="00CB1BC9" w:rsidRDefault="00BE15BB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277C5DF" w14:textId="77777777" w:rsidR="00BE15BB" w:rsidRPr="00CB1BC9" w:rsidRDefault="00D470A1" w:rsidP="0099154A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20" w:history="1"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57EECBA9" w14:textId="77777777" w:rsidR="00BE15BB" w:rsidRPr="00CB1BC9" w:rsidRDefault="00BE15BB" w:rsidP="0099154A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</w:rPr>
            </w:pPr>
          </w:p>
          <w:p w14:paraId="7F07EF74" w14:textId="77777777" w:rsidR="00BE15BB" w:rsidRPr="00CB1BC9" w:rsidRDefault="00BE15BB" w:rsidP="0099154A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CB1BC9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B1BC9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B1BC9">
              <w:rPr>
                <w:rFonts w:ascii="GHEA Grapalat" w:hAnsi="GHEA Grapalat"/>
                <w:color w:val="333333"/>
                <w:sz w:val="24"/>
                <w:szCs w:val="24"/>
              </w:rPr>
              <w:t>27.</w:t>
            </w:r>
          </w:p>
        </w:tc>
      </w:tr>
      <w:tr w:rsidR="00CB1BC9" w:rsidRPr="00CB1BC9" w14:paraId="30B5AFA0" w14:textId="77777777" w:rsidTr="00CB1BC9">
        <w:trPr>
          <w:gridAfter w:val="1"/>
          <w:wAfter w:w="17" w:type="dxa"/>
        </w:trPr>
        <w:tc>
          <w:tcPr>
            <w:tcW w:w="846" w:type="dxa"/>
            <w:vMerge/>
            <w:shd w:val="clear" w:color="auto" w:fill="auto"/>
            <w:vAlign w:val="center"/>
          </w:tcPr>
          <w:p w14:paraId="5F0D1D5B" w14:textId="77777777" w:rsidR="00BE15BB" w:rsidRPr="00CB1BC9" w:rsidRDefault="00BE15BB" w:rsidP="00CB1BC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52C1171" w14:textId="77777777" w:rsidR="00BE15BB" w:rsidRPr="00CB1BC9" w:rsidRDefault="00BE15BB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6A5C64F" w14:textId="77777777" w:rsidR="00BE15BB" w:rsidRPr="00CB1BC9" w:rsidRDefault="00D470A1" w:rsidP="0099154A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21" w:history="1">
              <w:proofErr w:type="spellStart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CB1BC9" w:rsidRPr="00CB1BC9" w14:paraId="1CCCA96F" w14:textId="77777777" w:rsidTr="00CB1BC9">
        <w:trPr>
          <w:gridAfter w:val="1"/>
          <w:wAfter w:w="17" w:type="dxa"/>
        </w:trPr>
        <w:tc>
          <w:tcPr>
            <w:tcW w:w="846" w:type="dxa"/>
            <w:vMerge/>
            <w:shd w:val="clear" w:color="auto" w:fill="auto"/>
            <w:vAlign w:val="center"/>
          </w:tcPr>
          <w:p w14:paraId="451F4852" w14:textId="77777777" w:rsidR="00BE15BB" w:rsidRPr="00CB1BC9" w:rsidRDefault="00BE15BB" w:rsidP="00CB1BC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5C26384C" w14:textId="77777777" w:rsidR="00BE15BB" w:rsidRPr="00CB1BC9" w:rsidRDefault="00BE15BB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14A9287" w14:textId="77777777" w:rsidR="00BE15BB" w:rsidRPr="00821D71" w:rsidRDefault="00D470A1" w:rsidP="0099154A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22" w:history="1">
              <w:proofErr w:type="spellStart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BE15BB" w:rsidRPr="00CB1BC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BE15BB" w:rsidRPr="00CB1BC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BE15BB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BE15BB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135. </w:t>
            </w:r>
            <w:proofErr w:type="spellStart"/>
            <w:r w:rsidR="00BE15BB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Խափանման</w:t>
            </w:r>
            <w:proofErr w:type="spellEnd"/>
            <w:r w:rsidR="00BE15BB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E15BB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միջոց</w:t>
            </w:r>
            <w:proofErr w:type="spellEnd"/>
            <w:r w:rsidR="00BE15BB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E15BB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կիրառելու</w:t>
            </w:r>
            <w:proofErr w:type="spellEnd"/>
            <w:r w:rsidR="00BE15BB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E15BB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</w:p>
          <w:p w14:paraId="64E4137E" w14:textId="77777777" w:rsidR="00BE15BB" w:rsidRPr="00CB1BC9" w:rsidRDefault="00BE15BB" w:rsidP="0099154A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83646F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3646F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143.</w:t>
            </w:r>
            <w:r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Գրավը</w:t>
            </w:r>
            <w:proofErr w:type="spellEnd"/>
          </w:p>
        </w:tc>
      </w:tr>
      <w:tr w:rsidR="00CB1BC9" w:rsidRPr="00CB1BC9" w14:paraId="6E4994D6" w14:textId="77777777" w:rsidTr="00CB1BC9">
        <w:trPr>
          <w:gridAfter w:val="1"/>
          <w:wAfter w:w="17" w:type="dxa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728CC6F0" w14:textId="77777777" w:rsidR="00BE15BB" w:rsidRPr="00CB1BC9" w:rsidRDefault="00BE15BB" w:rsidP="00CB1BC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1DB8C732" w14:textId="1DCB769D" w:rsidR="00BE15BB" w:rsidRPr="00CB1BC9" w:rsidRDefault="00BE15BB" w:rsidP="0099154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CB1BC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CB1BC9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CB1BC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ՔՐԵԱԿԱՆ ԳՈՐԾ</w:t>
            </w:r>
            <w:r w:rsidRPr="00CB1BC9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CB1BC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23" w:history="1">
              <w:r w:rsidRPr="009B4B7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ԼԴ/0124/01/20</w:t>
              </w:r>
            </w:hyperlink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B1BC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54BE931E" w14:textId="77777777" w:rsidR="00BE15BB" w:rsidRPr="00CB1BC9" w:rsidRDefault="00BE15BB" w:rsidP="0099154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CB1BC9">
              <w:rPr>
                <w:rFonts w:ascii="GHEA Grapalat" w:hAnsi="GHEA Grapalat"/>
                <w:b/>
                <w:bCs/>
                <w:sz w:val="24"/>
                <w:szCs w:val="24"/>
              </w:rPr>
              <w:t>26.11.2021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E1ECA74" w14:textId="77777777" w:rsidR="00BE15BB" w:rsidRPr="00CB1BC9" w:rsidRDefault="00BE15BB" w:rsidP="0099154A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CB1BC9" w:rsidRPr="00CB1BC9" w14:paraId="6537A2BF" w14:textId="77777777" w:rsidTr="00CB1BC9">
        <w:trPr>
          <w:gridAfter w:val="1"/>
          <w:wAfter w:w="17" w:type="dxa"/>
        </w:trPr>
        <w:tc>
          <w:tcPr>
            <w:tcW w:w="846" w:type="dxa"/>
            <w:vMerge/>
            <w:shd w:val="clear" w:color="auto" w:fill="auto"/>
            <w:vAlign w:val="center"/>
          </w:tcPr>
          <w:p w14:paraId="17DFC7A3" w14:textId="77777777" w:rsidR="00BE15BB" w:rsidRPr="00CB1BC9" w:rsidRDefault="00BE15BB" w:rsidP="00CB1BC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7EFA6F49" w14:textId="77777777" w:rsidR="00BE15BB" w:rsidRPr="00CB1BC9" w:rsidRDefault="00BE15BB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88C30C3" w14:textId="77777777" w:rsidR="00BE15BB" w:rsidRPr="00CB1BC9" w:rsidRDefault="00D470A1" w:rsidP="0099154A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24" w:history="1"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CB1BC9" w:rsidRPr="00CB1BC9" w14:paraId="29E212AF" w14:textId="77777777" w:rsidTr="00CB1BC9">
        <w:trPr>
          <w:gridAfter w:val="1"/>
          <w:wAfter w:w="17" w:type="dxa"/>
        </w:trPr>
        <w:tc>
          <w:tcPr>
            <w:tcW w:w="846" w:type="dxa"/>
            <w:vMerge/>
            <w:shd w:val="clear" w:color="auto" w:fill="auto"/>
            <w:vAlign w:val="center"/>
          </w:tcPr>
          <w:p w14:paraId="226B6789" w14:textId="77777777" w:rsidR="00BE15BB" w:rsidRPr="00CB1BC9" w:rsidRDefault="00BE15BB" w:rsidP="00CB1BC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0D6FA6B3" w14:textId="77777777" w:rsidR="00BE15BB" w:rsidRPr="00CB1BC9" w:rsidRDefault="00BE15BB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F5ACFC9" w14:textId="77777777" w:rsidR="00BE15BB" w:rsidRPr="00CB1BC9" w:rsidRDefault="00D470A1" w:rsidP="0099154A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25" w:history="1">
              <w:proofErr w:type="spellStart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CB1BC9" w:rsidRPr="00CB1BC9" w14:paraId="61444F30" w14:textId="77777777" w:rsidTr="00CB1BC9">
        <w:trPr>
          <w:gridAfter w:val="1"/>
          <w:wAfter w:w="17" w:type="dxa"/>
        </w:trPr>
        <w:tc>
          <w:tcPr>
            <w:tcW w:w="846" w:type="dxa"/>
            <w:vMerge/>
            <w:shd w:val="clear" w:color="auto" w:fill="auto"/>
            <w:vAlign w:val="center"/>
          </w:tcPr>
          <w:p w14:paraId="60F3940C" w14:textId="77777777" w:rsidR="00BE15BB" w:rsidRPr="00CB1BC9" w:rsidRDefault="00BE15BB" w:rsidP="00CB1BC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7B836D58" w14:textId="77777777" w:rsidR="00BE15BB" w:rsidRPr="00CB1BC9" w:rsidRDefault="00BE15BB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C06B2C4" w14:textId="77777777" w:rsidR="00BE15BB" w:rsidRPr="00821D71" w:rsidRDefault="00D470A1" w:rsidP="0099154A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26" w:history="1">
              <w:proofErr w:type="spellStart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BE15BB" w:rsidRPr="00CB1BC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BE15BB" w:rsidRPr="00CB1BC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BE15BB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BE15BB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135. </w:t>
            </w:r>
            <w:proofErr w:type="spellStart"/>
            <w:r w:rsidR="00BE15BB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Խափանման</w:t>
            </w:r>
            <w:proofErr w:type="spellEnd"/>
            <w:r w:rsidR="00BE15BB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E15BB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միջոց</w:t>
            </w:r>
            <w:proofErr w:type="spellEnd"/>
            <w:r w:rsidR="00BE15BB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E15BB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կիրառելու</w:t>
            </w:r>
            <w:proofErr w:type="spellEnd"/>
            <w:r w:rsidR="00BE15BB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E15BB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</w:p>
          <w:p w14:paraId="2804F554" w14:textId="77777777" w:rsidR="00BE15BB" w:rsidRPr="00CB1BC9" w:rsidRDefault="00BE15BB" w:rsidP="0099154A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83646F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3646F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143. </w:t>
            </w:r>
            <w:proofErr w:type="spellStart"/>
            <w:r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Գրավը</w:t>
            </w:r>
            <w:proofErr w:type="spellEnd"/>
          </w:p>
        </w:tc>
      </w:tr>
      <w:tr w:rsidR="00CB1BC9" w:rsidRPr="00CB1BC9" w14:paraId="7896C518" w14:textId="77777777" w:rsidTr="00CB1BC9">
        <w:trPr>
          <w:gridAfter w:val="1"/>
          <w:wAfter w:w="17" w:type="dxa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33C30DAB" w14:textId="77777777" w:rsidR="00BE15BB" w:rsidRPr="00CB1BC9" w:rsidRDefault="00BE15BB" w:rsidP="00CB1BC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5CF0252C" w14:textId="77777777" w:rsidR="00BE15BB" w:rsidRPr="00CB1BC9" w:rsidRDefault="00BE15BB" w:rsidP="0099154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CB1BC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CB1BC9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CB1BC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ՔՐԵԱԿԱՆ ԳՈՐԾ</w:t>
            </w:r>
            <w:r w:rsidRPr="00CB1BC9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CB1BC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27" w:history="1">
              <w:r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ԵԴ/0034/06/19</w:t>
              </w:r>
            </w:hyperlink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B1BC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03CEF0D7" w14:textId="77777777" w:rsidR="00BE15BB" w:rsidRPr="00CB1BC9" w:rsidRDefault="00BE15BB" w:rsidP="0099154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CB1BC9">
              <w:rPr>
                <w:rFonts w:ascii="GHEA Grapalat" w:hAnsi="GHEA Grapalat"/>
                <w:b/>
                <w:bCs/>
                <w:sz w:val="24"/>
                <w:szCs w:val="24"/>
              </w:rPr>
              <w:t>18.09.2019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4FA1224" w14:textId="77777777" w:rsidR="00BE15BB" w:rsidRPr="00CB1BC9" w:rsidRDefault="00BE15BB" w:rsidP="0099154A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CB1BC9" w:rsidRPr="00CB1BC9" w14:paraId="7560659F" w14:textId="77777777" w:rsidTr="00CB1BC9">
        <w:trPr>
          <w:gridAfter w:val="1"/>
          <w:wAfter w:w="17" w:type="dxa"/>
        </w:trPr>
        <w:tc>
          <w:tcPr>
            <w:tcW w:w="846" w:type="dxa"/>
            <w:vMerge/>
            <w:shd w:val="clear" w:color="auto" w:fill="auto"/>
            <w:vAlign w:val="center"/>
          </w:tcPr>
          <w:p w14:paraId="4B1417A3" w14:textId="77777777" w:rsidR="00BE15BB" w:rsidRPr="00CB1BC9" w:rsidRDefault="00BE15BB" w:rsidP="00CB1BC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5CDBB409" w14:textId="77777777" w:rsidR="00BE15BB" w:rsidRPr="00CB1BC9" w:rsidRDefault="00BE15BB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396A5B7" w14:textId="77777777" w:rsidR="00BE15BB" w:rsidRPr="00CB1BC9" w:rsidRDefault="00D470A1" w:rsidP="0099154A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28" w:history="1"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CB1BC9" w:rsidRPr="00CB1BC9" w14:paraId="5F3E1AC6" w14:textId="77777777" w:rsidTr="00CB1BC9">
        <w:trPr>
          <w:gridAfter w:val="1"/>
          <w:wAfter w:w="17" w:type="dxa"/>
        </w:trPr>
        <w:tc>
          <w:tcPr>
            <w:tcW w:w="846" w:type="dxa"/>
            <w:vMerge/>
            <w:shd w:val="clear" w:color="auto" w:fill="auto"/>
            <w:vAlign w:val="center"/>
          </w:tcPr>
          <w:p w14:paraId="0E27869E" w14:textId="77777777" w:rsidR="00BE15BB" w:rsidRPr="00CB1BC9" w:rsidRDefault="00BE15BB" w:rsidP="00CB1BC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D6406A2" w14:textId="77777777" w:rsidR="00BE15BB" w:rsidRPr="00CB1BC9" w:rsidRDefault="00BE15BB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15F4746" w14:textId="77777777" w:rsidR="00BE15BB" w:rsidRPr="00CB1BC9" w:rsidRDefault="00D470A1" w:rsidP="0099154A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29" w:history="1">
              <w:proofErr w:type="spellStart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CB1BC9" w:rsidRPr="00CB1BC9" w14:paraId="2146A222" w14:textId="77777777" w:rsidTr="00CB1BC9">
        <w:trPr>
          <w:gridAfter w:val="1"/>
          <w:wAfter w:w="17" w:type="dxa"/>
        </w:trPr>
        <w:tc>
          <w:tcPr>
            <w:tcW w:w="846" w:type="dxa"/>
            <w:vMerge/>
            <w:shd w:val="clear" w:color="auto" w:fill="auto"/>
            <w:vAlign w:val="center"/>
          </w:tcPr>
          <w:p w14:paraId="6C960FAB" w14:textId="77777777" w:rsidR="00BE15BB" w:rsidRPr="00CB1BC9" w:rsidRDefault="00BE15BB" w:rsidP="00CB1BC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53E408FB" w14:textId="77777777" w:rsidR="00BE15BB" w:rsidRPr="00CB1BC9" w:rsidRDefault="00BE15BB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E397ABE" w14:textId="77777777" w:rsidR="00BE15BB" w:rsidRPr="00821D71" w:rsidRDefault="00D470A1" w:rsidP="0099154A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30" w:history="1">
              <w:proofErr w:type="spellStart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BE15BB" w:rsidRPr="00CB1BC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BE15BB" w:rsidRPr="00CB1BC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BE15BB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BE15BB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135. </w:t>
            </w:r>
            <w:proofErr w:type="spellStart"/>
            <w:r w:rsidR="00BE15BB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Խափանման</w:t>
            </w:r>
            <w:proofErr w:type="spellEnd"/>
            <w:r w:rsidR="00BE15BB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E15BB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միջոց</w:t>
            </w:r>
            <w:proofErr w:type="spellEnd"/>
            <w:r w:rsidR="00BE15BB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E15BB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կիրառելու</w:t>
            </w:r>
            <w:proofErr w:type="spellEnd"/>
            <w:r w:rsidR="00BE15BB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E15BB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</w:p>
          <w:p w14:paraId="2E26CB01" w14:textId="77777777" w:rsidR="00BE15BB" w:rsidRPr="00CB1BC9" w:rsidRDefault="00BE15BB" w:rsidP="0099154A">
            <w:pPr>
              <w:rPr>
                <w:rFonts w:ascii="GHEA Grapalat" w:hAnsi="GHEA Grapalat"/>
                <w:color w:val="333333"/>
                <w:sz w:val="24"/>
                <w:szCs w:val="24"/>
              </w:rPr>
            </w:pPr>
            <w:proofErr w:type="spellStart"/>
            <w:r w:rsidRPr="0083646F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3646F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143. </w:t>
            </w:r>
            <w:proofErr w:type="spellStart"/>
            <w:r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Գրավը</w:t>
            </w:r>
            <w:proofErr w:type="spellEnd"/>
          </w:p>
        </w:tc>
      </w:tr>
      <w:tr w:rsidR="00CB1BC9" w:rsidRPr="00CB1BC9" w14:paraId="0E9FC073" w14:textId="77777777" w:rsidTr="00CB1BC9">
        <w:trPr>
          <w:gridAfter w:val="1"/>
          <w:wAfter w:w="17" w:type="dxa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2DC6B1BE" w14:textId="77777777" w:rsidR="00BE15BB" w:rsidRPr="00CB1BC9" w:rsidRDefault="00BE15BB" w:rsidP="00CB1BC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3A9D9320" w14:textId="77777777" w:rsidR="00BE15BB" w:rsidRPr="00CB1BC9" w:rsidRDefault="00BE15BB" w:rsidP="0099154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CB1BC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CB1BC9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CB1BC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ՔՐԵԱԿԱՆ ԳՈՐԾ</w:t>
            </w:r>
            <w:r w:rsidRPr="00CB1BC9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CB1BC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31" w:history="1">
              <w:r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ԵԴ/0912/06/18</w:t>
              </w:r>
            </w:hyperlink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B1BC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A2208F1" w14:textId="77777777" w:rsidR="00BE15BB" w:rsidRPr="00CB1BC9" w:rsidRDefault="00BE15BB" w:rsidP="0099154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CB1BC9">
              <w:rPr>
                <w:rFonts w:ascii="GHEA Grapalat" w:hAnsi="GHEA Grapalat"/>
                <w:b/>
                <w:bCs/>
                <w:sz w:val="24"/>
                <w:szCs w:val="24"/>
              </w:rPr>
              <w:t>20.12.2019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6BDE8FC" w14:textId="77777777" w:rsidR="00BE15BB" w:rsidRPr="00CB1BC9" w:rsidRDefault="00BE15BB" w:rsidP="0099154A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CB1BC9" w:rsidRPr="00CB1BC9" w14:paraId="484AA89B" w14:textId="77777777" w:rsidTr="00CB1BC9">
        <w:trPr>
          <w:gridAfter w:val="1"/>
          <w:wAfter w:w="17" w:type="dxa"/>
        </w:trPr>
        <w:tc>
          <w:tcPr>
            <w:tcW w:w="846" w:type="dxa"/>
            <w:vMerge/>
            <w:shd w:val="clear" w:color="auto" w:fill="auto"/>
            <w:vAlign w:val="center"/>
          </w:tcPr>
          <w:p w14:paraId="21A6B866" w14:textId="77777777" w:rsidR="00BE15BB" w:rsidRPr="00CB1BC9" w:rsidRDefault="00BE15BB" w:rsidP="00CB1BC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3FCD283" w14:textId="77777777" w:rsidR="00BE15BB" w:rsidRPr="00CB1BC9" w:rsidRDefault="00BE15BB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5249A91" w14:textId="77777777" w:rsidR="00BE15BB" w:rsidRPr="00CB1BC9" w:rsidRDefault="00D470A1" w:rsidP="0099154A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32" w:history="1"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CB1BC9" w:rsidRPr="00CB1BC9" w14:paraId="5BAA055B" w14:textId="77777777" w:rsidTr="00CB1BC9">
        <w:trPr>
          <w:gridAfter w:val="1"/>
          <w:wAfter w:w="17" w:type="dxa"/>
        </w:trPr>
        <w:tc>
          <w:tcPr>
            <w:tcW w:w="846" w:type="dxa"/>
            <w:vMerge/>
            <w:shd w:val="clear" w:color="auto" w:fill="auto"/>
            <w:vAlign w:val="center"/>
          </w:tcPr>
          <w:p w14:paraId="73332CC7" w14:textId="77777777" w:rsidR="00BE15BB" w:rsidRPr="00CB1BC9" w:rsidRDefault="00BE15BB" w:rsidP="00CB1BC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0D49D2C5" w14:textId="77777777" w:rsidR="00BE15BB" w:rsidRPr="00CB1BC9" w:rsidRDefault="00BE15BB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427886F" w14:textId="77777777" w:rsidR="00BE15BB" w:rsidRPr="00CB1BC9" w:rsidRDefault="00D470A1" w:rsidP="0099154A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33" w:history="1">
              <w:proofErr w:type="spellStart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CB1BC9" w:rsidRPr="00CB1BC9" w14:paraId="04B4CF72" w14:textId="77777777" w:rsidTr="00CB1BC9">
        <w:trPr>
          <w:gridAfter w:val="1"/>
          <w:wAfter w:w="17" w:type="dxa"/>
        </w:trPr>
        <w:tc>
          <w:tcPr>
            <w:tcW w:w="846" w:type="dxa"/>
            <w:vMerge/>
            <w:shd w:val="clear" w:color="auto" w:fill="auto"/>
            <w:vAlign w:val="center"/>
          </w:tcPr>
          <w:p w14:paraId="249C57A4" w14:textId="77777777" w:rsidR="00BE15BB" w:rsidRPr="00CB1BC9" w:rsidRDefault="00BE15BB" w:rsidP="00CB1BC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CDAF16B" w14:textId="77777777" w:rsidR="00BE15BB" w:rsidRPr="00CB1BC9" w:rsidRDefault="00BE15BB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66C4A40" w14:textId="77777777" w:rsidR="00BE15BB" w:rsidRPr="00821D71" w:rsidRDefault="00D470A1" w:rsidP="0099154A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34" w:history="1">
              <w:proofErr w:type="spellStart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BE15BB" w:rsidRPr="00CB1BC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BE15BB" w:rsidRPr="00CB1BC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BE15BB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BE15BB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135. </w:t>
            </w:r>
            <w:proofErr w:type="spellStart"/>
            <w:r w:rsidR="00BE15BB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Խափանման</w:t>
            </w:r>
            <w:proofErr w:type="spellEnd"/>
            <w:r w:rsidR="00BE15BB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E15BB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միջոց</w:t>
            </w:r>
            <w:proofErr w:type="spellEnd"/>
            <w:r w:rsidR="00BE15BB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E15BB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կիրառելու</w:t>
            </w:r>
            <w:proofErr w:type="spellEnd"/>
            <w:r w:rsidR="00BE15BB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E15BB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</w:p>
          <w:p w14:paraId="53692B73" w14:textId="77777777" w:rsidR="00BE15BB" w:rsidRPr="00CB1BC9" w:rsidRDefault="00BE15BB" w:rsidP="0099154A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83646F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3646F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143. </w:t>
            </w:r>
            <w:proofErr w:type="spellStart"/>
            <w:r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Գրավը</w:t>
            </w:r>
            <w:proofErr w:type="spellEnd"/>
          </w:p>
        </w:tc>
      </w:tr>
      <w:tr w:rsidR="00CB1BC9" w:rsidRPr="00CB1BC9" w14:paraId="0DB6839B" w14:textId="77777777" w:rsidTr="00CB1BC9">
        <w:trPr>
          <w:gridAfter w:val="1"/>
          <w:wAfter w:w="17" w:type="dxa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2786F4C6" w14:textId="77777777" w:rsidR="00BE15BB" w:rsidRPr="00CB1BC9" w:rsidRDefault="00BE15BB" w:rsidP="00CB1BC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7F6917C8" w14:textId="77777777" w:rsidR="00BE15BB" w:rsidRPr="00CB1BC9" w:rsidRDefault="00BE15BB" w:rsidP="0099154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CB1BC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CB1BC9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CB1BC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ՔՐԵԱԿԱՆ ԳՈՐԾ</w:t>
            </w:r>
            <w:r w:rsidRPr="00CB1BC9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CB1BC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35" w:history="1">
              <w:r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ԵԴ/0621/06/18</w:t>
              </w:r>
            </w:hyperlink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B1BC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DC25B46" w14:textId="77777777" w:rsidR="00BE15BB" w:rsidRPr="00CB1BC9" w:rsidRDefault="00BE15BB" w:rsidP="0099154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CB1BC9">
              <w:rPr>
                <w:rFonts w:ascii="GHEA Grapalat" w:hAnsi="GHEA Grapalat"/>
                <w:b/>
                <w:bCs/>
                <w:sz w:val="24"/>
                <w:szCs w:val="24"/>
              </w:rPr>
              <w:lastRenderedPageBreak/>
              <w:t>20.12.2019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43483F1" w14:textId="77777777" w:rsidR="00BE15BB" w:rsidRPr="00CB1BC9" w:rsidRDefault="00BE15BB" w:rsidP="0099154A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>Միջազգային</w:t>
            </w:r>
            <w:proofErr w:type="spellEnd"/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CB1BC9" w:rsidRPr="00CB1BC9" w14:paraId="69AFA533" w14:textId="77777777" w:rsidTr="00CB1BC9">
        <w:trPr>
          <w:gridAfter w:val="1"/>
          <w:wAfter w:w="17" w:type="dxa"/>
        </w:trPr>
        <w:tc>
          <w:tcPr>
            <w:tcW w:w="846" w:type="dxa"/>
            <w:vMerge/>
            <w:shd w:val="clear" w:color="auto" w:fill="auto"/>
            <w:vAlign w:val="center"/>
          </w:tcPr>
          <w:p w14:paraId="2DE376A0" w14:textId="77777777" w:rsidR="00BE15BB" w:rsidRPr="00CB1BC9" w:rsidRDefault="00BE15BB" w:rsidP="00CB1BC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0A4A9D23" w14:textId="77777777" w:rsidR="00BE15BB" w:rsidRPr="00CB1BC9" w:rsidRDefault="00BE15BB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B7B065A" w14:textId="77777777" w:rsidR="00BE15BB" w:rsidRPr="00CB1BC9" w:rsidRDefault="00D470A1" w:rsidP="0099154A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36" w:history="1"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CB1BC9" w:rsidRPr="00CB1BC9" w14:paraId="01CDBEA2" w14:textId="77777777" w:rsidTr="00CB1BC9">
        <w:trPr>
          <w:gridAfter w:val="1"/>
          <w:wAfter w:w="17" w:type="dxa"/>
        </w:trPr>
        <w:tc>
          <w:tcPr>
            <w:tcW w:w="846" w:type="dxa"/>
            <w:vMerge/>
            <w:shd w:val="clear" w:color="auto" w:fill="auto"/>
            <w:vAlign w:val="center"/>
          </w:tcPr>
          <w:p w14:paraId="12619522" w14:textId="77777777" w:rsidR="00BE15BB" w:rsidRPr="00CB1BC9" w:rsidRDefault="00BE15BB" w:rsidP="00CB1BC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44A2F9A4" w14:textId="77777777" w:rsidR="00BE15BB" w:rsidRPr="00CB1BC9" w:rsidRDefault="00BE15BB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B4FDC93" w14:textId="77777777" w:rsidR="00BE15BB" w:rsidRPr="00CB1BC9" w:rsidRDefault="00D470A1" w:rsidP="0099154A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37" w:history="1">
              <w:proofErr w:type="spellStart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CB1BC9" w:rsidRPr="00CB1BC9" w14:paraId="024C8516" w14:textId="77777777" w:rsidTr="00CB1BC9">
        <w:trPr>
          <w:gridAfter w:val="1"/>
          <w:wAfter w:w="17" w:type="dxa"/>
        </w:trPr>
        <w:tc>
          <w:tcPr>
            <w:tcW w:w="846" w:type="dxa"/>
            <w:vMerge/>
            <w:shd w:val="clear" w:color="auto" w:fill="auto"/>
            <w:vAlign w:val="center"/>
          </w:tcPr>
          <w:p w14:paraId="4D170E6A" w14:textId="77777777" w:rsidR="00BE15BB" w:rsidRPr="00CB1BC9" w:rsidRDefault="00BE15BB" w:rsidP="00CB1BC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0890CFE1" w14:textId="77777777" w:rsidR="00BE15BB" w:rsidRPr="00CB1BC9" w:rsidRDefault="00BE15BB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683AD47" w14:textId="77777777" w:rsidR="00BE15BB" w:rsidRPr="00821D71" w:rsidRDefault="00D470A1" w:rsidP="0099154A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38" w:history="1">
              <w:proofErr w:type="spellStart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BE15BB" w:rsidRPr="00CB1BC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BE15BB" w:rsidRPr="00CB1BC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BE15BB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BE15BB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135. </w:t>
            </w:r>
            <w:proofErr w:type="spellStart"/>
            <w:r w:rsidR="00BE15BB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Խափանման</w:t>
            </w:r>
            <w:proofErr w:type="spellEnd"/>
            <w:r w:rsidR="00BE15BB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E15BB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միջոց</w:t>
            </w:r>
            <w:proofErr w:type="spellEnd"/>
            <w:r w:rsidR="00BE15BB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E15BB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կիրառելու</w:t>
            </w:r>
            <w:proofErr w:type="spellEnd"/>
            <w:r w:rsidR="00BE15BB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E15BB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</w:p>
          <w:p w14:paraId="749B3BA8" w14:textId="77777777" w:rsidR="00BE15BB" w:rsidRPr="00CB1BC9" w:rsidRDefault="00BE15BB" w:rsidP="0099154A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83646F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3646F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143. </w:t>
            </w:r>
            <w:proofErr w:type="spellStart"/>
            <w:r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Գրավը</w:t>
            </w:r>
            <w:proofErr w:type="spellEnd"/>
          </w:p>
        </w:tc>
      </w:tr>
      <w:tr w:rsidR="00CB1BC9" w:rsidRPr="00CB1BC9" w14:paraId="161091A3" w14:textId="77777777" w:rsidTr="00CB1BC9">
        <w:trPr>
          <w:gridAfter w:val="1"/>
          <w:wAfter w:w="17" w:type="dxa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4C9A4394" w14:textId="77777777" w:rsidR="00BE15BB" w:rsidRPr="00CB1BC9" w:rsidRDefault="00BE15BB" w:rsidP="00CB1BC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551F7383" w14:textId="77777777" w:rsidR="00BE15BB" w:rsidRPr="00CB1BC9" w:rsidRDefault="00BE15BB" w:rsidP="0099154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CB1BC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CB1BC9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CB1BC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ՔՐԵԱԿԱՆ ԳՈՐԾ</w:t>
            </w:r>
            <w:r w:rsidRPr="00CB1BC9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CB1BC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39" w:history="1">
              <w:r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ԵԴ/0637/06/18</w:t>
              </w:r>
            </w:hyperlink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B1BC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329F44E7" w14:textId="77777777" w:rsidR="00BE15BB" w:rsidRPr="00CB1BC9" w:rsidRDefault="00BE15BB" w:rsidP="0099154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CB1BC9">
              <w:rPr>
                <w:rFonts w:ascii="GHEA Grapalat" w:hAnsi="GHEA Grapalat"/>
                <w:b/>
                <w:bCs/>
                <w:sz w:val="24"/>
                <w:szCs w:val="24"/>
              </w:rPr>
              <w:t>07.11.2019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323235E" w14:textId="77777777" w:rsidR="00BE15BB" w:rsidRPr="00CB1BC9" w:rsidRDefault="00BE15BB" w:rsidP="0099154A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CB1BC9" w:rsidRPr="00CB1BC9" w14:paraId="0C2CAA17" w14:textId="77777777" w:rsidTr="00CB1BC9">
        <w:trPr>
          <w:gridAfter w:val="1"/>
          <w:wAfter w:w="17" w:type="dxa"/>
        </w:trPr>
        <w:tc>
          <w:tcPr>
            <w:tcW w:w="846" w:type="dxa"/>
            <w:vMerge/>
            <w:shd w:val="clear" w:color="auto" w:fill="auto"/>
            <w:vAlign w:val="center"/>
          </w:tcPr>
          <w:p w14:paraId="14AFCE71" w14:textId="77777777" w:rsidR="00BE15BB" w:rsidRPr="00CB1BC9" w:rsidRDefault="00BE15BB" w:rsidP="00CB1BC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378F8FAE" w14:textId="77777777" w:rsidR="00BE15BB" w:rsidRPr="00CB1BC9" w:rsidRDefault="00BE15BB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987DCC1" w14:textId="77777777" w:rsidR="00BE15BB" w:rsidRPr="00CB1BC9" w:rsidRDefault="00D470A1" w:rsidP="0099154A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40" w:history="1"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CB1BC9" w:rsidRPr="00CB1BC9" w14:paraId="6CF26D27" w14:textId="77777777" w:rsidTr="00CB1BC9">
        <w:trPr>
          <w:gridAfter w:val="1"/>
          <w:wAfter w:w="17" w:type="dxa"/>
        </w:trPr>
        <w:tc>
          <w:tcPr>
            <w:tcW w:w="846" w:type="dxa"/>
            <w:vMerge/>
            <w:shd w:val="clear" w:color="auto" w:fill="auto"/>
            <w:vAlign w:val="center"/>
          </w:tcPr>
          <w:p w14:paraId="2885DCE5" w14:textId="77777777" w:rsidR="00BE15BB" w:rsidRPr="00CB1BC9" w:rsidRDefault="00BE15BB" w:rsidP="00CB1BC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3277FAEF" w14:textId="77777777" w:rsidR="00BE15BB" w:rsidRPr="00CB1BC9" w:rsidRDefault="00BE15BB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FE27013" w14:textId="77777777" w:rsidR="00BE15BB" w:rsidRPr="00CB1BC9" w:rsidRDefault="00D470A1" w:rsidP="0099154A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41" w:history="1">
              <w:proofErr w:type="spellStart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CB1BC9" w:rsidRPr="00CB1BC9" w14:paraId="683B8B19" w14:textId="77777777" w:rsidTr="00CB1BC9">
        <w:trPr>
          <w:gridAfter w:val="1"/>
          <w:wAfter w:w="17" w:type="dxa"/>
        </w:trPr>
        <w:tc>
          <w:tcPr>
            <w:tcW w:w="846" w:type="dxa"/>
            <w:vMerge/>
            <w:shd w:val="clear" w:color="auto" w:fill="auto"/>
            <w:vAlign w:val="center"/>
          </w:tcPr>
          <w:p w14:paraId="2B5272B8" w14:textId="77777777" w:rsidR="00BE15BB" w:rsidRPr="00CB1BC9" w:rsidRDefault="00BE15BB" w:rsidP="00CB1BC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507D8EF" w14:textId="77777777" w:rsidR="00BE15BB" w:rsidRPr="00CB1BC9" w:rsidRDefault="00BE15BB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91A055D" w14:textId="77777777" w:rsidR="00BE15BB" w:rsidRPr="00821D71" w:rsidRDefault="00D470A1" w:rsidP="0099154A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42" w:history="1">
              <w:proofErr w:type="spellStart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BE15BB" w:rsidRPr="00CB1BC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BE15BB" w:rsidRPr="00CB1BC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BE15BB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BE15BB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135. </w:t>
            </w:r>
            <w:proofErr w:type="spellStart"/>
            <w:r w:rsidR="00BE15BB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Խափանման</w:t>
            </w:r>
            <w:proofErr w:type="spellEnd"/>
            <w:r w:rsidR="00BE15BB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E15BB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միջոց</w:t>
            </w:r>
            <w:proofErr w:type="spellEnd"/>
            <w:r w:rsidR="00BE15BB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E15BB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կիրառելու</w:t>
            </w:r>
            <w:proofErr w:type="spellEnd"/>
            <w:r w:rsidR="00BE15BB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E15BB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</w:p>
          <w:p w14:paraId="264CB7FF" w14:textId="77777777" w:rsidR="00BE15BB" w:rsidRPr="00CB1BC9" w:rsidRDefault="00BE15BB" w:rsidP="0099154A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83646F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3646F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143. </w:t>
            </w:r>
            <w:proofErr w:type="spellStart"/>
            <w:r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Գրավը</w:t>
            </w:r>
            <w:proofErr w:type="spellEnd"/>
          </w:p>
        </w:tc>
      </w:tr>
      <w:tr w:rsidR="00CB1BC9" w:rsidRPr="00CB1BC9" w14:paraId="73D93E49" w14:textId="77777777" w:rsidTr="00CB1BC9">
        <w:trPr>
          <w:gridAfter w:val="1"/>
          <w:wAfter w:w="17" w:type="dxa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4F5439A3" w14:textId="77777777" w:rsidR="00BE15BB" w:rsidRPr="00CB1BC9" w:rsidRDefault="00BE15BB" w:rsidP="00CB1BC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6D341035" w14:textId="77777777" w:rsidR="00BE15BB" w:rsidRPr="00CB1BC9" w:rsidRDefault="00BE15BB" w:rsidP="0099154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CB1BC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CB1BC9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CB1BC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ՔՐԵԱԿԱՆ ԳՈՐԾ</w:t>
            </w:r>
            <w:r w:rsidRPr="00CB1BC9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CB1BC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43" w:history="1">
              <w:r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ԵԴ/0649/06/18</w:t>
              </w:r>
            </w:hyperlink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B1BC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015EB3F9" w14:textId="77777777" w:rsidR="00BE15BB" w:rsidRPr="00CB1BC9" w:rsidRDefault="00BE15BB" w:rsidP="0099154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CB1BC9">
              <w:rPr>
                <w:rFonts w:ascii="GHEA Grapalat" w:hAnsi="GHEA Grapalat"/>
                <w:b/>
                <w:bCs/>
                <w:sz w:val="24"/>
                <w:szCs w:val="24"/>
              </w:rPr>
              <w:t>07.11.2019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92B0E88" w14:textId="77777777" w:rsidR="00BE15BB" w:rsidRPr="00CB1BC9" w:rsidRDefault="00BE15BB" w:rsidP="0099154A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CB1BC9" w:rsidRPr="00CB1BC9" w14:paraId="2689B99C" w14:textId="77777777" w:rsidTr="00CB1BC9">
        <w:trPr>
          <w:gridAfter w:val="1"/>
          <w:wAfter w:w="17" w:type="dxa"/>
        </w:trPr>
        <w:tc>
          <w:tcPr>
            <w:tcW w:w="846" w:type="dxa"/>
            <w:vMerge/>
            <w:shd w:val="clear" w:color="auto" w:fill="auto"/>
            <w:vAlign w:val="center"/>
          </w:tcPr>
          <w:p w14:paraId="70377BC7" w14:textId="77777777" w:rsidR="00BE15BB" w:rsidRPr="00CB1BC9" w:rsidRDefault="00BE15BB" w:rsidP="00CB1BC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B947044" w14:textId="77777777" w:rsidR="00BE15BB" w:rsidRPr="00CB1BC9" w:rsidRDefault="00BE15BB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8A394A1" w14:textId="77777777" w:rsidR="00BE15BB" w:rsidRPr="00CB1BC9" w:rsidRDefault="00D470A1" w:rsidP="0099154A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44" w:history="1"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CB1BC9" w:rsidRPr="00CB1BC9" w14:paraId="35477D08" w14:textId="77777777" w:rsidTr="00CB1BC9">
        <w:trPr>
          <w:gridAfter w:val="1"/>
          <w:wAfter w:w="17" w:type="dxa"/>
        </w:trPr>
        <w:tc>
          <w:tcPr>
            <w:tcW w:w="846" w:type="dxa"/>
            <w:vMerge/>
            <w:shd w:val="clear" w:color="auto" w:fill="auto"/>
            <w:vAlign w:val="center"/>
          </w:tcPr>
          <w:p w14:paraId="0CA25657" w14:textId="77777777" w:rsidR="00BE15BB" w:rsidRPr="00CB1BC9" w:rsidRDefault="00BE15BB" w:rsidP="00CB1BC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4AD6F1B7" w14:textId="77777777" w:rsidR="00BE15BB" w:rsidRPr="00CB1BC9" w:rsidRDefault="00BE15BB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303D678" w14:textId="77777777" w:rsidR="00BE15BB" w:rsidRPr="00CB1BC9" w:rsidRDefault="00D470A1" w:rsidP="0099154A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45" w:history="1">
              <w:proofErr w:type="spellStart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CB1BC9" w:rsidRPr="00CB1BC9" w14:paraId="15E6D1BE" w14:textId="77777777" w:rsidTr="00CB1BC9">
        <w:trPr>
          <w:gridAfter w:val="1"/>
          <w:wAfter w:w="17" w:type="dxa"/>
        </w:trPr>
        <w:tc>
          <w:tcPr>
            <w:tcW w:w="846" w:type="dxa"/>
            <w:vMerge/>
            <w:shd w:val="clear" w:color="auto" w:fill="auto"/>
            <w:vAlign w:val="center"/>
          </w:tcPr>
          <w:p w14:paraId="129461AB" w14:textId="77777777" w:rsidR="00BE15BB" w:rsidRPr="00CB1BC9" w:rsidRDefault="00BE15BB" w:rsidP="00CB1BC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617394B7" w14:textId="77777777" w:rsidR="00BE15BB" w:rsidRPr="00CB1BC9" w:rsidRDefault="00BE15BB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A1D2825" w14:textId="77777777" w:rsidR="00BE15BB" w:rsidRPr="00821D71" w:rsidRDefault="00D470A1" w:rsidP="0099154A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46" w:history="1">
              <w:proofErr w:type="spellStart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BE15BB" w:rsidRPr="00CB1BC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BE15BB" w:rsidRPr="00CB1BC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BE15BB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BE15BB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135. </w:t>
            </w:r>
            <w:proofErr w:type="spellStart"/>
            <w:r w:rsidR="00BE15BB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Խափանման</w:t>
            </w:r>
            <w:proofErr w:type="spellEnd"/>
            <w:r w:rsidR="00BE15BB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E15BB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միջոց</w:t>
            </w:r>
            <w:proofErr w:type="spellEnd"/>
            <w:r w:rsidR="00BE15BB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E15BB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կիրառելու</w:t>
            </w:r>
            <w:proofErr w:type="spellEnd"/>
            <w:r w:rsidR="00BE15BB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E15BB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</w:p>
          <w:p w14:paraId="3B99C9FD" w14:textId="77777777" w:rsidR="00BE15BB" w:rsidRPr="00CB1BC9" w:rsidRDefault="00BE15BB" w:rsidP="0099154A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83646F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3646F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143. </w:t>
            </w:r>
            <w:proofErr w:type="spellStart"/>
            <w:r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Գրավը</w:t>
            </w:r>
            <w:proofErr w:type="spellEnd"/>
          </w:p>
        </w:tc>
      </w:tr>
      <w:tr w:rsidR="00CB1BC9" w:rsidRPr="00CB1BC9" w14:paraId="41E02B87" w14:textId="77777777" w:rsidTr="00CB1BC9">
        <w:trPr>
          <w:gridAfter w:val="1"/>
          <w:wAfter w:w="17" w:type="dxa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53092FE7" w14:textId="77777777" w:rsidR="00BE15BB" w:rsidRPr="00CB1BC9" w:rsidRDefault="00BE15BB" w:rsidP="00CB1BC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227F8E81" w14:textId="77777777" w:rsidR="00BE15BB" w:rsidRPr="00CB1BC9" w:rsidRDefault="00BE15BB" w:rsidP="0099154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CB1BC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CB1BC9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CB1BC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ՔՐԵԱԿԱՆ ԳՈՐԾ</w:t>
            </w:r>
            <w:r w:rsidRPr="00CB1BC9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CB1BC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47" w:history="1">
              <w:r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ԵԴ/0699/06/18</w:t>
              </w:r>
            </w:hyperlink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B1BC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28ABFAF" w14:textId="77777777" w:rsidR="00BE15BB" w:rsidRPr="00CB1BC9" w:rsidRDefault="00BE15BB" w:rsidP="0099154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CB1BC9">
              <w:rPr>
                <w:rFonts w:ascii="GHEA Grapalat" w:hAnsi="GHEA Grapalat"/>
                <w:b/>
                <w:bCs/>
                <w:sz w:val="24"/>
                <w:szCs w:val="24"/>
              </w:rPr>
              <w:t>07.11.2019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FE867BA" w14:textId="77777777" w:rsidR="00BE15BB" w:rsidRPr="00CB1BC9" w:rsidRDefault="00BE15BB" w:rsidP="0099154A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CB1BC9" w:rsidRPr="00CB1BC9" w14:paraId="2CE0D3E2" w14:textId="77777777" w:rsidTr="00CB1BC9">
        <w:trPr>
          <w:gridAfter w:val="1"/>
          <w:wAfter w:w="17" w:type="dxa"/>
        </w:trPr>
        <w:tc>
          <w:tcPr>
            <w:tcW w:w="846" w:type="dxa"/>
            <w:vMerge/>
            <w:shd w:val="clear" w:color="auto" w:fill="auto"/>
            <w:vAlign w:val="center"/>
          </w:tcPr>
          <w:p w14:paraId="4FF2B5AE" w14:textId="77777777" w:rsidR="00BE15BB" w:rsidRPr="00CB1BC9" w:rsidRDefault="00BE15BB" w:rsidP="00CB1BC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2D30B3AC" w14:textId="77777777" w:rsidR="00BE15BB" w:rsidRPr="00CB1BC9" w:rsidRDefault="00BE15BB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06990B2" w14:textId="77777777" w:rsidR="00BE15BB" w:rsidRPr="00CB1BC9" w:rsidRDefault="00D470A1" w:rsidP="0099154A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48" w:history="1"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CB1BC9" w:rsidRPr="00CB1BC9" w14:paraId="7AD3E319" w14:textId="77777777" w:rsidTr="00CB1BC9">
        <w:trPr>
          <w:gridAfter w:val="1"/>
          <w:wAfter w:w="17" w:type="dxa"/>
        </w:trPr>
        <w:tc>
          <w:tcPr>
            <w:tcW w:w="846" w:type="dxa"/>
            <w:vMerge/>
            <w:shd w:val="clear" w:color="auto" w:fill="auto"/>
            <w:vAlign w:val="center"/>
          </w:tcPr>
          <w:p w14:paraId="482D4910" w14:textId="77777777" w:rsidR="00BE15BB" w:rsidRPr="00CB1BC9" w:rsidRDefault="00BE15BB" w:rsidP="00CB1BC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0C58BAFD" w14:textId="77777777" w:rsidR="00BE15BB" w:rsidRPr="00CB1BC9" w:rsidRDefault="00BE15BB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30A3D06" w14:textId="77777777" w:rsidR="00BE15BB" w:rsidRPr="00CB1BC9" w:rsidRDefault="00D470A1" w:rsidP="0099154A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49" w:history="1">
              <w:proofErr w:type="spellStart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CB1BC9" w:rsidRPr="00CB1BC9" w14:paraId="04CE053B" w14:textId="77777777" w:rsidTr="00CB1BC9">
        <w:trPr>
          <w:gridAfter w:val="1"/>
          <w:wAfter w:w="17" w:type="dxa"/>
        </w:trPr>
        <w:tc>
          <w:tcPr>
            <w:tcW w:w="846" w:type="dxa"/>
            <w:vMerge/>
            <w:shd w:val="clear" w:color="auto" w:fill="auto"/>
            <w:vAlign w:val="center"/>
          </w:tcPr>
          <w:p w14:paraId="2DBC20B5" w14:textId="77777777" w:rsidR="00BE15BB" w:rsidRPr="00CB1BC9" w:rsidRDefault="00BE15BB" w:rsidP="00CB1BC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253F8584" w14:textId="77777777" w:rsidR="00BE15BB" w:rsidRPr="00CB1BC9" w:rsidRDefault="00BE15BB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0F1D08E" w14:textId="77777777" w:rsidR="00BE15BB" w:rsidRPr="00821D71" w:rsidRDefault="00D470A1" w:rsidP="0099154A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50" w:history="1">
              <w:proofErr w:type="spellStart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BE15BB" w:rsidRPr="00CB1BC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BE15BB" w:rsidRPr="00CB1BC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BE15BB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BE15BB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135. </w:t>
            </w:r>
            <w:proofErr w:type="spellStart"/>
            <w:r w:rsidR="00BE15BB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Խափանման</w:t>
            </w:r>
            <w:proofErr w:type="spellEnd"/>
            <w:r w:rsidR="00BE15BB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E15BB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միջոց</w:t>
            </w:r>
            <w:proofErr w:type="spellEnd"/>
            <w:r w:rsidR="00BE15BB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E15BB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կիրառելու</w:t>
            </w:r>
            <w:proofErr w:type="spellEnd"/>
            <w:r w:rsidR="00BE15BB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E15BB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</w:p>
          <w:p w14:paraId="27DA8286" w14:textId="77777777" w:rsidR="00BE15BB" w:rsidRPr="00CB1BC9" w:rsidRDefault="00BE15BB" w:rsidP="0099154A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83646F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3646F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143. </w:t>
            </w:r>
            <w:proofErr w:type="spellStart"/>
            <w:r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Գրավը</w:t>
            </w:r>
            <w:proofErr w:type="spellEnd"/>
          </w:p>
        </w:tc>
      </w:tr>
      <w:tr w:rsidR="00CB1BC9" w:rsidRPr="00CB1BC9" w14:paraId="2DC6DEFC" w14:textId="77777777" w:rsidTr="00CB1BC9">
        <w:trPr>
          <w:gridAfter w:val="1"/>
          <w:wAfter w:w="17" w:type="dxa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6EAB64E6" w14:textId="77777777" w:rsidR="00BE15BB" w:rsidRPr="00CB1BC9" w:rsidRDefault="00BE15BB" w:rsidP="00CB1BC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404ABBCC" w14:textId="77777777" w:rsidR="00BE15BB" w:rsidRPr="00CB1BC9" w:rsidRDefault="00BE15BB" w:rsidP="0099154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CB1BC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CB1BC9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CB1BC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ՔՐԵԱԿԱՆ ԳՈՐԾ</w:t>
            </w:r>
            <w:r w:rsidRPr="00CB1BC9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CB1BC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51" w:history="1">
              <w:r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ԵԴ/0700/06/18</w:t>
              </w:r>
            </w:hyperlink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B1BC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0E135ED9" w14:textId="77777777" w:rsidR="00BE15BB" w:rsidRPr="00CB1BC9" w:rsidRDefault="00BE15BB" w:rsidP="0099154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CB1BC9">
              <w:rPr>
                <w:rFonts w:ascii="GHEA Grapalat" w:hAnsi="GHEA Grapalat"/>
                <w:b/>
                <w:bCs/>
                <w:sz w:val="24"/>
                <w:szCs w:val="24"/>
              </w:rPr>
              <w:t>07.11.2019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82A673A" w14:textId="77777777" w:rsidR="00BE15BB" w:rsidRPr="00CB1BC9" w:rsidRDefault="00BE15BB" w:rsidP="0099154A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CB1BC9" w:rsidRPr="00CB1BC9" w14:paraId="2A126202" w14:textId="77777777" w:rsidTr="00CB1BC9">
        <w:trPr>
          <w:gridAfter w:val="1"/>
          <w:wAfter w:w="17" w:type="dxa"/>
        </w:trPr>
        <w:tc>
          <w:tcPr>
            <w:tcW w:w="846" w:type="dxa"/>
            <w:vMerge/>
            <w:shd w:val="clear" w:color="auto" w:fill="auto"/>
            <w:vAlign w:val="center"/>
          </w:tcPr>
          <w:p w14:paraId="416524E4" w14:textId="77777777" w:rsidR="00BE15BB" w:rsidRPr="00CB1BC9" w:rsidRDefault="00BE15BB" w:rsidP="00CB1BC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60451345" w14:textId="77777777" w:rsidR="00BE15BB" w:rsidRPr="00CB1BC9" w:rsidRDefault="00BE15BB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501331A" w14:textId="77777777" w:rsidR="00BE15BB" w:rsidRPr="00CB1BC9" w:rsidRDefault="00D470A1" w:rsidP="0099154A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52" w:history="1"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CB1BC9" w:rsidRPr="00CB1BC9" w14:paraId="2D9E55D3" w14:textId="77777777" w:rsidTr="00CB1BC9">
        <w:trPr>
          <w:gridAfter w:val="1"/>
          <w:wAfter w:w="17" w:type="dxa"/>
        </w:trPr>
        <w:tc>
          <w:tcPr>
            <w:tcW w:w="846" w:type="dxa"/>
            <w:vMerge/>
            <w:shd w:val="clear" w:color="auto" w:fill="auto"/>
            <w:vAlign w:val="center"/>
          </w:tcPr>
          <w:p w14:paraId="1E46C058" w14:textId="77777777" w:rsidR="00BE15BB" w:rsidRPr="00CB1BC9" w:rsidRDefault="00BE15BB" w:rsidP="00CB1BC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B4DACBD" w14:textId="77777777" w:rsidR="00BE15BB" w:rsidRPr="00CB1BC9" w:rsidRDefault="00BE15BB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DE88E0E" w14:textId="77777777" w:rsidR="00BE15BB" w:rsidRPr="00CB1BC9" w:rsidRDefault="00D470A1" w:rsidP="0099154A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53" w:history="1">
              <w:proofErr w:type="spellStart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CB1BC9" w:rsidRPr="00CB1BC9" w14:paraId="63568638" w14:textId="77777777" w:rsidTr="00CB1BC9">
        <w:trPr>
          <w:gridAfter w:val="1"/>
          <w:wAfter w:w="17" w:type="dxa"/>
        </w:trPr>
        <w:tc>
          <w:tcPr>
            <w:tcW w:w="846" w:type="dxa"/>
            <w:vMerge/>
            <w:shd w:val="clear" w:color="auto" w:fill="auto"/>
            <w:vAlign w:val="center"/>
          </w:tcPr>
          <w:p w14:paraId="2E4F55F9" w14:textId="77777777" w:rsidR="00BE15BB" w:rsidRPr="00CB1BC9" w:rsidRDefault="00BE15BB" w:rsidP="00CB1BC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34A1EE86" w14:textId="77777777" w:rsidR="00BE15BB" w:rsidRPr="00CB1BC9" w:rsidRDefault="00BE15BB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34865F1" w14:textId="77777777" w:rsidR="00BE15BB" w:rsidRPr="00821D71" w:rsidRDefault="00D470A1" w:rsidP="0099154A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54" w:history="1">
              <w:proofErr w:type="spellStart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BE15BB" w:rsidRPr="00CB1BC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BE15BB" w:rsidRPr="00CB1BC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BE15BB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BE15BB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135. </w:t>
            </w:r>
            <w:proofErr w:type="spellStart"/>
            <w:r w:rsidR="00BE15BB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Խափանման</w:t>
            </w:r>
            <w:proofErr w:type="spellEnd"/>
            <w:r w:rsidR="00BE15BB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E15BB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միջոց</w:t>
            </w:r>
            <w:proofErr w:type="spellEnd"/>
            <w:r w:rsidR="00BE15BB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E15BB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կիրառելու</w:t>
            </w:r>
            <w:proofErr w:type="spellEnd"/>
            <w:r w:rsidR="00BE15BB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E15BB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</w:p>
          <w:p w14:paraId="4B7BB188" w14:textId="77777777" w:rsidR="00BE15BB" w:rsidRPr="00CB1BC9" w:rsidRDefault="00BE15BB" w:rsidP="0099154A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143. </w:t>
            </w:r>
            <w:proofErr w:type="spellStart"/>
            <w:r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Գրավը</w:t>
            </w:r>
            <w:proofErr w:type="spellEnd"/>
          </w:p>
        </w:tc>
      </w:tr>
      <w:tr w:rsidR="00CB1BC9" w:rsidRPr="00CB1BC9" w14:paraId="68092F37" w14:textId="77777777" w:rsidTr="00CB1BC9">
        <w:trPr>
          <w:gridAfter w:val="1"/>
          <w:wAfter w:w="17" w:type="dxa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1E25AF21" w14:textId="77777777" w:rsidR="00BE15BB" w:rsidRPr="00CB1BC9" w:rsidRDefault="00BE15BB" w:rsidP="00CB1BC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26BC5098" w14:textId="77777777" w:rsidR="00BE15BB" w:rsidRPr="00CB1BC9" w:rsidRDefault="00BE15BB" w:rsidP="0099154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CB1BC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CB1BC9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CB1BC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ՔՐԵԱԿԱՆ ԳՈՐԾ</w:t>
            </w:r>
            <w:r w:rsidRPr="00CB1BC9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CB1BC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CB1BC9">
              <w:rPr>
                <w:rFonts w:ascii="Calibri" w:hAnsi="Calibri" w:cs="Calibri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55" w:history="1">
              <w:r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ԵԿԴ/0205/06/17</w:t>
              </w:r>
            </w:hyperlink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B1BC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216C9543" w14:textId="77777777" w:rsidR="00BE15BB" w:rsidRPr="00CB1BC9" w:rsidRDefault="00BE15BB" w:rsidP="0099154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CB1BC9">
              <w:rPr>
                <w:rFonts w:ascii="GHEA Grapalat" w:hAnsi="GHEA Grapalat"/>
                <w:b/>
                <w:bCs/>
                <w:sz w:val="24"/>
                <w:szCs w:val="24"/>
              </w:rPr>
              <w:t>12.01.2018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DA6EE19" w14:textId="77777777" w:rsidR="00BE15BB" w:rsidRPr="00CB1BC9" w:rsidRDefault="00BE15BB" w:rsidP="0099154A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CB1BC9" w:rsidRPr="00CB1BC9" w14:paraId="51050968" w14:textId="77777777" w:rsidTr="00CB1BC9">
        <w:trPr>
          <w:gridAfter w:val="1"/>
          <w:wAfter w:w="17" w:type="dxa"/>
        </w:trPr>
        <w:tc>
          <w:tcPr>
            <w:tcW w:w="846" w:type="dxa"/>
            <w:vMerge/>
            <w:shd w:val="clear" w:color="auto" w:fill="auto"/>
            <w:vAlign w:val="center"/>
          </w:tcPr>
          <w:p w14:paraId="43652DAB" w14:textId="77777777" w:rsidR="00BE15BB" w:rsidRPr="00CB1BC9" w:rsidRDefault="00BE15BB" w:rsidP="00CB1BC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B95C70D" w14:textId="77777777" w:rsidR="00BE15BB" w:rsidRPr="00CB1BC9" w:rsidRDefault="00BE15BB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C01ED9A" w14:textId="77777777" w:rsidR="00BE15BB" w:rsidRPr="00CB1BC9" w:rsidRDefault="00D470A1" w:rsidP="0099154A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56" w:history="1"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CB1BC9" w:rsidRPr="00CB1BC9" w14:paraId="48C729B6" w14:textId="77777777" w:rsidTr="00CB1BC9">
        <w:trPr>
          <w:gridAfter w:val="1"/>
          <w:wAfter w:w="17" w:type="dxa"/>
        </w:trPr>
        <w:tc>
          <w:tcPr>
            <w:tcW w:w="846" w:type="dxa"/>
            <w:vMerge/>
            <w:shd w:val="clear" w:color="auto" w:fill="auto"/>
            <w:vAlign w:val="center"/>
          </w:tcPr>
          <w:p w14:paraId="4946BA2A" w14:textId="77777777" w:rsidR="00BE15BB" w:rsidRPr="00CB1BC9" w:rsidRDefault="00BE15BB" w:rsidP="00CB1BC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3960BFDD" w14:textId="77777777" w:rsidR="00BE15BB" w:rsidRPr="00CB1BC9" w:rsidRDefault="00BE15BB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FAD5C9F" w14:textId="77777777" w:rsidR="00BE15BB" w:rsidRPr="00CB1BC9" w:rsidRDefault="00D470A1" w:rsidP="0099154A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57" w:history="1">
              <w:proofErr w:type="spellStart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CB1BC9" w:rsidRPr="00CB1BC9" w14:paraId="4309F176" w14:textId="77777777" w:rsidTr="00CB1BC9">
        <w:trPr>
          <w:gridAfter w:val="1"/>
          <w:wAfter w:w="17" w:type="dxa"/>
        </w:trPr>
        <w:tc>
          <w:tcPr>
            <w:tcW w:w="846" w:type="dxa"/>
            <w:vMerge/>
            <w:shd w:val="clear" w:color="auto" w:fill="auto"/>
            <w:vAlign w:val="center"/>
          </w:tcPr>
          <w:p w14:paraId="1B97FED1" w14:textId="77777777" w:rsidR="00BE15BB" w:rsidRPr="00CB1BC9" w:rsidRDefault="00BE15BB" w:rsidP="00CB1BC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31174748" w14:textId="77777777" w:rsidR="00BE15BB" w:rsidRPr="00CB1BC9" w:rsidRDefault="00BE15BB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5166733" w14:textId="77777777" w:rsidR="00BE15BB" w:rsidRPr="00821D71" w:rsidRDefault="00D470A1" w:rsidP="0099154A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58" w:history="1">
              <w:proofErr w:type="spellStart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BE15BB" w:rsidRPr="00CB1BC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BE15BB" w:rsidRPr="00CB1BC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BE15BB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BE15BB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135. </w:t>
            </w:r>
            <w:proofErr w:type="spellStart"/>
            <w:r w:rsidR="00BE15BB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Խափանման</w:t>
            </w:r>
            <w:proofErr w:type="spellEnd"/>
            <w:r w:rsidR="00BE15BB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E15BB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միջոց</w:t>
            </w:r>
            <w:proofErr w:type="spellEnd"/>
            <w:r w:rsidR="00BE15BB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E15BB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կիրառելու</w:t>
            </w:r>
            <w:proofErr w:type="spellEnd"/>
            <w:r w:rsidR="00BE15BB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E15BB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</w:p>
          <w:p w14:paraId="27820BC3" w14:textId="77777777" w:rsidR="00BE15BB" w:rsidRPr="00CB1BC9" w:rsidRDefault="00BE15BB" w:rsidP="0099154A">
            <w:pPr>
              <w:rPr>
                <w:rFonts w:ascii="GHEA Grapalat" w:hAnsi="GHEA Grapalat"/>
                <w:color w:val="333333"/>
                <w:sz w:val="24"/>
                <w:szCs w:val="24"/>
              </w:rPr>
            </w:pPr>
            <w:proofErr w:type="spellStart"/>
            <w:r w:rsidRPr="0083646F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3646F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143. </w:t>
            </w:r>
            <w:proofErr w:type="spellStart"/>
            <w:r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Գրավը</w:t>
            </w:r>
            <w:proofErr w:type="spellEnd"/>
          </w:p>
        </w:tc>
      </w:tr>
      <w:tr w:rsidR="00CB1BC9" w:rsidRPr="00CB1BC9" w14:paraId="62EF690D" w14:textId="77777777" w:rsidTr="00CB1BC9">
        <w:trPr>
          <w:gridAfter w:val="1"/>
          <w:wAfter w:w="17" w:type="dxa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5022FAE8" w14:textId="77777777" w:rsidR="00BE15BB" w:rsidRPr="00CB1BC9" w:rsidRDefault="00BE15BB" w:rsidP="00CB1BC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69006BFF" w14:textId="77777777" w:rsidR="00BE15BB" w:rsidRPr="00CB1BC9" w:rsidRDefault="00BE15BB" w:rsidP="0099154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CB1BC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CB1BC9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CB1BC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ՔՐԵԱԿԱՆ ԳՈՐԾ</w:t>
            </w:r>
            <w:r w:rsidRPr="00CB1BC9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CB1BC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59" w:history="1">
              <w:r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ԵԿԴ/0265/06/11</w:t>
              </w:r>
            </w:hyperlink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B1BC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503C0E0C" w14:textId="77777777" w:rsidR="00BE15BB" w:rsidRPr="00CB1BC9" w:rsidRDefault="00BE15BB" w:rsidP="0099154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CB1BC9">
              <w:rPr>
                <w:rFonts w:ascii="GHEA Grapalat" w:hAnsi="GHEA Grapalat"/>
                <w:b/>
                <w:bCs/>
                <w:sz w:val="24"/>
                <w:szCs w:val="24"/>
              </w:rPr>
              <w:t>20.12.2017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AF3B83B" w14:textId="77777777" w:rsidR="00BE15BB" w:rsidRPr="00CB1BC9" w:rsidRDefault="00BE15BB" w:rsidP="0099154A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CB1BC9" w:rsidRPr="00CB1BC9" w14:paraId="7FB4CA53" w14:textId="77777777" w:rsidTr="00CB1BC9">
        <w:trPr>
          <w:gridAfter w:val="1"/>
          <w:wAfter w:w="17" w:type="dxa"/>
        </w:trPr>
        <w:tc>
          <w:tcPr>
            <w:tcW w:w="846" w:type="dxa"/>
            <w:vMerge/>
            <w:shd w:val="clear" w:color="auto" w:fill="auto"/>
            <w:vAlign w:val="center"/>
          </w:tcPr>
          <w:p w14:paraId="159E0BB7" w14:textId="77777777" w:rsidR="00BE15BB" w:rsidRPr="00CB1BC9" w:rsidRDefault="00BE15BB" w:rsidP="00CB1BC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6B3425D9" w14:textId="77777777" w:rsidR="00BE15BB" w:rsidRPr="00CB1BC9" w:rsidRDefault="00BE15BB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A9CE2C7" w14:textId="77777777" w:rsidR="00BE15BB" w:rsidRPr="00CB1BC9" w:rsidRDefault="00D470A1" w:rsidP="0099154A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60" w:history="1"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CB1BC9" w:rsidRPr="00CB1BC9" w14:paraId="739DAEE6" w14:textId="77777777" w:rsidTr="00CB1BC9">
        <w:trPr>
          <w:gridAfter w:val="1"/>
          <w:wAfter w:w="17" w:type="dxa"/>
        </w:trPr>
        <w:tc>
          <w:tcPr>
            <w:tcW w:w="846" w:type="dxa"/>
            <w:vMerge/>
            <w:shd w:val="clear" w:color="auto" w:fill="auto"/>
            <w:vAlign w:val="center"/>
          </w:tcPr>
          <w:p w14:paraId="55C2D0C8" w14:textId="77777777" w:rsidR="00BE15BB" w:rsidRPr="00CB1BC9" w:rsidRDefault="00BE15BB" w:rsidP="00CB1BC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2DD06199" w14:textId="77777777" w:rsidR="00BE15BB" w:rsidRPr="00CB1BC9" w:rsidRDefault="00BE15BB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E3CF55D" w14:textId="77777777" w:rsidR="00BE15BB" w:rsidRPr="00CB1BC9" w:rsidRDefault="00D470A1" w:rsidP="0099154A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61" w:history="1">
              <w:proofErr w:type="spellStart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CB1BC9" w:rsidRPr="00CB1BC9" w14:paraId="3CA8A3E7" w14:textId="77777777" w:rsidTr="00CB1BC9">
        <w:trPr>
          <w:gridAfter w:val="1"/>
          <w:wAfter w:w="17" w:type="dxa"/>
        </w:trPr>
        <w:tc>
          <w:tcPr>
            <w:tcW w:w="846" w:type="dxa"/>
            <w:vMerge/>
            <w:shd w:val="clear" w:color="auto" w:fill="auto"/>
            <w:vAlign w:val="center"/>
          </w:tcPr>
          <w:p w14:paraId="034B9DA7" w14:textId="77777777" w:rsidR="00BE15BB" w:rsidRPr="00CB1BC9" w:rsidRDefault="00BE15BB" w:rsidP="00CB1BC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06EBB8F5" w14:textId="77777777" w:rsidR="00BE15BB" w:rsidRPr="00CB1BC9" w:rsidRDefault="00BE15BB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C2345B5" w14:textId="77777777" w:rsidR="00BE15BB" w:rsidRPr="00CB1BC9" w:rsidRDefault="00D470A1" w:rsidP="0099154A">
            <w:pPr>
              <w:rPr>
                <w:rFonts w:ascii="GHEA Grapalat" w:hAnsi="GHEA Grapalat"/>
                <w:color w:val="333333"/>
                <w:sz w:val="24"/>
                <w:szCs w:val="24"/>
              </w:rPr>
            </w:pPr>
            <w:hyperlink r:id="rId62" w:history="1">
              <w:proofErr w:type="spellStart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BE15BB" w:rsidRPr="00CB1BC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</w:p>
          <w:p w14:paraId="1035EBCB" w14:textId="77777777" w:rsidR="00BE15BB" w:rsidRPr="00821D71" w:rsidRDefault="00BE15BB" w:rsidP="0099154A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135. </w:t>
            </w:r>
            <w:proofErr w:type="spellStart"/>
            <w:r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Խափանման</w:t>
            </w:r>
            <w:proofErr w:type="spellEnd"/>
            <w:r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միջոց</w:t>
            </w:r>
            <w:proofErr w:type="spellEnd"/>
            <w:r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կիրառելու</w:t>
            </w:r>
            <w:proofErr w:type="spellEnd"/>
            <w:r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</w:p>
          <w:p w14:paraId="7FA37411" w14:textId="77777777" w:rsidR="00BE15BB" w:rsidRPr="00CB1BC9" w:rsidRDefault="00BE15BB" w:rsidP="0099154A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83646F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3646F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143. </w:t>
            </w:r>
            <w:proofErr w:type="spellStart"/>
            <w:r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Գրավը</w:t>
            </w:r>
            <w:proofErr w:type="spellEnd"/>
          </w:p>
        </w:tc>
      </w:tr>
      <w:tr w:rsidR="00CB1BC9" w:rsidRPr="00CB1BC9" w14:paraId="136428BA" w14:textId="77777777" w:rsidTr="00CB1BC9">
        <w:trPr>
          <w:gridAfter w:val="1"/>
          <w:wAfter w:w="17" w:type="dxa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3C321E55" w14:textId="77777777" w:rsidR="00BE15BB" w:rsidRPr="00CB1BC9" w:rsidRDefault="00BE15BB" w:rsidP="00CB1BC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69C26FFA" w14:textId="77777777" w:rsidR="00BE15BB" w:rsidRPr="00CB1BC9" w:rsidRDefault="00BE15BB" w:rsidP="0099154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CB1BC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CB1BC9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CB1BC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ՔՐԵԱԿԱՆ ԳՈՐԾ</w:t>
            </w:r>
            <w:r w:rsidRPr="00CB1BC9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CB1BC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63" w:history="1">
              <w:r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ԵԱՔԴ/0533/06/16</w:t>
              </w:r>
            </w:hyperlink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B1BC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634EC680" w14:textId="77777777" w:rsidR="00BE15BB" w:rsidRPr="00CB1BC9" w:rsidRDefault="00BE15BB" w:rsidP="0099154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CB1BC9">
              <w:rPr>
                <w:rFonts w:ascii="GHEA Grapalat" w:hAnsi="GHEA Grapalat"/>
                <w:b/>
                <w:bCs/>
                <w:sz w:val="24"/>
                <w:szCs w:val="24"/>
              </w:rPr>
              <w:t>12.04.2017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021FFEE" w14:textId="77777777" w:rsidR="00BE15BB" w:rsidRPr="00CB1BC9" w:rsidRDefault="00BE15BB" w:rsidP="0099154A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CB1BC9" w:rsidRPr="00CB1BC9" w14:paraId="06F85B94" w14:textId="77777777" w:rsidTr="00CB1BC9">
        <w:trPr>
          <w:gridAfter w:val="1"/>
          <w:wAfter w:w="17" w:type="dxa"/>
        </w:trPr>
        <w:tc>
          <w:tcPr>
            <w:tcW w:w="846" w:type="dxa"/>
            <w:vMerge/>
            <w:shd w:val="clear" w:color="auto" w:fill="auto"/>
            <w:vAlign w:val="center"/>
          </w:tcPr>
          <w:p w14:paraId="047B2431" w14:textId="77777777" w:rsidR="00BE15BB" w:rsidRPr="00CB1BC9" w:rsidRDefault="00BE15BB" w:rsidP="00CB1BC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03281D42" w14:textId="77777777" w:rsidR="00BE15BB" w:rsidRPr="00CB1BC9" w:rsidRDefault="00BE15BB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4F71BF5" w14:textId="77777777" w:rsidR="00BE15BB" w:rsidRPr="00CB1BC9" w:rsidRDefault="00D470A1" w:rsidP="0099154A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64" w:history="1"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CB1BC9" w:rsidRPr="00CB1BC9" w14:paraId="615EBBB8" w14:textId="77777777" w:rsidTr="00CB1BC9">
        <w:trPr>
          <w:gridAfter w:val="1"/>
          <w:wAfter w:w="17" w:type="dxa"/>
        </w:trPr>
        <w:tc>
          <w:tcPr>
            <w:tcW w:w="846" w:type="dxa"/>
            <w:vMerge/>
            <w:shd w:val="clear" w:color="auto" w:fill="auto"/>
            <w:vAlign w:val="center"/>
          </w:tcPr>
          <w:p w14:paraId="00DDF185" w14:textId="77777777" w:rsidR="00BE15BB" w:rsidRPr="00CB1BC9" w:rsidRDefault="00BE15BB" w:rsidP="00CB1BC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5D8729FF" w14:textId="77777777" w:rsidR="00BE15BB" w:rsidRPr="00CB1BC9" w:rsidRDefault="00BE15BB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562FBB3" w14:textId="77777777" w:rsidR="00BE15BB" w:rsidRPr="00CB1BC9" w:rsidRDefault="00D470A1" w:rsidP="0099154A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65" w:history="1">
              <w:proofErr w:type="spellStart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CB1BC9" w:rsidRPr="00CB1BC9" w14:paraId="21509E68" w14:textId="77777777" w:rsidTr="00CB1BC9">
        <w:trPr>
          <w:gridAfter w:val="1"/>
          <w:wAfter w:w="17" w:type="dxa"/>
        </w:trPr>
        <w:tc>
          <w:tcPr>
            <w:tcW w:w="846" w:type="dxa"/>
            <w:vMerge/>
            <w:shd w:val="clear" w:color="auto" w:fill="auto"/>
            <w:vAlign w:val="center"/>
          </w:tcPr>
          <w:p w14:paraId="0A547CCE" w14:textId="77777777" w:rsidR="00BE15BB" w:rsidRPr="00CB1BC9" w:rsidRDefault="00BE15BB" w:rsidP="00CB1BC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6644A115" w14:textId="77777777" w:rsidR="00BE15BB" w:rsidRPr="00CB1BC9" w:rsidRDefault="00BE15BB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1E48FF2" w14:textId="77777777" w:rsidR="00BE15BB" w:rsidRPr="00CB1BC9" w:rsidRDefault="00D470A1" w:rsidP="0099154A">
            <w:pPr>
              <w:rPr>
                <w:rFonts w:ascii="GHEA Grapalat" w:hAnsi="GHEA Grapalat"/>
                <w:color w:val="333333"/>
                <w:sz w:val="24"/>
                <w:szCs w:val="24"/>
              </w:rPr>
            </w:pPr>
            <w:hyperlink r:id="rId66" w:history="1">
              <w:proofErr w:type="spellStart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BE15BB" w:rsidRPr="00CB1BC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</w:p>
          <w:p w14:paraId="687337A4" w14:textId="77777777" w:rsidR="00BE15BB" w:rsidRPr="00821D71" w:rsidRDefault="00BE15BB" w:rsidP="0099154A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135. </w:t>
            </w:r>
            <w:proofErr w:type="spellStart"/>
            <w:r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Խափանման</w:t>
            </w:r>
            <w:proofErr w:type="spellEnd"/>
            <w:r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միջոց</w:t>
            </w:r>
            <w:proofErr w:type="spellEnd"/>
            <w:r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կիրառելու</w:t>
            </w:r>
            <w:proofErr w:type="spellEnd"/>
            <w:r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</w:p>
          <w:p w14:paraId="272A6AD1" w14:textId="77777777" w:rsidR="00BE15BB" w:rsidRPr="00CB1BC9" w:rsidRDefault="00BE15BB" w:rsidP="0099154A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83646F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3646F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143. </w:t>
            </w:r>
            <w:proofErr w:type="spellStart"/>
            <w:r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Գրավը</w:t>
            </w:r>
            <w:proofErr w:type="spellEnd"/>
          </w:p>
        </w:tc>
      </w:tr>
      <w:tr w:rsidR="00CB1BC9" w:rsidRPr="00CB1BC9" w14:paraId="59FD2FA3" w14:textId="77777777" w:rsidTr="00CB1BC9">
        <w:trPr>
          <w:gridAfter w:val="1"/>
          <w:wAfter w:w="17" w:type="dxa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2CD9C463" w14:textId="77777777" w:rsidR="00BE15BB" w:rsidRPr="00CB1BC9" w:rsidRDefault="00BE15BB" w:rsidP="00CB1BC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394FE42E" w14:textId="77777777" w:rsidR="00BE15BB" w:rsidRPr="00CB1BC9" w:rsidRDefault="00BE15BB" w:rsidP="0099154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CB1BC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CB1BC9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CB1BC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ՔՐԵԱԿԱՆ ԳՈՐԾ</w:t>
            </w:r>
            <w:r w:rsidRPr="00CB1BC9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CB1BC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67" w:history="1">
              <w:r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ԵԱՆԴ/0030/01/16</w:t>
              </w:r>
            </w:hyperlink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B1BC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8F186DC" w14:textId="77777777" w:rsidR="00BE15BB" w:rsidRPr="00CB1BC9" w:rsidRDefault="00BE15BB" w:rsidP="0099154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CB1BC9">
              <w:rPr>
                <w:rFonts w:ascii="GHEA Grapalat" w:hAnsi="GHEA Grapalat"/>
                <w:b/>
                <w:bCs/>
                <w:sz w:val="24"/>
                <w:szCs w:val="24"/>
              </w:rPr>
              <w:t>12.04.2017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4CF9111" w14:textId="77777777" w:rsidR="00BE15BB" w:rsidRPr="00CB1BC9" w:rsidRDefault="00BE15BB" w:rsidP="0099154A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CB1BC9" w:rsidRPr="00CB1BC9" w14:paraId="14652020" w14:textId="77777777" w:rsidTr="00CB1BC9">
        <w:trPr>
          <w:gridAfter w:val="1"/>
          <w:wAfter w:w="17" w:type="dxa"/>
        </w:trPr>
        <w:tc>
          <w:tcPr>
            <w:tcW w:w="846" w:type="dxa"/>
            <w:vMerge/>
            <w:shd w:val="clear" w:color="auto" w:fill="auto"/>
            <w:vAlign w:val="center"/>
          </w:tcPr>
          <w:p w14:paraId="611960CC" w14:textId="77777777" w:rsidR="00BE15BB" w:rsidRPr="00CB1BC9" w:rsidRDefault="00BE15BB" w:rsidP="00CB1BC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25A3511F" w14:textId="77777777" w:rsidR="00BE15BB" w:rsidRPr="00CB1BC9" w:rsidRDefault="00BE15BB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56BD208" w14:textId="77777777" w:rsidR="00BE15BB" w:rsidRPr="00CB1BC9" w:rsidRDefault="00D470A1" w:rsidP="0099154A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68" w:history="1"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CB1BC9" w:rsidRPr="00CB1BC9" w14:paraId="4C51ADA2" w14:textId="77777777" w:rsidTr="00CB1BC9">
        <w:trPr>
          <w:gridAfter w:val="1"/>
          <w:wAfter w:w="17" w:type="dxa"/>
        </w:trPr>
        <w:tc>
          <w:tcPr>
            <w:tcW w:w="846" w:type="dxa"/>
            <w:vMerge/>
            <w:shd w:val="clear" w:color="auto" w:fill="auto"/>
            <w:vAlign w:val="center"/>
          </w:tcPr>
          <w:p w14:paraId="068E2D57" w14:textId="77777777" w:rsidR="00BE15BB" w:rsidRPr="00CB1BC9" w:rsidRDefault="00BE15BB" w:rsidP="00CB1BC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76E218C" w14:textId="77777777" w:rsidR="00BE15BB" w:rsidRPr="00CB1BC9" w:rsidRDefault="00BE15BB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709C183" w14:textId="77777777" w:rsidR="00BE15BB" w:rsidRPr="00CB1BC9" w:rsidRDefault="00D470A1" w:rsidP="0099154A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69" w:history="1">
              <w:proofErr w:type="spellStart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CB1BC9" w:rsidRPr="00CB1BC9" w14:paraId="6C1FDCEA" w14:textId="77777777" w:rsidTr="00CB1BC9">
        <w:trPr>
          <w:gridAfter w:val="1"/>
          <w:wAfter w:w="17" w:type="dxa"/>
        </w:trPr>
        <w:tc>
          <w:tcPr>
            <w:tcW w:w="846" w:type="dxa"/>
            <w:vMerge/>
            <w:shd w:val="clear" w:color="auto" w:fill="auto"/>
            <w:vAlign w:val="center"/>
          </w:tcPr>
          <w:p w14:paraId="747F012E" w14:textId="77777777" w:rsidR="00BE15BB" w:rsidRPr="00CB1BC9" w:rsidRDefault="00BE15BB" w:rsidP="00CB1BC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475D400A" w14:textId="77777777" w:rsidR="00BE15BB" w:rsidRPr="00CB1BC9" w:rsidRDefault="00BE15BB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F6EA310" w14:textId="77777777" w:rsidR="00BE15BB" w:rsidRPr="00CB1BC9" w:rsidRDefault="00D470A1" w:rsidP="0099154A">
            <w:pPr>
              <w:rPr>
                <w:rFonts w:ascii="GHEA Grapalat" w:hAnsi="GHEA Grapalat"/>
                <w:color w:val="333333"/>
                <w:sz w:val="24"/>
                <w:szCs w:val="24"/>
              </w:rPr>
            </w:pPr>
            <w:hyperlink r:id="rId70" w:history="1">
              <w:proofErr w:type="spellStart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E15BB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BE15BB" w:rsidRPr="00CB1BC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</w:p>
          <w:p w14:paraId="32727814" w14:textId="77777777" w:rsidR="00BE15BB" w:rsidRPr="00821D71" w:rsidRDefault="00BE15BB" w:rsidP="0099154A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135. </w:t>
            </w:r>
            <w:proofErr w:type="spellStart"/>
            <w:r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Խափանման</w:t>
            </w:r>
            <w:proofErr w:type="spellEnd"/>
            <w:r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միջոց</w:t>
            </w:r>
            <w:proofErr w:type="spellEnd"/>
            <w:r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կիրառելու</w:t>
            </w:r>
            <w:proofErr w:type="spellEnd"/>
            <w:r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</w:p>
          <w:p w14:paraId="6C7553E1" w14:textId="77777777" w:rsidR="00BE15BB" w:rsidRPr="00CB1BC9" w:rsidRDefault="00BE15BB" w:rsidP="0099154A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83646F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3646F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143. </w:t>
            </w:r>
            <w:proofErr w:type="spellStart"/>
            <w:r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Գրավը</w:t>
            </w:r>
            <w:proofErr w:type="spellEnd"/>
          </w:p>
        </w:tc>
      </w:tr>
      <w:tr w:rsidR="00CB1BC9" w:rsidRPr="00CB1BC9" w14:paraId="1EF794C9" w14:textId="77777777" w:rsidTr="00CB1BC9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E4B3" w14:textId="77777777" w:rsidR="00CB1BC9" w:rsidRPr="00CB1BC9" w:rsidRDefault="00CB1BC9" w:rsidP="00CB1BC9">
            <w:pPr>
              <w:pStyle w:val="ListParagraph"/>
              <w:numPr>
                <w:ilvl w:val="0"/>
                <w:numId w:val="10"/>
              </w:num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7B53" w14:textId="77777777" w:rsidR="00CB1BC9" w:rsidRPr="00CB1BC9" w:rsidRDefault="00CB1BC9" w:rsidP="0099154A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CB1BC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CB1BC9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71" w:history="1">
              <w:r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ԵԿԴ/0192/11/15</w:t>
              </w:r>
            </w:hyperlink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B1BC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45ADFE5" w14:textId="77777777" w:rsidR="00CB1BC9" w:rsidRPr="00CB1BC9" w:rsidRDefault="00CB1BC9" w:rsidP="0099154A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CB1BC9">
              <w:rPr>
                <w:rFonts w:ascii="GHEA Grapalat" w:hAnsi="GHEA Grapalat"/>
                <w:b/>
                <w:bCs/>
                <w:sz w:val="24"/>
                <w:szCs w:val="24"/>
              </w:rPr>
              <w:t>24.06.2016</w:t>
            </w:r>
          </w:p>
          <w:p w14:paraId="7D4C0544" w14:textId="77777777" w:rsidR="00CB1BC9" w:rsidRPr="00CB1BC9" w:rsidRDefault="00CB1BC9" w:rsidP="0099154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300EE" w14:textId="77777777" w:rsidR="00CB1BC9" w:rsidRPr="00CB1BC9" w:rsidRDefault="00CB1BC9" w:rsidP="0099154A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CB1BC9" w:rsidRPr="00CB1BC9" w14:paraId="18FB61BE" w14:textId="77777777" w:rsidTr="00CB1BC9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B332" w14:textId="77777777" w:rsidR="00CB1BC9" w:rsidRPr="00CB1BC9" w:rsidRDefault="00CB1BC9" w:rsidP="00CB1BC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E4646" w14:textId="77777777" w:rsidR="00CB1BC9" w:rsidRPr="00CB1BC9" w:rsidRDefault="00CB1BC9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AE5B6" w14:textId="77777777" w:rsidR="00CB1BC9" w:rsidRPr="00CB1BC9" w:rsidRDefault="00D470A1" w:rsidP="0099154A">
            <w:pPr>
              <w:rPr>
                <w:rFonts w:ascii="GHEA Grapalat" w:hAnsi="GHEA Grapalat"/>
                <w:sz w:val="24"/>
                <w:szCs w:val="24"/>
              </w:rPr>
            </w:pPr>
            <w:hyperlink r:id="rId72" w:history="1">
              <w:r w:rsidR="00CB1BC9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CB1BC9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CB1BC9" w:rsidRPr="00CB1BC9" w14:paraId="00F34C3F" w14:textId="77777777" w:rsidTr="00CB1BC9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7BB4" w14:textId="77777777" w:rsidR="00CB1BC9" w:rsidRPr="00CB1BC9" w:rsidRDefault="00CB1BC9" w:rsidP="00CB1BC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3A5BF" w14:textId="77777777" w:rsidR="00CB1BC9" w:rsidRPr="00CB1BC9" w:rsidRDefault="00CB1BC9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65E1" w14:textId="77777777" w:rsidR="00CB1BC9" w:rsidRPr="00CB1BC9" w:rsidRDefault="00D470A1" w:rsidP="0099154A">
            <w:pPr>
              <w:rPr>
                <w:rFonts w:ascii="GHEA Grapalat" w:hAnsi="GHEA Grapalat"/>
                <w:sz w:val="24"/>
                <w:szCs w:val="24"/>
              </w:rPr>
            </w:pPr>
            <w:hyperlink r:id="rId73" w:history="1">
              <w:proofErr w:type="spellStart"/>
              <w:r w:rsidR="00CB1BC9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CB1BC9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B1BC9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CB1BC9" w:rsidRPr="00CB1BC9" w14:paraId="1BFCF851" w14:textId="77777777" w:rsidTr="00CB1BC9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C8C2" w14:textId="77777777" w:rsidR="00CB1BC9" w:rsidRPr="00CB1BC9" w:rsidRDefault="00CB1BC9" w:rsidP="00CB1BC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272F9" w14:textId="77777777" w:rsidR="00CB1BC9" w:rsidRPr="00CB1BC9" w:rsidRDefault="00CB1BC9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19E26" w14:textId="77777777" w:rsidR="00CB1BC9" w:rsidRPr="00CB1BC9" w:rsidRDefault="00D470A1" w:rsidP="0099154A">
            <w:pPr>
              <w:rPr>
                <w:rFonts w:ascii="GHEA Grapalat" w:hAnsi="GHEA Grapalat"/>
                <w:sz w:val="24"/>
                <w:szCs w:val="24"/>
              </w:rPr>
            </w:pPr>
            <w:hyperlink r:id="rId74" w:history="1">
              <w:proofErr w:type="spellStart"/>
              <w:r w:rsidR="00CB1BC9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CB1BC9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B1BC9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CB1BC9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B1BC9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CB1BC9" w:rsidRPr="00CB1BC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CB1BC9" w:rsidRPr="00CB1BC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CB1BC9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Հոդված</w:t>
            </w:r>
            <w:proofErr w:type="spellEnd"/>
            <w:r w:rsidR="00CB1BC9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134. </w:t>
            </w:r>
            <w:proofErr w:type="spellStart"/>
            <w:r w:rsidR="00CB1BC9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Խափանման</w:t>
            </w:r>
            <w:proofErr w:type="spellEnd"/>
            <w:r w:rsidR="00CB1BC9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B1BC9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միջոցների</w:t>
            </w:r>
            <w:proofErr w:type="spellEnd"/>
            <w:r w:rsidR="00CB1BC9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B1BC9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հասկացությունը</w:t>
            </w:r>
            <w:proofErr w:type="spellEnd"/>
            <w:r w:rsidR="00CB1BC9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CB1BC9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տեսակները</w:t>
            </w:r>
            <w:proofErr w:type="spellEnd"/>
            <w:r w:rsidR="00CB1BC9" w:rsidRPr="00821D71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CB1BC9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B1BC9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142. </w:t>
            </w:r>
            <w:proofErr w:type="spellStart"/>
            <w:r w:rsidR="00CB1BC9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Մեղադրյալին</w:t>
            </w:r>
            <w:proofErr w:type="spellEnd"/>
            <w:r w:rsidR="00CB1BC9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B1BC9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կալանքից</w:t>
            </w:r>
            <w:proofErr w:type="spellEnd"/>
            <w:r w:rsidR="00CB1BC9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B1BC9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ազատելը</w:t>
            </w:r>
            <w:proofErr w:type="spellEnd"/>
            <w:r w:rsidR="00CB1BC9" w:rsidRPr="00821D71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CB1BC9" w:rsidRPr="0083646F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B1BC9" w:rsidRPr="0083646F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143. </w:t>
            </w:r>
            <w:proofErr w:type="spellStart"/>
            <w:r w:rsidR="00CB1BC9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Գրավը</w:t>
            </w:r>
            <w:proofErr w:type="spellEnd"/>
            <w:r w:rsidR="00CB1BC9" w:rsidRPr="00821D71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CB1BC9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B1BC9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151. </w:t>
            </w:r>
            <w:proofErr w:type="spellStart"/>
            <w:r w:rsidR="00CB1BC9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Խափանման</w:t>
            </w:r>
            <w:proofErr w:type="spellEnd"/>
            <w:r w:rsidR="00CB1BC9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B1BC9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միջոցը</w:t>
            </w:r>
            <w:proofErr w:type="spellEnd"/>
            <w:r w:rsidR="00CB1BC9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B1BC9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փոփոխելը</w:t>
            </w:r>
            <w:proofErr w:type="spellEnd"/>
            <w:r w:rsidR="00CB1BC9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CB1BC9"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վերացնելը</w:t>
            </w:r>
            <w:proofErr w:type="spellEnd"/>
          </w:p>
        </w:tc>
      </w:tr>
      <w:tr w:rsidR="00CB1BC9" w:rsidRPr="00CB1BC9" w14:paraId="00D79FE8" w14:textId="77777777" w:rsidTr="00821D71">
        <w:trPr>
          <w:gridAfter w:val="1"/>
          <w:wAfter w:w="17" w:type="dxa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7B06ED34" w14:textId="77777777" w:rsidR="00CB1BC9" w:rsidRPr="00CB1BC9" w:rsidRDefault="00CB1BC9" w:rsidP="00CB1BC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53C6EFDB" w14:textId="77777777" w:rsidR="00CB1BC9" w:rsidRPr="00CB1BC9" w:rsidRDefault="00CB1BC9" w:rsidP="0099154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CB1BC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CB1BC9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CB1BC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ՔՐԵԱԿԱՆ ԳՈՐԾ</w:t>
            </w:r>
            <w:r w:rsidRPr="00CB1BC9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CB1BC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75" w:history="1">
              <w:r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ԵԿԴ/0109/06/15</w:t>
              </w:r>
            </w:hyperlink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B1BC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1EC8A17" w14:textId="77777777" w:rsidR="00CB1BC9" w:rsidRPr="00CB1BC9" w:rsidRDefault="00CB1BC9" w:rsidP="0099154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CB1BC9">
              <w:rPr>
                <w:rFonts w:ascii="GHEA Grapalat" w:hAnsi="GHEA Grapalat"/>
                <w:b/>
                <w:bCs/>
                <w:sz w:val="24"/>
                <w:szCs w:val="24"/>
              </w:rPr>
              <w:t>18.12.2015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A7A4C8D" w14:textId="77777777" w:rsidR="00CB1BC9" w:rsidRPr="00CB1BC9" w:rsidRDefault="00CB1BC9" w:rsidP="0099154A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CB1BC9" w:rsidRPr="00CB1BC9" w14:paraId="07FEE443" w14:textId="77777777" w:rsidTr="00821D71">
        <w:trPr>
          <w:gridAfter w:val="1"/>
          <w:wAfter w:w="17" w:type="dxa"/>
        </w:trPr>
        <w:tc>
          <w:tcPr>
            <w:tcW w:w="846" w:type="dxa"/>
            <w:vMerge/>
            <w:shd w:val="clear" w:color="auto" w:fill="auto"/>
            <w:vAlign w:val="center"/>
          </w:tcPr>
          <w:p w14:paraId="6B1E4339" w14:textId="77777777" w:rsidR="00CB1BC9" w:rsidRPr="00CB1BC9" w:rsidRDefault="00CB1BC9" w:rsidP="00CB1BC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0305C78A" w14:textId="77777777" w:rsidR="00CB1BC9" w:rsidRPr="00CB1BC9" w:rsidRDefault="00CB1BC9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FC4B275" w14:textId="77777777" w:rsidR="00CB1BC9" w:rsidRPr="00CB1BC9" w:rsidRDefault="00D470A1" w:rsidP="0099154A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76" w:history="1">
              <w:r w:rsidR="00CB1BC9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CB1BC9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CB1BC9" w:rsidRPr="00CB1BC9" w14:paraId="56E6E261" w14:textId="77777777" w:rsidTr="00821D71">
        <w:trPr>
          <w:gridAfter w:val="1"/>
          <w:wAfter w:w="17" w:type="dxa"/>
        </w:trPr>
        <w:tc>
          <w:tcPr>
            <w:tcW w:w="846" w:type="dxa"/>
            <w:vMerge/>
            <w:shd w:val="clear" w:color="auto" w:fill="auto"/>
            <w:vAlign w:val="center"/>
          </w:tcPr>
          <w:p w14:paraId="588799D5" w14:textId="77777777" w:rsidR="00CB1BC9" w:rsidRPr="00CB1BC9" w:rsidRDefault="00CB1BC9" w:rsidP="00CB1BC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652562C2" w14:textId="77777777" w:rsidR="00CB1BC9" w:rsidRPr="00CB1BC9" w:rsidRDefault="00CB1BC9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64A9945" w14:textId="77777777" w:rsidR="00CB1BC9" w:rsidRPr="00CB1BC9" w:rsidRDefault="00D470A1" w:rsidP="0099154A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77" w:history="1">
              <w:proofErr w:type="spellStart"/>
              <w:r w:rsidR="00CB1BC9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CB1BC9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B1BC9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CB1BC9" w:rsidRPr="00CB1BC9" w14:paraId="10CA66CD" w14:textId="77777777" w:rsidTr="00821D71">
        <w:trPr>
          <w:gridAfter w:val="1"/>
          <w:wAfter w:w="17" w:type="dxa"/>
        </w:trPr>
        <w:tc>
          <w:tcPr>
            <w:tcW w:w="846" w:type="dxa"/>
            <w:vMerge/>
            <w:shd w:val="clear" w:color="auto" w:fill="auto"/>
            <w:vAlign w:val="center"/>
          </w:tcPr>
          <w:p w14:paraId="728775CE" w14:textId="77777777" w:rsidR="00CB1BC9" w:rsidRPr="00CB1BC9" w:rsidRDefault="00CB1BC9" w:rsidP="00CB1BC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51BF667B" w14:textId="77777777" w:rsidR="00CB1BC9" w:rsidRPr="00CB1BC9" w:rsidRDefault="00CB1BC9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6CB6642" w14:textId="77777777" w:rsidR="00CB1BC9" w:rsidRPr="00CB1BC9" w:rsidRDefault="00D470A1" w:rsidP="0099154A">
            <w:pPr>
              <w:rPr>
                <w:rFonts w:ascii="GHEA Grapalat" w:hAnsi="GHEA Grapalat"/>
                <w:color w:val="333333"/>
                <w:sz w:val="24"/>
                <w:szCs w:val="24"/>
              </w:rPr>
            </w:pPr>
            <w:hyperlink r:id="rId78" w:history="1">
              <w:proofErr w:type="spellStart"/>
              <w:r w:rsidR="00CB1BC9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CB1BC9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B1BC9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CB1BC9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B1BC9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CB1BC9" w:rsidRPr="00CB1BC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</w:p>
          <w:p w14:paraId="341EC932" w14:textId="77777777" w:rsidR="00CB1BC9" w:rsidRPr="00821D71" w:rsidRDefault="00CB1BC9" w:rsidP="0099154A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135. </w:t>
            </w:r>
            <w:proofErr w:type="spellStart"/>
            <w:r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Խափանման</w:t>
            </w:r>
            <w:proofErr w:type="spellEnd"/>
            <w:r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միջոց</w:t>
            </w:r>
            <w:proofErr w:type="spellEnd"/>
            <w:r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կիրառելու</w:t>
            </w:r>
            <w:proofErr w:type="spellEnd"/>
            <w:r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</w:p>
          <w:p w14:paraId="1C194720" w14:textId="77777777" w:rsidR="00CB1BC9" w:rsidRPr="00CB1BC9" w:rsidRDefault="00CB1BC9" w:rsidP="0099154A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4346FC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4346FC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143. </w:t>
            </w:r>
            <w:proofErr w:type="spellStart"/>
            <w:r w:rsidRPr="00821D7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Գրավը</w:t>
            </w:r>
            <w:proofErr w:type="spellEnd"/>
          </w:p>
        </w:tc>
      </w:tr>
      <w:tr w:rsidR="00CB1BC9" w:rsidRPr="00CB1BC9" w14:paraId="3FB7C064" w14:textId="77777777" w:rsidTr="00821D71">
        <w:trPr>
          <w:gridAfter w:val="1"/>
          <w:wAfter w:w="17" w:type="dxa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3FD68796" w14:textId="77777777" w:rsidR="00CB1BC9" w:rsidRPr="00CB1BC9" w:rsidRDefault="00CB1BC9" w:rsidP="00CB1BC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241C596A" w14:textId="77777777" w:rsidR="00CB1BC9" w:rsidRPr="00CB1BC9" w:rsidRDefault="00CB1BC9" w:rsidP="0099154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CB1BC9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79" w:history="1">
              <w:r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ԵԷԴ/0138/06/13</w:t>
              </w:r>
            </w:hyperlink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B1BC9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  <w:r w:rsidRPr="00CB1BC9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br/>
            </w:r>
            <w:r w:rsidRPr="00CB1BC9">
              <w:rPr>
                <w:rFonts w:ascii="GHEA Grapalat" w:hAnsi="GHEA Grapalat"/>
                <w:b/>
                <w:bCs/>
                <w:sz w:val="24"/>
                <w:szCs w:val="24"/>
              </w:rPr>
              <w:t>28.03.2014</w:t>
            </w:r>
          </w:p>
          <w:p w14:paraId="6E9EFBC4" w14:textId="77777777" w:rsidR="00CB1BC9" w:rsidRPr="00CB1BC9" w:rsidRDefault="00CB1BC9" w:rsidP="0099154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42D7A3F" w14:textId="77777777" w:rsidR="00CB1BC9" w:rsidRPr="00CB1BC9" w:rsidRDefault="00CB1BC9" w:rsidP="0099154A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CB1BC9" w:rsidRPr="00CB1BC9" w14:paraId="134FBFEF" w14:textId="77777777" w:rsidTr="00821D71">
        <w:trPr>
          <w:gridAfter w:val="1"/>
          <w:wAfter w:w="17" w:type="dxa"/>
        </w:trPr>
        <w:tc>
          <w:tcPr>
            <w:tcW w:w="846" w:type="dxa"/>
            <w:vMerge/>
            <w:shd w:val="clear" w:color="auto" w:fill="auto"/>
            <w:vAlign w:val="center"/>
          </w:tcPr>
          <w:p w14:paraId="075C9FB0" w14:textId="77777777" w:rsidR="00CB1BC9" w:rsidRPr="00CB1BC9" w:rsidRDefault="00CB1BC9" w:rsidP="00CB1BC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0766D0DF" w14:textId="77777777" w:rsidR="00CB1BC9" w:rsidRPr="00CB1BC9" w:rsidRDefault="00CB1BC9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E67BBC1" w14:textId="77777777" w:rsidR="00CB1BC9" w:rsidRPr="00CB1BC9" w:rsidRDefault="00D470A1" w:rsidP="0099154A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80" w:history="1">
              <w:r w:rsidR="00CB1BC9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CB1BC9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3C9A8C31" w14:textId="77777777" w:rsidR="00CB1BC9" w:rsidRPr="00CB1BC9" w:rsidRDefault="00CB1BC9" w:rsidP="0099154A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10010CAB" w14:textId="77777777" w:rsidR="00CB1BC9" w:rsidRPr="00CB1BC9" w:rsidRDefault="00CB1BC9" w:rsidP="0099154A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CB1BC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B1BC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16.</w:t>
            </w:r>
          </w:p>
        </w:tc>
      </w:tr>
      <w:tr w:rsidR="00CB1BC9" w:rsidRPr="00CB1BC9" w14:paraId="30A37FEC" w14:textId="77777777" w:rsidTr="00821D71">
        <w:trPr>
          <w:gridAfter w:val="1"/>
          <w:wAfter w:w="17" w:type="dxa"/>
        </w:trPr>
        <w:tc>
          <w:tcPr>
            <w:tcW w:w="846" w:type="dxa"/>
            <w:vMerge/>
            <w:shd w:val="clear" w:color="auto" w:fill="auto"/>
            <w:vAlign w:val="center"/>
          </w:tcPr>
          <w:p w14:paraId="7582F60F" w14:textId="77777777" w:rsidR="00CB1BC9" w:rsidRPr="00CB1BC9" w:rsidRDefault="00CB1BC9" w:rsidP="00CB1BC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3C268D2B" w14:textId="77777777" w:rsidR="00CB1BC9" w:rsidRPr="00CB1BC9" w:rsidRDefault="00CB1BC9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E027DDE" w14:textId="77777777" w:rsidR="00CB1BC9" w:rsidRPr="00CB1BC9" w:rsidRDefault="00D470A1" w:rsidP="0099154A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81" w:history="1">
              <w:proofErr w:type="spellStart"/>
              <w:r w:rsidR="00CB1BC9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CB1BC9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B1BC9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CB1BC9" w:rsidRPr="00CB1BC9" w14:paraId="6A043E7A" w14:textId="77777777" w:rsidTr="00821D71">
        <w:trPr>
          <w:gridAfter w:val="1"/>
          <w:wAfter w:w="17" w:type="dxa"/>
        </w:trPr>
        <w:tc>
          <w:tcPr>
            <w:tcW w:w="846" w:type="dxa"/>
            <w:vMerge/>
            <w:shd w:val="clear" w:color="auto" w:fill="auto"/>
            <w:vAlign w:val="center"/>
          </w:tcPr>
          <w:p w14:paraId="0B6F4526" w14:textId="77777777" w:rsidR="00CB1BC9" w:rsidRPr="00CB1BC9" w:rsidRDefault="00CB1BC9" w:rsidP="00CB1BC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46BC7010" w14:textId="77777777" w:rsidR="00CB1BC9" w:rsidRPr="00CB1BC9" w:rsidRDefault="00CB1BC9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623E490" w14:textId="77777777" w:rsidR="00CB1BC9" w:rsidRPr="00CB1BC9" w:rsidRDefault="00D470A1" w:rsidP="0099154A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82" w:history="1">
              <w:proofErr w:type="spellStart"/>
              <w:r w:rsidR="00CB1BC9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CB1BC9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B1BC9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CB1BC9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B1BC9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CB1BC9" w:rsidRPr="00CB1BC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CB1BC9" w:rsidRPr="00CB1BC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CB1BC9" w:rsidRPr="00CB1BC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B1BC9" w:rsidRPr="00CB1BC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135. </w:t>
            </w:r>
            <w:proofErr w:type="spellStart"/>
            <w:r w:rsidR="00CB1BC9" w:rsidRPr="00CB1BC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Խափանման</w:t>
            </w:r>
            <w:proofErr w:type="spellEnd"/>
            <w:r w:rsidR="00CB1BC9" w:rsidRPr="00CB1BC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B1BC9" w:rsidRPr="00CB1BC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միջոց</w:t>
            </w:r>
            <w:proofErr w:type="spellEnd"/>
            <w:r w:rsidR="00CB1BC9" w:rsidRPr="00CB1BC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B1BC9" w:rsidRPr="00CB1BC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կիրառելու</w:t>
            </w:r>
            <w:proofErr w:type="spellEnd"/>
            <w:r w:rsidR="00CB1BC9" w:rsidRPr="00CB1BC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B1BC9" w:rsidRPr="00CB1BC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  <w:r w:rsidR="00CB1BC9" w:rsidRPr="00CB1BC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CB1BC9" w:rsidRPr="004346FC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B1BC9" w:rsidRPr="004346FC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143. </w:t>
            </w:r>
            <w:proofErr w:type="spellStart"/>
            <w:r w:rsidR="00CB1BC9" w:rsidRPr="00CB1BC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Գրավը</w:t>
            </w:r>
            <w:proofErr w:type="spellEnd"/>
          </w:p>
        </w:tc>
      </w:tr>
      <w:tr w:rsidR="00CB1BC9" w:rsidRPr="00CB1BC9" w14:paraId="25D108D9" w14:textId="77777777" w:rsidTr="00821D71">
        <w:trPr>
          <w:gridAfter w:val="1"/>
          <w:wAfter w:w="17" w:type="dxa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3FDDCA2D" w14:textId="77777777" w:rsidR="00CB1BC9" w:rsidRPr="00CB1BC9" w:rsidRDefault="00CB1BC9" w:rsidP="00CB1BC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3AA203DA" w14:textId="77777777" w:rsidR="00CB1BC9" w:rsidRPr="00CB1BC9" w:rsidRDefault="00CB1BC9" w:rsidP="0099154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CB1BC9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83" w:history="1">
              <w:r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ՇԴ/0244/06/13</w:t>
              </w:r>
            </w:hyperlink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B1BC9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  <w:r w:rsidRPr="00CB1BC9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br/>
            </w:r>
            <w:r w:rsidRPr="00CB1BC9">
              <w:rPr>
                <w:rFonts w:ascii="GHEA Grapalat" w:hAnsi="GHEA Grapalat"/>
                <w:b/>
                <w:bCs/>
                <w:sz w:val="24"/>
                <w:szCs w:val="24"/>
              </w:rPr>
              <w:t>28.03.2014</w:t>
            </w:r>
          </w:p>
          <w:p w14:paraId="747AA46C" w14:textId="77777777" w:rsidR="00CB1BC9" w:rsidRPr="00CB1BC9" w:rsidRDefault="00CB1BC9" w:rsidP="0099154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002C876" w14:textId="77777777" w:rsidR="00CB1BC9" w:rsidRPr="00CB1BC9" w:rsidRDefault="00CB1BC9" w:rsidP="0099154A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CB1BC9" w:rsidRPr="00CB1BC9" w14:paraId="17BD87C1" w14:textId="77777777" w:rsidTr="00821D71">
        <w:trPr>
          <w:gridAfter w:val="1"/>
          <w:wAfter w:w="17" w:type="dxa"/>
        </w:trPr>
        <w:tc>
          <w:tcPr>
            <w:tcW w:w="846" w:type="dxa"/>
            <w:vMerge/>
            <w:shd w:val="clear" w:color="auto" w:fill="auto"/>
            <w:vAlign w:val="center"/>
          </w:tcPr>
          <w:p w14:paraId="5F4D263A" w14:textId="77777777" w:rsidR="00CB1BC9" w:rsidRPr="00CB1BC9" w:rsidRDefault="00CB1BC9" w:rsidP="00CB1BC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2DC05E28" w14:textId="77777777" w:rsidR="00CB1BC9" w:rsidRPr="00CB1BC9" w:rsidRDefault="00CB1BC9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7E8EB43" w14:textId="77777777" w:rsidR="00CB1BC9" w:rsidRPr="00CB1BC9" w:rsidRDefault="00D470A1" w:rsidP="0099154A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84" w:history="1">
              <w:r w:rsidR="00CB1BC9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CB1BC9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4D965529" w14:textId="77777777" w:rsidR="00CB1BC9" w:rsidRPr="00CB1BC9" w:rsidRDefault="00CB1BC9" w:rsidP="0099154A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1B4DEE59" w14:textId="77777777" w:rsidR="00CB1BC9" w:rsidRPr="00CB1BC9" w:rsidRDefault="00CB1BC9" w:rsidP="0099154A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CB1BC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B1BC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16.</w:t>
            </w:r>
          </w:p>
        </w:tc>
      </w:tr>
      <w:tr w:rsidR="00CB1BC9" w:rsidRPr="00CB1BC9" w14:paraId="486F1CF5" w14:textId="77777777" w:rsidTr="00821D71">
        <w:trPr>
          <w:gridAfter w:val="1"/>
          <w:wAfter w:w="17" w:type="dxa"/>
        </w:trPr>
        <w:tc>
          <w:tcPr>
            <w:tcW w:w="846" w:type="dxa"/>
            <w:vMerge/>
            <w:shd w:val="clear" w:color="auto" w:fill="auto"/>
            <w:vAlign w:val="center"/>
          </w:tcPr>
          <w:p w14:paraId="5D0DAC29" w14:textId="77777777" w:rsidR="00CB1BC9" w:rsidRPr="00CB1BC9" w:rsidRDefault="00CB1BC9" w:rsidP="00CB1BC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709291CF" w14:textId="77777777" w:rsidR="00CB1BC9" w:rsidRPr="00CB1BC9" w:rsidRDefault="00CB1BC9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1F0A823" w14:textId="77777777" w:rsidR="00CB1BC9" w:rsidRPr="00CB1BC9" w:rsidRDefault="00D470A1" w:rsidP="0099154A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85" w:history="1">
              <w:proofErr w:type="spellStart"/>
              <w:r w:rsidR="00CB1BC9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CB1BC9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B1BC9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CB1BC9" w:rsidRPr="00CB1BC9" w14:paraId="63BEA2EA" w14:textId="77777777" w:rsidTr="00821D71">
        <w:trPr>
          <w:gridAfter w:val="1"/>
          <w:wAfter w:w="17" w:type="dxa"/>
        </w:trPr>
        <w:tc>
          <w:tcPr>
            <w:tcW w:w="846" w:type="dxa"/>
            <w:vMerge/>
            <w:shd w:val="clear" w:color="auto" w:fill="auto"/>
            <w:vAlign w:val="center"/>
          </w:tcPr>
          <w:p w14:paraId="69B6BF77" w14:textId="77777777" w:rsidR="00CB1BC9" w:rsidRPr="00CB1BC9" w:rsidRDefault="00CB1BC9" w:rsidP="00CB1BC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22DC179E" w14:textId="77777777" w:rsidR="00CB1BC9" w:rsidRPr="00CB1BC9" w:rsidRDefault="00CB1BC9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082C4A3" w14:textId="77777777" w:rsidR="00CB1BC9" w:rsidRPr="00CB1BC9" w:rsidRDefault="00D470A1" w:rsidP="0099154A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86" w:history="1">
              <w:proofErr w:type="spellStart"/>
              <w:r w:rsidR="00CB1BC9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CB1BC9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B1BC9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CB1BC9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B1BC9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CB1BC9" w:rsidRPr="00CB1BC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CB1BC9" w:rsidRPr="00CB1BC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CB1BC9" w:rsidRPr="00CB1BC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B1BC9" w:rsidRPr="00CB1BC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135. </w:t>
            </w:r>
            <w:proofErr w:type="spellStart"/>
            <w:r w:rsidR="00CB1BC9" w:rsidRPr="00CB1BC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Խափանման</w:t>
            </w:r>
            <w:proofErr w:type="spellEnd"/>
            <w:r w:rsidR="00CB1BC9" w:rsidRPr="00CB1BC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B1BC9" w:rsidRPr="00CB1BC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միջոց</w:t>
            </w:r>
            <w:proofErr w:type="spellEnd"/>
            <w:r w:rsidR="00CB1BC9" w:rsidRPr="00CB1BC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B1BC9" w:rsidRPr="00CB1BC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կիրառելու</w:t>
            </w:r>
            <w:proofErr w:type="spellEnd"/>
            <w:r w:rsidR="00CB1BC9" w:rsidRPr="00CB1BC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B1BC9" w:rsidRPr="00CB1BC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  <w:r w:rsidR="00CB1BC9" w:rsidRPr="00CB1BC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CB1BC9" w:rsidRPr="004346FC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B1BC9" w:rsidRPr="004346FC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143. </w:t>
            </w:r>
            <w:proofErr w:type="spellStart"/>
            <w:r w:rsidR="00CB1BC9" w:rsidRPr="00CB1BC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Գրավը</w:t>
            </w:r>
            <w:proofErr w:type="spellEnd"/>
          </w:p>
        </w:tc>
      </w:tr>
      <w:tr w:rsidR="00CB1BC9" w:rsidRPr="00CB1BC9" w14:paraId="43BA0A90" w14:textId="77777777" w:rsidTr="00821D71">
        <w:trPr>
          <w:gridAfter w:val="1"/>
          <w:wAfter w:w="17" w:type="dxa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237CD509" w14:textId="77777777" w:rsidR="00CB1BC9" w:rsidRPr="00CB1BC9" w:rsidRDefault="00CB1BC9" w:rsidP="00CB1BC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07056E93" w14:textId="77777777" w:rsidR="00CB1BC9" w:rsidRPr="00CB1BC9" w:rsidRDefault="00CB1BC9" w:rsidP="0099154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CB1BC9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87" w:history="1">
              <w:r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ԵԱՔԴ/0056/06/14</w:t>
              </w:r>
            </w:hyperlink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B1BC9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  <w:r w:rsidRPr="00CB1BC9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br/>
            </w:r>
            <w:r w:rsidRPr="00CB1BC9">
              <w:rPr>
                <w:rFonts w:ascii="GHEA Grapalat" w:hAnsi="GHEA Grapalat"/>
                <w:b/>
                <w:bCs/>
                <w:sz w:val="24"/>
                <w:szCs w:val="24"/>
              </w:rPr>
              <w:t>31.10.2014</w:t>
            </w:r>
          </w:p>
          <w:p w14:paraId="766FA8A2" w14:textId="77777777" w:rsidR="00CB1BC9" w:rsidRPr="00CB1BC9" w:rsidRDefault="00CB1BC9" w:rsidP="0099154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4A547A3" w14:textId="77777777" w:rsidR="00CB1BC9" w:rsidRPr="00CB1BC9" w:rsidRDefault="00CB1BC9" w:rsidP="0099154A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>Միջազգային</w:t>
            </w:r>
            <w:proofErr w:type="spellEnd"/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CB1BC9" w:rsidRPr="00CB1BC9" w14:paraId="6CD51C2A" w14:textId="77777777" w:rsidTr="00821D71">
        <w:trPr>
          <w:gridAfter w:val="1"/>
          <w:wAfter w:w="17" w:type="dxa"/>
        </w:trPr>
        <w:tc>
          <w:tcPr>
            <w:tcW w:w="846" w:type="dxa"/>
            <w:vMerge/>
            <w:shd w:val="clear" w:color="auto" w:fill="auto"/>
            <w:vAlign w:val="center"/>
          </w:tcPr>
          <w:p w14:paraId="533401B1" w14:textId="77777777" w:rsidR="00CB1BC9" w:rsidRPr="00CB1BC9" w:rsidRDefault="00CB1BC9" w:rsidP="00CB1BC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0D31B2CE" w14:textId="77777777" w:rsidR="00CB1BC9" w:rsidRPr="00CB1BC9" w:rsidRDefault="00CB1BC9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6A53199" w14:textId="77777777" w:rsidR="00CB1BC9" w:rsidRPr="00CB1BC9" w:rsidRDefault="00D470A1" w:rsidP="0099154A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88" w:history="1">
              <w:r w:rsidR="00CB1BC9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CB1BC9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4A6C8D3A" w14:textId="77777777" w:rsidR="00CB1BC9" w:rsidRPr="00CB1BC9" w:rsidRDefault="00CB1BC9" w:rsidP="0099154A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4172D152" w14:textId="77777777" w:rsidR="00CB1BC9" w:rsidRPr="00CB1BC9" w:rsidRDefault="00CB1BC9" w:rsidP="0099154A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CB1BC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B1BC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16.</w:t>
            </w:r>
          </w:p>
        </w:tc>
      </w:tr>
      <w:tr w:rsidR="00CB1BC9" w:rsidRPr="00CB1BC9" w14:paraId="2D59381E" w14:textId="77777777" w:rsidTr="00821D71">
        <w:trPr>
          <w:gridAfter w:val="1"/>
          <w:wAfter w:w="17" w:type="dxa"/>
        </w:trPr>
        <w:tc>
          <w:tcPr>
            <w:tcW w:w="846" w:type="dxa"/>
            <w:vMerge/>
            <w:shd w:val="clear" w:color="auto" w:fill="auto"/>
            <w:vAlign w:val="center"/>
          </w:tcPr>
          <w:p w14:paraId="46A66E3E" w14:textId="77777777" w:rsidR="00CB1BC9" w:rsidRPr="00CB1BC9" w:rsidRDefault="00CB1BC9" w:rsidP="00CB1BC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79E02B71" w14:textId="77777777" w:rsidR="00CB1BC9" w:rsidRPr="00CB1BC9" w:rsidRDefault="00CB1BC9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7EF95F9" w14:textId="77777777" w:rsidR="00CB1BC9" w:rsidRPr="00CB1BC9" w:rsidRDefault="00D470A1" w:rsidP="0099154A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89" w:history="1">
              <w:proofErr w:type="spellStart"/>
              <w:r w:rsidR="00CB1BC9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CB1BC9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B1BC9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CB1BC9" w:rsidRPr="00CB1BC9" w14:paraId="222EFD49" w14:textId="77777777" w:rsidTr="00821D71">
        <w:trPr>
          <w:gridAfter w:val="1"/>
          <w:wAfter w:w="17" w:type="dxa"/>
        </w:trPr>
        <w:tc>
          <w:tcPr>
            <w:tcW w:w="846" w:type="dxa"/>
            <w:vMerge/>
            <w:shd w:val="clear" w:color="auto" w:fill="auto"/>
            <w:vAlign w:val="center"/>
          </w:tcPr>
          <w:p w14:paraId="52CA9563" w14:textId="77777777" w:rsidR="00CB1BC9" w:rsidRPr="00CB1BC9" w:rsidRDefault="00CB1BC9" w:rsidP="00CB1BC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40D1E389" w14:textId="77777777" w:rsidR="00CB1BC9" w:rsidRPr="00CB1BC9" w:rsidRDefault="00CB1BC9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F12E02D" w14:textId="77777777" w:rsidR="00CB1BC9" w:rsidRPr="00CB1BC9" w:rsidRDefault="00D470A1" w:rsidP="0099154A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90" w:history="1">
              <w:proofErr w:type="spellStart"/>
              <w:r w:rsidR="00CB1BC9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CB1BC9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B1BC9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CB1BC9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B1BC9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CB1BC9" w:rsidRPr="00CB1BC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CB1BC9" w:rsidRPr="00CB1BC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CB1BC9" w:rsidRPr="00CB1BC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B1BC9" w:rsidRPr="00CB1BC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135. </w:t>
            </w:r>
            <w:proofErr w:type="spellStart"/>
            <w:r w:rsidR="00CB1BC9" w:rsidRPr="00CB1BC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Խափանման</w:t>
            </w:r>
            <w:proofErr w:type="spellEnd"/>
            <w:r w:rsidR="00CB1BC9" w:rsidRPr="00CB1BC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B1BC9" w:rsidRPr="00CB1BC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միջոց</w:t>
            </w:r>
            <w:proofErr w:type="spellEnd"/>
            <w:r w:rsidR="00CB1BC9" w:rsidRPr="00CB1BC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B1BC9" w:rsidRPr="00CB1BC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կիրառելու</w:t>
            </w:r>
            <w:proofErr w:type="spellEnd"/>
            <w:r w:rsidR="00CB1BC9" w:rsidRPr="00CB1BC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B1BC9" w:rsidRPr="00CB1BC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  <w:r w:rsidR="00CB1BC9" w:rsidRPr="00CB1BC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CB1BC9" w:rsidRPr="004346FC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B1BC9" w:rsidRPr="004346FC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143. </w:t>
            </w:r>
            <w:proofErr w:type="spellStart"/>
            <w:r w:rsidR="00CB1BC9" w:rsidRPr="00CB1BC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Գրավը</w:t>
            </w:r>
            <w:proofErr w:type="spellEnd"/>
          </w:p>
        </w:tc>
      </w:tr>
      <w:tr w:rsidR="00CB1BC9" w:rsidRPr="00CB1BC9" w14:paraId="0B2B28F9" w14:textId="77777777" w:rsidTr="00821D71">
        <w:trPr>
          <w:gridAfter w:val="1"/>
          <w:wAfter w:w="17" w:type="dxa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7FB79250" w14:textId="77777777" w:rsidR="00CB1BC9" w:rsidRPr="00CB1BC9" w:rsidRDefault="00CB1BC9" w:rsidP="00CB1BC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4074FB20" w14:textId="77777777" w:rsidR="00CB1BC9" w:rsidRPr="00CB1BC9" w:rsidRDefault="00CB1BC9" w:rsidP="0099154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CB1BC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CB1BC9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CB1BC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ՔՐԵԱԿԱՆ ԳՈՐԾ</w:t>
            </w:r>
            <w:r w:rsidRPr="00CB1BC9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CB1BC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91" w:history="1">
              <w:r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ԿԴ1/0062/06/12</w:t>
              </w:r>
            </w:hyperlink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B1BC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62D2E266" w14:textId="77777777" w:rsidR="00CB1BC9" w:rsidRPr="00CB1BC9" w:rsidRDefault="00CB1BC9" w:rsidP="0099154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CB1BC9">
              <w:rPr>
                <w:rFonts w:ascii="GHEA Grapalat" w:hAnsi="GHEA Grapalat"/>
                <w:b/>
                <w:bCs/>
                <w:sz w:val="24"/>
                <w:szCs w:val="24"/>
              </w:rPr>
              <w:t>15.02.2013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F4452D9" w14:textId="77777777" w:rsidR="00CB1BC9" w:rsidRPr="00CB1BC9" w:rsidRDefault="00CB1BC9" w:rsidP="0099154A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CB1BC9" w:rsidRPr="00CB1BC9" w14:paraId="71C4C1A8" w14:textId="77777777" w:rsidTr="00821D71">
        <w:trPr>
          <w:gridAfter w:val="1"/>
          <w:wAfter w:w="17" w:type="dxa"/>
        </w:trPr>
        <w:tc>
          <w:tcPr>
            <w:tcW w:w="846" w:type="dxa"/>
            <w:vMerge/>
            <w:shd w:val="clear" w:color="auto" w:fill="auto"/>
            <w:vAlign w:val="center"/>
          </w:tcPr>
          <w:p w14:paraId="11CF9FA4" w14:textId="77777777" w:rsidR="00CB1BC9" w:rsidRPr="00CB1BC9" w:rsidRDefault="00CB1BC9" w:rsidP="00CB1BC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652C1F7B" w14:textId="77777777" w:rsidR="00CB1BC9" w:rsidRPr="00CB1BC9" w:rsidRDefault="00CB1BC9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8C0A7C5" w14:textId="77777777" w:rsidR="00CB1BC9" w:rsidRPr="00CB1BC9" w:rsidRDefault="00D470A1" w:rsidP="0099154A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92" w:history="1">
              <w:r w:rsidR="00CB1BC9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CB1BC9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41F11499" w14:textId="77777777" w:rsidR="00CB1BC9" w:rsidRPr="00CB1BC9" w:rsidRDefault="00CB1BC9" w:rsidP="0099154A">
            <w:pPr>
              <w:rPr>
                <w:rStyle w:val="Hyperlink"/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  <w:p w14:paraId="58AFF7DD" w14:textId="77777777" w:rsidR="00CB1BC9" w:rsidRPr="00CB1BC9" w:rsidRDefault="00CB1BC9" w:rsidP="0099154A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CB1BC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B1BC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16.</w:t>
            </w:r>
          </w:p>
        </w:tc>
      </w:tr>
      <w:tr w:rsidR="00CB1BC9" w:rsidRPr="00CB1BC9" w14:paraId="1FDFA169" w14:textId="77777777" w:rsidTr="00821D71">
        <w:trPr>
          <w:gridAfter w:val="1"/>
          <w:wAfter w:w="17" w:type="dxa"/>
        </w:trPr>
        <w:tc>
          <w:tcPr>
            <w:tcW w:w="846" w:type="dxa"/>
            <w:vMerge/>
            <w:shd w:val="clear" w:color="auto" w:fill="auto"/>
            <w:vAlign w:val="center"/>
          </w:tcPr>
          <w:p w14:paraId="24464B36" w14:textId="77777777" w:rsidR="00CB1BC9" w:rsidRPr="00CB1BC9" w:rsidRDefault="00CB1BC9" w:rsidP="00CB1BC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37C00FCA" w14:textId="77777777" w:rsidR="00CB1BC9" w:rsidRPr="00CB1BC9" w:rsidRDefault="00CB1BC9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E2A828F" w14:textId="77777777" w:rsidR="00CB1BC9" w:rsidRPr="00CB1BC9" w:rsidRDefault="00D470A1" w:rsidP="0099154A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93" w:history="1">
              <w:proofErr w:type="spellStart"/>
              <w:r w:rsidR="00CB1BC9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CB1BC9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B1BC9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CB1BC9" w:rsidRPr="00CB1BC9" w14:paraId="08D149CF" w14:textId="77777777" w:rsidTr="00821D71">
        <w:trPr>
          <w:gridAfter w:val="1"/>
          <w:wAfter w:w="17" w:type="dxa"/>
        </w:trPr>
        <w:tc>
          <w:tcPr>
            <w:tcW w:w="846" w:type="dxa"/>
            <w:vMerge/>
            <w:shd w:val="clear" w:color="auto" w:fill="auto"/>
            <w:vAlign w:val="center"/>
          </w:tcPr>
          <w:p w14:paraId="613FFD7A" w14:textId="77777777" w:rsidR="00CB1BC9" w:rsidRPr="00CB1BC9" w:rsidRDefault="00CB1BC9" w:rsidP="00CB1BC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6EEC2455" w14:textId="77777777" w:rsidR="00CB1BC9" w:rsidRPr="00CB1BC9" w:rsidRDefault="00CB1BC9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43ACA1C" w14:textId="77777777" w:rsidR="00CB1BC9" w:rsidRPr="00CB1BC9" w:rsidRDefault="00D470A1" w:rsidP="0099154A">
            <w:pPr>
              <w:rPr>
                <w:rFonts w:ascii="GHEA Grapalat" w:hAnsi="GHEA Grapalat"/>
                <w:color w:val="333333"/>
                <w:sz w:val="24"/>
                <w:szCs w:val="24"/>
              </w:rPr>
            </w:pPr>
            <w:hyperlink r:id="rId94" w:history="1">
              <w:proofErr w:type="spellStart"/>
              <w:r w:rsidR="00CB1BC9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CB1BC9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B1BC9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CB1BC9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B1BC9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CB1BC9" w:rsidRPr="00CB1BC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</w:p>
          <w:p w14:paraId="0E68907B" w14:textId="77777777" w:rsidR="00CB1BC9" w:rsidRPr="00CB1BC9" w:rsidRDefault="00CB1BC9" w:rsidP="0099154A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CB1BC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B1BC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135. </w:t>
            </w:r>
            <w:proofErr w:type="spellStart"/>
            <w:r w:rsidRPr="00CB1BC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Խափանման</w:t>
            </w:r>
            <w:proofErr w:type="spellEnd"/>
            <w:r w:rsidRPr="00CB1BC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1BC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միջոց</w:t>
            </w:r>
            <w:proofErr w:type="spellEnd"/>
            <w:r w:rsidRPr="00CB1BC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1BC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կիրառելու</w:t>
            </w:r>
            <w:proofErr w:type="spellEnd"/>
            <w:r w:rsidRPr="00CB1BC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1BC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</w:p>
          <w:p w14:paraId="5C7B7F58" w14:textId="77777777" w:rsidR="00CB1BC9" w:rsidRPr="00CB1BC9" w:rsidRDefault="00CB1BC9" w:rsidP="0099154A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4346FC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4346FC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143. </w:t>
            </w:r>
            <w:proofErr w:type="spellStart"/>
            <w:r w:rsidRPr="00CB1BC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Գրավը</w:t>
            </w:r>
            <w:proofErr w:type="spellEnd"/>
          </w:p>
        </w:tc>
      </w:tr>
      <w:tr w:rsidR="00CB1BC9" w:rsidRPr="00CB1BC9" w14:paraId="1A339970" w14:textId="77777777" w:rsidTr="00821D71">
        <w:trPr>
          <w:gridAfter w:val="1"/>
          <w:wAfter w:w="17" w:type="dxa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600940D2" w14:textId="77777777" w:rsidR="00CB1BC9" w:rsidRPr="00CB1BC9" w:rsidRDefault="00CB1BC9" w:rsidP="00CB1BC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5E08A216" w14:textId="77777777" w:rsidR="00CB1BC9" w:rsidRPr="00CB1BC9" w:rsidRDefault="00CB1BC9" w:rsidP="0099154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CB1BC9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95" w:history="1">
              <w:r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ԵԱՔԴ/0138/06/12</w:t>
              </w:r>
            </w:hyperlink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B1BC9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  <w:r w:rsidRPr="00CB1BC9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br/>
            </w:r>
            <w:r w:rsidRPr="00CB1BC9">
              <w:rPr>
                <w:rFonts w:ascii="GHEA Grapalat" w:hAnsi="GHEA Grapalat"/>
                <w:b/>
                <w:bCs/>
                <w:sz w:val="24"/>
                <w:szCs w:val="24"/>
              </w:rPr>
              <w:t>05.12.2012</w:t>
            </w:r>
          </w:p>
          <w:p w14:paraId="0C3F121E" w14:textId="77777777" w:rsidR="00CB1BC9" w:rsidRPr="00CB1BC9" w:rsidRDefault="00CB1BC9" w:rsidP="0099154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AA6C07E" w14:textId="77777777" w:rsidR="00CB1BC9" w:rsidRPr="00CB1BC9" w:rsidRDefault="00CB1BC9" w:rsidP="0099154A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CB1BC9" w:rsidRPr="00CB1BC9" w14:paraId="3E2047ED" w14:textId="77777777" w:rsidTr="00821D71">
        <w:trPr>
          <w:gridAfter w:val="1"/>
          <w:wAfter w:w="17" w:type="dxa"/>
        </w:trPr>
        <w:tc>
          <w:tcPr>
            <w:tcW w:w="846" w:type="dxa"/>
            <w:vMerge/>
            <w:shd w:val="clear" w:color="auto" w:fill="auto"/>
            <w:vAlign w:val="center"/>
          </w:tcPr>
          <w:p w14:paraId="4892143C" w14:textId="77777777" w:rsidR="00CB1BC9" w:rsidRPr="00CB1BC9" w:rsidRDefault="00CB1BC9" w:rsidP="00CB1BC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271F24A1" w14:textId="77777777" w:rsidR="00CB1BC9" w:rsidRPr="00CB1BC9" w:rsidRDefault="00CB1BC9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0CCFE5D" w14:textId="77777777" w:rsidR="00CB1BC9" w:rsidRPr="00CB1BC9" w:rsidRDefault="00D470A1" w:rsidP="0099154A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96" w:history="1">
              <w:r w:rsidR="00CB1BC9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CB1BC9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034739BD" w14:textId="77777777" w:rsidR="00CB1BC9" w:rsidRPr="00CB1BC9" w:rsidRDefault="00CB1BC9" w:rsidP="0099154A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5E7EB630" w14:textId="77777777" w:rsidR="00CB1BC9" w:rsidRPr="00CB1BC9" w:rsidRDefault="00CB1BC9" w:rsidP="0099154A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CB1BC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B1BC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16.</w:t>
            </w:r>
          </w:p>
        </w:tc>
      </w:tr>
      <w:tr w:rsidR="00CB1BC9" w:rsidRPr="00CB1BC9" w14:paraId="4910B6B4" w14:textId="77777777" w:rsidTr="00821D71">
        <w:trPr>
          <w:gridAfter w:val="1"/>
          <w:wAfter w:w="17" w:type="dxa"/>
        </w:trPr>
        <w:tc>
          <w:tcPr>
            <w:tcW w:w="846" w:type="dxa"/>
            <w:vMerge/>
            <w:shd w:val="clear" w:color="auto" w:fill="auto"/>
            <w:vAlign w:val="center"/>
          </w:tcPr>
          <w:p w14:paraId="77741C92" w14:textId="77777777" w:rsidR="00CB1BC9" w:rsidRPr="00CB1BC9" w:rsidRDefault="00CB1BC9" w:rsidP="00CB1BC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3C790633" w14:textId="77777777" w:rsidR="00CB1BC9" w:rsidRPr="00CB1BC9" w:rsidRDefault="00CB1BC9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9EFA16E" w14:textId="77777777" w:rsidR="00CB1BC9" w:rsidRPr="00CB1BC9" w:rsidRDefault="00D470A1" w:rsidP="0099154A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97" w:history="1">
              <w:proofErr w:type="spellStart"/>
              <w:r w:rsidR="00CB1BC9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CB1BC9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B1BC9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CB1BC9" w:rsidRPr="00CB1BC9" w14:paraId="4E6567B0" w14:textId="77777777" w:rsidTr="00821D71">
        <w:trPr>
          <w:gridAfter w:val="1"/>
          <w:wAfter w:w="17" w:type="dxa"/>
        </w:trPr>
        <w:tc>
          <w:tcPr>
            <w:tcW w:w="846" w:type="dxa"/>
            <w:vMerge/>
            <w:shd w:val="clear" w:color="auto" w:fill="auto"/>
            <w:vAlign w:val="center"/>
          </w:tcPr>
          <w:p w14:paraId="213DE4A5" w14:textId="77777777" w:rsidR="00CB1BC9" w:rsidRPr="00CB1BC9" w:rsidRDefault="00CB1BC9" w:rsidP="00CB1BC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5E794BD5" w14:textId="77777777" w:rsidR="00CB1BC9" w:rsidRPr="00CB1BC9" w:rsidRDefault="00CB1BC9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E5F0590" w14:textId="77777777" w:rsidR="00CB1BC9" w:rsidRPr="00CB1BC9" w:rsidRDefault="00D470A1" w:rsidP="0099154A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98" w:history="1">
              <w:proofErr w:type="spellStart"/>
              <w:r w:rsidR="00CB1BC9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CB1BC9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B1BC9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CB1BC9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B1BC9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CB1BC9" w:rsidRPr="00CB1BC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CB1BC9" w:rsidRPr="00CB1BC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CB1BC9" w:rsidRPr="00CB1BC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B1BC9" w:rsidRPr="00CB1BC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135. </w:t>
            </w:r>
            <w:proofErr w:type="spellStart"/>
            <w:r w:rsidR="00CB1BC9" w:rsidRPr="00CB1BC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Խափանման</w:t>
            </w:r>
            <w:proofErr w:type="spellEnd"/>
            <w:r w:rsidR="00CB1BC9" w:rsidRPr="00CB1BC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B1BC9" w:rsidRPr="00CB1BC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միջոց</w:t>
            </w:r>
            <w:proofErr w:type="spellEnd"/>
            <w:r w:rsidR="00CB1BC9" w:rsidRPr="00CB1BC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B1BC9" w:rsidRPr="00CB1BC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կիրառելու</w:t>
            </w:r>
            <w:proofErr w:type="spellEnd"/>
            <w:r w:rsidR="00CB1BC9" w:rsidRPr="00CB1BC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B1BC9" w:rsidRPr="00CB1BC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  <w:r w:rsidR="00CB1BC9" w:rsidRPr="00CB1BC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CB1BC9" w:rsidRPr="004346FC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B1BC9" w:rsidRPr="004346FC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143. </w:t>
            </w:r>
            <w:proofErr w:type="spellStart"/>
            <w:r w:rsidR="00CB1BC9" w:rsidRPr="00CB1BC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Գրավը</w:t>
            </w:r>
            <w:proofErr w:type="spellEnd"/>
          </w:p>
        </w:tc>
      </w:tr>
      <w:tr w:rsidR="00CB1BC9" w:rsidRPr="00CB1BC9" w14:paraId="1F15747F" w14:textId="77777777" w:rsidTr="00821D71">
        <w:trPr>
          <w:gridAfter w:val="1"/>
          <w:wAfter w:w="17" w:type="dxa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2347A6E0" w14:textId="77777777" w:rsidR="00CB1BC9" w:rsidRPr="00CB1BC9" w:rsidRDefault="00CB1BC9" w:rsidP="00CB1BC9">
            <w:pPr>
              <w:pStyle w:val="ListParagraph"/>
              <w:numPr>
                <w:ilvl w:val="0"/>
                <w:numId w:val="10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0ED9B459" w14:textId="77777777" w:rsidR="00CB1BC9" w:rsidRPr="00CB1BC9" w:rsidRDefault="00CB1BC9" w:rsidP="0099154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CB1BC9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99" w:history="1">
              <w:r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ԵԿԴ/0633/06/09</w:t>
              </w:r>
            </w:hyperlink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B1BC9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50E86D0F" w14:textId="77777777" w:rsidR="00CB1BC9" w:rsidRPr="00CB1BC9" w:rsidRDefault="00CB1BC9" w:rsidP="0099154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CB1BC9">
              <w:rPr>
                <w:rFonts w:ascii="GHEA Grapalat" w:hAnsi="GHEA Grapalat"/>
                <w:b/>
                <w:bCs/>
                <w:sz w:val="24"/>
                <w:szCs w:val="24"/>
              </w:rPr>
              <w:t>26.03.2010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FACB129" w14:textId="77777777" w:rsidR="00CB1BC9" w:rsidRPr="00CB1BC9" w:rsidRDefault="00CB1BC9" w:rsidP="0099154A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CB1BC9" w:rsidRPr="00CB1BC9" w14:paraId="20C5C032" w14:textId="77777777" w:rsidTr="00821D71">
        <w:trPr>
          <w:gridAfter w:val="1"/>
          <w:wAfter w:w="17" w:type="dxa"/>
        </w:trPr>
        <w:tc>
          <w:tcPr>
            <w:tcW w:w="846" w:type="dxa"/>
            <w:vMerge/>
            <w:shd w:val="clear" w:color="auto" w:fill="auto"/>
            <w:vAlign w:val="center"/>
          </w:tcPr>
          <w:p w14:paraId="1522F6B1" w14:textId="77777777" w:rsidR="00CB1BC9" w:rsidRPr="00CB1BC9" w:rsidRDefault="00CB1BC9" w:rsidP="00CB1BC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795EB3DF" w14:textId="77777777" w:rsidR="00CB1BC9" w:rsidRPr="00CB1BC9" w:rsidRDefault="00CB1BC9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1276E78" w14:textId="77777777" w:rsidR="00CB1BC9" w:rsidRPr="00CB1BC9" w:rsidRDefault="00D470A1" w:rsidP="0099154A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00" w:history="1">
              <w:r w:rsidR="00CB1BC9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CB1BC9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CB1BC9" w:rsidRPr="00CB1BC9" w14:paraId="21CADC1F" w14:textId="77777777" w:rsidTr="00821D71">
        <w:trPr>
          <w:gridAfter w:val="1"/>
          <w:wAfter w:w="17" w:type="dxa"/>
        </w:trPr>
        <w:tc>
          <w:tcPr>
            <w:tcW w:w="846" w:type="dxa"/>
            <w:vMerge/>
            <w:shd w:val="clear" w:color="auto" w:fill="auto"/>
            <w:vAlign w:val="center"/>
          </w:tcPr>
          <w:p w14:paraId="5D6B0665" w14:textId="77777777" w:rsidR="00CB1BC9" w:rsidRPr="00CB1BC9" w:rsidRDefault="00CB1BC9" w:rsidP="00CB1BC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6DE12E6D" w14:textId="77777777" w:rsidR="00CB1BC9" w:rsidRPr="00CB1BC9" w:rsidRDefault="00CB1BC9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2BEEE5A" w14:textId="77777777" w:rsidR="00CB1BC9" w:rsidRPr="00CB1BC9" w:rsidRDefault="00D470A1" w:rsidP="0099154A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01" w:history="1">
              <w:proofErr w:type="spellStart"/>
              <w:r w:rsidR="00CB1BC9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CB1BC9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B1BC9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CB1BC9" w:rsidRPr="00CB1BC9" w14:paraId="62D17650" w14:textId="77777777" w:rsidTr="00821D71">
        <w:trPr>
          <w:gridAfter w:val="1"/>
          <w:wAfter w:w="17" w:type="dxa"/>
        </w:trPr>
        <w:tc>
          <w:tcPr>
            <w:tcW w:w="846" w:type="dxa"/>
            <w:vMerge/>
            <w:shd w:val="clear" w:color="auto" w:fill="auto"/>
            <w:vAlign w:val="center"/>
          </w:tcPr>
          <w:p w14:paraId="7E6B5A9D" w14:textId="77777777" w:rsidR="00CB1BC9" w:rsidRPr="00CB1BC9" w:rsidRDefault="00CB1BC9" w:rsidP="00CB1BC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77803291" w14:textId="77777777" w:rsidR="00CB1BC9" w:rsidRPr="00CB1BC9" w:rsidRDefault="00CB1BC9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C20D67F" w14:textId="77777777" w:rsidR="00CB1BC9" w:rsidRPr="00CB1BC9" w:rsidRDefault="00D470A1" w:rsidP="0099154A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02" w:history="1">
              <w:proofErr w:type="spellStart"/>
              <w:r w:rsidR="00CB1BC9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CB1BC9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B1BC9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CB1BC9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B1BC9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CB1BC9" w:rsidRPr="00CB1BC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CB1BC9" w:rsidRPr="00CB1BC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CB1BC9" w:rsidRPr="004346FC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B1BC9" w:rsidRPr="004346FC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143.</w:t>
            </w:r>
            <w:r w:rsidR="00CB1BC9" w:rsidRPr="00CB1BC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B1BC9" w:rsidRPr="00CB1BC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Գրավը</w:t>
            </w:r>
            <w:proofErr w:type="spellEnd"/>
          </w:p>
        </w:tc>
      </w:tr>
      <w:tr w:rsidR="00CB1BC9" w:rsidRPr="00CB1BC9" w14:paraId="42BB578B" w14:textId="77777777" w:rsidTr="00821D71">
        <w:trPr>
          <w:gridAfter w:val="1"/>
          <w:wAfter w:w="17" w:type="dxa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18B4D366" w14:textId="77777777" w:rsidR="00CB1BC9" w:rsidRPr="00CB1BC9" w:rsidRDefault="00CB1BC9" w:rsidP="00CB1BC9">
            <w:pPr>
              <w:pStyle w:val="ListParagraph"/>
              <w:numPr>
                <w:ilvl w:val="0"/>
                <w:numId w:val="10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6C1EBEF4" w14:textId="77777777" w:rsidR="00CB1BC9" w:rsidRPr="00CB1BC9" w:rsidRDefault="00CB1BC9" w:rsidP="0099154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CB1BC9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103" w:history="1">
              <w:r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ԼԴ/0197/06/08</w:t>
              </w:r>
            </w:hyperlink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B1BC9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72907ABE" w14:textId="77777777" w:rsidR="00CB1BC9" w:rsidRPr="00CB1BC9" w:rsidRDefault="00CB1BC9" w:rsidP="0099154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CB1BC9">
              <w:rPr>
                <w:rFonts w:ascii="GHEA Grapalat" w:hAnsi="GHEA Grapalat"/>
                <w:b/>
                <w:bCs/>
                <w:sz w:val="24"/>
                <w:szCs w:val="24"/>
              </w:rPr>
              <w:t>26.12.2008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BC1BEA4" w14:textId="77777777" w:rsidR="00CB1BC9" w:rsidRPr="00CB1BC9" w:rsidRDefault="00CB1BC9" w:rsidP="0099154A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CB1BC9" w:rsidRPr="00CB1BC9" w14:paraId="0FF4A0CA" w14:textId="77777777" w:rsidTr="00821D71">
        <w:trPr>
          <w:gridAfter w:val="1"/>
          <w:wAfter w:w="17" w:type="dxa"/>
        </w:trPr>
        <w:tc>
          <w:tcPr>
            <w:tcW w:w="846" w:type="dxa"/>
            <w:vMerge/>
            <w:shd w:val="clear" w:color="auto" w:fill="auto"/>
            <w:vAlign w:val="center"/>
          </w:tcPr>
          <w:p w14:paraId="281A51A7" w14:textId="77777777" w:rsidR="00CB1BC9" w:rsidRPr="00CB1BC9" w:rsidRDefault="00CB1BC9" w:rsidP="00CB1BC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4BB4B90" w14:textId="77777777" w:rsidR="00CB1BC9" w:rsidRPr="00CB1BC9" w:rsidRDefault="00CB1BC9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04E8942" w14:textId="77777777" w:rsidR="00CB1BC9" w:rsidRPr="00CB1BC9" w:rsidRDefault="00D470A1" w:rsidP="0099154A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04" w:history="1">
              <w:r w:rsidR="00CB1BC9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CB1BC9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CB1BC9" w:rsidRPr="00CB1BC9" w14:paraId="40D20621" w14:textId="77777777" w:rsidTr="00821D71">
        <w:trPr>
          <w:gridAfter w:val="1"/>
          <w:wAfter w:w="17" w:type="dxa"/>
        </w:trPr>
        <w:tc>
          <w:tcPr>
            <w:tcW w:w="846" w:type="dxa"/>
            <w:vMerge/>
            <w:shd w:val="clear" w:color="auto" w:fill="auto"/>
            <w:vAlign w:val="center"/>
          </w:tcPr>
          <w:p w14:paraId="36C929F1" w14:textId="77777777" w:rsidR="00CB1BC9" w:rsidRPr="00CB1BC9" w:rsidRDefault="00CB1BC9" w:rsidP="00CB1BC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5E5AE41B" w14:textId="77777777" w:rsidR="00CB1BC9" w:rsidRPr="00CB1BC9" w:rsidRDefault="00CB1BC9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FEDCCAE" w14:textId="77777777" w:rsidR="00CB1BC9" w:rsidRPr="00CB1BC9" w:rsidRDefault="00D470A1" w:rsidP="0099154A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05" w:history="1">
              <w:proofErr w:type="spellStart"/>
              <w:r w:rsidR="00CB1BC9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CB1BC9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B1BC9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CB1BC9" w:rsidRPr="00CB1BC9" w14:paraId="6B111DEB" w14:textId="77777777" w:rsidTr="00821D71">
        <w:trPr>
          <w:gridAfter w:val="1"/>
          <w:wAfter w:w="17" w:type="dxa"/>
        </w:trPr>
        <w:tc>
          <w:tcPr>
            <w:tcW w:w="846" w:type="dxa"/>
            <w:vMerge/>
            <w:shd w:val="clear" w:color="auto" w:fill="auto"/>
            <w:vAlign w:val="center"/>
          </w:tcPr>
          <w:p w14:paraId="5441EE70" w14:textId="77777777" w:rsidR="00CB1BC9" w:rsidRPr="00CB1BC9" w:rsidRDefault="00CB1BC9" w:rsidP="00CB1BC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00651F59" w14:textId="77777777" w:rsidR="00CB1BC9" w:rsidRPr="00CB1BC9" w:rsidRDefault="00CB1BC9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27058F2" w14:textId="77777777" w:rsidR="00CB1BC9" w:rsidRPr="00CB1BC9" w:rsidRDefault="00D470A1" w:rsidP="0099154A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06" w:history="1">
              <w:proofErr w:type="spellStart"/>
              <w:r w:rsidR="00CB1BC9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CB1BC9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B1BC9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CB1BC9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B1BC9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CB1BC9" w:rsidRPr="00CB1BC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CB1BC9" w:rsidRPr="00CB1BC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CB1BC9" w:rsidRPr="00CB1BC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B1BC9" w:rsidRPr="00CB1BC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135. </w:t>
            </w:r>
            <w:proofErr w:type="spellStart"/>
            <w:r w:rsidR="00CB1BC9" w:rsidRPr="00CB1BC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Խափանման</w:t>
            </w:r>
            <w:proofErr w:type="spellEnd"/>
            <w:r w:rsidR="00CB1BC9" w:rsidRPr="00CB1BC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B1BC9" w:rsidRPr="00CB1BC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միջոց</w:t>
            </w:r>
            <w:proofErr w:type="spellEnd"/>
            <w:r w:rsidR="00CB1BC9" w:rsidRPr="00CB1BC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B1BC9" w:rsidRPr="00CB1BC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կիրառելու</w:t>
            </w:r>
            <w:proofErr w:type="spellEnd"/>
            <w:r w:rsidR="00CB1BC9" w:rsidRPr="00CB1BC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B1BC9" w:rsidRPr="00CB1BC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  <w:r w:rsidR="00CB1BC9" w:rsidRPr="00CB1BC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CB1BC9" w:rsidRPr="00CB1BC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Հոդված</w:t>
            </w:r>
            <w:proofErr w:type="spellEnd"/>
            <w:r w:rsidR="00CB1BC9" w:rsidRPr="00CB1BC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136. </w:t>
            </w:r>
            <w:proofErr w:type="spellStart"/>
            <w:r w:rsidR="00CB1BC9" w:rsidRPr="00CB1BC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Խափանման</w:t>
            </w:r>
            <w:proofErr w:type="spellEnd"/>
            <w:r w:rsidR="00CB1BC9" w:rsidRPr="00CB1BC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B1BC9" w:rsidRPr="00CB1BC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միջոց</w:t>
            </w:r>
            <w:proofErr w:type="spellEnd"/>
            <w:r w:rsidR="00CB1BC9" w:rsidRPr="00CB1BC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B1BC9" w:rsidRPr="00CB1BC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կիրառելու</w:t>
            </w:r>
            <w:proofErr w:type="spellEnd"/>
            <w:r w:rsidR="00CB1BC9" w:rsidRPr="00CB1BC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B1BC9" w:rsidRPr="00CB1BC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="00CB1BC9" w:rsidRPr="00CB1BC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CB1BC9" w:rsidRPr="004346FC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B1BC9" w:rsidRPr="004346FC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143. </w:t>
            </w:r>
            <w:proofErr w:type="spellStart"/>
            <w:r w:rsidR="00CB1BC9" w:rsidRPr="00CB1BC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Գրավը</w:t>
            </w:r>
            <w:proofErr w:type="spellEnd"/>
          </w:p>
        </w:tc>
      </w:tr>
      <w:tr w:rsidR="00CB1BC9" w:rsidRPr="00CB1BC9" w14:paraId="21D2E847" w14:textId="77777777" w:rsidTr="00821D71">
        <w:trPr>
          <w:gridAfter w:val="1"/>
          <w:wAfter w:w="17" w:type="dxa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0AB5BF14" w14:textId="77777777" w:rsidR="00CB1BC9" w:rsidRPr="00CB1BC9" w:rsidRDefault="00CB1BC9" w:rsidP="00CB1BC9">
            <w:pPr>
              <w:pStyle w:val="ListParagraph"/>
              <w:numPr>
                <w:ilvl w:val="0"/>
                <w:numId w:val="10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79701BBC" w14:textId="77777777" w:rsidR="00CB1BC9" w:rsidRPr="00CB1BC9" w:rsidRDefault="00CB1BC9" w:rsidP="0099154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CB1BC9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107" w:history="1">
              <w:r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ԱՎԴ/0022/06/08</w:t>
              </w:r>
            </w:hyperlink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B1BC9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5CE4E159" w14:textId="77777777" w:rsidR="00CB1BC9" w:rsidRPr="00CB1BC9" w:rsidRDefault="00CB1BC9" w:rsidP="0099154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CB1BC9">
              <w:rPr>
                <w:rFonts w:ascii="GHEA Grapalat" w:hAnsi="GHEA Grapalat"/>
                <w:b/>
                <w:bCs/>
                <w:sz w:val="24"/>
                <w:szCs w:val="24"/>
              </w:rPr>
              <w:t>31.10.2008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3A5FC75" w14:textId="77777777" w:rsidR="00CB1BC9" w:rsidRPr="00CB1BC9" w:rsidRDefault="00CB1BC9" w:rsidP="0099154A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1BC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CB1BC9" w:rsidRPr="00CB1BC9" w14:paraId="398A27A7" w14:textId="77777777" w:rsidTr="00821D71">
        <w:trPr>
          <w:gridAfter w:val="1"/>
          <w:wAfter w:w="17" w:type="dxa"/>
        </w:trPr>
        <w:tc>
          <w:tcPr>
            <w:tcW w:w="846" w:type="dxa"/>
            <w:vMerge/>
            <w:shd w:val="clear" w:color="auto" w:fill="auto"/>
            <w:vAlign w:val="center"/>
          </w:tcPr>
          <w:p w14:paraId="3325A21E" w14:textId="77777777" w:rsidR="00CB1BC9" w:rsidRPr="00CB1BC9" w:rsidRDefault="00CB1BC9" w:rsidP="00CB1BC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45C926D3" w14:textId="77777777" w:rsidR="00CB1BC9" w:rsidRPr="00CB1BC9" w:rsidRDefault="00CB1BC9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0E342E5" w14:textId="77777777" w:rsidR="00CB1BC9" w:rsidRPr="00CB1BC9" w:rsidRDefault="00D470A1" w:rsidP="0099154A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08" w:history="1">
              <w:r w:rsidR="00CB1BC9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CB1BC9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CB1BC9" w:rsidRPr="00CB1BC9" w14:paraId="7C003424" w14:textId="77777777" w:rsidTr="00821D71">
        <w:trPr>
          <w:gridAfter w:val="1"/>
          <w:wAfter w:w="17" w:type="dxa"/>
        </w:trPr>
        <w:tc>
          <w:tcPr>
            <w:tcW w:w="846" w:type="dxa"/>
            <w:vMerge/>
            <w:shd w:val="clear" w:color="auto" w:fill="auto"/>
            <w:vAlign w:val="center"/>
          </w:tcPr>
          <w:p w14:paraId="0420110E" w14:textId="77777777" w:rsidR="00CB1BC9" w:rsidRPr="00CB1BC9" w:rsidRDefault="00CB1BC9" w:rsidP="00CB1BC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5D3B0254" w14:textId="77777777" w:rsidR="00CB1BC9" w:rsidRPr="00CB1BC9" w:rsidRDefault="00CB1BC9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BD52BDB" w14:textId="77777777" w:rsidR="00CB1BC9" w:rsidRPr="00CB1BC9" w:rsidRDefault="00D470A1" w:rsidP="0099154A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09" w:history="1">
              <w:proofErr w:type="spellStart"/>
              <w:r w:rsidR="00CB1BC9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CB1BC9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B1BC9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CB1BC9" w:rsidRPr="00CB1BC9" w14:paraId="47ECA345" w14:textId="77777777" w:rsidTr="00821D71">
        <w:trPr>
          <w:gridAfter w:val="1"/>
          <w:wAfter w:w="17" w:type="dxa"/>
        </w:trPr>
        <w:tc>
          <w:tcPr>
            <w:tcW w:w="846" w:type="dxa"/>
            <w:vMerge/>
            <w:shd w:val="clear" w:color="auto" w:fill="auto"/>
            <w:vAlign w:val="center"/>
          </w:tcPr>
          <w:p w14:paraId="2EDD4323" w14:textId="77777777" w:rsidR="00CB1BC9" w:rsidRPr="00CB1BC9" w:rsidRDefault="00CB1BC9" w:rsidP="00CB1BC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79656B81" w14:textId="77777777" w:rsidR="00CB1BC9" w:rsidRPr="00CB1BC9" w:rsidRDefault="00CB1BC9" w:rsidP="0099154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2DA333E" w14:textId="77777777" w:rsidR="00CB1BC9" w:rsidRPr="00CB1BC9" w:rsidRDefault="00D470A1" w:rsidP="0099154A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10" w:history="1">
              <w:proofErr w:type="spellStart"/>
              <w:r w:rsidR="00CB1BC9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CB1BC9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B1BC9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CB1BC9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B1BC9" w:rsidRPr="00CB1BC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CB1BC9" w:rsidRPr="00CB1BC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CB1BC9" w:rsidRPr="00CB1BC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CB1BC9" w:rsidRPr="00CB1BC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B1BC9" w:rsidRPr="00CB1BC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135. </w:t>
            </w:r>
            <w:proofErr w:type="spellStart"/>
            <w:r w:rsidR="00CB1BC9" w:rsidRPr="00CB1BC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Խափանման</w:t>
            </w:r>
            <w:proofErr w:type="spellEnd"/>
            <w:r w:rsidR="00CB1BC9" w:rsidRPr="00CB1BC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B1BC9" w:rsidRPr="00CB1BC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միջոց</w:t>
            </w:r>
            <w:proofErr w:type="spellEnd"/>
            <w:r w:rsidR="00CB1BC9" w:rsidRPr="00CB1BC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B1BC9" w:rsidRPr="00CB1BC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կիրառելու</w:t>
            </w:r>
            <w:proofErr w:type="spellEnd"/>
            <w:r w:rsidR="00CB1BC9" w:rsidRPr="00CB1BC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B1BC9" w:rsidRPr="00CB1BC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  <w:r w:rsidR="00CB1BC9" w:rsidRPr="00CB1BC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CB1BC9" w:rsidRPr="00CB1BC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B1BC9" w:rsidRPr="00CB1BC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136. </w:t>
            </w:r>
            <w:proofErr w:type="spellStart"/>
            <w:r w:rsidR="00CB1BC9" w:rsidRPr="00CB1BC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Խափանման</w:t>
            </w:r>
            <w:proofErr w:type="spellEnd"/>
            <w:r w:rsidR="00CB1BC9" w:rsidRPr="00CB1BC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B1BC9" w:rsidRPr="00CB1BC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միջոց</w:t>
            </w:r>
            <w:proofErr w:type="spellEnd"/>
            <w:r w:rsidR="00CB1BC9" w:rsidRPr="00CB1BC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B1BC9" w:rsidRPr="00CB1BC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կիրառելու</w:t>
            </w:r>
            <w:proofErr w:type="spellEnd"/>
            <w:r w:rsidR="00CB1BC9" w:rsidRPr="00CB1BC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B1BC9" w:rsidRPr="00CB1BC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="00CB1BC9" w:rsidRPr="00CB1BC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CB1BC9" w:rsidRPr="004346FC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B1BC9" w:rsidRPr="004346FC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143. </w:t>
            </w:r>
            <w:proofErr w:type="spellStart"/>
            <w:r w:rsidR="00CB1BC9" w:rsidRPr="00CB1BC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Գրավը</w:t>
            </w:r>
            <w:proofErr w:type="spellEnd"/>
          </w:p>
        </w:tc>
      </w:tr>
    </w:tbl>
    <w:p w14:paraId="7F1510C7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9FCE0" w14:textId="77777777" w:rsidR="00D470A1" w:rsidRDefault="00D470A1" w:rsidP="00BE15BB">
      <w:pPr>
        <w:spacing w:after="0" w:line="240" w:lineRule="auto"/>
      </w:pPr>
      <w:r>
        <w:separator/>
      </w:r>
    </w:p>
  </w:endnote>
  <w:endnote w:type="continuationSeparator" w:id="0">
    <w:p w14:paraId="498A2800" w14:textId="77777777" w:rsidR="00D470A1" w:rsidRDefault="00D470A1" w:rsidP="00BE1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16191" w14:textId="77777777" w:rsidR="00D470A1" w:rsidRDefault="00D470A1" w:rsidP="00BE15BB">
      <w:pPr>
        <w:spacing w:after="0" w:line="240" w:lineRule="auto"/>
      </w:pPr>
      <w:r>
        <w:separator/>
      </w:r>
    </w:p>
  </w:footnote>
  <w:footnote w:type="continuationSeparator" w:id="0">
    <w:p w14:paraId="587E54DA" w14:textId="77777777" w:rsidR="00D470A1" w:rsidRDefault="00D470A1" w:rsidP="00BE1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D31"/>
    <w:multiLevelType w:val="hybridMultilevel"/>
    <w:tmpl w:val="C4B02838"/>
    <w:lvl w:ilvl="0" w:tplc="82A46E6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11D72"/>
    <w:multiLevelType w:val="hybridMultilevel"/>
    <w:tmpl w:val="B89006C8"/>
    <w:lvl w:ilvl="0" w:tplc="28A241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B66B9"/>
    <w:multiLevelType w:val="hybridMultilevel"/>
    <w:tmpl w:val="34202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94BB4"/>
    <w:multiLevelType w:val="hybridMultilevel"/>
    <w:tmpl w:val="B89006C8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C68A9"/>
    <w:multiLevelType w:val="hybridMultilevel"/>
    <w:tmpl w:val="B5726B5A"/>
    <w:lvl w:ilvl="0" w:tplc="FC2AA1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F4415"/>
    <w:multiLevelType w:val="hybridMultilevel"/>
    <w:tmpl w:val="1B1EC93A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70304"/>
    <w:multiLevelType w:val="hybridMultilevel"/>
    <w:tmpl w:val="E11A5C8A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47ED3"/>
    <w:multiLevelType w:val="hybridMultilevel"/>
    <w:tmpl w:val="6EB2195E"/>
    <w:lvl w:ilvl="0" w:tplc="FC2AA1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80260"/>
    <w:multiLevelType w:val="hybridMultilevel"/>
    <w:tmpl w:val="B6CE78A4"/>
    <w:lvl w:ilvl="0" w:tplc="3F2CD3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62D23"/>
    <w:multiLevelType w:val="hybridMultilevel"/>
    <w:tmpl w:val="B89006C8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401957">
    <w:abstractNumId w:val="0"/>
  </w:num>
  <w:num w:numId="2" w16cid:durableId="1942177728">
    <w:abstractNumId w:val="8"/>
  </w:num>
  <w:num w:numId="3" w16cid:durableId="1608272212">
    <w:abstractNumId w:val="2"/>
  </w:num>
  <w:num w:numId="4" w16cid:durableId="796870603">
    <w:abstractNumId w:val="1"/>
  </w:num>
  <w:num w:numId="5" w16cid:durableId="1197504927">
    <w:abstractNumId w:val="3"/>
  </w:num>
  <w:num w:numId="6" w16cid:durableId="915014996">
    <w:abstractNumId w:val="9"/>
  </w:num>
  <w:num w:numId="7" w16cid:durableId="932010474">
    <w:abstractNumId w:val="7"/>
  </w:num>
  <w:num w:numId="8" w16cid:durableId="416482902">
    <w:abstractNumId w:val="4"/>
  </w:num>
  <w:num w:numId="9" w16cid:durableId="381171177">
    <w:abstractNumId w:val="6"/>
  </w:num>
  <w:num w:numId="10" w16cid:durableId="11891071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5BB"/>
    <w:rsid w:val="00135973"/>
    <w:rsid w:val="001E1D0C"/>
    <w:rsid w:val="004346FC"/>
    <w:rsid w:val="004E3EB0"/>
    <w:rsid w:val="00512715"/>
    <w:rsid w:val="00517C73"/>
    <w:rsid w:val="00590095"/>
    <w:rsid w:val="00650210"/>
    <w:rsid w:val="00821D71"/>
    <w:rsid w:val="0083646F"/>
    <w:rsid w:val="008F5128"/>
    <w:rsid w:val="009B4B7A"/>
    <w:rsid w:val="00BE15BB"/>
    <w:rsid w:val="00C5606A"/>
    <w:rsid w:val="00CB1BC9"/>
    <w:rsid w:val="00CF7F4F"/>
    <w:rsid w:val="00D4665C"/>
    <w:rsid w:val="00D470A1"/>
    <w:rsid w:val="00DD63D1"/>
    <w:rsid w:val="00ED6242"/>
    <w:rsid w:val="00ED7698"/>
    <w:rsid w:val="00EE2ED9"/>
    <w:rsid w:val="00F2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84F6F"/>
  <w15:chartTrackingRefBased/>
  <w15:docId w15:val="{F152E54C-A12A-40CC-AA1D-E0DD1DBD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5BB"/>
  </w:style>
  <w:style w:type="paragraph" w:styleId="Footer">
    <w:name w:val="footer"/>
    <w:basedOn w:val="Normal"/>
    <w:link w:val="FooterChar"/>
    <w:uiPriority w:val="99"/>
    <w:unhideWhenUsed/>
    <w:rsid w:val="00BE1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5BB"/>
  </w:style>
  <w:style w:type="table" w:styleId="TableGrid">
    <w:name w:val="Table Grid"/>
    <w:basedOn w:val="TableNormal"/>
    <w:uiPriority w:val="39"/>
    <w:rsid w:val="00BE1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15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15B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E15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15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rlis.am/DocumentView.aspx?DocID=160548" TargetMode="External"/><Relationship Id="rId21" Type="http://schemas.openxmlformats.org/officeDocument/2006/relationships/hyperlink" Target="https://www.arlis.am/DocumentView.aspx?DocID=159328" TargetMode="External"/><Relationship Id="rId42" Type="http://schemas.openxmlformats.org/officeDocument/2006/relationships/hyperlink" Target="https://www.arlis.am/DocumentView.aspx?DocID=160548" TargetMode="External"/><Relationship Id="rId47" Type="http://schemas.openxmlformats.org/officeDocument/2006/relationships/hyperlink" Target="https://www.arlis.am/DocumentView.aspx?DocID=147292" TargetMode="External"/><Relationship Id="rId63" Type="http://schemas.openxmlformats.org/officeDocument/2006/relationships/hyperlink" Target="https://www.arlis.am/DocumentView.aspx?DocID=116478" TargetMode="External"/><Relationship Id="rId68" Type="http://schemas.openxmlformats.org/officeDocument/2006/relationships/hyperlink" Target="https://www.arlis.am/DocumentView.aspx?DocID=143723" TargetMode="External"/><Relationship Id="rId84" Type="http://schemas.openxmlformats.org/officeDocument/2006/relationships/hyperlink" Target="https://www.arlis.am/DocumentView.aspx?DocID=143723" TargetMode="External"/><Relationship Id="rId89" Type="http://schemas.openxmlformats.org/officeDocument/2006/relationships/hyperlink" Target="https://www.arlis.am/DocumentView.aspx?DocID=159328" TargetMode="External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43723" TargetMode="External"/><Relationship Id="rId29" Type="http://schemas.openxmlformats.org/officeDocument/2006/relationships/hyperlink" Target="https://www.arlis.am/DocumentView.aspx?DocID=159328" TargetMode="External"/><Relationship Id="rId107" Type="http://schemas.openxmlformats.org/officeDocument/2006/relationships/hyperlink" Target="https://www.arlis.am/DocumentView.aspx?DocID=48339" TargetMode="External"/><Relationship Id="rId11" Type="http://schemas.openxmlformats.org/officeDocument/2006/relationships/hyperlink" Target="https://www.arlis.am/DocumentView.aspx?DocID=163251" TargetMode="External"/><Relationship Id="rId24" Type="http://schemas.openxmlformats.org/officeDocument/2006/relationships/hyperlink" Target="https://www.arlis.am/DocumentView.aspx?DocID=143723" TargetMode="External"/><Relationship Id="rId32" Type="http://schemas.openxmlformats.org/officeDocument/2006/relationships/hyperlink" Target="https://www.arlis.am/DocumentView.aspx?DocID=143723" TargetMode="External"/><Relationship Id="rId37" Type="http://schemas.openxmlformats.org/officeDocument/2006/relationships/hyperlink" Target="https://www.arlis.am/DocumentView.aspx?DocID=159328" TargetMode="External"/><Relationship Id="rId40" Type="http://schemas.openxmlformats.org/officeDocument/2006/relationships/hyperlink" Target="https://www.arlis.am/DocumentView.aspx?DocID=143723" TargetMode="External"/><Relationship Id="rId45" Type="http://schemas.openxmlformats.org/officeDocument/2006/relationships/hyperlink" Target="https://www.arlis.am/DocumentView.aspx?DocID=159328" TargetMode="External"/><Relationship Id="rId53" Type="http://schemas.openxmlformats.org/officeDocument/2006/relationships/hyperlink" Target="https://www.arlis.am/DocumentView.aspx?DocID=159328" TargetMode="External"/><Relationship Id="rId58" Type="http://schemas.openxmlformats.org/officeDocument/2006/relationships/hyperlink" Target="https://www.arlis.am/DocumentView.aspx?DocID=160548" TargetMode="External"/><Relationship Id="rId66" Type="http://schemas.openxmlformats.org/officeDocument/2006/relationships/hyperlink" Target="https://www.arlis.am/DocumentView.aspx?DocID=160548" TargetMode="External"/><Relationship Id="rId74" Type="http://schemas.openxmlformats.org/officeDocument/2006/relationships/hyperlink" Target="https://www.arlis.am/DocumentView.aspx?DocID=160548" TargetMode="External"/><Relationship Id="rId79" Type="http://schemas.openxmlformats.org/officeDocument/2006/relationships/hyperlink" Target="https://www.arlis.am/DocumentView.aspx?DocID=90982" TargetMode="External"/><Relationship Id="rId87" Type="http://schemas.openxmlformats.org/officeDocument/2006/relationships/hyperlink" Target="https://www.arlis.am/DocumentView.aspx?DocID=95724" TargetMode="External"/><Relationship Id="rId102" Type="http://schemas.openxmlformats.org/officeDocument/2006/relationships/hyperlink" Target="https://www.arlis.am/DocumentView.aspx?DocID=160548" TargetMode="External"/><Relationship Id="rId110" Type="http://schemas.openxmlformats.org/officeDocument/2006/relationships/hyperlink" Target="https://www.arlis.am/DocumentView.aspx?DocID=160548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arlis.am/DocumentView.aspx?DocID=159328" TargetMode="External"/><Relationship Id="rId82" Type="http://schemas.openxmlformats.org/officeDocument/2006/relationships/hyperlink" Target="https://www.arlis.am/DocumentView.aspx?DocID=160548" TargetMode="External"/><Relationship Id="rId90" Type="http://schemas.openxmlformats.org/officeDocument/2006/relationships/hyperlink" Target="https://www.arlis.am/DocumentView.aspx?DocID=160548" TargetMode="External"/><Relationship Id="rId95" Type="http://schemas.openxmlformats.org/officeDocument/2006/relationships/hyperlink" Target="https://www.arlis.am/DocumentView.aspx?DocID=82319" TargetMode="External"/><Relationship Id="rId19" Type="http://schemas.openxmlformats.org/officeDocument/2006/relationships/hyperlink" Target="https://www.arlis.am/DocumentView.aspx?DocID=153872" TargetMode="External"/><Relationship Id="rId14" Type="http://schemas.openxmlformats.org/officeDocument/2006/relationships/hyperlink" Target="https://www.arlis.am/DocumentView.aspx?DocID=160548" TargetMode="External"/><Relationship Id="rId22" Type="http://schemas.openxmlformats.org/officeDocument/2006/relationships/hyperlink" Target="https://www.arlis.am/DocumentView.aspx?DocID=160548" TargetMode="External"/><Relationship Id="rId27" Type="http://schemas.openxmlformats.org/officeDocument/2006/relationships/hyperlink" Target="https://www.arlis.am/DocumentView.aspx?DocID=145634" TargetMode="External"/><Relationship Id="rId30" Type="http://schemas.openxmlformats.org/officeDocument/2006/relationships/hyperlink" Target="https://www.arlis.am/DocumentView.aspx?DocID=160548" TargetMode="External"/><Relationship Id="rId35" Type="http://schemas.openxmlformats.org/officeDocument/2006/relationships/hyperlink" Target="https://www.arlis.am/DocumentView.aspx?DocID=148627" TargetMode="External"/><Relationship Id="rId43" Type="http://schemas.openxmlformats.org/officeDocument/2006/relationships/hyperlink" Target="https://www.arlis.am/DocumentView.aspx?DocID=147288" TargetMode="External"/><Relationship Id="rId48" Type="http://schemas.openxmlformats.org/officeDocument/2006/relationships/hyperlink" Target="https://www.arlis.am/DocumentView.aspx?DocID=143723" TargetMode="External"/><Relationship Id="rId56" Type="http://schemas.openxmlformats.org/officeDocument/2006/relationships/hyperlink" Target="https://www.arlis.am/DocumentView.aspx?DocID=143723" TargetMode="External"/><Relationship Id="rId64" Type="http://schemas.openxmlformats.org/officeDocument/2006/relationships/hyperlink" Target="https://www.arlis.am/DocumentView.aspx?DocID=143723" TargetMode="External"/><Relationship Id="rId69" Type="http://schemas.openxmlformats.org/officeDocument/2006/relationships/hyperlink" Target="https://www.arlis.am/DocumentView.aspx?DocID=159328" TargetMode="External"/><Relationship Id="rId77" Type="http://schemas.openxmlformats.org/officeDocument/2006/relationships/hyperlink" Target="https://www.arlis.am/DocumentView.aspx?DocID=159328" TargetMode="External"/><Relationship Id="rId100" Type="http://schemas.openxmlformats.org/officeDocument/2006/relationships/hyperlink" Target="https://www.arlis.am/DocumentView.aspx?DocID=143723" TargetMode="External"/><Relationship Id="rId105" Type="http://schemas.openxmlformats.org/officeDocument/2006/relationships/hyperlink" Target="https://www.arlis.am/DocumentView.aspx?DocID=159328" TargetMode="External"/><Relationship Id="rId8" Type="http://schemas.openxmlformats.org/officeDocument/2006/relationships/hyperlink" Target="https://www.arlis.am/DocumentView.aspx?DocID=143723" TargetMode="External"/><Relationship Id="rId51" Type="http://schemas.openxmlformats.org/officeDocument/2006/relationships/hyperlink" Target="https://www.arlis.am/DocumentView.aspx?DocID=147240" TargetMode="External"/><Relationship Id="rId72" Type="http://schemas.openxmlformats.org/officeDocument/2006/relationships/hyperlink" Target="https://www.arlis.am/DocumentView.aspx?DocID=143723" TargetMode="External"/><Relationship Id="rId80" Type="http://schemas.openxmlformats.org/officeDocument/2006/relationships/hyperlink" Target="https://www.arlis.am/DocumentView.aspx?DocID=143723" TargetMode="External"/><Relationship Id="rId85" Type="http://schemas.openxmlformats.org/officeDocument/2006/relationships/hyperlink" Target="https://www.arlis.am/DocumentView.aspx?DocID=159328" TargetMode="External"/><Relationship Id="rId93" Type="http://schemas.openxmlformats.org/officeDocument/2006/relationships/hyperlink" Target="https://www.arlis.am/DocumentView.aspx?DocID=159328" TargetMode="External"/><Relationship Id="rId98" Type="http://schemas.openxmlformats.org/officeDocument/2006/relationships/hyperlink" Target="https://www.arlis.am/DocumentView.aspx?DocID=16054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arlis.am/DocumentView.aspx?DocID=143723" TargetMode="External"/><Relationship Id="rId17" Type="http://schemas.openxmlformats.org/officeDocument/2006/relationships/hyperlink" Target="https://www.arlis.am/DocumentView.aspx?DocID=159328" TargetMode="External"/><Relationship Id="rId25" Type="http://schemas.openxmlformats.org/officeDocument/2006/relationships/hyperlink" Target="https://www.arlis.am/DocumentView.aspx?DocID=159328" TargetMode="External"/><Relationship Id="rId33" Type="http://schemas.openxmlformats.org/officeDocument/2006/relationships/hyperlink" Target="https://www.arlis.am/DocumentView.aspx?DocID=159328" TargetMode="External"/><Relationship Id="rId38" Type="http://schemas.openxmlformats.org/officeDocument/2006/relationships/hyperlink" Target="https://www.arlis.am/DocumentView.aspx?DocID=160548" TargetMode="External"/><Relationship Id="rId46" Type="http://schemas.openxmlformats.org/officeDocument/2006/relationships/hyperlink" Target="https://www.arlis.am/DocumentView.aspx?DocID=160548" TargetMode="External"/><Relationship Id="rId59" Type="http://schemas.openxmlformats.org/officeDocument/2006/relationships/hyperlink" Target="https://www.arlis.am/DocumentView.aspx?DocID=122036" TargetMode="External"/><Relationship Id="rId67" Type="http://schemas.openxmlformats.org/officeDocument/2006/relationships/hyperlink" Target="https://www.arlis.am/DocumentView.aspx?DocID=116727" TargetMode="External"/><Relationship Id="rId103" Type="http://schemas.openxmlformats.org/officeDocument/2006/relationships/hyperlink" Target="https://www.arlis.am/DocumentView.aspx?DocID=50502" TargetMode="External"/><Relationship Id="rId108" Type="http://schemas.openxmlformats.org/officeDocument/2006/relationships/hyperlink" Target="https://www.arlis.am/DocumentView.aspx?DocID=143723" TargetMode="External"/><Relationship Id="rId20" Type="http://schemas.openxmlformats.org/officeDocument/2006/relationships/hyperlink" Target="https://www.arlis.am/DocumentView.aspx?DocID=143723" TargetMode="External"/><Relationship Id="rId41" Type="http://schemas.openxmlformats.org/officeDocument/2006/relationships/hyperlink" Target="https://www.arlis.am/DocumentView.aspx?DocID=159328" TargetMode="External"/><Relationship Id="rId54" Type="http://schemas.openxmlformats.org/officeDocument/2006/relationships/hyperlink" Target="https://www.arlis.am/DocumentView.aspx?DocID=160548" TargetMode="External"/><Relationship Id="rId62" Type="http://schemas.openxmlformats.org/officeDocument/2006/relationships/hyperlink" Target="https://www.arlis.am/DocumentView.aspx?DocID=160548" TargetMode="External"/><Relationship Id="rId70" Type="http://schemas.openxmlformats.org/officeDocument/2006/relationships/hyperlink" Target="https://www.arlis.am/DocumentView.aspx?DocID=160548" TargetMode="External"/><Relationship Id="rId75" Type="http://schemas.openxmlformats.org/officeDocument/2006/relationships/hyperlink" Target="https://www.arlis.am/DocumentView.aspx?DocID=105501" TargetMode="External"/><Relationship Id="rId83" Type="http://schemas.openxmlformats.org/officeDocument/2006/relationships/hyperlink" Target="https://www.arlis.am/DocumentView.aspx?DocID=90986" TargetMode="External"/><Relationship Id="rId88" Type="http://schemas.openxmlformats.org/officeDocument/2006/relationships/hyperlink" Target="https://www.arlis.am/DocumentView.aspx?DocID=143723" TargetMode="External"/><Relationship Id="rId91" Type="http://schemas.openxmlformats.org/officeDocument/2006/relationships/hyperlink" Target="https://www.arlis.am/DocumentView.aspx?DocID=83977" TargetMode="External"/><Relationship Id="rId96" Type="http://schemas.openxmlformats.org/officeDocument/2006/relationships/hyperlink" Target="https://www.arlis.am/DocumentView.aspx?DocID=143723" TargetMode="External"/><Relationship Id="rId1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arlis.am/DocumentView.aspx?DocID=161255" TargetMode="External"/><Relationship Id="rId23" Type="http://schemas.openxmlformats.org/officeDocument/2006/relationships/hyperlink" Target="https://www.arlis.am/DocumentView.aspx?DocID=161212" TargetMode="External"/><Relationship Id="rId28" Type="http://schemas.openxmlformats.org/officeDocument/2006/relationships/hyperlink" Target="https://www.arlis.am/DocumentView.aspx?DocID=143723" TargetMode="External"/><Relationship Id="rId36" Type="http://schemas.openxmlformats.org/officeDocument/2006/relationships/hyperlink" Target="https://www.arlis.am/DocumentView.aspx?DocID=143723" TargetMode="External"/><Relationship Id="rId49" Type="http://schemas.openxmlformats.org/officeDocument/2006/relationships/hyperlink" Target="https://www.arlis.am/DocumentView.aspx?DocID=159328" TargetMode="External"/><Relationship Id="rId57" Type="http://schemas.openxmlformats.org/officeDocument/2006/relationships/hyperlink" Target="https://www.arlis.am/DocumentView.aspx?DocID=159328" TargetMode="External"/><Relationship Id="rId106" Type="http://schemas.openxmlformats.org/officeDocument/2006/relationships/hyperlink" Target="https://www.arlis.am/DocumentView.aspx?DocID=160548" TargetMode="External"/><Relationship Id="rId10" Type="http://schemas.openxmlformats.org/officeDocument/2006/relationships/hyperlink" Target="https://www.arlis.am/DocumentView.aspx?DocID=160548" TargetMode="External"/><Relationship Id="rId31" Type="http://schemas.openxmlformats.org/officeDocument/2006/relationships/hyperlink" Target="https://www.arlis.am/DocumentView.aspx?DocID=148702" TargetMode="External"/><Relationship Id="rId44" Type="http://schemas.openxmlformats.org/officeDocument/2006/relationships/hyperlink" Target="https://www.arlis.am/DocumentView.aspx?DocID=143723" TargetMode="External"/><Relationship Id="rId52" Type="http://schemas.openxmlformats.org/officeDocument/2006/relationships/hyperlink" Target="https://www.arlis.am/DocumentView.aspx?DocID=143723" TargetMode="External"/><Relationship Id="rId60" Type="http://schemas.openxmlformats.org/officeDocument/2006/relationships/hyperlink" Target="https://www.arlis.am/DocumentView.aspx?DocID=143723" TargetMode="External"/><Relationship Id="rId65" Type="http://schemas.openxmlformats.org/officeDocument/2006/relationships/hyperlink" Target="https://www.arlis.am/DocumentView.aspx?DocID=159328" TargetMode="External"/><Relationship Id="rId73" Type="http://schemas.openxmlformats.org/officeDocument/2006/relationships/hyperlink" Target="https://www.arlis.am/DocumentView.aspx?DocID=159328" TargetMode="External"/><Relationship Id="rId78" Type="http://schemas.openxmlformats.org/officeDocument/2006/relationships/hyperlink" Target="https://www.arlis.am/DocumentView.aspx?DocID=160548" TargetMode="External"/><Relationship Id="rId81" Type="http://schemas.openxmlformats.org/officeDocument/2006/relationships/hyperlink" Target="https://www.arlis.am/DocumentView.aspx?DocID=159328" TargetMode="External"/><Relationship Id="rId86" Type="http://schemas.openxmlformats.org/officeDocument/2006/relationships/hyperlink" Target="https://www.arlis.am/DocumentView.aspx?DocID=160548" TargetMode="External"/><Relationship Id="rId94" Type="http://schemas.openxmlformats.org/officeDocument/2006/relationships/hyperlink" Target="https://www.arlis.am/DocumentView.aspx?DocID=160548" TargetMode="External"/><Relationship Id="rId99" Type="http://schemas.openxmlformats.org/officeDocument/2006/relationships/hyperlink" Target="https://www.arlis.am/DocumentView.aspx?DocID=59764" TargetMode="External"/><Relationship Id="rId101" Type="http://schemas.openxmlformats.org/officeDocument/2006/relationships/hyperlink" Target="https://www.arlis.am/DocumentView.aspx?DocID=1593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59328" TargetMode="External"/><Relationship Id="rId13" Type="http://schemas.openxmlformats.org/officeDocument/2006/relationships/hyperlink" Target="https://www.arlis.am/DocumentView.aspx?DocID=159328" TargetMode="External"/><Relationship Id="rId18" Type="http://schemas.openxmlformats.org/officeDocument/2006/relationships/hyperlink" Target="https://www.arlis.am/DocumentView.aspx?DocID=160548" TargetMode="External"/><Relationship Id="rId39" Type="http://schemas.openxmlformats.org/officeDocument/2006/relationships/hyperlink" Target="https://www.arlis.am/DocumentView.aspx?DocID=147239" TargetMode="External"/><Relationship Id="rId109" Type="http://schemas.openxmlformats.org/officeDocument/2006/relationships/hyperlink" Target="https://www.arlis.am/DocumentView.aspx?DocID=159328" TargetMode="External"/><Relationship Id="rId34" Type="http://schemas.openxmlformats.org/officeDocument/2006/relationships/hyperlink" Target="https://www.arlis.am/DocumentView.aspx?DocID=160548" TargetMode="External"/><Relationship Id="rId50" Type="http://schemas.openxmlformats.org/officeDocument/2006/relationships/hyperlink" Target="https://www.arlis.am/DocumentView.aspx?DocID=160548" TargetMode="External"/><Relationship Id="rId55" Type="http://schemas.openxmlformats.org/officeDocument/2006/relationships/hyperlink" Target="https://www.arlis.am/DocumentView.aspx?DocID=123662" TargetMode="External"/><Relationship Id="rId76" Type="http://schemas.openxmlformats.org/officeDocument/2006/relationships/hyperlink" Target="https://www.arlis.am/DocumentView.aspx?DocID=143723" TargetMode="External"/><Relationship Id="rId97" Type="http://schemas.openxmlformats.org/officeDocument/2006/relationships/hyperlink" Target="https://www.arlis.am/DocumentView.aspx?DocID=159328" TargetMode="External"/><Relationship Id="rId104" Type="http://schemas.openxmlformats.org/officeDocument/2006/relationships/hyperlink" Target="https://www.arlis.am/DocumentView.aspx?DocID=143723" TargetMode="External"/><Relationship Id="rId7" Type="http://schemas.openxmlformats.org/officeDocument/2006/relationships/hyperlink" Target="https://www.arlis.am/DocumentView.aspx?DocID=163123" TargetMode="External"/><Relationship Id="rId71" Type="http://schemas.openxmlformats.org/officeDocument/2006/relationships/hyperlink" Target="https://www.arlis.am/DocumentView.aspx?DocID=110479" TargetMode="External"/><Relationship Id="rId92" Type="http://schemas.openxmlformats.org/officeDocument/2006/relationships/hyperlink" Target="https://www.arlis.am/DocumentView.aspx?DocID=143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2094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10</cp:revision>
  <dcterms:created xsi:type="dcterms:W3CDTF">2022-03-23T05:57:00Z</dcterms:created>
  <dcterms:modified xsi:type="dcterms:W3CDTF">2022-05-26T08:50:00Z</dcterms:modified>
</cp:coreProperties>
</file>