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Look w:val="04A0" w:firstRow="1" w:lastRow="0" w:firstColumn="1" w:lastColumn="0" w:noHBand="0" w:noVBand="1"/>
      </w:tblPr>
      <w:tblGrid>
        <w:gridCol w:w="846"/>
        <w:gridCol w:w="3975"/>
        <w:gridCol w:w="4530"/>
      </w:tblGrid>
      <w:tr w:rsidR="00AB63CA" w:rsidRPr="00966A78" w14:paraId="00482F4E" w14:textId="77777777" w:rsidTr="00BB6723">
        <w:tc>
          <w:tcPr>
            <w:tcW w:w="846" w:type="dxa"/>
            <w:vAlign w:val="center"/>
          </w:tcPr>
          <w:p w14:paraId="1EAF77C5" w14:textId="77777777" w:rsidR="00AB63CA" w:rsidRPr="00966A78" w:rsidRDefault="00AB63CA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98148059"/>
            <w:r w:rsidRPr="00966A7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75" w:type="dxa"/>
            <w:vAlign w:val="center"/>
          </w:tcPr>
          <w:p w14:paraId="5CB84C16" w14:textId="77777777" w:rsidR="008261B6" w:rsidRDefault="00AB63CA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8261B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01.07.98 ՀՕ-248 </w:t>
            </w:r>
            <w:r w:rsidRPr="008261B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261B6">
              <w:rPr>
                <w:rFonts w:ascii="GHEA Grapalat" w:hAnsi="GHEA Grapalat"/>
                <w:b/>
                <w:bCs/>
                <w:sz w:val="24"/>
                <w:szCs w:val="24"/>
              </w:rPr>
              <w:t>ՔՐԵԱԿԱՆ ԴԱՏԱՎԱՐՈՒԹՅԱՆ ՕՐԵՆՍԳՐՔԻ</w:t>
            </w:r>
            <w:r w:rsidRPr="00966A7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6B48A125" w14:textId="77777777" w:rsidR="008261B6" w:rsidRDefault="00247BFA" w:rsidP="005C630D">
            <w:pPr>
              <w:jc w:val="center"/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shd w:val="clear" w:color="auto" w:fill="F6F6F6"/>
              </w:rPr>
            </w:pPr>
            <w:r w:rsidRPr="008261B6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41</w:t>
            </w:r>
            <w:r w:rsidR="00AB63CA" w:rsidRPr="008261B6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="00AB63CA" w:rsidRPr="008261B6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ՐԴ</w:t>
            </w:r>
            <w:r w:rsidR="00AB63CA" w:rsidRPr="008261B6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  <w:r w:rsidR="00AB63CA" w:rsidRPr="008261B6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ՀՈԴՎԱԾԻՆ</w:t>
            </w:r>
          </w:p>
          <w:p w14:paraId="4C928427" w14:textId="4CDC3281" w:rsidR="00AB63CA" w:rsidRPr="00966A78" w:rsidRDefault="00AB63CA" w:rsidP="002B2F51">
            <w:pPr>
              <w:ind w:left="-100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966A7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r w:rsidRPr="008261B6">
              <w:rPr>
                <w:rFonts w:ascii="GHEA Grapalat" w:hAnsi="GHEA Grapalat"/>
                <w:b/>
                <w:bCs/>
                <w:sz w:val="24"/>
                <w:szCs w:val="24"/>
              </w:rPr>
              <w:t>ՎԵՐԱԲԵՐՈՂ Վ</w:t>
            </w:r>
            <w:r w:rsidR="00811783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8261B6">
              <w:rPr>
                <w:rFonts w:ascii="GHEA Grapalat" w:hAnsi="GHEA Grapalat"/>
                <w:b/>
                <w:bCs/>
                <w:sz w:val="24"/>
                <w:szCs w:val="24"/>
              </w:rPr>
              <w:t>ՌԱԲԵԿ ԴԱՏԱՐԱՆԻ ՆԱԽԱԴԵՊԱՅԻՆ ՈՐՈՇՈՒՄՆԵՐ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2BE4B6DE" w14:textId="77777777" w:rsidR="00AB63CA" w:rsidRPr="008261B6" w:rsidRDefault="00AB63CA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8261B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1869F3" w:rsidRPr="00966A78" w14:paraId="33863F31" w14:textId="77777777" w:rsidTr="00BB6723">
        <w:tc>
          <w:tcPr>
            <w:tcW w:w="846" w:type="dxa"/>
            <w:vMerge w:val="restart"/>
            <w:vAlign w:val="center"/>
          </w:tcPr>
          <w:p w14:paraId="12DE637D" w14:textId="77777777" w:rsidR="001869F3" w:rsidRPr="00BB6723" w:rsidRDefault="001869F3" w:rsidP="00BB672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5" w:type="dxa"/>
            <w:vMerge w:val="restart"/>
            <w:vAlign w:val="center"/>
          </w:tcPr>
          <w:p w14:paraId="389DF3A6" w14:textId="7614ACF8" w:rsidR="001869F3" w:rsidRPr="008261B6" w:rsidRDefault="001869F3" w:rsidP="001869F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8261B6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1869F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hyperlink r:id="rId5" w:history="1">
              <w:r w:rsidRPr="001869F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ԵԴ/0154/11/19</w:t>
              </w:r>
            </w:hyperlink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261B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789B632F" w14:textId="3B2E3BD6" w:rsidR="001869F3" w:rsidRPr="008261B6" w:rsidRDefault="001869F3" w:rsidP="001869F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4C567C">
              <w:rPr>
                <w:rFonts w:ascii="GHEA Grapalat" w:hAnsi="GHEA Grapalat"/>
                <w:b/>
                <w:bCs/>
                <w:sz w:val="24"/>
                <w:szCs w:val="24"/>
              </w:rPr>
              <w:t>04.03.2022</w:t>
            </w:r>
          </w:p>
        </w:tc>
        <w:tc>
          <w:tcPr>
            <w:tcW w:w="4530" w:type="dxa"/>
            <w:vAlign w:val="center"/>
          </w:tcPr>
          <w:p w14:paraId="7C390BCA" w14:textId="6B0505B2" w:rsidR="001869F3" w:rsidRPr="00966A78" w:rsidRDefault="001869F3" w:rsidP="001869F3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1869F3" w:rsidRPr="00966A78" w14:paraId="4A5A64CB" w14:textId="77777777" w:rsidTr="00BB6723">
        <w:tc>
          <w:tcPr>
            <w:tcW w:w="846" w:type="dxa"/>
            <w:vMerge/>
            <w:vAlign w:val="center"/>
          </w:tcPr>
          <w:p w14:paraId="4033098D" w14:textId="77777777" w:rsidR="001869F3" w:rsidRPr="00BB6723" w:rsidRDefault="001869F3" w:rsidP="00BB672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5" w:type="dxa"/>
            <w:vMerge/>
            <w:vAlign w:val="center"/>
          </w:tcPr>
          <w:p w14:paraId="01023C65" w14:textId="77777777" w:rsidR="001869F3" w:rsidRPr="008261B6" w:rsidRDefault="001869F3" w:rsidP="001869F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DD39DD2" w14:textId="3AB85EC6" w:rsidR="001869F3" w:rsidRPr="00966A78" w:rsidRDefault="001869F3" w:rsidP="001869F3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6" w:history="1">
              <w:r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1869F3" w:rsidRPr="00966A78" w14:paraId="0B0B7144" w14:textId="77777777" w:rsidTr="00BB6723">
        <w:tc>
          <w:tcPr>
            <w:tcW w:w="846" w:type="dxa"/>
            <w:vMerge/>
            <w:vAlign w:val="center"/>
          </w:tcPr>
          <w:p w14:paraId="08D9AD72" w14:textId="77777777" w:rsidR="001869F3" w:rsidRPr="00BB6723" w:rsidRDefault="001869F3" w:rsidP="00BB672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5" w:type="dxa"/>
            <w:vMerge/>
            <w:vAlign w:val="center"/>
          </w:tcPr>
          <w:p w14:paraId="21DF9EE5" w14:textId="77777777" w:rsidR="001869F3" w:rsidRPr="008261B6" w:rsidRDefault="001869F3" w:rsidP="001869F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1ADF7EAD" w14:textId="4E1894FD" w:rsidR="001869F3" w:rsidRPr="00966A78" w:rsidRDefault="001869F3" w:rsidP="001869F3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7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1869F3" w:rsidRPr="00966A78" w14:paraId="3E691155" w14:textId="77777777" w:rsidTr="00BB6723">
        <w:tc>
          <w:tcPr>
            <w:tcW w:w="846" w:type="dxa"/>
            <w:vMerge/>
            <w:vAlign w:val="center"/>
          </w:tcPr>
          <w:p w14:paraId="5104FCF1" w14:textId="77777777" w:rsidR="001869F3" w:rsidRPr="00BB6723" w:rsidRDefault="001869F3" w:rsidP="00BB672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5" w:type="dxa"/>
            <w:vMerge/>
            <w:vAlign w:val="center"/>
          </w:tcPr>
          <w:p w14:paraId="47688F14" w14:textId="77777777" w:rsidR="001869F3" w:rsidRPr="008261B6" w:rsidRDefault="001869F3" w:rsidP="001869F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1145D0D4" w14:textId="00A920C8" w:rsidR="001869F3" w:rsidRPr="00966A78" w:rsidRDefault="001869F3" w:rsidP="001869F3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8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966A7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966A7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966A7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966A7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41. </w:t>
            </w:r>
            <w:proofErr w:type="spellStart"/>
            <w:r w:rsidRPr="001869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1869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69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  <w:r w:rsidRPr="001869F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869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869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Pr="001869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Pr="001869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69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1869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69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Pr="001869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869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Pr="001869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869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Pr="001869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1869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Pr="001869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69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Pr="001869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69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Pr="001869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69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Pr="001869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69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</w:p>
        </w:tc>
      </w:tr>
      <w:tr w:rsidR="00AB63CA" w:rsidRPr="00966A78" w14:paraId="63659617" w14:textId="77777777" w:rsidTr="00BB6723">
        <w:tc>
          <w:tcPr>
            <w:tcW w:w="846" w:type="dxa"/>
            <w:vMerge w:val="restart"/>
            <w:vAlign w:val="center"/>
          </w:tcPr>
          <w:p w14:paraId="6C4B6FD7" w14:textId="48FB86F9" w:rsidR="00AB63CA" w:rsidRPr="00BB6723" w:rsidRDefault="00AB63CA" w:rsidP="00BB672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5" w:type="dxa"/>
            <w:vMerge w:val="restart"/>
            <w:vAlign w:val="center"/>
          </w:tcPr>
          <w:p w14:paraId="250E8744" w14:textId="5E5380B8" w:rsidR="00AB63CA" w:rsidRPr="008261B6" w:rsidRDefault="00AB63CA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8261B6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261B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9" w:history="1">
              <w:r w:rsidR="00806C83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ՇԴ/0035/15/18</w:t>
              </w:r>
            </w:hyperlink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261B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3967FCD1" w14:textId="081D129D" w:rsidR="00AB63CA" w:rsidRPr="00966A78" w:rsidRDefault="00806C83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261B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24.12.2021</w:t>
            </w:r>
          </w:p>
        </w:tc>
        <w:tc>
          <w:tcPr>
            <w:tcW w:w="4530" w:type="dxa"/>
            <w:vAlign w:val="center"/>
          </w:tcPr>
          <w:p w14:paraId="655AB1D8" w14:textId="77777777" w:rsidR="00AB63CA" w:rsidRPr="00966A78" w:rsidRDefault="00AB63CA" w:rsidP="005C630D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AB63CA" w:rsidRPr="00966A78" w14:paraId="24F55FDA" w14:textId="77777777" w:rsidTr="00BB6723">
        <w:tc>
          <w:tcPr>
            <w:tcW w:w="846" w:type="dxa"/>
            <w:vMerge/>
          </w:tcPr>
          <w:p w14:paraId="4B3BDC67" w14:textId="77777777" w:rsidR="00AB63CA" w:rsidRPr="00BB6723" w:rsidRDefault="00AB63CA" w:rsidP="00BB672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52833269" w14:textId="77777777" w:rsidR="00AB63CA" w:rsidRPr="00966A78" w:rsidRDefault="00AB63CA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E31BB91" w14:textId="77777777" w:rsidR="00AB63CA" w:rsidRPr="00966A78" w:rsidRDefault="004C567C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10" w:history="1">
              <w:r w:rsidR="00AB63CA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AB63CA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AB63CA" w:rsidRPr="00966A78" w14:paraId="542135B1" w14:textId="77777777" w:rsidTr="00BB6723">
        <w:tc>
          <w:tcPr>
            <w:tcW w:w="846" w:type="dxa"/>
            <w:vMerge/>
          </w:tcPr>
          <w:p w14:paraId="746AEE2E" w14:textId="77777777" w:rsidR="00AB63CA" w:rsidRPr="00BB6723" w:rsidRDefault="00AB63CA" w:rsidP="00BB672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45405F8F" w14:textId="77777777" w:rsidR="00AB63CA" w:rsidRPr="00966A78" w:rsidRDefault="00AB63CA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19ECCBC" w14:textId="4398C95B" w:rsidR="00AB63CA" w:rsidRPr="00966A78" w:rsidRDefault="004C567C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1" w:history="1">
              <w:proofErr w:type="spellStart"/>
              <w:r w:rsidR="007B1F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B63CA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B63CA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AB63CA" w:rsidRPr="00966A78" w14:paraId="03F8D5A9" w14:textId="77777777" w:rsidTr="00BB6723">
        <w:tc>
          <w:tcPr>
            <w:tcW w:w="846" w:type="dxa"/>
            <w:vMerge/>
          </w:tcPr>
          <w:p w14:paraId="1915A8A3" w14:textId="77777777" w:rsidR="00AB63CA" w:rsidRPr="00BB6723" w:rsidRDefault="00AB63CA" w:rsidP="00BB672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6EF326D1" w14:textId="77777777" w:rsidR="00AB63CA" w:rsidRPr="00966A78" w:rsidRDefault="00AB63CA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1250336" w14:textId="397CDB9F" w:rsidR="00AB63CA" w:rsidRPr="00966A78" w:rsidRDefault="004C567C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12" w:history="1">
              <w:proofErr w:type="spellStart"/>
              <w:r w:rsidR="007B1F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B63CA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B63CA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AB63CA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B63CA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AB63CA" w:rsidRPr="00966A7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AB63CA" w:rsidRPr="00966A7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06C83" w:rsidRPr="00966A7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06C83" w:rsidRPr="00966A7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41. </w:t>
            </w:r>
            <w:proofErr w:type="spellStart"/>
            <w:r w:rsidR="00806C83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806C83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6C83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  <w:r w:rsidR="00806C83" w:rsidRPr="008261B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06C83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06C83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44. </w:t>
            </w:r>
            <w:proofErr w:type="spellStart"/>
            <w:r w:rsidR="00806C83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="00806C83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6C83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="00806C83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6C83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դատարաններին</w:t>
            </w:r>
            <w:proofErr w:type="spellEnd"/>
            <w:r w:rsidR="00806C83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6C83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ընդդատյա</w:t>
            </w:r>
            <w:proofErr w:type="spellEnd"/>
            <w:r w:rsidR="00806C83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6C83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գործերը</w:t>
            </w:r>
            <w:proofErr w:type="spellEnd"/>
            <w:r w:rsidR="00806C83" w:rsidRPr="008261B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06C83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06C83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49. </w:t>
            </w:r>
            <w:proofErr w:type="spellStart"/>
            <w:r w:rsidR="00806C83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Գործն</w:t>
            </w:r>
            <w:proofErr w:type="spellEnd"/>
            <w:r w:rsidR="00806C83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6C83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</w:t>
            </w:r>
            <w:proofErr w:type="spellEnd"/>
            <w:r w:rsidR="00806C83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6C83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վարույթն</w:t>
            </w:r>
            <w:proofErr w:type="spellEnd"/>
            <w:r w:rsidR="00806C83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6C83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ընդունած</w:t>
            </w:r>
            <w:proofErr w:type="spellEnd"/>
            <w:r w:rsidR="00806C83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6C83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806C83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6C83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կողմից</w:t>
            </w:r>
            <w:proofErr w:type="spellEnd"/>
            <w:r w:rsidR="00806C83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6C83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06C83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6C83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806C83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6C83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հանձնումն</w:t>
            </w:r>
            <w:proofErr w:type="spellEnd"/>
            <w:r w:rsidR="00806C83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6C83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ըստ</w:t>
            </w:r>
            <w:proofErr w:type="spellEnd"/>
            <w:r w:rsidR="00806C83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6C83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ընդդատության</w:t>
            </w:r>
            <w:proofErr w:type="spellEnd"/>
          </w:p>
        </w:tc>
      </w:tr>
      <w:tr w:rsidR="00AF41DE" w:rsidRPr="00966A78" w14:paraId="09445E50" w14:textId="77777777" w:rsidTr="00BB6723">
        <w:tc>
          <w:tcPr>
            <w:tcW w:w="846" w:type="dxa"/>
            <w:vMerge w:val="restart"/>
            <w:vAlign w:val="center"/>
          </w:tcPr>
          <w:p w14:paraId="67E71862" w14:textId="5904293E" w:rsidR="00AF41DE" w:rsidRPr="00BB6723" w:rsidRDefault="00AF41DE" w:rsidP="00BB672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5" w:type="dxa"/>
            <w:vMerge w:val="restart"/>
            <w:vAlign w:val="center"/>
          </w:tcPr>
          <w:p w14:paraId="279F5479" w14:textId="29C84FDD" w:rsidR="00AF41DE" w:rsidRPr="008261B6" w:rsidRDefault="00AF41DE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8261B6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261B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13" w:history="1">
              <w:r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ԿԴ3/0003/13/20</w:t>
              </w:r>
            </w:hyperlink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261B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26787CE0" w14:textId="259C89C1" w:rsidR="00AF41DE" w:rsidRPr="00966A78" w:rsidRDefault="00AF41DE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261B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15.10.2021</w:t>
            </w:r>
          </w:p>
        </w:tc>
        <w:tc>
          <w:tcPr>
            <w:tcW w:w="4530" w:type="dxa"/>
            <w:vAlign w:val="center"/>
          </w:tcPr>
          <w:p w14:paraId="775B6BD2" w14:textId="77777777" w:rsidR="00AF41DE" w:rsidRPr="00966A78" w:rsidRDefault="00AF41DE" w:rsidP="005C630D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AF41DE" w:rsidRPr="00966A78" w14:paraId="10D89D8E" w14:textId="77777777" w:rsidTr="00BB6723">
        <w:tc>
          <w:tcPr>
            <w:tcW w:w="846" w:type="dxa"/>
            <w:vMerge/>
          </w:tcPr>
          <w:p w14:paraId="1EE2E2D4" w14:textId="77777777" w:rsidR="00AF41DE" w:rsidRPr="00BB6723" w:rsidRDefault="00AF41DE" w:rsidP="00BB672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0124A899" w14:textId="77777777" w:rsidR="00AF41DE" w:rsidRPr="00966A78" w:rsidRDefault="00AF41DE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664B74B" w14:textId="77777777" w:rsidR="00AF41DE" w:rsidRPr="00966A78" w:rsidRDefault="004C567C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14" w:history="1"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AF41DE" w:rsidRPr="00966A78" w14:paraId="53B36357" w14:textId="77777777" w:rsidTr="00BB6723">
        <w:tc>
          <w:tcPr>
            <w:tcW w:w="846" w:type="dxa"/>
            <w:vMerge/>
          </w:tcPr>
          <w:p w14:paraId="6120FF6A" w14:textId="77777777" w:rsidR="00AF41DE" w:rsidRPr="00BB6723" w:rsidRDefault="00AF41DE" w:rsidP="00BB672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49F37381" w14:textId="77777777" w:rsidR="00AF41DE" w:rsidRPr="00966A78" w:rsidRDefault="00AF41DE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1BA2E838" w14:textId="1FE425B9" w:rsidR="00AF41DE" w:rsidRPr="00966A78" w:rsidRDefault="004C567C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5" w:history="1">
              <w:proofErr w:type="spellStart"/>
              <w:r w:rsidR="007B1F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AF41DE" w:rsidRPr="00966A78" w14:paraId="6C1A917C" w14:textId="77777777" w:rsidTr="00BB6723">
        <w:tc>
          <w:tcPr>
            <w:tcW w:w="846" w:type="dxa"/>
            <w:vMerge/>
          </w:tcPr>
          <w:p w14:paraId="23F6E6E2" w14:textId="77777777" w:rsidR="00AF41DE" w:rsidRPr="00BB6723" w:rsidRDefault="00AF41DE" w:rsidP="00BB672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5204439E" w14:textId="77777777" w:rsidR="00AF41DE" w:rsidRPr="00966A78" w:rsidRDefault="00AF41DE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8A2E43C" w14:textId="0DEB8D44" w:rsidR="00AF41DE" w:rsidRPr="00966A78" w:rsidRDefault="004C567C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16" w:history="1">
              <w:proofErr w:type="spellStart"/>
              <w:r w:rsidR="007B1F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AF41DE" w:rsidRPr="00966A7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AF41DE" w:rsidRPr="00966A7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AF41DE" w:rsidRPr="00966A7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F41DE" w:rsidRPr="00966A7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41. </w:t>
            </w:r>
            <w:proofErr w:type="spellStart"/>
            <w:r w:rsidR="00AF41DE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AF41DE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41DE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  <w:r w:rsidR="00AF41DE" w:rsidRPr="008261B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AF41DE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F41DE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44. </w:t>
            </w:r>
            <w:proofErr w:type="spellStart"/>
            <w:r w:rsidR="00AF41DE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="00AF41DE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41DE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="00AF41DE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41DE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դատարաններին</w:t>
            </w:r>
            <w:proofErr w:type="spellEnd"/>
            <w:r w:rsidR="00AF41DE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41DE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ընդդատյա</w:t>
            </w:r>
            <w:proofErr w:type="spellEnd"/>
            <w:r w:rsidR="00AF41DE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41DE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գործերը</w:t>
            </w:r>
            <w:proofErr w:type="spellEnd"/>
          </w:p>
        </w:tc>
      </w:tr>
      <w:tr w:rsidR="00AF41DE" w:rsidRPr="00966A78" w14:paraId="63C5A8C3" w14:textId="77777777" w:rsidTr="00BB6723">
        <w:tc>
          <w:tcPr>
            <w:tcW w:w="846" w:type="dxa"/>
            <w:vMerge w:val="restart"/>
            <w:vAlign w:val="center"/>
          </w:tcPr>
          <w:p w14:paraId="524C2B05" w14:textId="3BEC012C" w:rsidR="00AF41DE" w:rsidRPr="00BB6723" w:rsidRDefault="00AF41DE" w:rsidP="00BB672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5" w:type="dxa"/>
            <w:vMerge w:val="restart"/>
            <w:vAlign w:val="center"/>
          </w:tcPr>
          <w:p w14:paraId="4F1B4B16" w14:textId="000E0C8C" w:rsidR="00AF41DE" w:rsidRPr="008261B6" w:rsidRDefault="00AF41DE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8261B6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261B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17" w:history="1">
              <w:r w:rsidR="00E9061F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ԵԴ/0149/11/19</w:t>
              </w:r>
            </w:hyperlink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261B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651C76E3" w14:textId="1903D76B" w:rsidR="00AF41DE" w:rsidRPr="00966A78" w:rsidRDefault="00E9061F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261B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03.09.2021</w:t>
            </w:r>
          </w:p>
        </w:tc>
        <w:tc>
          <w:tcPr>
            <w:tcW w:w="4530" w:type="dxa"/>
            <w:vAlign w:val="center"/>
          </w:tcPr>
          <w:p w14:paraId="1009D1E3" w14:textId="77777777" w:rsidR="00AF41DE" w:rsidRPr="00966A78" w:rsidRDefault="00AF41DE" w:rsidP="005C630D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AF41DE" w:rsidRPr="00966A78" w14:paraId="1AB7D646" w14:textId="77777777" w:rsidTr="00BB6723">
        <w:tc>
          <w:tcPr>
            <w:tcW w:w="846" w:type="dxa"/>
            <w:vMerge/>
          </w:tcPr>
          <w:p w14:paraId="30E81CA1" w14:textId="77777777" w:rsidR="00AF41DE" w:rsidRPr="00BB6723" w:rsidRDefault="00AF41DE" w:rsidP="00BB672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539F1385" w14:textId="77777777" w:rsidR="00AF41DE" w:rsidRPr="00966A78" w:rsidRDefault="00AF41DE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18BCB6A7" w14:textId="77777777" w:rsidR="00AF41DE" w:rsidRPr="00966A78" w:rsidRDefault="004C567C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18" w:history="1"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AF41DE" w:rsidRPr="00966A78" w14:paraId="51CD9FAE" w14:textId="77777777" w:rsidTr="00BB6723">
        <w:tc>
          <w:tcPr>
            <w:tcW w:w="846" w:type="dxa"/>
            <w:vMerge/>
          </w:tcPr>
          <w:p w14:paraId="19A3F859" w14:textId="77777777" w:rsidR="00AF41DE" w:rsidRPr="00BB6723" w:rsidRDefault="00AF41DE" w:rsidP="00BB672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427B3BA9" w14:textId="77777777" w:rsidR="00AF41DE" w:rsidRPr="00966A78" w:rsidRDefault="00AF41DE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CAC8742" w14:textId="615B32F7" w:rsidR="00AF41DE" w:rsidRPr="00966A78" w:rsidRDefault="004C567C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9" w:history="1">
              <w:proofErr w:type="spellStart"/>
              <w:r w:rsidR="007B1F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AF41DE" w:rsidRPr="00966A78" w14:paraId="18D37AC0" w14:textId="77777777" w:rsidTr="00BB6723">
        <w:tc>
          <w:tcPr>
            <w:tcW w:w="846" w:type="dxa"/>
            <w:vMerge/>
          </w:tcPr>
          <w:p w14:paraId="5873B299" w14:textId="77777777" w:rsidR="00AF41DE" w:rsidRPr="00BB6723" w:rsidRDefault="00AF41DE" w:rsidP="00BB672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69976FFF" w14:textId="77777777" w:rsidR="00AF41DE" w:rsidRPr="00966A78" w:rsidRDefault="00AF41DE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1B0705C" w14:textId="7974D0F6" w:rsidR="00AF41DE" w:rsidRPr="00966A78" w:rsidRDefault="004C567C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20" w:history="1">
              <w:proofErr w:type="spellStart"/>
              <w:r w:rsidR="007B1F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AF41DE" w:rsidRPr="00966A7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AF41DE" w:rsidRPr="00966A7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AF41DE" w:rsidRPr="00966A7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F41DE" w:rsidRPr="00966A7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41. </w:t>
            </w:r>
            <w:proofErr w:type="spellStart"/>
            <w:r w:rsidR="00AF41DE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AF41DE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41DE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  <w:r w:rsidR="00AF41DE" w:rsidRPr="008261B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A90A9D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90A9D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A90A9D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A90A9D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90A9D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A90A9D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90A9D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A90A9D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A90A9D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A90A9D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A90A9D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A90A9D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A90A9D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A90A9D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90A9D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A90A9D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90A9D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A90A9D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90A9D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A90A9D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90A9D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</w:p>
        </w:tc>
      </w:tr>
      <w:tr w:rsidR="00AF41DE" w:rsidRPr="00966A78" w14:paraId="3C74A877" w14:textId="77777777" w:rsidTr="00BB6723">
        <w:tc>
          <w:tcPr>
            <w:tcW w:w="846" w:type="dxa"/>
            <w:vMerge w:val="restart"/>
            <w:vAlign w:val="center"/>
          </w:tcPr>
          <w:p w14:paraId="0418DF03" w14:textId="4F4B7BCE" w:rsidR="00AF41DE" w:rsidRPr="00BB6723" w:rsidRDefault="00AF41DE" w:rsidP="00BB672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5" w:type="dxa"/>
            <w:vMerge w:val="restart"/>
            <w:vAlign w:val="center"/>
          </w:tcPr>
          <w:p w14:paraId="49301F9A" w14:textId="576873B9" w:rsidR="00AF41DE" w:rsidRPr="008261B6" w:rsidRDefault="00AF41DE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8261B6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261B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21" w:history="1">
              <w:r w:rsidR="00D130CF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ԵԿԴ/0043/11/14</w:t>
              </w:r>
            </w:hyperlink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261B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5639228C" w14:textId="1EA6F1F0" w:rsidR="00AF41DE" w:rsidRPr="00966A78" w:rsidRDefault="00D130CF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261B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27.02.2015</w:t>
            </w:r>
          </w:p>
        </w:tc>
        <w:tc>
          <w:tcPr>
            <w:tcW w:w="4530" w:type="dxa"/>
            <w:vAlign w:val="center"/>
          </w:tcPr>
          <w:p w14:paraId="68EF3943" w14:textId="77777777" w:rsidR="00AF41DE" w:rsidRPr="00966A78" w:rsidRDefault="00AF41DE" w:rsidP="005C630D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AF41DE" w:rsidRPr="00966A78" w14:paraId="3A127E87" w14:textId="77777777" w:rsidTr="00BB6723">
        <w:tc>
          <w:tcPr>
            <w:tcW w:w="846" w:type="dxa"/>
            <w:vMerge/>
          </w:tcPr>
          <w:p w14:paraId="626FB100" w14:textId="77777777" w:rsidR="00AF41DE" w:rsidRPr="00BB6723" w:rsidRDefault="00AF41DE" w:rsidP="00BB672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71E629AF" w14:textId="77777777" w:rsidR="00AF41DE" w:rsidRPr="00966A78" w:rsidRDefault="00AF41DE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25DA12DD" w14:textId="77777777" w:rsidR="00AF41DE" w:rsidRPr="00966A78" w:rsidRDefault="004C567C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22" w:history="1"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AF41DE" w:rsidRPr="00966A78" w14:paraId="11A5E8FC" w14:textId="77777777" w:rsidTr="00BB6723">
        <w:tc>
          <w:tcPr>
            <w:tcW w:w="846" w:type="dxa"/>
            <w:vMerge/>
          </w:tcPr>
          <w:p w14:paraId="728CDD80" w14:textId="77777777" w:rsidR="00AF41DE" w:rsidRPr="00BB6723" w:rsidRDefault="00AF41DE" w:rsidP="00BB672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211A7D40" w14:textId="77777777" w:rsidR="00AF41DE" w:rsidRPr="00966A78" w:rsidRDefault="00AF41DE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1043BC92" w14:textId="2C4CEE9D" w:rsidR="00AF41DE" w:rsidRPr="00966A78" w:rsidRDefault="004C567C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3" w:history="1">
              <w:proofErr w:type="spellStart"/>
              <w:r w:rsidR="007B1F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AF41DE" w:rsidRPr="00966A78" w14:paraId="6594C73C" w14:textId="77777777" w:rsidTr="00BB6723">
        <w:tc>
          <w:tcPr>
            <w:tcW w:w="846" w:type="dxa"/>
            <w:vMerge/>
          </w:tcPr>
          <w:p w14:paraId="24E7CB03" w14:textId="77777777" w:rsidR="00AF41DE" w:rsidRPr="00BB6723" w:rsidRDefault="00AF41DE" w:rsidP="00BB672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6B640628" w14:textId="77777777" w:rsidR="00AF41DE" w:rsidRPr="00966A78" w:rsidRDefault="00AF41DE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74D2516" w14:textId="01A8993C" w:rsidR="00AF41DE" w:rsidRPr="00966A78" w:rsidRDefault="004C567C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24" w:history="1">
              <w:proofErr w:type="spellStart"/>
              <w:r w:rsidR="007B1F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AF41DE" w:rsidRPr="00966A7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AF41DE" w:rsidRPr="00966A7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AF41DE" w:rsidRPr="00966A7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F41DE" w:rsidRPr="00966A7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41. </w:t>
            </w:r>
            <w:proofErr w:type="spellStart"/>
            <w:r w:rsidR="00AF41DE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AF41DE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41DE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  <w:r w:rsidR="00AF41DE" w:rsidRPr="008261B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D130CF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130CF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100. </w:t>
            </w:r>
            <w:proofErr w:type="spellStart"/>
            <w:r w:rsidR="00D130CF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D130CF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130CF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մասնակից</w:t>
            </w:r>
            <w:proofErr w:type="spellEnd"/>
            <w:r w:rsidR="00D130CF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130CF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ճանաչելու</w:t>
            </w:r>
            <w:proofErr w:type="spellEnd"/>
            <w:r w:rsidR="00D130CF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130CF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պահանջի</w:t>
            </w:r>
            <w:proofErr w:type="spellEnd"/>
            <w:r w:rsidR="00D130CF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130CF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իրավունքը</w:t>
            </w:r>
            <w:proofErr w:type="spellEnd"/>
            <w:r w:rsidR="00D130CF" w:rsidRPr="008261B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D130CF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130CF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102. </w:t>
            </w:r>
            <w:proofErr w:type="spellStart"/>
            <w:r w:rsidR="00D130CF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Միջնորդությունների</w:t>
            </w:r>
            <w:proofErr w:type="spellEnd"/>
            <w:r w:rsidR="00D130CF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D130CF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պահանջների</w:t>
            </w:r>
            <w:proofErr w:type="spellEnd"/>
            <w:r w:rsidR="00D130CF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` </w:t>
            </w:r>
            <w:proofErr w:type="spellStart"/>
            <w:r w:rsidR="00D130CF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="00D130CF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130CF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առնելու</w:t>
            </w:r>
            <w:proofErr w:type="spellEnd"/>
            <w:r w:rsidR="00D130CF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130CF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պարտադիր</w:t>
            </w:r>
            <w:proofErr w:type="spellEnd"/>
            <w:r w:rsidR="00D130CF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130CF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  <w:r w:rsidR="00D130CF" w:rsidRPr="008261B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D130CF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130CF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D130CF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D130CF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130CF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D130CF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130CF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D130CF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D130CF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D130CF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D130CF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D130CF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D130CF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D130CF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130CF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D130CF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130CF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D130CF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130CF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D130CF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130CF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</w:p>
        </w:tc>
      </w:tr>
      <w:tr w:rsidR="00AF41DE" w:rsidRPr="00966A78" w14:paraId="5923B146" w14:textId="77777777" w:rsidTr="00BB6723">
        <w:tc>
          <w:tcPr>
            <w:tcW w:w="846" w:type="dxa"/>
            <w:vMerge w:val="restart"/>
            <w:vAlign w:val="center"/>
          </w:tcPr>
          <w:p w14:paraId="17AC2795" w14:textId="5141652E" w:rsidR="00AF41DE" w:rsidRPr="00BB6723" w:rsidRDefault="00AF41DE" w:rsidP="00BB672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5" w:type="dxa"/>
            <w:vMerge w:val="restart"/>
            <w:vAlign w:val="center"/>
          </w:tcPr>
          <w:p w14:paraId="4277505A" w14:textId="1CC63BCF" w:rsidR="00AF41DE" w:rsidRPr="008261B6" w:rsidRDefault="00AF41DE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8261B6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261B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25" w:history="1">
              <w:r w:rsidR="00C75E82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ՇԴ2/0007/15/12</w:t>
              </w:r>
            </w:hyperlink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261B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765262A3" w14:textId="41A32793" w:rsidR="00AF41DE" w:rsidRPr="00966A78" w:rsidRDefault="00C75E82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261B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13.09.2013</w:t>
            </w:r>
          </w:p>
        </w:tc>
        <w:tc>
          <w:tcPr>
            <w:tcW w:w="4530" w:type="dxa"/>
            <w:vAlign w:val="center"/>
          </w:tcPr>
          <w:p w14:paraId="519EEE2A" w14:textId="77777777" w:rsidR="00AF41DE" w:rsidRPr="00966A78" w:rsidRDefault="00AF41DE" w:rsidP="005C630D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AF41DE" w:rsidRPr="00966A78" w14:paraId="2B660255" w14:textId="77777777" w:rsidTr="00BB6723">
        <w:tc>
          <w:tcPr>
            <w:tcW w:w="846" w:type="dxa"/>
            <w:vMerge/>
          </w:tcPr>
          <w:p w14:paraId="4954B979" w14:textId="77777777" w:rsidR="00AF41DE" w:rsidRPr="00BB6723" w:rsidRDefault="00AF41DE" w:rsidP="00BB672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525C3823" w14:textId="77777777" w:rsidR="00AF41DE" w:rsidRPr="00966A78" w:rsidRDefault="00AF41DE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14DE9AF" w14:textId="77777777" w:rsidR="00AF41DE" w:rsidRPr="00966A78" w:rsidRDefault="004C567C" w:rsidP="005C630D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26" w:history="1"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36E2871C" w14:textId="7E5791D1" w:rsidR="00C75E82" w:rsidRPr="00966A78" w:rsidRDefault="00C75E82" w:rsidP="005C630D">
            <w:pPr>
              <w:rPr>
                <w:rFonts w:ascii="GHEA Grapalat" w:hAnsi="GHEA Grapalat"/>
                <w:sz w:val="24"/>
                <w:szCs w:val="24"/>
              </w:rPr>
            </w:pPr>
            <w:r w:rsidRPr="00966A7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</w:t>
            </w:r>
            <w:r w:rsidRPr="008261B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19.</w:t>
            </w:r>
          </w:p>
        </w:tc>
      </w:tr>
      <w:tr w:rsidR="00AF41DE" w:rsidRPr="00966A78" w14:paraId="26671B4E" w14:textId="77777777" w:rsidTr="00BB6723">
        <w:tc>
          <w:tcPr>
            <w:tcW w:w="846" w:type="dxa"/>
            <w:vMerge/>
          </w:tcPr>
          <w:p w14:paraId="03744376" w14:textId="77777777" w:rsidR="00AF41DE" w:rsidRPr="00BB6723" w:rsidRDefault="00AF41DE" w:rsidP="00BB672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1E4CAB69" w14:textId="77777777" w:rsidR="00AF41DE" w:rsidRPr="00966A78" w:rsidRDefault="00AF41DE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E588EB1" w14:textId="1803D810" w:rsidR="00AF41DE" w:rsidRPr="00966A78" w:rsidRDefault="004C567C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7" w:history="1">
              <w:proofErr w:type="spellStart"/>
              <w:r w:rsidR="007B1F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AF41DE" w:rsidRPr="00966A78" w14:paraId="78D95550" w14:textId="77777777" w:rsidTr="00BB6723">
        <w:tc>
          <w:tcPr>
            <w:tcW w:w="846" w:type="dxa"/>
            <w:vMerge/>
          </w:tcPr>
          <w:p w14:paraId="5C8F54AE" w14:textId="77777777" w:rsidR="00AF41DE" w:rsidRPr="00BB6723" w:rsidRDefault="00AF41DE" w:rsidP="00BB672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01B06CC8" w14:textId="77777777" w:rsidR="00AF41DE" w:rsidRPr="00966A78" w:rsidRDefault="00AF41DE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6849F8C4" w14:textId="07564F18" w:rsidR="00AF41DE" w:rsidRPr="00966A78" w:rsidRDefault="004C567C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28" w:history="1">
              <w:proofErr w:type="spellStart"/>
              <w:r w:rsidR="007B1F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AF41DE" w:rsidRPr="00966A7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AF41DE" w:rsidRPr="00966A7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C75E82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C75E82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="00C75E82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="00C75E82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5E82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="00C75E82" w:rsidRPr="00966A7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C75E82" w:rsidRPr="00966A7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75E82" w:rsidRPr="00966A7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41. </w:t>
            </w:r>
            <w:proofErr w:type="spellStart"/>
            <w:r w:rsidR="00C75E82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C75E82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5E82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  <w:r w:rsidR="00C75E82" w:rsidRPr="008261B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75E82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75E82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44. </w:t>
            </w:r>
            <w:proofErr w:type="spellStart"/>
            <w:r w:rsidR="00C75E82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="00C75E82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5E82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="00C75E82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5E82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դատարաններին</w:t>
            </w:r>
            <w:proofErr w:type="spellEnd"/>
            <w:r w:rsidR="00C75E82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5E82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ընդդատյա</w:t>
            </w:r>
            <w:proofErr w:type="spellEnd"/>
            <w:r w:rsidR="00C75E82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5E82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գործերը</w:t>
            </w:r>
            <w:proofErr w:type="spellEnd"/>
            <w:r w:rsidR="00C75E82" w:rsidRPr="008261B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75E82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75E82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437. </w:t>
            </w:r>
            <w:proofErr w:type="spellStart"/>
            <w:r w:rsidR="00C75E82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C75E82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5E82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որոշումներն</w:t>
            </w:r>
            <w:proofErr w:type="spellEnd"/>
            <w:r w:rsidR="00C75E82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ի </w:t>
            </w:r>
            <w:proofErr w:type="spellStart"/>
            <w:r w:rsidR="00C75E82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կատար</w:t>
            </w:r>
            <w:proofErr w:type="spellEnd"/>
            <w:r w:rsidR="00C75E82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5E82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ածելու</w:t>
            </w:r>
            <w:proofErr w:type="spellEnd"/>
            <w:r w:rsidR="00C75E82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5E82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="00C75E82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5E82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կապված</w:t>
            </w:r>
            <w:proofErr w:type="spellEnd"/>
            <w:r w:rsidR="00C75E82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5E82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հարցերը</w:t>
            </w:r>
            <w:proofErr w:type="spellEnd"/>
            <w:r w:rsidR="00C75E82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5E82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լուծող</w:t>
            </w:r>
            <w:proofErr w:type="spellEnd"/>
            <w:r w:rsidR="00C75E82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5E82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դատարանները</w:t>
            </w:r>
            <w:proofErr w:type="spellEnd"/>
          </w:p>
        </w:tc>
      </w:tr>
      <w:tr w:rsidR="00AF41DE" w:rsidRPr="00966A78" w14:paraId="4EC9DC8B" w14:textId="77777777" w:rsidTr="00BB6723">
        <w:tc>
          <w:tcPr>
            <w:tcW w:w="846" w:type="dxa"/>
            <w:vMerge w:val="restart"/>
            <w:vAlign w:val="center"/>
          </w:tcPr>
          <w:p w14:paraId="44AAD44D" w14:textId="61FE5804" w:rsidR="00AF41DE" w:rsidRPr="00BB6723" w:rsidRDefault="00AF41DE" w:rsidP="00BB672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5" w:type="dxa"/>
            <w:vMerge w:val="restart"/>
            <w:vAlign w:val="center"/>
          </w:tcPr>
          <w:p w14:paraId="689F59B9" w14:textId="4277B83C" w:rsidR="00AF41DE" w:rsidRPr="008261B6" w:rsidRDefault="00AF41DE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8261B6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261B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29" w:history="1">
              <w:r w:rsidR="0057560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ԼԴ/0008/11/10</w:t>
              </w:r>
            </w:hyperlink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261B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4442008C" w14:textId="7E34E422" w:rsidR="00AF41DE" w:rsidRPr="00966A78" w:rsidRDefault="0057560E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261B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24.02.2011</w:t>
            </w:r>
          </w:p>
        </w:tc>
        <w:tc>
          <w:tcPr>
            <w:tcW w:w="4530" w:type="dxa"/>
            <w:vAlign w:val="center"/>
          </w:tcPr>
          <w:p w14:paraId="331BDBBE" w14:textId="77777777" w:rsidR="00AF41DE" w:rsidRPr="00966A78" w:rsidRDefault="00AF41DE" w:rsidP="005C630D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AF41DE" w:rsidRPr="00966A78" w14:paraId="3889E400" w14:textId="77777777" w:rsidTr="00BB6723">
        <w:tc>
          <w:tcPr>
            <w:tcW w:w="846" w:type="dxa"/>
            <w:vMerge/>
          </w:tcPr>
          <w:p w14:paraId="311E9624" w14:textId="77777777" w:rsidR="00AF41DE" w:rsidRPr="00BB6723" w:rsidRDefault="00AF41DE" w:rsidP="00BB672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7D72AE27" w14:textId="77777777" w:rsidR="00AF41DE" w:rsidRPr="00966A78" w:rsidRDefault="00AF41DE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6A9BE3D" w14:textId="77777777" w:rsidR="00AF41DE" w:rsidRPr="00966A78" w:rsidRDefault="004C567C" w:rsidP="005C630D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30" w:history="1"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7C5A011A" w14:textId="77777777" w:rsidR="0057560E" w:rsidRPr="00966A78" w:rsidRDefault="0057560E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  <w:p w14:paraId="33900E85" w14:textId="15C2A0EA" w:rsidR="0057560E" w:rsidRPr="00966A78" w:rsidRDefault="0057560E" w:rsidP="005C630D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</w:t>
            </w:r>
          </w:p>
        </w:tc>
      </w:tr>
      <w:tr w:rsidR="00AF41DE" w:rsidRPr="00966A78" w14:paraId="5F466422" w14:textId="77777777" w:rsidTr="00BB6723">
        <w:tc>
          <w:tcPr>
            <w:tcW w:w="846" w:type="dxa"/>
            <w:vMerge/>
          </w:tcPr>
          <w:p w14:paraId="1CFCAC1E" w14:textId="77777777" w:rsidR="00AF41DE" w:rsidRPr="00BB6723" w:rsidRDefault="00AF41DE" w:rsidP="00BB672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2463C5C1" w14:textId="77777777" w:rsidR="00AF41DE" w:rsidRPr="00966A78" w:rsidRDefault="00AF41DE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22A64233" w14:textId="452B8C2F" w:rsidR="00AF41DE" w:rsidRPr="00966A78" w:rsidRDefault="004C567C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31" w:history="1">
              <w:proofErr w:type="spellStart"/>
              <w:r w:rsidR="007B1F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AF41DE" w:rsidRPr="00966A78" w14:paraId="50673FD0" w14:textId="77777777" w:rsidTr="00BB6723">
        <w:tc>
          <w:tcPr>
            <w:tcW w:w="846" w:type="dxa"/>
            <w:vMerge/>
          </w:tcPr>
          <w:p w14:paraId="2A7C62BD" w14:textId="77777777" w:rsidR="00AF41DE" w:rsidRPr="00BB6723" w:rsidRDefault="00AF41DE" w:rsidP="00BB672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00E4C634" w14:textId="77777777" w:rsidR="00AF41DE" w:rsidRPr="00966A78" w:rsidRDefault="00AF41DE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63946EB0" w14:textId="4F0DDFD5" w:rsidR="00AF41DE" w:rsidRPr="00966A78" w:rsidRDefault="004C567C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32" w:history="1">
              <w:proofErr w:type="spellStart"/>
              <w:r w:rsidR="007B1F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AF41DE" w:rsidRPr="00966A7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AF41DE" w:rsidRPr="00966A7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AF41DE" w:rsidRPr="00966A7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F41DE" w:rsidRPr="00966A7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41. </w:t>
            </w:r>
            <w:proofErr w:type="spellStart"/>
            <w:r w:rsidR="00AF41DE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AF41DE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41DE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  <w:r w:rsidR="00AF41DE" w:rsidRPr="008261B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57560E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7560E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57560E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57560E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7560E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57560E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7560E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57560E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7560E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57560E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7560E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57560E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57560E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57560E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7560E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57560E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7560E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57560E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7560E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57560E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7560E" w:rsidRPr="008261B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</w:p>
        </w:tc>
      </w:tr>
      <w:tr w:rsidR="00AF41DE" w:rsidRPr="00966A78" w14:paraId="77B125C1" w14:textId="77777777" w:rsidTr="00BB6723">
        <w:tc>
          <w:tcPr>
            <w:tcW w:w="846" w:type="dxa"/>
            <w:vMerge w:val="restart"/>
            <w:vAlign w:val="center"/>
          </w:tcPr>
          <w:p w14:paraId="22B00D12" w14:textId="2B73EB17" w:rsidR="00AF41DE" w:rsidRPr="00BB6723" w:rsidRDefault="00AF41DE" w:rsidP="00BB672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5" w:type="dxa"/>
            <w:vMerge w:val="restart"/>
            <w:vAlign w:val="center"/>
          </w:tcPr>
          <w:p w14:paraId="56F23C3C" w14:textId="55671E1A" w:rsidR="00AF41DE" w:rsidRPr="007B1FFB" w:rsidRDefault="00AF41DE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B1FFB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7B1FF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33" w:history="1">
              <w:r w:rsidR="00A14736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ԵԱՔԴ/0049/01/09</w:t>
              </w:r>
            </w:hyperlink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B1FF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25FDBBB1" w14:textId="78930792" w:rsidR="00AF41DE" w:rsidRPr="00966A78" w:rsidRDefault="00A14736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B1FF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12.02.2010</w:t>
            </w:r>
          </w:p>
        </w:tc>
        <w:tc>
          <w:tcPr>
            <w:tcW w:w="4530" w:type="dxa"/>
            <w:vAlign w:val="center"/>
          </w:tcPr>
          <w:p w14:paraId="12162C60" w14:textId="77777777" w:rsidR="00AF41DE" w:rsidRPr="00966A78" w:rsidRDefault="00AF41DE" w:rsidP="005C630D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AF41DE" w:rsidRPr="00966A78" w14:paraId="2186CEA3" w14:textId="77777777" w:rsidTr="00BB6723">
        <w:tc>
          <w:tcPr>
            <w:tcW w:w="846" w:type="dxa"/>
            <w:vMerge/>
          </w:tcPr>
          <w:p w14:paraId="620256DF" w14:textId="77777777" w:rsidR="00AF41DE" w:rsidRPr="00BB6723" w:rsidRDefault="00AF41DE" w:rsidP="00BB672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0ECB894C" w14:textId="77777777" w:rsidR="00AF41DE" w:rsidRPr="00966A78" w:rsidRDefault="00AF41DE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11BBFE65" w14:textId="77777777" w:rsidR="00AF41DE" w:rsidRPr="00966A78" w:rsidRDefault="004C567C" w:rsidP="005C630D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34" w:history="1"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4D6DE24E" w14:textId="77777777" w:rsidR="00A14736" w:rsidRPr="00966A78" w:rsidRDefault="00A14736" w:rsidP="005C630D">
            <w:pPr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315EEBBF" w14:textId="508B8F57" w:rsidR="00A14736" w:rsidRPr="00966A78" w:rsidRDefault="00A14736" w:rsidP="005C630D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17.</w:t>
            </w:r>
            <w:r w:rsidRPr="007B1FFB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22.</w:t>
            </w:r>
            <w:r w:rsidRPr="007B1FFB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43.</w:t>
            </w:r>
          </w:p>
        </w:tc>
      </w:tr>
      <w:tr w:rsidR="00AF41DE" w:rsidRPr="00966A78" w14:paraId="043E7CD2" w14:textId="77777777" w:rsidTr="00BB6723">
        <w:tc>
          <w:tcPr>
            <w:tcW w:w="846" w:type="dxa"/>
            <w:vMerge/>
          </w:tcPr>
          <w:p w14:paraId="4BB20B4C" w14:textId="77777777" w:rsidR="00AF41DE" w:rsidRPr="00BB6723" w:rsidRDefault="00AF41DE" w:rsidP="00BB672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08683269" w14:textId="77777777" w:rsidR="00AF41DE" w:rsidRPr="00966A78" w:rsidRDefault="00AF41DE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2062AAC8" w14:textId="390B6873" w:rsidR="00AF41DE" w:rsidRPr="00966A78" w:rsidRDefault="004C567C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35" w:history="1">
              <w:proofErr w:type="spellStart"/>
              <w:r w:rsidR="007B1F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AF41DE" w:rsidRPr="00966A78" w14:paraId="4E03AAA6" w14:textId="77777777" w:rsidTr="00BB6723">
        <w:tc>
          <w:tcPr>
            <w:tcW w:w="846" w:type="dxa"/>
            <w:vMerge/>
          </w:tcPr>
          <w:p w14:paraId="6C4746AC" w14:textId="77777777" w:rsidR="00AF41DE" w:rsidRPr="00BB6723" w:rsidRDefault="00AF41DE" w:rsidP="00BB672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056F3225" w14:textId="77777777" w:rsidR="00AF41DE" w:rsidRPr="00966A78" w:rsidRDefault="00AF41DE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15E35A16" w14:textId="21C73C7D" w:rsidR="00AF41DE" w:rsidRPr="00966A78" w:rsidRDefault="004C567C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36" w:history="1">
              <w:proofErr w:type="spellStart"/>
              <w:r w:rsidR="007B1F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F41D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AF41DE" w:rsidRPr="00966A7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AF41DE" w:rsidRPr="00966A7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A14736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14736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11. </w:t>
            </w:r>
            <w:proofErr w:type="spellStart"/>
            <w:r w:rsidR="00A14736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Անձի</w:t>
            </w:r>
            <w:proofErr w:type="spellEnd"/>
            <w:r w:rsidR="00A14736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4736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անձեռնմխելիությունը</w:t>
            </w:r>
            <w:proofErr w:type="spellEnd"/>
            <w:r w:rsidR="00A14736" w:rsidRPr="00966A7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A14736" w:rsidRPr="00966A7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14736" w:rsidRPr="00966A7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41. </w:t>
            </w:r>
            <w:proofErr w:type="spellStart"/>
            <w:r w:rsidR="00A14736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A14736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4736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  <w:r w:rsidR="00A14736" w:rsidRPr="007B1FFB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A14736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14736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104. </w:t>
            </w:r>
            <w:proofErr w:type="spellStart"/>
            <w:r w:rsidR="00A14736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A14736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4736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հասկացությունը</w:t>
            </w:r>
            <w:proofErr w:type="spellEnd"/>
            <w:r w:rsidR="00A14736" w:rsidRPr="007B1FFB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A14736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14736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105. </w:t>
            </w:r>
            <w:proofErr w:type="spellStart"/>
            <w:r w:rsidR="00A14736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A14736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4736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</w:t>
            </w:r>
            <w:proofErr w:type="spellEnd"/>
            <w:r w:rsidR="00A14736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4736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չթույլատրվող</w:t>
            </w:r>
            <w:proofErr w:type="spellEnd"/>
            <w:r w:rsidR="00A14736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4736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նյութերը</w:t>
            </w:r>
            <w:proofErr w:type="spellEnd"/>
            <w:r w:rsidR="00A14736" w:rsidRPr="007B1FFB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A14736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A14736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A14736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A14736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4736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A14736" w:rsidRPr="007B1FFB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A14736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14736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184. </w:t>
            </w:r>
            <w:proofErr w:type="spellStart"/>
            <w:r w:rsidR="00A14736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A14736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4736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A14736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4736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նյութերով</w:t>
            </w:r>
            <w:proofErr w:type="spellEnd"/>
            <w:r w:rsidR="00A14736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4736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A14736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4736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A14736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4736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</w:p>
        </w:tc>
      </w:tr>
      <w:bookmarkEnd w:id="0"/>
      <w:tr w:rsidR="006968ED" w:rsidRPr="00966A78" w14:paraId="59FF9AA8" w14:textId="77777777" w:rsidTr="00BB6723">
        <w:tc>
          <w:tcPr>
            <w:tcW w:w="846" w:type="dxa"/>
            <w:vMerge w:val="restart"/>
            <w:vAlign w:val="center"/>
          </w:tcPr>
          <w:p w14:paraId="2347A08F" w14:textId="0362351D" w:rsidR="006968ED" w:rsidRPr="00BB6723" w:rsidRDefault="006968ED" w:rsidP="00BB672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5" w:type="dxa"/>
            <w:vMerge w:val="restart"/>
            <w:vAlign w:val="center"/>
          </w:tcPr>
          <w:p w14:paraId="0DE7531D" w14:textId="43DF1582" w:rsidR="006968ED" w:rsidRPr="007B1FFB" w:rsidRDefault="006968ED" w:rsidP="00864EC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B1FFB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7B1FF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37" w:history="1">
              <w:r w:rsidRPr="0017383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ՀՔՐԴ2/0028/01/08</w:t>
              </w:r>
            </w:hyperlink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7383C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E6C25BF" w14:textId="77777777" w:rsidR="006968ED" w:rsidRPr="00966A78" w:rsidRDefault="006968ED" w:rsidP="00864EC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B1FFB">
              <w:rPr>
                <w:rFonts w:ascii="GHEA Grapalat" w:hAnsi="GHEA Grapalat"/>
                <w:b/>
                <w:bCs/>
                <w:sz w:val="24"/>
                <w:szCs w:val="24"/>
              </w:rPr>
              <w:t>10.04.2009</w:t>
            </w:r>
          </w:p>
        </w:tc>
        <w:tc>
          <w:tcPr>
            <w:tcW w:w="4530" w:type="dxa"/>
            <w:vAlign w:val="center"/>
          </w:tcPr>
          <w:p w14:paraId="15F102A8" w14:textId="77777777" w:rsidR="006968ED" w:rsidRPr="00966A78" w:rsidRDefault="006968ED" w:rsidP="00864EC3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6968ED" w:rsidRPr="00966A78" w14:paraId="3FAD6F92" w14:textId="77777777" w:rsidTr="00BB6723">
        <w:tc>
          <w:tcPr>
            <w:tcW w:w="846" w:type="dxa"/>
            <w:vMerge/>
          </w:tcPr>
          <w:p w14:paraId="3DDCFEA4" w14:textId="77777777" w:rsidR="006968ED" w:rsidRPr="00BB6723" w:rsidRDefault="006968ED" w:rsidP="00BB672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6221AAB9" w14:textId="77777777" w:rsidR="006968ED" w:rsidRPr="00966A78" w:rsidRDefault="006968ED" w:rsidP="00864EC3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09F708C" w14:textId="77777777" w:rsidR="006968ED" w:rsidRPr="00966A78" w:rsidRDefault="004C567C" w:rsidP="00864EC3">
            <w:pPr>
              <w:rPr>
                <w:rFonts w:ascii="GHEA Grapalat" w:hAnsi="GHEA Grapalat"/>
                <w:sz w:val="24"/>
                <w:szCs w:val="24"/>
              </w:rPr>
            </w:pPr>
            <w:hyperlink r:id="rId38" w:history="1">
              <w:r w:rsidR="006968ED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968ED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968ED" w:rsidRPr="00966A78" w14:paraId="58174BB9" w14:textId="77777777" w:rsidTr="00BB6723">
        <w:tc>
          <w:tcPr>
            <w:tcW w:w="846" w:type="dxa"/>
            <w:vMerge/>
          </w:tcPr>
          <w:p w14:paraId="7B9DFD2A" w14:textId="77777777" w:rsidR="006968ED" w:rsidRPr="00BB6723" w:rsidRDefault="006968ED" w:rsidP="00BB672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77063F3F" w14:textId="77777777" w:rsidR="006968ED" w:rsidRPr="00966A78" w:rsidRDefault="006968ED" w:rsidP="00864EC3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5B551FE" w14:textId="77777777" w:rsidR="006968ED" w:rsidRPr="00966A78" w:rsidRDefault="004C567C" w:rsidP="00864EC3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39" w:history="1">
              <w:proofErr w:type="spellStart"/>
              <w:r w:rsidR="006968E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968ED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968ED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968ED" w:rsidRPr="00966A78" w14:paraId="2A0F384A" w14:textId="77777777" w:rsidTr="00BB6723">
        <w:tc>
          <w:tcPr>
            <w:tcW w:w="846" w:type="dxa"/>
            <w:vMerge/>
          </w:tcPr>
          <w:p w14:paraId="10C0D8DE" w14:textId="77777777" w:rsidR="006968ED" w:rsidRPr="00BB6723" w:rsidRDefault="006968ED" w:rsidP="00BB672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514C7C43" w14:textId="77777777" w:rsidR="006968ED" w:rsidRPr="00966A78" w:rsidRDefault="006968ED" w:rsidP="00864EC3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E47F858" w14:textId="77777777" w:rsidR="006968ED" w:rsidRPr="00966A78" w:rsidRDefault="004C567C" w:rsidP="00864EC3">
            <w:pPr>
              <w:rPr>
                <w:rFonts w:ascii="GHEA Grapalat" w:hAnsi="GHEA Grapalat"/>
                <w:sz w:val="24"/>
                <w:szCs w:val="24"/>
              </w:rPr>
            </w:pPr>
            <w:hyperlink r:id="rId40" w:history="1">
              <w:proofErr w:type="spellStart"/>
              <w:r w:rsidR="006968E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968ED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968ED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968ED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968ED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968ED" w:rsidRPr="00966A7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6968ED" w:rsidRPr="00966A7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968ED" w:rsidRPr="00966A7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968ED" w:rsidRPr="00966A7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41.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</w:rPr>
              <w:t>Դատարանի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</w:rPr>
              <w:t>լիազորությունները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</w:rPr>
              <w:t>Հոդված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</w:rPr>
              <w:t xml:space="preserve"> 263.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</w:rPr>
              <w:t>Քրեական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</w:rPr>
              <w:t>գործով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</w:rPr>
              <w:t>վարույթը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</w:rPr>
              <w:t>կարճելու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</w:rPr>
              <w:t>քրեական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</w:rPr>
              <w:t>հետապնդումը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</w:rPr>
              <w:t>դադարեցնելու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</w:rPr>
              <w:t>բողոքարկումը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</w:rPr>
              <w:t>Հոդված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</w:rPr>
              <w:t xml:space="preserve"> 290.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</w:rPr>
              <w:t>Հետաքննության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</w:rPr>
              <w:t>աշխատակցի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</w:rPr>
              <w:t>քննիչի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</w:rPr>
              <w:t>դատախազի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</w:rPr>
              <w:t>օպերատիվ-հետախուզական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</w:rPr>
              <w:t>գործունեություն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</w:rPr>
              <w:t>իրականացնող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</w:rPr>
              <w:t>մարմինների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</w:rPr>
              <w:t>անօրինական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</w:rPr>
              <w:t>Հոդված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</w:rPr>
              <w:t xml:space="preserve"> 385.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</w:rPr>
              <w:t>Վերաքննիչ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</w:rPr>
              <w:t>դատարանում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</w:rPr>
              <w:t>գործի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</w:rPr>
              <w:t>քննության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</w:rPr>
              <w:t>սահմանները</w:t>
            </w:r>
            <w:proofErr w:type="spellEnd"/>
          </w:p>
        </w:tc>
      </w:tr>
      <w:tr w:rsidR="006968ED" w:rsidRPr="00966A78" w14:paraId="525B84F1" w14:textId="77777777" w:rsidTr="00BB6723">
        <w:tc>
          <w:tcPr>
            <w:tcW w:w="846" w:type="dxa"/>
            <w:vMerge w:val="restart"/>
            <w:vAlign w:val="center"/>
          </w:tcPr>
          <w:p w14:paraId="24EF2D26" w14:textId="02080CE8" w:rsidR="006968ED" w:rsidRPr="00BB6723" w:rsidRDefault="006968ED" w:rsidP="00BB672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5" w:type="dxa"/>
            <w:vMerge w:val="restart"/>
            <w:vAlign w:val="center"/>
          </w:tcPr>
          <w:p w14:paraId="06A3E27A" w14:textId="77777777" w:rsidR="006968ED" w:rsidRPr="007B1FFB" w:rsidRDefault="006968ED" w:rsidP="00864EC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B1FFB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7B1FF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41" w:history="1">
              <w:r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ԼԴ/0001/11/09</w:t>
              </w:r>
            </w:hyperlink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B1FF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5834035D" w14:textId="77777777" w:rsidR="006968ED" w:rsidRPr="00966A78" w:rsidRDefault="006968ED" w:rsidP="00864EC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B1FF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29.06.2009</w:t>
            </w:r>
          </w:p>
        </w:tc>
        <w:tc>
          <w:tcPr>
            <w:tcW w:w="4530" w:type="dxa"/>
            <w:vAlign w:val="center"/>
          </w:tcPr>
          <w:p w14:paraId="5E71E498" w14:textId="77777777" w:rsidR="006968ED" w:rsidRPr="00966A78" w:rsidRDefault="006968ED" w:rsidP="00864EC3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6968ED" w:rsidRPr="00966A78" w14:paraId="37AA432C" w14:textId="77777777" w:rsidTr="00BB6723">
        <w:tc>
          <w:tcPr>
            <w:tcW w:w="846" w:type="dxa"/>
            <w:vMerge/>
          </w:tcPr>
          <w:p w14:paraId="1C07F6B5" w14:textId="77777777" w:rsidR="006968ED" w:rsidRPr="00966A78" w:rsidRDefault="006968ED" w:rsidP="00864EC3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78903978" w14:textId="77777777" w:rsidR="006968ED" w:rsidRPr="00966A78" w:rsidRDefault="006968ED" w:rsidP="00864EC3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FF9A7E1" w14:textId="77777777" w:rsidR="006968ED" w:rsidRPr="00966A78" w:rsidRDefault="004C567C" w:rsidP="00864EC3">
            <w:pPr>
              <w:rPr>
                <w:rFonts w:ascii="GHEA Grapalat" w:hAnsi="GHEA Grapalat"/>
                <w:sz w:val="24"/>
                <w:szCs w:val="24"/>
              </w:rPr>
            </w:pPr>
            <w:hyperlink r:id="rId42" w:history="1">
              <w:r w:rsidR="006968ED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968ED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968ED" w:rsidRPr="00966A78" w14:paraId="14795800" w14:textId="77777777" w:rsidTr="00BB6723">
        <w:tc>
          <w:tcPr>
            <w:tcW w:w="846" w:type="dxa"/>
            <w:vMerge/>
          </w:tcPr>
          <w:p w14:paraId="19DFC00F" w14:textId="77777777" w:rsidR="006968ED" w:rsidRPr="00966A78" w:rsidRDefault="006968ED" w:rsidP="00864EC3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37D7C775" w14:textId="77777777" w:rsidR="006968ED" w:rsidRPr="00966A78" w:rsidRDefault="006968ED" w:rsidP="00864EC3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6C0B9C55" w14:textId="77777777" w:rsidR="006968ED" w:rsidRPr="00966A78" w:rsidRDefault="004C567C" w:rsidP="00864EC3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43" w:history="1">
              <w:proofErr w:type="spellStart"/>
              <w:r w:rsidR="006968E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968ED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968ED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968ED" w:rsidRPr="00966A78" w14:paraId="71E70BE9" w14:textId="77777777" w:rsidTr="00BB6723">
        <w:tc>
          <w:tcPr>
            <w:tcW w:w="846" w:type="dxa"/>
            <w:vMerge/>
          </w:tcPr>
          <w:p w14:paraId="0E31B9DE" w14:textId="77777777" w:rsidR="006968ED" w:rsidRPr="00966A78" w:rsidRDefault="006968ED" w:rsidP="00864EC3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24B4202A" w14:textId="77777777" w:rsidR="006968ED" w:rsidRPr="00966A78" w:rsidRDefault="006968ED" w:rsidP="00864EC3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2D42ACAC" w14:textId="77777777" w:rsidR="006968ED" w:rsidRPr="00966A78" w:rsidRDefault="004C567C" w:rsidP="00864EC3">
            <w:pPr>
              <w:rPr>
                <w:rFonts w:ascii="GHEA Grapalat" w:hAnsi="GHEA Grapalat"/>
                <w:sz w:val="24"/>
                <w:szCs w:val="24"/>
              </w:rPr>
            </w:pPr>
            <w:hyperlink r:id="rId44" w:history="1">
              <w:proofErr w:type="spellStart"/>
              <w:r w:rsidR="006968E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968ED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968ED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968ED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968ED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968ED" w:rsidRPr="00966A7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6968ED" w:rsidRPr="00966A7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968ED" w:rsidRPr="00966A7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968ED" w:rsidRPr="00966A7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41.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6968ED" w:rsidRPr="00966A78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380.1.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382.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ծանուցելը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383.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68ED" w:rsidRPr="007B1FF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</w:tc>
      </w:tr>
    </w:tbl>
    <w:p w14:paraId="43408D7C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80D14"/>
    <w:multiLevelType w:val="hybridMultilevel"/>
    <w:tmpl w:val="D2CEC9FC"/>
    <w:lvl w:ilvl="0" w:tplc="A05A47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649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CA"/>
    <w:rsid w:val="0017383C"/>
    <w:rsid w:val="001869F3"/>
    <w:rsid w:val="00247BFA"/>
    <w:rsid w:val="002B2F51"/>
    <w:rsid w:val="00340E47"/>
    <w:rsid w:val="004135B9"/>
    <w:rsid w:val="004C567C"/>
    <w:rsid w:val="0057560E"/>
    <w:rsid w:val="006968ED"/>
    <w:rsid w:val="007B1FFB"/>
    <w:rsid w:val="00806C83"/>
    <w:rsid w:val="00811783"/>
    <w:rsid w:val="008261B6"/>
    <w:rsid w:val="008772AC"/>
    <w:rsid w:val="00966A78"/>
    <w:rsid w:val="00A14736"/>
    <w:rsid w:val="00A90A9D"/>
    <w:rsid w:val="00AB63CA"/>
    <w:rsid w:val="00AF41DE"/>
    <w:rsid w:val="00BB6723"/>
    <w:rsid w:val="00C75E82"/>
    <w:rsid w:val="00D130CF"/>
    <w:rsid w:val="00E9061F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E8C93"/>
  <w15:chartTrackingRefBased/>
  <w15:docId w15:val="{BFAE23B1-3C4A-4701-A479-4AB9702C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63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C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72A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6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548" TargetMode="External"/><Relationship Id="rId13" Type="http://schemas.openxmlformats.org/officeDocument/2006/relationships/hyperlink" Target="https://www.arlis.am/DocumentView.aspx?DocID=158271" TargetMode="External"/><Relationship Id="rId18" Type="http://schemas.openxmlformats.org/officeDocument/2006/relationships/hyperlink" Target="https://www.arlis.am/DocumentView.aspx?DocID=143723" TargetMode="External"/><Relationship Id="rId26" Type="http://schemas.openxmlformats.org/officeDocument/2006/relationships/hyperlink" Target="https://www.arlis.am/DocumentView.aspx?DocID=143723" TargetMode="External"/><Relationship Id="rId39" Type="http://schemas.openxmlformats.org/officeDocument/2006/relationships/hyperlink" Target="https://www.arlis.am/DocumentView.aspx?DocID=15932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100071" TargetMode="External"/><Relationship Id="rId34" Type="http://schemas.openxmlformats.org/officeDocument/2006/relationships/hyperlink" Target="https://www.arlis.am/DocumentView.aspx?DocID=143723" TargetMode="External"/><Relationship Id="rId42" Type="http://schemas.openxmlformats.org/officeDocument/2006/relationships/hyperlink" Target="https://www.arlis.am/DocumentView.aspx?DocID=143723" TargetMode="External"/><Relationship Id="rId7" Type="http://schemas.openxmlformats.org/officeDocument/2006/relationships/hyperlink" Target="https://www.arlis.am/DocumentView.aspx?DocID=159328" TargetMode="External"/><Relationship Id="rId12" Type="http://schemas.openxmlformats.org/officeDocument/2006/relationships/hyperlink" Target="https://www.arlis.am/DocumentView.aspx?DocID=160548" TargetMode="External"/><Relationship Id="rId17" Type="http://schemas.openxmlformats.org/officeDocument/2006/relationships/hyperlink" Target="https://www.arlis.am/DocumentView.aspx?DocID=156473" TargetMode="External"/><Relationship Id="rId25" Type="http://schemas.openxmlformats.org/officeDocument/2006/relationships/hyperlink" Target="https://www.arlis.am/DocumentView.aspx?DocID=88102" TargetMode="External"/><Relationship Id="rId33" Type="http://schemas.openxmlformats.org/officeDocument/2006/relationships/hyperlink" Target="https://www.arlis.am/DocumentView.aspx?DocID=59669" TargetMode="External"/><Relationship Id="rId38" Type="http://schemas.openxmlformats.org/officeDocument/2006/relationships/hyperlink" Target="https://www.arlis.am/DocumentView.aspx?DocID=143723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0548" TargetMode="External"/><Relationship Id="rId20" Type="http://schemas.openxmlformats.org/officeDocument/2006/relationships/hyperlink" Target="https://www.arlis.am/DocumentView.aspx?DocID=160548" TargetMode="External"/><Relationship Id="rId29" Type="http://schemas.openxmlformats.org/officeDocument/2006/relationships/hyperlink" Target="https://www.arlis.am/DocumentView.aspx?DocID=68934" TargetMode="External"/><Relationship Id="rId41" Type="http://schemas.openxmlformats.org/officeDocument/2006/relationships/hyperlink" Target="https://www.arlis.am/DocumentView.aspx?DocID=543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59328" TargetMode="External"/><Relationship Id="rId24" Type="http://schemas.openxmlformats.org/officeDocument/2006/relationships/hyperlink" Target="https://www.arlis.am/DocumentView.aspx?DocID=160548" TargetMode="External"/><Relationship Id="rId32" Type="http://schemas.openxmlformats.org/officeDocument/2006/relationships/hyperlink" Target="https://www.arlis.am/DocumentView.aspx?DocID=160548" TargetMode="External"/><Relationship Id="rId37" Type="http://schemas.openxmlformats.org/officeDocument/2006/relationships/hyperlink" Target="https://www.arlis.am/DocumentView.aspx?DocID=161114" TargetMode="External"/><Relationship Id="rId40" Type="http://schemas.openxmlformats.org/officeDocument/2006/relationships/hyperlink" Target="https://www.arlis.am/DocumentView.aspx?DocID=160548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arlis.am/DocumentView.aspx?DocID=161265" TargetMode="External"/><Relationship Id="rId15" Type="http://schemas.openxmlformats.org/officeDocument/2006/relationships/hyperlink" Target="https://www.arlis.am/DocumentView.aspx?DocID=159328" TargetMode="External"/><Relationship Id="rId23" Type="http://schemas.openxmlformats.org/officeDocument/2006/relationships/hyperlink" Target="https://www.arlis.am/DocumentView.aspx?DocID=159328" TargetMode="External"/><Relationship Id="rId28" Type="http://schemas.openxmlformats.org/officeDocument/2006/relationships/hyperlink" Target="https://www.arlis.am/DocumentView.aspx?DocID=160548" TargetMode="External"/><Relationship Id="rId36" Type="http://schemas.openxmlformats.org/officeDocument/2006/relationships/hyperlink" Target="https://www.arlis.am/DocumentView.aspx?DocID=160548" TargetMode="External"/><Relationship Id="rId10" Type="http://schemas.openxmlformats.org/officeDocument/2006/relationships/hyperlink" Target="https://www.arlis.am/DocumentView.aspx?DocID=143723" TargetMode="External"/><Relationship Id="rId19" Type="http://schemas.openxmlformats.org/officeDocument/2006/relationships/hyperlink" Target="https://www.arlis.am/DocumentView.aspx?DocID=159328" TargetMode="External"/><Relationship Id="rId31" Type="http://schemas.openxmlformats.org/officeDocument/2006/relationships/hyperlink" Target="https://www.arlis.am/DocumentView.aspx?DocID=159328" TargetMode="External"/><Relationship Id="rId44" Type="http://schemas.openxmlformats.org/officeDocument/2006/relationships/hyperlink" Target="https://www.arlis.am/DocumentView.aspx?DocID=1605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0618" TargetMode="External"/><Relationship Id="rId14" Type="http://schemas.openxmlformats.org/officeDocument/2006/relationships/hyperlink" Target="https://www.arlis.am/DocumentView.aspx?DocID=143723" TargetMode="External"/><Relationship Id="rId22" Type="http://schemas.openxmlformats.org/officeDocument/2006/relationships/hyperlink" Target="https://www.arlis.am/DocumentView.aspx?DocID=143723" TargetMode="External"/><Relationship Id="rId27" Type="http://schemas.openxmlformats.org/officeDocument/2006/relationships/hyperlink" Target="https://www.arlis.am/DocumentView.aspx?DocID=159328" TargetMode="External"/><Relationship Id="rId30" Type="http://schemas.openxmlformats.org/officeDocument/2006/relationships/hyperlink" Target="https://www.arlis.am/DocumentView.aspx?DocID=143723" TargetMode="External"/><Relationship Id="rId35" Type="http://schemas.openxmlformats.org/officeDocument/2006/relationships/hyperlink" Target="https://www.arlis.am/DocumentView.aspx?DocID=159328" TargetMode="External"/><Relationship Id="rId43" Type="http://schemas.openxmlformats.org/officeDocument/2006/relationships/hyperlink" Target="https://www.arlis.am/DocumentView.aspx?DocID=159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23</cp:revision>
  <cp:lastPrinted>2022-03-14T07:00:00Z</cp:lastPrinted>
  <dcterms:created xsi:type="dcterms:W3CDTF">2022-03-14T06:33:00Z</dcterms:created>
  <dcterms:modified xsi:type="dcterms:W3CDTF">2022-05-23T11:56:00Z</dcterms:modified>
</cp:coreProperties>
</file>