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Ind w:w="0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F11835" w14:paraId="7D5B2394" w14:textId="77777777" w:rsidTr="00A4691C">
        <w:trPr>
          <w:trHeight w:val="24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36069" w14:textId="77777777" w:rsidR="00F11835" w:rsidRDefault="00F11835" w:rsidP="00A4691C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67F81" w14:textId="77777777" w:rsidR="00F11835" w:rsidRDefault="00F11835" w:rsidP="00A4691C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18.04.2003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528-Ն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715625CB" w14:textId="77777777" w:rsidR="00F11835" w:rsidRDefault="00F11835" w:rsidP="00A4691C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ՔՐԵԱԿԱՆ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10F4C3DA" w14:textId="4695F10A" w:rsidR="00F11835" w:rsidRDefault="00F11835" w:rsidP="00A4691C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178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ՐԴ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 ՀՈԴՎԱԾԻՆ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190A3ED1" w14:textId="77777777" w:rsidR="00F11835" w:rsidRDefault="00F11835" w:rsidP="00A4691C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88961" w14:textId="77777777" w:rsidR="00F11835" w:rsidRDefault="00F11835" w:rsidP="00A4691C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 ԴՐՈՒՅԹՆԵՐ</w:t>
            </w:r>
          </w:p>
        </w:tc>
      </w:tr>
      <w:tr w:rsidR="00F11835" w14:paraId="72CC13C7" w14:textId="77777777" w:rsidTr="00A4691C">
        <w:trPr>
          <w:trHeight w:val="158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0E0B3" w14:textId="77777777" w:rsidR="00F11835" w:rsidRPr="00E344EE" w:rsidRDefault="00F11835" w:rsidP="00E344E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8F74B" w14:textId="15907B09" w:rsidR="00F11835" w:rsidRDefault="00F11835" w:rsidP="00A4691C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 w:rsidR="00C950FE" w:rsidRPr="008C61FB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ՐԵԱԿԱ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Ն ԳՈՐԾ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hyperlink r:id="rId5" w:history="1">
              <w:r w:rsidR="00F44E54" w:rsidRPr="000B1AC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ԵԿԴ/0207/01/14</w:t>
              </w:r>
            </w:hyperlink>
            <w:r w:rsidR="00C74B3E"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2E39791" w14:textId="75D370EE" w:rsidR="00F11835" w:rsidRDefault="00F44E54" w:rsidP="00A4691C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25.05.2020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A6CAB" w14:textId="77777777" w:rsidR="00F11835" w:rsidRDefault="00E344EE" w:rsidP="00A4691C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6" w:history="1">
              <w:r w:rsidR="00F1183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</w:t>
              </w:r>
              <w:proofErr w:type="spellStart"/>
              <w:r w:rsidR="00F1183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րեական</w:t>
              </w:r>
              <w:proofErr w:type="spellEnd"/>
              <w:r w:rsidR="00F1183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 օրենսգրքի</w:t>
              </w:r>
            </w:hyperlink>
            <w:r w:rsidR="00F11835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08A185E7" w14:textId="77777777" w:rsidR="006330CD" w:rsidRPr="00C950FE" w:rsidRDefault="00F11835" w:rsidP="00A4691C">
            <w:pPr>
              <w:spacing w:line="240" w:lineRule="auto"/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</w:pPr>
            <w:proofErr w:type="spellStart"/>
            <w:r w:rsidRPr="00C950FE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C950FE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178.</w:t>
            </w:r>
          </w:p>
          <w:p w14:paraId="403586CE" w14:textId="77777777" w:rsidR="006330CD" w:rsidRDefault="006330CD" w:rsidP="00A4691C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</w:p>
          <w:p w14:paraId="55A245C7" w14:textId="486C53B2" w:rsidR="006330CD" w:rsidRDefault="00E344EE" w:rsidP="00A4691C">
            <w:pPr>
              <w:spacing w:line="240" w:lineRule="auto"/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7" w:history="1">
              <w:r w:rsidR="00C950F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C950F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C950F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C950F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C950F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C950F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օրենսգրքի</w:t>
              </w:r>
              <w:proofErr w:type="spellEnd"/>
            </w:hyperlink>
          </w:p>
          <w:p w14:paraId="3C67BD0B" w14:textId="752FF6D9" w:rsidR="00F11835" w:rsidRDefault="006330CD" w:rsidP="00A4691C">
            <w:pPr>
              <w:spacing w:line="240" w:lineRule="auto"/>
              <w:rPr>
                <w:rFonts w:ascii="GHEA Grapalat" w:hAnsi="GHEA Grapalat" w:cs="Arial"/>
                <w:sz w:val="24"/>
                <w:szCs w:val="24"/>
              </w:rPr>
            </w:pPr>
            <w:proofErr w:type="spellStart"/>
            <w:r w:rsidRPr="006330C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6330C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25.</w:t>
            </w:r>
            <w:r w:rsidRPr="006330CD">
              <w:rPr>
                <w:rFonts w:ascii="GHEA Grapalat" w:hAnsi="GHEA Grapalat"/>
                <w:color w:val="333333"/>
                <w:sz w:val="24"/>
                <w:szCs w:val="24"/>
              </w:rPr>
              <w:t xml:space="preserve"> </w:t>
            </w:r>
            <w:r w:rsidRPr="006330CD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Pr="006330C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6330C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126.</w:t>
            </w:r>
            <w:r w:rsidRPr="006330CD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Pr="006330C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6330C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127.</w:t>
            </w:r>
            <w:r w:rsidR="00F11835" w:rsidRPr="006330CD">
              <w:rPr>
                <w:rFonts w:ascii="GHEA Grapalat" w:hAnsi="GHEA Grapalat"/>
                <w:color w:val="333333"/>
                <w:sz w:val="32"/>
                <w:szCs w:val="32"/>
                <w:shd w:val="clear" w:color="auto" w:fill="FFFFFF"/>
              </w:rPr>
              <w:t xml:space="preserve"> </w:t>
            </w:r>
          </w:p>
        </w:tc>
      </w:tr>
      <w:tr w:rsidR="00315BAF" w14:paraId="0BE862CC" w14:textId="77777777" w:rsidTr="00A94469">
        <w:trPr>
          <w:trHeight w:val="158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C9157" w14:textId="77777777" w:rsidR="00315BAF" w:rsidRPr="00E344EE" w:rsidRDefault="00315BAF" w:rsidP="00E344E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8E543" w14:textId="643FB510" w:rsidR="00315BAF" w:rsidRPr="008C61FB" w:rsidRDefault="00315BAF" w:rsidP="00315BAF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8C61FB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 w:rsidRPr="008C61F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hyperlink r:id="rId8" w:history="1">
              <w:r w:rsidRPr="008C61F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ԵԱԴԴ/0079/01/16</w:t>
              </w:r>
            </w:hyperlink>
            <w:r w:rsidR="00C950FE"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8C61FB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2F0151A" w14:textId="77777777" w:rsidR="00315BAF" w:rsidRPr="008C61FB" w:rsidRDefault="00315BAF" w:rsidP="00315BAF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8C61FB">
              <w:rPr>
                <w:rFonts w:ascii="GHEA Grapalat" w:hAnsi="GHEA Grapalat"/>
                <w:b/>
                <w:bCs/>
                <w:sz w:val="24"/>
                <w:szCs w:val="24"/>
              </w:rPr>
              <w:t>26.05.2020</w:t>
            </w:r>
          </w:p>
          <w:p w14:paraId="4A482697" w14:textId="4C50CF2E" w:rsidR="00315BAF" w:rsidRDefault="00315BAF" w:rsidP="00315BAF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D3D61" w14:textId="77777777" w:rsidR="00315BAF" w:rsidRDefault="00E344EE" w:rsidP="00315BAF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9" w:history="1">
              <w:r w:rsidR="00315BA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</w:t>
              </w:r>
              <w:proofErr w:type="spellStart"/>
              <w:r w:rsidR="00315BA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րեական</w:t>
              </w:r>
              <w:proofErr w:type="spellEnd"/>
              <w:r w:rsidR="00315BA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 օրենսգրքի</w:t>
              </w:r>
            </w:hyperlink>
            <w:r w:rsidR="00315BAF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2A2899DE" w14:textId="77777777" w:rsidR="00315BAF" w:rsidRPr="00C950FE" w:rsidRDefault="00315BAF" w:rsidP="00315BAF">
            <w:pPr>
              <w:spacing w:line="240" w:lineRule="auto"/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</w:pPr>
            <w:proofErr w:type="spellStart"/>
            <w:r w:rsidRPr="00C950FE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C950FE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178.</w:t>
            </w:r>
          </w:p>
          <w:p w14:paraId="72A39524" w14:textId="77777777" w:rsidR="00315BAF" w:rsidRDefault="00315BAF" w:rsidP="00315BAF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</w:p>
          <w:p w14:paraId="089D6876" w14:textId="3A286804" w:rsidR="00315BAF" w:rsidRDefault="00E344EE" w:rsidP="00315BAF">
            <w:pPr>
              <w:spacing w:line="240" w:lineRule="auto"/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10" w:history="1">
              <w:r w:rsidR="00C950F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C950F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C950F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C950F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C950F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C950F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օրենսգրքի</w:t>
              </w:r>
              <w:proofErr w:type="spellEnd"/>
            </w:hyperlink>
          </w:p>
          <w:p w14:paraId="19BD3D61" w14:textId="0BC70903" w:rsidR="00315BAF" w:rsidRDefault="00315BAF" w:rsidP="00315BAF">
            <w:pPr>
              <w:spacing w:line="240" w:lineRule="auto"/>
              <w:rPr>
                <w:rFonts w:ascii="GHEA Grapalat" w:hAnsi="GHEA Grapalat" w:cs="Arial"/>
                <w:sz w:val="24"/>
                <w:szCs w:val="24"/>
              </w:rPr>
            </w:pPr>
            <w:proofErr w:type="spellStart"/>
            <w:r w:rsidRPr="006330C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6330C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127</w:t>
            </w:r>
            <w:r w:rsidRPr="006330C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.</w:t>
            </w:r>
            <w:r w:rsidRPr="006330CD">
              <w:rPr>
                <w:rFonts w:ascii="GHEA Grapalat" w:hAnsi="GHEA Grapalat"/>
                <w:color w:val="333333"/>
                <w:sz w:val="24"/>
                <w:szCs w:val="24"/>
              </w:rPr>
              <w:t xml:space="preserve"> </w:t>
            </w:r>
            <w:r w:rsidRPr="006330CD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Pr="006330C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6330C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358</w:t>
            </w:r>
            <w:r w:rsidRPr="006330C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C74B3E" w14:paraId="416A149A" w14:textId="77777777" w:rsidTr="007C5B42">
        <w:trPr>
          <w:trHeight w:val="158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8E446" w14:textId="77777777" w:rsidR="00C74B3E" w:rsidRPr="00E344EE" w:rsidRDefault="00C74B3E" w:rsidP="00E344E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05FFA" w14:textId="7B12218B" w:rsidR="00C74B3E" w:rsidRPr="00C74B3E" w:rsidRDefault="00C74B3E" w:rsidP="00C950FE">
            <w:pPr>
              <w:jc w:val="center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</w:pPr>
            <w:r w:rsidRPr="008C61FB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 w:rsidRPr="008C61F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hyperlink r:id="rId11" w:history="1">
              <w:r w:rsidRPr="008C61F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ԵԷԴ/0054/01/15</w:t>
              </w:r>
            </w:hyperlink>
            <w:r w:rsidRPr="008C61FB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C61FB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0DEC785" w14:textId="77777777" w:rsidR="00C74B3E" w:rsidRPr="008C61FB" w:rsidRDefault="00C74B3E" w:rsidP="00C74B3E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8C61FB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14.04.2021</w:t>
            </w:r>
          </w:p>
          <w:p w14:paraId="3701ABC0" w14:textId="7EB5C415" w:rsidR="00C74B3E" w:rsidRDefault="00C74B3E" w:rsidP="00C74B3E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6A470" w14:textId="77777777" w:rsidR="00C74B3E" w:rsidRDefault="00E344EE" w:rsidP="00C74B3E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12" w:history="1">
              <w:r w:rsidR="00C74B3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</w:t>
              </w:r>
              <w:proofErr w:type="spellStart"/>
              <w:r w:rsidR="00C74B3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րեական</w:t>
              </w:r>
              <w:proofErr w:type="spellEnd"/>
              <w:r w:rsidR="00C74B3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 օրենսգրքի</w:t>
              </w:r>
            </w:hyperlink>
            <w:r w:rsidR="00C74B3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237F45AA" w14:textId="629C7E69" w:rsidR="00C74B3E" w:rsidRPr="00C950FE" w:rsidRDefault="00C74B3E" w:rsidP="00C74B3E">
            <w:pPr>
              <w:spacing w:line="240" w:lineRule="auto"/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</w:pPr>
            <w:proofErr w:type="spellStart"/>
            <w:r w:rsidRPr="00C950FE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C950FE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178.</w:t>
            </w:r>
          </w:p>
          <w:p w14:paraId="28AA625B" w14:textId="543F8AB9" w:rsidR="00C74B3E" w:rsidRDefault="00C74B3E" w:rsidP="00C74B3E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190.</w:t>
            </w:r>
          </w:p>
          <w:p w14:paraId="64A05097" w14:textId="77777777" w:rsidR="00C74B3E" w:rsidRDefault="00C74B3E" w:rsidP="00C74B3E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</w:p>
          <w:p w14:paraId="754095C8" w14:textId="03DC45F1" w:rsidR="00C74B3E" w:rsidRDefault="00E344EE" w:rsidP="00C74B3E">
            <w:pPr>
              <w:spacing w:line="240" w:lineRule="auto"/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13" w:history="1">
              <w:r w:rsidR="00C950F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C950F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C950F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C950F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C950F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C950F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օրենսգրքի</w:t>
              </w:r>
              <w:proofErr w:type="spellEnd"/>
            </w:hyperlink>
          </w:p>
          <w:p w14:paraId="49BF0D32" w14:textId="77777777" w:rsidR="00C74B3E" w:rsidRDefault="00C74B3E" w:rsidP="00C74B3E">
            <w:pPr>
              <w:spacing w:line="240" w:lineRule="auto"/>
              <w:rPr>
                <w:rFonts w:ascii="GHEA Grapalat" w:hAnsi="GHEA Grapalat" w:cs="Arial"/>
                <w:sz w:val="24"/>
                <w:szCs w:val="24"/>
              </w:rPr>
            </w:pPr>
            <w:proofErr w:type="spellStart"/>
            <w:r w:rsidRPr="006330C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6330C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25.</w:t>
            </w:r>
            <w:r w:rsidRPr="006330CD">
              <w:rPr>
                <w:rFonts w:ascii="GHEA Grapalat" w:hAnsi="GHEA Grapalat"/>
                <w:color w:val="333333"/>
                <w:sz w:val="24"/>
                <w:szCs w:val="24"/>
              </w:rPr>
              <w:t xml:space="preserve"> </w:t>
            </w:r>
            <w:r w:rsidRPr="006330CD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Pr="006330C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6330C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126.</w:t>
            </w:r>
            <w:r w:rsidRPr="006330CD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Pr="006330C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6330C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127.</w:t>
            </w:r>
            <w:r w:rsidRPr="006330CD">
              <w:rPr>
                <w:rFonts w:ascii="GHEA Grapalat" w:hAnsi="GHEA Grapalat"/>
                <w:color w:val="333333"/>
                <w:sz w:val="32"/>
                <w:szCs w:val="32"/>
                <w:shd w:val="clear" w:color="auto" w:fill="FFFFFF"/>
              </w:rPr>
              <w:t xml:space="preserve"> </w:t>
            </w:r>
          </w:p>
        </w:tc>
      </w:tr>
      <w:tr w:rsidR="00AD6E72" w:rsidRPr="00B830B8" w14:paraId="4F29487E" w14:textId="77777777" w:rsidTr="00E26B4B">
        <w:trPr>
          <w:trHeight w:val="158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D8065" w14:textId="77777777" w:rsidR="00AD6E72" w:rsidRPr="00E344EE" w:rsidRDefault="00AD6E72" w:rsidP="00E344E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36680" w14:textId="77777777" w:rsidR="00AD6E72" w:rsidRDefault="00AD6E72" w:rsidP="00E26B4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 w:rsidRPr="00CC5D5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ՔՐԵԱԿԱՆ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ԳՈՐԾ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hyperlink r:id="rId14" w:history="1">
              <w:r w:rsidRPr="008A59B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ԵԷԴ/0010/01/17</w:t>
              </w:r>
            </w:hyperlink>
            <w:r>
              <w:rPr>
                <w:rFonts w:ascii="GHEA Grapalat" w:hAnsi="GHEA Grapalat"/>
                <w:b/>
                <w:bCs/>
                <w:color w:val="333333"/>
                <w:sz w:val="32"/>
                <w:szCs w:val="32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BA0251A" w14:textId="77777777" w:rsidR="00AD6E72" w:rsidRDefault="00AD6E72" w:rsidP="00E26B4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20.09.2018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C1FCC" w14:textId="77777777" w:rsidR="00AD6E72" w:rsidRDefault="00E344EE" w:rsidP="00E26B4B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15" w:history="1">
              <w:r w:rsidR="00AD6E7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</w:t>
              </w:r>
              <w:proofErr w:type="spellStart"/>
              <w:r w:rsidR="00AD6E7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րեական</w:t>
              </w:r>
              <w:proofErr w:type="spellEnd"/>
              <w:r w:rsidR="00AD6E7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 օրենսգրքի</w:t>
              </w:r>
            </w:hyperlink>
            <w:r w:rsidR="00AD6E72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711CCEA4" w14:textId="77777777" w:rsidR="00AD6E72" w:rsidRDefault="00AD6E72" w:rsidP="00E26B4B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70.</w:t>
            </w:r>
          </w:p>
          <w:p w14:paraId="79305B3E" w14:textId="77777777" w:rsidR="00AD6E72" w:rsidRPr="00B830B8" w:rsidRDefault="00AD6E72" w:rsidP="00E26B4B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C950FE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C950FE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178.</w:t>
            </w:r>
          </w:p>
        </w:tc>
      </w:tr>
      <w:tr w:rsidR="000C0AB4" w:rsidRPr="00B830B8" w14:paraId="08FC88EE" w14:textId="77777777" w:rsidTr="00E26B4B">
        <w:trPr>
          <w:trHeight w:val="158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55F78" w14:textId="77777777" w:rsidR="000C0AB4" w:rsidRPr="00E344EE" w:rsidRDefault="000C0AB4" w:rsidP="00E344E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C2F5F" w14:textId="29186E2D" w:rsidR="000C0AB4" w:rsidRDefault="000C0AB4" w:rsidP="00E26B4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 w:rsidRPr="00CC5D5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ՔՐԵԱԿԱՆ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ԳՈՐԾ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hyperlink r:id="rId16" w:history="1">
              <w:r w:rsidRPr="000C0AB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ՏԴ/0012/11/15</w:t>
              </w:r>
            </w:hyperlink>
            <w:r>
              <w:rPr>
                <w:rFonts w:ascii="GHEA Grapalat" w:hAnsi="GHEA Grapalat"/>
                <w:b/>
                <w:bCs/>
                <w:color w:val="333333"/>
                <w:sz w:val="32"/>
                <w:szCs w:val="32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4F232DD" w14:textId="318B89AE" w:rsidR="000C0AB4" w:rsidRDefault="000C0AB4" w:rsidP="00E26B4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30.08.2017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642F2" w14:textId="77777777" w:rsidR="000C0AB4" w:rsidRDefault="00E344EE" w:rsidP="00E26B4B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17" w:history="1">
              <w:r w:rsidR="000C0AB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</w:t>
              </w:r>
              <w:proofErr w:type="spellStart"/>
              <w:r w:rsidR="000C0AB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րեական</w:t>
              </w:r>
              <w:proofErr w:type="spellEnd"/>
              <w:r w:rsidR="000C0AB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 օրենսգրքի</w:t>
              </w:r>
            </w:hyperlink>
            <w:r w:rsidR="000C0AB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3F4303FB" w14:textId="77777777" w:rsidR="000C0AB4" w:rsidRPr="00B830B8" w:rsidRDefault="000C0AB4" w:rsidP="00E26B4B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C950FE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C950FE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178.</w:t>
            </w:r>
          </w:p>
        </w:tc>
      </w:tr>
      <w:tr w:rsidR="001D28AC" w:rsidRPr="00B830B8" w14:paraId="707B6F6E" w14:textId="77777777" w:rsidTr="00B828BF">
        <w:trPr>
          <w:trHeight w:val="158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803C8" w14:textId="77777777" w:rsidR="001D28AC" w:rsidRPr="00E344EE" w:rsidRDefault="001D28AC" w:rsidP="00E344E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5B652" w14:textId="52EAC5EB" w:rsidR="001D28AC" w:rsidRDefault="001D28AC" w:rsidP="00B828BF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 w:rsidRPr="00CC5D5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ՔՐԵԱԿԱՆ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ԳՈՐԾ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hyperlink r:id="rId18" w:history="1">
              <w:r w:rsidRPr="001D28A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ԱՎԴ/0033/01/14</w:t>
              </w:r>
            </w:hyperlink>
            <w:r>
              <w:rPr>
                <w:rFonts w:ascii="GHEA Grapalat" w:hAnsi="GHEA Grapalat"/>
                <w:b/>
                <w:bCs/>
                <w:color w:val="333333"/>
                <w:sz w:val="32"/>
                <w:szCs w:val="32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9D03723" w14:textId="6949D992" w:rsidR="001D28AC" w:rsidRDefault="001D28AC" w:rsidP="00B828BF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01.11.2016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02143" w14:textId="77777777" w:rsidR="001D28AC" w:rsidRDefault="00E344EE" w:rsidP="00B828BF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19" w:history="1">
              <w:r w:rsidR="001D28A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</w:t>
              </w:r>
              <w:proofErr w:type="spellStart"/>
              <w:r w:rsidR="001D28A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րեական</w:t>
              </w:r>
              <w:proofErr w:type="spellEnd"/>
              <w:r w:rsidR="001D28A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 օրենսգրքի</w:t>
              </w:r>
            </w:hyperlink>
            <w:r w:rsidR="001D28AC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3D5DC54F" w14:textId="77777777" w:rsidR="001D28AC" w:rsidRPr="00C950FE" w:rsidRDefault="001D28AC" w:rsidP="00B828BF">
            <w:pPr>
              <w:spacing w:line="240" w:lineRule="auto"/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</w:pPr>
            <w:proofErr w:type="spellStart"/>
            <w:r w:rsidRPr="00C950FE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C950FE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178.</w:t>
            </w:r>
          </w:p>
          <w:p w14:paraId="78690897" w14:textId="18A11895" w:rsidR="001D28AC" w:rsidRPr="00B830B8" w:rsidRDefault="001D28AC" w:rsidP="00B828BF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258.</w:t>
            </w:r>
          </w:p>
        </w:tc>
      </w:tr>
      <w:tr w:rsidR="00EB77B8" w:rsidRPr="00B830B8" w14:paraId="673BC2CB" w14:textId="77777777" w:rsidTr="0078158A">
        <w:trPr>
          <w:trHeight w:val="158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36B7E" w14:textId="77777777" w:rsidR="00EB77B8" w:rsidRPr="00E344EE" w:rsidRDefault="00EB77B8" w:rsidP="00E344E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FA33A" w14:textId="1273AB2C" w:rsidR="00EB77B8" w:rsidRDefault="00EB77B8" w:rsidP="0078158A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 w:rsidRPr="00CC5D5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ՔՐԵԱԿԱՆ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ԳՈՐԾ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hyperlink r:id="rId20" w:history="1">
              <w:r w:rsidRPr="00EB77B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ԵԱՔԴ/0105/01/14</w:t>
              </w:r>
            </w:hyperlink>
            <w:r>
              <w:rPr>
                <w:rFonts w:ascii="GHEA Grapalat" w:hAnsi="GHEA Grapalat"/>
                <w:b/>
                <w:bCs/>
                <w:color w:val="333333"/>
                <w:sz w:val="32"/>
                <w:szCs w:val="32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8E5DBD6" w14:textId="48255FFB" w:rsidR="00EB77B8" w:rsidRDefault="00EB77B8" w:rsidP="0078158A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24.06.2016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F6CA5" w14:textId="77777777" w:rsidR="00EB77B8" w:rsidRDefault="00E344EE" w:rsidP="0078158A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21" w:history="1">
              <w:r w:rsidR="00EB77B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</w:t>
              </w:r>
              <w:proofErr w:type="spellStart"/>
              <w:r w:rsidR="00EB77B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րեական</w:t>
              </w:r>
              <w:proofErr w:type="spellEnd"/>
              <w:r w:rsidR="00EB77B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 օրենսգրքի</w:t>
              </w:r>
            </w:hyperlink>
            <w:r w:rsidR="00EB77B8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4767CFDB" w14:textId="77777777" w:rsidR="00EB77B8" w:rsidRPr="00C950FE" w:rsidRDefault="00EB77B8" w:rsidP="0078158A">
            <w:pPr>
              <w:spacing w:line="240" w:lineRule="auto"/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</w:pPr>
            <w:proofErr w:type="spellStart"/>
            <w:r w:rsidRPr="00C950FE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C950FE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178.</w:t>
            </w:r>
          </w:p>
          <w:p w14:paraId="749DDD32" w14:textId="11EF3D3A" w:rsidR="00EB77B8" w:rsidRPr="00B830B8" w:rsidRDefault="00EB77B8" w:rsidP="0078158A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184.</w:t>
            </w:r>
          </w:p>
        </w:tc>
      </w:tr>
      <w:tr w:rsidR="008D562C" w14:paraId="120D7852" w14:textId="77777777" w:rsidTr="0078158A">
        <w:trPr>
          <w:trHeight w:val="158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03D94" w14:textId="77777777" w:rsidR="008D562C" w:rsidRPr="00E344EE" w:rsidRDefault="008D562C" w:rsidP="00E344E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72345" w14:textId="61CF982D" w:rsidR="008D562C" w:rsidRDefault="008D562C" w:rsidP="0078158A">
            <w:pPr>
              <w:jc w:val="center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</w:pPr>
            <w:r w:rsidRPr="008C61FB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 w:rsidRPr="008C61F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hyperlink r:id="rId22" w:history="1">
              <w:r w:rsidRPr="008D562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ԵԱՔԴ/0146/01/14</w:t>
              </w:r>
            </w:hyperlink>
            <w:r w:rsidRPr="008C61FB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  <w:p w14:paraId="04E0D301" w14:textId="77777777" w:rsidR="008D562C" w:rsidRPr="00C74B3E" w:rsidRDefault="008D562C" w:rsidP="0078158A">
            <w:pPr>
              <w:jc w:val="center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</w:pPr>
            <w:r w:rsidRPr="008C61FB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00B8509" w14:textId="06EB4DFD" w:rsidR="008D562C" w:rsidRPr="008C61FB" w:rsidRDefault="008D562C" w:rsidP="0078158A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24.06.2016</w:t>
            </w:r>
          </w:p>
          <w:p w14:paraId="14FB828A" w14:textId="77777777" w:rsidR="008D562C" w:rsidRDefault="008D562C" w:rsidP="0078158A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B9A90" w14:textId="77777777" w:rsidR="008D562C" w:rsidRDefault="00E344EE" w:rsidP="0078158A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23" w:history="1">
              <w:r w:rsidR="008D562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</w:t>
              </w:r>
              <w:proofErr w:type="spellStart"/>
              <w:r w:rsidR="008D562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րեական</w:t>
              </w:r>
              <w:proofErr w:type="spellEnd"/>
              <w:r w:rsidR="008D562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 օրենսգրքի</w:t>
              </w:r>
            </w:hyperlink>
            <w:r w:rsidR="008D562C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1A20C2D0" w14:textId="508D903C" w:rsidR="008D562C" w:rsidRPr="00C950FE" w:rsidRDefault="008D562C" w:rsidP="0078158A">
            <w:pPr>
              <w:spacing w:line="240" w:lineRule="auto"/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</w:pPr>
            <w:proofErr w:type="spellStart"/>
            <w:r w:rsidRPr="00C950FE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C950FE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178.</w:t>
            </w:r>
          </w:p>
          <w:p w14:paraId="61E32B15" w14:textId="77777777" w:rsidR="008D562C" w:rsidRDefault="008D562C" w:rsidP="0078158A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</w:p>
          <w:p w14:paraId="75DE55E3" w14:textId="5AAD8F7E" w:rsidR="008D562C" w:rsidRDefault="00E344EE" w:rsidP="0078158A">
            <w:pPr>
              <w:spacing w:line="240" w:lineRule="auto"/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24" w:history="1">
              <w:r w:rsidR="00C950F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C950F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C950F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C950F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C950F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C950F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օրենսգրքի</w:t>
              </w:r>
              <w:proofErr w:type="spellEnd"/>
            </w:hyperlink>
          </w:p>
          <w:p w14:paraId="6D91EBBC" w14:textId="2E80F2E6" w:rsidR="008D562C" w:rsidRDefault="008D562C" w:rsidP="0078158A">
            <w:pPr>
              <w:spacing w:line="240" w:lineRule="auto"/>
              <w:rPr>
                <w:rFonts w:ascii="GHEA Grapalat" w:hAnsi="GHEA Grapalat" w:cs="Arial"/>
                <w:sz w:val="24"/>
                <w:szCs w:val="24"/>
              </w:rPr>
            </w:pPr>
            <w:proofErr w:type="spellStart"/>
            <w:r w:rsidRPr="006330C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6330C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18</w:t>
            </w:r>
            <w:r w:rsidRPr="006330C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.</w:t>
            </w:r>
            <w:r w:rsidRPr="006330CD">
              <w:rPr>
                <w:rFonts w:ascii="GHEA Grapalat" w:hAnsi="GHEA Grapalat"/>
                <w:color w:val="333333"/>
                <w:sz w:val="24"/>
                <w:szCs w:val="24"/>
              </w:rPr>
              <w:t xml:space="preserve"> </w:t>
            </w:r>
            <w:r w:rsidRPr="006330CD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Pr="006330C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6330C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126.</w:t>
            </w:r>
            <w:r w:rsidRPr="006330CD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Pr="006330C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6330C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127.</w:t>
            </w:r>
            <w:r w:rsidRPr="006330CD">
              <w:rPr>
                <w:rFonts w:ascii="GHEA Grapalat" w:hAnsi="GHEA Grapalat"/>
                <w:color w:val="333333"/>
                <w:sz w:val="32"/>
                <w:szCs w:val="32"/>
                <w:shd w:val="clear" w:color="auto" w:fill="FFFFFF"/>
              </w:rPr>
              <w:t xml:space="preserve"> </w:t>
            </w:r>
          </w:p>
        </w:tc>
      </w:tr>
      <w:tr w:rsidR="00645359" w14:paraId="18963549" w14:textId="77777777" w:rsidTr="0078158A">
        <w:trPr>
          <w:trHeight w:val="158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BC106" w14:textId="77777777" w:rsidR="00645359" w:rsidRPr="00E344EE" w:rsidRDefault="00645359" w:rsidP="00E344E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8D1DB" w14:textId="6BF4184F" w:rsidR="00645359" w:rsidRDefault="00645359" w:rsidP="0078158A">
            <w:pPr>
              <w:jc w:val="center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</w:pPr>
            <w:r w:rsidRPr="008C61FB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>
              <w:rPr>
                <w:rFonts w:ascii="GHEA Grapalat" w:hAnsi="GHEA Grapalat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hyperlink r:id="rId25" w:history="1">
              <w:r w:rsidRPr="0064535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ԵԱՔԴ/0009/01/13</w:t>
              </w:r>
            </w:hyperlink>
            <w:r w:rsidRPr="008C61FB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  <w:p w14:paraId="63478DC2" w14:textId="77777777" w:rsidR="00645359" w:rsidRPr="00C74B3E" w:rsidRDefault="00645359" w:rsidP="0078158A">
            <w:pPr>
              <w:jc w:val="center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</w:pPr>
            <w:r w:rsidRPr="008C61FB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B162517" w14:textId="5028C9F7" w:rsidR="00645359" w:rsidRPr="008C61FB" w:rsidRDefault="00645359" w:rsidP="0078158A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18.12.2015</w:t>
            </w:r>
          </w:p>
          <w:p w14:paraId="2B99C67D" w14:textId="77777777" w:rsidR="00645359" w:rsidRDefault="00645359" w:rsidP="0078158A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068CD" w14:textId="77777777" w:rsidR="00645359" w:rsidRDefault="00E344EE" w:rsidP="0078158A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26" w:history="1">
              <w:r w:rsidR="0064535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</w:t>
              </w:r>
              <w:proofErr w:type="spellStart"/>
              <w:r w:rsidR="0064535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րեական</w:t>
              </w:r>
              <w:proofErr w:type="spellEnd"/>
              <w:r w:rsidR="0064535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 օրենսգրքի</w:t>
              </w:r>
            </w:hyperlink>
            <w:r w:rsidR="00645359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1EA14D94" w14:textId="77777777" w:rsidR="00645359" w:rsidRPr="00C950FE" w:rsidRDefault="00645359" w:rsidP="0078158A">
            <w:pPr>
              <w:spacing w:line="240" w:lineRule="auto"/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</w:pPr>
            <w:proofErr w:type="spellStart"/>
            <w:r w:rsidRPr="00C950FE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C950FE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178.</w:t>
            </w:r>
          </w:p>
          <w:p w14:paraId="2D29D6B9" w14:textId="77777777" w:rsidR="00645359" w:rsidRDefault="00645359" w:rsidP="0078158A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</w:p>
          <w:p w14:paraId="391F3446" w14:textId="3322B93D" w:rsidR="00645359" w:rsidRDefault="00E344EE" w:rsidP="0078158A">
            <w:pPr>
              <w:spacing w:line="240" w:lineRule="auto"/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27" w:history="1">
              <w:r w:rsidR="00C950F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C950F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C950F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C950F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C950F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C950F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օրենսգրքի</w:t>
              </w:r>
              <w:proofErr w:type="spellEnd"/>
            </w:hyperlink>
          </w:p>
          <w:p w14:paraId="0D4F9A0E" w14:textId="77777777" w:rsidR="00645359" w:rsidRDefault="00645359" w:rsidP="0078158A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6330C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6330C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25</w:t>
            </w:r>
            <w:r w:rsidRPr="006330C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  <w:p w14:paraId="39AAC9AF" w14:textId="77777777" w:rsidR="00645359" w:rsidRDefault="00645359" w:rsidP="0078158A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6330C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6330C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107</w:t>
            </w:r>
            <w:r w:rsidRPr="006330C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.</w:t>
            </w:r>
            <w:r w:rsidRPr="006330CD">
              <w:rPr>
                <w:rFonts w:ascii="GHEA Grapalat" w:hAnsi="GHEA Grapalat"/>
                <w:color w:val="333333"/>
                <w:sz w:val="24"/>
                <w:szCs w:val="24"/>
              </w:rPr>
              <w:t xml:space="preserve">  </w:t>
            </w:r>
            <w:r w:rsidRPr="006330CD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Pr="006330C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6330C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126.</w:t>
            </w:r>
            <w:r w:rsidRPr="006330CD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Pr="006330C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6330C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127.</w:t>
            </w:r>
          </w:p>
          <w:p w14:paraId="2B37C242" w14:textId="77777777" w:rsidR="00645359" w:rsidRDefault="00645359" w:rsidP="0078158A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6330C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6330C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358</w:t>
            </w:r>
            <w:r w:rsidRPr="006330C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  <w:p w14:paraId="7D253CB0" w14:textId="1DBE65F3" w:rsidR="00645359" w:rsidRDefault="00645359" w:rsidP="0078158A">
            <w:pPr>
              <w:spacing w:line="240" w:lineRule="auto"/>
              <w:rPr>
                <w:rFonts w:ascii="GHEA Grapalat" w:hAnsi="GHEA Grapalat" w:cs="Arial"/>
                <w:sz w:val="24"/>
                <w:szCs w:val="24"/>
              </w:rPr>
            </w:pPr>
            <w:proofErr w:type="spellStart"/>
            <w:r w:rsidRPr="006330C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6330C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365</w:t>
            </w:r>
            <w:r w:rsidRPr="006330C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.</w:t>
            </w:r>
            <w:r w:rsidRPr="006330CD">
              <w:rPr>
                <w:rFonts w:ascii="GHEA Grapalat" w:hAnsi="GHEA Grapalat"/>
                <w:color w:val="333333"/>
                <w:sz w:val="24"/>
                <w:szCs w:val="24"/>
              </w:rPr>
              <w:t xml:space="preserve">  </w:t>
            </w:r>
            <w:r w:rsidRPr="006330CD">
              <w:rPr>
                <w:rFonts w:ascii="GHEA Grapalat" w:hAnsi="GHEA Grapalat"/>
                <w:color w:val="333333"/>
                <w:sz w:val="32"/>
                <w:szCs w:val="32"/>
                <w:shd w:val="clear" w:color="auto" w:fill="FFFFFF"/>
              </w:rPr>
              <w:t xml:space="preserve"> </w:t>
            </w:r>
          </w:p>
        </w:tc>
      </w:tr>
      <w:tr w:rsidR="00ED2E95" w14:paraId="1E0C4436" w14:textId="77777777" w:rsidTr="003978FE">
        <w:trPr>
          <w:trHeight w:val="158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4F68F" w14:textId="77777777" w:rsidR="00ED2E95" w:rsidRPr="00E344EE" w:rsidRDefault="00ED2E95" w:rsidP="00E344E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3A5F0" w14:textId="77777777" w:rsidR="00ED2E95" w:rsidRPr="00CC5D5D" w:rsidRDefault="00ED2E95" w:rsidP="003978FE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CC5D5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ՎՃՌԱԲԵԿ ԴԱՏԱՐԱՆԻ ՈՐՈՇՈՒՄԸ ՔՐԵԱԿԱՆ ԳՈՐԾ </w:t>
            </w:r>
            <w:r w:rsidRPr="007D32B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hyperlink r:id="rId28" w:history="1">
              <w:r w:rsidRPr="00A56D3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ԵՄԴ/0064/01/13</w:t>
              </w:r>
            </w:hyperlink>
            <w:r w:rsidRPr="00413487">
              <w:rPr>
                <w:rFonts w:ascii="GHEA Grapalat" w:hAnsi="GHEA Grapalat"/>
                <w:b/>
                <w:bCs/>
                <w:color w:val="333333"/>
                <w:sz w:val="32"/>
                <w:szCs w:val="32"/>
                <w:shd w:val="clear" w:color="auto" w:fill="FFFFFF"/>
                <w:lang w:val="hy-AM"/>
              </w:rPr>
              <w:t xml:space="preserve"> </w:t>
            </w:r>
            <w:r w:rsidRPr="00384CD0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F61C7CC" w14:textId="77777777" w:rsidR="00ED2E95" w:rsidRDefault="00ED2E95" w:rsidP="003978FE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28.08.2015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AAE41" w14:textId="77777777" w:rsidR="00ED2E95" w:rsidRDefault="00E344EE" w:rsidP="003978FE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29" w:history="1">
              <w:r w:rsidR="00ED2E9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</w:t>
              </w:r>
              <w:proofErr w:type="spellStart"/>
              <w:r w:rsidR="00ED2E9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րեական</w:t>
              </w:r>
              <w:proofErr w:type="spellEnd"/>
              <w:r w:rsidR="00ED2E9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 օրենսգրքի</w:t>
              </w:r>
            </w:hyperlink>
            <w:r w:rsidR="00ED2E95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473BE8F3" w14:textId="77777777" w:rsidR="00ED2E95" w:rsidRDefault="00ED2E95" w:rsidP="003978FE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75.</w:t>
            </w:r>
          </w:p>
          <w:p w14:paraId="60649D59" w14:textId="77777777" w:rsidR="00ED2E95" w:rsidRPr="00C950FE" w:rsidRDefault="00ED2E95" w:rsidP="003978FE">
            <w:pPr>
              <w:spacing w:line="240" w:lineRule="auto"/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</w:pPr>
            <w:proofErr w:type="spellStart"/>
            <w:r w:rsidRPr="00C950FE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C950FE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178.</w:t>
            </w:r>
          </w:p>
          <w:p w14:paraId="0EF54ED4" w14:textId="77777777" w:rsidR="00ED2E95" w:rsidRDefault="00ED2E95" w:rsidP="003978FE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</w:p>
          <w:p w14:paraId="73DDD947" w14:textId="067C4E54" w:rsidR="00ED2E95" w:rsidRDefault="00E344EE" w:rsidP="003978FE">
            <w:pPr>
              <w:spacing w:line="240" w:lineRule="auto"/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30" w:history="1">
              <w:r w:rsidR="00C950F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C950F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C950F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C950F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C950F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C950F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օրենսգրքի</w:t>
              </w:r>
              <w:proofErr w:type="spellEnd"/>
            </w:hyperlink>
          </w:p>
          <w:p w14:paraId="20E576D3" w14:textId="77777777" w:rsidR="00ED2E95" w:rsidRDefault="00ED2E95" w:rsidP="003978FE">
            <w:pPr>
              <w:spacing w:line="240" w:lineRule="auto"/>
              <w:rPr>
                <w:rFonts w:ascii="GHEA Grapalat" w:hAnsi="GHEA Grapalat" w:cs="Arial"/>
                <w:sz w:val="24"/>
                <w:szCs w:val="24"/>
              </w:rPr>
            </w:pPr>
            <w:proofErr w:type="spellStart"/>
            <w:r w:rsidRPr="006330C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6330C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35</w:t>
            </w:r>
            <w:r w:rsidRPr="006330C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.</w:t>
            </w:r>
            <w:r w:rsidRPr="006330CD">
              <w:rPr>
                <w:rFonts w:ascii="GHEA Grapalat" w:hAnsi="GHEA Grapalat"/>
                <w:color w:val="333333"/>
                <w:sz w:val="32"/>
                <w:szCs w:val="32"/>
                <w:shd w:val="clear" w:color="auto" w:fill="FFFFFF"/>
              </w:rPr>
              <w:t xml:space="preserve"> </w:t>
            </w:r>
          </w:p>
        </w:tc>
      </w:tr>
      <w:tr w:rsidR="001D622A" w14:paraId="370B4878" w14:textId="77777777" w:rsidTr="00E85B57">
        <w:trPr>
          <w:trHeight w:val="158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67FEB" w14:textId="77777777" w:rsidR="001D622A" w:rsidRPr="00E344EE" w:rsidRDefault="001D622A" w:rsidP="00E344E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6346F" w14:textId="61D78EC0" w:rsidR="001D622A" w:rsidRDefault="001D622A" w:rsidP="00E85B57">
            <w:pPr>
              <w:jc w:val="center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</w:pPr>
            <w:r w:rsidRPr="008C61FB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 w:rsidRPr="008C61F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hyperlink r:id="rId31" w:history="1">
              <w:r w:rsidRPr="001D622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ԵԿԴ/0033/01/13</w:t>
              </w:r>
            </w:hyperlink>
            <w:r w:rsidRPr="008C61FB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  <w:p w14:paraId="77966CE6" w14:textId="77777777" w:rsidR="001D622A" w:rsidRPr="00C74B3E" w:rsidRDefault="001D622A" w:rsidP="00E85B57">
            <w:pPr>
              <w:jc w:val="center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</w:pPr>
            <w:r w:rsidRPr="008C61FB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0DCA6F1" w14:textId="4C0FAFCD" w:rsidR="001D622A" w:rsidRPr="008C61FB" w:rsidRDefault="001D622A" w:rsidP="00E85B5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05.06.2015</w:t>
            </w:r>
          </w:p>
          <w:p w14:paraId="0BFD6144" w14:textId="77777777" w:rsidR="001D622A" w:rsidRDefault="001D622A" w:rsidP="00E85B5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92EE5" w14:textId="77777777" w:rsidR="001D622A" w:rsidRDefault="00E344EE" w:rsidP="00E85B5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32" w:history="1">
              <w:r w:rsidR="001D622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</w:t>
              </w:r>
              <w:proofErr w:type="spellStart"/>
              <w:r w:rsidR="001D622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րեական</w:t>
              </w:r>
              <w:proofErr w:type="spellEnd"/>
              <w:r w:rsidR="001D622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 օրենսգրքի</w:t>
              </w:r>
            </w:hyperlink>
            <w:r w:rsidR="001D622A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33D8BBB8" w14:textId="77777777" w:rsidR="001D622A" w:rsidRPr="00C950FE" w:rsidRDefault="001D622A" w:rsidP="00E85B57">
            <w:pPr>
              <w:spacing w:line="240" w:lineRule="auto"/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</w:pPr>
            <w:proofErr w:type="spellStart"/>
            <w:r w:rsidRPr="00C950FE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C950FE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178.</w:t>
            </w:r>
          </w:p>
          <w:p w14:paraId="1CA641FC" w14:textId="77777777" w:rsidR="001D622A" w:rsidRDefault="001D622A" w:rsidP="00E85B57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</w:p>
          <w:p w14:paraId="313E269B" w14:textId="45AC4AD2" w:rsidR="001D622A" w:rsidRDefault="00E344EE" w:rsidP="00E85B57">
            <w:pPr>
              <w:spacing w:line="240" w:lineRule="auto"/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33" w:history="1">
              <w:r w:rsidR="00C950F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C950F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C950F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C950F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C950F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C950F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օրենսգրքի</w:t>
              </w:r>
              <w:proofErr w:type="spellEnd"/>
            </w:hyperlink>
          </w:p>
          <w:p w14:paraId="385BDBC8" w14:textId="02BBF571" w:rsidR="001D622A" w:rsidRDefault="001D622A" w:rsidP="00E85B57">
            <w:pPr>
              <w:spacing w:line="240" w:lineRule="auto"/>
              <w:rPr>
                <w:rFonts w:ascii="GHEA Grapalat" w:hAnsi="GHEA Grapalat" w:cs="Arial"/>
                <w:sz w:val="24"/>
                <w:szCs w:val="24"/>
              </w:rPr>
            </w:pPr>
            <w:proofErr w:type="spellStart"/>
            <w:r w:rsidRPr="006330C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6330C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358</w:t>
            </w:r>
            <w:r w:rsidRPr="006330C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.</w:t>
            </w:r>
            <w:r w:rsidRPr="006330CD">
              <w:rPr>
                <w:rFonts w:ascii="GHEA Grapalat" w:hAnsi="GHEA Grapalat"/>
                <w:color w:val="333333"/>
                <w:sz w:val="24"/>
                <w:szCs w:val="24"/>
              </w:rPr>
              <w:t xml:space="preserve"> </w:t>
            </w:r>
            <w:r w:rsidRPr="006330CD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Pr="006330C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6330C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420</w:t>
            </w:r>
            <w:r w:rsidRPr="006330C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7F6DA1" w:rsidRPr="00B830B8" w14:paraId="2A371B73" w14:textId="77777777" w:rsidTr="00C1699A">
        <w:trPr>
          <w:trHeight w:val="158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C8725" w14:textId="77777777" w:rsidR="007F6DA1" w:rsidRPr="00E344EE" w:rsidRDefault="007F6DA1" w:rsidP="00E344E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98256" w14:textId="231BE413" w:rsidR="007F6DA1" w:rsidRDefault="007F6DA1" w:rsidP="00C1699A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 w:rsidRPr="00CC5D5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ՔՐԵԱԿԱՆ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ԳՈՐԾ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hyperlink r:id="rId34" w:history="1">
              <w:r w:rsidRPr="007F6DA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ԵԿԴ/0199/01/13</w:t>
              </w:r>
            </w:hyperlink>
            <w:r>
              <w:rPr>
                <w:rFonts w:ascii="GHEA Grapalat" w:hAnsi="GHEA Grapalat"/>
                <w:b/>
                <w:bCs/>
                <w:color w:val="333333"/>
                <w:sz w:val="32"/>
                <w:szCs w:val="32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0EA0CA9" w14:textId="242584EF" w:rsidR="007F6DA1" w:rsidRDefault="007F6DA1" w:rsidP="00C1699A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16.12.2014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8B04E" w14:textId="654B99CD" w:rsidR="007F6DA1" w:rsidRPr="00F477A2" w:rsidRDefault="00E344EE" w:rsidP="007F6DA1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35" w:history="1">
              <w:r w:rsidR="007F6DA1" w:rsidRPr="00F477A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7F6DA1" w:rsidRPr="00F477A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</w:t>
              </w:r>
              <w:r w:rsidR="00C950F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ա</w:t>
              </w:r>
              <w:r w:rsidR="007F6DA1" w:rsidRPr="00F477A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ն</w:t>
              </w:r>
              <w:proofErr w:type="spellEnd"/>
            </w:hyperlink>
          </w:p>
          <w:p w14:paraId="74BA05AB" w14:textId="217132C1" w:rsidR="007F6DA1" w:rsidRPr="007F6DA1" w:rsidRDefault="007F6DA1" w:rsidP="007F6DA1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F477A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477A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19</w:t>
            </w:r>
            <w:r w:rsidRPr="00F477A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.</w:t>
            </w:r>
          </w:p>
          <w:p w14:paraId="678132DA" w14:textId="77777777" w:rsidR="007F6DA1" w:rsidRDefault="007F6DA1" w:rsidP="00C1699A">
            <w:pPr>
              <w:spacing w:line="240" w:lineRule="auto"/>
            </w:pPr>
          </w:p>
          <w:p w14:paraId="6DF48D21" w14:textId="1F785C7F" w:rsidR="007F6DA1" w:rsidRDefault="00E344EE" w:rsidP="00C1699A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36" w:history="1">
              <w:r w:rsidR="007F6DA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</w:t>
              </w:r>
              <w:proofErr w:type="spellStart"/>
              <w:r w:rsidR="007F6DA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րեական</w:t>
              </w:r>
              <w:proofErr w:type="spellEnd"/>
              <w:r w:rsidR="007F6DA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 օրենսգրքի</w:t>
              </w:r>
            </w:hyperlink>
            <w:r w:rsidR="007F6DA1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59D70DBE" w14:textId="77777777" w:rsidR="007F6DA1" w:rsidRPr="00B830B8" w:rsidRDefault="007F6DA1" w:rsidP="00C1699A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C950FE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C950FE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178.</w:t>
            </w:r>
          </w:p>
        </w:tc>
      </w:tr>
      <w:tr w:rsidR="00C950FE" w:rsidRPr="00B830B8" w14:paraId="219B8309" w14:textId="77777777" w:rsidTr="00E72BBB">
        <w:trPr>
          <w:trHeight w:val="158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CB34C" w14:textId="77777777" w:rsidR="00C950FE" w:rsidRPr="00E344EE" w:rsidRDefault="00C950FE" w:rsidP="00E344E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75C80" w14:textId="77777777" w:rsidR="00C950FE" w:rsidRDefault="00C950FE" w:rsidP="00E72BB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 w:rsidRPr="00CC5D5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ՔՐԵԱԿԱՆ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ԳՈՐԾ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hyperlink r:id="rId37" w:history="1">
              <w:r w:rsidRPr="00384CF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ԵԿԴ/0120/01/12</w:t>
              </w:r>
            </w:hyperlink>
            <w:r>
              <w:rPr>
                <w:rFonts w:ascii="GHEA Grapalat" w:hAnsi="GHEA Grapalat"/>
                <w:b/>
                <w:bCs/>
                <w:color w:val="333333"/>
                <w:sz w:val="32"/>
                <w:szCs w:val="32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BB477F0" w14:textId="77777777" w:rsidR="00C950FE" w:rsidRDefault="00C950FE" w:rsidP="00E72BB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13.09.2013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9F912" w14:textId="77777777" w:rsidR="00C950FE" w:rsidRDefault="00C950FE" w:rsidP="00E72BBB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38" w:history="1"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</w:t>
              </w:r>
              <w:proofErr w:type="spellStart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րեական</w:t>
              </w:r>
              <w:proofErr w:type="spellEnd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 օրենսգրքի</w:t>
              </w:r>
            </w:hyperlink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6D84FAEF" w14:textId="77777777" w:rsidR="00C950FE" w:rsidRPr="00B830B8" w:rsidRDefault="00C950FE" w:rsidP="00E72BBB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C950FE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C950FE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178.</w:t>
            </w:r>
          </w:p>
        </w:tc>
      </w:tr>
      <w:tr w:rsidR="00C950FE" w:rsidRPr="00F27D24" w14:paraId="0D612402" w14:textId="77777777" w:rsidTr="00E72BBB">
        <w:trPr>
          <w:trHeight w:val="158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A9805" w14:textId="77777777" w:rsidR="00C950FE" w:rsidRPr="00E344EE" w:rsidRDefault="00C950FE" w:rsidP="00E344E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6BF86" w14:textId="77777777" w:rsidR="00C950FE" w:rsidRPr="00F365D2" w:rsidRDefault="00C950FE" w:rsidP="00E72BBB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0B329D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>
              <w:rPr>
                <w:rFonts w:ascii="GHEA Grapalat" w:hAnsi="GHEA Grapalat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hyperlink r:id="rId39" w:history="1">
              <w:r w:rsidRPr="00E10C4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ՏԴ/0053/01/12</w:t>
              </w:r>
            </w:hyperlink>
            <w:r w:rsidRPr="00F365D2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0B329D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4E3E4B00" w14:textId="77777777" w:rsidR="00C950FE" w:rsidRDefault="00C950FE" w:rsidP="00E72BB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18.04.2013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0183D" w14:textId="77777777" w:rsidR="00C950FE" w:rsidRPr="0094012B" w:rsidRDefault="00C950FE" w:rsidP="00E72BBB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40" w:history="1">
              <w:r w:rsidRPr="0094012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</w:t>
              </w:r>
              <w:proofErr w:type="spellStart"/>
              <w:r w:rsidRPr="0094012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րեական</w:t>
              </w:r>
              <w:proofErr w:type="spellEnd"/>
              <w:r w:rsidRPr="0094012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 օրենսգրքի</w:t>
              </w:r>
            </w:hyperlink>
            <w:r w:rsidRPr="0094012B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383EC2D0" w14:textId="77777777" w:rsidR="00C950FE" w:rsidRDefault="00C950FE" w:rsidP="00E72BBB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636C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34.</w:t>
            </w:r>
          </w:p>
          <w:p w14:paraId="5AC4798E" w14:textId="77777777" w:rsidR="00C950FE" w:rsidRDefault="00C950FE" w:rsidP="00E72BBB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94012B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94012B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37</w:t>
            </w:r>
            <w:r w:rsidRPr="0094012B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  <w:p w14:paraId="3E782E2D" w14:textId="77777777" w:rsidR="00C950FE" w:rsidRPr="00057FE1" w:rsidRDefault="00C950FE" w:rsidP="00E72BBB">
            <w:pPr>
              <w:spacing w:line="240" w:lineRule="auto"/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</w:pPr>
            <w:proofErr w:type="spellStart"/>
            <w:r w:rsidRPr="00057FE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057FE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178.</w:t>
            </w:r>
          </w:p>
          <w:p w14:paraId="23905C46" w14:textId="77777777" w:rsidR="00C950FE" w:rsidRDefault="00C950FE" w:rsidP="00E72BBB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636C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94012B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312.</w:t>
            </w:r>
          </w:p>
          <w:p w14:paraId="7430C0CB" w14:textId="77777777" w:rsidR="00C950FE" w:rsidRPr="00F27D24" w:rsidRDefault="00C950FE" w:rsidP="00E72BBB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636C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94012B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313.</w:t>
            </w:r>
          </w:p>
        </w:tc>
      </w:tr>
      <w:tr w:rsidR="00C950FE" w:rsidRPr="00B830B8" w14:paraId="2759DF67" w14:textId="77777777" w:rsidTr="00E72BBB">
        <w:trPr>
          <w:trHeight w:val="158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F28BB" w14:textId="77777777" w:rsidR="00C950FE" w:rsidRPr="00E344EE" w:rsidRDefault="00C950FE" w:rsidP="00E344E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A7D20" w14:textId="77777777" w:rsidR="00C950FE" w:rsidRDefault="00C950FE" w:rsidP="00E72BB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 w:rsidRPr="00CC5D5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ՔՐԵԱԿԱՆ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ԳՈՐԾ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hyperlink r:id="rId41" w:history="1">
              <w:r w:rsidRPr="00B6184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ԵՇԴ/0037/01/11</w:t>
              </w:r>
            </w:hyperlink>
            <w:r>
              <w:rPr>
                <w:rFonts w:ascii="GHEA Grapalat" w:hAnsi="GHEA Grapalat"/>
                <w:b/>
                <w:bCs/>
                <w:color w:val="333333"/>
                <w:sz w:val="32"/>
                <w:szCs w:val="32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15F23BF" w14:textId="77777777" w:rsidR="00C950FE" w:rsidRDefault="00C950FE" w:rsidP="00E72BB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08.06.2012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B1840" w14:textId="77777777" w:rsidR="00C950FE" w:rsidRDefault="00C950FE" w:rsidP="00E72BBB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42" w:history="1"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</w:t>
              </w:r>
              <w:proofErr w:type="spellStart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րեական</w:t>
              </w:r>
              <w:proofErr w:type="spellEnd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 օրենսգրքի</w:t>
              </w:r>
            </w:hyperlink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3B0E1C21" w14:textId="77777777" w:rsidR="00C950FE" w:rsidRPr="00B830B8" w:rsidRDefault="00C950FE" w:rsidP="00E72BBB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C950FE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C950FE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178.</w:t>
            </w:r>
          </w:p>
        </w:tc>
      </w:tr>
      <w:tr w:rsidR="00C950FE" w:rsidRPr="00B830B8" w14:paraId="40D496A2" w14:textId="77777777" w:rsidTr="00E72BBB">
        <w:trPr>
          <w:trHeight w:val="158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4BE87" w14:textId="77777777" w:rsidR="00C950FE" w:rsidRPr="00E344EE" w:rsidRDefault="00C950FE" w:rsidP="00E344E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E3E19" w14:textId="77777777" w:rsidR="00C950FE" w:rsidRDefault="00C950FE" w:rsidP="00E72BB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 w:rsidRPr="00CC5D5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ՔՐԵԱԿԱՆ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ԳՈՐԾ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hyperlink r:id="rId43" w:history="1">
              <w:r w:rsidRPr="00A754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ԵԿԴ/0176/01/09</w:t>
              </w:r>
            </w:hyperlink>
            <w:r>
              <w:rPr>
                <w:rFonts w:ascii="GHEA Grapalat" w:hAnsi="GHEA Grapalat"/>
                <w:b/>
                <w:bCs/>
                <w:color w:val="333333"/>
                <w:sz w:val="32"/>
                <w:szCs w:val="32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09124FE" w14:textId="77777777" w:rsidR="00C950FE" w:rsidRDefault="00C950FE" w:rsidP="00E72BB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24.02.2011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4EAEE" w14:textId="77777777" w:rsidR="00C950FE" w:rsidRDefault="00C950FE" w:rsidP="00E72BBB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44" w:history="1"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</w:t>
              </w:r>
              <w:proofErr w:type="spellStart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րեական</w:t>
              </w:r>
              <w:proofErr w:type="spellEnd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 օրենսգրքի</w:t>
              </w:r>
            </w:hyperlink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2DF59151" w14:textId="77777777" w:rsidR="00C950FE" w:rsidRPr="00B830B8" w:rsidRDefault="00C950FE" w:rsidP="00E72BBB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C950FE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C950FE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178.</w:t>
            </w:r>
          </w:p>
        </w:tc>
      </w:tr>
    </w:tbl>
    <w:p w14:paraId="62080A7B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FF0AD7"/>
    <w:multiLevelType w:val="hybridMultilevel"/>
    <w:tmpl w:val="24A40924"/>
    <w:lvl w:ilvl="0" w:tplc="EBA6C74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5929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835"/>
    <w:rsid w:val="00057FE1"/>
    <w:rsid w:val="000B1ACF"/>
    <w:rsid w:val="000C0AB4"/>
    <w:rsid w:val="001D28AC"/>
    <w:rsid w:val="001D622A"/>
    <w:rsid w:val="00315BAF"/>
    <w:rsid w:val="00366B21"/>
    <w:rsid w:val="00384CFD"/>
    <w:rsid w:val="003E3304"/>
    <w:rsid w:val="006330CD"/>
    <w:rsid w:val="00645359"/>
    <w:rsid w:val="007D5439"/>
    <w:rsid w:val="007F6DA1"/>
    <w:rsid w:val="008D562C"/>
    <w:rsid w:val="00A75420"/>
    <w:rsid w:val="00AD6E72"/>
    <w:rsid w:val="00B61849"/>
    <w:rsid w:val="00C74B3E"/>
    <w:rsid w:val="00C950FE"/>
    <w:rsid w:val="00E344EE"/>
    <w:rsid w:val="00EB77B8"/>
    <w:rsid w:val="00ED2E95"/>
    <w:rsid w:val="00ED6242"/>
    <w:rsid w:val="00EE2ED9"/>
    <w:rsid w:val="00F11835"/>
    <w:rsid w:val="00F4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E1C31"/>
  <w15:chartTrackingRefBased/>
  <w15:docId w15:val="{D360D123-DE41-4014-8E28-860F5D235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835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1835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1183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6330CD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1AC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344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60342" TargetMode="External"/><Relationship Id="rId13" Type="http://schemas.openxmlformats.org/officeDocument/2006/relationships/hyperlink" Target="https://www.arlis.am/DocumentView.aspx?DocID=160548" TargetMode="External"/><Relationship Id="rId18" Type="http://schemas.openxmlformats.org/officeDocument/2006/relationships/hyperlink" Target="https://www.arlis.am/DocumentView.aspx?DocID=113236" TargetMode="External"/><Relationship Id="rId26" Type="http://schemas.openxmlformats.org/officeDocument/2006/relationships/hyperlink" Target="https://www.arlis.am/DocumentView.aspx?DocID=159328" TargetMode="External"/><Relationship Id="rId39" Type="http://schemas.openxmlformats.org/officeDocument/2006/relationships/hyperlink" Target="https://www.arlis.am/DocumentView.aspx?DocID=8461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arlis.am/DocumentView.aspx?DocID=159328" TargetMode="External"/><Relationship Id="rId34" Type="http://schemas.openxmlformats.org/officeDocument/2006/relationships/hyperlink" Target="https://www.arlis.am/DocumentView.aspx?DocID=96830" TargetMode="External"/><Relationship Id="rId42" Type="http://schemas.openxmlformats.org/officeDocument/2006/relationships/hyperlink" Target="https://www.arlis.am/DocumentView.aspx?DocID=159328" TargetMode="External"/><Relationship Id="rId7" Type="http://schemas.openxmlformats.org/officeDocument/2006/relationships/hyperlink" Target="https://www.arlis.am/DocumentView.aspx?DocID=160548" TargetMode="External"/><Relationship Id="rId12" Type="http://schemas.openxmlformats.org/officeDocument/2006/relationships/hyperlink" Target="https://www.arlis.am/DocumentView.aspx?DocID=159328" TargetMode="External"/><Relationship Id="rId17" Type="http://schemas.openxmlformats.org/officeDocument/2006/relationships/hyperlink" Target="https://www.arlis.am/DocumentView.aspx?DocID=159328" TargetMode="External"/><Relationship Id="rId25" Type="http://schemas.openxmlformats.org/officeDocument/2006/relationships/hyperlink" Target="https://www.arlis.am/DocumentView.aspx?DocID=105513" TargetMode="External"/><Relationship Id="rId33" Type="http://schemas.openxmlformats.org/officeDocument/2006/relationships/hyperlink" Target="https://www.arlis.am/DocumentView.aspx?DocID=160548" TargetMode="External"/><Relationship Id="rId38" Type="http://schemas.openxmlformats.org/officeDocument/2006/relationships/hyperlink" Target="https://www.arlis.am/DocumentView.aspx?DocID=159328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21854" TargetMode="External"/><Relationship Id="rId20" Type="http://schemas.openxmlformats.org/officeDocument/2006/relationships/hyperlink" Target="https://www.arlis.am/DocumentView.aspx?DocID=110461" TargetMode="External"/><Relationship Id="rId29" Type="http://schemas.openxmlformats.org/officeDocument/2006/relationships/hyperlink" Target="https://www.arlis.am/DocumentView.aspx?DocID=159328" TargetMode="External"/><Relationship Id="rId41" Type="http://schemas.openxmlformats.org/officeDocument/2006/relationships/hyperlink" Target="https://www.arlis.am/DocumentView.aspx?DocID=7834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59328" TargetMode="External"/><Relationship Id="rId11" Type="http://schemas.openxmlformats.org/officeDocument/2006/relationships/hyperlink" Target="https://www.arlis.am/DocumentView.aspx?DocID=153879" TargetMode="External"/><Relationship Id="rId24" Type="http://schemas.openxmlformats.org/officeDocument/2006/relationships/hyperlink" Target="https://www.arlis.am/DocumentView.aspx?DocID=160548" TargetMode="External"/><Relationship Id="rId32" Type="http://schemas.openxmlformats.org/officeDocument/2006/relationships/hyperlink" Target="https://www.arlis.am/DocumentView.aspx?DocID=159328" TargetMode="External"/><Relationship Id="rId37" Type="http://schemas.openxmlformats.org/officeDocument/2006/relationships/hyperlink" Target="https://www.arlis.am/DocumentView.aspx?DocID=88101" TargetMode="External"/><Relationship Id="rId40" Type="http://schemas.openxmlformats.org/officeDocument/2006/relationships/hyperlink" Target="https://www.arlis.am/DocumentView.aspx?DocID=159328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s://www.arlis.am/DocumentView.aspx?DocID=161210" TargetMode="External"/><Relationship Id="rId15" Type="http://schemas.openxmlformats.org/officeDocument/2006/relationships/hyperlink" Target="https://www.arlis.am/DocumentView.aspx?DocID=159328" TargetMode="External"/><Relationship Id="rId23" Type="http://schemas.openxmlformats.org/officeDocument/2006/relationships/hyperlink" Target="https://www.arlis.am/DocumentView.aspx?DocID=159328" TargetMode="External"/><Relationship Id="rId28" Type="http://schemas.openxmlformats.org/officeDocument/2006/relationships/hyperlink" Target="https://www.arlis.am/DocumentView.aspx?DocID=104226" TargetMode="External"/><Relationship Id="rId36" Type="http://schemas.openxmlformats.org/officeDocument/2006/relationships/hyperlink" Target="https://www.arlis.am/DocumentView.aspx?DocID=159328" TargetMode="External"/><Relationship Id="rId10" Type="http://schemas.openxmlformats.org/officeDocument/2006/relationships/hyperlink" Target="https://www.arlis.am/DocumentView.aspx?DocID=160548" TargetMode="External"/><Relationship Id="rId19" Type="http://schemas.openxmlformats.org/officeDocument/2006/relationships/hyperlink" Target="https://www.arlis.am/DocumentView.aspx?DocID=159328" TargetMode="External"/><Relationship Id="rId31" Type="http://schemas.openxmlformats.org/officeDocument/2006/relationships/hyperlink" Target="https://www.arlis.am/DocumentView.aspx?DocID=103853" TargetMode="External"/><Relationship Id="rId44" Type="http://schemas.openxmlformats.org/officeDocument/2006/relationships/hyperlink" Target="https://www.arlis.am/DocumentView.aspx?DocID=15932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59328" TargetMode="External"/><Relationship Id="rId14" Type="http://schemas.openxmlformats.org/officeDocument/2006/relationships/hyperlink" Target="https://www.arlis.am/DocumentView.aspx?DocID=129004" TargetMode="External"/><Relationship Id="rId22" Type="http://schemas.openxmlformats.org/officeDocument/2006/relationships/hyperlink" Target="https://www.arlis.am/DocumentView.aspx?DocID=110469" TargetMode="External"/><Relationship Id="rId27" Type="http://schemas.openxmlformats.org/officeDocument/2006/relationships/hyperlink" Target="https://www.arlis.am/DocumentView.aspx?DocID=160548" TargetMode="External"/><Relationship Id="rId30" Type="http://schemas.openxmlformats.org/officeDocument/2006/relationships/hyperlink" Target="https://www.arlis.am/DocumentView.aspx?DocID=160548" TargetMode="External"/><Relationship Id="rId35" Type="http://schemas.openxmlformats.org/officeDocument/2006/relationships/hyperlink" Target="https://www.arlis.am/DocumentView.aspx?DocID=143723" TargetMode="External"/><Relationship Id="rId43" Type="http://schemas.openxmlformats.org/officeDocument/2006/relationships/hyperlink" Target="https://www.arlis.am/DocumentView.aspx?DocID=6894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792</Words>
  <Characters>4520</Characters>
  <Application>Microsoft Office Word</Application>
  <DocSecurity>0</DocSecurity>
  <Lines>37</Lines>
  <Paragraphs>10</Paragraphs>
  <ScaleCrop>false</ScaleCrop>
  <Company/>
  <LinksUpToDate>false</LinksUpToDate>
  <CharactersWithSpaces>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27</cp:revision>
  <dcterms:created xsi:type="dcterms:W3CDTF">2022-04-21T10:36:00Z</dcterms:created>
  <dcterms:modified xsi:type="dcterms:W3CDTF">2022-05-02T08:34:00Z</dcterms:modified>
</cp:coreProperties>
</file>