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137DD" w:rsidRPr="00476674" w14:paraId="103709AA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A0AF2DC" w14:textId="77777777" w:rsidR="00A137DD" w:rsidRPr="00757103" w:rsidRDefault="00A137D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13B877" w14:textId="707C775F" w:rsidR="00A137DD" w:rsidRDefault="00261AD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="00A137D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="00BF0177"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="00A137D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A137DD"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="00A137DD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A137D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C987F35" w14:textId="2B81ECB7" w:rsidR="00A137DD" w:rsidRDefault="00A137D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54BCCA" w14:textId="77777777" w:rsidR="00A137DD" w:rsidRPr="00476674" w:rsidRDefault="00A137DD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DB757D" w14:textId="77777777" w:rsidR="00A137DD" w:rsidRPr="00757103" w:rsidRDefault="00A137D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137DD" w:rsidRPr="00476674" w14:paraId="4CEA1A8C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7A7CA6" w14:textId="77777777" w:rsidR="00A137DD" w:rsidRPr="004C3A8E" w:rsidRDefault="00A137DD" w:rsidP="004C3A8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0CC77E" w14:textId="77777777" w:rsidR="00A137DD" w:rsidRPr="00757103" w:rsidRDefault="00A137D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52E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ԵԱՔԴ/3661/02/17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4E08C9" w14:textId="77777777" w:rsidR="00A137DD" w:rsidRPr="00757103" w:rsidRDefault="00A137D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9843AC" w14:textId="77777777" w:rsidR="004C3A8E" w:rsidRDefault="004C3A8E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A137D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137D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C93C6A" w14:textId="264A2C75" w:rsidR="000E2535" w:rsidRDefault="00A137DD" w:rsidP="00BB058A">
            <w:pPr>
              <w:rPr>
                <w:rFonts w:ascii="GHEA Grapalat" w:hAnsi="GHEA Grapalat"/>
                <w:sz w:val="24"/>
                <w:lang w:val="hy-AM"/>
              </w:rPr>
            </w:pPr>
            <w:r w:rsidRPr="00853703">
              <w:rPr>
                <w:rFonts w:ascii="GHEA Grapalat" w:hAnsi="GHEA Grapalat"/>
                <w:sz w:val="24"/>
                <w:lang w:val="hy-AM"/>
              </w:rPr>
              <w:t>113-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րդ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223-րդ հոդվածի 1-ին մաս</w:t>
            </w:r>
            <w:r w:rsidRPr="00853703">
              <w:rPr>
                <w:rFonts w:ascii="GHEA Grapalat" w:hAnsi="GHEA Grapalat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224-րդ հոդված</w:t>
            </w:r>
          </w:p>
          <w:p w14:paraId="15B3E2F6" w14:textId="14CD3DD1" w:rsidR="00A137DD" w:rsidRDefault="00A137DD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42DA56E4" w14:textId="77777777" w:rsidR="004C3A8E" w:rsidRDefault="004C3A8E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A137D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137D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16A5F9" w14:textId="1A68D5AF" w:rsidR="00A137DD" w:rsidRPr="00ED476D" w:rsidRDefault="00A137DD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  <w:lang w:val="af-ZA"/>
              </w:rPr>
              <w:t>48-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հոդվածի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1-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ին</w:t>
            </w:r>
            <w:r w:rsidRPr="00853703">
              <w:rPr>
                <w:rFonts w:ascii="GHEA Grapalat" w:hAnsi="GHEA Grapalat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/>
                <w:sz w:val="24"/>
                <w:lang w:val="de-DE"/>
              </w:rPr>
              <w:t>կետ,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53-րդ հոդված</w:t>
            </w:r>
            <w:r w:rsidRPr="00853703">
              <w:rPr>
                <w:rFonts w:ascii="GHEA Grapalat" w:hAnsi="GHEA Grapalat"/>
                <w:sz w:val="24"/>
              </w:rPr>
              <w:t xml:space="preserve">, 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>149</w:t>
            </w:r>
            <w:r w:rsidRPr="00853703">
              <w:rPr>
                <w:rFonts w:ascii="GHEA Grapalat" w:hAnsi="GHEA Grapalat" w:cs="Tahoma"/>
                <w:sz w:val="24"/>
                <w:vertAlign w:val="superscript"/>
                <w:lang w:val="af-ZA"/>
              </w:rPr>
              <w:t>8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>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հոդվածի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2-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hy-AM"/>
              </w:rPr>
              <w:t>կետ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ի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5-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րդ</w:t>
            </w:r>
            <w:r w:rsidRPr="00853703">
              <w:rPr>
                <w:rFonts w:ascii="GHEA Grapalat" w:hAnsi="GHEA Grapalat" w:cs="Tahoma"/>
                <w:sz w:val="24"/>
                <w:lang w:val="af-ZA"/>
              </w:rPr>
              <w:t xml:space="preserve"> </w:t>
            </w:r>
            <w:r w:rsidRPr="00853703">
              <w:rPr>
                <w:rFonts w:ascii="GHEA Grapalat" w:hAnsi="GHEA Grapalat" w:cs="Tahoma"/>
                <w:sz w:val="24"/>
                <w:lang w:val="hy-AM"/>
              </w:rPr>
              <w:t>ենթա</w:t>
            </w:r>
            <w:r w:rsidRPr="00853703">
              <w:rPr>
                <w:rFonts w:ascii="GHEA Grapalat" w:hAnsi="GHEA Grapalat" w:cs="Tahoma"/>
                <w:sz w:val="24"/>
                <w:lang w:val="de-DE"/>
              </w:rPr>
              <w:t>կետ</w:t>
            </w:r>
          </w:p>
        </w:tc>
      </w:tr>
      <w:bookmarkEnd w:id="0"/>
    </w:tbl>
    <w:p w14:paraId="63C52BA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67BE"/>
    <w:multiLevelType w:val="hybridMultilevel"/>
    <w:tmpl w:val="7B2CA3D8"/>
    <w:lvl w:ilvl="0" w:tplc="059A2A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DD"/>
    <w:rsid w:val="000E2535"/>
    <w:rsid w:val="00261ADD"/>
    <w:rsid w:val="002C0DB5"/>
    <w:rsid w:val="004C3A8E"/>
    <w:rsid w:val="00650A7E"/>
    <w:rsid w:val="00A137DD"/>
    <w:rsid w:val="00BF017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C734"/>
  <w15:chartTrackingRefBased/>
  <w15:docId w15:val="{B87910D6-7FEA-438E-822D-C2C08439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37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1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12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2022-04-06T11:31:00Z</dcterms:created>
  <dcterms:modified xsi:type="dcterms:W3CDTF">2022-04-08T10:55:00Z</dcterms:modified>
</cp:coreProperties>
</file>