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355" w:type="dxa"/>
        <w:tblLook w:val="04A0" w:firstRow="1" w:lastRow="0" w:firstColumn="1" w:lastColumn="0" w:noHBand="0" w:noVBand="1"/>
      </w:tblPr>
      <w:tblGrid>
        <w:gridCol w:w="846"/>
        <w:gridCol w:w="3969"/>
        <w:gridCol w:w="4540"/>
      </w:tblGrid>
      <w:tr w:rsidR="00542C0A" w:rsidRPr="0074365C" w14:paraId="4BC63F3E" w14:textId="77777777" w:rsidTr="00672D24">
        <w:tc>
          <w:tcPr>
            <w:tcW w:w="846" w:type="dxa"/>
            <w:shd w:val="clear" w:color="auto" w:fill="auto"/>
            <w:vAlign w:val="center"/>
          </w:tcPr>
          <w:p w14:paraId="64734BA3" w14:textId="6D951EF8" w:rsidR="00542C0A" w:rsidRPr="0074365C" w:rsidRDefault="00E50C80" w:rsidP="00E50C80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74365C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6299F15" w14:textId="77777777" w:rsidR="00542C0A" w:rsidRPr="00084AF1" w:rsidRDefault="00542C0A" w:rsidP="000E4C2F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084AF1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01.07.98 ՀՕ-248 ՀՀ ՔՐԵԱԿԱՆ ԴԱՏԱՎԱՐՈՒԹՅԱՆ</w:t>
            </w:r>
            <w:r w:rsidRPr="00084AF1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084AF1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ՕՐԵՆՍԳՐՔԻ </w:t>
            </w:r>
          </w:p>
          <w:p w14:paraId="75C8AD8F" w14:textId="6ECA1A8A" w:rsidR="00542C0A" w:rsidRPr="00084AF1" w:rsidRDefault="00542C0A" w:rsidP="000E4C2F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084AF1"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126</w:t>
            </w:r>
            <w:r w:rsidRPr="00084AF1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-ՐԴ ՀՈԴՎԱԾԻՆ</w:t>
            </w:r>
            <w:r w:rsidRPr="00084AF1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2EB74B59" w14:textId="77777777" w:rsidR="00542C0A" w:rsidRPr="00084AF1" w:rsidRDefault="00542C0A" w:rsidP="000E4C2F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084AF1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 w:rsidRPr="00084AF1"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084AF1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540" w:type="dxa"/>
            <w:shd w:val="clear" w:color="auto" w:fill="auto"/>
            <w:vAlign w:val="center"/>
          </w:tcPr>
          <w:p w14:paraId="48D26DAC" w14:textId="77777777" w:rsidR="00542C0A" w:rsidRPr="0074365C" w:rsidRDefault="00542C0A" w:rsidP="00FB2BDB">
            <w:pPr>
              <w:ind w:left="-114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 w:rsidRPr="0074365C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ՆԱԽԱԴԵՊԱՅԻՆ ԴՐՈՒՅԹՆԵՐ</w:t>
            </w:r>
          </w:p>
        </w:tc>
      </w:tr>
      <w:tr w:rsidR="00CB79FA" w:rsidRPr="0074365C" w14:paraId="083B1E63" w14:textId="77777777" w:rsidTr="00672D24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84DE4" w14:textId="77777777" w:rsidR="00CB79FA" w:rsidRPr="0074365C" w:rsidRDefault="00CB79FA" w:rsidP="00206C3B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0DF06" w14:textId="77777777" w:rsidR="00CB79FA" w:rsidRPr="00084AF1" w:rsidRDefault="00CB79FA" w:rsidP="000E4C2F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084AF1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 ՎՃՌԱԲԵԿ ԴԱՏԱՐԱՆԻ ՈՐՈՇՈՒՄԸ ՔՐԵԱԿԱՆ ԳՈՐԾ ԹԻՎ</w:t>
            </w:r>
            <w:r w:rsidRPr="00084AF1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hyperlink r:id="rId5" w:history="1">
              <w:r w:rsidRPr="00084AF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ԼԴ2/0062/01/18</w:t>
              </w:r>
            </w:hyperlink>
            <w:r w:rsidRPr="00084AF1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084AF1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5718AFB0" w14:textId="77777777" w:rsidR="00CB79FA" w:rsidRPr="00084AF1" w:rsidRDefault="00CB79FA" w:rsidP="000E4C2F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084AF1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12.02.2021</w:t>
            </w:r>
          </w:p>
          <w:p w14:paraId="6918C9DA" w14:textId="77777777" w:rsidR="00CB79FA" w:rsidRPr="00084AF1" w:rsidRDefault="00CB79FA" w:rsidP="000E4C2F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4A501" w14:textId="77777777" w:rsidR="00CB79FA" w:rsidRPr="0074365C" w:rsidRDefault="00CB79FA" w:rsidP="000E4C2F">
            <w:pPr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74365C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74365C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4365C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CB79FA" w:rsidRPr="0074365C" w14:paraId="5373120F" w14:textId="77777777" w:rsidTr="00672D24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97BBA" w14:textId="77777777" w:rsidR="00CB79FA" w:rsidRPr="0074365C" w:rsidRDefault="00CB79FA" w:rsidP="00206C3B">
            <w:pPr>
              <w:pStyle w:val="ListParagraph"/>
              <w:numPr>
                <w:ilvl w:val="0"/>
                <w:numId w:val="23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C7E84" w14:textId="77777777" w:rsidR="00CB79FA" w:rsidRPr="00084AF1" w:rsidRDefault="00CB79FA" w:rsidP="000E4C2F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E4FAA" w14:textId="77777777" w:rsidR="00CB79FA" w:rsidRPr="0074365C" w:rsidRDefault="00206C3B" w:rsidP="000E4C2F">
            <w:pPr>
              <w:rPr>
                <w:rFonts w:ascii="GHEA Grapalat" w:hAnsi="GHEA Grapalat"/>
                <w:sz w:val="24"/>
                <w:szCs w:val="24"/>
              </w:rPr>
            </w:pPr>
            <w:hyperlink r:id="rId6" w:history="1">
              <w:r w:rsidR="00CB79FA" w:rsidRPr="0074365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CB79FA" w:rsidRPr="0074365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CB79FA" w:rsidRPr="0074365C" w14:paraId="4F85E340" w14:textId="77777777" w:rsidTr="00672D24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8B979" w14:textId="77777777" w:rsidR="00CB79FA" w:rsidRPr="0074365C" w:rsidRDefault="00CB79FA" w:rsidP="00206C3B">
            <w:pPr>
              <w:pStyle w:val="ListParagraph"/>
              <w:numPr>
                <w:ilvl w:val="0"/>
                <w:numId w:val="23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FF947" w14:textId="77777777" w:rsidR="00CB79FA" w:rsidRPr="00084AF1" w:rsidRDefault="00CB79FA" w:rsidP="000E4C2F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AD39C" w14:textId="77777777" w:rsidR="00CB79FA" w:rsidRPr="0074365C" w:rsidRDefault="00206C3B" w:rsidP="000E4C2F">
            <w:pPr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  <w:hyperlink r:id="rId7" w:history="1">
              <w:proofErr w:type="spellStart"/>
              <w:r w:rsidR="00CB79FA" w:rsidRPr="0074365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CB79FA" w:rsidRPr="0074365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CB79FA" w:rsidRPr="0074365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  <w:p w14:paraId="76A50390" w14:textId="77777777" w:rsidR="00CB79FA" w:rsidRPr="0074365C" w:rsidRDefault="00CB79FA" w:rsidP="000E4C2F">
            <w:pPr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</w:p>
          <w:p w14:paraId="3386A572" w14:textId="77777777" w:rsidR="00CB79FA" w:rsidRPr="0074365C" w:rsidRDefault="00CB79FA" w:rsidP="000E4C2F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75. </w:t>
            </w:r>
            <w:proofErr w:type="spellStart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պատասխանատվությունից</w:t>
            </w:r>
            <w:proofErr w:type="spellEnd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ազատելը</w:t>
            </w:r>
            <w:proofErr w:type="spellEnd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վաղեմության</w:t>
            </w:r>
            <w:proofErr w:type="spellEnd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ժամկետն</w:t>
            </w:r>
            <w:proofErr w:type="spellEnd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անցնելու</w:t>
            </w:r>
            <w:proofErr w:type="spellEnd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հետևանքով</w:t>
            </w:r>
            <w:proofErr w:type="spellEnd"/>
          </w:p>
        </w:tc>
      </w:tr>
      <w:tr w:rsidR="00CB79FA" w:rsidRPr="0074365C" w14:paraId="339C3186" w14:textId="77777777" w:rsidTr="00672D24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BEA1C" w14:textId="77777777" w:rsidR="00CB79FA" w:rsidRPr="0074365C" w:rsidRDefault="00CB79FA" w:rsidP="00206C3B">
            <w:pPr>
              <w:pStyle w:val="ListParagraph"/>
              <w:numPr>
                <w:ilvl w:val="0"/>
                <w:numId w:val="23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12888" w14:textId="77777777" w:rsidR="00CB79FA" w:rsidRPr="00084AF1" w:rsidRDefault="00CB79FA" w:rsidP="000E4C2F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CECFB" w14:textId="77777777" w:rsidR="00CB79FA" w:rsidRPr="0074365C" w:rsidRDefault="00206C3B" w:rsidP="000E4C2F">
            <w:pPr>
              <w:rPr>
                <w:rFonts w:ascii="GHEA Grapalat" w:hAnsi="GHEA Grapalat"/>
                <w:sz w:val="24"/>
                <w:szCs w:val="24"/>
              </w:rPr>
            </w:pPr>
            <w:hyperlink r:id="rId8" w:history="1">
              <w:proofErr w:type="spellStart"/>
              <w:r w:rsidR="00CB79FA" w:rsidRPr="0074365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CB79FA" w:rsidRPr="0074365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CB79FA" w:rsidRPr="0074365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CB79FA" w:rsidRPr="0074365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CB79FA" w:rsidRPr="0074365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CB79FA" w:rsidRPr="0074365C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CB79FA" w:rsidRPr="0074365C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CB79FA"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CB79FA"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25. </w:t>
            </w:r>
            <w:proofErr w:type="spellStart"/>
            <w:r w:rsidR="00CB79FA"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="00CB79FA"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B79FA"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ազատ</w:t>
            </w:r>
            <w:proofErr w:type="spellEnd"/>
            <w:r w:rsidR="00CB79FA"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B79FA"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գնահատումը</w:t>
            </w:r>
            <w:proofErr w:type="spellEnd"/>
            <w:r w:rsidR="00CB79FA" w:rsidRPr="0074365C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CB79FA" w:rsidRPr="0074365C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CB79FA" w:rsidRPr="0074365C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126. </w:t>
            </w:r>
            <w:proofErr w:type="spellStart"/>
            <w:r w:rsidR="00CB79FA"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="00CB79FA"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B79FA"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ստուգումը</w:t>
            </w:r>
            <w:proofErr w:type="spellEnd"/>
            <w:r w:rsidR="00CB79FA" w:rsidRPr="0074365C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CB79FA"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CB79FA"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127. </w:t>
            </w:r>
            <w:proofErr w:type="spellStart"/>
            <w:r w:rsidR="00CB79FA"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="00CB79FA"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B79FA"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գնահատումը</w:t>
            </w:r>
            <w:proofErr w:type="spellEnd"/>
          </w:p>
        </w:tc>
      </w:tr>
      <w:tr w:rsidR="006F51A7" w:rsidRPr="0074365C" w14:paraId="38659EAF" w14:textId="77777777" w:rsidTr="00672D24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988D1" w14:textId="77777777" w:rsidR="006F51A7" w:rsidRPr="0074365C" w:rsidRDefault="006F51A7" w:rsidP="00206C3B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2817C" w14:textId="77777777" w:rsidR="006F51A7" w:rsidRPr="00084AF1" w:rsidRDefault="006F51A7" w:rsidP="000E4C2F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084AF1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 ՎՃՌԱԲԵԿ ԴԱՏԱՐԱՆԻ ՈՐՈՇՈՒՄԸ ՔՐԵԱԿԱՆ ԳՈՐԾ ԹԻՎ</w:t>
            </w:r>
            <w:r w:rsidRPr="00084AF1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hyperlink r:id="rId9" w:history="1">
              <w:r w:rsidRPr="00084AF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ԵԷԴ/0054/01/15</w:t>
              </w:r>
            </w:hyperlink>
            <w:r w:rsidRPr="00084AF1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84AF1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023E376F" w14:textId="77777777" w:rsidR="006F51A7" w:rsidRPr="00084AF1" w:rsidRDefault="006F51A7" w:rsidP="000E4C2F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084AF1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14.04.2021</w:t>
            </w:r>
          </w:p>
          <w:p w14:paraId="27E15872" w14:textId="77777777" w:rsidR="006F51A7" w:rsidRPr="00084AF1" w:rsidRDefault="006F51A7" w:rsidP="000E4C2F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ACCF6" w14:textId="77777777" w:rsidR="006F51A7" w:rsidRPr="0074365C" w:rsidRDefault="006F51A7" w:rsidP="000E4C2F">
            <w:pPr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74365C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74365C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4365C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6F51A7" w:rsidRPr="0074365C" w14:paraId="76225260" w14:textId="77777777" w:rsidTr="00672D24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56496" w14:textId="77777777" w:rsidR="006F51A7" w:rsidRPr="0074365C" w:rsidRDefault="006F51A7" w:rsidP="00206C3B">
            <w:pPr>
              <w:pStyle w:val="ListParagraph"/>
              <w:numPr>
                <w:ilvl w:val="0"/>
                <w:numId w:val="23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08D21" w14:textId="77777777" w:rsidR="006F51A7" w:rsidRPr="00084AF1" w:rsidRDefault="006F51A7" w:rsidP="000E4C2F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32580" w14:textId="77777777" w:rsidR="006F51A7" w:rsidRPr="0074365C" w:rsidRDefault="00206C3B" w:rsidP="000E4C2F">
            <w:pPr>
              <w:rPr>
                <w:rFonts w:ascii="GHEA Grapalat" w:hAnsi="GHEA Grapalat"/>
                <w:sz w:val="24"/>
                <w:szCs w:val="24"/>
              </w:rPr>
            </w:pPr>
            <w:hyperlink r:id="rId10" w:history="1">
              <w:r w:rsidR="006F51A7" w:rsidRPr="0074365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6F51A7" w:rsidRPr="0074365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6F51A7" w:rsidRPr="0074365C" w14:paraId="4FF1AA3B" w14:textId="77777777" w:rsidTr="00672D24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F1387" w14:textId="77777777" w:rsidR="006F51A7" w:rsidRPr="0074365C" w:rsidRDefault="006F51A7" w:rsidP="00206C3B">
            <w:pPr>
              <w:pStyle w:val="ListParagraph"/>
              <w:numPr>
                <w:ilvl w:val="0"/>
                <w:numId w:val="23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CF630" w14:textId="77777777" w:rsidR="006F51A7" w:rsidRPr="00084AF1" w:rsidRDefault="006F51A7" w:rsidP="000E4C2F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D6899" w14:textId="77777777" w:rsidR="006F51A7" w:rsidRPr="0074365C" w:rsidRDefault="00206C3B" w:rsidP="000E4C2F">
            <w:pPr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  <w:hyperlink r:id="rId11" w:history="1">
              <w:proofErr w:type="spellStart"/>
              <w:r w:rsidR="006F51A7" w:rsidRPr="0074365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6F51A7" w:rsidRPr="0074365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6F51A7" w:rsidRPr="0074365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  <w:p w14:paraId="5582BBA1" w14:textId="77777777" w:rsidR="006F51A7" w:rsidRPr="0074365C" w:rsidRDefault="006F51A7" w:rsidP="000E4C2F">
            <w:pPr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</w:p>
          <w:p w14:paraId="1364E7AF" w14:textId="77777777" w:rsidR="006F51A7" w:rsidRPr="0074365C" w:rsidRDefault="006F51A7" w:rsidP="000E4C2F">
            <w:pPr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proofErr w:type="spellStart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178. </w:t>
            </w:r>
            <w:proofErr w:type="spellStart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Խարդախությունը</w:t>
            </w:r>
            <w:proofErr w:type="spellEnd"/>
          </w:p>
          <w:p w14:paraId="2118D009" w14:textId="77777777" w:rsidR="006F51A7" w:rsidRPr="0074365C" w:rsidRDefault="006F51A7" w:rsidP="000E4C2F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190. </w:t>
            </w:r>
            <w:proofErr w:type="spellStart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Հանցավոր</w:t>
            </w:r>
            <w:proofErr w:type="spellEnd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ճանապարհով</w:t>
            </w:r>
            <w:proofErr w:type="spellEnd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ստացված</w:t>
            </w:r>
            <w:proofErr w:type="spellEnd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գույքն</w:t>
            </w:r>
            <w:proofErr w:type="spellEnd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օրինականացնելը</w:t>
            </w:r>
            <w:proofErr w:type="spellEnd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փողերի</w:t>
            </w:r>
            <w:proofErr w:type="spellEnd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լվացումը</w:t>
            </w:r>
            <w:proofErr w:type="spellEnd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6F51A7" w:rsidRPr="0074365C" w14:paraId="231D8E0D" w14:textId="77777777" w:rsidTr="00672D24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C85C9" w14:textId="77777777" w:rsidR="006F51A7" w:rsidRPr="0074365C" w:rsidRDefault="006F51A7" w:rsidP="00206C3B">
            <w:pPr>
              <w:pStyle w:val="ListParagraph"/>
              <w:numPr>
                <w:ilvl w:val="0"/>
                <w:numId w:val="23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51629" w14:textId="77777777" w:rsidR="006F51A7" w:rsidRPr="00084AF1" w:rsidRDefault="006F51A7" w:rsidP="000E4C2F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FE7D5" w14:textId="77777777" w:rsidR="006F51A7" w:rsidRPr="0074365C" w:rsidRDefault="00206C3B" w:rsidP="000E4C2F">
            <w:pPr>
              <w:rPr>
                <w:rFonts w:ascii="GHEA Grapalat" w:hAnsi="GHEA Grapalat"/>
                <w:sz w:val="24"/>
                <w:szCs w:val="24"/>
              </w:rPr>
            </w:pPr>
            <w:hyperlink r:id="rId12" w:history="1">
              <w:proofErr w:type="spellStart"/>
              <w:r w:rsidR="006F51A7" w:rsidRPr="0074365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6F51A7" w:rsidRPr="0074365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6F51A7" w:rsidRPr="0074365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6F51A7" w:rsidRPr="0074365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6F51A7" w:rsidRPr="0074365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6F51A7" w:rsidRPr="0074365C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6F51A7" w:rsidRPr="0074365C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6F51A7"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6F51A7"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25. </w:t>
            </w:r>
            <w:proofErr w:type="spellStart"/>
            <w:r w:rsidR="006F51A7"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="006F51A7"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F51A7"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ազատ</w:t>
            </w:r>
            <w:proofErr w:type="spellEnd"/>
            <w:r w:rsidR="006F51A7"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F51A7"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գնահատումը</w:t>
            </w:r>
            <w:proofErr w:type="spellEnd"/>
            <w:r w:rsidR="006F51A7" w:rsidRPr="0074365C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6F51A7" w:rsidRPr="0074365C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6F51A7" w:rsidRPr="0074365C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126. </w:t>
            </w:r>
            <w:proofErr w:type="spellStart"/>
            <w:r w:rsidR="006F51A7"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="006F51A7"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F51A7"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ստուգումը</w:t>
            </w:r>
            <w:proofErr w:type="spellEnd"/>
            <w:r w:rsidR="006F51A7" w:rsidRPr="0074365C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6F51A7"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6F51A7"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127. </w:t>
            </w:r>
            <w:proofErr w:type="spellStart"/>
            <w:r w:rsidR="006F51A7"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="006F51A7"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F51A7"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գնահատումը</w:t>
            </w:r>
            <w:proofErr w:type="spellEnd"/>
          </w:p>
        </w:tc>
      </w:tr>
      <w:tr w:rsidR="006F51A7" w:rsidRPr="0074365C" w14:paraId="46FEED50" w14:textId="77777777" w:rsidTr="00672D24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4A89B" w14:textId="77777777" w:rsidR="006F51A7" w:rsidRPr="0074365C" w:rsidRDefault="006F51A7" w:rsidP="00206C3B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51733" w14:textId="77777777" w:rsidR="006F51A7" w:rsidRPr="00084AF1" w:rsidRDefault="006F51A7" w:rsidP="000E4C2F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084AF1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 ՎՃՌԱԲԵԿ ԴԱՏԱՐԱՆԻ ՈՐՈՇՈՒՄԸ ՔՐԵԱԿԱՆ ԳՈՐԾ ԹԻՎ</w:t>
            </w:r>
            <w:r w:rsidRPr="00084AF1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hyperlink r:id="rId13" w:history="1">
              <w:r w:rsidRPr="00084AF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ԱՐԴ1/0072/01/17</w:t>
              </w:r>
            </w:hyperlink>
            <w:r w:rsidRPr="00084AF1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84AF1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7EB7F802" w14:textId="77777777" w:rsidR="006F51A7" w:rsidRPr="00084AF1" w:rsidRDefault="006F51A7" w:rsidP="000E4C2F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084AF1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21.05.2021</w:t>
            </w:r>
          </w:p>
          <w:p w14:paraId="72B267EC" w14:textId="77777777" w:rsidR="006F51A7" w:rsidRPr="00084AF1" w:rsidRDefault="006F51A7" w:rsidP="000E4C2F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9CB09" w14:textId="77777777" w:rsidR="006F51A7" w:rsidRPr="0074365C" w:rsidRDefault="006F51A7" w:rsidP="000E4C2F">
            <w:pPr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74365C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lastRenderedPageBreak/>
              <w:t>Միջազգային</w:t>
            </w:r>
            <w:proofErr w:type="spellEnd"/>
            <w:r w:rsidRPr="0074365C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4365C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6F51A7" w:rsidRPr="0074365C" w14:paraId="732B63F0" w14:textId="77777777" w:rsidTr="00672D24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2F61F" w14:textId="77777777" w:rsidR="006F51A7" w:rsidRPr="0074365C" w:rsidRDefault="006F51A7" w:rsidP="00206C3B">
            <w:pPr>
              <w:pStyle w:val="ListParagraph"/>
              <w:numPr>
                <w:ilvl w:val="0"/>
                <w:numId w:val="23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8D7DB" w14:textId="77777777" w:rsidR="006F51A7" w:rsidRPr="00084AF1" w:rsidRDefault="006F51A7" w:rsidP="000E4C2F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DC92B" w14:textId="77777777" w:rsidR="006F51A7" w:rsidRPr="0074365C" w:rsidRDefault="00206C3B" w:rsidP="000E4C2F">
            <w:pPr>
              <w:rPr>
                <w:rFonts w:ascii="GHEA Grapalat" w:hAnsi="GHEA Grapalat"/>
                <w:sz w:val="24"/>
                <w:szCs w:val="24"/>
              </w:rPr>
            </w:pPr>
            <w:hyperlink r:id="rId14" w:history="1">
              <w:r w:rsidR="006F51A7" w:rsidRPr="0074365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6F51A7" w:rsidRPr="0074365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6F51A7" w:rsidRPr="0074365C" w14:paraId="41D60634" w14:textId="77777777" w:rsidTr="00672D24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5EEFD" w14:textId="77777777" w:rsidR="006F51A7" w:rsidRPr="0074365C" w:rsidRDefault="006F51A7" w:rsidP="00206C3B">
            <w:pPr>
              <w:pStyle w:val="ListParagraph"/>
              <w:numPr>
                <w:ilvl w:val="0"/>
                <w:numId w:val="23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E430B" w14:textId="77777777" w:rsidR="006F51A7" w:rsidRPr="00084AF1" w:rsidRDefault="006F51A7" w:rsidP="000E4C2F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EBC64" w14:textId="77777777" w:rsidR="006F51A7" w:rsidRPr="0074365C" w:rsidRDefault="00206C3B" w:rsidP="000E4C2F">
            <w:pPr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  <w:hyperlink r:id="rId15" w:history="1">
              <w:proofErr w:type="spellStart"/>
              <w:r w:rsidR="006F51A7" w:rsidRPr="0074365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6F51A7" w:rsidRPr="0074365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6F51A7" w:rsidRPr="0074365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  <w:p w14:paraId="1ABDEF12" w14:textId="77777777" w:rsidR="006F51A7" w:rsidRPr="0074365C" w:rsidRDefault="006F51A7" w:rsidP="000E4C2F">
            <w:pPr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</w:p>
          <w:p w14:paraId="0389357F" w14:textId="77777777" w:rsidR="006F51A7" w:rsidRPr="0074365C" w:rsidRDefault="006F51A7" w:rsidP="000E4C2F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lastRenderedPageBreak/>
              <w:t>Հոդված</w:t>
            </w:r>
            <w:proofErr w:type="spellEnd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178. </w:t>
            </w:r>
            <w:proofErr w:type="spellStart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Խարդախությունը</w:t>
            </w:r>
            <w:proofErr w:type="spellEnd"/>
          </w:p>
        </w:tc>
      </w:tr>
      <w:tr w:rsidR="006F51A7" w:rsidRPr="0074365C" w14:paraId="6336651A" w14:textId="77777777" w:rsidTr="00672D24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8D427" w14:textId="77777777" w:rsidR="006F51A7" w:rsidRPr="0074365C" w:rsidRDefault="006F51A7" w:rsidP="00206C3B">
            <w:pPr>
              <w:pStyle w:val="ListParagraph"/>
              <w:numPr>
                <w:ilvl w:val="0"/>
                <w:numId w:val="23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FBF26" w14:textId="77777777" w:rsidR="006F51A7" w:rsidRPr="00084AF1" w:rsidRDefault="006F51A7" w:rsidP="000E4C2F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4ECA0" w14:textId="77777777" w:rsidR="006F51A7" w:rsidRPr="0074365C" w:rsidRDefault="00206C3B" w:rsidP="000E4C2F">
            <w:pPr>
              <w:rPr>
                <w:rFonts w:ascii="GHEA Grapalat" w:hAnsi="GHEA Grapalat"/>
                <w:sz w:val="24"/>
                <w:szCs w:val="24"/>
              </w:rPr>
            </w:pPr>
            <w:hyperlink r:id="rId16" w:history="1">
              <w:proofErr w:type="spellStart"/>
              <w:r w:rsidR="006F51A7" w:rsidRPr="0074365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6F51A7" w:rsidRPr="0074365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6F51A7" w:rsidRPr="0074365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6F51A7" w:rsidRPr="0074365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6F51A7" w:rsidRPr="0074365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6F51A7" w:rsidRPr="0074365C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6F51A7" w:rsidRPr="0074365C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6F51A7"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6F51A7"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25. </w:t>
            </w:r>
            <w:proofErr w:type="spellStart"/>
            <w:r w:rsidR="006F51A7"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="006F51A7"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F51A7"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ազատ</w:t>
            </w:r>
            <w:proofErr w:type="spellEnd"/>
            <w:r w:rsidR="006F51A7"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F51A7"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գնահատումը</w:t>
            </w:r>
            <w:proofErr w:type="spellEnd"/>
            <w:r w:rsidR="006F51A7" w:rsidRPr="0074365C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6F51A7" w:rsidRPr="0074365C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6F51A7" w:rsidRPr="0074365C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126. </w:t>
            </w:r>
            <w:proofErr w:type="spellStart"/>
            <w:r w:rsidR="006F51A7"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="006F51A7"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F51A7"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ստուգումը</w:t>
            </w:r>
            <w:proofErr w:type="spellEnd"/>
            <w:r w:rsidR="006F51A7" w:rsidRPr="0074365C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6F51A7"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6F51A7"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358. </w:t>
            </w:r>
            <w:proofErr w:type="spellStart"/>
            <w:r w:rsidR="006F51A7"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Դատավճռի</w:t>
            </w:r>
            <w:proofErr w:type="spellEnd"/>
            <w:r w:rsidR="006F51A7"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F51A7"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օրինական</w:t>
            </w:r>
            <w:proofErr w:type="spellEnd"/>
            <w:r w:rsidR="006F51A7"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6F51A7"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հիմնավորված</w:t>
            </w:r>
            <w:proofErr w:type="spellEnd"/>
            <w:r w:rsidR="006F51A7"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6F51A7"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պատճառաբանված</w:t>
            </w:r>
            <w:proofErr w:type="spellEnd"/>
            <w:r w:rsidR="006F51A7"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F51A7"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լինելը</w:t>
            </w:r>
            <w:proofErr w:type="spellEnd"/>
          </w:p>
        </w:tc>
      </w:tr>
      <w:tr w:rsidR="006F51A7" w:rsidRPr="0074365C" w14:paraId="4A38DE97" w14:textId="77777777" w:rsidTr="00672D24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A07F6" w14:textId="77777777" w:rsidR="006F51A7" w:rsidRPr="0074365C" w:rsidRDefault="006F51A7" w:rsidP="00206C3B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02C67" w14:textId="77777777" w:rsidR="006F51A7" w:rsidRPr="00084AF1" w:rsidRDefault="006F51A7" w:rsidP="000E4C2F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084AF1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 ՎՃՌԱԲԵԿ ԴԱՏԱՐԱՆԻ ՈՐՈՇՈՒՄԸ ՔՐԵԱԿԱՆ ԳՈՐԾ ԹԻՎ</w:t>
            </w:r>
            <w:r w:rsidRPr="00084AF1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hyperlink r:id="rId17" w:history="1">
              <w:r w:rsidRPr="00084AF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ԵԴ/0359/01/18</w:t>
              </w:r>
            </w:hyperlink>
            <w:r w:rsidRPr="00084AF1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84AF1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6174428F" w14:textId="77777777" w:rsidR="006F51A7" w:rsidRPr="00084AF1" w:rsidRDefault="006F51A7" w:rsidP="000E4C2F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084AF1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04.06.2021</w:t>
            </w:r>
          </w:p>
          <w:p w14:paraId="442A4B4E" w14:textId="77777777" w:rsidR="006F51A7" w:rsidRPr="00084AF1" w:rsidRDefault="006F51A7" w:rsidP="000E4C2F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7C3A2" w14:textId="77777777" w:rsidR="006F51A7" w:rsidRPr="0074365C" w:rsidRDefault="006F51A7" w:rsidP="000E4C2F">
            <w:pPr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74365C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74365C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4365C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6F51A7" w:rsidRPr="0074365C" w14:paraId="5EA4FF97" w14:textId="77777777" w:rsidTr="00672D24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01E4D" w14:textId="77777777" w:rsidR="006F51A7" w:rsidRPr="0074365C" w:rsidRDefault="006F51A7" w:rsidP="00206C3B">
            <w:pPr>
              <w:pStyle w:val="ListParagraph"/>
              <w:numPr>
                <w:ilvl w:val="0"/>
                <w:numId w:val="23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7227A" w14:textId="77777777" w:rsidR="006F51A7" w:rsidRPr="00084AF1" w:rsidRDefault="006F51A7" w:rsidP="000E4C2F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26621" w14:textId="77777777" w:rsidR="006F51A7" w:rsidRPr="0074365C" w:rsidRDefault="00206C3B" w:rsidP="000E4C2F">
            <w:pPr>
              <w:rPr>
                <w:rFonts w:ascii="GHEA Grapalat" w:hAnsi="GHEA Grapalat"/>
                <w:sz w:val="24"/>
                <w:szCs w:val="24"/>
              </w:rPr>
            </w:pPr>
            <w:hyperlink r:id="rId18" w:history="1">
              <w:r w:rsidR="006F51A7" w:rsidRPr="0074365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6F51A7" w:rsidRPr="0074365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6F51A7" w:rsidRPr="0074365C" w14:paraId="15E5BF1C" w14:textId="77777777" w:rsidTr="00672D24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E2A94" w14:textId="77777777" w:rsidR="006F51A7" w:rsidRPr="0074365C" w:rsidRDefault="006F51A7" w:rsidP="00206C3B">
            <w:pPr>
              <w:pStyle w:val="ListParagraph"/>
              <w:numPr>
                <w:ilvl w:val="0"/>
                <w:numId w:val="23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47118" w14:textId="77777777" w:rsidR="006F51A7" w:rsidRPr="00084AF1" w:rsidRDefault="006F51A7" w:rsidP="000E4C2F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36CF9" w14:textId="77777777" w:rsidR="006F51A7" w:rsidRPr="0074365C" w:rsidRDefault="00206C3B" w:rsidP="000E4C2F">
            <w:pPr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  <w:hyperlink r:id="rId19" w:history="1">
              <w:proofErr w:type="spellStart"/>
              <w:r w:rsidR="006F51A7" w:rsidRPr="0074365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6F51A7" w:rsidRPr="0074365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6F51A7" w:rsidRPr="0074365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  <w:p w14:paraId="4D0882B2" w14:textId="77777777" w:rsidR="006F51A7" w:rsidRPr="0074365C" w:rsidRDefault="006F51A7" w:rsidP="000E4C2F">
            <w:pPr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</w:p>
          <w:p w14:paraId="5A8AB244" w14:textId="77777777" w:rsidR="006F51A7" w:rsidRPr="0074365C" w:rsidRDefault="006F51A7" w:rsidP="000E4C2F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104. </w:t>
            </w:r>
            <w:proofErr w:type="spellStart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Սպանությունը</w:t>
            </w:r>
            <w:proofErr w:type="spellEnd"/>
            <w:r w:rsidRPr="0074365C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334. </w:t>
            </w:r>
            <w:proofErr w:type="spellStart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Հանցագործությունը</w:t>
            </w:r>
            <w:proofErr w:type="spellEnd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պարտակելը</w:t>
            </w:r>
            <w:proofErr w:type="spellEnd"/>
          </w:p>
        </w:tc>
      </w:tr>
      <w:tr w:rsidR="006F51A7" w:rsidRPr="0074365C" w14:paraId="3567077F" w14:textId="77777777" w:rsidTr="00672D24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157EF" w14:textId="77777777" w:rsidR="006F51A7" w:rsidRPr="0074365C" w:rsidRDefault="006F51A7" w:rsidP="00206C3B">
            <w:pPr>
              <w:pStyle w:val="ListParagraph"/>
              <w:numPr>
                <w:ilvl w:val="0"/>
                <w:numId w:val="23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73F98" w14:textId="77777777" w:rsidR="006F51A7" w:rsidRPr="00084AF1" w:rsidRDefault="006F51A7" w:rsidP="000E4C2F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F86E7" w14:textId="77777777" w:rsidR="006F51A7" w:rsidRPr="0074365C" w:rsidRDefault="00206C3B" w:rsidP="000E4C2F">
            <w:pPr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20" w:history="1">
              <w:proofErr w:type="spellStart"/>
              <w:r w:rsidR="006F51A7" w:rsidRPr="0074365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6F51A7" w:rsidRPr="0074365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6F51A7" w:rsidRPr="0074365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6F51A7" w:rsidRPr="0074365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6F51A7" w:rsidRPr="0074365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6F51A7" w:rsidRPr="0074365C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6F51A7" w:rsidRPr="0074365C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6F51A7"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6F51A7"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18. </w:t>
            </w:r>
            <w:proofErr w:type="spellStart"/>
            <w:r w:rsidR="006F51A7"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Անմեղության</w:t>
            </w:r>
            <w:proofErr w:type="spellEnd"/>
            <w:r w:rsidR="006F51A7"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F51A7"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կանխավարկածը</w:t>
            </w:r>
            <w:proofErr w:type="spellEnd"/>
          </w:p>
          <w:p w14:paraId="71F74034" w14:textId="77777777" w:rsidR="006F51A7" w:rsidRPr="0074365C" w:rsidRDefault="006F51A7" w:rsidP="000E4C2F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25. </w:t>
            </w:r>
            <w:proofErr w:type="spellStart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ազատ</w:t>
            </w:r>
            <w:proofErr w:type="spellEnd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գնահատումը</w:t>
            </w:r>
            <w:proofErr w:type="spellEnd"/>
            <w:r w:rsidRPr="0074365C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74365C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74365C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126. </w:t>
            </w:r>
            <w:proofErr w:type="spellStart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ստուգումը</w:t>
            </w:r>
            <w:proofErr w:type="spellEnd"/>
            <w:r w:rsidRPr="0074365C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127. </w:t>
            </w:r>
            <w:proofErr w:type="spellStart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գնահատումը</w:t>
            </w:r>
            <w:proofErr w:type="spellEnd"/>
          </w:p>
        </w:tc>
      </w:tr>
      <w:tr w:rsidR="006F51A7" w:rsidRPr="0074365C" w14:paraId="54E136B3" w14:textId="77777777" w:rsidTr="00672D24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FD6FC" w14:textId="77777777" w:rsidR="006F51A7" w:rsidRPr="0074365C" w:rsidRDefault="006F51A7" w:rsidP="00206C3B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7273D" w14:textId="77777777" w:rsidR="006F51A7" w:rsidRPr="00084AF1" w:rsidRDefault="006F51A7" w:rsidP="000E4C2F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084AF1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 ՎՃՌԱԲԵԿ ԴԱՏԱՐԱՆԻ ՈՐՈՇՈՒՄԸ ՔՐԵԱԿԱՆ ԳՈՐԾ ԹԻՎ</w:t>
            </w:r>
            <w:r w:rsidRPr="00084AF1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hyperlink r:id="rId21" w:history="1">
              <w:r w:rsidRPr="00084AF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  <w:lang w:val="hy-AM"/>
                </w:rPr>
                <w:t>ԵՔՐԴ/0286/01/08</w:t>
              </w:r>
            </w:hyperlink>
            <w:r w:rsidRPr="00084AF1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84AF1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0BE910A7" w14:textId="77777777" w:rsidR="006F51A7" w:rsidRPr="00084AF1" w:rsidRDefault="006F51A7" w:rsidP="000E4C2F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084AF1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25.05.2020</w:t>
            </w:r>
          </w:p>
          <w:p w14:paraId="073080B5" w14:textId="77777777" w:rsidR="006F51A7" w:rsidRPr="00084AF1" w:rsidRDefault="006F51A7" w:rsidP="000E4C2F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64F68" w14:textId="77777777" w:rsidR="006F51A7" w:rsidRPr="0074365C" w:rsidRDefault="006F51A7" w:rsidP="000E4C2F">
            <w:pPr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74365C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74365C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4365C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6F51A7" w:rsidRPr="0074365C" w14:paraId="001D529B" w14:textId="77777777" w:rsidTr="00672D24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C5CD9" w14:textId="77777777" w:rsidR="006F51A7" w:rsidRPr="0074365C" w:rsidRDefault="006F51A7" w:rsidP="00206C3B">
            <w:pPr>
              <w:pStyle w:val="ListParagraph"/>
              <w:numPr>
                <w:ilvl w:val="0"/>
                <w:numId w:val="23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2D949" w14:textId="77777777" w:rsidR="006F51A7" w:rsidRPr="00084AF1" w:rsidRDefault="006F51A7" w:rsidP="000E4C2F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680F0" w14:textId="77777777" w:rsidR="006F51A7" w:rsidRPr="0074365C" w:rsidRDefault="00206C3B" w:rsidP="000E4C2F">
            <w:pPr>
              <w:rPr>
                <w:rFonts w:ascii="GHEA Grapalat" w:hAnsi="GHEA Grapalat"/>
                <w:sz w:val="24"/>
                <w:szCs w:val="24"/>
              </w:rPr>
            </w:pPr>
            <w:hyperlink r:id="rId22" w:history="1">
              <w:r w:rsidR="006F51A7" w:rsidRPr="0074365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6F51A7" w:rsidRPr="0074365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6F51A7" w:rsidRPr="0074365C" w14:paraId="5D96D854" w14:textId="77777777" w:rsidTr="00672D24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6A87F" w14:textId="77777777" w:rsidR="006F51A7" w:rsidRPr="0074365C" w:rsidRDefault="006F51A7" w:rsidP="00206C3B">
            <w:pPr>
              <w:pStyle w:val="ListParagraph"/>
              <w:numPr>
                <w:ilvl w:val="0"/>
                <w:numId w:val="23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B0614" w14:textId="77777777" w:rsidR="006F51A7" w:rsidRPr="00084AF1" w:rsidRDefault="006F51A7" w:rsidP="000E4C2F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4EB62" w14:textId="77777777" w:rsidR="006F51A7" w:rsidRPr="0074365C" w:rsidRDefault="00206C3B" w:rsidP="000E4C2F">
            <w:pPr>
              <w:rPr>
                <w:rFonts w:ascii="GHEA Grapalat" w:hAnsi="GHEA Grapalat"/>
                <w:sz w:val="24"/>
                <w:szCs w:val="24"/>
              </w:rPr>
            </w:pPr>
            <w:hyperlink r:id="rId23" w:history="1">
              <w:proofErr w:type="spellStart"/>
              <w:r w:rsidR="006F51A7" w:rsidRPr="0074365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6F51A7" w:rsidRPr="0074365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6F51A7" w:rsidRPr="0074365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6F51A7" w:rsidRPr="0074365C" w14:paraId="0D9E695D" w14:textId="77777777" w:rsidTr="00672D24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60486" w14:textId="77777777" w:rsidR="006F51A7" w:rsidRPr="0074365C" w:rsidRDefault="006F51A7" w:rsidP="00206C3B">
            <w:pPr>
              <w:pStyle w:val="ListParagraph"/>
              <w:numPr>
                <w:ilvl w:val="0"/>
                <w:numId w:val="23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88C1B" w14:textId="77777777" w:rsidR="006F51A7" w:rsidRPr="00084AF1" w:rsidRDefault="006F51A7" w:rsidP="000E4C2F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3B25D" w14:textId="77777777" w:rsidR="006F51A7" w:rsidRPr="0074365C" w:rsidRDefault="00206C3B" w:rsidP="000E4C2F">
            <w:pPr>
              <w:rPr>
                <w:rFonts w:ascii="GHEA Grapalat" w:hAnsi="GHEA Grapalat"/>
                <w:sz w:val="24"/>
                <w:szCs w:val="24"/>
              </w:rPr>
            </w:pPr>
            <w:hyperlink r:id="rId24" w:history="1">
              <w:proofErr w:type="spellStart"/>
              <w:r w:rsidR="006F51A7" w:rsidRPr="0074365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6F51A7" w:rsidRPr="0074365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6F51A7" w:rsidRPr="0074365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6F51A7" w:rsidRPr="0074365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6F51A7" w:rsidRPr="0074365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6F51A7" w:rsidRPr="0074365C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6F51A7" w:rsidRPr="0074365C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6F51A7"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6F51A7"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18. </w:t>
            </w:r>
            <w:proofErr w:type="spellStart"/>
            <w:r w:rsidR="006F51A7"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Անմեղության</w:t>
            </w:r>
            <w:proofErr w:type="spellEnd"/>
            <w:r w:rsidR="006F51A7"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F51A7"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կանխավարկածը</w:t>
            </w:r>
            <w:proofErr w:type="spellEnd"/>
            <w:r w:rsidR="006F51A7" w:rsidRPr="0074365C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6F51A7"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6F51A7"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21. </w:t>
            </w:r>
            <w:proofErr w:type="spellStart"/>
            <w:r w:rsidR="006F51A7"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Կրկին</w:t>
            </w:r>
            <w:proofErr w:type="spellEnd"/>
            <w:r w:rsidR="006F51A7"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F51A7"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անգամ</w:t>
            </w:r>
            <w:proofErr w:type="spellEnd"/>
            <w:r w:rsidR="006F51A7"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F51A7"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դատվելու</w:t>
            </w:r>
            <w:proofErr w:type="spellEnd"/>
            <w:r w:rsidR="006F51A7"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F51A7"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անթույլատրելիությունը</w:t>
            </w:r>
            <w:proofErr w:type="spellEnd"/>
            <w:r w:rsidR="006F51A7" w:rsidRPr="0074365C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6F51A7"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6F51A7"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125. </w:t>
            </w:r>
            <w:proofErr w:type="spellStart"/>
            <w:r w:rsidR="006F51A7"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Ապացույցներ</w:t>
            </w:r>
            <w:proofErr w:type="spellEnd"/>
            <w:r w:rsidR="006F51A7"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F51A7"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հավաքելը</w:t>
            </w:r>
            <w:proofErr w:type="spellEnd"/>
            <w:r w:rsidR="006F51A7" w:rsidRPr="0074365C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6F51A7" w:rsidRPr="0074365C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6F51A7" w:rsidRPr="0074365C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126. </w:t>
            </w:r>
            <w:proofErr w:type="spellStart"/>
            <w:r w:rsidR="006F51A7"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="006F51A7"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F51A7"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ստուգումը</w:t>
            </w:r>
            <w:proofErr w:type="spellEnd"/>
            <w:r w:rsidR="006F51A7" w:rsidRPr="0074365C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6F51A7"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lastRenderedPageBreak/>
              <w:t>Հոդված</w:t>
            </w:r>
            <w:proofErr w:type="spellEnd"/>
            <w:r w:rsidR="006F51A7"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365. </w:t>
            </w:r>
            <w:proofErr w:type="spellStart"/>
            <w:r w:rsidR="006F51A7"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Մեղադրական</w:t>
            </w:r>
            <w:proofErr w:type="spellEnd"/>
            <w:r w:rsidR="006F51A7"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F51A7"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դատավճիռը</w:t>
            </w:r>
            <w:proofErr w:type="spellEnd"/>
          </w:p>
        </w:tc>
      </w:tr>
      <w:tr w:rsidR="0027479D" w:rsidRPr="0074365C" w14:paraId="528425D1" w14:textId="77777777" w:rsidTr="00672D24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F3E11" w14:textId="77777777" w:rsidR="0027479D" w:rsidRPr="0074365C" w:rsidRDefault="0027479D" w:rsidP="00206C3B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D0531" w14:textId="77777777" w:rsidR="0027479D" w:rsidRPr="00084AF1" w:rsidRDefault="0027479D" w:rsidP="000E4C2F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084AF1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 ՎՃՌԱԲԵԿ ԴԱՏԱՐԱՆԻ ՈՐՈՇՈՒՄԸ ՔՐԵԱԿԱՆ ԳՈՐԾ ԹԻՎ</w:t>
            </w:r>
            <w:r w:rsidRPr="00084AF1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hyperlink r:id="rId25" w:history="1">
              <w:r w:rsidRPr="00084AF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  <w:lang w:val="hy-AM"/>
                </w:rPr>
                <w:t>ԵԿԴ/0083/01/08</w:t>
              </w:r>
            </w:hyperlink>
            <w:r w:rsidRPr="00084AF1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84AF1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6E5CFBAB" w14:textId="77777777" w:rsidR="0027479D" w:rsidRPr="00084AF1" w:rsidRDefault="0027479D" w:rsidP="000E4C2F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084AF1">
              <w:rPr>
                <w:rFonts w:ascii="GHEA Grapalat" w:hAnsi="GHEA Grapalat"/>
                <w:b/>
                <w:bCs/>
                <w:sz w:val="24"/>
                <w:szCs w:val="24"/>
              </w:rPr>
              <w:t>25.05.2020</w:t>
            </w:r>
          </w:p>
          <w:p w14:paraId="002FCB48" w14:textId="77777777" w:rsidR="0027479D" w:rsidRPr="00084AF1" w:rsidRDefault="0027479D" w:rsidP="000E4C2F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63BE2" w14:textId="77777777" w:rsidR="0027479D" w:rsidRPr="0074365C" w:rsidRDefault="0027479D" w:rsidP="000E4C2F">
            <w:pPr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74365C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74365C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4365C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27479D" w:rsidRPr="0074365C" w14:paraId="2E5298ED" w14:textId="77777777" w:rsidTr="00672D24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BAD8D" w14:textId="77777777" w:rsidR="0027479D" w:rsidRPr="0074365C" w:rsidRDefault="0027479D" w:rsidP="00206C3B">
            <w:pPr>
              <w:pStyle w:val="ListParagraph"/>
              <w:numPr>
                <w:ilvl w:val="0"/>
                <w:numId w:val="23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DBFE7" w14:textId="77777777" w:rsidR="0027479D" w:rsidRPr="00084AF1" w:rsidRDefault="0027479D" w:rsidP="000E4C2F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7FE47" w14:textId="77777777" w:rsidR="0027479D" w:rsidRPr="0074365C" w:rsidRDefault="00206C3B" w:rsidP="000E4C2F">
            <w:pPr>
              <w:rPr>
                <w:rFonts w:ascii="GHEA Grapalat" w:hAnsi="GHEA Grapalat"/>
                <w:sz w:val="24"/>
                <w:szCs w:val="24"/>
              </w:rPr>
            </w:pPr>
            <w:hyperlink r:id="rId26" w:history="1">
              <w:r w:rsidR="0027479D" w:rsidRPr="0074365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27479D" w:rsidRPr="0074365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27479D" w:rsidRPr="0074365C" w14:paraId="71BCABA0" w14:textId="77777777" w:rsidTr="00672D24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1793E" w14:textId="77777777" w:rsidR="0027479D" w:rsidRPr="0074365C" w:rsidRDefault="0027479D" w:rsidP="00206C3B">
            <w:pPr>
              <w:pStyle w:val="ListParagraph"/>
              <w:numPr>
                <w:ilvl w:val="0"/>
                <w:numId w:val="23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4FB64" w14:textId="77777777" w:rsidR="0027479D" w:rsidRPr="00084AF1" w:rsidRDefault="0027479D" w:rsidP="000E4C2F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D0A2F" w14:textId="77777777" w:rsidR="0027479D" w:rsidRPr="0074365C" w:rsidRDefault="00206C3B" w:rsidP="000E4C2F">
            <w:pPr>
              <w:rPr>
                <w:rFonts w:ascii="GHEA Grapalat" w:hAnsi="GHEA Grapalat"/>
                <w:sz w:val="24"/>
                <w:szCs w:val="24"/>
              </w:rPr>
            </w:pPr>
            <w:hyperlink r:id="rId27" w:history="1">
              <w:proofErr w:type="spellStart"/>
              <w:r w:rsidR="0027479D" w:rsidRPr="0074365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27479D" w:rsidRPr="0074365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27479D" w:rsidRPr="0074365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27479D" w:rsidRPr="0074365C" w14:paraId="47A5B46A" w14:textId="77777777" w:rsidTr="00672D24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1114F" w14:textId="77777777" w:rsidR="0027479D" w:rsidRPr="0074365C" w:rsidRDefault="0027479D" w:rsidP="00206C3B">
            <w:pPr>
              <w:pStyle w:val="ListParagraph"/>
              <w:numPr>
                <w:ilvl w:val="0"/>
                <w:numId w:val="23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1EB07" w14:textId="77777777" w:rsidR="0027479D" w:rsidRPr="00084AF1" w:rsidRDefault="0027479D" w:rsidP="000E4C2F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2319A" w14:textId="77777777" w:rsidR="0027479D" w:rsidRPr="0074365C" w:rsidRDefault="00206C3B" w:rsidP="000E4C2F">
            <w:pPr>
              <w:rPr>
                <w:rFonts w:ascii="GHEA Grapalat" w:hAnsi="GHEA Grapalat"/>
                <w:sz w:val="24"/>
                <w:szCs w:val="24"/>
              </w:rPr>
            </w:pPr>
            <w:hyperlink r:id="rId28" w:history="1">
              <w:proofErr w:type="spellStart"/>
              <w:r w:rsidR="0027479D" w:rsidRPr="0074365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27479D" w:rsidRPr="0074365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27479D" w:rsidRPr="0074365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27479D" w:rsidRPr="0074365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27479D" w:rsidRPr="0074365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27479D" w:rsidRPr="0074365C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27479D" w:rsidRPr="0074365C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27479D"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27479D"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18. </w:t>
            </w:r>
            <w:proofErr w:type="spellStart"/>
            <w:r w:rsidR="0027479D"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Անմեղության</w:t>
            </w:r>
            <w:proofErr w:type="spellEnd"/>
            <w:r w:rsidR="0027479D"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7479D"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կանխավարկածը</w:t>
            </w:r>
            <w:proofErr w:type="spellEnd"/>
            <w:r w:rsidR="0027479D" w:rsidRPr="0074365C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27479D"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27479D"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21. </w:t>
            </w:r>
            <w:proofErr w:type="spellStart"/>
            <w:r w:rsidR="0027479D"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Կրկին</w:t>
            </w:r>
            <w:proofErr w:type="spellEnd"/>
            <w:r w:rsidR="0027479D"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7479D"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անգամ</w:t>
            </w:r>
            <w:proofErr w:type="spellEnd"/>
            <w:r w:rsidR="0027479D"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7479D"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դատվելու</w:t>
            </w:r>
            <w:proofErr w:type="spellEnd"/>
            <w:r w:rsidR="0027479D"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7479D"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անթույլատրելիությունը</w:t>
            </w:r>
            <w:proofErr w:type="spellEnd"/>
            <w:r w:rsidR="0027479D" w:rsidRPr="0074365C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27479D" w:rsidRPr="0074365C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27479D" w:rsidRPr="0074365C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126. </w:t>
            </w:r>
            <w:proofErr w:type="spellStart"/>
            <w:r w:rsidR="0027479D"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="0027479D"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7479D"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ստուգումը</w:t>
            </w:r>
            <w:proofErr w:type="spellEnd"/>
            <w:r w:rsidR="0027479D" w:rsidRPr="0074365C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27479D"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27479D"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127. </w:t>
            </w:r>
            <w:proofErr w:type="spellStart"/>
            <w:r w:rsidR="0027479D"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="0027479D"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7479D"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գնահատումը</w:t>
            </w:r>
            <w:proofErr w:type="spellEnd"/>
            <w:r w:rsidR="0027479D" w:rsidRPr="0074365C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27479D"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27479D"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365. </w:t>
            </w:r>
            <w:proofErr w:type="spellStart"/>
            <w:r w:rsidR="0027479D"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Մեղադրական</w:t>
            </w:r>
            <w:proofErr w:type="spellEnd"/>
            <w:r w:rsidR="0027479D"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7479D"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դատավճիռը</w:t>
            </w:r>
            <w:proofErr w:type="spellEnd"/>
          </w:p>
        </w:tc>
      </w:tr>
      <w:tr w:rsidR="0027479D" w:rsidRPr="0074365C" w14:paraId="2B54887D" w14:textId="77777777" w:rsidTr="00672D24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72DAF" w14:textId="77777777" w:rsidR="0027479D" w:rsidRPr="0074365C" w:rsidRDefault="0027479D" w:rsidP="00206C3B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070FC" w14:textId="77777777" w:rsidR="0027479D" w:rsidRPr="00084AF1" w:rsidRDefault="0027479D" w:rsidP="000E4C2F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084AF1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 ՎՃՌԱԲԵԿ ԴԱՏԱՐԱՆԻ ՈՐՈՇՈՒՄԸ ՔՐԵԱԿԱՆ ԳՈՐԾ ԹԻՎ</w:t>
            </w:r>
            <w:r w:rsidRPr="00084AF1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hyperlink r:id="rId29" w:history="1">
              <w:r w:rsidRPr="00084AF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  <w:lang w:val="hy-AM"/>
                </w:rPr>
                <w:t>ԵԿԴ/0080/01/08</w:t>
              </w:r>
            </w:hyperlink>
            <w:r w:rsidRPr="00084AF1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84AF1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7DAB484A" w14:textId="77777777" w:rsidR="0027479D" w:rsidRPr="00084AF1" w:rsidRDefault="0027479D" w:rsidP="000E4C2F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084AF1">
              <w:rPr>
                <w:rFonts w:ascii="GHEA Grapalat" w:hAnsi="GHEA Grapalat"/>
                <w:b/>
                <w:bCs/>
                <w:sz w:val="24"/>
                <w:szCs w:val="24"/>
              </w:rPr>
              <w:t>25.05.2020</w:t>
            </w:r>
          </w:p>
          <w:p w14:paraId="2F01296F" w14:textId="77777777" w:rsidR="0027479D" w:rsidRPr="00084AF1" w:rsidRDefault="0027479D" w:rsidP="000E4C2F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F4630" w14:textId="77777777" w:rsidR="0027479D" w:rsidRPr="0074365C" w:rsidRDefault="0027479D" w:rsidP="000E4C2F">
            <w:pPr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74365C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74365C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4365C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27479D" w:rsidRPr="0074365C" w14:paraId="3301AA92" w14:textId="77777777" w:rsidTr="00672D24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4F036" w14:textId="77777777" w:rsidR="0027479D" w:rsidRPr="0074365C" w:rsidRDefault="0027479D" w:rsidP="00206C3B">
            <w:pPr>
              <w:pStyle w:val="ListParagraph"/>
              <w:numPr>
                <w:ilvl w:val="0"/>
                <w:numId w:val="23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0286E" w14:textId="77777777" w:rsidR="0027479D" w:rsidRPr="00084AF1" w:rsidRDefault="0027479D" w:rsidP="000E4C2F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BAB27" w14:textId="77777777" w:rsidR="0027479D" w:rsidRPr="0074365C" w:rsidRDefault="00206C3B" w:rsidP="000E4C2F">
            <w:pPr>
              <w:rPr>
                <w:rFonts w:ascii="GHEA Grapalat" w:hAnsi="GHEA Grapalat"/>
                <w:sz w:val="24"/>
                <w:szCs w:val="24"/>
              </w:rPr>
            </w:pPr>
            <w:hyperlink r:id="rId30" w:history="1">
              <w:r w:rsidR="0027479D" w:rsidRPr="0074365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27479D" w:rsidRPr="0074365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27479D" w:rsidRPr="0074365C" w14:paraId="08D82B0A" w14:textId="77777777" w:rsidTr="00672D24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96DBE" w14:textId="77777777" w:rsidR="0027479D" w:rsidRPr="0074365C" w:rsidRDefault="0027479D" w:rsidP="00206C3B">
            <w:pPr>
              <w:pStyle w:val="ListParagraph"/>
              <w:numPr>
                <w:ilvl w:val="0"/>
                <w:numId w:val="23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3EF89" w14:textId="77777777" w:rsidR="0027479D" w:rsidRPr="00084AF1" w:rsidRDefault="0027479D" w:rsidP="000E4C2F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928A0" w14:textId="77777777" w:rsidR="0027479D" w:rsidRPr="0074365C" w:rsidRDefault="00206C3B" w:rsidP="000E4C2F">
            <w:pPr>
              <w:rPr>
                <w:rFonts w:ascii="GHEA Grapalat" w:hAnsi="GHEA Grapalat"/>
                <w:sz w:val="24"/>
                <w:szCs w:val="24"/>
              </w:rPr>
            </w:pPr>
            <w:hyperlink r:id="rId31" w:history="1">
              <w:proofErr w:type="spellStart"/>
              <w:r w:rsidR="0027479D" w:rsidRPr="0074365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27479D" w:rsidRPr="0074365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27479D" w:rsidRPr="0074365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27479D" w:rsidRPr="0074365C" w14:paraId="3F4976AE" w14:textId="77777777" w:rsidTr="00672D24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7D8DA" w14:textId="77777777" w:rsidR="0027479D" w:rsidRPr="0074365C" w:rsidRDefault="0027479D" w:rsidP="00206C3B">
            <w:pPr>
              <w:pStyle w:val="ListParagraph"/>
              <w:numPr>
                <w:ilvl w:val="0"/>
                <w:numId w:val="23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70DB5" w14:textId="77777777" w:rsidR="0027479D" w:rsidRPr="00084AF1" w:rsidRDefault="0027479D" w:rsidP="000E4C2F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5A722" w14:textId="77777777" w:rsidR="0027479D" w:rsidRPr="0074365C" w:rsidRDefault="00206C3B" w:rsidP="000E4C2F">
            <w:pPr>
              <w:rPr>
                <w:rFonts w:ascii="GHEA Grapalat" w:hAnsi="GHEA Grapalat"/>
                <w:sz w:val="24"/>
                <w:szCs w:val="24"/>
              </w:rPr>
            </w:pPr>
            <w:hyperlink r:id="rId32" w:history="1">
              <w:proofErr w:type="spellStart"/>
              <w:r w:rsidR="0027479D" w:rsidRPr="0074365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27479D" w:rsidRPr="0074365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27479D" w:rsidRPr="0074365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27479D" w:rsidRPr="0074365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27479D" w:rsidRPr="0074365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27479D" w:rsidRPr="0074365C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27479D" w:rsidRPr="0074365C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27479D"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27479D"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18. </w:t>
            </w:r>
            <w:proofErr w:type="spellStart"/>
            <w:r w:rsidR="0027479D"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Անմեղության</w:t>
            </w:r>
            <w:proofErr w:type="spellEnd"/>
            <w:r w:rsidR="0027479D"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7479D"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կանխավարկածը</w:t>
            </w:r>
            <w:proofErr w:type="spellEnd"/>
            <w:r w:rsidR="0027479D" w:rsidRPr="0074365C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27479D"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27479D"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21. </w:t>
            </w:r>
            <w:proofErr w:type="spellStart"/>
            <w:r w:rsidR="0027479D"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Կրկին</w:t>
            </w:r>
            <w:proofErr w:type="spellEnd"/>
            <w:r w:rsidR="0027479D"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7479D"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անգամ</w:t>
            </w:r>
            <w:proofErr w:type="spellEnd"/>
            <w:r w:rsidR="0027479D"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7479D"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դատվելու</w:t>
            </w:r>
            <w:proofErr w:type="spellEnd"/>
            <w:r w:rsidR="0027479D"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7479D"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անթույլատրելիությունը</w:t>
            </w:r>
            <w:proofErr w:type="spellEnd"/>
            <w:r w:rsidR="0027479D" w:rsidRPr="0074365C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27479D" w:rsidRPr="0074365C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27479D" w:rsidRPr="0074365C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126. </w:t>
            </w:r>
            <w:proofErr w:type="spellStart"/>
            <w:r w:rsidR="0027479D"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="0027479D"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7479D"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ստուգումը</w:t>
            </w:r>
            <w:proofErr w:type="spellEnd"/>
            <w:r w:rsidR="0027479D" w:rsidRPr="0074365C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27479D"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27479D"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127. </w:t>
            </w:r>
            <w:proofErr w:type="spellStart"/>
            <w:r w:rsidR="0027479D"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="0027479D"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7479D"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գնահատումը</w:t>
            </w:r>
            <w:proofErr w:type="spellEnd"/>
            <w:r w:rsidR="0027479D" w:rsidRPr="0074365C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27479D"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27479D"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365. </w:t>
            </w:r>
            <w:proofErr w:type="spellStart"/>
            <w:r w:rsidR="0027479D"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Մեղադրական</w:t>
            </w:r>
            <w:proofErr w:type="spellEnd"/>
            <w:r w:rsidR="0027479D"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7479D"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դատավճիռը</w:t>
            </w:r>
            <w:proofErr w:type="spellEnd"/>
          </w:p>
        </w:tc>
      </w:tr>
      <w:tr w:rsidR="0027479D" w:rsidRPr="0074365C" w14:paraId="683813ED" w14:textId="77777777" w:rsidTr="00672D24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AB4F4" w14:textId="77777777" w:rsidR="0027479D" w:rsidRPr="0074365C" w:rsidRDefault="0027479D" w:rsidP="00206C3B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CA08D" w14:textId="77777777" w:rsidR="0027479D" w:rsidRPr="00084AF1" w:rsidRDefault="0027479D" w:rsidP="000E4C2F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084AF1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 ՎՃՌԱԲԵԿ ԴԱՏԱՐԱՆԻ ՈՐՈՇՈՒՄԸ ՔՐԵԱԿԱՆ ԳՈՐԾ ԹԻՎ</w:t>
            </w:r>
            <w:r w:rsidRPr="00084AF1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hyperlink r:id="rId33" w:history="1">
              <w:r w:rsidRPr="00084AF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  <w:lang w:val="hy-AM"/>
                </w:rPr>
                <w:t>ԵԿԴ/0061/01/08</w:t>
              </w:r>
            </w:hyperlink>
            <w:r w:rsidRPr="00084AF1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84AF1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550805A2" w14:textId="77777777" w:rsidR="0027479D" w:rsidRPr="00084AF1" w:rsidRDefault="0027479D" w:rsidP="000E4C2F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084AF1">
              <w:rPr>
                <w:rFonts w:ascii="GHEA Grapalat" w:hAnsi="GHEA Grapalat"/>
                <w:b/>
                <w:bCs/>
                <w:sz w:val="24"/>
                <w:szCs w:val="24"/>
              </w:rPr>
              <w:t>25.05.2020</w:t>
            </w:r>
          </w:p>
          <w:p w14:paraId="2FCCF9DC" w14:textId="77777777" w:rsidR="0027479D" w:rsidRPr="00084AF1" w:rsidRDefault="0027479D" w:rsidP="000E4C2F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A36E0" w14:textId="77777777" w:rsidR="0027479D" w:rsidRPr="0074365C" w:rsidRDefault="0027479D" w:rsidP="000E4C2F">
            <w:pPr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74365C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74365C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4365C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27479D" w:rsidRPr="0074365C" w14:paraId="6001435D" w14:textId="77777777" w:rsidTr="00672D24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16229" w14:textId="77777777" w:rsidR="0027479D" w:rsidRPr="0074365C" w:rsidRDefault="0027479D" w:rsidP="00206C3B">
            <w:pPr>
              <w:pStyle w:val="ListParagraph"/>
              <w:numPr>
                <w:ilvl w:val="0"/>
                <w:numId w:val="23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F8A6D" w14:textId="77777777" w:rsidR="0027479D" w:rsidRPr="00084AF1" w:rsidRDefault="0027479D" w:rsidP="000E4C2F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E2EAC" w14:textId="77777777" w:rsidR="0027479D" w:rsidRPr="0074365C" w:rsidRDefault="00206C3B" w:rsidP="000E4C2F">
            <w:pPr>
              <w:rPr>
                <w:rFonts w:ascii="GHEA Grapalat" w:hAnsi="GHEA Grapalat"/>
                <w:sz w:val="24"/>
                <w:szCs w:val="24"/>
              </w:rPr>
            </w:pPr>
            <w:hyperlink r:id="rId34" w:history="1">
              <w:r w:rsidR="0027479D" w:rsidRPr="0074365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27479D" w:rsidRPr="0074365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27479D" w:rsidRPr="0074365C" w14:paraId="3A12551B" w14:textId="77777777" w:rsidTr="00672D24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2408C" w14:textId="77777777" w:rsidR="0027479D" w:rsidRPr="0074365C" w:rsidRDefault="0027479D" w:rsidP="00206C3B">
            <w:pPr>
              <w:pStyle w:val="ListParagraph"/>
              <w:numPr>
                <w:ilvl w:val="0"/>
                <w:numId w:val="23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2F4B4" w14:textId="77777777" w:rsidR="0027479D" w:rsidRPr="00084AF1" w:rsidRDefault="0027479D" w:rsidP="000E4C2F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27FED" w14:textId="77777777" w:rsidR="0027479D" w:rsidRPr="0074365C" w:rsidRDefault="00206C3B" w:rsidP="000E4C2F">
            <w:pPr>
              <w:rPr>
                <w:rFonts w:ascii="GHEA Grapalat" w:hAnsi="GHEA Grapalat"/>
                <w:sz w:val="24"/>
                <w:szCs w:val="24"/>
              </w:rPr>
            </w:pPr>
            <w:hyperlink r:id="rId35" w:history="1">
              <w:proofErr w:type="spellStart"/>
              <w:r w:rsidR="0027479D" w:rsidRPr="0074365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27479D" w:rsidRPr="0074365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27479D" w:rsidRPr="0074365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27479D" w:rsidRPr="0074365C" w14:paraId="58A18ECB" w14:textId="77777777" w:rsidTr="00672D24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7B483" w14:textId="77777777" w:rsidR="0027479D" w:rsidRPr="0074365C" w:rsidRDefault="0027479D" w:rsidP="00206C3B">
            <w:pPr>
              <w:pStyle w:val="ListParagraph"/>
              <w:numPr>
                <w:ilvl w:val="0"/>
                <w:numId w:val="23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4FF45" w14:textId="77777777" w:rsidR="0027479D" w:rsidRPr="00084AF1" w:rsidRDefault="0027479D" w:rsidP="000E4C2F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1F9AB" w14:textId="77777777" w:rsidR="0027479D" w:rsidRPr="0074365C" w:rsidRDefault="00206C3B" w:rsidP="000E4C2F">
            <w:pPr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36" w:history="1">
              <w:proofErr w:type="spellStart"/>
              <w:r w:rsidR="0027479D" w:rsidRPr="0074365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27479D" w:rsidRPr="0074365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27479D" w:rsidRPr="0074365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27479D" w:rsidRPr="0074365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27479D" w:rsidRPr="0074365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27479D" w:rsidRPr="0074365C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27479D" w:rsidRPr="0074365C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27479D"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27479D"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21. </w:t>
            </w:r>
            <w:proofErr w:type="spellStart"/>
            <w:r w:rsidR="0027479D"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Կրկին</w:t>
            </w:r>
            <w:proofErr w:type="spellEnd"/>
            <w:r w:rsidR="0027479D"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7479D"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անգամ</w:t>
            </w:r>
            <w:proofErr w:type="spellEnd"/>
            <w:r w:rsidR="0027479D"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7479D"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դատվելու</w:t>
            </w:r>
            <w:proofErr w:type="spellEnd"/>
            <w:r w:rsidR="0027479D"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7479D"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անթույլատրելիությունը</w:t>
            </w:r>
            <w:proofErr w:type="spellEnd"/>
          </w:p>
          <w:p w14:paraId="6BC3FBD8" w14:textId="77777777" w:rsidR="0027479D" w:rsidRPr="0074365C" w:rsidRDefault="0027479D" w:rsidP="000E4C2F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74365C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lastRenderedPageBreak/>
              <w:t>Հոդված</w:t>
            </w:r>
            <w:proofErr w:type="spellEnd"/>
            <w:r w:rsidRPr="0074365C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126. </w:t>
            </w:r>
            <w:proofErr w:type="spellStart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ստուգումը</w:t>
            </w:r>
            <w:proofErr w:type="spellEnd"/>
            <w:r w:rsidRPr="0074365C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127. </w:t>
            </w:r>
            <w:proofErr w:type="spellStart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գնահատումը</w:t>
            </w:r>
            <w:proofErr w:type="spellEnd"/>
            <w:r w:rsidRPr="0074365C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365. </w:t>
            </w:r>
            <w:proofErr w:type="spellStart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Մեղադրական</w:t>
            </w:r>
            <w:proofErr w:type="spellEnd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դատավճիռը</w:t>
            </w:r>
            <w:proofErr w:type="spellEnd"/>
          </w:p>
        </w:tc>
      </w:tr>
      <w:tr w:rsidR="0027479D" w:rsidRPr="0074365C" w14:paraId="0815662D" w14:textId="77777777" w:rsidTr="00672D24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FEF5E" w14:textId="77777777" w:rsidR="0027479D" w:rsidRPr="0074365C" w:rsidRDefault="0027479D" w:rsidP="00206C3B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EB906" w14:textId="77777777" w:rsidR="0027479D" w:rsidRPr="00084AF1" w:rsidRDefault="0027479D" w:rsidP="000E4C2F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084AF1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 ՎՃՌԱԲԵԿ ԴԱՏԱՐԱՆԻ ՈՐՈՇՈՒՄԸ ՔՐԵԱԿԱՆ ԳՈՐԾ ԹԻՎ</w:t>
            </w:r>
            <w:r w:rsidRPr="00084AF1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hyperlink r:id="rId37" w:history="1">
              <w:r w:rsidRPr="00084AF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  <w:lang w:val="hy-AM"/>
                </w:rPr>
                <w:t>ԵԿԴ/0077/01/08</w:t>
              </w:r>
            </w:hyperlink>
            <w:r w:rsidRPr="00084AF1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84AF1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2ACCE6C9" w14:textId="77777777" w:rsidR="0027479D" w:rsidRPr="00084AF1" w:rsidRDefault="0027479D" w:rsidP="000E4C2F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084AF1">
              <w:rPr>
                <w:rFonts w:ascii="GHEA Grapalat" w:hAnsi="GHEA Grapalat"/>
                <w:b/>
                <w:bCs/>
                <w:sz w:val="24"/>
                <w:szCs w:val="24"/>
              </w:rPr>
              <w:t>25.05.2020</w:t>
            </w:r>
          </w:p>
          <w:p w14:paraId="11BE6B10" w14:textId="77777777" w:rsidR="0027479D" w:rsidRPr="00084AF1" w:rsidRDefault="0027479D" w:rsidP="000E4C2F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E0793" w14:textId="77777777" w:rsidR="0027479D" w:rsidRPr="0074365C" w:rsidRDefault="0027479D" w:rsidP="000E4C2F">
            <w:pPr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74365C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74365C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4365C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27479D" w:rsidRPr="0074365C" w14:paraId="363A7A6D" w14:textId="77777777" w:rsidTr="00672D24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D82AC" w14:textId="77777777" w:rsidR="0027479D" w:rsidRPr="0074365C" w:rsidRDefault="0027479D" w:rsidP="00206C3B">
            <w:pPr>
              <w:pStyle w:val="ListParagraph"/>
              <w:numPr>
                <w:ilvl w:val="0"/>
                <w:numId w:val="23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ACE6A" w14:textId="77777777" w:rsidR="0027479D" w:rsidRPr="00084AF1" w:rsidRDefault="0027479D" w:rsidP="000E4C2F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D6863" w14:textId="77777777" w:rsidR="0027479D" w:rsidRPr="0074365C" w:rsidRDefault="00206C3B" w:rsidP="000E4C2F">
            <w:pPr>
              <w:rPr>
                <w:rFonts w:ascii="GHEA Grapalat" w:hAnsi="GHEA Grapalat"/>
                <w:sz w:val="24"/>
                <w:szCs w:val="24"/>
              </w:rPr>
            </w:pPr>
            <w:hyperlink r:id="rId38" w:history="1">
              <w:r w:rsidR="0027479D" w:rsidRPr="0074365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27479D" w:rsidRPr="0074365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27479D" w:rsidRPr="0074365C" w14:paraId="050171CC" w14:textId="77777777" w:rsidTr="00672D24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786FA" w14:textId="77777777" w:rsidR="0027479D" w:rsidRPr="0074365C" w:rsidRDefault="0027479D" w:rsidP="00206C3B">
            <w:pPr>
              <w:pStyle w:val="ListParagraph"/>
              <w:numPr>
                <w:ilvl w:val="0"/>
                <w:numId w:val="23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22DCB" w14:textId="77777777" w:rsidR="0027479D" w:rsidRPr="00084AF1" w:rsidRDefault="0027479D" w:rsidP="000E4C2F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379B8" w14:textId="77777777" w:rsidR="0027479D" w:rsidRPr="0074365C" w:rsidRDefault="00206C3B" w:rsidP="000E4C2F">
            <w:pPr>
              <w:rPr>
                <w:rFonts w:ascii="GHEA Grapalat" w:hAnsi="GHEA Grapalat"/>
                <w:sz w:val="24"/>
                <w:szCs w:val="24"/>
              </w:rPr>
            </w:pPr>
            <w:hyperlink r:id="rId39" w:history="1">
              <w:proofErr w:type="spellStart"/>
              <w:r w:rsidR="0027479D" w:rsidRPr="0074365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27479D" w:rsidRPr="0074365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27479D" w:rsidRPr="0074365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27479D" w:rsidRPr="0074365C" w14:paraId="3275C7A4" w14:textId="77777777" w:rsidTr="00672D24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74C98" w14:textId="77777777" w:rsidR="0027479D" w:rsidRPr="0074365C" w:rsidRDefault="0027479D" w:rsidP="00206C3B">
            <w:pPr>
              <w:pStyle w:val="ListParagraph"/>
              <w:numPr>
                <w:ilvl w:val="0"/>
                <w:numId w:val="23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22083" w14:textId="77777777" w:rsidR="0027479D" w:rsidRPr="00084AF1" w:rsidRDefault="0027479D" w:rsidP="000E4C2F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60B65" w14:textId="77777777" w:rsidR="0027479D" w:rsidRPr="0074365C" w:rsidRDefault="00206C3B" w:rsidP="000E4C2F">
            <w:pPr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40" w:history="1">
              <w:proofErr w:type="spellStart"/>
              <w:r w:rsidR="0027479D" w:rsidRPr="0074365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27479D" w:rsidRPr="0074365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27479D" w:rsidRPr="0074365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27479D" w:rsidRPr="0074365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27479D" w:rsidRPr="0074365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27479D" w:rsidRPr="0074365C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27479D" w:rsidRPr="0074365C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27479D"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27479D"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21. </w:t>
            </w:r>
            <w:proofErr w:type="spellStart"/>
            <w:r w:rsidR="0027479D"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Կրկին</w:t>
            </w:r>
            <w:proofErr w:type="spellEnd"/>
            <w:r w:rsidR="0027479D"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7479D"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անգամ</w:t>
            </w:r>
            <w:proofErr w:type="spellEnd"/>
            <w:r w:rsidR="0027479D"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7479D"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դատվելու</w:t>
            </w:r>
            <w:proofErr w:type="spellEnd"/>
            <w:r w:rsidR="0027479D"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7479D"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անթույլատրելիությունը</w:t>
            </w:r>
            <w:proofErr w:type="spellEnd"/>
          </w:p>
          <w:p w14:paraId="51CFF84F" w14:textId="77777777" w:rsidR="0027479D" w:rsidRPr="0074365C" w:rsidRDefault="0027479D" w:rsidP="000E4C2F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74365C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74365C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126. </w:t>
            </w:r>
            <w:proofErr w:type="spellStart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ստուգումը</w:t>
            </w:r>
            <w:proofErr w:type="spellEnd"/>
            <w:r w:rsidRPr="0074365C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127. </w:t>
            </w:r>
            <w:proofErr w:type="spellStart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գնահատումը</w:t>
            </w:r>
            <w:proofErr w:type="spellEnd"/>
            <w:r w:rsidRPr="0074365C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365. </w:t>
            </w:r>
            <w:proofErr w:type="spellStart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Մեղադրական</w:t>
            </w:r>
            <w:proofErr w:type="spellEnd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դատավճիռը</w:t>
            </w:r>
            <w:proofErr w:type="spellEnd"/>
          </w:p>
        </w:tc>
      </w:tr>
      <w:tr w:rsidR="0027479D" w:rsidRPr="0074365C" w14:paraId="32490C13" w14:textId="77777777" w:rsidTr="00672D24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8A95B" w14:textId="77777777" w:rsidR="0027479D" w:rsidRPr="0074365C" w:rsidRDefault="0027479D" w:rsidP="00206C3B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5EC8A" w14:textId="77777777" w:rsidR="0027479D" w:rsidRPr="00084AF1" w:rsidRDefault="0027479D" w:rsidP="000E4C2F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084AF1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 ՎՃՌԱԲԵԿ ԴԱՏԱՐԱՆԻ ՈՐՈՇՈՒՄԸ ՔՐԵԱԿԱՆ ԳՈՐԾ ԹԻՎ</w:t>
            </w:r>
            <w:r w:rsidRPr="00084AF1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hyperlink r:id="rId41" w:history="1">
              <w:r w:rsidRPr="00084AF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  <w:lang w:val="hy-AM"/>
                </w:rPr>
                <w:t>ԵՔՐԴ/0197/01/08</w:t>
              </w:r>
            </w:hyperlink>
            <w:r w:rsidRPr="00084AF1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84AF1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715033EF" w14:textId="77777777" w:rsidR="0027479D" w:rsidRPr="00084AF1" w:rsidRDefault="0027479D" w:rsidP="000E4C2F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084AF1">
              <w:rPr>
                <w:rFonts w:ascii="GHEA Grapalat" w:hAnsi="GHEA Grapalat"/>
                <w:b/>
                <w:bCs/>
                <w:sz w:val="24"/>
                <w:szCs w:val="24"/>
              </w:rPr>
              <w:t>25.05.2020</w:t>
            </w:r>
          </w:p>
          <w:p w14:paraId="2CE554CE" w14:textId="77777777" w:rsidR="0027479D" w:rsidRPr="00084AF1" w:rsidRDefault="0027479D" w:rsidP="000E4C2F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33BC6" w14:textId="77777777" w:rsidR="0027479D" w:rsidRPr="0074365C" w:rsidRDefault="0027479D" w:rsidP="000E4C2F">
            <w:pPr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74365C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74365C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4365C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27479D" w:rsidRPr="0074365C" w14:paraId="0F7DAAB2" w14:textId="77777777" w:rsidTr="00672D24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0F32B" w14:textId="77777777" w:rsidR="0027479D" w:rsidRPr="0074365C" w:rsidRDefault="0027479D" w:rsidP="00206C3B">
            <w:pPr>
              <w:pStyle w:val="ListParagraph"/>
              <w:numPr>
                <w:ilvl w:val="0"/>
                <w:numId w:val="23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D904A" w14:textId="77777777" w:rsidR="0027479D" w:rsidRPr="00084AF1" w:rsidRDefault="0027479D" w:rsidP="000E4C2F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52E4B" w14:textId="77777777" w:rsidR="0027479D" w:rsidRPr="0074365C" w:rsidRDefault="00206C3B" w:rsidP="000E4C2F">
            <w:pPr>
              <w:rPr>
                <w:rFonts w:ascii="GHEA Grapalat" w:hAnsi="GHEA Grapalat"/>
                <w:sz w:val="24"/>
                <w:szCs w:val="24"/>
              </w:rPr>
            </w:pPr>
            <w:hyperlink r:id="rId42" w:history="1">
              <w:r w:rsidR="0027479D" w:rsidRPr="0074365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27479D" w:rsidRPr="0074365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27479D" w:rsidRPr="0074365C" w14:paraId="3EEA714A" w14:textId="77777777" w:rsidTr="00672D24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A3206" w14:textId="77777777" w:rsidR="0027479D" w:rsidRPr="0074365C" w:rsidRDefault="0027479D" w:rsidP="00206C3B">
            <w:pPr>
              <w:pStyle w:val="ListParagraph"/>
              <w:numPr>
                <w:ilvl w:val="0"/>
                <w:numId w:val="23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DF556" w14:textId="77777777" w:rsidR="0027479D" w:rsidRPr="00084AF1" w:rsidRDefault="0027479D" w:rsidP="000E4C2F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99FF7" w14:textId="77777777" w:rsidR="0027479D" w:rsidRPr="0074365C" w:rsidRDefault="00206C3B" w:rsidP="000E4C2F">
            <w:pPr>
              <w:rPr>
                <w:rFonts w:ascii="GHEA Grapalat" w:hAnsi="GHEA Grapalat"/>
                <w:sz w:val="24"/>
                <w:szCs w:val="24"/>
              </w:rPr>
            </w:pPr>
            <w:hyperlink r:id="rId43" w:history="1">
              <w:proofErr w:type="spellStart"/>
              <w:r w:rsidR="0027479D" w:rsidRPr="0074365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27479D" w:rsidRPr="0074365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27479D" w:rsidRPr="0074365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27479D" w:rsidRPr="0074365C" w14:paraId="19494A0F" w14:textId="77777777" w:rsidTr="00672D24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90451" w14:textId="77777777" w:rsidR="0027479D" w:rsidRPr="0074365C" w:rsidRDefault="0027479D" w:rsidP="00206C3B">
            <w:pPr>
              <w:pStyle w:val="ListParagraph"/>
              <w:numPr>
                <w:ilvl w:val="0"/>
                <w:numId w:val="23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7687F" w14:textId="77777777" w:rsidR="0027479D" w:rsidRPr="00084AF1" w:rsidRDefault="0027479D" w:rsidP="000E4C2F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0BE81" w14:textId="77777777" w:rsidR="0027479D" w:rsidRPr="0074365C" w:rsidRDefault="00206C3B" w:rsidP="000E4C2F">
            <w:pPr>
              <w:rPr>
                <w:rFonts w:ascii="GHEA Grapalat" w:hAnsi="GHEA Grapalat"/>
                <w:sz w:val="24"/>
                <w:szCs w:val="24"/>
              </w:rPr>
            </w:pPr>
            <w:hyperlink r:id="rId44" w:history="1">
              <w:proofErr w:type="spellStart"/>
              <w:r w:rsidR="0027479D" w:rsidRPr="0074365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27479D" w:rsidRPr="0074365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27479D" w:rsidRPr="0074365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27479D" w:rsidRPr="0074365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27479D" w:rsidRPr="0074365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27479D" w:rsidRPr="0074365C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27479D" w:rsidRPr="0074365C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27479D"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27479D"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18. </w:t>
            </w:r>
            <w:proofErr w:type="spellStart"/>
            <w:r w:rsidR="0027479D"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Անմեղության</w:t>
            </w:r>
            <w:proofErr w:type="spellEnd"/>
            <w:r w:rsidR="0027479D"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7479D"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կանխավարկածը</w:t>
            </w:r>
            <w:proofErr w:type="spellEnd"/>
            <w:r w:rsidR="0027479D" w:rsidRPr="0074365C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27479D"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27479D"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21. </w:t>
            </w:r>
            <w:proofErr w:type="spellStart"/>
            <w:r w:rsidR="0027479D"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Կրկին</w:t>
            </w:r>
            <w:proofErr w:type="spellEnd"/>
            <w:r w:rsidR="0027479D"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7479D"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անգամ</w:t>
            </w:r>
            <w:proofErr w:type="spellEnd"/>
            <w:r w:rsidR="0027479D"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7479D"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դատվելու</w:t>
            </w:r>
            <w:proofErr w:type="spellEnd"/>
            <w:r w:rsidR="0027479D"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7479D"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անթույլատրելիությունը</w:t>
            </w:r>
            <w:proofErr w:type="spellEnd"/>
            <w:r w:rsidR="0027479D" w:rsidRPr="0074365C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27479D" w:rsidRPr="0074365C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27479D" w:rsidRPr="0074365C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126. </w:t>
            </w:r>
            <w:proofErr w:type="spellStart"/>
            <w:r w:rsidR="0027479D"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="0027479D"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7479D"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ստուգումը</w:t>
            </w:r>
            <w:proofErr w:type="spellEnd"/>
            <w:r w:rsidR="0027479D" w:rsidRPr="0074365C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27479D"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27479D"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127. </w:t>
            </w:r>
            <w:proofErr w:type="spellStart"/>
            <w:r w:rsidR="0027479D"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="0027479D"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7479D"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գնահատումը</w:t>
            </w:r>
            <w:proofErr w:type="spellEnd"/>
            <w:r w:rsidR="0027479D" w:rsidRPr="0074365C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27479D"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27479D"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365. </w:t>
            </w:r>
            <w:proofErr w:type="spellStart"/>
            <w:r w:rsidR="0027479D"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Մեղադրական</w:t>
            </w:r>
            <w:proofErr w:type="spellEnd"/>
            <w:r w:rsidR="0027479D"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7479D"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դատավճիռը</w:t>
            </w:r>
            <w:proofErr w:type="spellEnd"/>
          </w:p>
        </w:tc>
      </w:tr>
      <w:tr w:rsidR="00E50C80" w:rsidRPr="0074365C" w14:paraId="12B24ABB" w14:textId="77777777" w:rsidTr="000E4C2F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997C8" w14:textId="77777777" w:rsidR="00E50C80" w:rsidRPr="0074365C" w:rsidRDefault="00E50C80" w:rsidP="00206C3B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8BA2A" w14:textId="77777777" w:rsidR="009B0A5B" w:rsidRPr="008C61FB" w:rsidRDefault="009B0A5B" w:rsidP="009B0A5B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8C61FB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 ՎՃՌԱԲԵԿ ԴԱՏԱՐԱՆԻ ՈՐՈՇՈՒՄԸ ՔՐԵԱԿԱՆ ԳՈՐԾ ԹԻՎ</w:t>
            </w:r>
            <w:r w:rsidRPr="008C61FB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hyperlink r:id="rId45" w:history="1">
              <w:r w:rsidRPr="004B36E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ԵՔՐԴ/0205/01/08</w:t>
              </w:r>
            </w:hyperlink>
            <w:r w:rsidRPr="008C61FB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C61FB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60044B02" w14:textId="145A9C17" w:rsidR="00E50C80" w:rsidRPr="00084AF1" w:rsidRDefault="009B0A5B" w:rsidP="009B0A5B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8C61FB">
              <w:rPr>
                <w:rFonts w:ascii="GHEA Grapalat" w:hAnsi="GHEA Grapalat"/>
                <w:b/>
                <w:bCs/>
                <w:sz w:val="24"/>
                <w:szCs w:val="24"/>
              </w:rPr>
              <w:t>25.05.2020</w:t>
            </w:r>
          </w:p>
          <w:p w14:paraId="1FBE6F29" w14:textId="77777777" w:rsidR="00E50C80" w:rsidRPr="00084AF1" w:rsidRDefault="00E50C80" w:rsidP="000E4C2F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B2CCB" w14:textId="77777777" w:rsidR="00E50C80" w:rsidRPr="0074365C" w:rsidRDefault="00E50C80" w:rsidP="000E4C2F">
            <w:pPr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74365C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74365C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4365C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E50C80" w:rsidRPr="0074365C" w14:paraId="52A5D72D" w14:textId="77777777" w:rsidTr="000E4C2F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99963" w14:textId="77777777" w:rsidR="00E50C80" w:rsidRPr="0074365C" w:rsidRDefault="00E50C80" w:rsidP="00206C3B">
            <w:pPr>
              <w:pStyle w:val="ListParagraph"/>
              <w:numPr>
                <w:ilvl w:val="0"/>
                <w:numId w:val="23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E4050" w14:textId="77777777" w:rsidR="00E50C80" w:rsidRPr="00084AF1" w:rsidRDefault="00E50C80" w:rsidP="000E4C2F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5EC45" w14:textId="77777777" w:rsidR="00E50C80" w:rsidRPr="0074365C" w:rsidRDefault="00206C3B" w:rsidP="000E4C2F">
            <w:pPr>
              <w:rPr>
                <w:rFonts w:ascii="GHEA Grapalat" w:hAnsi="GHEA Grapalat"/>
                <w:sz w:val="24"/>
                <w:szCs w:val="24"/>
              </w:rPr>
            </w:pPr>
            <w:hyperlink r:id="rId46" w:history="1">
              <w:r w:rsidR="00E50C80" w:rsidRPr="0074365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E50C80" w:rsidRPr="0074365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E50C80" w:rsidRPr="0074365C" w14:paraId="2AE81719" w14:textId="77777777" w:rsidTr="000E4C2F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CB775" w14:textId="77777777" w:rsidR="00E50C80" w:rsidRPr="0074365C" w:rsidRDefault="00E50C80" w:rsidP="00206C3B">
            <w:pPr>
              <w:pStyle w:val="ListParagraph"/>
              <w:numPr>
                <w:ilvl w:val="0"/>
                <w:numId w:val="23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6E2BE" w14:textId="77777777" w:rsidR="00E50C80" w:rsidRPr="00084AF1" w:rsidRDefault="00E50C80" w:rsidP="000E4C2F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54153" w14:textId="77777777" w:rsidR="00E50C80" w:rsidRPr="0074365C" w:rsidRDefault="00206C3B" w:rsidP="000E4C2F">
            <w:pPr>
              <w:rPr>
                <w:rFonts w:ascii="GHEA Grapalat" w:hAnsi="GHEA Grapalat"/>
                <w:sz w:val="24"/>
                <w:szCs w:val="24"/>
              </w:rPr>
            </w:pPr>
            <w:hyperlink r:id="rId47" w:history="1">
              <w:proofErr w:type="spellStart"/>
              <w:r w:rsidR="00E50C80" w:rsidRPr="0074365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E50C80" w:rsidRPr="0074365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E50C80" w:rsidRPr="0074365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E50C80" w:rsidRPr="0074365C" w14:paraId="4700812A" w14:textId="77777777" w:rsidTr="000E4C2F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ADCFF" w14:textId="77777777" w:rsidR="00E50C80" w:rsidRPr="0074365C" w:rsidRDefault="00E50C80" w:rsidP="00206C3B">
            <w:pPr>
              <w:pStyle w:val="ListParagraph"/>
              <w:numPr>
                <w:ilvl w:val="0"/>
                <w:numId w:val="23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CDDFC" w14:textId="77777777" w:rsidR="00E50C80" w:rsidRPr="00084AF1" w:rsidRDefault="00E50C80" w:rsidP="000E4C2F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CBAA0" w14:textId="77777777" w:rsidR="00E50C80" w:rsidRPr="0074365C" w:rsidRDefault="00206C3B" w:rsidP="000E4C2F">
            <w:pPr>
              <w:rPr>
                <w:rFonts w:ascii="GHEA Grapalat" w:hAnsi="GHEA Grapalat"/>
                <w:sz w:val="24"/>
                <w:szCs w:val="24"/>
              </w:rPr>
            </w:pPr>
            <w:hyperlink r:id="rId48" w:history="1">
              <w:proofErr w:type="spellStart"/>
              <w:r w:rsidR="00E50C80" w:rsidRPr="0074365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E50C80" w:rsidRPr="0074365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E50C80" w:rsidRPr="0074365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E50C80" w:rsidRPr="0074365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E50C80" w:rsidRPr="0074365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E50C80" w:rsidRPr="0074365C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E50C80" w:rsidRPr="0074365C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E50C80" w:rsidRPr="0074365C">
              <w:rPr>
                <w:rFonts w:ascii="GHEA Grapalat" w:hAnsi="GHEA Grapalat"/>
                <w:sz w:val="24"/>
                <w:szCs w:val="24"/>
              </w:rPr>
              <w:t>Հոդված</w:t>
            </w:r>
            <w:proofErr w:type="spellEnd"/>
            <w:r w:rsidR="00E50C80" w:rsidRPr="0074365C">
              <w:rPr>
                <w:rFonts w:ascii="GHEA Grapalat" w:hAnsi="GHEA Grapalat"/>
                <w:sz w:val="24"/>
                <w:szCs w:val="24"/>
              </w:rPr>
              <w:t xml:space="preserve"> 18. </w:t>
            </w:r>
            <w:proofErr w:type="spellStart"/>
            <w:r w:rsidR="00E50C80" w:rsidRPr="0074365C">
              <w:rPr>
                <w:rFonts w:ascii="GHEA Grapalat" w:hAnsi="GHEA Grapalat"/>
                <w:sz w:val="24"/>
                <w:szCs w:val="24"/>
              </w:rPr>
              <w:t>Անմեղության</w:t>
            </w:r>
            <w:proofErr w:type="spellEnd"/>
            <w:r w:rsidR="00E50C80" w:rsidRPr="0074365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E50C80" w:rsidRPr="0074365C">
              <w:rPr>
                <w:rFonts w:ascii="GHEA Grapalat" w:hAnsi="GHEA Grapalat"/>
                <w:sz w:val="24"/>
                <w:szCs w:val="24"/>
              </w:rPr>
              <w:lastRenderedPageBreak/>
              <w:t>կանխավարկածը</w:t>
            </w:r>
            <w:proofErr w:type="spellEnd"/>
            <w:r w:rsidR="00E50C80" w:rsidRPr="0074365C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E50C80" w:rsidRPr="0074365C">
              <w:rPr>
                <w:rFonts w:ascii="GHEA Grapalat" w:hAnsi="GHEA Grapalat"/>
                <w:sz w:val="24"/>
                <w:szCs w:val="24"/>
              </w:rPr>
              <w:t>Հոդված</w:t>
            </w:r>
            <w:proofErr w:type="spellEnd"/>
            <w:r w:rsidR="00E50C80" w:rsidRPr="0074365C">
              <w:rPr>
                <w:rFonts w:ascii="GHEA Grapalat" w:hAnsi="GHEA Grapalat"/>
                <w:sz w:val="24"/>
                <w:szCs w:val="24"/>
              </w:rPr>
              <w:t xml:space="preserve"> 21. </w:t>
            </w:r>
            <w:proofErr w:type="spellStart"/>
            <w:r w:rsidR="00E50C80" w:rsidRPr="0074365C">
              <w:rPr>
                <w:rFonts w:ascii="GHEA Grapalat" w:hAnsi="GHEA Grapalat"/>
                <w:sz w:val="24"/>
                <w:szCs w:val="24"/>
              </w:rPr>
              <w:t>Կրկին</w:t>
            </w:r>
            <w:proofErr w:type="spellEnd"/>
            <w:r w:rsidR="00E50C80" w:rsidRPr="0074365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E50C80" w:rsidRPr="0074365C">
              <w:rPr>
                <w:rFonts w:ascii="GHEA Grapalat" w:hAnsi="GHEA Grapalat"/>
                <w:sz w:val="24"/>
                <w:szCs w:val="24"/>
              </w:rPr>
              <w:t>անգամ</w:t>
            </w:r>
            <w:proofErr w:type="spellEnd"/>
            <w:r w:rsidR="00E50C80" w:rsidRPr="0074365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E50C80" w:rsidRPr="0074365C">
              <w:rPr>
                <w:rFonts w:ascii="GHEA Grapalat" w:hAnsi="GHEA Grapalat"/>
                <w:sz w:val="24"/>
                <w:szCs w:val="24"/>
              </w:rPr>
              <w:t>դատվելու</w:t>
            </w:r>
            <w:proofErr w:type="spellEnd"/>
            <w:r w:rsidR="00E50C80" w:rsidRPr="0074365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E50C80" w:rsidRPr="0074365C">
              <w:rPr>
                <w:rFonts w:ascii="GHEA Grapalat" w:hAnsi="GHEA Grapalat"/>
                <w:sz w:val="24"/>
                <w:szCs w:val="24"/>
              </w:rPr>
              <w:t>անթույլատրելիությունը</w:t>
            </w:r>
            <w:proofErr w:type="spellEnd"/>
            <w:r w:rsidR="00E50C80" w:rsidRPr="0074365C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E50C80" w:rsidRPr="0074365C">
              <w:rPr>
                <w:rFonts w:ascii="GHEA Grapalat" w:hAnsi="GHEA Grapalat"/>
                <w:color w:val="FF0000"/>
                <w:sz w:val="24"/>
                <w:szCs w:val="24"/>
              </w:rPr>
              <w:t>Հոդված</w:t>
            </w:r>
            <w:proofErr w:type="spellEnd"/>
            <w:r w:rsidR="00E50C80" w:rsidRPr="0074365C">
              <w:rPr>
                <w:rFonts w:ascii="GHEA Grapalat" w:hAnsi="GHEA Grapalat"/>
                <w:color w:val="FF0000"/>
                <w:sz w:val="24"/>
                <w:szCs w:val="24"/>
              </w:rPr>
              <w:t xml:space="preserve"> 126. </w:t>
            </w:r>
            <w:proofErr w:type="spellStart"/>
            <w:r w:rsidR="00E50C80" w:rsidRPr="0074365C">
              <w:rPr>
                <w:rFonts w:ascii="GHEA Grapalat" w:hAnsi="GHEA Grapalat"/>
                <w:sz w:val="24"/>
                <w:szCs w:val="24"/>
              </w:rPr>
              <w:t>Ապացույցների</w:t>
            </w:r>
            <w:proofErr w:type="spellEnd"/>
            <w:r w:rsidR="00E50C80" w:rsidRPr="0074365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E50C80" w:rsidRPr="0074365C">
              <w:rPr>
                <w:rFonts w:ascii="GHEA Grapalat" w:hAnsi="GHEA Grapalat"/>
                <w:sz w:val="24"/>
                <w:szCs w:val="24"/>
              </w:rPr>
              <w:t>ստուգումը</w:t>
            </w:r>
            <w:proofErr w:type="spellEnd"/>
            <w:r w:rsidR="00E50C80" w:rsidRPr="0074365C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E50C80" w:rsidRPr="0074365C">
              <w:rPr>
                <w:rFonts w:ascii="GHEA Grapalat" w:hAnsi="GHEA Grapalat"/>
                <w:sz w:val="24"/>
                <w:szCs w:val="24"/>
              </w:rPr>
              <w:t>Հոդված</w:t>
            </w:r>
            <w:proofErr w:type="spellEnd"/>
            <w:r w:rsidR="00E50C80" w:rsidRPr="0074365C">
              <w:rPr>
                <w:rFonts w:ascii="GHEA Grapalat" w:hAnsi="GHEA Grapalat"/>
                <w:sz w:val="24"/>
                <w:szCs w:val="24"/>
              </w:rPr>
              <w:t xml:space="preserve"> 127. </w:t>
            </w:r>
            <w:proofErr w:type="spellStart"/>
            <w:r w:rsidR="00E50C80" w:rsidRPr="0074365C">
              <w:rPr>
                <w:rFonts w:ascii="GHEA Grapalat" w:hAnsi="GHEA Grapalat"/>
                <w:sz w:val="24"/>
                <w:szCs w:val="24"/>
              </w:rPr>
              <w:t>Ապացույցների</w:t>
            </w:r>
            <w:proofErr w:type="spellEnd"/>
            <w:r w:rsidR="00E50C80" w:rsidRPr="0074365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E50C80" w:rsidRPr="0074365C">
              <w:rPr>
                <w:rFonts w:ascii="GHEA Grapalat" w:hAnsi="GHEA Grapalat"/>
                <w:sz w:val="24"/>
                <w:szCs w:val="24"/>
              </w:rPr>
              <w:t>գնահատումը</w:t>
            </w:r>
            <w:proofErr w:type="spellEnd"/>
            <w:r w:rsidR="00E50C80" w:rsidRPr="0074365C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E50C80" w:rsidRPr="0074365C">
              <w:rPr>
                <w:rFonts w:ascii="GHEA Grapalat" w:hAnsi="GHEA Grapalat"/>
                <w:sz w:val="24"/>
                <w:szCs w:val="24"/>
              </w:rPr>
              <w:t>Հոդված</w:t>
            </w:r>
            <w:proofErr w:type="spellEnd"/>
            <w:r w:rsidR="00E50C80" w:rsidRPr="0074365C">
              <w:rPr>
                <w:rFonts w:ascii="GHEA Grapalat" w:hAnsi="GHEA Grapalat"/>
                <w:sz w:val="24"/>
                <w:szCs w:val="24"/>
              </w:rPr>
              <w:t xml:space="preserve"> 365. </w:t>
            </w:r>
            <w:proofErr w:type="spellStart"/>
            <w:r w:rsidR="00E50C80" w:rsidRPr="0074365C">
              <w:rPr>
                <w:rFonts w:ascii="GHEA Grapalat" w:hAnsi="GHEA Grapalat"/>
                <w:sz w:val="24"/>
                <w:szCs w:val="24"/>
              </w:rPr>
              <w:t>Մեղադրական</w:t>
            </w:r>
            <w:proofErr w:type="spellEnd"/>
            <w:r w:rsidR="00E50C80" w:rsidRPr="0074365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E50C80" w:rsidRPr="0074365C">
              <w:rPr>
                <w:rFonts w:ascii="GHEA Grapalat" w:hAnsi="GHEA Grapalat"/>
                <w:sz w:val="24"/>
                <w:szCs w:val="24"/>
              </w:rPr>
              <w:t>դատավճիռը</w:t>
            </w:r>
            <w:proofErr w:type="spellEnd"/>
          </w:p>
        </w:tc>
      </w:tr>
      <w:tr w:rsidR="00206C3B" w:rsidRPr="0074365C" w14:paraId="119A4B6C" w14:textId="77777777" w:rsidTr="00BD26E7">
        <w:tc>
          <w:tcPr>
            <w:tcW w:w="846" w:type="dxa"/>
            <w:vMerge w:val="restart"/>
            <w:shd w:val="clear" w:color="auto" w:fill="auto"/>
            <w:vAlign w:val="center"/>
          </w:tcPr>
          <w:p w14:paraId="267DA6F0" w14:textId="77777777" w:rsidR="00206C3B" w:rsidRPr="0074365C" w:rsidRDefault="00206C3B" w:rsidP="00206C3B">
            <w:pPr>
              <w:pStyle w:val="ListParagraph"/>
              <w:numPr>
                <w:ilvl w:val="0"/>
                <w:numId w:val="23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14:paraId="3D7A0627" w14:textId="77777777" w:rsidR="00206C3B" w:rsidRPr="00084AF1" w:rsidRDefault="00206C3B" w:rsidP="00BD26E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084AF1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084AF1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084AF1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ՈՐՈՇՈՒՄԸ ՔՐԵԱԿԱՆ ԳՈՐԾ</w:t>
            </w:r>
            <w:r w:rsidRPr="00084AF1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084AF1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 w:rsidRPr="00084AF1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hyperlink r:id="rId49" w:history="1">
              <w:r w:rsidRPr="004C15E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ԵԿԴ/0207/01/14</w:t>
              </w:r>
            </w:hyperlink>
            <w:r w:rsidRPr="00084AF1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84AF1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0D4ACC28" w14:textId="77777777" w:rsidR="00206C3B" w:rsidRPr="00084AF1" w:rsidRDefault="00206C3B" w:rsidP="00BD26E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25</w:t>
            </w:r>
            <w:r w:rsidRPr="00084AF1">
              <w:rPr>
                <w:rFonts w:ascii="GHEA Grapalat" w:hAnsi="GHEA Grapalat"/>
                <w:b/>
                <w:bCs/>
                <w:sz w:val="24"/>
                <w:szCs w:val="24"/>
              </w:rPr>
              <w:t>.0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5</w:t>
            </w:r>
            <w:r w:rsidRPr="00084AF1">
              <w:rPr>
                <w:rFonts w:ascii="GHEA Grapalat" w:hAnsi="GHEA Grapalat"/>
                <w:b/>
                <w:bCs/>
                <w:sz w:val="24"/>
                <w:szCs w:val="24"/>
              </w:rPr>
              <w:t>.20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540" w:type="dxa"/>
            <w:shd w:val="clear" w:color="auto" w:fill="auto"/>
            <w:vAlign w:val="center"/>
          </w:tcPr>
          <w:p w14:paraId="0986C0AC" w14:textId="77777777" w:rsidR="00206C3B" w:rsidRPr="0074365C" w:rsidRDefault="00206C3B" w:rsidP="00BD26E7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74365C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74365C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4365C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206C3B" w:rsidRPr="0074365C" w14:paraId="5EB39F95" w14:textId="77777777" w:rsidTr="00BD26E7">
        <w:tc>
          <w:tcPr>
            <w:tcW w:w="846" w:type="dxa"/>
            <w:vMerge/>
            <w:shd w:val="clear" w:color="auto" w:fill="auto"/>
            <w:vAlign w:val="center"/>
          </w:tcPr>
          <w:p w14:paraId="674C25E7" w14:textId="77777777" w:rsidR="00206C3B" w:rsidRPr="0074365C" w:rsidRDefault="00206C3B" w:rsidP="00206C3B">
            <w:pPr>
              <w:pStyle w:val="ListParagraph"/>
              <w:numPr>
                <w:ilvl w:val="0"/>
                <w:numId w:val="23"/>
              </w:num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6F570D8B" w14:textId="77777777" w:rsidR="00206C3B" w:rsidRPr="00084AF1" w:rsidRDefault="00206C3B" w:rsidP="00BD26E7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40" w:type="dxa"/>
            <w:shd w:val="clear" w:color="auto" w:fill="auto"/>
            <w:vAlign w:val="center"/>
          </w:tcPr>
          <w:p w14:paraId="79AF8CA5" w14:textId="77777777" w:rsidR="00206C3B" w:rsidRPr="0074365C" w:rsidRDefault="00206C3B" w:rsidP="00BD26E7">
            <w:pPr>
              <w:rPr>
                <w:rFonts w:ascii="GHEA Grapalat" w:hAnsi="GHEA Grapalat"/>
                <w:sz w:val="24"/>
                <w:szCs w:val="24"/>
              </w:rPr>
            </w:pPr>
            <w:hyperlink r:id="rId50" w:history="1">
              <w:r w:rsidRPr="0074365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Pr="0074365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206C3B" w:rsidRPr="0074365C" w14:paraId="2F30983A" w14:textId="77777777" w:rsidTr="00BD26E7">
        <w:tc>
          <w:tcPr>
            <w:tcW w:w="846" w:type="dxa"/>
            <w:vMerge/>
            <w:shd w:val="clear" w:color="auto" w:fill="auto"/>
            <w:vAlign w:val="center"/>
          </w:tcPr>
          <w:p w14:paraId="2BFE0AE5" w14:textId="77777777" w:rsidR="00206C3B" w:rsidRPr="0074365C" w:rsidRDefault="00206C3B" w:rsidP="00206C3B">
            <w:pPr>
              <w:pStyle w:val="ListParagraph"/>
              <w:numPr>
                <w:ilvl w:val="0"/>
                <w:numId w:val="23"/>
              </w:num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4BF4BF05" w14:textId="77777777" w:rsidR="00206C3B" w:rsidRPr="00084AF1" w:rsidRDefault="00206C3B" w:rsidP="00BD26E7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40" w:type="dxa"/>
            <w:shd w:val="clear" w:color="auto" w:fill="auto"/>
            <w:vAlign w:val="center"/>
          </w:tcPr>
          <w:p w14:paraId="0750F5C4" w14:textId="77777777" w:rsidR="00206C3B" w:rsidRPr="0074365C" w:rsidRDefault="00206C3B" w:rsidP="00BD26E7">
            <w:pPr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  <w:hyperlink r:id="rId51" w:history="1">
              <w:proofErr w:type="spellStart"/>
              <w:r w:rsidRPr="0074365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Pr="0074365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74365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  <w:p w14:paraId="47F1169A" w14:textId="77777777" w:rsidR="00206C3B" w:rsidRPr="0074365C" w:rsidRDefault="00206C3B" w:rsidP="00BD26E7">
            <w:pPr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</w:p>
          <w:p w14:paraId="06FCE6D8" w14:textId="77777777" w:rsidR="00206C3B" w:rsidRPr="0074365C" w:rsidRDefault="00206C3B" w:rsidP="00BD26E7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178. </w:t>
            </w:r>
            <w:proofErr w:type="spellStart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Խարդախությունը</w:t>
            </w:r>
            <w:proofErr w:type="spellEnd"/>
          </w:p>
        </w:tc>
      </w:tr>
      <w:tr w:rsidR="00206C3B" w:rsidRPr="0074365C" w14:paraId="33F05A14" w14:textId="77777777" w:rsidTr="00BD26E7">
        <w:tc>
          <w:tcPr>
            <w:tcW w:w="846" w:type="dxa"/>
            <w:vMerge/>
            <w:shd w:val="clear" w:color="auto" w:fill="auto"/>
            <w:vAlign w:val="center"/>
          </w:tcPr>
          <w:p w14:paraId="764CC5E7" w14:textId="77777777" w:rsidR="00206C3B" w:rsidRPr="0074365C" w:rsidRDefault="00206C3B" w:rsidP="00206C3B">
            <w:pPr>
              <w:pStyle w:val="ListParagraph"/>
              <w:numPr>
                <w:ilvl w:val="0"/>
                <w:numId w:val="23"/>
              </w:num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7A513124" w14:textId="77777777" w:rsidR="00206C3B" w:rsidRPr="00084AF1" w:rsidRDefault="00206C3B" w:rsidP="00BD26E7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40" w:type="dxa"/>
            <w:shd w:val="clear" w:color="auto" w:fill="auto"/>
            <w:vAlign w:val="center"/>
          </w:tcPr>
          <w:p w14:paraId="17D72698" w14:textId="77777777" w:rsidR="00206C3B" w:rsidRPr="0074365C" w:rsidRDefault="00206C3B" w:rsidP="00BD26E7">
            <w:pPr>
              <w:rPr>
                <w:rFonts w:ascii="GHEA Grapalat" w:hAnsi="GHEA Grapalat"/>
                <w:sz w:val="24"/>
                <w:szCs w:val="24"/>
              </w:rPr>
            </w:pPr>
            <w:hyperlink r:id="rId52" w:history="1">
              <w:proofErr w:type="spellStart"/>
              <w:r w:rsidRPr="0074365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Pr="0074365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74365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Pr="0074365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74365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Pr="0074365C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Pr="0074365C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25. </w:t>
            </w:r>
            <w:proofErr w:type="spellStart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ազատ</w:t>
            </w:r>
            <w:proofErr w:type="spellEnd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գնահատումը</w:t>
            </w:r>
            <w:proofErr w:type="spellEnd"/>
            <w:r w:rsidRPr="0074365C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Pr="0074365C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74365C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126. </w:t>
            </w:r>
            <w:proofErr w:type="spellStart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ստուգումը</w:t>
            </w:r>
            <w:proofErr w:type="spellEnd"/>
            <w:r w:rsidRPr="0074365C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127. </w:t>
            </w:r>
            <w:proofErr w:type="spellStart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գնահատումը</w:t>
            </w:r>
            <w:proofErr w:type="spellEnd"/>
          </w:p>
        </w:tc>
      </w:tr>
      <w:tr w:rsidR="00206C3B" w:rsidRPr="0074365C" w14:paraId="370B2EF5" w14:textId="77777777" w:rsidTr="00BD26E7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D01C5" w14:textId="77777777" w:rsidR="00206C3B" w:rsidRPr="0074365C" w:rsidRDefault="00206C3B" w:rsidP="00206C3B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99F09" w14:textId="77777777" w:rsidR="00206C3B" w:rsidRPr="00084AF1" w:rsidRDefault="00206C3B" w:rsidP="00BD26E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084AF1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 ՎՃՌԱԲԵԿ ԴԱՏԱՐԱՆԻ ՈՐՈՇՈՒՄԸ ՔՐԵԱԿԱՆ ԳՈՐԾ ԹԻՎ</w:t>
            </w:r>
            <w:r w:rsidRPr="00084AF1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hyperlink r:id="rId53" w:history="1">
              <w:r w:rsidRPr="00084AF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ԵԴ/0215/01/18</w:t>
              </w:r>
            </w:hyperlink>
            <w:r w:rsidRPr="00084AF1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84AF1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3466E626" w14:textId="77777777" w:rsidR="00206C3B" w:rsidRPr="00084AF1" w:rsidRDefault="00206C3B" w:rsidP="00BD26E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084AF1">
              <w:rPr>
                <w:rFonts w:ascii="GHEA Grapalat" w:hAnsi="GHEA Grapalat"/>
                <w:b/>
                <w:bCs/>
                <w:sz w:val="24"/>
                <w:szCs w:val="24"/>
              </w:rPr>
              <w:t>20.12.2019</w:t>
            </w:r>
          </w:p>
          <w:p w14:paraId="6A981D63" w14:textId="77777777" w:rsidR="00206C3B" w:rsidRPr="00084AF1" w:rsidRDefault="00206C3B" w:rsidP="00BD26E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C5A25" w14:textId="77777777" w:rsidR="00206C3B" w:rsidRPr="0074365C" w:rsidRDefault="00206C3B" w:rsidP="00BD26E7">
            <w:pPr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74365C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74365C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4365C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206C3B" w:rsidRPr="0074365C" w14:paraId="024A2116" w14:textId="77777777" w:rsidTr="00BD26E7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54DF6" w14:textId="77777777" w:rsidR="00206C3B" w:rsidRPr="0074365C" w:rsidRDefault="00206C3B" w:rsidP="00206C3B">
            <w:pPr>
              <w:pStyle w:val="ListParagraph"/>
              <w:numPr>
                <w:ilvl w:val="0"/>
                <w:numId w:val="23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CB1DB" w14:textId="77777777" w:rsidR="00206C3B" w:rsidRPr="00084AF1" w:rsidRDefault="00206C3B" w:rsidP="00BD26E7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FF015" w14:textId="77777777" w:rsidR="00206C3B" w:rsidRPr="0074365C" w:rsidRDefault="00206C3B" w:rsidP="00BD26E7">
            <w:pPr>
              <w:rPr>
                <w:rFonts w:ascii="GHEA Grapalat" w:hAnsi="GHEA Grapalat"/>
                <w:sz w:val="24"/>
                <w:szCs w:val="24"/>
              </w:rPr>
            </w:pPr>
            <w:hyperlink r:id="rId54" w:history="1">
              <w:r w:rsidRPr="0074365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Pr="0074365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206C3B" w:rsidRPr="0074365C" w14:paraId="0835A574" w14:textId="77777777" w:rsidTr="00BD26E7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3F918" w14:textId="77777777" w:rsidR="00206C3B" w:rsidRPr="0074365C" w:rsidRDefault="00206C3B" w:rsidP="00206C3B">
            <w:pPr>
              <w:pStyle w:val="ListParagraph"/>
              <w:numPr>
                <w:ilvl w:val="0"/>
                <w:numId w:val="23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7FF16" w14:textId="77777777" w:rsidR="00206C3B" w:rsidRPr="00084AF1" w:rsidRDefault="00206C3B" w:rsidP="00BD26E7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1D905" w14:textId="77777777" w:rsidR="00206C3B" w:rsidRPr="0074365C" w:rsidRDefault="00206C3B" w:rsidP="00BD26E7">
            <w:pPr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  <w:hyperlink r:id="rId55" w:history="1">
              <w:proofErr w:type="spellStart"/>
              <w:r w:rsidRPr="0074365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Pr="0074365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74365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  <w:p w14:paraId="4DCF4931" w14:textId="77777777" w:rsidR="00206C3B" w:rsidRPr="0074365C" w:rsidRDefault="00206C3B" w:rsidP="00BD26E7">
            <w:pPr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</w:p>
          <w:p w14:paraId="2437B55E" w14:textId="77777777" w:rsidR="00206C3B" w:rsidRPr="0074365C" w:rsidRDefault="00206C3B" w:rsidP="00BD26E7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176. </w:t>
            </w:r>
            <w:proofErr w:type="spellStart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Կողոպուտը</w:t>
            </w:r>
            <w:proofErr w:type="spellEnd"/>
          </w:p>
        </w:tc>
      </w:tr>
      <w:tr w:rsidR="00206C3B" w:rsidRPr="0074365C" w14:paraId="47BE096C" w14:textId="77777777" w:rsidTr="00BD26E7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8FF80" w14:textId="77777777" w:rsidR="00206C3B" w:rsidRPr="0074365C" w:rsidRDefault="00206C3B" w:rsidP="00206C3B">
            <w:pPr>
              <w:pStyle w:val="ListParagraph"/>
              <w:numPr>
                <w:ilvl w:val="0"/>
                <w:numId w:val="23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E995C" w14:textId="77777777" w:rsidR="00206C3B" w:rsidRPr="00084AF1" w:rsidRDefault="00206C3B" w:rsidP="00BD26E7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E1951" w14:textId="77777777" w:rsidR="00206C3B" w:rsidRPr="0074365C" w:rsidRDefault="00206C3B" w:rsidP="00BD26E7">
            <w:pPr>
              <w:rPr>
                <w:rFonts w:ascii="GHEA Grapalat" w:hAnsi="GHEA Grapalat"/>
                <w:sz w:val="24"/>
                <w:szCs w:val="24"/>
              </w:rPr>
            </w:pPr>
            <w:hyperlink r:id="rId56" w:history="1">
              <w:proofErr w:type="spellStart"/>
              <w:r w:rsidRPr="0074365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Pr="0074365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74365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Pr="0074365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74365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Pr="0074365C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Pr="0074365C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25. </w:t>
            </w:r>
            <w:proofErr w:type="spellStart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ազատ</w:t>
            </w:r>
            <w:proofErr w:type="spellEnd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գնահատումը</w:t>
            </w:r>
            <w:proofErr w:type="spellEnd"/>
            <w:r w:rsidRPr="0074365C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74365C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74365C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126. </w:t>
            </w:r>
            <w:proofErr w:type="spellStart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ստուգումը</w:t>
            </w:r>
            <w:proofErr w:type="spellEnd"/>
            <w:r w:rsidRPr="0074365C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127. </w:t>
            </w:r>
            <w:proofErr w:type="spellStart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գնահատումը</w:t>
            </w:r>
            <w:proofErr w:type="spellEnd"/>
          </w:p>
        </w:tc>
      </w:tr>
      <w:tr w:rsidR="00206C3B" w:rsidRPr="0074365C" w14:paraId="0E005E89" w14:textId="77777777" w:rsidTr="00BD26E7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C5BA2" w14:textId="77777777" w:rsidR="00206C3B" w:rsidRPr="0074365C" w:rsidRDefault="00206C3B" w:rsidP="00206C3B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4492B" w14:textId="77777777" w:rsidR="00206C3B" w:rsidRPr="00084AF1" w:rsidRDefault="00206C3B" w:rsidP="00BD26E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084AF1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 ՎՃՌԱԲԵԿ ԴԱՏԱՐԱՆԻ ՈՐՈՇՈՒՄԸ ՔՐԵԱԿԱՆ ԳՈՐԾ ԹԻՎ</w:t>
            </w:r>
            <w:r w:rsidRPr="00084AF1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hyperlink r:id="rId57" w:history="1">
              <w:r w:rsidRPr="00084AF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ԱՎԴ2/0032/01/17</w:t>
              </w:r>
            </w:hyperlink>
            <w:r w:rsidRPr="00084AF1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84AF1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7407BF00" w14:textId="77777777" w:rsidR="00206C3B" w:rsidRPr="00084AF1" w:rsidRDefault="00206C3B" w:rsidP="00BD26E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084AF1">
              <w:rPr>
                <w:rFonts w:ascii="GHEA Grapalat" w:hAnsi="GHEA Grapalat"/>
                <w:b/>
                <w:bCs/>
                <w:sz w:val="24"/>
                <w:szCs w:val="24"/>
              </w:rPr>
              <w:t>07.11.2019</w:t>
            </w:r>
          </w:p>
          <w:p w14:paraId="68374EAB" w14:textId="77777777" w:rsidR="00206C3B" w:rsidRPr="00084AF1" w:rsidRDefault="00206C3B" w:rsidP="00BD26E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1F713" w14:textId="77777777" w:rsidR="00206C3B" w:rsidRPr="0074365C" w:rsidRDefault="00206C3B" w:rsidP="00BD26E7">
            <w:pPr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74365C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74365C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4365C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206C3B" w:rsidRPr="0074365C" w14:paraId="600A90E8" w14:textId="77777777" w:rsidTr="00BD26E7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75DF3" w14:textId="77777777" w:rsidR="00206C3B" w:rsidRPr="0074365C" w:rsidRDefault="00206C3B" w:rsidP="00206C3B">
            <w:pPr>
              <w:pStyle w:val="ListParagraph"/>
              <w:numPr>
                <w:ilvl w:val="0"/>
                <w:numId w:val="23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C0540" w14:textId="77777777" w:rsidR="00206C3B" w:rsidRPr="00084AF1" w:rsidRDefault="00206C3B" w:rsidP="00BD26E7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23727" w14:textId="77777777" w:rsidR="00206C3B" w:rsidRPr="0074365C" w:rsidRDefault="00206C3B" w:rsidP="00BD26E7">
            <w:pPr>
              <w:rPr>
                <w:rFonts w:ascii="GHEA Grapalat" w:hAnsi="GHEA Grapalat"/>
                <w:sz w:val="24"/>
                <w:szCs w:val="24"/>
              </w:rPr>
            </w:pPr>
            <w:hyperlink r:id="rId58" w:history="1">
              <w:r w:rsidRPr="0074365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Pr="0074365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206C3B" w:rsidRPr="0074365C" w14:paraId="704BDFF4" w14:textId="77777777" w:rsidTr="00BD26E7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607E6" w14:textId="77777777" w:rsidR="00206C3B" w:rsidRPr="0074365C" w:rsidRDefault="00206C3B" w:rsidP="00206C3B">
            <w:pPr>
              <w:pStyle w:val="ListParagraph"/>
              <w:numPr>
                <w:ilvl w:val="0"/>
                <w:numId w:val="23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9C072" w14:textId="77777777" w:rsidR="00206C3B" w:rsidRPr="00084AF1" w:rsidRDefault="00206C3B" w:rsidP="00BD26E7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8B099" w14:textId="77777777" w:rsidR="00206C3B" w:rsidRPr="0074365C" w:rsidRDefault="00206C3B" w:rsidP="00BD26E7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59" w:history="1">
              <w:proofErr w:type="spellStart"/>
              <w:r w:rsidRPr="0074365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Pr="0074365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74365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206C3B" w:rsidRPr="0074365C" w14:paraId="789F0E62" w14:textId="77777777" w:rsidTr="00BD26E7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B95F1" w14:textId="77777777" w:rsidR="00206C3B" w:rsidRPr="0074365C" w:rsidRDefault="00206C3B" w:rsidP="00206C3B">
            <w:pPr>
              <w:pStyle w:val="ListParagraph"/>
              <w:numPr>
                <w:ilvl w:val="0"/>
                <w:numId w:val="23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41398" w14:textId="77777777" w:rsidR="00206C3B" w:rsidRPr="00084AF1" w:rsidRDefault="00206C3B" w:rsidP="00BD26E7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08E46" w14:textId="77777777" w:rsidR="00206C3B" w:rsidRPr="0074365C" w:rsidRDefault="00206C3B" w:rsidP="00BD26E7">
            <w:pPr>
              <w:rPr>
                <w:rFonts w:ascii="GHEA Grapalat" w:hAnsi="GHEA Grapalat"/>
                <w:sz w:val="24"/>
                <w:szCs w:val="24"/>
              </w:rPr>
            </w:pPr>
            <w:hyperlink r:id="rId60" w:history="1">
              <w:proofErr w:type="spellStart"/>
              <w:r w:rsidRPr="0074365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Pr="0074365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74365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Pr="0074365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74365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Pr="0074365C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Pr="0074365C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Pr="0074365C">
              <w:rPr>
                <w:rFonts w:ascii="GHEA Grapalat" w:hAnsi="GHEA Grapalat"/>
                <w:sz w:val="24"/>
                <w:szCs w:val="24"/>
              </w:rPr>
              <w:lastRenderedPageBreak/>
              <w:t>Հոդված</w:t>
            </w:r>
            <w:proofErr w:type="spellEnd"/>
            <w:r w:rsidRPr="0074365C">
              <w:rPr>
                <w:rFonts w:ascii="GHEA Grapalat" w:hAnsi="GHEA Grapalat"/>
                <w:sz w:val="24"/>
                <w:szCs w:val="24"/>
              </w:rPr>
              <w:t xml:space="preserve"> 25. </w:t>
            </w:r>
            <w:proofErr w:type="spellStart"/>
            <w:r w:rsidRPr="0074365C">
              <w:rPr>
                <w:rFonts w:ascii="GHEA Grapalat" w:hAnsi="GHEA Grapalat"/>
                <w:sz w:val="24"/>
                <w:szCs w:val="24"/>
              </w:rPr>
              <w:t>Ապացույցների</w:t>
            </w:r>
            <w:proofErr w:type="spellEnd"/>
            <w:r w:rsidRPr="0074365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74365C">
              <w:rPr>
                <w:rFonts w:ascii="GHEA Grapalat" w:hAnsi="GHEA Grapalat"/>
                <w:sz w:val="24"/>
                <w:szCs w:val="24"/>
              </w:rPr>
              <w:t>ազատ</w:t>
            </w:r>
            <w:proofErr w:type="spellEnd"/>
            <w:r w:rsidRPr="0074365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74365C">
              <w:rPr>
                <w:rFonts w:ascii="GHEA Grapalat" w:hAnsi="GHEA Grapalat"/>
                <w:sz w:val="24"/>
                <w:szCs w:val="24"/>
              </w:rPr>
              <w:t>գնահատումը</w:t>
            </w:r>
            <w:proofErr w:type="spellEnd"/>
            <w:r w:rsidRPr="0074365C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74365C">
              <w:rPr>
                <w:rFonts w:ascii="GHEA Grapalat" w:hAnsi="GHEA Grapalat"/>
                <w:color w:val="FF0000"/>
                <w:sz w:val="24"/>
                <w:szCs w:val="24"/>
              </w:rPr>
              <w:t>Հոդված</w:t>
            </w:r>
            <w:proofErr w:type="spellEnd"/>
            <w:r w:rsidRPr="0074365C">
              <w:rPr>
                <w:rFonts w:ascii="GHEA Grapalat" w:hAnsi="GHEA Grapalat"/>
                <w:color w:val="FF0000"/>
                <w:sz w:val="24"/>
                <w:szCs w:val="24"/>
              </w:rPr>
              <w:t xml:space="preserve"> 126. </w:t>
            </w:r>
            <w:proofErr w:type="spellStart"/>
            <w:r w:rsidRPr="0074365C">
              <w:rPr>
                <w:rFonts w:ascii="GHEA Grapalat" w:hAnsi="GHEA Grapalat"/>
                <w:sz w:val="24"/>
                <w:szCs w:val="24"/>
              </w:rPr>
              <w:t>Ապացույցների</w:t>
            </w:r>
            <w:proofErr w:type="spellEnd"/>
            <w:r w:rsidRPr="0074365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74365C">
              <w:rPr>
                <w:rFonts w:ascii="GHEA Grapalat" w:hAnsi="GHEA Grapalat"/>
                <w:sz w:val="24"/>
                <w:szCs w:val="24"/>
              </w:rPr>
              <w:t>ստուգումը</w:t>
            </w:r>
            <w:proofErr w:type="spellEnd"/>
            <w:r w:rsidRPr="0074365C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74365C">
              <w:rPr>
                <w:rFonts w:ascii="GHEA Grapalat" w:hAnsi="GHEA Grapalat"/>
                <w:sz w:val="24"/>
                <w:szCs w:val="24"/>
              </w:rPr>
              <w:t>Հոդված</w:t>
            </w:r>
            <w:proofErr w:type="spellEnd"/>
            <w:r w:rsidRPr="0074365C">
              <w:rPr>
                <w:rFonts w:ascii="GHEA Grapalat" w:hAnsi="GHEA Grapalat"/>
                <w:sz w:val="24"/>
                <w:szCs w:val="24"/>
              </w:rPr>
              <w:t xml:space="preserve"> 127. </w:t>
            </w:r>
            <w:proofErr w:type="spellStart"/>
            <w:r w:rsidRPr="0074365C">
              <w:rPr>
                <w:rFonts w:ascii="GHEA Grapalat" w:hAnsi="GHEA Grapalat"/>
                <w:sz w:val="24"/>
                <w:szCs w:val="24"/>
              </w:rPr>
              <w:t>Ապացույցների</w:t>
            </w:r>
            <w:proofErr w:type="spellEnd"/>
            <w:r w:rsidRPr="0074365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74365C">
              <w:rPr>
                <w:rFonts w:ascii="GHEA Grapalat" w:hAnsi="GHEA Grapalat"/>
                <w:sz w:val="24"/>
                <w:szCs w:val="24"/>
              </w:rPr>
              <w:t>գնահատումը</w:t>
            </w:r>
            <w:proofErr w:type="spellEnd"/>
          </w:p>
        </w:tc>
      </w:tr>
      <w:tr w:rsidR="00206C3B" w:rsidRPr="0074365C" w14:paraId="4A91F775" w14:textId="77777777" w:rsidTr="00BD26E7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7C894" w14:textId="77777777" w:rsidR="00206C3B" w:rsidRPr="0074365C" w:rsidRDefault="00206C3B" w:rsidP="00206C3B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69CBA" w14:textId="77777777" w:rsidR="00206C3B" w:rsidRPr="00084AF1" w:rsidRDefault="00206C3B" w:rsidP="00BD26E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084AF1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 ՎՃՌԱԲԵԿ ԴԱՏԱՐԱՆԻ ՈՐՈՇՈՒՄԸ ՔՐԵԱԿԱՆ ԳՈՐԾ ԹԻՎ</w:t>
            </w:r>
            <w:r w:rsidRPr="00084AF1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hyperlink r:id="rId61" w:history="1">
              <w:r w:rsidRPr="00084AF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  <w:lang w:val="hy-AM"/>
                </w:rPr>
                <w:t>ԵԿԴ/0115/01/08</w:t>
              </w:r>
            </w:hyperlink>
            <w:r w:rsidRPr="00084AF1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84AF1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58473F92" w14:textId="77777777" w:rsidR="00206C3B" w:rsidRPr="00084AF1" w:rsidRDefault="00206C3B" w:rsidP="00BD26E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084AF1">
              <w:rPr>
                <w:rFonts w:ascii="GHEA Grapalat" w:hAnsi="GHEA Grapalat"/>
                <w:b/>
                <w:bCs/>
                <w:sz w:val="24"/>
                <w:szCs w:val="24"/>
              </w:rPr>
              <w:t>20.12.2019</w:t>
            </w:r>
          </w:p>
          <w:p w14:paraId="405EA020" w14:textId="77777777" w:rsidR="00206C3B" w:rsidRPr="00084AF1" w:rsidRDefault="00206C3B" w:rsidP="00BD26E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1CE89" w14:textId="77777777" w:rsidR="00206C3B" w:rsidRPr="0074365C" w:rsidRDefault="00206C3B" w:rsidP="00BD26E7">
            <w:pPr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74365C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74365C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4365C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  <w:p w14:paraId="56CD0841" w14:textId="77777777" w:rsidR="00206C3B" w:rsidRPr="0074365C" w:rsidRDefault="00206C3B" w:rsidP="00BD26E7">
            <w:pPr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14:paraId="12C27F15" w14:textId="77777777" w:rsidR="00206C3B" w:rsidRPr="0074365C" w:rsidRDefault="00206C3B" w:rsidP="00BD26E7">
            <w:pPr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hyperlink r:id="rId62" w:history="1">
              <w:r w:rsidRPr="0074365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ՄԻԵԿ</w:t>
              </w:r>
            </w:hyperlink>
            <w:r w:rsidRPr="0074365C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6. </w:t>
            </w:r>
            <w:proofErr w:type="spellStart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Արդար</w:t>
            </w:r>
            <w:proofErr w:type="spellEnd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դատաքննության</w:t>
            </w:r>
            <w:proofErr w:type="spellEnd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իրավունք</w:t>
            </w:r>
            <w:proofErr w:type="spellEnd"/>
          </w:p>
        </w:tc>
      </w:tr>
      <w:tr w:rsidR="00206C3B" w:rsidRPr="0074365C" w14:paraId="3BDDD4DD" w14:textId="77777777" w:rsidTr="00BD26E7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F317F" w14:textId="77777777" w:rsidR="00206C3B" w:rsidRPr="0074365C" w:rsidRDefault="00206C3B" w:rsidP="00206C3B">
            <w:pPr>
              <w:pStyle w:val="ListParagraph"/>
              <w:numPr>
                <w:ilvl w:val="0"/>
                <w:numId w:val="23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AC7DB" w14:textId="77777777" w:rsidR="00206C3B" w:rsidRPr="00084AF1" w:rsidRDefault="00206C3B" w:rsidP="00BD26E7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1D38F" w14:textId="77777777" w:rsidR="00206C3B" w:rsidRPr="0074365C" w:rsidRDefault="00206C3B" w:rsidP="00BD26E7">
            <w:pPr>
              <w:rPr>
                <w:rFonts w:ascii="GHEA Grapalat" w:hAnsi="GHEA Grapalat"/>
                <w:sz w:val="24"/>
                <w:szCs w:val="24"/>
              </w:rPr>
            </w:pPr>
            <w:hyperlink r:id="rId63" w:history="1">
              <w:r w:rsidRPr="0074365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Pr="0074365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206C3B" w:rsidRPr="0074365C" w14:paraId="047471F1" w14:textId="77777777" w:rsidTr="00BD26E7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BF9CD" w14:textId="77777777" w:rsidR="00206C3B" w:rsidRPr="0074365C" w:rsidRDefault="00206C3B" w:rsidP="00206C3B">
            <w:pPr>
              <w:pStyle w:val="ListParagraph"/>
              <w:numPr>
                <w:ilvl w:val="0"/>
                <w:numId w:val="23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B0D4E" w14:textId="77777777" w:rsidR="00206C3B" w:rsidRPr="00084AF1" w:rsidRDefault="00206C3B" w:rsidP="00BD26E7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A4F64" w14:textId="77777777" w:rsidR="00206C3B" w:rsidRPr="0074365C" w:rsidRDefault="00206C3B" w:rsidP="00BD26E7">
            <w:pPr>
              <w:rPr>
                <w:rFonts w:ascii="GHEA Grapalat" w:hAnsi="GHEA Grapalat"/>
                <w:sz w:val="24"/>
                <w:szCs w:val="24"/>
              </w:rPr>
            </w:pPr>
            <w:hyperlink r:id="rId64" w:history="1">
              <w:proofErr w:type="spellStart"/>
              <w:r w:rsidRPr="0074365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Pr="0074365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74365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206C3B" w:rsidRPr="0074365C" w14:paraId="62C3E268" w14:textId="77777777" w:rsidTr="00BD26E7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3F063" w14:textId="77777777" w:rsidR="00206C3B" w:rsidRPr="0074365C" w:rsidRDefault="00206C3B" w:rsidP="00206C3B">
            <w:pPr>
              <w:pStyle w:val="ListParagraph"/>
              <w:numPr>
                <w:ilvl w:val="0"/>
                <w:numId w:val="23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9C489" w14:textId="77777777" w:rsidR="00206C3B" w:rsidRPr="00084AF1" w:rsidRDefault="00206C3B" w:rsidP="00BD26E7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56297" w14:textId="77777777" w:rsidR="00206C3B" w:rsidRPr="0074365C" w:rsidRDefault="00206C3B" w:rsidP="00BD26E7">
            <w:pPr>
              <w:rPr>
                <w:rFonts w:ascii="GHEA Grapalat" w:hAnsi="GHEA Grapalat"/>
                <w:sz w:val="24"/>
                <w:szCs w:val="24"/>
              </w:rPr>
            </w:pPr>
            <w:hyperlink r:id="rId65" w:history="1">
              <w:proofErr w:type="spellStart"/>
              <w:r w:rsidRPr="0074365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Pr="0074365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74365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Pr="0074365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74365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Pr="0074365C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Pr="0074365C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18. </w:t>
            </w:r>
            <w:proofErr w:type="spellStart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Անմեղության</w:t>
            </w:r>
            <w:proofErr w:type="spellEnd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կանխավարկածը</w:t>
            </w:r>
            <w:proofErr w:type="spellEnd"/>
            <w:r w:rsidRPr="0074365C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21. </w:t>
            </w:r>
            <w:proofErr w:type="spellStart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Կրկին</w:t>
            </w:r>
            <w:proofErr w:type="spellEnd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անգամ</w:t>
            </w:r>
            <w:proofErr w:type="spellEnd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դատվելու</w:t>
            </w:r>
            <w:proofErr w:type="spellEnd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անթույլատրելիությունը</w:t>
            </w:r>
            <w:proofErr w:type="spellEnd"/>
            <w:r w:rsidRPr="0074365C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74365C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74365C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126. </w:t>
            </w:r>
            <w:proofErr w:type="spellStart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ստուգումը</w:t>
            </w:r>
            <w:proofErr w:type="spellEnd"/>
            <w:r w:rsidRPr="0074365C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127. </w:t>
            </w:r>
            <w:proofErr w:type="spellStart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գնահատումը</w:t>
            </w:r>
            <w:proofErr w:type="spellEnd"/>
            <w:r w:rsidRPr="0074365C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365. </w:t>
            </w:r>
            <w:proofErr w:type="spellStart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Մեղադրական</w:t>
            </w:r>
            <w:proofErr w:type="spellEnd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դատավճիռը</w:t>
            </w:r>
            <w:proofErr w:type="spellEnd"/>
          </w:p>
        </w:tc>
      </w:tr>
      <w:tr w:rsidR="00206C3B" w:rsidRPr="0074365C" w14:paraId="305188E4" w14:textId="77777777" w:rsidTr="00BD26E7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19D22" w14:textId="77777777" w:rsidR="00206C3B" w:rsidRPr="0074365C" w:rsidRDefault="00206C3B" w:rsidP="00206C3B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5DCC4" w14:textId="77777777" w:rsidR="00206C3B" w:rsidRPr="00084AF1" w:rsidRDefault="00206C3B" w:rsidP="00BD26E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084AF1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 ՎՃՌԱԲԵԿ ԴԱՏԱՐԱՆԻ ՈՐՈՇՈՒՄԸ ՔՐԵԱԿԱՆ ԳՈՐԾ ԹԻՎ</w:t>
            </w:r>
            <w:r w:rsidRPr="00084AF1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hyperlink r:id="rId66" w:history="1">
              <w:r w:rsidRPr="00084AF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ԿԴ2/0024/01/17</w:t>
              </w:r>
            </w:hyperlink>
            <w:r w:rsidRPr="00084AF1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84AF1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65734CFA" w14:textId="77777777" w:rsidR="00206C3B" w:rsidRPr="00084AF1" w:rsidRDefault="00206C3B" w:rsidP="00BD26E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084AF1">
              <w:rPr>
                <w:rFonts w:ascii="GHEA Grapalat" w:hAnsi="GHEA Grapalat"/>
                <w:b/>
                <w:bCs/>
                <w:sz w:val="24"/>
                <w:szCs w:val="24"/>
              </w:rPr>
              <w:t>07.11.2019</w:t>
            </w:r>
          </w:p>
          <w:p w14:paraId="135D03BE" w14:textId="77777777" w:rsidR="00206C3B" w:rsidRPr="00084AF1" w:rsidRDefault="00206C3B" w:rsidP="00BD26E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5393B" w14:textId="77777777" w:rsidR="00206C3B" w:rsidRPr="0074365C" w:rsidRDefault="00206C3B" w:rsidP="00BD26E7">
            <w:pPr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74365C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74365C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4365C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206C3B" w:rsidRPr="0074365C" w14:paraId="483FF486" w14:textId="77777777" w:rsidTr="00BD26E7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D616E" w14:textId="77777777" w:rsidR="00206C3B" w:rsidRPr="0074365C" w:rsidRDefault="00206C3B" w:rsidP="00206C3B">
            <w:pPr>
              <w:pStyle w:val="ListParagraph"/>
              <w:numPr>
                <w:ilvl w:val="0"/>
                <w:numId w:val="23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F8132" w14:textId="77777777" w:rsidR="00206C3B" w:rsidRPr="00084AF1" w:rsidRDefault="00206C3B" w:rsidP="00BD26E7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C1289" w14:textId="77777777" w:rsidR="00206C3B" w:rsidRPr="0074365C" w:rsidRDefault="00206C3B" w:rsidP="00BD26E7">
            <w:pPr>
              <w:rPr>
                <w:rFonts w:ascii="GHEA Grapalat" w:hAnsi="GHEA Grapalat"/>
                <w:sz w:val="24"/>
                <w:szCs w:val="24"/>
              </w:rPr>
            </w:pPr>
            <w:hyperlink r:id="rId67" w:history="1">
              <w:r w:rsidRPr="0074365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Pr="0074365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206C3B" w:rsidRPr="0074365C" w14:paraId="4A9389F8" w14:textId="77777777" w:rsidTr="00BD26E7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4A1F4" w14:textId="77777777" w:rsidR="00206C3B" w:rsidRPr="0074365C" w:rsidRDefault="00206C3B" w:rsidP="00206C3B">
            <w:pPr>
              <w:pStyle w:val="ListParagraph"/>
              <w:numPr>
                <w:ilvl w:val="0"/>
                <w:numId w:val="23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5EF59" w14:textId="77777777" w:rsidR="00206C3B" w:rsidRPr="00084AF1" w:rsidRDefault="00206C3B" w:rsidP="00BD26E7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BFDC7" w14:textId="77777777" w:rsidR="00206C3B" w:rsidRPr="0074365C" w:rsidRDefault="00206C3B" w:rsidP="00BD26E7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68" w:history="1">
              <w:proofErr w:type="spellStart"/>
              <w:r w:rsidRPr="0074365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Pr="0074365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74365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206C3B" w:rsidRPr="0074365C" w14:paraId="6D746379" w14:textId="77777777" w:rsidTr="00BD26E7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0BE4C" w14:textId="77777777" w:rsidR="00206C3B" w:rsidRPr="0074365C" w:rsidRDefault="00206C3B" w:rsidP="00206C3B">
            <w:pPr>
              <w:pStyle w:val="ListParagraph"/>
              <w:numPr>
                <w:ilvl w:val="0"/>
                <w:numId w:val="23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11CDD" w14:textId="77777777" w:rsidR="00206C3B" w:rsidRPr="00084AF1" w:rsidRDefault="00206C3B" w:rsidP="00BD26E7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D070E" w14:textId="77777777" w:rsidR="00206C3B" w:rsidRPr="0074365C" w:rsidRDefault="00206C3B" w:rsidP="00BD26E7">
            <w:pPr>
              <w:rPr>
                <w:rFonts w:ascii="GHEA Grapalat" w:hAnsi="GHEA Grapalat"/>
                <w:sz w:val="24"/>
                <w:szCs w:val="24"/>
              </w:rPr>
            </w:pPr>
            <w:hyperlink r:id="rId69" w:history="1">
              <w:proofErr w:type="spellStart"/>
              <w:r w:rsidRPr="0074365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Pr="0074365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74365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Pr="0074365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74365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Pr="0074365C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Pr="0074365C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25. </w:t>
            </w:r>
            <w:proofErr w:type="spellStart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ազատ</w:t>
            </w:r>
            <w:proofErr w:type="spellEnd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գնահատումը</w:t>
            </w:r>
            <w:proofErr w:type="spellEnd"/>
            <w:r w:rsidRPr="0074365C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74365C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74365C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126. </w:t>
            </w:r>
            <w:proofErr w:type="spellStart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ստուգումը</w:t>
            </w:r>
            <w:proofErr w:type="spellEnd"/>
            <w:r w:rsidRPr="0074365C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127. </w:t>
            </w:r>
            <w:proofErr w:type="spellStart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գնահատումը</w:t>
            </w:r>
            <w:proofErr w:type="spellEnd"/>
          </w:p>
        </w:tc>
      </w:tr>
      <w:tr w:rsidR="00206C3B" w:rsidRPr="0074365C" w14:paraId="310EA3A5" w14:textId="77777777" w:rsidTr="00BD26E7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90C6C" w14:textId="77777777" w:rsidR="00206C3B" w:rsidRPr="0074365C" w:rsidRDefault="00206C3B" w:rsidP="00206C3B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E61A0" w14:textId="77777777" w:rsidR="00206C3B" w:rsidRPr="00084AF1" w:rsidRDefault="00206C3B" w:rsidP="00BD26E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084AF1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 ՎՃՌԱԲԵԿ ԴԱՏԱՐԱՆԻ ՈՐՈՇՈՒՄԸ ՔՐԵԱԿԱՆ ԳՈՐԾ ԹԻՎ</w:t>
            </w:r>
            <w:r w:rsidRPr="00084AF1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hyperlink r:id="rId70" w:history="1">
              <w:r w:rsidRPr="00084AF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  <w:lang w:val="hy-AM"/>
                </w:rPr>
                <w:t>ԵԿԴ/0134/01/08</w:t>
              </w:r>
            </w:hyperlink>
            <w:r w:rsidRPr="00084AF1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84AF1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55F42186" w14:textId="77777777" w:rsidR="00206C3B" w:rsidRPr="00084AF1" w:rsidRDefault="00206C3B" w:rsidP="00BD26E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084AF1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18.09.2019 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6E8D3" w14:textId="77777777" w:rsidR="00206C3B" w:rsidRPr="0074365C" w:rsidRDefault="00206C3B" w:rsidP="00BD26E7">
            <w:pPr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74365C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74365C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4365C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206C3B" w:rsidRPr="0074365C" w14:paraId="43AE4294" w14:textId="77777777" w:rsidTr="00BD26E7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8C53D" w14:textId="77777777" w:rsidR="00206C3B" w:rsidRPr="0074365C" w:rsidRDefault="00206C3B" w:rsidP="00206C3B">
            <w:pPr>
              <w:pStyle w:val="ListParagraph"/>
              <w:numPr>
                <w:ilvl w:val="0"/>
                <w:numId w:val="23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375E5" w14:textId="77777777" w:rsidR="00206C3B" w:rsidRPr="00084AF1" w:rsidRDefault="00206C3B" w:rsidP="00BD26E7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ECFFE" w14:textId="77777777" w:rsidR="00206C3B" w:rsidRPr="0074365C" w:rsidRDefault="00206C3B" w:rsidP="00BD26E7">
            <w:pPr>
              <w:rPr>
                <w:rFonts w:ascii="GHEA Grapalat" w:hAnsi="GHEA Grapalat"/>
                <w:sz w:val="24"/>
                <w:szCs w:val="24"/>
              </w:rPr>
            </w:pPr>
            <w:hyperlink r:id="rId71" w:history="1">
              <w:r w:rsidRPr="0074365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Pr="0074365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206C3B" w:rsidRPr="0074365C" w14:paraId="4EC1B313" w14:textId="77777777" w:rsidTr="00BD26E7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CF29F" w14:textId="77777777" w:rsidR="00206C3B" w:rsidRPr="0074365C" w:rsidRDefault="00206C3B" w:rsidP="00206C3B">
            <w:pPr>
              <w:pStyle w:val="ListParagraph"/>
              <w:numPr>
                <w:ilvl w:val="0"/>
                <w:numId w:val="23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482D9" w14:textId="77777777" w:rsidR="00206C3B" w:rsidRPr="00084AF1" w:rsidRDefault="00206C3B" w:rsidP="00BD26E7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C8470" w14:textId="77777777" w:rsidR="00206C3B" w:rsidRPr="0074365C" w:rsidRDefault="00206C3B" w:rsidP="00BD26E7">
            <w:pPr>
              <w:rPr>
                <w:rFonts w:ascii="GHEA Grapalat" w:hAnsi="GHEA Grapalat"/>
                <w:sz w:val="24"/>
                <w:szCs w:val="24"/>
              </w:rPr>
            </w:pPr>
            <w:hyperlink r:id="rId72" w:history="1">
              <w:proofErr w:type="spellStart"/>
              <w:r w:rsidRPr="0074365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Pr="0074365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74365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206C3B" w:rsidRPr="0074365C" w14:paraId="69B6CB3D" w14:textId="77777777" w:rsidTr="00BD26E7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FB970" w14:textId="77777777" w:rsidR="00206C3B" w:rsidRPr="0074365C" w:rsidRDefault="00206C3B" w:rsidP="00206C3B">
            <w:pPr>
              <w:pStyle w:val="ListParagraph"/>
              <w:numPr>
                <w:ilvl w:val="0"/>
                <w:numId w:val="23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A0037" w14:textId="77777777" w:rsidR="00206C3B" w:rsidRPr="00084AF1" w:rsidRDefault="00206C3B" w:rsidP="00BD26E7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701A3" w14:textId="77777777" w:rsidR="00206C3B" w:rsidRPr="0074365C" w:rsidRDefault="00206C3B" w:rsidP="00BD26E7">
            <w:pPr>
              <w:rPr>
                <w:rFonts w:ascii="GHEA Grapalat" w:hAnsi="GHEA Grapalat"/>
                <w:sz w:val="24"/>
                <w:szCs w:val="24"/>
              </w:rPr>
            </w:pPr>
            <w:hyperlink r:id="rId73" w:history="1">
              <w:proofErr w:type="spellStart"/>
              <w:r w:rsidRPr="0074365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Pr="0074365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74365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Pr="0074365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74365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Pr="0074365C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Pr="0074365C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Pr="0074365C">
              <w:rPr>
                <w:rFonts w:ascii="GHEA Grapalat" w:hAnsi="GHEA Grapalat"/>
                <w:sz w:val="24"/>
                <w:szCs w:val="24"/>
              </w:rPr>
              <w:lastRenderedPageBreak/>
              <w:t>Հոդված</w:t>
            </w:r>
            <w:proofErr w:type="spellEnd"/>
            <w:r w:rsidRPr="0074365C">
              <w:rPr>
                <w:rFonts w:ascii="GHEA Grapalat" w:hAnsi="GHEA Grapalat"/>
                <w:sz w:val="24"/>
                <w:szCs w:val="24"/>
              </w:rPr>
              <w:t xml:space="preserve"> 18. </w:t>
            </w:r>
            <w:proofErr w:type="spellStart"/>
            <w:r w:rsidRPr="0074365C">
              <w:rPr>
                <w:rFonts w:ascii="GHEA Grapalat" w:hAnsi="GHEA Grapalat"/>
                <w:sz w:val="24"/>
                <w:szCs w:val="24"/>
              </w:rPr>
              <w:t>Անմեղության</w:t>
            </w:r>
            <w:proofErr w:type="spellEnd"/>
            <w:r w:rsidRPr="0074365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74365C">
              <w:rPr>
                <w:rFonts w:ascii="GHEA Grapalat" w:hAnsi="GHEA Grapalat"/>
                <w:sz w:val="24"/>
                <w:szCs w:val="24"/>
              </w:rPr>
              <w:t>կանխավարկածը</w:t>
            </w:r>
            <w:proofErr w:type="spellEnd"/>
            <w:r w:rsidRPr="0074365C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74365C">
              <w:rPr>
                <w:rFonts w:ascii="GHEA Grapalat" w:hAnsi="GHEA Grapalat"/>
                <w:sz w:val="24"/>
                <w:szCs w:val="24"/>
              </w:rPr>
              <w:t>Հոդված</w:t>
            </w:r>
            <w:proofErr w:type="spellEnd"/>
            <w:r w:rsidRPr="0074365C">
              <w:rPr>
                <w:rFonts w:ascii="GHEA Grapalat" w:hAnsi="GHEA Grapalat"/>
                <w:sz w:val="24"/>
                <w:szCs w:val="24"/>
              </w:rPr>
              <w:t xml:space="preserve"> 21. </w:t>
            </w:r>
            <w:proofErr w:type="spellStart"/>
            <w:r w:rsidRPr="0074365C">
              <w:rPr>
                <w:rFonts w:ascii="GHEA Grapalat" w:hAnsi="GHEA Grapalat"/>
                <w:sz w:val="24"/>
                <w:szCs w:val="24"/>
              </w:rPr>
              <w:t>Կրկին</w:t>
            </w:r>
            <w:proofErr w:type="spellEnd"/>
            <w:r w:rsidRPr="0074365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74365C">
              <w:rPr>
                <w:rFonts w:ascii="GHEA Grapalat" w:hAnsi="GHEA Grapalat"/>
                <w:sz w:val="24"/>
                <w:szCs w:val="24"/>
              </w:rPr>
              <w:t>անգամ</w:t>
            </w:r>
            <w:proofErr w:type="spellEnd"/>
            <w:r w:rsidRPr="0074365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74365C">
              <w:rPr>
                <w:rFonts w:ascii="GHEA Grapalat" w:hAnsi="GHEA Grapalat"/>
                <w:sz w:val="24"/>
                <w:szCs w:val="24"/>
              </w:rPr>
              <w:t>դատվելու</w:t>
            </w:r>
            <w:proofErr w:type="spellEnd"/>
            <w:r w:rsidRPr="0074365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74365C">
              <w:rPr>
                <w:rFonts w:ascii="GHEA Grapalat" w:hAnsi="GHEA Grapalat"/>
                <w:sz w:val="24"/>
                <w:szCs w:val="24"/>
              </w:rPr>
              <w:t>անթույլատրելիությունը</w:t>
            </w:r>
            <w:proofErr w:type="spellEnd"/>
            <w:r w:rsidRPr="0074365C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74365C">
              <w:rPr>
                <w:rFonts w:ascii="GHEA Grapalat" w:hAnsi="GHEA Grapalat"/>
                <w:color w:val="FF0000"/>
                <w:sz w:val="24"/>
                <w:szCs w:val="24"/>
              </w:rPr>
              <w:t>Հոդված</w:t>
            </w:r>
            <w:proofErr w:type="spellEnd"/>
            <w:r w:rsidRPr="0074365C">
              <w:rPr>
                <w:rFonts w:ascii="GHEA Grapalat" w:hAnsi="GHEA Grapalat"/>
                <w:color w:val="FF0000"/>
                <w:sz w:val="24"/>
                <w:szCs w:val="24"/>
              </w:rPr>
              <w:t xml:space="preserve"> 126. </w:t>
            </w:r>
            <w:proofErr w:type="spellStart"/>
            <w:r w:rsidRPr="0074365C">
              <w:rPr>
                <w:rFonts w:ascii="GHEA Grapalat" w:hAnsi="GHEA Grapalat"/>
                <w:sz w:val="24"/>
                <w:szCs w:val="24"/>
              </w:rPr>
              <w:t>Ապացույցների</w:t>
            </w:r>
            <w:proofErr w:type="spellEnd"/>
            <w:r w:rsidRPr="0074365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74365C">
              <w:rPr>
                <w:rFonts w:ascii="GHEA Grapalat" w:hAnsi="GHEA Grapalat"/>
                <w:sz w:val="24"/>
                <w:szCs w:val="24"/>
              </w:rPr>
              <w:t>ստուգումը</w:t>
            </w:r>
            <w:proofErr w:type="spellEnd"/>
            <w:r w:rsidRPr="0074365C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74365C">
              <w:rPr>
                <w:rFonts w:ascii="GHEA Grapalat" w:hAnsi="GHEA Grapalat"/>
                <w:sz w:val="24"/>
                <w:szCs w:val="24"/>
              </w:rPr>
              <w:t>Հոդված</w:t>
            </w:r>
            <w:proofErr w:type="spellEnd"/>
            <w:r w:rsidRPr="0074365C">
              <w:rPr>
                <w:rFonts w:ascii="GHEA Grapalat" w:hAnsi="GHEA Grapalat"/>
                <w:sz w:val="24"/>
                <w:szCs w:val="24"/>
              </w:rPr>
              <w:t xml:space="preserve"> 127. </w:t>
            </w:r>
            <w:proofErr w:type="spellStart"/>
            <w:r w:rsidRPr="0074365C">
              <w:rPr>
                <w:rFonts w:ascii="GHEA Grapalat" w:hAnsi="GHEA Grapalat"/>
                <w:sz w:val="24"/>
                <w:szCs w:val="24"/>
              </w:rPr>
              <w:t>Ապացույցների</w:t>
            </w:r>
            <w:proofErr w:type="spellEnd"/>
            <w:r w:rsidRPr="0074365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74365C">
              <w:rPr>
                <w:rFonts w:ascii="GHEA Grapalat" w:hAnsi="GHEA Grapalat"/>
                <w:sz w:val="24"/>
                <w:szCs w:val="24"/>
              </w:rPr>
              <w:t>գնահատումը</w:t>
            </w:r>
            <w:proofErr w:type="spellEnd"/>
            <w:r w:rsidRPr="0074365C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74365C">
              <w:rPr>
                <w:rFonts w:ascii="GHEA Grapalat" w:hAnsi="GHEA Grapalat"/>
                <w:sz w:val="24"/>
                <w:szCs w:val="24"/>
              </w:rPr>
              <w:t>Հոդված</w:t>
            </w:r>
            <w:proofErr w:type="spellEnd"/>
            <w:r w:rsidRPr="0074365C">
              <w:rPr>
                <w:rFonts w:ascii="GHEA Grapalat" w:hAnsi="GHEA Grapalat"/>
                <w:sz w:val="24"/>
                <w:szCs w:val="24"/>
              </w:rPr>
              <w:t xml:space="preserve"> 365. </w:t>
            </w:r>
            <w:proofErr w:type="spellStart"/>
            <w:r w:rsidRPr="0074365C">
              <w:rPr>
                <w:rFonts w:ascii="GHEA Grapalat" w:hAnsi="GHEA Grapalat"/>
                <w:sz w:val="24"/>
                <w:szCs w:val="24"/>
              </w:rPr>
              <w:t>Մեղադրական</w:t>
            </w:r>
            <w:proofErr w:type="spellEnd"/>
            <w:r w:rsidRPr="0074365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74365C">
              <w:rPr>
                <w:rFonts w:ascii="GHEA Grapalat" w:hAnsi="GHEA Grapalat"/>
                <w:sz w:val="24"/>
                <w:szCs w:val="24"/>
              </w:rPr>
              <w:t>դատավճիռը</w:t>
            </w:r>
            <w:proofErr w:type="spellEnd"/>
          </w:p>
        </w:tc>
      </w:tr>
      <w:tr w:rsidR="00206C3B" w:rsidRPr="0074365C" w14:paraId="4B6B8435" w14:textId="77777777" w:rsidTr="00BD26E7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FDB46" w14:textId="77777777" w:rsidR="00206C3B" w:rsidRPr="0074365C" w:rsidRDefault="00206C3B" w:rsidP="00206C3B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BC66D" w14:textId="77777777" w:rsidR="00206C3B" w:rsidRPr="00084AF1" w:rsidRDefault="00206C3B" w:rsidP="00BD26E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084AF1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 ՎՃՌԱԲԵԿ ԴԱՏԱՐԱՆԻ ՈՐՈՇՈՒՄԸ ՔՐԵԱԿԱՆ ԳՈՐԾ ԹԻՎ</w:t>
            </w:r>
            <w:r w:rsidRPr="00084AF1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hyperlink r:id="rId74" w:history="1">
              <w:r w:rsidRPr="00084AF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ԵԱԴԴ/0005/01/17</w:t>
              </w:r>
            </w:hyperlink>
            <w:r w:rsidRPr="00084AF1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84AF1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0FE80DB4" w14:textId="77777777" w:rsidR="00206C3B" w:rsidRPr="00084AF1" w:rsidRDefault="00206C3B" w:rsidP="00BD26E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084AF1">
              <w:rPr>
                <w:rFonts w:ascii="GHEA Grapalat" w:hAnsi="GHEA Grapalat"/>
                <w:b/>
                <w:bCs/>
                <w:sz w:val="24"/>
                <w:szCs w:val="24"/>
              </w:rPr>
              <w:t>12.06.2019</w:t>
            </w:r>
          </w:p>
          <w:p w14:paraId="54627E84" w14:textId="77777777" w:rsidR="00206C3B" w:rsidRPr="00084AF1" w:rsidRDefault="00206C3B" w:rsidP="00BD26E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C7CC5" w14:textId="77777777" w:rsidR="00206C3B" w:rsidRPr="0074365C" w:rsidRDefault="00206C3B" w:rsidP="00BD26E7">
            <w:pPr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74365C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74365C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4365C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206C3B" w:rsidRPr="0074365C" w14:paraId="5E344DBD" w14:textId="77777777" w:rsidTr="00BD26E7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BBBA5" w14:textId="77777777" w:rsidR="00206C3B" w:rsidRPr="0074365C" w:rsidRDefault="00206C3B" w:rsidP="00206C3B">
            <w:pPr>
              <w:pStyle w:val="ListParagraph"/>
              <w:numPr>
                <w:ilvl w:val="0"/>
                <w:numId w:val="23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A9358" w14:textId="77777777" w:rsidR="00206C3B" w:rsidRPr="00084AF1" w:rsidRDefault="00206C3B" w:rsidP="00BD26E7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347BF" w14:textId="77777777" w:rsidR="00206C3B" w:rsidRPr="0074365C" w:rsidRDefault="00206C3B" w:rsidP="00BD26E7">
            <w:pPr>
              <w:rPr>
                <w:rFonts w:ascii="GHEA Grapalat" w:hAnsi="GHEA Grapalat"/>
                <w:sz w:val="24"/>
                <w:szCs w:val="24"/>
              </w:rPr>
            </w:pPr>
            <w:hyperlink r:id="rId75" w:history="1">
              <w:r w:rsidRPr="0074365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Pr="0074365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206C3B" w:rsidRPr="0074365C" w14:paraId="6E7E2FE9" w14:textId="77777777" w:rsidTr="00BD26E7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74652" w14:textId="77777777" w:rsidR="00206C3B" w:rsidRPr="0074365C" w:rsidRDefault="00206C3B" w:rsidP="00206C3B">
            <w:pPr>
              <w:pStyle w:val="ListParagraph"/>
              <w:numPr>
                <w:ilvl w:val="0"/>
                <w:numId w:val="23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17888" w14:textId="77777777" w:rsidR="00206C3B" w:rsidRPr="00084AF1" w:rsidRDefault="00206C3B" w:rsidP="00BD26E7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9AA7D" w14:textId="77777777" w:rsidR="00206C3B" w:rsidRPr="0074365C" w:rsidRDefault="00206C3B" w:rsidP="00BD26E7">
            <w:pPr>
              <w:rPr>
                <w:rFonts w:ascii="GHEA Grapalat" w:hAnsi="GHEA Grapalat"/>
                <w:sz w:val="24"/>
                <w:szCs w:val="24"/>
              </w:rPr>
            </w:pPr>
            <w:hyperlink r:id="rId76" w:history="1">
              <w:proofErr w:type="spellStart"/>
              <w:r w:rsidRPr="0074365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Pr="0074365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74365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206C3B" w:rsidRPr="0074365C" w14:paraId="0903E6FD" w14:textId="77777777" w:rsidTr="00BD26E7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0E7D1" w14:textId="77777777" w:rsidR="00206C3B" w:rsidRPr="0074365C" w:rsidRDefault="00206C3B" w:rsidP="00206C3B">
            <w:pPr>
              <w:pStyle w:val="ListParagraph"/>
              <w:numPr>
                <w:ilvl w:val="0"/>
                <w:numId w:val="23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A259B" w14:textId="77777777" w:rsidR="00206C3B" w:rsidRPr="00084AF1" w:rsidRDefault="00206C3B" w:rsidP="00BD26E7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15558" w14:textId="77777777" w:rsidR="00206C3B" w:rsidRPr="0074365C" w:rsidRDefault="00206C3B" w:rsidP="00BD26E7">
            <w:pPr>
              <w:rPr>
                <w:rFonts w:ascii="GHEA Grapalat" w:hAnsi="GHEA Grapalat"/>
                <w:sz w:val="24"/>
                <w:szCs w:val="24"/>
              </w:rPr>
            </w:pPr>
            <w:hyperlink r:id="rId77" w:history="1">
              <w:proofErr w:type="spellStart"/>
              <w:r w:rsidRPr="0074365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Pr="0074365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74365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Pr="0074365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74365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Pr="0074365C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Pr="0074365C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Pr="0074365C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74365C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126. </w:t>
            </w:r>
            <w:proofErr w:type="spellStart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ստուգումը</w:t>
            </w:r>
            <w:proofErr w:type="spellEnd"/>
            <w:r w:rsidRPr="0074365C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127. </w:t>
            </w:r>
            <w:proofErr w:type="spellStart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գնահատումը</w:t>
            </w:r>
            <w:proofErr w:type="spellEnd"/>
            <w:r w:rsidRPr="0074365C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358. </w:t>
            </w:r>
            <w:proofErr w:type="spellStart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Դատավճռի</w:t>
            </w:r>
            <w:proofErr w:type="spellEnd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օրինական</w:t>
            </w:r>
            <w:proofErr w:type="spellEnd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հիմնավորված</w:t>
            </w:r>
            <w:proofErr w:type="spellEnd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պատճառաբանված</w:t>
            </w:r>
            <w:proofErr w:type="spellEnd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լինելը</w:t>
            </w:r>
            <w:proofErr w:type="spellEnd"/>
          </w:p>
        </w:tc>
      </w:tr>
      <w:tr w:rsidR="00206C3B" w:rsidRPr="0074365C" w14:paraId="2EFE7EFD" w14:textId="77777777" w:rsidTr="00BD26E7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13F77" w14:textId="77777777" w:rsidR="00206C3B" w:rsidRPr="0074365C" w:rsidRDefault="00206C3B" w:rsidP="00206C3B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CA3FB" w14:textId="77777777" w:rsidR="00206C3B" w:rsidRPr="00084AF1" w:rsidRDefault="00206C3B" w:rsidP="00BD26E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084AF1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 ՎՃՌԱԲԵԿ ԴԱՏԱՐԱՆԻ ՈՐՈՇՈՒՄԸ ՔՐԵԱԿԱՆ ԳՈՐԾ ԹԻՎ</w:t>
            </w:r>
            <w:r w:rsidRPr="00084AF1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hyperlink r:id="rId78" w:history="1">
              <w:r w:rsidRPr="00084AF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ԵՄԴ/0012/01/16</w:t>
              </w:r>
            </w:hyperlink>
            <w:r w:rsidRPr="00084AF1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84AF1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271B8F74" w14:textId="77777777" w:rsidR="00206C3B" w:rsidRPr="00084AF1" w:rsidRDefault="00206C3B" w:rsidP="00BD26E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084AF1">
              <w:rPr>
                <w:rFonts w:ascii="GHEA Grapalat" w:hAnsi="GHEA Grapalat"/>
                <w:b/>
                <w:bCs/>
                <w:sz w:val="24"/>
                <w:szCs w:val="24"/>
              </w:rPr>
              <w:t>24.12.2018</w:t>
            </w:r>
          </w:p>
          <w:p w14:paraId="675B229D" w14:textId="77777777" w:rsidR="00206C3B" w:rsidRPr="00084AF1" w:rsidRDefault="00206C3B" w:rsidP="00BD26E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BDA32" w14:textId="77777777" w:rsidR="00206C3B" w:rsidRPr="0074365C" w:rsidRDefault="00206C3B" w:rsidP="00BD26E7">
            <w:pPr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74365C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74365C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4365C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206C3B" w:rsidRPr="0074365C" w14:paraId="71F37503" w14:textId="77777777" w:rsidTr="00BD26E7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A8D0B" w14:textId="77777777" w:rsidR="00206C3B" w:rsidRPr="0074365C" w:rsidRDefault="00206C3B" w:rsidP="00206C3B">
            <w:pPr>
              <w:pStyle w:val="ListParagraph"/>
              <w:numPr>
                <w:ilvl w:val="0"/>
                <w:numId w:val="23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1D6BB" w14:textId="77777777" w:rsidR="00206C3B" w:rsidRPr="00084AF1" w:rsidRDefault="00206C3B" w:rsidP="00BD26E7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7A7F8" w14:textId="77777777" w:rsidR="00206C3B" w:rsidRPr="0074365C" w:rsidRDefault="00206C3B" w:rsidP="00BD26E7">
            <w:pPr>
              <w:rPr>
                <w:rFonts w:ascii="GHEA Grapalat" w:hAnsi="GHEA Grapalat"/>
                <w:sz w:val="24"/>
                <w:szCs w:val="24"/>
              </w:rPr>
            </w:pPr>
            <w:hyperlink r:id="rId79" w:history="1">
              <w:r w:rsidRPr="0074365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Pr="0074365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206C3B" w:rsidRPr="0074365C" w14:paraId="2BCEF52C" w14:textId="77777777" w:rsidTr="00BD26E7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CDC78" w14:textId="77777777" w:rsidR="00206C3B" w:rsidRPr="0074365C" w:rsidRDefault="00206C3B" w:rsidP="00206C3B">
            <w:pPr>
              <w:pStyle w:val="ListParagraph"/>
              <w:numPr>
                <w:ilvl w:val="0"/>
                <w:numId w:val="23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2B30B" w14:textId="77777777" w:rsidR="00206C3B" w:rsidRPr="00084AF1" w:rsidRDefault="00206C3B" w:rsidP="00BD26E7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BA9D3" w14:textId="77777777" w:rsidR="00206C3B" w:rsidRPr="0074365C" w:rsidRDefault="00206C3B" w:rsidP="00BD26E7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80" w:history="1">
              <w:proofErr w:type="spellStart"/>
              <w:r w:rsidRPr="0074365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Pr="0074365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74365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206C3B" w:rsidRPr="0074365C" w14:paraId="3E662117" w14:textId="77777777" w:rsidTr="00BD26E7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05394" w14:textId="77777777" w:rsidR="00206C3B" w:rsidRPr="0074365C" w:rsidRDefault="00206C3B" w:rsidP="00206C3B">
            <w:pPr>
              <w:pStyle w:val="ListParagraph"/>
              <w:numPr>
                <w:ilvl w:val="0"/>
                <w:numId w:val="23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33041" w14:textId="77777777" w:rsidR="00206C3B" w:rsidRPr="00084AF1" w:rsidRDefault="00206C3B" w:rsidP="00BD26E7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EFF22" w14:textId="77777777" w:rsidR="00206C3B" w:rsidRPr="0074365C" w:rsidRDefault="00206C3B" w:rsidP="00BD26E7">
            <w:pPr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81" w:history="1">
              <w:proofErr w:type="spellStart"/>
              <w:r w:rsidRPr="0074365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Pr="0074365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74365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Pr="0074365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74365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Pr="0074365C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Pr="0074365C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17. </w:t>
            </w:r>
            <w:proofErr w:type="spellStart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Գործի</w:t>
            </w:r>
            <w:proofErr w:type="spellEnd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արդարացի</w:t>
            </w:r>
            <w:proofErr w:type="spellEnd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քննությունը</w:t>
            </w:r>
            <w:proofErr w:type="spellEnd"/>
          </w:p>
          <w:p w14:paraId="0C9EAD2C" w14:textId="77777777" w:rsidR="00206C3B" w:rsidRPr="0074365C" w:rsidRDefault="00206C3B" w:rsidP="00BD26E7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25. </w:t>
            </w:r>
            <w:proofErr w:type="spellStart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ազատ</w:t>
            </w:r>
            <w:proofErr w:type="spellEnd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գնահատումը</w:t>
            </w:r>
            <w:proofErr w:type="spellEnd"/>
            <w:r w:rsidRPr="0074365C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74365C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74365C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126. </w:t>
            </w:r>
            <w:proofErr w:type="spellStart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ստուգումը</w:t>
            </w:r>
            <w:proofErr w:type="spellEnd"/>
            <w:r w:rsidRPr="0074365C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127. </w:t>
            </w:r>
            <w:proofErr w:type="spellStart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գնահատումը</w:t>
            </w:r>
            <w:proofErr w:type="spellEnd"/>
          </w:p>
        </w:tc>
      </w:tr>
      <w:tr w:rsidR="00206C3B" w:rsidRPr="0074365C" w14:paraId="1814B0D2" w14:textId="77777777" w:rsidTr="00BD26E7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03A5B" w14:textId="77777777" w:rsidR="00206C3B" w:rsidRPr="0074365C" w:rsidRDefault="00206C3B" w:rsidP="00206C3B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BAE71" w14:textId="77777777" w:rsidR="00206C3B" w:rsidRPr="00084AF1" w:rsidRDefault="00206C3B" w:rsidP="00BD26E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084AF1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 ՎՃՌԱԲԵԿ ԴԱՏԱՐԱՆԻ ՈՐՈՇՈՒՄԸ ՔՐԵԱԿԱՆ ԳՈՐԾ ԹԻՎ</w:t>
            </w:r>
            <w:r w:rsidRPr="00084AF1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hyperlink r:id="rId82" w:history="1">
              <w:r w:rsidRPr="00084AF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ԵՄԴ/0007/01/17</w:t>
              </w:r>
            </w:hyperlink>
            <w:r w:rsidRPr="00084AF1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84AF1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5B8008C7" w14:textId="77777777" w:rsidR="00206C3B" w:rsidRPr="00084AF1" w:rsidRDefault="00206C3B" w:rsidP="00BD26E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084AF1">
              <w:rPr>
                <w:rFonts w:ascii="GHEA Grapalat" w:hAnsi="GHEA Grapalat"/>
                <w:b/>
                <w:bCs/>
                <w:sz w:val="24"/>
                <w:szCs w:val="24"/>
              </w:rPr>
              <w:t>20.07.2018</w:t>
            </w:r>
          </w:p>
          <w:p w14:paraId="59DDB16D" w14:textId="77777777" w:rsidR="00206C3B" w:rsidRPr="00084AF1" w:rsidRDefault="00206C3B" w:rsidP="00BD26E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C9B75" w14:textId="77777777" w:rsidR="00206C3B" w:rsidRPr="0074365C" w:rsidRDefault="00206C3B" w:rsidP="00BD26E7">
            <w:pPr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74365C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74365C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4365C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206C3B" w:rsidRPr="0074365C" w14:paraId="05335BB4" w14:textId="77777777" w:rsidTr="00BD26E7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02F8B" w14:textId="77777777" w:rsidR="00206C3B" w:rsidRPr="0074365C" w:rsidRDefault="00206C3B" w:rsidP="00206C3B">
            <w:pPr>
              <w:pStyle w:val="ListParagraph"/>
              <w:numPr>
                <w:ilvl w:val="0"/>
                <w:numId w:val="23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CDDBD" w14:textId="77777777" w:rsidR="00206C3B" w:rsidRPr="00084AF1" w:rsidRDefault="00206C3B" w:rsidP="00BD26E7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3410D" w14:textId="77777777" w:rsidR="00206C3B" w:rsidRPr="0074365C" w:rsidRDefault="00206C3B" w:rsidP="00BD26E7">
            <w:pPr>
              <w:rPr>
                <w:rFonts w:ascii="GHEA Grapalat" w:hAnsi="GHEA Grapalat"/>
                <w:sz w:val="24"/>
                <w:szCs w:val="24"/>
              </w:rPr>
            </w:pPr>
            <w:hyperlink r:id="rId83" w:history="1">
              <w:r w:rsidRPr="0074365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Pr="0074365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206C3B" w:rsidRPr="0074365C" w14:paraId="3E8AC9FF" w14:textId="77777777" w:rsidTr="00BD26E7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1C2E9" w14:textId="77777777" w:rsidR="00206C3B" w:rsidRPr="0074365C" w:rsidRDefault="00206C3B" w:rsidP="00206C3B">
            <w:pPr>
              <w:pStyle w:val="ListParagraph"/>
              <w:numPr>
                <w:ilvl w:val="0"/>
                <w:numId w:val="23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F392A" w14:textId="77777777" w:rsidR="00206C3B" w:rsidRPr="00084AF1" w:rsidRDefault="00206C3B" w:rsidP="00BD26E7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0D5E6" w14:textId="77777777" w:rsidR="00206C3B" w:rsidRPr="0074365C" w:rsidRDefault="00206C3B" w:rsidP="00BD26E7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84" w:history="1">
              <w:proofErr w:type="spellStart"/>
              <w:r w:rsidRPr="0074365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Pr="0074365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74365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206C3B" w:rsidRPr="0074365C" w14:paraId="040E1E90" w14:textId="77777777" w:rsidTr="00BD26E7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415C6" w14:textId="77777777" w:rsidR="00206C3B" w:rsidRPr="0074365C" w:rsidRDefault="00206C3B" w:rsidP="00206C3B">
            <w:pPr>
              <w:pStyle w:val="ListParagraph"/>
              <w:numPr>
                <w:ilvl w:val="0"/>
                <w:numId w:val="23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43A7A" w14:textId="77777777" w:rsidR="00206C3B" w:rsidRPr="00084AF1" w:rsidRDefault="00206C3B" w:rsidP="00BD26E7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42361" w14:textId="77777777" w:rsidR="00206C3B" w:rsidRPr="0074365C" w:rsidRDefault="00206C3B" w:rsidP="00BD26E7">
            <w:pPr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85" w:history="1">
              <w:proofErr w:type="spellStart"/>
              <w:r w:rsidRPr="0074365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Pr="0074365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74365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Pr="0074365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74365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Pr="0074365C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Pr="0074365C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lastRenderedPageBreak/>
              <w:t>Հոդված</w:t>
            </w:r>
            <w:proofErr w:type="spellEnd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23. </w:t>
            </w:r>
            <w:proofErr w:type="spellStart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Մրցակցությունը</w:t>
            </w:r>
            <w:proofErr w:type="spellEnd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դատավարության</w:t>
            </w:r>
            <w:proofErr w:type="spellEnd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ընթացքում</w:t>
            </w:r>
            <w:proofErr w:type="spellEnd"/>
          </w:p>
          <w:p w14:paraId="22FDF78A" w14:textId="77777777" w:rsidR="00206C3B" w:rsidRPr="0074365C" w:rsidRDefault="00206C3B" w:rsidP="00BD26E7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25. </w:t>
            </w:r>
            <w:proofErr w:type="spellStart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ազատ</w:t>
            </w:r>
            <w:proofErr w:type="spellEnd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գնահատումը</w:t>
            </w:r>
            <w:proofErr w:type="spellEnd"/>
            <w:r w:rsidRPr="0074365C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74365C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74365C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126. </w:t>
            </w:r>
            <w:proofErr w:type="spellStart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ստուգումը</w:t>
            </w:r>
            <w:proofErr w:type="spellEnd"/>
            <w:r w:rsidRPr="0074365C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127. </w:t>
            </w:r>
            <w:proofErr w:type="spellStart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գնահատումը</w:t>
            </w:r>
            <w:proofErr w:type="spellEnd"/>
          </w:p>
        </w:tc>
      </w:tr>
      <w:tr w:rsidR="00206C3B" w:rsidRPr="0074365C" w14:paraId="359A177F" w14:textId="77777777" w:rsidTr="00BD26E7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71AFC" w14:textId="77777777" w:rsidR="00206C3B" w:rsidRPr="0074365C" w:rsidRDefault="00206C3B" w:rsidP="00206C3B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2F085" w14:textId="77777777" w:rsidR="00206C3B" w:rsidRPr="00084AF1" w:rsidRDefault="00206C3B" w:rsidP="00BD26E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084AF1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 ՎՃՌԱԲԵԿ ԴԱՏԱՐԱՆԻ ՈՐՈՇՈՒՄԸ ՔՐԵԱԿԱՆ ԳՈՐԾ ԹԻՎ</w:t>
            </w:r>
            <w:r w:rsidRPr="00084AF1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hyperlink r:id="rId86" w:history="1">
              <w:r w:rsidRPr="00084AF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ԵԱՔԴ/0210/01/16</w:t>
              </w:r>
            </w:hyperlink>
            <w:r w:rsidRPr="00084AF1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084AF1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2B21CFEC" w14:textId="77777777" w:rsidR="00206C3B" w:rsidRPr="00084AF1" w:rsidRDefault="00206C3B" w:rsidP="00BD26E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084AF1">
              <w:rPr>
                <w:rFonts w:ascii="GHEA Grapalat" w:hAnsi="GHEA Grapalat"/>
                <w:b/>
                <w:bCs/>
                <w:sz w:val="24"/>
                <w:szCs w:val="24"/>
              </w:rPr>
              <w:t>15.06.2018</w:t>
            </w:r>
          </w:p>
          <w:p w14:paraId="4B324DA7" w14:textId="77777777" w:rsidR="00206C3B" w:rsidRPr="00084AF1" w:rsidRDefault="00206C3B" w:rsidP="00BD26E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9CCFE" w14:textId="77777777" w:rsidR="00206C3B" w:rsidRPr="0074365C" w:rsidRDefault="00206C3B" w:rsidP="00BD26E7">
            <w:pPr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74365C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74365C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4365C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206C3B" w:rsidRPr="0074365C" w14:paraId="676F04D9" w14:textId="77777777" w:rsidTr="00BD26E7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43A33" w14:textId="77777777" w:rsidR="00206C3B" w:rsidRPr="0074365C" w:rsidRDefault="00206C3B" w:rsidP="00206C3B">
            <w:pPr>
              <w:pStyle w:val="ListParagraph"/>
              <w:numPr>
                <w:ilvl w:val="0"/>
                <w:numId w:val="23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9B947" w14:textId="77777777" w:rsidR="00206C3B" w:rsidRPr="00084AF1" w:rsidRDefault="00206C3B" w:rsidP="00BD26E7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5B149" w14:textId="77777777" w:rsidR="00206C3B" w:rsidRPr="0074365C" w:rsidRDefault="00206C3B" w:rsidP="00BD26E7">
            <w:pPr>
              <w:rPr>
                <w:rFonts w:ascii="GHEA Grapalat" w:hAnsi="GHEA Grapalat"/>
                <w:sz w:val="24"/>
                <w:szCs w:val="24"/>
              </w:rPr>
            </w:pPr>
            <w:hyperlink r:id="rId87" w:history="1">
              <w:r w:rsidRPr="0074365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Pr="0074365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206C3B" w:rsidRPr="0074365C" w14:paraId="3A6DAA14" w14:textId="77777777" w:rsidTr="00BD26E7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9F60A" w14:textId="77777777" w:rsidR="00206C3B" w:rsidRPr="0074365C" w:rsidRDefault="00206C3B" w:rsidP="00206C3B">
            <w:pPr>
              <w:pStyle w:val="ListParagraph"/>
              <w:numPr>
                <w:ilvl w:val="0"/>
                <w:numId w:val="23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0A51D" w14:textId="77777777" w:rsidR="00206C3B" w:rsidRPr="00084AF1" w:rsidRDefault="00206C3B" w:rsidP="00BD26E7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B2E51" w14:textId="77777777" w:rsidR="00206C3B" w:rsidRPr="0074365C" w:rsidRDefault="00206C3B" w:rsidP="00BD26E7">
            <w:pPr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  <w:hyperlink r:id="rId88" w:history="1">
              <w:proofErr w:type="spellStart"/>
              <w:r w:rsidRPr="0074365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Pr="0074365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74365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  <w:p w14:paraId="18BC98AB" w14:textId="77777777" w:rsidR="00206C3B" w:rsidRPr="0074365C" w:rsidRDefault="00206C3B" w:rsidP="00BD26E7">
            <w:pPr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</w:p>
          <w:p w14:paraId="1639974A" w14:textId="77777777" w:rsidR="00206C3B" w:rsidRPr="0074365C" w:rsidRDefault="00206C3B" w:rsidP="00BD26E7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118. </w:t>
            </w:r>
            <w:proofErr w:type="spellStart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Ծեծը</w:t>
            </w:r>
            <w:proofErr w:type="spellEnd"/>
          </w:p>
        </w:tc>
      </w:tr>
      <w:tr w:rsidR="00206C3B" w:rsidRPr="0074365C" w14:paraId="0C755322" w14:textId="77777777" w:rsidTr="00BD26E7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2A3F3" w14:textId="77777777" w:rsidR="00206C3B" w:rsidRPr="0074365C" w:rsidRDefault="00206C3B" w:rsidP="00206C3B">
            <w:pPr>
              <w:pStyle w:val="ListParagraph"/>
              <w:numPr>
                <w:ilvl w:val="0"/>
                <w:numId w:val="23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85D38" w14:textId="77777777" w:rsidR="00206C3B" w:rsidRPr="00084AF1" w:rsidRDefault="00206C3B" w:rsidP="00BD26E7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D132D" w14:textId="77777777" w:rsidR="00206C3B" w:rsidRPr="0074365C" w:rsidRDefault="00206C3B" w:rsidP="00BD26E7">
            <w:pPr>
              <w:rPr>
                <w:rFonts w:ascii="GHEA Grapalat" w:hAnsi="GHEA Grapalat"/>
                <w:sz w:val="24"/>
                <w:szCs w:val="24"/>
              </w:rPr>
            </w:pPr>
            <w:hyperlink r:id="rId89" w:history="1">
              <w:proofErr w:type="spellStart"/>
              <w:r w:rsidRPr="0074365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Pr="0074365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74365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Pr="0074365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74365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Pr="0074365C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Pr="0074365C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18. </w:t>
            </w:r>
            <w:proofErr w:type="spellStart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Անմեղության</w:t>
            </w:r>
            <w:proofErr w:type="spellEnd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կանխավարկածը</w:t>
            </w:r>
            <w:proofErr w:type="spellEnd"/>
            <w:r w:rsidRPr="0074365C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25. </w:t>
            </w:r>
            <w:proofErr w:type="spellStart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ազատ</w:t>
            </w:r>
            <w:proofErr w:type="spellEnd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գնահատումը</w:t>
            </w:r>
            <w:proofErr w:type="spellEnd"/>
            <w:r w:rsidRPr="0074365C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74365C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74365C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126. </w:t>
            </w:r>
            <w:proofErr w:type="spellStart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ստուգումը</w:t>
            </w:r>
            <w:proofErr w:type="spellEnd"/>
            <w:r w:rsidRPr="0074365C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127. </w:t>
            </w:r>
            <w:proofErr w:type="spellStart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գնահատումը</w:t>
            </w:r>
            <w:proofErr w:type="spellEnd"/>
            <w:r w:rsidRPr="0074365C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365. </w:t>
            </w:r>
            <w:proofErr w:type="spellStart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Մեղադրական</w:t>
            </w:r>
            <w:proofErr w:type="spellEnd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դատավճիռը</w:t>
            </w:r>
            <w:proofErr w:type="spellEnd"/>
          </w:p>
        </w:tc>
      </w:tr>
      <w:tr w:rsidR="00206C3B" w:rsidRPr="0074365C" w14:paraId="7AEA191C" w14:textId="77777777" w:rsidTr="00BD26E7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2F228" w14:textId="77777777" w:rsidR="00206C3B" w:rsidRPr="0074365C" w:rsidRDefault="00206C3B" w:rsidP="00206C3B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0A1D9" w14:textId="77777777" w:rsidR="00206C3B" w:rsidRPr="00084AF1" w:rsidRDefault="00206C3B" w:rsidP="00BD26E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084AF1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 ՎՃՌԱԲԵԿ ԴԱՏԱՐԱՆԻ ՈՐՈՇՈՒՄԸ ՔՐԵԱԿԱՆ ԳՈՐԾ ԹԻՎ</w:t>
            </w:r>
            <w:r w:rsidRPr="00084AF1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hyperlink r:id="rId90" w:history="1">
              <w:r w:rsidRPr="00084AF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ԱՐԱԴ/0024/01/15</w:t>
              </w:r>
            </w:hyperlink>
            <w:r w:rsidRPr="00084AF1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84AF1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611E004F" w14:textId="77777777" w:rsidR="00206C3B" w:rsidRPr="00084AF1" w:rsidRDefault="00206C3B" w:rsidP="00BD26E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084AF1">
              <w:rPr>
                <w:rFonts w:ascii="GHEA Grapalat" w:hAnsi="GHEA Grapalat"/>
                <w:b/>
                <w:bCs/>
                <w:sz w:val="24"/>
                <w:szCs w:val="24"/>
              </w:rPr>
              <w:t>30.08.2017</w:t>
            </w:r>
          </w:p>
          <w:p w14:paraId="56FEC7EA" w14:textId="77777777" w:rsidR="00206C3B" w:rsidRPr="00084AF1" w:rsidRDefault="00206C3B" w:rsidP="00BD26E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84775" w14:textId="77777777" w:rsidR="00206C3B" w:rsidRPr="0074365C" w:rsidRDefault="00206C3B" w:rsidP="00BD26E7">
            <w:pPr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74365C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74365C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4365C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206C3B" w:rsidRPr="0074365C" w14:paraId="4B1EACFE" w14:textId="77777777" w:rsidTr="00BD26E7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23D90" w14:textId="77777777" w:rsidR="00206C3B" w:rsidRPr="0074365C" w:rsidRDefault="00206C3B" w:rsidP="00206C3B">
            <w:pPr>
              <w:pStyle w:val="ListParagraph"/>
              <w:numPr>
                <w:ilvl w:val="0"/>
                <w:numId w:val="23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0707C" w14:textId="77777777" w:rsidR="00206C3B" w:rsidRPr="00084AF1" w:rsidRDefault="00206C3B" w:rsidP="00BD26E7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84793" w14:textId="77777777" w:rsidR="00206C3B" w:rsidRPr="0074365C" w:rsidRDefault="00206C3B" w:rsidP="00BD26E7">
            <w:pPr>
              <w:rPr>
                <w:rFonts w:ascii="GHEA Grapalat" w:hAnsi="GHEA Grapalat"/>
                <w:sz w:val="24"/>
                <w:szCs w:val="24"/>
              </w:rPr>
            </w:pPr>
            <w:hyperlink r:id="rId91" w:history="1">
              <w:r w:rsidRPr="0074365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Pr="0074365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206C3B" w:rsidRPr="0074365C" w14:paraId="04B728F4" w14:textId="77777777" w:rsidTr="00BD26E7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F56E6" w14:textId="77777777" w:rsidR="00206C3B" w:rsidRPr="0074365C" w:rsidRDefault="00206C3B" w:rsidP="00206C3B">
            <w:pPr>
              <w:pStyle w:val="ListParagraph"/>
              <w:numPr>
                <w:ilvl w:val="0"/>
                <w:numId w:val="23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5B275" w14:textId="77777777" w:rsidR="00206C3B" w:rsidRPr="00084AF1" w:rsidRDefault="00206C3B" w:rsidP="00BD26E7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2AEA" w14:textId="77777777" w:rsidR="00206C3B" w:rsidRPr="0074365C" w:rsidRDefault="00206C3B" w:rsidP="00BD26E7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92" w:history="1">
              <w:proofErr w:type="spellStart"/>
              <w:r w:rsidRPr="0074365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Pr="0074365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74365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206C3B" w:rsidRPr="0074365C" w14:paraId="230AB711" w14:textId="77777777" w:rsidTr="00BD26E7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AD93C" w14:textId="77777777" w:rsidR="00206C3B" w:rsidRPr="0074365C" w:rsidRDefault="00206C3B" w:rsidP="00206C3B">
            <w:pPr>
              <w:pStyle w:val="ListParagraph"/>
              <w:numPr>
                <w:ilvl w:val="0"/>
                <w:numId w:val="23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C75F1" w14:textId="77777777" w:rsidR="00206C3B" w:rsidRPr="00084AF1" w:rsidRDefault="00206C3B" w:rsidP="00BD26E7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5594D" w14:textId="77777777" w:rsidR="00206C3B" w:rsidRPr="0074365C" w:rsidRDefault="00206C3B" w:rsidP="00BD26E7">
            <w:pPr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93" w:history="1">
              <w:proofErr w:type="spellStart"/>
              <w:r w:rsidRPr="0074365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Pr="0074365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74365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Pr="0074365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74365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Pr="0074365C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Pr="0074365C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25. </w:t>
            </w:r>
            <w:proofErr w:type="spellStart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ազատ</w:t>
            </w:r>
            <w:proofErr w:type="spellEnd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գնահատումը</w:t>
            </w:r>
            <w:proofErr w:type="spellEnd"/>
            <w:r w:rsidRPr="0074365C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74365C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74365C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126. </w:t>
            </w:r>
            <w:proofErr w:type="spellStart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ստուգումը</w:t>
            </w:r>
            <w:proofErr w:type="spellEnd"/>
            <w:r w:rsidRPr="0074365C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127. </w:t>
            </w:r>
            <w:proofErr w:type="spellStart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գնահատումը</w:t>
            </w:r>
            <w:proofErr w:type="spellEnd"/>
          </w:p>
          <w:p w14:paraId="33DF92AD" w14:textId="77777777" w:rsidR="00206C3B" w:rsidRPr="0074365C" w:rsidRDefault="00206C3B" w:rsidP="00BD26E7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358. </w:t>
            </w:r>
            <w:proofErr w:type="spellStart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Դատավճռի</w:t>
            </w:r>
            <w:proofErr w:type="spellEnd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օրինական</w:t>
            </w:r>
            <w:proofErr w:type="spellEnd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հիմնավորված</w:t>
            </w:r>
            <w:proofErr w:type="spellEnd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պատճառաբանված</w:t>
            </w:r>
            <w:proofErr w:type="spellEnd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լինելը</w:t>
            </w:r>
            <w:proofErr w:type="spellEnd"/>
          </w:p>
        </w:tc>
      </w:tr>
      <w:tr w:rsidR="00206C3B" w:rsidRPr="0074365C" w14:paraId="6F2632D8" w14:textId="77777777" w:rsidTr="00BD26E7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DBC39" w14:textId="77777777" w:rsidR="00206C3B" w:rsidRPr="0074365C" w:rsidRDefault="00206C3B" w:rsidP="00206C3B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AC7A0" w14:textId="77777777" w:rsidR="00206C3B" w:rsidRPr="00084AF1" w:rsidRDefault="00206C3B" w:rsidP="00BD26E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084AF1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 ՎՃՌԱԲԵԿ ԴԱՏԱՐԱՆԻ ՈՐՈՇՈՒՄԸ ՔՐԵԱԿԱՆ ԳՈՐԾ ԹԻՎ</w:t>
            </w:r>
            <w:r w:rsidRPr="00084AF1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hyperlink r:id="rId94" w:history="1">
              <w:r w:rsidRPr="00084AF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ԵԿԴ/0059/01/14</w:t>
              </w:r>
            </w:hyperlink>
            <w:r w:rsidRPr="00084AF1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84AF1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065914C7" w14:textId="77777777" w:rsidR="00206C3B" w:rsidRPr="00084AF1" w:rsidRDefault="00206C3B" w:rsidP="00BD26E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084AF1">
              <w:rPr>
                <w:rFonts w:ascii="GHEA Grapalat" w:hAnsi="GHEA Grapalat"/>
                <w:b/>
                <w:bCs/>
                <w:sz w:val="24"/>
                <w:szCs w:val="24"/>
              </w:rPr>
              <w:t>30.03.2016</w:t>
            </w:r>
          </w:p>
          <w:p w14:paraId="227ECCFE" w14:textId="77777777" w:rsidR="00206C3B" w:rsidRPr="00084AF1" w:rsidRDefault="00206C3B" w:rsidP="00BD26E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AF6AD" w14:textId="77777777" w:rsidR="00206C3B" w:rsidRPr="0074365C" w:rsidRDefault="00206C3B" w:rsidP="00BD26E7">
            <w:pPr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74365C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74365C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4365C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206C3B" w:rsidRPr="0074365C" w14:paraId="78407D2A" w14:textId="77777777" w:rsidTr="00BD26E7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98D2B" w14:textId="77777777" w:rsidR="00206C3B" w:rsidRPr="0074365C" w:rsidRDefault="00206C3B" w:rsidP="00206C3B">
            <w:pPr>
              <w:pStyle w:val="ListParagraph"/>
              <w:numPr>
                <w:ilvl w:val="0"/>
                <w:numId w:val="23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97878" w14:textId="77777777" w:rsidR="00206C3B" w:rsidRPr="00084AF1" w:rsidRDefault="00206C3B" w:rsidP="00BD26E7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F893B" w14:textId="77777777" w:rsidR="00206C3B" w:rsidRPr="0074365C" w:rsidRDefault="00206C3B" w:rsidP="00BD26E7">
            <w:pPr>
              <w:rPr>
                <w:rFonts w:ascii="GHEA Grapalat" w:hAnsi="GHEA Grapalat"/>
                <w:sz w:val="24"/>
                <w:szCs w:val="24"/>
              </w:rPr>
            </w:pPr>
            <w:hyperlink r:id="rId95" w:history="1">
              <w:r w:rsidRPr="0074365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Pr="0074365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206C3B" w:rsidRPr="0074365C" w14:paraId="76A54192" w14:textId="77777777" w:rsidTr="00BD26E7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EA134" w14:textId="77777777" w:rsidR="00206C3B" w:rsidRPr="0074365C" w:rsidRDefault="00206C3B" w:rsidP="00206C3B">
            <w:pPr>
              <w:pStyle w:val="ListParagraph"/>
              <w:numPr>
                <w:ilvl w:val="0"/>
                <w:numId w:val="23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B25EE" w14:textId="77777777" w:rsidR="00206C3B" w:rsidRPr="00084AF1" w:rsidRDefault="00206C3B" w:rsidP="00BD26E7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ACD5C" w14:textId="77777777" w:rsidR="00206C3B" w:rsidRPr="0074365C" w:rsidRDefault="00206C3B" w:rsidP="00BD26E7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96" w:history="1">
              <w:proofErr w:type="spellStart"/>
              <w:r w:rsidRPr="0074365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Pr="0074365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74365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206C3B" w:rsidRPr="0074365C" w14:paraId="33D50640" w14:textId="77777777" w:rsidTr="00BD26E7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187AF" w14:textId="77777777" w:rsidR="00206C3B" w:rsidRPr="0074365C" w:rsidRDefault="00206C3B" w:rsidP="00206C3B">
            <w:pPr>
              <w:pStyle w:val="ListParagraph"/>
              <w:numPr>
                <w:ilvl w:val="0"/>
                <w:numId w:val="23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F11FA" w14:textId="77777777" w:rsidR="00206C3B" w:rsidRPr="00084AF1" w:rsidRDefault="00206C3B" w:rsidP="00BD26E7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16FA5" w14:textId="77777777" w:rsidR="00206C3B" w:rsidRPr="0074365C" w:rsidRDefault="00206C3B" w:rsidP="00BD26E7">
            <w:pPr>
              <w:rPr>
                <w:rFonts w:ascii="GHEA Grapalat" w:hAnsi="GHEA Grapalat"/>
                <w:sz w:val="24"/>
                <w:szCs w:val="24"/>
              </w:rPr>
            </w:pPr>
            <w:hyperlink r:id="rId97" w:history="1">
              <w:proofErr w:type="spellStart"/>
              <w:r w:rsidRPr="0074365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Pr="0074365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74365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Pr="0074365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74365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Pr="0074365C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Pr="0074365C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15. </w:t>
            </w:r>
            <w:proofErr w:type="spellStart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դատավարության</w:t>
            </w:r>
            <w:proofErr w:type="spellEnd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լեզուն</w:t>
            </w:r>
            <w:proofErr w:type="spellEnd"/>
            <w:r w:rsidRPr="0074365C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25. </w:t>
            </w:r>
            <w:proofErr w:type="spellStart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ազատ</w:t>
            </w:r>
            <w:proofErr w:type="spellEnd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գնահատումը</w:t>
            </w:r>
            <w:proofErr w:type="spellEnd"/>
            <w:r w:rsidRPr="0074365C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101. </w:t>
            </w:r>
            <w:proofErr w:type="spellStart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Դատավարությանը</w:t>
            </w:r>
            <w:proofErr w:type="spellEnd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մասնակցող</w:t>
            </w:r>
            <w:proofErr w:type="spellEnd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անձանց</w:t>
            </w:r>
            <w:proofErr w:type="spellEnd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իրավունքների</w:t>
            </w:r>
            <w:proofErr w:type="spellEnd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պարտականությունների</w:t>
            </w:r>
            <w:proofErr w:type="spellEnd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պարզաբանումը</w:t>
            </w:r>
            <w:proofErr w:type="spellEnd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դրանց</w:t>
            </w:r>
            <w:proofErr w:type="spellEnd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իրականացման</w:t>
            </w:r>
            <w:proofErr w:type="spellEnd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հնարավորության</w:t>
            </w:r>
            <w:proofErr w:type="spellEnd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ապահովումը</w:t>
            </w:r>
            <w:proofErr w:type="spellEnd"/>
            <w:r w:rsidRPr="0074365C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74365C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74365C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126. </w:t>
            </w:r>
            <w:proofErr w:type="spellStart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ստուգումը</w:t>
            </w:r>
            <w:proofErr w:type="spellEnd"/>
            <w:r w:rsidRPr="0074365C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127. </w:t>
            </w:r>
            <w:proofErr w:type="spellStart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գնահատումը</w:t>
            </w:r>
            <w:proofErr w:type="spellEnd"/>
          </w:p>
        </w:tc>
      </w:tr>
      <w:tr w:rsidR="00206C3B" w:rsidRPr="0074365C" w14:paraId="2547183D" w14:textId="77777777" w:rsidTr="00BD26E7">
        <w:tc>
          <w:tcPr>
            <w:tcW w:w="846" w:type="dxa"/>
            <w:vMerge w:val="restart"/>
            <w:vAlign w:val="center"/>
          </w:tcPr>
          <w:p w14:paraId="0E5DA217" w14:textId="77777777" w:rsidR="00206C3B" w:rsidRPr="0074365C" w:rsidRDefault="00206C3B" w:rsidP="00206C3B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vAlign w:val="center"/>
          </w:tcPr>
          <w:p w14:paraId="392001DB" w14:textId="77777777" w:rsidR="00206C3B" w:rsidRPr="00084AF1" w:rsidRDefault="00206C3B" w:rsidP="00BD26E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084AF1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ՀՀ ՎՃՌԱԲԵԿ ԴԱՏԱՐԱՆԻ ՈՐՈՇՈՒՄԸ ՔՐԵԱԿԱՆ ԳՈՐԾ ԹԻՎ </w:t>
            </w:r>
            <w:hyperlink r:id="rId98" w:history="1">
              <w:r w:rsidRPr="00084AF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ԵԱՔԴ/0146/01/14</w:t>
              </w:r>
            </w:hyperlink>
            <w:r w:rsidRPr="00084AF1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084AF1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1BF3FC90" w14:textId="77777777" w:rsidR="00206C3B" w:rsidRPr="00084AF1" w:rsidRDefault="00206C3B" w:rsidP="00BD26E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084AF1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24.06.2016</w:t>
            </w:r>
          </w:p>
        </w:tc>
        <w:tc>
          <w:tcPr>
            <w:tcW w:w="4540" w:type="dxa"/>
            <w:vAlign w:val="center"/>
          </w:tcPr>
          <w:p w14:paraId="7A2CD728" w14:textId="77777777" w:rsidR="00206C3B" w:rsidRPr="0074365C" w:rsidRDefault="00206C3B" w:rsidP="00BD26E7">
            <w:pPr>
              <w:shd w:val="clear" w:color="auto" w:fill="FFFFFF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proofErr w:type="spellStart"/>
            <w:r w:rsidRPr="0074365C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74365C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74365C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</w:tc>
      </w:tr>
      <w:tr w:rsidR="00206C3B" w:rsidRPr="0074365C" w14:paraId="5EF67201" w14:textId="77777777" w:rsidTr="00BD26E7">
        <w:tc>
          <w:tcPr>
            <w:tcW w:w="846" w:type="dxa"/>
            <w:vMerge/>
            <w:vAlign w:val="center"/>
          </w:tcPr>
          <w:p w14:paraId="337995A2" w14:textId="77777777" w:rsidR="00206C3B" w:rsidRPr="0074365C" w:rsidRDefault="00206C3B" w:rsidP="00206C3B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5A6E278A" w14:textId="77777777" w:rsidR="00206C3B" w:rsidRPr="00084AF1" w:rsidRDefault="00206C3B" w:rsidP="00BD26E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540" w:type="dxa"/>
            <w:vAlign w:val="center"/>
          </w:tcPr>
          <w:p w14:paraId="4EEFC21B" w14:textId="77777777" w:rsidR="00206C3B" w:rsidRPr="0074365C" w:rsidRDefault="00206C3B" w:rsidP="00BD26E7">
            <w:pPr>
              <w:shd w:val="clear" w:color="auto" w:fill="FFFFFF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99" w:history="1">
              <w:r w:rsidRPr="0074365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Pr="0074365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206C3B" w:rsidRPr="0074365C" w14:paraId="51FC6F22" w14:textId="77777777" w:rsidTr="00BD26E7">
        <w:tc>
          <w:tcPr>
            <w:tcW w:w="846" w:type="dxa"/>
            <w:vMerge/>
            <w:vAlign w:val="center"/>
          </w:tcPr>
          <w:p w14:paraId="2F80754B" w14:textId="77777777" w:rsidR="00206C3B" w:rsidRPr="0074365C" w:rsidRDefault="00206C3B" w:rsidP="00206C3B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6E208B6B" w14:textId="77777777" w:rsidR="00206C3B" w:rsidRPr="00084AF1" w:rsidRDefault="00206C3B" w:rsidP="00BD26E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540" w:type="dxa"/>
            <w:vAlign w:val="center"/>
          </w:tcPr>
          <w:p w14:paraId="71918B84" w14:textId="77777777" w:rsidR="00206C3B" w:rsidRPr="0074365C" w:rsidRDefault="00206C3B" w:rsidP="00BD26E7">
            <w:pPr>
              <w:shd w:val="clear" w:color="auto" w:fill="FFFFFF"/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  <w:hyperlink r:id="rId100" w:history="1">
              <w:proofErr w:type="spellStart"/>
              <w:r w:rsidRPr="0074365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Pr="0074365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74365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  <w:p w14:paraId="77A24CB2" w14:textId="77777777" w:rsidR="00206C3B" w:rsidRPr="0074365C" w:rsidRDefault="00206C3B" w:rsidP="00BD26E7">
            <w:pPr>
              <w:shd w:val="clear" w:color="auto" w:fill="FFFFFF"/>
              <w:rPr>
                <w:rStyle w:val="Hyperlink"/>
                <w:rFonts w:ascii="GHEA Grapalat" w:hAnsi="GHEA Grapalat"/>
                <w:sz w:val="24"/>
                <w:szCs w:val="24"/>
                <w:shd w:val="clear" w:color="auto" w:fill="FFFFFF"/>
              </w:rPr>
            </w:pPr>
          </w:p>
          <w:p w14:paraId="286551B6" w14:textId="77777777" w:rsidR="00206C3B" w:rsidRPr="0074365C" w:rsidRDefault="00206C3B" w:rsidP="00BD26E7">
            <w:pPr>
              <w:shd w:val="clear" w:color="auto" w:fill="FFFFFF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proofErr w:type="spellStart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178. </w:t>
            </w:r>
            <w:proofErr w:type="spellStart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Խարդախությունը</w:t>
            </w:r>
            <w:proofErr w:type="spellEnd"/>
          </w:p>
        </w:tc>
      </w:tr>
      <w:tr w:rsidR="00206C3B" w:rsidRPr="0074365C" w14:paraId="6F4B20DB" w14:textId="77777777" w:rsidTr="00BD26E7">
        <w:tc>
          <w:tcPr>
            <w:tcW w:w="846" w:type="dxa"/>
            <w:vMerge/>
            <w:vAlign w:val="center"/>
          </w:tcPr>
          <w:p w14:paraId="5C405825" w14:textId="77777777" w:rsidR="00206C3B" w:rsidRPr="0074365C" w:rsidRDefault="00206C3B" w:rsidP="00206C3B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2B8279C1" w14:textId="77777777" w:rsidR="00206C3B" w:rsidRPr="00084AF1" w:rsidRDefault="00206C3B" w:rsidP="00BD26E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540" w:type="dxa"/>
            <w:vAlign w:val="center"/>
          </w:tcPr>
          <w:p w14:paraId="4785B3AF" w14:textId="77777777" w:rsidR="00206C3B" w:rsidRPr="0074365C" w:rsidRDefault="00206C3B" w:rsidP="00BD26E7">
            <w:pPr>
              <w:shd w:val="clear" w:color="auto" w:fill="FFFFFF"/>
              <w:ind w:right="-100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hyperlink r:id="rId101" w:history="1">
              <w:proofErr w:type="spellStart"/>
              <w:r w:rsidRPr="0074365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Pr="0074365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74365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Pr="0074365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74365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Pr="0074365C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Pr="0074365C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proofErr w:type="spellStart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18. </w:t>
            </w:r>
            <w:proofErr w:type="spellStart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Անմեղության</w:t>
            </w:r>
            <w:proofErr w:type="spellEnd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կանխավարկածը</w:t>
            </w:r>
            <w:proofErr w:type="spellEnd"/>
            <w:r w:rsidRPr="0074365C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74365C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74365C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126. </w:t>
            </w:r>
            <w:proofErr w:type="spellStart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ստուգումը</w:t>
            </w:r>
            <w:proofErr w:type="spellEnd"/>
            <w:r w:rsidRPr="0074365C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127. </w:t>
            </w:r>
            <w:proofErr w:type="spellStart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գնահատումը</w:t>
            </w:r>
            <w:proofErr w:type="spellEnd"/>
          </w:p>
        </w:tc>
      </w:tr>
      <w:tr w:rsidR="00206C3B" w:rsidRPr="0074365C" w14:paraId="76361DA9" w14:textId="77777777" w:rsidTr="00BD26E7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85B0F" w14:textId="77777777" w:rsidR="00206C3B" w:rsidRPr="0074365C" w:rsidRDefault="00206C3B" w:rsidP="00206C3B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A1EB2" w14:textId="77777777" w:rsidR="00206C3B" w:rsidRPr="00084AF1" w:rsidRDefault="00206C3B" w:rsidP="00BD26E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084AF1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 ՎՃՌԱԲԵԿ ԴԱՏԱՐԱՆԻ ՈՐՈՇՈՒՄԸ ՔՐԵԱԿԱՆ ԳՈՐԾ ԹԻՎ</w:t>
            </w:r>
            <w:r w:rsidRPr="00084AF1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hyperlink r:id="rId102" w:history="1">
              <w:r w:rsidRPr="00084AF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ԵԱՔԴ/0009/01/13</w:t>
              </w:r>
            </w:hyperlink>
            <w:r w:rsidRPr="00084AF1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84AF1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0848811D" w14:textId="77777777" w:rsidR="00206C3B" w:rsidRPr="00084AF1" w:rsidRDefault="00206C3B" w:rsidP="00BD26E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084AF1">
              <w:rPr>
                <w:rFonts w:ascii="GHEA Grapalat" w:hAnsi="GHEA Grapalat"/>
                <w:b/>
                <w:bCs/>
                <w:sz w:val="24"/>
                <w:szCs w:val="24"/>
              </w:rPr>
              <w:t>18.12.2015</w:t>
            </w:r>
          </w:p>
          <w:p w14:paraId="608DDF1E" w14:textId="77777777" w:rsidR="00206C3B" w:rsidRPr="00084AF1" w:rsidRDefault="00206C3B" w:rsidP="00BD26E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57AD5" w14:textId="77777777" w:rsidR="00206C3B" w:rsidRPr="0074365C" w:rsidRDefault="00206C3B" w:rsidP="00BD26E7">
            <w:pPr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74365C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74365C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4365C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206C3B" w:rsidRPr="0074365C" w14:paraId="62DD2526" w14:textId="77777777" w:rsidTr="00BD26E7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CC5E6" w14:textId="77777777" w:rsidR="00206C3B" w:rsidRPr="0074365C" w:rsidRDefault="00206C3B" w:rsidP="00206C3B">
            <w:pPr>
              <w:pStyle w:val="ListParagraph"/>
              <w:numPr>
                <w:ilvl w:val="0"/>
                <w:numId w:val="22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0B271" w14:textId="77777777" w:rsidR="00206C3B" w:rsidRPr="00084AF1" w:rsidRDefault="00206C3B" w:rsidP="00BD26E7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A6122" w14:textId="77777777" w:rsidR="00206C3B" w:rsidRPr="0074365C" w:rsidRDefault="00206C3B" w:rsidP="00BD26E7">
            <w:pPr>
              <w:rPr>
                <w:rFonts w:ascii="GHEA Grapalat" w:hAnsi="GHEA Grapalat"/>
                <w:sz w:val="24"/>
                <w:szCs w:val="24"/>
              </w:rPr>
            </w:pPr>
            <w:hyperlink r:id="rId103" w:history="1">
              <w:r w:rsidRPr="0074365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Pr="0074365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206C3B" w:rsidRPr="0074365C" w14:paraId="2D5CDF56" w14:textId="77777777" w:rsidTr="00BD26E7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70DCD" w14:textId="77777777" w:rsidR="00206C3B" w:rsidRPr="0074365C" w:rsidRDefault="00206C3B" w:rsidP="00206C3B">
            <w:pPr>
              <w:pStyle w:val="ListParagraph"/>
              <w:numPr>
                <w:ilvl w:val="0"/>
                <w:numId w:val="22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95A00" w14:textId="77777777" w:rsidR="00206C3B" w:rsidRPr="00084AF1" w:rsidRDefault="00206C3B" w:rsidP="00BD26E7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E7464" w14:textId="77777777" w:rsidR="00206C3B" w:rsidRPr="0074365C" w:rsidRDefault="00206C3B" w:rsidP="00BD26E7">
            <w:pPr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  <w:hyperlink r:id="rId104" w:history="1">
              <w:proofErr w:type="spellStart"/>
              <w:r w:rsidRPr="0074365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Pr="0074365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74365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  <w:p w14:paraId="7353D141" w14:textId="77777777" w:rsidR="00206C3B" w:rsidRPr="0074365C" w:rsidRDefault="00206C3B" w:rsidP="00BD26E7">
            <w:pPr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</w:p>
          <w:p w14:paraId="718F9BE7" w14:textId="77777777" w:rsidR="00206C3B" w:rsidRPr="0074365C" w:rsidRDefault="00206C3B" w:rsidP="00BD26E7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178. </w:t>
            </w:r>
            <w:proofErr w:type="spellStart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Խարդախությունը</w:t>
            </w:r>
            <w:proofErr w:type="spellEnd"/>
          </w:p>
        </w:tc>
      </w:tr>
      <w:tr w:rsidR="00206C3B" w:rsidRPr="0074365C" w14:paraId="67AAE250" w14:textId="77777777" w:rsidTr="00BD26E7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0A7CE" w14:textId="77777777" w:rsidR="00206C3B" w:rsidRPr="0074365C" w:rsidRDefault="00206C3B" w:rsidP="00206C3B">
            <w:pPr>
              <w:pStyle w:val="ListParagraph"/>
              <w:numPr>
                <w:ilvl w:val="0"/>
                <w:numId w:val="22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26134" w14:textId="77777777" w:rsidR="00206C3B" w:rsidRPr="00084AF1" w:rsidRDefault="00206C3B" w:rsidP="00BD26E7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7D9CA" w14:textId="77777777" w:rsidR="00206C3B" w:rsidRPr="0074365C" w:rsidRDefault="00206C3B" w:rsidP="00BD26E7">
            <w:pPr>
              <w:rPr>
                <w:rFonts w:ascii="GHEA Grapalat" w:hAnsi="GHEA Grapalat"/>
                <w:sz w:val="24"/>
                <w:szCs w:val="24"/>
              </w:rPr>
            </w:pPr>
            <w:hyperlink r:id="rId105" w:history="1">
              <w:proofErr w:type="spellStart"/>
              <w:r w:rsidRPr="0074365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Pr="0074365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74365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Pr="0074365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74365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Pr="0074365C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Pr="0074365C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25. </w:t>
            </w:r>
            <w:proofErr w:type="spellStart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ազատ</w:t>
            </w:r>
            <w:proofErr w:type="spellEnd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գնահատումը</w:t>
            </w:r>
            <w:proofErr w:type="spellEnd"/>
            <w:r w:rsidRPr="0074365C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107. </w:t>
            </w:r>
            <w:proofErr w:type="spellStart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Ապացուցման</w:t>
            </w:r>
            <w:proofErr w:type="spellEnd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ենթակա</w:t>
            </w:r>
            <w:proofErr w:type="spellEnd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lastRenderedPageBreak/>
              <w:t>հանգամանքները</w:t>
            </w:r>
            <w:proofErr w:type="spellEnd"/>
            <w:r w:rsidRPr="0074365C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74365C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74365C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126. </w:t>
            </w:r>
            <w:proofErr w:type="spellStart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ստուգումը</w:t>
            </w:r>
            <w:proofErr w:type="spellEnd"/>
            <w:r w:rsidRPr="0074365C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127. </w:t>
            </w:r>
            <w:proofErr w:type="spellStart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գնահատումը</w:t>
            </w:r>
            <w:proofErr w:type="spellEnd"/>
            <w:r w:rsidRPr="0074365C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358. </w:t>
            </w:r>
            <w:proofErr w:type="spellStart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Դատավճռի</w:t>
            </w:r>
            <w:proofErr w:type="spellEnd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օրինական</w:t>
            </w:r>
            <w:proofErr w:type="spellEnd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հիմնավորված</w:t>
            </w:r>
            <w:proofErr w:type="spellEnd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պատճառաբանված</w:t>
            </w:r>
            <w:proofErr w:type="spellEnd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լինելը</w:t>
            </w:r>
            <w:proofErr w:type="spellEnd"/>
            <w:r w:rsidRPr="0074365C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365. </w:t>
            </w:r>
            <w:proofErr w:type="spellStart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Մեղադրական</w:t>
            </w:r>
            <w:proofErr w:type="spellEnd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436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դատավճիռը</w:t>
            </w:r>
            <w:proofErr w:type="spellEnd"/>
          </w:p>
        </w:tc>
      </w:tr>
    </w:tbl>
    <w:p w14:paraId="45325755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14138"/>
    <w:multiLevelType w:val="hybridMultilevel"/>
    <w:tmpl w:val="15EEA272"/>
    <w:lvl w:ilvl="0" w:tplc="FFFFFFFF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E1C89"/>
    <w:multiLevelType w:val="hybridMultilevel"/>
    <w:tmpl w:val="85E04ECC"/>
    <w:lvl w:ilvl="0" w:tplc="FFFFFFFF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A4D31"/>
    <w:multiLevelType w:val="hybridMultilevel"/>
    <w:tmpl w:val="3BD01B6A"/>
    <w:lvl w:ilvl="0" w:tplc="3F2CD37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60002"/>
    <w:multiLevelType w:val="hybridMultilevel"/>
    <w:tmpl w:val="15EEA272"/>
    <w:lvl w:ilvl="0" w:tplc="FFFFFFFF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34FBE"/>
    <w:multiLevelType w:val="hybridMultilevel"/>
    <w:tmpl w:val="85E04ECC"/>
    <w:lvl w:ilvl="0" w:tplc="FFFFFFFF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95D11"/>
    <w:multiLevelType w:val="hybridMultilevel"/>
    <w:tmpl w:val="85E04ECC"/>
    <w:lvl w:ilvl="0" w:tplc="4F78127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85125"/>
    <w:multiLevelType w:val="hybridMultilevel"/>
    <w:tmpl w:val="3BD01B6A"/>
    <w:lvl w:ilvl="0" w:tplc="FFFFFFFF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C29C6"/>
    <w:multiLevelType w:val="hybridMultilevel"/>
    <w:tmpl w:val="3BD01B6A"/>
    <w:lvl w:ilvl="0" w:tplc="FFFFFFFF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AA56E7"/>
    <w:multiLevelType w:val="hybridMultilevel"/>
    <w:tmpl w:val="980A30B4"/>
    <w:lvl w:ilvl="0" w:tplc="FFFFFFFF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8B4BFC"/>
    <w:multiLevelType w:val="hybridMultilevel"/>
    <w:tmpl w:val="85E04ECC"/>
    <w:lvl w:ilvl="0" w:tplc="FFFFFFFF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D15AE8"/>
    <w:multiLevelType w:val="hybridMultilevel"/>
    <w:tmpl w:val="85E04ECC"/>
    <w:lvl w:ilvl="0" w:tplc="FFFFFFFF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16143"/>
    <w:multiLevelType w:val="hybridMultilevel"/>
    <w:tmpl w:val="980A30B4"/>
    <w:lvl w:ilvl="0" w:tplc="FFFFFFFF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4E0771"/>
    <w:multiLevelType w:val="hybridMultilevel"/>
    <w:tmpl w:val="45928234"/>
    <w:lvl w:ilvl="0" w:tplc="FFFFFFFF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E7797"/>
    <w:multiLevelType w:val="hybridMultilevel"/>
    <w:tmpl w:val="85E04ECC"/>
    <w:lvl w:ilvl="0" w:tplc="FFFFFFFF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96505A"/>
    <w:multiLevelType w:val="hybridMultilevel"/>
    <w:tmpl w:val="85E04ECC"/>
    <w:lvl w:ilvl="0" w:tplc="FFFFFFFF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FE63D1"/>
    <w:multiLevelType w:val="hybridMultilevel"/>
    <w:tmpl w:val="15EEA272"/>
    <w:lvl w:ilvl="0" w:tplc="97A41C64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2E57AF1"/>
    <w:multiLevelType w:val="hybridMultilevel"/>
    <w:tmpl w:val="85E04ECC"/>
    <w:lvl w:ilvl="0" w:tplc="FFFFFFFF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167076"/>
    <w:multiLevelType w:val="hybridMultilevel"/>
    <w:tmpl w:val="85E04ECC"/>
    <w:lvl w:ilvl="0" w:tplc="FFFFFFFF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FB7F09"/>
    <w:multiLevelType w:val="hybridMultilevel"/>
    <w:tmpl w:val="A1DAB8AA"/>
    <w:lvl w:ilvl="0" w:tplc="FFFFFFFF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0F67EC"/>
    <w:multiLevelType w:val="hybridMultilevel"/>
    <w:tmpl w:val="980A30B4"/>
    <w:lvl w:ilvl="0" w:tplc="FFFFFFFF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C37CDF"/>
    <w:multiLevelType w:val="hybridMultilevel"/>
    <w:tmpl w:val="980A30B4"/>
    <w:lvl w:ilvl="0" w:tplc="FFFFFFFF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50767F"/>
    <w:multiLevelType w:val="hybridMultilevel"/>
    <w:tmpl w:val="980A30B4"/>
    <w:lvl w:ilvl="0" w:tplc="FFFFFFFF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933CF9"/>
    <w:multiLevelType w:val="hybridMultilevel"/>
    <w:tmpl w:val="980A30B4"/>
    <w:lvl w:ilvl="0" w:tplc="DAEC28F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3"/>
  </w:num>
  <w:num w:numId="4">
    <w:abstractNumId w:val="5"/>
  </w:num>
  <w:num w:numId="5">
    <w:abstractNumId w:val="17"/>
  </w:num>
  <w:num w:numId="6">
    <w:abstractNumId w:val="13"/>
  </w:num>
  <w:num w:numId="7">
    <w:abstractNumId w:val="10"/>
  </w:num>
  <w:num w:numId="8">
    <w:abstractNumId w:val="22"/>
  </w:num>
  <w:num w:numId="9">
    <w:abstractNumId w:val="8"/>
  </w:num>
  <w:num w:numId="10">
    <w:abstractNumId w:val="11"/>
  </w:num>
  <w:num w:numId="11">
    <w:abstractNumId w:val="4"/>
  </w:num>
  <w:num w:numId="12">
    <w:abstractNumId w:val="9"/>
  </w:num>
  <w:num w:numId="13">
    <w:abstractNumId w:val="21"/>
  </w:num>
  <w:num w:numId="14">
    <w:abstractNumId w:val="14"/>
  </w:num>
  <w:num w:numId="15">
    <w:abstractNumId w:val="19"/>
  </w:num>
  <w:num w:numId="16">
    <w:abstractNumId w:val="20"/>
  </w:num>
  <w:num w:numId="17">
    <w:abstractNumId w:val="16"/>
  </w:num>
  <w:num w:numId="18">
    <w:abstractNumId w:val="12"/>
  </w:num>
  <w:num w:numId="19">
    <w:abstractNumId w:val="1"/>
  </w:num>
  <w:num w:numId="20">
    <w:abstractNumId w:val="2"/>
  </w:num>
  <w:num w:numId="21">
    <w:abstractNumId w:val="7"/>
  </w:num>
  <w:num w:numId="22">
    <w:abstractNumId w:val="6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C0A"/>
    <w:rsid w:val="000327E2"/>
    <w:rsid w:val="00084AF1"/>
    <w:rsid w:val="00206C3B"/>
    <w:rsid w:val="0027479D"/>
    <w:rsid w:val="003E7332"/>
    <w:rsid w:val="004C15E1"/>
    <w:rsid w:val="00542C0A"/>
    <w:rsid w:val="0057142C"/>
    <w:rsid w:val="00672D24"/>
    <w:rsid w:val="006F51A7"/>
    <w:rsid w:val="0074365C"/>
    <w:rsid w:val="009B0A5B"/>
    <w:rsid w:val="00CB79FA"/>
    <w:rsid w:val="00E50C80"/>
    <w:rsid w:val="00ED6242"/>
    <w:rsid w:val="00EE2ED9"/>
    <w:rsid w:val="00FB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9C8DA"/>
  <w15:chartTrackingRefBased/>
  <w15:docId w15:val="{865C9899-6074-4F40-BC61-405717D37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C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2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42C0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2C0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327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arlis.am/DocumentView.aspx?DocID=143723" TargetMode="External"/><Relationship Id="rId21" Type="http://schemas.openxmlformats.org/officeDocument/2006/relationships/hyperlink" Target="https://www.arlis.am/DocumentView.aspx?DocID=160591" TargetMode="External"/><Relationship Id="rId42" Type="http://schemas.openxmlformats.org/officeDocument/2006/relationships/hyperlink" Target="https://www.arlis.am/DocumentView.aspx?DocID=143723" TargetMode="External"/><Relationship Id="rId47" Type="http://schemas.openxmlformats.org/officeDocument/2006/relationships/hyperlink" Target="https://www.arlis.am/DocumentView.aspx?DocID=159328" TargetMode="External"/><Relationship Id="rId63" Type="http://schemas.openxmlformats.org/officeDocument/2006/relationships/hyperlink" Target="https://www.arlis.am/DocumentView.aspx?DocID=143723" TargetMode="External"/><Relationship Id="rId68" Type="http://schemas.openxmlformats.org/officeDocument/2006/relationships/hyperlink" Target="https://www.arlis.am/DocumentView.aspx?DocID=159328" TargetMode="External"/><Relationship Id="rId84" Type="http://schemas.openxmlformats.org/officeDocument/2006/relationships/hyperlink" Target="https://www.arlis.am/DocumentView.aspx?DocID=159328" TargetMode="External"/><Relationship Id="rId89" Type="http://schemas.openxmlformats.org/officeDocument/2006/relationships/hyperlink" Target="https://www.arlis.am/DocumentView.aspx?DocID=160548" TargetMode="External"/><Relationship Id="rId7" Type="http://schemas.openxmlformats.org/officeDocument/2006/relationships/hyperlink" Target="https://www.arlis.am/DocumentView.aspx?DocID=159328" TargetMode="External"/><Relationship Id="rId71" Type="http://schemas.openxmlformats.org/officeDocument/2006/relationships/hyperlink" Target="https://www.arlis.am/DocumentView.aspx?DocID=143723" TargetMode="External"/><Relationship Id="rId92" Type="http://schemas.openxmlformats.org/officeDocument/2006/relationships/hyperlink" Target="https://www.arlis.am/DocumentView.aspx?DocID=159328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rlis.am/DocumentView.aspx?DocID=160548" TargetMode="External"/><Relationship Id="rId29" Type="http://schemas.openxmlformats.org/officeDocument/2006/relationships/hyperlink" Target="https://www.arlis.am/DocumentView.aspx?DocID=160365" TargetMode="External"/><Relationship Id="rId107" Type="http://schemas.openxmlformats.org/officeDocument/2006/relationships/theme" Target="theme/theme1.xml"/><Relationship Id="rId11" Type="http://schemas.openxmlformats.org/officeDocument/2006/relationships/hyperlink" Target="https://www.arlis.am/DocumentView.aspx?DocID=159328" TargetMode="External"/><Relationship Id="rId24" Type="http://schemas.openxmlformats.org/officeDocument/2006/relationships/hyperlink" Target="https://www.arlis.am/DocumentView.aspx?DocID=160548" TargetMode="External"/><Relationship Id="rId32" Type="http://schemas.openxmlformats.org/officeDocument/2006/relationships/hyperlink" Target="https://www.arlis.am/DocumentView.aspx?DocID=160548" TargetMode="External"/><Relationship Id="rId37" Type="http://schemas.openxmlformats.org/officeDocument/2006/relationships/hyperlink" Target="https://www.arlis.am/DocumentView.aspx?DocID=160363" TargetMode="External"/><Relationship Id="rId40" Type="http://schemas.openxmlformats.org/officeDocument/2006/relationships/hyperlink" Target="https://www.arlis.am/DocumentView.aspx?DocID=160548" TargetMode="External"/><Relationship Id="rId45" Type="http://schemas.openxmlformats.org/officeDocument/2006/relationships/hyperlink" Target="https://www.arlis.am/DocumentView.aspx?DocID=161209" TargetMode="External"/><Relationship Id="rId53" Type="http://schemas.openxmlformats.org/officeDocument/2006/relationships/hyperlink" Target="https://www.arlis.am/DocumentView.aspx?DocID=148629" TargetMode="External"/><Relationship Id="rId58" Type="http://schemas.openxmlformats.org/officeDocument/2006/relationships/hyperlink" Target="https://www.arlis.am/DocumentView.aspx?DocID=143723" TargetMode="External"/><Relationship Id="rId66" Type="http://schemas.openxmlformats.org/officeDocument/2006/relationships/hyperlink" Target="https://www.arlis.am/DocumentView.aspx?DocID=147259" TargetMode="External"/><Relationship Id="rId74" Type="http://schemas.openxmlformats.org/officeDocument/2006/relationships/hyperlink" Target="https://www.arlis.am/DocumentView.aspx?DocID=138160" TargetMode="External"/><Relationship Id="rId79" Type="http://schemas.openxmlformats.org/officeDocument/2006/relationships/hyperlink" Target="https://www.arlis.am/DocumentView.aspx?DocID=143723" TargetMode="External"/><Relationship Id="rId87" Type="http://schemas.openxmlformats.org/officeDocument/2006/relationships/hyperlink" Target="https://www.arlis.am/DocumentView.aspx?DocID=143723" TargetMode="External"/><Relationship Id="rId102" Type="http://schemas.openxmlformats.org/officeDocument/2006/relationships/hyperlink" Target="https://www.arlis.am/DocumentView.aspx?DocID=105513" TargetMode="External"/><Relationship Id="rId5" Type="http://schemas.openxmlformats.org/officeDocument/2006/relationships/hyperlink" Target="https://www.arlis.am/DocumentView.aspx?DocID=154741" TargetMode="External"/><Relationship Id="rId61" Type="http://schemas.openxmlformats.org/officeDocument/2006/relationships/hyperlink" Target="https://www.arlis.am/DocumentView.aspx?DocID=148701" TargetMode="External"/><Relationship Id="rId82" Type="http://schemas.openxmlformats.org/officeDocument/2006/relationships/hyperlink" Target="https://www.arlis.am/DocumentView.aspx?DocID=127829" TargetMode="External"/><Relationship Id="rId90" Type="http://schemas.openxmlformats.org/officeDocument/2006/relationships/hyperlink" Target="https://www.arlis.am/DocumentView.aspx?DocID=121884" TargetMode="External"/><Relationship Id="rId95" Type="http://schemas.openxmlformats.org/officeDocument/2006/relationships/hyperlink" Target="https://www.arlis.am/DocumentView.aspx?DocID=143723" TargetMode="External"/><Relationship Id="rId19" Type="http://schemas.openxmlformats.org/officeDocument/2006/relationships/hyperlink" Target="https://www.arlis.am/DocumentView.aspx?DocID=159328" TargetMode="External"/><Relationship Id="rId14" Type="http://schemas.openxmlformats.org/officeDocument/2006/relationships/hyperlink" Target="https://www.arlis.am/DocumentView.aspx?DocID=143723" TargetMode="External"/><Relationship Id="rId22" Type="http://schemas.openxmlformats.org/officeDocument/2006/relationships/hyperlink" Target="https://www.arlis.am/DocumentView.aspx?DocID=143723" TargetMode="External"/><Relationship Id="rId27" Type="http://schemas.openxmlformats.org/officeDocument/2006/relationships/hyperlink" Target="https://www.arlis.am/DocumentView.aspx?DocID=159328" TargetMode="External"/><Relationship Id="rId30" Type="http://schemas.openxmlformats.org/officeDocument/2006/relationships/hyperlink" Target="https://www.arlis.am/DocumentView.aspx?DocID=143723" TargetMode="External"/><Relationship Id="rId35" Type="http://schemas.openxmlformats.org/officeDocument/2006/relationships/hyperlink" Target="https://www.arlis.am/DocumentView.aspx?DocID=159328" TargetMode="External"/><Relationship Id="rId43" Type="http://schemas.openxmlformats.org/officeDocument/2006/relationships/hyperlink" Target="https://www.arlis.am/DocumentView.aspx?DocID=159328" TargetMode="External"/><Relationship Id="rId48" Type="http://schemas.openxmlformats.org/officeDocument/2006/relationships/hyperlink" Target="https://www.arlis.am/DocumentView.aspx?DocID=160548" TargetMode="External"/><Relationship Id="rId56" Type="http://schemas.openxmlformats.org/officeDocument/2006/relationships/hyperlink" Target="https://www.arlis.am/DocumentView.aspx?DocID=160548" TargetMode="External"/><Relationship Id="rId64" Type="http://schemas.openxmlformats.org/officeDocument/2006/relationships/hyperlink" Target="https://www.arlis.am/DocumentView.aspx?DocID=159328" TargetMode="External"/><Relationship Id="rId69" Type="http://schemas.openxmlformats.org/officeDocument/2006/relationships/hyperlink" Target="https://www.arlis.am/DocumentView.aspx?DocID=160548" TargetMode="External"/><Relationship Id="rId77" Type="http://schemas.openxmlformats.org/officeDocument/2006/relationships/hyperlink" Target="https://www.arlis.am/DocumentView.aspx?DocID=160548" TargetMode="External"/><Relationship Id="rId100" Type="http://schemas.openxmlformats.org/officeDocument/2006/relationships/hyperlink" Target="https://www.arlis.am/DocumentView.aspx?DocID=159328" TargetMode="External"/><Relationship Id="rId105" Type="http://schemas.openxmlformats.org/officeDocument/2006/relationships/hyperlink" Target="https://www.arlis.am/DocumentView.aspx?DocID=160548" TargetMode="External"/><Relationship Id="rId8" Type="http://schemas.openxmlformats.org/officeDocument/2006/relationships/hyperlink" Target="https://www.arlis.am/DocumentView.aspx?DocID=160548" TargetMode="External"/><Relationship Id="rId51" Type="http://schemas.openxmlformats.org/officeDocument/2006/relationships/hyperlink" Target="https://www.arlis.am/DocumentView.aspx?DocID=159328" TargetMode="External"/><Relationship Id="rId72" Type="http://schemas.openxmlformats.org/officeDocument/2006/relationships/hyperlink" Target="https://www.arlis.am/DocumentView.aspx?DocID=159328" TargetMode="External"/><Relationship Id="rId80" Type="http://schemas.openxmlformats.org/officeDocument/2006/relationships/hyperlink" Target="https://www.arlis.am/DocumentView.aspx?DocID=159328" TargetMode="External"/><Relationship Id="rId85" Type="http://schemas.openxmlformats.org/officeDocument/2006/relationships/hyperlink" Target="https://www.arlis.am/DocumentView.aspx?DocID=160548" TargetMode="External"/><Relationship Id="rId93" Type="http://schemas.openxmlformats.org/officeDocument/2006/relationships/hyperlink" Target="https://www.arlis.am/DocumentView.aspx?DocID=160548" TargetMode="External"/><Relationship Id="rId98" Type="http://schemas.openxmlformats.org/officeDocument/2006/relationships/hyperlink" Target="https://www.arlis.am/DocumentView.aspx?DocID=110469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arlis.am/DocumentView.aspx?DocID=160548" TargetMode="External"/><Relationship Id="rId17" Type="http://schemas.openxmlformats.org/officeDocument/2006/relationships/hyperlink" Target="https://www.arlis.am/DocumentView.aspx?DocID=154728" TargetMode="External"/><Relationship Id="rId25" Type="http://schemas.openxmlformats.org/officeDocument/2006/relationships/hyperlink" Target="https://www.arlis.am/DocumentView.aspx?DocID=160273" TargetMode="External"/><Relationship Id="rId33" Type="http://schemas.openxmlformats.org/officeDocument/2006/relationships/hyperlink" Target="https://www.arlis.am/DocumentView.aspx?DocID=160353" TargetMode="External"/><Relationship Id="rId38" Type="http://schemas.openxmlformats.org/officeDocument/2006/relationships/hyperlink" Target="https://www.arlis.am/DocumentView.aspx?DocID=143723" TargetMode="External"/><Relationship Id="rId46" Type="http://schemas.openxmlformats.org/officeDocument/2006/relationships/hyperlink" Target="https://www.arlis.am/DocumentView.aspx?DocID=143723" TargetMode="External"/><Relationship Id="rId59" Type="http://schemas.openxmlformats.org/officeDocument/2006/relationships/hyperlink" Target="https://www.arlis.am/DocumentView.aspx?DocID=159328" TargetMode="External"/><Relationship Id="rId67" Type="http://schemas.openxmlformats.org/officeDocument/2006/relationships/hyperlink" Target="https://www.arlis.am/DocumentView.aspx?DocID=143723" TargetMode="External"/><Relationship Id="rId103" Type="http://schemas.openxmlformats.org/officeDocument/2006/relationships/hyperlink" Target="https://www.arlis.am/DocumentView.aspx?DocID=143723" TargetMode="External"/><Relationship Id="rId20" Type="http://schemas.openxmlformats.org/officeDocument/2006/relationships/hyperlink" Target="https://www.arlis.am/DocumentView.aspx?DocID=160548" TargetMode="External"/><Relationship Id="rId41" Type="http://schemas.openxmlformats.org/officeDocument/2006/relationships/hyperlink" Target="https://www.arlis.am/DocumentView.aspx?DocID=160318" TargetMode="External"/><Relationship Id="rId54" Type="http://schemas.openxmlformats.org/officeDocument/2006/relationships/hyperlink" Target="https://www.arlis.am/DocumentView.aspx?DocID=143723" TargetMode="External"/><Relationship Id="rId62" Type="http://schemas.openxmlformats.org/officeDocument/2006/relationships/hyperlink" Target="https://www.arlis.am/DocumentView.aspx?DocID=81165" TargetMode="External"/><Relationship Id="rId70" Type="http://schemas.openxmlformats.org/officeDocument/2006/relationships/hyperlink" Target="https://www.arlis.am/DocumentView.aspx?DocID=145635" TargetMode="External"/><Relationship Id="rId75" Type="http://schemas.openxmlformats.org/officeDocument/2006/relationships/hyperlink" Target="https://www.arlis.am/DocumentView.aspx?DocID=143723" TargetMode="External"/><Relationship Id="rId83" Type="http://schemas.openxmlformats.org/officeDocument/2006/relationships/hyperlink" Target="https://www.arlis.am/DocumentView.aspx?DocID=143723" TargetMode="External"/><Relationship Id="rId88" Type="http://schemas.openxmlformats.org/officeDocument/2006/relationships/hyperlink" Target="https://www.arlis.am/DocumentView.aspx?DocID=159328" TargetMode="External"/><Relationship Id="rId91" Type="http://schemas.openxmlformats.org/officeDocument/2006/relationships/hyperlink" Target="https://www.arlis.am/DocumentView.aspx?DocID=143723" TargetMode="External"/><Relationship Id="rId96" Type="http://schemas.openxmlformats.org/officeDocument/2006/relationships/hyperlink" Target="https://www.arlis.am/DocumentView.aspx?DocID=15932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43723" TargetMode="External"/><Relationship Id="rId15" Type="http://schemas.openxmlformats.org/officeDocument/2006/relationships/hyperlink" Target="https://www.arlis.am/DocumentView.aspx?DocID=159328" TargetMode="External"/><Relationship Id="rId23" Type="http://schemas.openxmlformats.org/officeDocument/2006/relationships/hyperlink" Target="https://www.arlis.am/DocumentView.aspx?DocID=159328" TargetMode="External"/><Relationship Id="rId28" Type="http://schemas.openxmlformats.org/officeDocument/2006/relationships/hyperlink" Target="https://www.arlis.am/DocumentView.aspx?DocID=160548" TargetMode="External"/><Relationship Id="rId36" Type="http://schemas.openxmlformats.org/officeDocument/2006/relationships/hyperlink" Target="https://www.arlis.am/DocumentView.aspx?DocID=160548" TargetMode="External"/><Relationship Id="rId49" Type="http://schemas.openxmlformats.org/officeDocument/2006/relationships/hyperlink" Target="https://www.arlis.am/DocumentView.aspx?DocID=161210" TargetMode="External"/><Relationship Id="rId57" Type="http://schemas.openxmlformats.org/officeDocument/2006/relationships/hyperlink" Target="https://www.arlis.am/DocumentView.aspx?DocID=147246" TargetMode="External"/><Relationship Id="rId106" Type="http://schemas.openxmlformats.org/officeDocument/2006/relationships/fontTable" Target="fontTable.xml"/><Relationship Id="rId10" Type="http://schemas.openxmlformats.org/officeDocument/2006/relationships/hyperlink" Target="https://www.arlis.am/DocumentView.aspx?DocID=143723" TargetMode="External"/><Relationship Id="rId31" Type="http://schemas.openxmlformats.org/officeDocument/2006/relationships/hyperlink" Target="https://www.arlis.am/DocumentView.aspx?DocID=159328" TargetMode="External"/><Relationship Id="rId44" Type="http://schemas.openxmlformats.org/officeDocument/2006/relationships/hyperlink" Target="https://www.arlis.am/DocumentView.aspx?DocID=160548" TargetMode="External"/><Relationship Id="rId52" Type="http://schemas.openxmlformats.org/officeDocument/2006/relationships/hyperlink" Target="https://www.arlis.am/DocumentView.aspx?DocID=160548" TargetMode="External"/><Relationship Id="rId60" Type="http://schemas.openxmlformats.org/officeDocument/2006/relationships/hyperlink" Target="https://www.arlis.am/DocumentView.aspx?DocID=160548" TargetMode="External"/><Relationship Id="rId65" Type="http://schemas.openxmlformats.org/officeDocument/2006/relationships/hyperlink" Target="https://www.arlis.am/DocumentView.aspx?DocID=160548" TargetMode="External"/><Relationship Id="rId73" Type="http://schemas.openxmlformats.org/officeDocument/2006/relationships/hyperlink" Target="https://www.arlis.am/DocumentView.aspx?DocID=160548" TargetMode="External"/><Relationship Id="rId78" Type="http://schemas.openxmlformats.org/officeDocument/2006/relationships/hyperlink" Target="https://www.arlis.am/DocumentView.aspx?DocID=133962" TargetMode="External"/><Relationship Id="rId81" Type="http://schemas.openxmlformats.org/officeDocument/2006/relationships/hyperlink" Target="https://www.arlis.am/DocumentView.aspx?DocID=160548" TargetMode="External"/><Relationship Id="rId86" Type="http://schemas.openxmlformats.org/officeDocument/2006/relationships/hyperlink" Target="https://www.arlis.am/DocumentView.aspx?DocID=127424" TargetMode="External"/><Relationship Id="rId94" Type="http://schemas.openxmlformats.org/officeDocument/2006/relationships/hyperlink" Target="https://www.arlis.am/DocumentView.aspx?DocID=108971" TargetMode="External"/><Relationship Id="rId99" Type="http://schemas.openxmlformats.org/officeDocument/2006/relationships/hyperlink" Target="https://www.arlis.am/DocumentView.aspx?DocID=143723" TargetMode="External"/><Relationship Id="rId101" Type="http://schemas.openxmlformats.org/officeDocument/2006/relationships/hyperlink" Target="https://www.arlis.am/DocumentView.aspx?DocID=16054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53879" TargetMode="External"/><Relationship Id="rId13" Type="http://schemas.openxmlformats.org/officeDocument/2006/relationships/hyperlink" Target="https://www.arlis.am/DocumentView.aspx?DocID=153871" TargetMode="External"/><Relationship Id="rId18" Type="http://schemas.openxmlformats.org/officeDocument/2006/relationships/hyperlink" Target="https://www.arlis.am/DocumentView.aspx?DocID=143723" TargetMode="External"/><Relationship Id="rId39" Type="http://schemas.openxmlformats.org/officeDocument/2006/relationships/hyperlink" Target="https://www.arlis.am/DocumentView.aspx?DocID=159328" TargetMode="External"/><Relationship Id="rId34" Type="http://schemas.openxmlformats.org/officeDocument/2006/relationships/hyperlink" Target="https://www.arlis.am/DocumentView.aspx?DocID=143723" TargetMode="External"/><Relationship Id="rId50" Type="http://schemas.openxmlformats.org/officeDocument/2006/relationships/hyperlink" Target="https://www.arlis.am/DocumentView.aspx?DocID=143723" TargetMode="External"/><Relationship Id="rId55" Type="http://schemas.openxmlformats.org/officeDocument/2006/relationships/hyperlink" Target="https://www.arlis.am/DocumentView.aspx?DocID=159328" TargetMode="External"/><Relationship Id="rId76" Type="http://schemas.openxmlformats.org/officeDocument/2006/relationships/hyperlink" Target="https://www.arlis.am/DocumentView.aspx?DocID=159328" TargetMode="External"/><Relationship Id="rId97" Type="http://schemas.openxmlformats.org/officeDocument/2006/relationships/hyperlink" Target="https://www.arlis.am/DocumentView.aspx?DocID=160548" TargetMode="External"/><Relationship Id="rId104" Type="http://schemas.openxmlformats.org/officeDocument/2006/relationships/hyperlink" Target="https://www.arlis.am/DocumentView.aspx?DocID=1593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</Pages>
  <Words>2408</Words>
  <Characters>13732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6</cp:revision>
  <dcterms:created xsi:type="dcterms:W3CDTF">2022-03-21T05:47:00Z</dcterms:created>
  <dcterms:modified xsi:type="dcterms:W3CDTF">2022-04-05T07:11:00Z</dcterms:modified>
</cp:coreProperties>
</file>