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4536"/>
      </w:tblGrid>
      <w:tr w:rsidR="006A3F78" w:rsidRPr="000E0D9E" w14:paraId="12152D65" w14:textId="77777777" w:rsidTr="009175BD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666F" w14:textId="423E6CA4" w:rsidR="006A3F78" w:rsidRPr="00A57FA4" w:rsidRDefault="000E0D9E" w:rsidP="003E0A3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A57FA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9EB9" w14:textId="77777777" w:rsidR="003E0A33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3E0A3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01.07.98 ՀՕ-248 </w:t>
            </w:r>
            <w:r w:rsidRPr="003E0A3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3E0A3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ՔՐԵԱԿԱՆ ԴԱՏԱՎԱՐՈՒԹՅԱՆ ՕՐԵՆՍԳՐՔԻ </w:t>
            </w:r>
          </w:p>
          <w:p w14:paraId="12FAC70A" w14:textId="7CBD04A8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3E0A33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17</w:t>
            </w:r>
            <w:r w:rsidRPr="003E0A33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3E0A33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3E0A33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3E0A33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ՀՈԴՎԱԾԻՆ</w:t>
            </w:r>
            <w:r w:rsidRPr="003E0A3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ՎԵՐԱԲԵՐՈՂ Վ</w:t>
            </w:r>
            <w:r w:rsidR="0027484C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3E0A33">
              <w:rPr>
                <w:rFonts w:ascii="GHEA Grapalat" w:hAnsi="GHEA Grapalat"/>
                <w:b/>
                <w:bCs/>
                <w:sz w:val="24"/>
                <w:szCs w:val="24"/>
              </w:rPr>
              <w:t>ՌԱԲԵԿ ԴԱՏԱՐԱՆԻ ՆԱԽԱԴԵՊԱՅԻՆ ՈՐՈՇՈՒՄՆԵՐ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8E98" w14:textId="77777777" w:rsidR="006A3F78" w:rsidRPr="003E0A33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A57FA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6A3F78" w:rsidRPr="000E0D9E" w14:paraId="7FEA240E" w14:textId="77777777" w:rsidTr="009175BD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02C0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3B23" w14:textId="62F47568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lang w:val="hy-AM"/>
              </w:rPr>
            </w:pPr>
            <w:r w:rsidRPr="00C16EB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ՎՃՌԱԲԵԿ ԴԱՏԱՐԱՆԻ ՈՐՈՇՈՒՄԸ ՔՐԵԱԿԱՆ ԳՈՐԾ ԹԻՎ </w:t>
            </w:r>
            <w:hyperlink r:id="rId5" w:history="1">
              <w:r w:rsidRPr="000E0D9E">
                <w:rPr>
                  <w:rStyle w:val="Hyperlink"/>
                  <w:rFonts w:ascii="GHEA Grapalat" w:hAnsi="GHEA Grapalat"/>
                  <w:b/>
                  <w:sz w:val="24"/>
                  <w:szCs w:val="24"/>
                  <w:shd w:val="clear" w:color="auto" w:fill="FFFFFF"/>
                  <w:lang w:val="hy-AM"/>
                </w:rPr>
                <w:t>ՏԴ/0069/01/19</w:t>
              </w:r>
            </w:hyperlink>
            <w:r w:rsidRPr="000E0D9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6EB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74B7127" w14:textId="77777777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16EB0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09.07.2021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AAED" w14:textId="77777777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E0D9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0E0D9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0D9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A3F78" w:rsidRPr="000E0D9E" w14:paraId="3369468C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F642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24BF" w14:textId="26FB7623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905F" w14:textId="77777777" w:rsidR="006A3F78" w:rsidRPr="000E0D9E" w:rsidRDefault="00A60326" w:rsidP="000E0D9E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06EB7650" w14:textId="77777777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1226A0D3" w14:textId="77777777" w:rsidR="006A3F78" w:rsidRPr="009175BD" w:rsidRDefault="006A3F78" w:rsidP="000E0D9E">
            <w:pPr>
              <w:spacing w:line="240" w:lineRule="auto"/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 xml:space="preserve"> 61. </w:t>
            </w:r>
            <w:proofErr w:type="spellStart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պաշտպանության</w:t>
            </w:r>
            <w:proofErr w:type="spellEnd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իրավունքը</w:t>
            </w:r>
            <w:proofErr w:type="spellEnd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մարդու</w:t>
            </w:r>
            <w:proofErr w:type="spellEnd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իրավունքների</w:t>
            </w:r>
            <w:proofErr w:type="spellEnd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պաշտպանության</w:t>
            </w:r>
            <w:proofErr w:type="spellEnd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մարմիններ</w:t>
            </w:r>
            <w:proofErr w:type="spellEnd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դիմելու</w:t>
            </w:r>
            <w:proofErr w:type="spellEnd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իրավունքը</w:t>
            </w:r>
            <w:proofErr w:type="spellEnd"/>
          </w:p>
          <w:p w14:paraId="6EF4763F" w14:textId="77777777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 xml:space="preserve"> 63.</w:t>
            </w:r>
            <w:r w:rsidRPr="009175BD">
              <w:rPr>
                <w:rStyle w:val="Hyperlink"/>
                <w:rFonts w:ascii="GHEA Grapalat" w:hAnsi="GHEA Grapalat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Արդար</w:t>
            </w:r>
            <w:proofErr w:type="spellEnd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դատաքննության</w:t>
            </w:r>
            <w:proofErr w:type="spellEnd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իրավունքը</w:t>
            </w:r>
            <w:proofErr w:type="spellEnd"/>
          </w:p>
        </w:tc>
      </w:tr>
      <w:tr w:rsidR="006A3F78" w:rsidRPr="000E0D9E" w14:paraId="574571D3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50CE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45D8" w14:textId="6BC6F7C6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5944" w14:textId="6E52BC45" w:rsidR="006A3F78" w:rsidRPr="000E0D9E" w:rsidRDefault="00A60326" w:rsidP="000E0D9E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A3F78" w:rsidRPr="000E0D9E" w14:paraId="257A22CB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3D07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899D" w14:textId="1854BBA4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1D55" w14:textId="744EE4F4" w:rsidR="006A3F78" w:rsidRPr="000E0D9E" w:rsidRDefault="00A60326" w:rsidP="000E0D9E">
            <w:pPr>
              <w:tabs>
                <w:tab w:val="left" w:pos="1650"/>
              </w:tabs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8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A3F78" w:rsidRPr="000E0D9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6A3F78" w:rsidRPr="000E0D9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174.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թողնելու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վերականգնման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</w:p>
        </w:tc>
      </w:tr>
      <w:tr w:rsidR="006A3F78" w:rsidRPr="000E0D9E" w14:paraId="7E8DBA0B" w14:textId="77777777" w:rsidTr="009175BD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CBB2" w14:textId="2D52375D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8236" w14:textId="2EC4DCBB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C16EB0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9" w:history="1">
              <w:r w:rsidRPr="000E0D9E">
                <w:rPr>
                  <w:rStyle w:val="Hyperlink"/>
                  <w:rFonts w:ascii="GHEA Grapalat" w:hAnsi="GHEA Grapalat"/>
                  <w:b/>
                  <w:sz w:val="24"/>
                  <w:szCs w:val="24"/>
                  <w:shd w:val="clear" w:color="auto" w:fill="FFFFFF"/>
                </w:rPr>
                <w:t>ԵԴ/0188/11/18</w:t>
              </w:r>
            </w:hyperlink>
            <w:r w:rsidRPr="000E0D9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16EB0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7B141DC" w14:textId="77777777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C16EB0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21.04.2021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7282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6A3F78" w:rsidRPr="000E0D9E" w14:paraId="76442137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4F72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2984" w14:textId="3D175CBB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679F" w14:textId="77777777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" w:history="1"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A3F78" w:rsidRPr="000E0D9E" w14:paraId="52F2EDCC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7DFB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2EBF" w14:textId="64ED9643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214A" w14:textId="0177DF61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563C1" w:themeColor="hyperlink"/>
                <w:sz w:val="24"/>
                <w:szCs w:val="24"/>
                <w:u w:val="single"/>
              </w:rPr>
            </w:pPr>
            <w:hyperlink r:id="rId11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A3F78" w:rsidRPr="000E0D9E" w14:paraId="5D6BB86A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0E6E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83C0" w14:textId="6CAFC067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3205" w14:textId="05269322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12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A3F78" w:rsidRPr="000E0D9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6A3F78" w:rsidRPr="000E0D9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23.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Մրցակցությունը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ընթացքում</w:t>
            </w:r>
            <w:proofErr w:type="spellEnd"/>
          </w:p>
        </w:tc>
      </w:tr>
      <w:tr w:rsidR="006A3F78" w:rsidRPr="000E0D9E" w14:paraId="68E1F82D" w14:textId="77777777" w:rsidTr="009175BD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1626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7EC1" w14:textId="7EB751B9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C16EB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C16EB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3" w:history="1">
              <w:r w:rsidRPr="000E0D9E">
                <w:rPr>
                  <w:rStyle w:val="Hyperlink"/>
                  <w:rFonts w:ascii="GHEA Grapalat" w:hAnsi="GHEA Grapalat"/>
                  <w:b/>
                  <w:sz w:val="24"/>
                  <w:szCs w:val="24"/>
                  <w:shd w:val="clear" w:color="auto" w:fill="FFFFFF"/>
                  <w:lang w:val="hy-AM"/>
                </w:rPr>
                <w:t>ԵԴ/0016/11/18</w:t>
              </w:r>
            </w:hyperlink>
            <w:r w:rsidRPr="000E0D9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6EB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F839CBD" w14:textId="77777777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C16EB0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25.05.2020</w:t>
            </w:r>
          </w:p>
          <w:p w14:paraId="6720C46B" w14:textId="77777777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1AD4" w14:textId="77777777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E0D9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0E0D9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0D9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  <w:p w14:paraId="243E2EAE" w14:textId="77777777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00917FD6" w14:textId="77777777" w:rsidR="006A3F78" w:rsidRPr="000E0D9E" w:rsidRDefault="00A60326" w:rsidP="000E0D9E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4" w:history="1">
              <w:r w:rsidR="006A3F78" w:rsidRPr="009175B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6A3F78" w:rsidRPr="000E0D9E"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2.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Կյանքի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</w:p>
        </w:tc>
      </w:tr>
      <w:tr w:rsidR="006A3F78" w:rsidRPr="000E0D9E" w14:paraId="7419E748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37C9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5F05" w14:textId="45A99808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0C19" w14:textId="77777777" w:rsidR="006A3F78" w:rsidRPr="000E0D9E" w:rsidRDefault="00A60326" w:rsidP="000E0D9E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5" w:history="1"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A3F78" w:rsidRPr="000E0D9E" w14:paraId="58371A36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FAC1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CE13" w14:textId="527ADB6E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5F4E" w14:textId="48DD71F2" w:rsidR="006A3F78" w:rsidRPr="000E0D9E" w:rsidRDefault="00A60326" w:rsidP="000E0D9E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6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A3F78" w:rsidRPr="000E0D9E" w14:paraId="4451DDD8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BCCC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F70D" w14:textId="2DE09841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92A7" w14:textId="461E90DB" w:rsidR="006A3F78" w:rsidRPr="000E0D9E" w:rsidRDefault="00A60326" w:rsidP="000E0D9E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7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A3F78" w:rsidRPr="000E0D9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6A3F78" w:rsidRPr="000E0D9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</w:p>
        </w:tc>
      </w:tr>
      <w:tr w:rsidR="006A3F78" w:rsidRPr="000E0D9E" w14:paraId="063A464B" w14:textId="77777777" w:rsidTr="009175BD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142D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4F89" w14:textId="0780A705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8" w:history="1">
              <w:r w:rsidRPr="000E0D9E">
                <w:rPr>
                  <w:rStyle w:val="Hyperlink"/>
                  <w:rFonts w:ascii="GHEA Grapalat" w:hAnsi="GHEA Grapalat"/>
                  <w:b/>
                  <w:sz w:val="24"/>
                  <w:szCs w:val="24"/>
                  <w:shd w:val="clear" w:color="auto" w:fill="FFFFFF"/>
                </w:rPr>
                <w:t>ԵԱՔԴ/0172/11/17</w:t>
              </w:r>
            </w:hyperlink>
            <w:r w:rsidRPr="000E0D9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95FFBE2" w14:textId="77777777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18.09.2019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E105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  <w:p w14:paraId="071B6771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</w:p>
          <w:p w14:paraId="415C1FBC" w14:textId="77777777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19" w:history="1">
              <w:r w:rsidR="006A3F78" w:rsidRPr="009175B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6A3F78" w:rsidRPr="000E0D9E"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3.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Խոշտանգումների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արգելում</w:t>
            </w:r>
            <w:proofErr w:type="spellEnd"/>
          </w:p>
        </w:tc>
      </w:tr>
      <w:tr w:rsidR="006A3F78" w:rsidRPr="000E0D9E" w14:paraId="410DF6AA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DD99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1883" w14:textId="64D6E660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1994" w14:textId="77777777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0" w:history="1"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2B572140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48A37009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 xml:space="preserve"> 26. </w:t>
            </w:r>
            <w:proofErr w:type="spellStart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Խոշտանգման</w:t>
            </w:r>
            <w:proofErr w:type="spellEnd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անմարդկային</w:t>
            </w:r>
            <w:proofErr w:type="spellEnd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նվաստացնող</w:t>
            </w:r>
            <w:proofErr w:type="spellEnd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վերաբերմունքի</w:t>
            </w:r>
            <w:proofErr w:type="spellEnd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պատժի</w:t>
            </w:r>
            <w:proofErr w:type="spellEnd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  <w:t>արգելքը</w:t>
            </w:r>
            <w:proofErr w:type="spellEnd"/>
          </w:p>
        </w:tc>
      </w:tr>
      <w:tr w:rsidR="006A3F78" w:rsidRPr="000E0D9E" w14:paraId="26868FDE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0E02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7F53" w14:textId="7051FF8F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5011" w14:textId="51613E58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21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A3F78" w:rsidRPr="000E0D9E" w14:paraId="3ED88244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4FF5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DE4C" w14:textId="0D141C5A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BFA3" w14:textId="462A6670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22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A3F78" w:rsidRPr="000E0D9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6A3F78" w:rsidRPr="000E0D9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11.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անձեռնմխելիությունը</w:t>
            </w:r>
            <w:proofErr w:type="spellEnd"/>
            <w:r w:rsidR="006A3F78" w:rsidRPr="000E0D9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</w:p>
        </w:tc>
      </w:tr>
      <w:tr w:rsidR="006A3F78" w:rsidRPr="000E0D9E" w14:paraId="203AE4A6" w14:textId="77777777" w:rsidTr="009175BD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FB3F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C3ED" w14:textId="56584ABC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23" w:history="1">
              <w:r w:rsidRPr="000E0D9E">
                <w:rPr>
                  <w:rStyle w:val="Hyperlink"/>
                  <w:rFonts w:ascii="GHEA Grapalat" w:hAnsi="GHEA Grapalat"/>
                  <w:b/>
                  <w:sz w:val="24"/>
                  <w:szCs w:val="24"/>
                  <w:shd w:val="clear" w:color="auto" w:fill="FFFFFF"/>
                </w:rPr>
                <w:t>ԱՎԴ4/0028/01/16</w:t>
              </w:r>
            </w:hyperlink>
            <w:r w:rsidRPr="000E0D9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F832234" w14:textId="77777777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18.09.2019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0D30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6A3F78" w:rsidRPr="000E0D9E" w14:paraId="1C5EDD59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2179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A441" w14:textId="42AE5769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4A78" w14:textId="77777777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4" w:history="1"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A3F78" w:rsidRPr="000E0D9E" w14:paraId="100BBA3D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6F5E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B293" w14:textId="2A7CFFFE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7942" w14:textId="56F99A33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25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A3F78" w:rsidRPr="000E0D9E" w14:paraId="59A6ABDB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8B0D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3326" w14:textId="6C3E368C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05C2" w14:textId="75AFB801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26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A3F78" w:rsidRPr="000E0D9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6A3F78" w:rsidRPr="000E0D9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14.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Նամակագրության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հեռախոսային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խոսակցությունների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փոստային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հեռագրական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հաղորդումների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գաղտնիությունը</w:t>
            </w:r>
            <w:proofErr w:type="spellEnd"/>
            <w:r w:rsidR="006A3F78" w:rsidRPr="000E0D9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77.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Տուժողի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քաղաքացիական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հայցվորի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կասկածյալի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մեղադրյալի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ներկայացուցչի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իրավունքները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պարտականությունները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105.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չթույլատրվող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նյութերը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106.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օգտագործման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անթույլատրելիության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հաստատումը</w:t>
            </w:r>
            <w:proofErr w:type="spellEnd"/>
          </w:p>
        </w:tc>
      </w:tr>
      <w:tr w:rsidR="006A3F78" w:rsidRPr="000E0D9E" w14:paraId="794550F7" w14:textId="77777777" w:rsidTr="009175BD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30E3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9DF2" w14:textId="344644AB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27" w:history="1">
              <w:r w:rsidRPr="000E0D9E">
                <w:rPr>
                  <w:rStyle w:val="Hyperlink"/>
                  <w:rFonts w:ascii="GHEA Grapalat" w:hAnsi="GHEA Grapalat"/>
                  <w:b/>
                  <w:sz w:val="24"/>
                  <w:szCs w:val="24"/>
                  <w:shd w:val="clear" w:color="auto" w:fill="FFFFFF"/>
                </w:rPr>
                <w:t>ԵԱՔԴ/0016/01/14</w:t>
              </w:r>
            </w:hyperlink>
            <w:r w:rsidRPr="000E0D9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FA436F0" w14:textId="77777777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sz w:val="24"/>
                <w:szCs w:val="24"/>
              </w:rPr>
              <w:t>18.09.2019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6FDA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  <w:p w14:paraId="28BBCFCB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</w:p>
          <w:p w14:paraId="481F712B" w14:textId="77777777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28" w:history="1">
              <w:r w:rsidR="006A3F78" w:rsidRPr="009175B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6A3F78" w:rsidRPr="000E0D9E"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դատաքննության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</w:p>
        </w:tc>
      </w:tr>
      <w:tr w:rsidR="006A3F78" w:rsidRPr="000E0D9E" w14:paraId="280493DD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62C3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C29A" w14:textId="55F122FF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9173" w14:textId="77777777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9" w:history="1"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A3F78" w:rsidRPr="000E0D9E" w14:paraId="0137CD71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9DED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E528" w14:textId="6E51894F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FA2A" w14:textId="49D8EF64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30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A3F78" w:rsidRPr="000E0D9E" w14:paraId="0774243D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6B09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094B" w14:textId="2A705B40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71D1" w14:textId="0C1398C7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31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A3F78" w:rsidRPr="000E0D9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6A3F78" w:rsidRPr="000E0D9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</w:p>
        </w:tc>
      </w:tr>
      <w:tr w:rsidR="006A3F78" w:rsidRPr="000E0D9E" w14:paraId="4B339D84" w14:textId="77777777" w:rsidTr="009175BD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DEA9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91F9" w14:textId="6E3C085E" w:rsidR="006A3F78" w:rsidRPr="005F31F6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32" w:history="1">
              <w:r w:rsidRPr="000E0D9E">
                <w:rPr>
                  <w:rStyle w:val="Hyperlink"/>
                  <w:rFonts w:ascii="GHEA Grapalat" w:hAnsi="GHEA Grapalat"/>
                  <w:b/>
                  <w:sz w:val="24"/>
                  <w:szCs w:val="24"/>
                  <w:shd w:val="clear" w:color="auto" w:fill="FFFFFF"/>
                </w:rPr>
                <w:t>ԵՄԴ/0012/01/16</w:t>
              </w:r>
            </w:hyperlink>
            <w:r w:rsidRPr="000E0D9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EA5BEA5" w14:textId="77777777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sz w:val="24"/>
                <w:szCs w:val="24"/>
                <w:shd w:val="clear" w:color="auto" w:fill="F6F6F6"/>
              </w:rPr>
              <w:t>24.12.2018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9AD5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6A3F78" w:rsidRPr="000E0D9E" w14:paraId="6D3C1A24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BBC9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BD61" w14:textId="4B7FAB12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DF59" w14:textId="77777777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3" w:history="1"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A3F78" w:rsidRPr="000E0D9E" w14:paraId="7007F7BC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4F2A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DBDA" w14:textId="5E7AFD96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0EF1" w14:textId="2484B9C6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34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A3F78" w:rsidRPr="000E0D9E" w14:paraId="0580A177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E797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CC5F" w14:textId="766CD8C5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5A10" w14:textId="76F18295" w:rsidR="006A3F78" w:rsidRPr="009175BD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35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A3F78" w:rsidRPr="000E0D9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6A3F78" w:rsidRPr="000E0D9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</w:p>
          <w:p w14:paraId="5113F3E6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  <w:tr w:rsidR="006A3F78" w:rsidRPr="000E0D9E" w14:paraId="43363CA1" w14:textId="77777777" w:rsidTr="009175BD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ADC9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7CBA" w14:textId="44F56698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36" w:history="1">
              <w:r w:rsidRPr="000E0D9E">
                <w:rPr>
                  <w:rStyle w:val="Hyperlink"/>
                  <w:rFonts w:ascii="GHEA Grapalat" w:hAnsi="GHEA Grapalat"/>
                  <w:b/>
                  <w:sz w:val="24"/>
                  <w:szCs w:val="24"/>
                  <w:shd w:val="clear" w:color="auto" w:fill="FFFFFF"/>
                </w:rPr>
                <w:t>ՍԴ2/0006/11/16</w:t>
              </w:r>
            </w:hyperlink>
            <w:r w:rsidRPr="000E0D9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39A99FDF" w14:textId="77777777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sz w:val="24"/>
                <w:szCs w:val="24"/>
              </w:rPr>
              <w:t>20.07.2018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FF9C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  <w:p w14:paraId="7968D617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</w:p>
          <w:p w14:paraId="45EA2911" w14:textId="77777777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37" w:history="1">
              <w:r w:rsidR="006A3F78" w:rsidRPr="009175B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6A3F78" w:rsidRPr="000E0D9E"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3.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Խոշտանգումների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արգելում</w:t>
            </w:r>
            <w:proofErr w:type="spellEnd"/>
          </w:p>
        </w:tc>
      </w:tr>
      <w:tr w:rsidR="006A3F78" w:rsidRPr="000E0D9E" w14:paraId="21B4A21E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0A83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FC03" w14:textId="2BB0C652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ABC0" w14:textId="77777777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8" w:history="1"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A3F78" w:rsidRPr="000E0D9E" w14:paraId="4D32F8C2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F5AC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7DFB" w14:textId="37610B72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DF7F" w14:textId="643F61C7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39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A3F78" w:rsidRPr="000E0D9E" w14:paraId="01A63EFE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8E16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FA2A" w14:textId="3CDD987B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23E7" w14:textId="331DB99D" w:rsidR="006A3F78" w:rsidRPr="009175BD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40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A3F78" w:rsidRPr="000E0D9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6A3F78" w:rsidRPr="000E0D9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11.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անձեռնմխելիությունը</w:t>
            </w:r>
            <w:proofErr w:type="spellEnd"/>
            <w:r w:rsidR="006A3F78" w:rsidRPr="000E0D9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</w:p>
          <w:p w14:paraId="066C3E7F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59.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Տուժողի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իրավունքները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պարտականությունները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108.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Որոշակի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առկայությամբ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հաստատվող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210.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Տուժողի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հարցաքննությունը</w:t>
            </w:r>
            <w:proofErr w:type="spellEnd"/>
          </w:p>
        </w:tc>
      </w:tr>
      <w:tr w:rsidR="006A3F78" w:rsidRPr="000E0D9E" w14:paraId="2BB256D7" w14:textId="77777777" w:rsidTr="009175BD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424D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74E8" w14:textId="676AAEF1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41" w:history="1">
              <w:r w:rsidRPr="000E0D9E">
                <w:rPr>
                  <w:rStyle w:val="Hyperlink"/>
                  <w:rFonts w:ascii="GHEA Grapalat" w:hAnsi="GHEA Grapalat"/>
                  <w:b/>
                  <w:sz w:val="24"/>
                  <w:szCs w:val="24"/>
                  <w:shd w:val="clear" w:color="auto" w:fill="FFFFFF"/>
                </w:rPr>
                <w:t>ԵԿԴ/0102/11/17</w:t>
              </w:r>
            </w:hyperlink>
            <w:r w:rsidRPr="000E0D9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0459F6E" w14:textId="77777777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18.04.2018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0CD0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6A3F78" w:rsidRPr="000E0D9E" w14:paraId="579E6E05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6BE3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3052" w14:textId="0AEA22EC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BF29" w14:textId="77777777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2" w:history="1"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A3F78" w:rsidRPr="000E0D9E" w14:paraId="4377659A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6D93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A5C2" w14:textId="6919BE1E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EB8D" w14:textId="76689CE0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43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A3F78" w:rsidRPr="000E0D9E" w14:paraId="5CF6BD23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5E9E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9591" w14:textId="4E3B70BA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C699" w14:textId="6E812A20" w:rsidR="006A3F78" w:rsidRPr="009175BD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44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A3F78" w:rsidRPr="000E0D9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6A3F78" w:rsidRPr="000E0D9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23.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Մրցակցությունը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ընթացքում</w:t>
            </w:r>
            <w:proofErr w:type="spellEnd"/>
          </w:p>
        </w:tc>
      </w:tr>
      <w:tr w:rsidR="006A3F78" w:rsidRPr="000E0D9E" w14:paraId="414B4E46" w14:textId="77777777" w:rsidTr="009175BD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450F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5DC7" w14:textId="611AC570" w:rsidR="006A3F78" w:rsidRPr="005F31F6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45" w:history="1">
              <w:r w:rsidRPr="000E0D9E">
                <w:rPr>
                  <w:rStyle w:val="Hyperlink"/>
                  <w:rFonts w:ascii="GHEA Grapalat" w:hAnsi="GHEA Grapalat"/>
                  <w:b/>
                  <w:sz w:val="24"/>
                  <w:szCs w:val="24"/>
                  <w:shd w:val="clear" w:color="auto" w:fill="FFFFFF"/>
                </w:rPr>
                <w:t>ԵՄԴ/0072/01/16</w:t>
              </w:r>
            </w:hyperlink>
            <w:r w:rsidRPr="000E0D9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349C76B5" w14:textId="77777777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sz w:val="24"/>
                <w:szCs w:val="24"/>
                <w:shd w:val="clear" w:color="auto" w:fill="F6F6F6"/>
              </w:rPr>
              <w:t>20.12.2017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C84E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6A3F78" w:rsidRPr="000E0D9E" w14:paraId="0445AE4E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7749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A9AD" w14:textId="5A073574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07F1" w14:textId="77777777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6" w:history="1"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A3F78" w:rsidRPr="000E0D9E" w14:paraId="33249B6E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8D41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87D5" w14:textId="7DDF04AE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B146" w14:textId="5039713C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47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A3F78" w:rsidRPr="000E0D9E" w14:paraId="644F64C5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4485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9A63" w14:textId="3C0EF52B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901F" w14:textId="6379BEEA" w:rsidR="006A3F78" w:rsidRPr="009175BD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48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A3F78" w:rsidRPr="000E0D9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6A3F78" w:rsidRPr="000E0D9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</w:p>
          <w:p w14:paraId="46BBCC07" w14:textId="77777777" w:rsidR="006A3F78" w:rsidRPr="009175BD" w:rsidRDefault="006A3F78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23.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Մրցակցությունը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ընթացքում</w:t>
            </w:r>
            <w:proofErr w:type="spellEnd"/>
          </w:p>
          <w:p w14:paraId="2D8F0F6C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65.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Մեղադրյալի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իրավունքները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պարտականությունները</w:t>
            </w:r>
            <w:proofErr w:type="spellEnd"/>
          </w:p>
        </w:tc>
      </w:tr>
      <w:tr w:rsidR="006A3F78" w:rsidRPr="000E0D9E" w14:paraId="26A5CCE7" w14:textId="77777777" w:rsidTr="009175BD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DB1D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620D" w14:textId="4AB16A3F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49" w:history="1">
              <w:r w:rsidRPr="000E0D9E">
                <w:rPr>
                  <w:rStyle w:val="Hyperlink"/>
                  <w:rFonts w:ascii="GHEA Grapalat" w:hAnsi="GHEA Grapalat"/>
                  <w:b/>
                  <w:sz w:val="24"/>
                  <w:szCs w:val="24"/>
                  <w:shd w:val="clear" w:color="auto" w:fill="FFFFFF"/>
                </w:rPr>
                <w:t>ԿԴ3/0001/06/17</w:t>
              </w:r>
            </w:hyperlink>
            <w:r w:rsidRPr="000E0D9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66859E7" w14:textId="77777777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15.11.2017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A9D7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  <w:p w14:paraId="0A797C6B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</w:p>
          <w:p w14:paraId="71A6CA24" w14:textId="77777777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50" w:history="1">
              <w:r w:rsidR="006A3F78" w:rsidRPr="009175B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6A3F78" w:rsidRPr="000E0D9E"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3.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Խոշտանգումների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արգելում</w:t>
            </w:r>
            <w:proofErr w:type="spellEnd"/>
          </w:p>
        </w:tc>
      </w:tr>
      <w:tr w:rsidR="006A3F78" w:rsidRPr="000E0D9E" w14:paraId="2591B1A3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07EC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F1F1" w14:textId="79F3B469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B300" w14:textId="77777777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1" w:history="1"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A3F78" w:rsidRPr="000E0D9E" w14:paraId="5C715CC2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AF44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3991" w14:textId="2D05B23E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380E" w14:textId="560DE7ED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52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A3F78" w:rsidRPr="000E0D9E" w14:paraId="0E6C9227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9445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CBF0" w14:textId="12B7AD21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6A7E" w14:textId="5800059B" w:rsidR="006A3F78" w:rsidRPr="009175BD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53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A3F78" w:rsidRPr="000E0D9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6A3F78" w:rsidRPr="000E0D9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</w:p>
          <w:p w14:paraId="63A00F01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23.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Մրցակցությունը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ընթացքում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73.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Պաշտպանի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իրավունքները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պարտականությունները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288.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կալանքն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ընտրելու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չընտրելու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վերաբերյալ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օրինականության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հիմնավորվածության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390.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դատարանում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</w:p>
        </w:tc>
      </w:tr>
      <w:tr w:rsidR="006A3F78" w:rsidRPr="000E0D9E" w14:paraId="42B47052" w14:textId="77777777" w:rsidTr="009175BD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117E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6DF1" w14:textId="7239E744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54" w:history="1">
              <w:r w:rsidRPr="000E0D9E">
                <w:rPr>
                  <w:rStyle w:val="Hyperlink"/>
                  <w:rFonts w:ascii="GHEA Grapalat" w:hAnsi="GHEA Grapalat"/>
                  <w:b/>
                  <w:sz w:val="24"/>
                  <w:szCs w:val="24"/>
                  <w:shd w:val="clear" w:color="auto" w:fill="FFFFFF"/>
                </w:rPr>
                <w:t>ԵԿԴ/0230/01/14</w:t>
              </w:r>
            </w:hyperlink>
            <w:r w:rsidRPr="000E0D9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5F77F4F" w14:textId="77777777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sz w:val="24"/>
                <w:szCs w:val="24"/>
              </w:rPr>
              <w:t>01.11.2016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BB7E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6A3F78" w:rsidRPr="000E0D9E" w14:paraId="3A3B3B3B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3F3A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B336" w14:textId="2A2DD6EE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F336" w14:textId="77777777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5" w:history="1"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A3F78" w:rsidRPr="000E0D9E" w14:paraId="34C399DF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7ED1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8FB2" w14:textId="4DD57AF2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5563" w14:textId="2C8F49CD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56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A3F78" w:rsidRPr="000E0D9E" w14:paraId="48685F0D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EC6E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6163" w14:textId="063FD6CB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E829" w14:textId="2B57C842" w:rsidR="006A3F78" w:rsidRPr="009175BD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57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A3F78" w:rsidRPr="000E0D9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6A3F78" w:rsidRPr="000E0D9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</w:p>
          <w:p w14:paraId="56063486" w14:textId="77777777" w:rsidR="006A3F78" w:rsidRPr="009175BD" w:rsidRDefault="006A3F78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23.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Մրցակցությունը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ընթացքում</w:t>
            </w:r>
            <w:proofErr w:type="spellEnd"/>
          </w:p>
          <w:p w14:paraId="4719EB65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59.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Տուժողի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իրավունքները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պարտականությունները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79.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Տուժողի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քաղաքացիական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հայցվորի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քաղաքացիական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պատասխանողի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ներկայացուցչի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իրավունքները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պարտականությունները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390.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դատարանում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</w:p>
        </w:tc>
      </w:tr>
      <w:tr w:rsidR="006A3F78" w:rsidRPr="000E0D9E" w14:paraId="1269BA63" w14:textId="77777777" w:rsidTr="009175BD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4B6F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4384" w14:textId="15BE2B21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58" w:history="1">
              <w:r w:rsidRPr="000E0D9E">
                <w:rPr>
                  <w:rStyle w:val="Hyperlink"/>
                  <w:rFonts w:ascii="GHEA Grapalat" w:hAnsi="GHEA Grapalat"/>
                  <w:b/>
                  <w:sz w:val="24"/>
                  <w:szCs w:val="24"/>
                  <w:shd w:val="clear" w:color="auto" w:fill="FFFFFF"/>
                </w:rPr>
                <w:t>ԿԴ3/0010/06/15</w:t>
              </w:r>
            </w:hyperlink>
            <w:r w:rsidRPr="000E0D9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33D3FECA" w14:textId="77777777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sz w:val="24"/>
                <w:szCs w:val="24"/>
              </w:rPr>
              <w:t>01.11.2016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4B25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6A3F78" w:rsidRPr="000E0D9E" w14:paraId="3A049355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A123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B726" w14:textId="1D1FAEE1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1CD2" w14:textId="77777777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9" w:history="1"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A3F78" w:rsidRPr="000E0D9E" w14:paraId="0D2CA412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522B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00D7" w14:textId="7226ACC7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3A1" w14:textId="5D45404F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60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A3F78" w:rsidRPr="000E0D9E" w14:paraId="3C8FBE2F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363C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952E" w14:textId="56C00978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DE5A" w14:textId="3A8D9C26" w:rsidR="006A3F78" w:rsidRPr="009175BD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61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A3F78" w:rsidRPr="000E0D9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6A3F78" w:rsidRPr="000E0D9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</w:p>
          <w:p w14:paraId="7C74F7F6" w14:textId="77777777" w:rsidR="006A3F78" w:rsidRPr="009175BD" w:rsidRDefault="006A3F78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23.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Մրցակցությունը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ընթացքում</w:t>
            </w:r>
            <w:proofErr w:type="spellEnd"/>
          </w:p>
          <w:p w14:paraId="2E598D55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139.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Կալանքի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տակ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պահելու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ժամկետի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երկարացումը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285.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Կալանքը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ընտրելու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կալանավորման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երկարացնելու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միջնորդությունների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քննումը</w:t>
            </w:r>
            <w:proofErr w:type="spellEnd"/>
          </w:p>
        </w:tc>
      </w:tr>
      <w:tr w:rsidR="006A3F78" w:rsidRPr="000E0D9E" w14:paraId="32E7A422" w14:textId="77777777" w:rsidTr="009175BD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B676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B1ED" w14:textId="27855605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62" w:history="1">
              <w:r w:rsidRPr="000E0D9E">
                <w:rPr>
                  <w:rStyle w:val="Hyperlink"/>
                  <w:rFonts w:ascii="GHEA Grapalat" w:hAnsi="GHEA Grapalat"/>
                  <w:b/>
                  <w:sz w:val="24"/>
                  <w:szCs w:val="24"/>
                  <w:shd w:val="clear" w:color="auto" w:fill="FFFFFF"/>
                </w:rPr>
                <w:t>ԵՇԴ/0007/11/15</w:t>
              </w:r>
            </w:hyperlink>
            <w:r w:rsidRPr="000E0D9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302ABAD3" w14:textId="77777777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01.11.2016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EF71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6A3F78" w:rsidRPr="000E0D9E" w14:paraId="0A0C2AB6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AA38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A6BB" w14:textId="1101B2FF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473F" w14:textId="77777777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3" w:history="1"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A3F78" w:rsidRPr="000E0D9E" w14:paraId="751B70DE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4663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BF4D" w14:textId="775AE80E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B102" w14:textId="18EB5D1E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64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A3F78" w:rsidRPr="000E0D9E" w14:paraId="2669A605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134D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72CF" w14:textId="14EA33FC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3DE0" w14:textId="3923B68B" w:rsidR="006A3F78" w:rsidRPr="009175BD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65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A3F78" w:rsidRPr="000E0D9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6A3F78" w:rsidRPr="000E0D9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</w:p>
          <w:p w14:paraId="07CB8994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</w:p>
        </w:tc>
      </w:tr>
      <w:tr w:rsidR="006A3F78" w:rsidRPr="000E0D9E" w14:paraId="0449C3D4" w14:textId="77777777" w:rsidTr="009175BD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E6AF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9BE1" w14:textId="5F5F8153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5F31F6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 xml:space="preserve"> </w:t>
            </w:r>
            <w:hyperlink r:id="rId66" w:history="1">
              <w:r w:rsidRPr="000E0D9E">
                <w:rPr>
                  <w:rStyle w:val="Hyperlink"/>
                  <w:rFonts w:ascii="GHEA Grapalat" w:hAnsi="GHEA Grapalat"/>
                  <w:b/>
                  <w:sz w:val="24"/>
                  <w:szCs w:val="24"/>
                  <w:shd w:val="clear" w:color="auto" w:fill="FFFFFF"/>
                </w:rPr>
                <w:t>ԵԿԴ/0337/06/15</w:t>
              </w:r>
              <w:r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</w:hyperlink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352FA35" w14:textId="77777777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24.06.2016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7349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  <w:p w14:paraId="66347B8E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</w:p>
          <w:p w14:paraId="0674E4BC" w14:textId="77777777" w:rsidR="006A3F78" w:rsidRPr="009175BD" w:rsidRDefault="00A60326" w:rsidP="000E0D9E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color w:val="auto"/>
                <w:sz w:val="24"/>
                <w:szCs w:val="24"/>
                <w:shd w:val="clear" w:color="auto" w:fill="FFFFFF"/>
              </w:rPr>
            </w:pPr>
            <w:hyperlink r:id="rId67" w:history="1">
              <w:r w:rsidR="006A3F78" w:rsidRPr="009175B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6A3F78" w:rsidRPr="000E0D9E"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5.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Ազատության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անձնական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անձեռնմխելիության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</w:p>
          <w:p w14:paraId="4D77B439" w14:textId="77777777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hyperlink r:id="rId68" w:history="1">
              <w:r w:rsidR="006A3F78" w:rsidRPr="009175B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6A3F78" w:rsidRPr="000E0D9E"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դատաքննության</w:t>
            </w:r>
            <w:proofErr w:type="spellEnd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9175B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</w:p>
        </w:tc>
      </w:tr>
      <w:tr w:rsidR="006A3F78" w:rsidRPr="000E0D9E" w14:paraId="0F777736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DC2C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4FAF" w14:textId="037F9B0C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C990" w14:textId="77777777" w:rsidR="006A3F78" w:rsidRPr="000E0D9E" w:rsidRDefault="00A60326" w:rsidP="000E0D9E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69" w:history="1"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262C5CC0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0EEEF783" w14:textId="6D3A6156" w:rsidR="006A3F78" w:rsidRPr="00C16EB0" w:rsidRDefault="006A3F78" w:rsidP="000E0D9E">
            <w:pPr>
              <w:shd w:val="clear" w:color="auto" w:fill="FFFFFF"/>
              <w:spacing w:line="240" w:lineRule="auto"/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C16EB0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</w:rPr>
              <w:t xml:space="preserve"> 27</w:t>
            </w:r>
            <w:r w:rsidRPr="00C16EB0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009A1431" w14:textId="73B523D0" w:rsidR="006A3F78" w:rsidRPr="00C16EB0" w:rsidRDefault="006A3F78" w:rsidP="000E0D9E">
            <w:pPr>
              <w:shd w:val="clear" w:color="auto" w:fill="FFFFFF"/>
              <w:spacing w:line="240" w:lineRule="auto"/>
              <w:rPr>
                <w:rStyle w:val="Strong"/>
                <w:rFonts w:ascii="GHEA Grapalat" w:hAnsi="GHEA Grapalat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C16EB0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Calibri" w:hAnsi="Calibri" w:cs="Calibri"/>
                <w:bCs/>
                <w:sz w:val="24"/>
                <w:szCs w:val="24"/>
                <w:shd w:val="clear" w:color="auto" w:fill="FFFFFF"/>
              </w:rPr>
              <w:t> </w:t>
            </w:r>
            <w:r w:rsidRPr="00C16EB0">
              <w:rPr>
                <w:rFonts w:ascii="GHEA Grapalat" w:hAnsi="GHEA Grapalat" w:cs="Calibri"/>
                <w:bCs/>
                <w:sz w:val="24"/>
                <w:szCs w:val="24"/>
                <w:shd w:val="clear" w:color="auto" w:fill="FFFFFF"/>
              </w:rPr>
              <w:t>61.</w:t>
            </w:r>
            <w:r w:rsidRPr="00C16EB0">
              <w:rPr>
                <w:rFonts w:ascii="GHEA Grapalat" w:hAnsi="GHEA Grapalat" w:cs="Calibri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20546BC" w14:textId="072BE145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16EB0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</w:rPr>
              <w:t xml:space="preserve"> 63.</w:t>
            </w:r>
            <w:r w:rsidRPr="00C16EB0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A3F78" w:rsidRPr="000E0D9E" w14:paraId="787A3975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9170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C506" w14:textId="31EA6265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2ED9" w14:textId="784D2B09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70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A3F78" w:rsidRPr="000E0D9E" w14:paraId="512C7F98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0516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9C0D" w14:textId="745139DF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8A2B" w14:textId="11152066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hyperlink r:id="rId71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A3F78" w:rsidRPr="000E0D9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6A3F78" w:rsidRPr="000E0D9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</w:p>
        </w:tc>
      </w:tr>
      <w:tr w:rsidR="006A3F78" w:rsidRPr="000E0D9E" w14:paraId="70BF32AE" w14:textId="77777777" w:rsidTr="009175BD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9695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B611" w14:textId="2C9E1E8B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72" w:history="1">
              <w:r w:rsidRPr="000E0D9E">
                <w:rPr>
                  <w:rStyle w:val="Hyperlink"/>
                  <w:rFonts w:ascii="GHEA Grapalat" w:hAnsi="GHEA Grapalat"/>
                  <w:b/>
                  <w:sz w:val="24"/>
                  <w:szCs w:val="24"/>
                  <w:shd w:val="clear" w:color="auto" w:fill="FFFFFF"/>
                </w:rPr>
                <w:t>ԵԱՔԴ/0100/11/14</w:t>
              </w:r>
            </w:hyperlink>
            <w:r w:rsidRPr="000E0D9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FF55FF9" w14:textId="77777777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sz w:val="24"/>
                <w:szCs w:val="24"/>
              </w:rPr>
              <w:t>18.12.2015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BD56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6A3F78" w:rsidRPr="000E0D9E" w14:paraId="280F768B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EB1E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735E" w14:textId="1CCBB509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B6FC" w14:textId="77777777" w:rsidR="006A3F78" w:rsidRPr="000E0D9E" w:rsidRDefault="00A60326" w:rsidP="000E0D9E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73" w:history="1"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30CAD995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710A0284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 </w:t>
            </w:r>
          </w:p>
        </w:tc>
      </w:tr>
      <w:tr w:rsidR="006A3F78" w:rsidRPr="000E0D9E" w14:paraId="27FF02E7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3FFA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293A" w14:textId="1504B75E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771A" w14:textId="7FF7E768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74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A3F78" w:rsidRPr="000E0D9E" w14:paraId="50C554D4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E948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869E" w14:textId="71D247D0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2E59" w14:textId="0CCABF50" w:rsidR="006A3F78" w:rsidRPr="00C16EB0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75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A3F78" w:rsidRPr="000E0D9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6A3F78" w:rsidRPr="000E0D9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</w:p>
          <w:p w14:paraId="1E12C2BB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</w:p>
        </w:tc>
      </w:tr>
      <w:tr w:rsidR="006A3F78" w:rsidRPr="000E0D9E" w14:paraId="25167FC5" w14:textId="77777777" w:rsidTr="009175BD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6C51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62D9" w14:textId="1C17263B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76" w:history="1">
              <w:r w:rsidRPr="000E0D9E">
                <w:rPr>
                  <w:rStyle w:val="Hyperlink"/>
                  <w:rFonts w:ascii="GHEA Grapalat" w:hAnsi="GHEA Grapalat"/>
                  <w:b/>
                  <w:sz w:val="24"/>
                  <w:szCs w:val="24"/>
                  <w:shd w:val="clear" w:color="auto" w:fill="FFFFFF"/>
                </w:rPr>
                <w:t>ԵԿԴ/0143/11/14</w:t>
              </w:r>
            </w:hyperlink>
            <w:r w:rsidRPr="000E0D9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320FB85" w14:textId="77777777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28.08.2015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EB3D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6A3F78" w:rsidRPr="000E0D9E" w14:paraId="607AB51D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7F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7F24" w14:textId="26A232D3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6AC3" w14:textId="77777777" w:rsidR="006A3F78" w:rsidRPr="000E0D9E" w:rsidRDefault="00A60326" w:rsidP="000E0D9E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77" w:history="1"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0A8A76C9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7CFBBC7B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 </w:t>
            </w:r>
          </w:p>
        </w:tc>
      </w:tr>
      <w:tr w:rsidR="006A3F78" w:rsidRPr="000E0D9E" w14:paraId="63D01003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887E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C643" w14:textId="718F24AA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EE34" w14:textId="57E54CE2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78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A3F78" w:rsidRPr="000E0D9E" w14:paraId="4DA0A881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2EBF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7255" w14:textId="604711A1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0C42" w14:textId="6AAEB3C3" w:rsidR="006A3F78" w:rsidRPr="00C16EB0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79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A3F78" w:rsidRPr="000E0D9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6A3F78" w:rsidRPr="000E0D9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</w:p>
          <w:p w14:paraId="61031099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</w:p>
        </w:tc>
      </w:tr>
      <w:tr w:rsidR="006A3F78" w:rsidRPr="000E0D9E" w14:paraId="7CB70AA7" w14:textId="77777777" w:rsidTr="009175BD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6500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7BBE" w14:textId="341A2663" w:rsidR="006A3F78" w:rsidRPr="005F31F6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80" w:history="1">
              <w:r w:rsidRPr="000E0D9E">
                <w:rPr>
                  <w:rStyle w:val="Hyperlink"/>
                  <w:rFonts w:ascii="GHEA Grapalat" w:hAnsi="GHEA Grapalat"/>
                  <w:b/>
                  <w:sz w:val="24"/>
                  <w:szCs w:val="24"/>
                  <w:shd w:val="clear" w:color="auto" w:fill="FFFFFF"/>
                </w:rPr>
                <w:t>ԵԿԴ/0248/11/14</w:t>
              </w:r>
            </w:hyperlink>
            <w:r w:rsidRPr="000E0D9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E97FEF1" w14:textId="77777777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sz w:val="24"/>
                <w:szCs w:val="24"/>
              </w:rPr>
              <w:t>28.08.2015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3200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6A3F78" w:rsidRPr="000E0D9E" w14:paraId="26853DD1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7FCE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EFCF" w14:textId="1D12A451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A920" w14:textId="77777777" w:rsidR="006A3F78" w:rsidRPr="000E0D9E" w:rsidRDefault="00A60326" w:rsidP="000E0D9E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81" w:history="1"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6C1CEAB1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2C647FBD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 </w:t>
            </w:r>
          </w:p>
        </w:tc>
      </w:tr>
      <w:tr w:rsidR="006A3F78" w:rsidRPr="000E0D9E" w14:paraId="49E02B1D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6ED1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7DA2E" w14:textId="18D1ED83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D93F" w14:textId="07DF1B2A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82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A3F78" w:rsidRPr="000E0D9E" w14:paraId="2049A5FB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A820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A74C" w14:textId="0E55128F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C90E" w14:textId="4C3A9E57" w:rsidR="006A3F78" w:rsidRPr="00C16EB0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3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A3F78" w:rsidRPr="000E0D9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6A3F78" w:rsidRPr="000E0D9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</w:p>
          <w:p w14:paraId="50D1EBA3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դատախազի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</w:p>
        </w:tc>
      </w:tr>
      <w:tr w:rsidR="006A3F78" w:rsidRPr="000E0D9E" w14:paraId="342971A2" w14:textId="77777777" w:rsidTr="009175BD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6B6C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D9FA" w14:textId="03FFCBF7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84" w:history="1">
              <w:r w:rsidRPr="000E0D9E">
                <w:rPr>
                  <w:rStyle w:val="Hyperlink"/>
                  <w:rFonts w:ascii="GHEA Grapalat" w:hAnsi="GHEA Grapalat"/>
                  <w:b/>
                  <w:sz w:val="24"/>
                  <w:szCs w:val="24"/>
                  <w:shd w:val="clear" w:color="auto" w:fill="FFFFFF"/>
                </w:rPr>
                <w:t>ՇԴ/0172/01/12</w:t>
              </w:r>
            </w:hyperlink>
            <w:r w:rsidRPr="000E0D9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39619AD" w14:textId="77777777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27.02.2015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AAC3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  <w:p w14:paraId="7A9AB50E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</w:p>
          <w:p w14:paraId="1C20DF76" w14:textId="77777777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hyperlink r:id="rId85" w:history="1">
              <w:r w:rsidR="006A3F78" w:rsidRPr="00C16EB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6A3F78" w:rsidRPr="000E0D9E"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</w:t>
            </w:r>
            <w:proofErr w:type="spellEnd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դատաքննության</w:t>
            </w:r>
            <w:proofErr w:type="spellEnd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</w:p>
        </w:tc>
      </w:tr>
      <w:tr w:rsidR="006A3F78" w:rsidRPr="000E0D9E" w14:paraId="063B670B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ED3B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ED09" w14:textId="4D65B38C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5792" w14:textId="77777777" w:rsidR="006A3F78" w:rsidRPr="000E0D9E" w:rsidRDefault="00A60326" w:rsidP="000E0D9E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86" w:history="1"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33F06C0F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296E4435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 </w:t>
            </w:r>
          </w:p>
        </w:tc>
      </w:tr>
      <w:tr w:rsidR="006A3F78" w:rsidRPr="000E0D9E" w14:paraId="71590002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FDD6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47D1" w14:textId="658AD56F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E5FB" w14:textId="4E8744B7" w:rsidR="006A3F78" w:rsidRPr="000E0D9E" w:rsidRDefault="00A60326" w:rsidP="000E0D9E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87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065BABD9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05DC5943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75.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պատասխանատվությունից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վաղեմության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անցնելու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6A3F78" w:rsidRPr="000E0D9E" w14:paraId="0700FD13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8D2E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CD7E" w14:textId="7E58AD8A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1EBC" w14:textId="33C37642" w:rsidR="006A3F78" w:rsidRPr="00C16EB0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8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A3F78" w:rsidRPr="000E0D9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6A3F78" w:rsidRPr="000E0D9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</w:p>
          <w:p w14:paraId="49D4E278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35.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105.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չթույլատրվող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նյութերը</w:t>
            </w:r>
            <w:proofErr w:type="spellEnd"/>
          </w:p>
        </w:tc>
      </w:tr>
      <w:tr w:rsidR="006A3F78" w:rsidRPr="000E0D9E" w14:paraId="6CC662BD" w14:textId="77777777" w:rsidTr="009175BD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70BE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29B7" w14:textId="3562F5E7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89" w:history="1">
              <w:r w:rsidRPr="000E0D9E">
                <w:rPr>
                  <w:rStyle w:val="Hyperlink"/>
                  <w:rFonts w:ascii="GHEA Grapalat" w:hAnsi="GHEA Grapalat"/>
                  <w:b/>
                  <w:sz w:val="24"/>
                  <w:szCs w:val="24"/>
                  <w:shd w:val="clear" w:color="auto" w:fill="FFFFFF"/>
                </w:rPr>
                <w:t>ԵՄԴ/0027/01/14</w:t>
              </w:r>
            </w:hyperlink>
            <w:r w:rsidRPr="000E0D9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4F54E89" w14:textId="77777777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16.12.2014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BDC0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6A3F78" w:rsidRPr="000E0D9E" w14:paraId="1293935A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54E6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CD65" w14:textId="4A71E9FC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625A" w14:textId="77777777" w:rsidR="006A3F78" w:rsidRPr="000E0D9E" w:rsidRDefault="00A60326" w:rsidP="000E0D9E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90" w:history="1"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4643D52F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335658A5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</w:t>
            </w:r>
          </w:p>
        </w:tc>
      </w:tr>
      <w:tr w:rsidR="006A3F78" w:rsidRPr="000E0D9E" w14:paraId="44E3A2B6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EE99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9C44" w14:textId="6607A1B1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BBDE" w14:textId="4B01E16A" w:rsidR="006A3F78" w:rsidRPr="000E0D9E" w:rsidRDefault="00A60326" w:rsidP="000E0D9E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91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5B36DAFC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627BDD3F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10.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Արդարության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անհատականացման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սկզբունքը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61.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Պատիժ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նշանակելու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ընդհանուր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սկզբունքները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70.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Պատիժը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պայմանականորեն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չկիրառելը</w:t>
            </w:r>
            <w:proofErr w:type="spellEnd"/>
          </w:p>
        </w:tc>
      </w:tr>
      <w:tr w:rsidR="006A3F78" w:rsidRPr="000E0D9E" w14:paraId="607AE14B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22AA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FE60" w14:textId="3018419E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960B" w14:textId="5E512547" w:rsidR="006A3F78" w:rsidRPr="00C16EB0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92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A3F78" w:rsidRPr="000E0D9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6A3F78" w:rsidRPr="000E0D9E">
              <w:rPr>
                <w:rFonts w:ascii="GHEA Grapalat" w:hAnsi="GHEA Grapalat"/>
                <w:color w:val="333333"/>
                <w:sz w:val="24"/>
                <w:szCs w:val="24"/>
              </w:rPr>
              <w:lastRenderedPageBreak/>
              <w:br/>
            </w:r>
            <w:proofErr w:type="spellStart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</w:p>
          <w:p w14:paraId="07F516DD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6A3F78" w:rsidRPr="000E0D9E" w14:paraId="6E34B3BC" w14:textId="77777777" w:rsidTr="009175BD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5A11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C621" w14:textId="0D30AC8D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93" w:history="1">
              <w:r w:rsidRPr="000E0D9E">
                <w:rPr>
                  <w:rStyle w:val="Hyperlink"/>
                  <w:rFonts w:ascii="GHEA Grapalat" w:hAnsi="GHEA Grapalat"/>
                  <w:b/>
                  <w:sz w:val="24"/>
                  <w:szCs w:val="24"/>
                  <w:shd w:val="clear" w:color="auto" w:fill="FFFFFF"/>
                </w:rPr>
                <w:t>ԵԿԴ/0225/01/11</w:t>
              </w:r>
            </w:hyperlink>
            <w:r w:rsidRPr="000E0D9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8FEA5AD" w14:textId="77777777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08.05.2013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8E79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6A3F78" w:rsidRPr="000E0D9E" w14:paraId="51022F95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C4C0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0298" w14:textId="1B840489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4063" w14:textId="77777777" w:rsidR="006A3F78" w:rsidRPr="000E0D9E" w:rsidRDefault="00A60326" w:rsidP="000E0D9E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94" w:history="1"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284ECE2A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7247DD93" w14:textId="77777777" w:rsidR="006A3F78" w:rsidRPr="00C16EB0" w:rsidRDefault="006A3F78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</w:t>
            </w:r>
          </w:p>
          <w:p w14:paraId="4A0C32B5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20. </w:t>
            </w:r>
          </w:p>
        </w:tc>
      </w:tr>
      <w:tr w:rsidR="006A3F78" w:rsidRPr="000E0D9E" w14:paraId="42EC20D5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5EF6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E5B8" w14:textId="75BED070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CE04" w14:textId="0539155E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95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A3F78" w:rsidRPr="000E0D9E" w14:paraId="6A7A2BD9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2D09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1ACD" w14:textId="63FACA06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14A6" w14:textId="5433EE63" w:rsidR="006A3F78" w:rsidRPr="00C16EB0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96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A3F78" w:rsidRPr="000E0D9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6A3F78" w:rsidRPr="000E0D9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</w:p>
          <w:p w14:paraId="3055E68B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23.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Մրցակցությունը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ընթացքում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73.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Պաշտպանի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իրավունքները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պարտականությունները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102.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Միջնորդությունների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պահանջների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առնելու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պարտադիր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314.1.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կողմից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կիրառվող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սանկցիաները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331.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Միջնորդություններ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հարուցելը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լուծելը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385.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դատարանում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սահմանները</w:t>
            </w:r>
            <w:proofErr w:type="spellEnd"/>
          </w:p>
        </w:tc>
      </w:tr>
      <w:tr w:rsidR="006A3F78" w:rsidRPr="000E0D9E" w14:paraId="43ADE318" w14:textId="77777777" w:rsidTr="009175BD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C1BA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6A74" w14:textId="583D787A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97" w:history="1">
              <w:r w:rsidRPr="000E0D9E">
                <w:rPr>
                  <w:rStyle w:val="Hyperlink"/>
                  <w:rFonts w:ascii="GHEA Grapalat" w:hAnsi="GHEA Grapalat"/>
                  <w:b/>
                  <w:sz w:val="24"/>
                  <w:szCs w:val="24"/>
                  <w:shd w:val="clear" w:color="auto" w:fill="FFFFFF"/>
                </w:rPr>
                <w:t>ԵԿԴ/0077/11/12</w:t>
              </w:r>
            </w:hyperlink>
            <w:r w:rsidRPr="000E0D9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700ACBF" w14:textId="77777777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15.02.2013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F59A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6A3F78" w:rsidRPr="000E0D9E" w14:paraId="3BAFDB0D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C307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E6BF" w14:textId="476BDB81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0DE5" w14:textId="77777777" w:rsidR="006A3F78" w:rsidRPr="000E0D9E" w:rsidRDefault="00A60326" w:rsidP="000E0D9E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98" w:history="1"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6803EDB2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79C2A7E4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3.</w:t>
            </w:r>
            <w:r w:rsidRPr="00C16EB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15.</w:t>
            </w:r>
            <w:r w:rsidRPr="00C16EB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</w:t>
            </w:r>
            <w:r w:rsidRPr="00C16EB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</w:t>
            </w:r>
          </w:p>
        </w:tc>
      </w:tr>
      <w:tr w:rsidR="006A3F78" w:rsidRPr="000E0D9E" w14:paraId="61B0415B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C16F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F792" w14:textId="56D68AE1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7B1F" w14:textId="160C1D5F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99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A3F78" w:rsidRPr="000E0D9E" w14:paraId="4DA6E608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55ED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3F30" w14:textId="6EFBCE82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F637" w14:textId="5A8BEF1C" w:rsidR="006A3F78" w:rsidRPr="00C16EB0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00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A3F78" w:rsidRPr="000E0D9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6A3F78" w:rsidRPr="000E0D9E">
              <w:rPr>
                <w:rFonts w:ascii="GHEA Grapalat" w:hAnsi="GHEA Grapalat"/>
                <w:color w:val="333333"/>
                <w:sz w:val="24"/>
                <w:szCs w:val="24"/>
              </w:rPr>
              <w:lastRenderedPageBreak/>
              <w:br/>
            </w:r>
            <w:proofErr w:type="spellStart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</w:p>
          <w:p w14:paraId="2B6E9DC2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80.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Տուժողի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իրավահաջորդը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182.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</w:p>
        </w:tc>
      </w:tr>
      <w:tr w:rsidR="006A3F78" w:rsidRPr="000E0D9E" w14:paraId="79A53C13" w14:textId="77777777" w:rsidTr="009175BD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638D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94C7" w14:textId="05A332F4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01" w:history="1">
              <w:r w:rsidRPr="000E0D9E">
                <w:rPr>
                  <w:rStyle w:val="Hyperlink"/>
                  <w:rFonts w:ascii="GHEA Grapalat" w:hAnsi="GHEA Grapalat"/>
                  <w:b/>
                  <w:sz w:val="24"/>
                  <w:szCs w:val="24"/>
                  <w:shd w:val="clear" w:color="auto" w:fill="FFFFFF"/>
                </w:rPr>
                <w:t>ԵԷԴ/0044/01/11</w:t>
              </w:r>
            </w:hyperlink>
            <w:r w:rsidRPr="000E0D9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70A64D2" w14:textId="77777777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22.12.2011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8D8D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6A3F78" w:rsidRPr="000E0D9E" w14:paraId="0BDF45B5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D5D9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7FD1" w14:textId="0185F8CF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257B" w14:textId="77777777" w:rsidR="006A3F78" w:rsidRPr="000E0D9E" w:rsidRDefault="00A60326" w:rsidP="000E0D9E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02" w:history="1"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25A6AE23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06732F03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</w:t>
            </w:r>
            <w:r w:rsidRPr="00C16EB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103.</w:t>
            </w:r>
          </w:p>
        </w:tc>
      </w:tr>
      <w:tr w:rsidR="006A3F78" w:rsidRPr="000E0D9E" w14:paraId="6623EEDA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B3A9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CF03" w14:textId="1A66A59A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6448" w14:textId="345799B9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3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A3F78" w:rsidRPr="000E0D9E" w14:paraId="245DED7F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D1BA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106E" w14:textId="6358511E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12D8" w14:textId="68E476D7" w:rsidR="006A3F78" w:rsidRPr="00C16EB0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04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A3F78" w:rsidRPr="000E0D9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6A3F78" w:rsidRPr="000E0D9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</w:p>
          <w:p w14:paraId="3B32BBDD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23.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Մրցակցությունը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ընթացքում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292.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Գործը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նախապատրաստելիս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ընդունվող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որոշումները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296.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գործը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մեղադրողին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վերադարձնելու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309.1.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Առաջադրված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մեղադրանքը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լրացնելու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փոփոխելու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սահմանները</w:t>
            </w:r>
            <w:proofErr w:type="spellEnd"/>
          </w:p>
        </w:tc>
      </w:tr>
      <w:tr w:rsidR="006A3F78" w:rsidRPr="000E0D9E" w14:paraId="3FBAA4AE" w14:textId="77777777" w:rsidTr="009175BD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85C6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CDB4" w14:textId="2876A0A4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05" w:history="1">
              <w:r w:rsidRPr="000E0D9E">
                <w:rPr>
                  <w:rStyle w:val="Hyperlink"/>
                  <w:rFonts w:ascii="GHEA Grapalat" w:hAnsi="GHEA Grapalat"/>
                  <w:b/>
                  <w:sz w:val="24"/>
                  <w:szCs w:val="24"/>
                  <w:shd w:val="clear" w:color="auto" w:fill="FFFFFF"/>
                </w:rPr>
                <w:t>ԿԴ/0008/06/11</w:t>
              </w:r>
            </w:hyperlink>
            <w:r w:rsidRPr="000E0D9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F31F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04A6077" w14:textId="77777777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F31F6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20.10.2011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6230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6A3F78" w:rsidRPr="000E0D9E" w14:paraId="62D8C312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6409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54A9" w14:textId="3E01E0BC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D773" w14:textId="77777777" w:rsidR="006A3F78" w:rsidRPr="000E0D9E" w:rsidRDefault="00A60326" w:rsidP="000E0D9E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06" w:history="1"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78CD1A96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6F81D517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</w:t>
            </w:r>
          </w:p>
        </w:tc>
      </w:tr>
      <w:tr w:rsidR="006A3F78" w:rsidRPr="000E0D9E" w14:paraId="02EACA79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006A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1B13" w14:textId="4165A202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92AD" w14:textId="410FA97A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7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A3F78" w:rsidRPr="000E0D9E" w14:paraId="411FD1F4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37F1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0223" w14:textId="21EDCC9C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E535" w14:textId="4E00DE47" w:rsidR="006A3F78" w:rsidRPr="00C16EB0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08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A3F78" w:rsidRPr="000E0D9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6A3F78" w:rsidRPr="000E0D9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</w:p>
          <w:p w14:paraId="474BC70B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288.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կալանքն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ընտրելու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չընտրելու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վերաբերյալ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օրինականության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հիմնավորվածության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390.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դատարանում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</w:p>
        </w:tc>
      </w:tr>
      <w:tr w:rsidR="006A3F78" w:rsidRPr="000E0D9E" w14:paraId="1226B93D" w14:textId="77777777" w:rsidTr="009175BD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6D56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1882" w14:textId="3AA1E607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A57FA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09" w:history="1">
              <w:r w:rsidRPr="000E0D9E">
                <w:rPr>
                  <w:rStyle w:val="Hyperlink"/>
                  <w:rFonts w:ascii="GHEA Grapalat" w:hAnsi="GHEA Grapalat"/>
                  <w:b/>
                  <w:sz w:val="24"/>
                  <w:szCs w:val="24"/>
                  <w:shd w:val="clear" w:color="auto" w:fill="FFFFFF"/>
                </w:rPr>
                <w:t>ՏԴ/0100/01/09</w:t>
              </w:r>
            </w:hyperlink>
            <w:r w:rsidRPr="000E0D9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57FA4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1F7250A" w14:textId="77777777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A57FA4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12.02.2010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ED76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6A3F78" w:rsidRPr="000E0D9E" w14:paraId="27593034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6618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06A9" w14:textId="2829716F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2BE1" w14:textId="77777777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10" w:history="1"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A3F78" w:rsidRPr="000E0D9E" w14:paraId="3E0C4EAE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AC06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E3A1" w14:textId="3FE69E74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3D7A" w14:textId="72DE5A62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11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A3F78" w:rsidRPr="000E0D9E" w14:paraId="1F93EE91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774B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45ED" w14:textId="44291A87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74EF" w14:textId="0F4C2CCF" w:rsidR="006A3F78" w:rsidRPr="00C16EB0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12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A3F78" w:rsidRPr="000E0D9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6A3F78" w:rsidRPr="000E0D9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0E0D9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</w:p>
          <w:p w14:paraId="43C2B483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  <w:tr w:rsidR="006A3F78" w:rsidRPr="000E0D9E" w14:paraId="1CCB60F2" w14:textId="77777777" w:rsidTr="009175BD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4536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BE28" w14:textId="18A41F1A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A57FA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13" w:history="1">
              <w:r w:rsidRPr="00BD11FD">
                <w:rPr>
                  <w:rStyle w:val="Hyperlink"/>
                  <w:rFonts w:ascii="GHEA Grapalat" w:hAnsi="GHEA Grapalat"/>
                  <w:b/>
                  <w:sz w:val="24"/>
                  <w:szCs w:val="24"/>
                </w:rPr>
                <w:t>ԱՐԴ1/0003/11/08</w:t>
              </w:r>
            </w:hyperlink>
            <w:r w:rsidRPr="00A57FA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ՄԱՍԻՆ</w:t>
            </w:r>
          </w:p>
          <w:p w14:paraId="647FD1B5" w14:textId="5EEAF086" w:rsidR="006A3F78" w:rsidRPr="000E0D9E" w:rsidRDefault="006A3F78" w:rsidP="000E0D9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A57FA4"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 w:rsidR="00BD11FD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 w:rsidRPr="00A57FA4">
              <w:rPr>
                <w:rFonts w:ascii="GHEA Grapalat" w:hAnsi="GHEA Grapalat"/>
                <w:b/>
                <w:sz w:val="24"/>
                <w:szCs w:val="24"/>
              </w:rPr>
              <w:t>.0</w:t>
            </w:r>
            <w:r w:rsidR="00BD11FD">
              <w:rPr>
                <w:rFonts w:ascii="GHEA Grapalat" w:hAnsi="GHEA Grapalat"/>
                <w:b/>
                <w:sz w:val="24"/>
                <w:szCs w:val="24"/>
              </w:rPr>
              <w:t>4</w:t>
            </w:r>
            <w:r w:rsidRPr="00A57FA4">
              <w:rPr>
                <w:rFonts w:ascii="GHEA Grapalat" w:hAnsi="GHEA Grapalat"/>
                <w:b/>
                <w:sz w:val="24"/>
                <w:szCs w:val="24"/>
              </w:rPr>
              <w:t>.20</w:t>
            </w:r>
            <w:r w:rsidR="00BD11FD">
              <w:rPr>
                <w:rFonts w:ascii="GHEA Grapalat" w:hAnsi="GHEA Grapalat"/>
                <w:b/>
                <w:sz w:val="24"/>
                <w:szCs w:val="24"/>
              </w:rPr>
              <w:t>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EA0B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0D9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6A3F78" w:rsidRPr="000E0D9E" w14:paraId="40C91256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323C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E5E6" w14:textId="45720395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6BC4" w14:textId="77777777" w:rsidR="006A3F78" w:rsidRPr="000E0D9E" w:rsidRDefault="00A60326" w:rsidP="000E0D9E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14" w:history="1"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5BA5156B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67339431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</w:t>
            </w:r>
          </w:p>
        </w:tc>
      </w:tr>
      <w:tr w:rsidR="006A3F78" w:rsidRPr="000E0D9E" w14:paraId="305C0BEA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62EC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EAC4" w14:textId="1C941019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2577" w14:textId="0DA85FBC" w:rsidR="006A3F78" w:rsidRPr="000E0D9E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15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A3F78" w:rsidRPr="000E0D9E" w14:paraId="14FA8FD7" w14:textId="77777777" w:rsidTr="009175BD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1312" w14:textId="77777777" w:rsidR="006A3F78" w:rsidRPr="00A57FA4" w:rsidRDefault="006A3F78" w:rsidP="003E0A3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C06B" w14:textId="15F201C1" w:rsidR="006A3F78" w:rsidRPr="000E0D9E" w:rsidRDefault="006A3F78" w:rsidP="000E0D9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A569" w14:textId="72FD1164" w:rsidR="006A3F78" w:rsidRPr="00C16EB0" w:rsidRDefault="00A60326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16" w:history="1">
              <w:proofErr w:type="spellStart"/>
              <w:r w:rsidR="000E0D9E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3F78" w:rsidRPr="000E0D9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A3F78" w:rsidRPr="000E0D9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6A3F78" w:rsidRPr="00C16EB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A3F78" w:rsidRPr="00A6032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3F78" w:rsidRPr="00A6032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3F78"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</w:p>
          <w:p w14:paraId="70AF6D21" w14:textId="77777777" w:rsidR="006A3F78" w:rsidRPr="000E0D9E" w:rsidRDefault="006A3F78" w:rsidP="000E0D9E">
            <w:pPr>
              <w:shd w:val="clear" w:color="auto" w:fill="FFFFFF"/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263.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գործով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կարճելու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դադարեցնելու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309.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սահմանները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309.1.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Առաջադրված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մեղադրանքը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լրացնելու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փոփոխելու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սահմանները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385.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դատարանում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սահմանները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389.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նիստը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նշանակելը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390.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դատարանում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395.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Բողոքարկված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ակտի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բեկանման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փոփոխման</w:t>
            </w:r>
            <w:proofErr w:type="spellEnd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6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</w:p>
        </w:tc>
      </w:tr>
    </w:tbl>
    <w:p w14:paraId="0445FD3B" w14:textId="77777777" w:rsidR="007F07AF" w:rsidRDefault="007F07AF" w:rsidP="009D0BDC"/>
    <w:sectPr w:rsidR="007F07AF" w:rsidSect="007868C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41F8"/>
    <w:multiLevelType w:val="hybridMultilevel"/>
    <w:tmpl w:val="2D14B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70A2D"/>
    <w:multiLevelType w:val="hybridMultilevel"/>
    <w:tmpl w:val="0E4CDE9C"/>
    <w:lvl w:ilvl="0" w:tplc="9F1C7DF0">
      <w:start w:val="1"/>
      <w:numFmt w:val="decimal"/>
      <w:lvlText w:val="%1."/>
      <w:lvlJc w:val="center"/>
      <w:pPr>
        <w:ind w:left="607" w:hanging="31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8AD"/>
    <w:rsid w:val="00013ED3"/>
    <w:rsid w:val="00035F9D"/>
    <w:rsid w:val="000B02ED"/>
    <w:rsid w:val="000E0D9E"/>
    <w:rsid w:val="00194C2F"/>
    <w:rsid w:val="001D465D"/>
    <w:rsid w:val="00210276"/>
    <w:rsid w:val="00213F96"/>
    <w:rsid w:val="0027484C"/>
    <w:rsid w:val="002D259B"/>
    <w:rsid w:val="003235B2"/>
    <w:rsid w:val="00327124"/>
    <w:rsid w:val="0033444E"/>
    <w:rsid w:val="0038107B"/>
    <w:rsid w:val="003869EE"/>
    <w:rsid w:val="003D16E1"/>
    <w:rsid w:val="003E0A33"/>
    <w:rsid w:val="00490670"/>
    <w:rsid w:val="00490DD8"/>
    <w:rsid w:val="004968ED"/>
    <w:rsid w:val="00500581"/>
    <w:rsid w:val="00553958"/>
    <w:rsid w:val="005B6E7C"/>
    <w:rsid w:val="005E583E"/>
    <w:rsid w:val="005E6FD3"/>
    <w:rsid w:val="005F31F6"/>
    <w:rsid w:val="00624176"/>
    <w:rsid w:val="00651818"/>
    <w:rsid w:val="0068116F"/>
    <w:rsid w:val="006A3F78"/>
    <w:rsid w:val="006E4033"/>
    <w:rsid w:val="007378D6"/>
    <w:rsid w:val="00764BCD"/>
    <w:rsid w:val="007868CC"/>
    <w:rsid w:val="007F07AF"/>
    <w:rsid w:val="007F5371"/>
    <w:rsid w:val="00800DE2"/>
    <w:rsid w:val="00840EAB"/>
    <w:rsid w:val="008B04B7"/>
    <w:rsid w:val="008F6BB4"/>
    <w:rsid w:val="009175BD"/>
    <w:rsid w:val="00927162"/>
    <w:rsid w:val="009638AD"/>
    <w:rsid w:val="00967E04"/>
    <w:rsid w:val="009D0BDC"/>
    <w:rsid w:val="00A57FA4"/>
    <w:rsid w:val="00A60326"/>
    <w:rsid w:val="00A6229F"/>
    <w:rsid w:val="00AE442D"/>
    <w:rsid w:val="00B33889"/>
    <w:rsid w:val="00B41D96"/>
    <w:rsid w:val="00BA3E52"/>
    <w:rsid w:val="00BD11FD"/>
    <w:rsid w:val="00C02773"/>
    <w:rsid w:val="00C10338"/>
    <w:rsid w:val="00C14380"/>
    <w:rsid w:val="00C15D0C"/>
    <w:rsid w:val="00C16EB0"/>
    <w:rsid w:val="00C4268C"/>
    <w:rsid w:val="00CB4110"/>
    <w:rsid w:val="00CF6164"/>
    <w:rsid w:val="00D314B4"/>
    <w:rsid w:val="00D3529E"/>
    <w:rsid w:val="00E76256"/>
    <w:rsid w:val="00E9784A"/>
    <w:rsid w:val="00ED0EA7"/>
    <w:rsid w:val="00ED7BC2"/>
    <w:rsid w:val="00ED7E30"/>
    <w:rsid w:val="00EE38BD"/>
    <w:rsid w:val="00EE5845"/>
    <w:rsid w:val="00F021E3"/>
    <w:rsid w:val="00F0524A"/>
    <w:rsid w:val="00F24154"/>
    <w:rsid w:val="00F327CE"/>
    <w:rsid w:val="00F5381C"/>
    <w:rsid w:val="00F5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55E4AE"/>
  <w15:chartTrackingRefBased/>
  <w15:docId w15:val="{B8C39648-18DB-4047-84BE-9368E02D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8A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8A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638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638A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2415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0D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1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rlis.am/DocumentView.aspx?DocID=160548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www.arlis.am/DocumentView.aspx?DocID=159328" TargetMode="External"/><Relationship Id="rId42" Type="http://schemas.openxmlformats.org/officeDocument/2006/relationships/hyperlink" Target="https://www.arlis.am/DocumentView.aspx?DocID=143723" TargetMode="External"/><Relationship Id="rId47" Type="http://schemas.openxmlformats.org/officeDocument/2006/relationships/hyperlink" Target="https://www.arlis.am/DocumentView.aspx?DocID=159328" TargetMode="External"/><Relationship Id="rId63" Type="http://schemas.openxmlformats.org/officeDocument/2006/relationships/hyperlink" Target="https://www.arlis.am/DocumentView.aspx?DocID=143723" TargetMode="External"/><Relationship Id="rId68" Type="http://schemas.openxmlformats.org/officeDocument/2006/relationships/hyperlink" Target="https://www.arlis.am/DocumentView.aspx?DocID=81165" TargetMode="External"/><Relationship Id="rId84" Type="http://schemas.openxmlformats.org/officeDocument/2006/relationships/hyperlink" Target="https://www.arlis.am/DocumentView.aspx?DocID=100075" TargetMode="External"/><Relationship Id="rId89" Type="http://schemas.openxmlformats.org/officeDocument/2006/relationships/hyperlink" Target="https://www.arlis.am/DocumentView.aspx?DocID=96799" TargetMode="External"/><Relationship Id="rId112" Type="http://schemas.openxmlformats.org/officeDocument/2006/relationships/hyperlink" Target="https://www.arlis.am/DocumentView.aspx?DocID=160548" TargetMode="External"/><Relationship Id="rId16" Type="http://schemas.openxmlformats.org/officeDocument/2006/relationships/hyperlink" Target="https://www.arlis.am/DocumentView.aspx?DocID=159328" TargetMode="External"/><Relationship Id="rId107" Type="http://schemas.openxmlformats.org/officeDocument/2006/relationships/hyperlink" Target="https://www.arlis.am/DocumentView.aspx?DocID=159328" TargetMode="External"/><Relationship Id="rId11" Type="http://schemas.openxmlformats.org/officeDocument/2006/relationships/hyperlink" Target="https://www.arlis.am/DocumentView.aspx?DocID=159328" TargetMode="External"/><Relationship Id="rId24" Type="http://schemas.openxmlformats.org/officeDocument/2006/relationships/hyperlink" Target="https://www.arlis.am/DocumentView.aspx?DocID=143723" TargetMode="External"/><Relationship Id="rId32" Type="http://schemas.openxmlformats.org/officeDocument/2006/relationships/hyperlink" Target="https://www.arlis.am/DocumentView.aspx?DocID=133962" TargetMode="External"/><Relationship Id="rId37" Type="http://schemas.openxmlformats.org/officeDocument/2006/relationships/hyperlink" Target="https://www.arlis.am/DocumentView.aspx?DocID=81165" TargetMode="External"/><Relationship Id="rId40" Type="http://schemas.openxmlformats.org/officeDocument/2006/relationships/hyperlink" Target="https://www.arlis.am/DocumentView.aspx?DocID=160548" TargetMode="External"/><Relationship Id="rId45" Type="http://schemas.openxmlformats.org/officeDocument/2006/relationships/hyperlink" Target="https://www.arlis.am/DocumentView.aspx?DocID=122047" TargetMode="External"/><Relationship Id="rId53" Type="http://schemas.openxmlformats.org/officeDocument/2006/relationships/hyperlink" Target="https://www.arlis.am/DocumentView.aspx?DocID=160548" TargetMode="External"/><Relationship Id="rId58" Type="http://schemas.openxmlformats.org/officeDocument/2006/relationships/hyperlink" Target="https://www.arlis.am/DocumentView.aspx?DocID=113243" TargetMode="External"/><Relationship Id="rId66" Type="http://schemas.openxmlformats.org/officeDocument/2006/relationships/hyperlink" Target="https://www.arlis.am/DocumentView.aspx?DocID=110472" TargetMode="External"/><Relationship Id="rId74" Type="http://schemas.openxmlformats.org/officeDocument/2006/relationships/hyperlink" Target="https://www.arlis.am/DocumentView.aspx?DocID=159328" TargetMode="External"/><Relationship Id="rId79" Type="http://schemas.openxmlformats.org/officeDocument/2006/relationships/hyperlink" Target="https://www.arlis.am/DocumentView.aspx?DocID=160548" TargetMode="External"/><Relationship Id="rId87" Type="http://schemas.openxmlformats.org/officeDocument/2006/relationships/hyperlink" Target="https://www.arlis.am/DocumentView.aspx?DocID=159328" TargetMode="External"/><Relationship Id="rId102" Type="http://schemas.openxmlformats.org/officeDocument/2006/relationships/hyperlink" Target="https://www.arlis.am/DocumentView.aspx?DocID=143723" TargetMode="External"/><Relationship Id="rId110" Type="http://schemas.openxmlformats.org/officeDocument/2006/relationships/hyperlink" Target="https://www.arlis.am/DocumentView.aspx?DocID=143723" TargetMode="External"/><Relationship Id="rId115" Type="http://schemas.openxmlformats.org/officeDocument/2006/relationships/hyperlink" Target="https://www.arlis.am/DocumentView.aspx?DocID=159328" TargetMode="External"/><Relationship Id="rId5" Type="http://schemas.openxmlformats.org/officeDocument/2006/relationships/hyperlink" Target="https://www.arlis.am/DocumentView.aspx?DocID=156464" TargetMode="External"/><Relationship Id="rId61" Type="http://schemas.openxmlformats.org/officeDocument/2006/relationships/hyperlink" Target="https://www.arlis.am/DocumentView.aspx?DocID=160548" TargetMode="External"/><Relationship Id="rId82" Type="http://schemas.openxmlformats.org/officeDocument/2006/relationships/hyperlink" Target="https://www.arlis.am/DocumentView.aspx?DocID=159328" TargetMode="External"/><Relationship Id="rId90" Type="http://schemas.openxmlformats.org/officeDocument/2006/relationships/hyperlink" Target="https://www.arlis.am/DocumentView.aspx?DocID=143723" TargetMode="External"/><Relationship Id="rId95" Type="http://schemas.openxmlformats.org/officeDocument/2006/relationships/hyperlink" Target="https://www.arlis.am/DocumentView.aspx?DocID=159328" TargetMode="External"/><Relationship Id="rId19" Type="http://schemas.openxmlformats.org/officeDocument/2006/relationships/hyperlink" Target="https://www.arlis.am/DocumentView.aspx?DocID=81165" TargetMode="External"/><Relationship Id="rId14" Type="http://schemas.openxmlformats.org/officeDocument/2006/relationships/hyperlink" Target="https://www.arlis.am/DocumentView.aspx?DocID=81165" TargetMode="External"/><Relationship Id="rId22" Type="http://schemas.openxmlformats.org/officeDocument/2006/relationships/hyperlink" Target="https://www.arlis.am/DocumentView.aspx?DocID=160548" TargetMode="External"/><Relationship Id="rId27" Type="http://schemas.openxmlformats.org/officeDocument/2006/relationships/hyperlink" Target="https://www.arlis.am/DocumentView.aspx?DocID=145612" TargetMode="External"/><Relationship Id="rId30" Type="http://schemas.openxmlformats.org/officeDocument/2006/relationships/hyperlink" Target="https://www.arlis.am/DocumentView.aspx?DocID=159328" TargetMode="External"/><Relationship Id="rId35" Type="http://schemas.openxmlformats.org/officeDocument/2006/relationships/hyperlink" Target="https://www.arlis.am/DocumentView.aspx?DocID=160548" TargetMode="External"/><Relationship Id="rId43" Type="http://schemas.openxmlformats.org/officeDocument/2006/relationships/hyperlink" Target="https://www.arlis.am/DocumentView.aspx?DocID=159328" TargetMode="External"/><Relationship Id="rId48" Type="http://schemas.openxmlformats.org/officeDocument/2006/relationships/hyperlink" Target="https://www.arlis.am/DocumentView.aspx?DocID=160548" TargetMode="External"/><Relationship Id="rId56" Type="http://schemas.openxmlformats.org/officeDocument/2006/relationships/hyperlink" Target="https://www.arlis.am/DocumentView.aspx?DocID=159328" TargetMode="External"/><Relationship Id="rId64" Type="http://schemas.openxmlformats.org/officeDocument/2006/relationships/hyperlink" Target="https://www.arlis.am/DocumentView.aspx?DocID=159328" TargetMode="External"/><Relationship Id="rId69" Type="http://schemas.openxmlformats.org/officeDocument/2006/relationships/hyperlink" Target="https://www.arlis.am/DocumentView.aspx?DocID=143723" TargetMode="External"/><Relationship Id="rId77" Type="http://schemas.openxmlformats.org/officeDocument/2006/relationships/hyperlink" Target="https://www.arlis.am/DocumentView.aspx?DocID=143723" TargetMode="External"/><Relationship Id="rId100" Type="http://schemas.openxmlformats.org/officeDocument/2006/relationships/hyperlink" Target="https://www.arlis.am/DocumentView.aspx?DocID=160548" TargetMode="External"/><Relationship Id="rId105" Type="http://schemas.openxmlformats.org/officeDocument/2006/relationships/hyperlink" Target="https://www.arlis.am/DocumentView.aspx?DocID=73475" TargetMode="External"/><Relationship Id="rId113" Type="http://schemas.openxmlformats.org/officeDocument/2006/relationships/hyperlink" Target="https://www.arlis.am/DocumentView.aspx?DocID=52798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www.arlis.am/DocumentView.aspx?DocID=160548" TargetMode="External"/><Relationship Id="rId51" Type="http://schemas.openxmlformats.org/officeDocument/2006/relationships/hyperlink" Target="https://www.arlis.am/DocumentView.aspx?DocID=143723" TargetMode="External"/><Relationship Id="rId72" Type="http://schemas.openxmlformats.org/officeDocument/2006/relationships/hyperlink" Target="https://www.arlis.am/DocumentView.aspx?DocID=105530" TargetMode="External"/><Relationship Id="rId80" Type="http://schemas.openxmlformats.org/officeDocument/2006/relationships/hyperlink" Target="https://www.arlis.am/DocumentView.aspx?DocID=104222" TargetMode="External"/><Relationship Id="rId85" Type="http://schemas.openxmlformats.org/officeDocument/2006/relationships/hyperlink" Target="https://www.arlis.am/DocumentView.aspx?DocID=81165" TargetMode="External"/><Relationship Id="rId93" Type="http://schemas.openxmlformats.org/officeDocument/2006/relationships/hyperlink" Target="https://www.arlis.am/DocumentView.aspx?DocID=84968" TargetMode="External"/><Relationship Id="rId98" Type="http://schemas.openxmlformats.org/officeDocument/2006/relationships/hyperlink" Target="https://www.arlis.am/DocumentView.aspx?DocID=1437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rlis.am/DocumentView.aspx?DocID=160548" TargetMode="External"/><Relationship Id="rId17" Type="http://schemas.openxmlformats.org/officeDocument/2006/relationships/hyperlink" Target="https://www.arlis.am/DocumentView.aspx?DocID=160548" TargetMode="External"/><Relationship Id="rId25" Type="http://schemas.openxmlformats.org/officeDocument/2006/relationships/hyperlink" Target="https://www.arlis.am/DocumentView.aspx?DocID=159328" TargetMode="External"/><Relationship Id="rId33" Type="http://schemas.openxmlformats.org/officeDocument/2006/relationships/hyperlink" Target="https://www.arlis.am/DocumentView.aspx?DocID=143723" TargetMode="External"/><Relationship Id="rId38" Type="http://schemas.openxmlformats.org/officeDocument/2006/relationships/hyperlink" Target="https://www.arlis.am/DocumentView.aspx?DocID=143723" TargetMode="External"/><Relationship Id="rId46" Type="http://schemas.openxmlformats.org/officeDocument/2006/relationships/hyperlink" Target="https://www.arlis.am/DocumentView.aspx?DocID=143723" TargetMode="External"/><Relationship Id="rId59" Type="http://schemas.openxmlformats.org/officeDocument/2006/relationships/hyperlink" Target="https://www.arlis.am/DocumentView.aspx?DocID=143723" TargetMode="External"/><Relationship Id="rId67" Type="http://schemas.openxmlformats.org/officeDocument/2006/relationships/hyperlink" Target="https://www.arlis.am/DocumentView.aspx?DocID=81165" TargetMode="External"/><Relationship Id="rId103" Type="http://schemas.openxmlformats.org/officeDocument/2006/relationships/hyperlink" Target="https://www.arlis.am/DocumentView.aspx?DocID=159328" TargetMode="External"/><Relationship Id="rId108" Type="http://schemas.openxmlformats.org/officeDocument/2006/relationships/hyperlink" Target="https://www.arlis.am/DocumentView.aspx?DocID=160548" TargetMode="External"/><Relationship Id="rId116" Type="http://schemas.openxmlformats.org/officeDocument/2006/relationships/hyperlink" Target="https://www.arlis.am/DocumentView.aspx?DocID=160548" TargetMode="External"/><Relationship Id="rId20" Type="http://schemas.openxmlformats.org/officeDocument/2006/relationships/hyperlink" Target="https://www.arlis.am/DocumentView.aspx?DocID=143723" TargetMode="External"/><Relationship Id="rId41" Type="http://schemas.openxmlformats.org/officeDocument/2006/relationships/hyperlink" Target="https://www.arlis.am/DocumentView.aspx?DocID=127339" TargetMode="External"/><Relationship Id="rId54" Type="http://schemas.openxmlformats.org/officeDocument/2006/relationships/hyperlink" Target="https://www.arlis.am/DocumentView.aspx?DocID=113238" TargetMode="External"/><Relationship Id="rId62" Type="http://schemas.openxmlformats.org/officeDocument/2006/relationships/hyperlink" Target="https://www.arlis.am/DocumentView.aspx?DocID=113242" TargetMode="External"/><Relationship Id="rId70" Type="http://schemas.openxmlformats.org/officeDocument/2006/relationships/hyperlink" Target="https://www.arlis.am/DocumentView.aspx?DocID=159328" TargetMode="External"/><Relationship Id="rId75" Type="http://schemas.openxmlformats.org/officeDocument/2006/relationships/hyperlink" Target="https://www.arlis.am/DocumentView.aspx?DocID=160548" TargetMode="External"/><Relationship Id="rId83" Type="http://schemas.openxmlformats.org/officeDocument/2006/relationships/hyperlink" Target="https://www.arlis.am/DocumentView.aspx?DocID=160548" TargetMode="External"/><Relationship Id="rId88" Type="http://schemas.openxmlformats.org/officeDocument/2006/relationships/hyperlink" Target="https://www.arlis.am/DocumentView.aspx?DocID=160548" TargetMode="External"/><Relationship Id="rId91" Type="http://schemas.openxmlformats.org/officeDocument/2006/relationships/hyperlink" Target="https://www.arlis.am/DocumentView.aspx?DocID=159328" TargetMode="External"/><Relationship Id="rId96" Type="http://schemas.openxmlformats.org/officeDocument/2006/relationships/hyperlink" Target="https://www.arlis.am/DocumentView.aspx?DocID=160548" TargetMode="External"/><Relationship Id="rId111" Type="http://schemas.openxmlformats.org/officeDocument/2006/relationships/hyperlink" Target="https://www.arlis.am/DocumentView.aspx?DocID=1593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5" Type="http://schemas.openxmlformats.org/officeDocument/2006/relationships/hyperlink" Target="https://www.arlis.am/DocumentView.aspx?DocID=143723" TargetMode="External"/><Relationship Id="rId23" Type="http://schemas.openxmlformats.org/officeDocument/2006/relationships/hyperlink" Target="https://www.arlis.am/DocumentView.aspx?DocID=145629" TargetMode="External"/><Relationship Id="rId28" Type="http://schemas.openxmlformats.org/officeDocument/2006/relationships/hyperlink" Target="https://www.arlis.am/DocumentView.aspx?DocID=81165" TargetMode="External"/><Relationship Id="rId36" Type="http://schemas.openxmlformats.org/officeDocument/2006/relationships/hyperlink" Target="https://www.arlis.am/DocumentView.aspx?DocID=127825" TargetMode="External"/><Relationship Id="rId49" Type="http://schemas.openxmlformats.org/officeDocument/2006/relationships/hyperlink" Target="https://www.arlis.am/DocumentView.aspx?DocID=123656" TargetMode="External"/><Relationship Id="rId57" Type="http://schemas.openxmlformats.org/officeDocument/2006/relationships/hyperlink" Target="https://www.arlis.am/DocumentView.aspx?DocID=160548" TargetMode="External"/><Relationship Id="rId106" Type="http://schemas.openxmlformats.org/officeDocument/2006/relationships/hyperlink" Target="https://www.arlis.am/DocumentView.aspx?DocID=143723" TargetMode="External"/><Relationship Id="rId114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s://www.arlis.am/DocumentView.aspx?DocID=143723" TargetMode="External"/><Relationship Id="rId31" Type="http://schemas.openxmlformats.org/officeDocument/2006/relationships/hyperlink" Target="https://www.arlis.am/DocumentView.aspx?DocID=160548" TargetMode="External"/><Relationship Id="rId44" Type="http://schemas.openxmlformats.org/officeDocument/2006/relationships/hyperlink" Target="https://www.arlis.am/DocumentView.aspx?DocID=160548" TargetMode="External"/><Relationship Id="rId52" Type="http://schemas.openxmlformats.org/officeDocument/2006/relationships/hyperlink" Target="https://www.arlis.am/DocumentView.aspx?DocID=159328" TargetMode="External"/><Relationship Id="rId60" Type="http://schemas.openxmlformats.org/officeDocument/2006/relationships/hyperlink" Target="https://www.arlis.am/DocumentView.aspx?DocID=159328" TargetMode="External"/><Relationship Id="rId65" Type="http://schemas.openxmlformats.org/officeDocument/2006/relationships/hyperlink" Target="https://www.arlis.am/DocumentView.aspx?DocID=160548" TargetMode="External"/><Relationship Id="rId73" Type="http://schemas.openxmlformats.org/officeDocument/2006/relationships/hyperlink" Target="https://www.arlis.am/DocumentView.aspx?DocID=143723" TargetMode="External"/><Relationship Id="rId78" Type="http://schemas.openxmlformats.org/officeDocument/2006/relationships/hyperlink" Target="https://www.arlis.am/DocumentView.aspx?DocID=159328" TargetMode="External"/><Relationship Id="rId81" Type="http://schemas.openxmlformats.org/officeDocument/2006/relationships/hyperlink" Target="https://www.arlis.am/DocumentView.aspx?DocID=143723" TargetMode="External"/><Relationship Id="rId86" Type="http://schemas.openxmlformats.org/officeDocument/2006/relationships/hyperlink" Target="https://www.arlis.am/DocumentView.aspx?DocID=143723" TargetMode="External"/><Relationship Id="rId94" Type="http://schemas.openxmlformats.org/officeDocument/2006/relationships/hyperlink" Target="https://www.arlis.am/DocumentView.aspx?DocID=143723" TargetMode="External"/><Relationship Id="rId99" Type="http://schemas.openxmlformats.org/officeDocument/2006/relationships/hyperlink" Target="https://www.arlis.am/DocumentView.aspx?DocID=159328" TargetMode="External"/><Relationship Id="rId101" Type="http://schemas.openxmlformats.org/officeDocument/2006/relationships/hyperlink" Target="https://www.arlis.am/DocumentView.aspx?DocID=771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3882" TargetMode="External"/><Relationship Id="rId13" Type="http://schemas.openxmlformats.org/officeDocument/2006/relationships/hyperlink" Target="https://www.arlis.am/DocumentView.aspx?DocID=160582" TargetMode="External"/><Relationship Id="rId18" Type="http://schemas.openxmlformats.org/officeDocument/2006/relationships/hyperlink" Target="https://www.arlis.am/DocumentView.aspx?DocID=145617" TargetMode="External"/><Relationship Id="rId39" Type="http://schemas.openxmlformats.org/officeDocument/2006/relationships/hyperlink" Target="https://www.arlis.am/DocumentView.aspx?DocID=159328" TargetMode="External"/><Relationship Id="rId109" Type="http://schemas.openxmlformats.org/officeDocument/2006/relationships/hyperlink" Target="https://www.arlis.am/DocumentView.aspx?DocID=59757" TargetMode="External"/><Relationship Id="rId34" Type="http://schemas.openxmlformats.org/officeDocument/2006/relationships/hyperlink" Target="https://www.arlis.am/DocumentView.aspx?DocID=159328" TargetMode="External"/><Relationship Id="rId50" Type="http://schemas.openxmlformats.org/officeDocument/2006/relationships/hyperlink" Target="https://www.arlis.am/DocumentView.aspx?DocID=81165" TargetMode="External"/><Relationship Id="rId55" Type="http://schemas.openxmlformats.org/officeDocument/2006/relationships/hyperlink" Target="https://www.arlis.am/DocumentView.aspx?DocID=143723" TargetMode="External"/><Relationship Id="rId76" Type="http://schemas.openxmlformats.org/officeDocument/2006/relationships/hyperlink" Target="https://www.arlis.am/DocumentView.aspx?DocID=104241" TargetMode="External"/><Relationship Id="rId97" Type="http://schemas.openxmlformats.org/officeDocument/2006/relationships/hyperlink" Target="https://www.arlis.am/DocumentView.aspx?DocID=83965" TargetMode="External"/><Relationship Id="rId104" Type="http://schemas.openxmlformats.org/officeDocument/2006/relationships/hyperlink" Target="https://www.arlis.am/DocumentView.aspx?DocID=160548" TargetMode="External"/><Relationship Id="rId7" Type="http://schemas.openxmlformats.org/officeDocument/2006/relationships/hyperlink" Target="https://www.arlis.am/DocumentView.aspx?DocID=159328" TargetMode="External"/><Relationship Id="rId71" Type="http://schemas.openxmlformats.org/officeDocument/2006/relationships/hyperlink" Target="https://www.arlis.am/DocumentView.aspx?DocID=160548" TargetMode="External"/><Relationship Id="rId92" Type="http://schemas.openxmlformats.org/officeDocument/2006/relationships/hyperlink" Target="https://www.arlis.am/DocumentView.aspx?DocID=160548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12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</dc:creator>
  <cp:keywords/>
  <dc:description/>
  <cp:lastModifiedBy>Meline Yeghyan</cp:lastModifiedBy>
  <cp:revision>73</cp:revision>
  <dcterms:created xsi:type="dcterms:W3CDTF">2022-03-04T17:07:00Z</dcterms:created>
  <dcterms:modified xsi:type="dcterms:W3CDTF">2022-03-24T07:10:00Z</dcterms:modified>
</cp:coreProperties>
</file>