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49" w:rsidRPr="00C23043" w:rsidRDefault="00F55649" w:rsidP="00F55649">
      <w:pPr>
        <w:jc w:val="right"/>
        <w:rPr>
          <w:rFonts w:ascii="GHEA Grapalat" w:hAnsi="GHEA Grapalat"/>
        </w:rPr>
      </w:pPr>
      <w:r w:rsidRPr="00C23043">
        <w:rPr>
          <w:rFonts w:ascii="GHEA Grapalat" w:hAnsi="GHEA Grapalat"/>
        </w:rPr>
        <w:t>Հավելված</w:t>
      </w:r>
    </w:p>
    <w:p w:rsidR="00F55649" w:rsidRPr="00C23043" w:rsidRDefault="00F55649" w:rsidP="00F55649">
      <w:pPr>
        <w:jc w:val="right"/>
        <w:rPr>
          <w:rFonts w:ascii="GHEA Grapalat" w:hAnsi="GHEA Grapalat"/>
        </w:rPr>
      </w:pPr>
      <w:r w:rsidRPr="00C23043">
        <w:rPr>
          <w:rFonts w:ascii="GHEA Grapalat" w:hAnsi="GHEA Grapalat"/>
        </w:rPr>
        <w:t>ՀՀ էկոնոմիկայի նախարարի</w:t>
      </w:r>
    </w:p>
    <w:p w:rsidR="00F55649" w:rsidRDefault="00F55649" w:rsidP="00F55649">
      <w:pPr>
        <w:jc w:val="right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571B3A">
        <w:rPr>
          <w:rFonts w:ascii="GHEA Grapalat" w:hAnsi="GHEA Grapalat"/>
        </w:rPr>
        <w:t>2014</w:t>
      </w:r>
      <w:r>
        <w:rPr>
          <w:rFonts w:ascii="GHEA Grapalat" w:hAnsi="GHEA Grapalat"/>
        </w:rPr>
        <w:t>թ</w:t>
      </w:r>
      <w:r w:rsidRPr="00571B3A">
        <w:rPr>
          <w:rFonts w:ascii="GHEA Grapalat" w:hAnsi="GHEA Grapalat"/>
        </w:rPr>
        <w:t>.</w:t>
      </w:r>
      <w:r w:rsidRPr="00761F81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հունիսի</w:t>
      </w:r>
      <w:r w:rsidRPr="00761F81">
        <w:rPr>
          <w:rFonts w:ascii="GHEA Grapalat" w:hAnsi="GHEA Grapalat"/>
        </w:rPr>
        <w:t xml:space="preserve"> 2</w:t>
      </w:r>
      <w:r w:rsidRPr="00571B3A">
        <w:rPr>
          <w:rFonts w:ascii="GHEA Grapalat" w:hAnsi="GHEA Grapalat"/>
        </w:rPr>
        <w:t>-</w:t>
      </w:r>
      <w:r>
        <w:rPr>
          <w:rFonts w:ascii="GHEA Grapalat" w:hAnsi="GHEA Grapalat"/>
        </w:rPr>
        <w:t>ի N</w:t>
      </w:r>
      <w:r w:rsidRPr="00761F81">
        <w:rPr>
          <w:rFonts w:ascii="GHEA Grapalat" w:hAnsi="GHEA Grapalat"/>
        </w:rPr>
        <w:t>513</w:t>
      </w:r>
      <w:r>
        <w:rPr>
          <w:rFonts w:ascii="GHEA Grapalat" w:hAnsi="GHEA Grapalat"/>
        </w:rPr>
        <w:t>-</w:t>
      </w:r>
      <w:r w:rsidRPr="00C23043">
        <w:rPr>
          <w:rFonts w:ascii="GHEA Grapalat" w:hAnsi="GHEA Grapalat"/>
        </w:rPr>
        <w:t>Ն հրամանի</w:t>
      </w:r>
    </w:p>
    <w:p w:rsidR="00F55649" w:rsidRDefault="00F55649" w:rsidP="00F55649">
      <w:pPr>
        <w:jc w:val="right"/>
        <w:rPr>
          <w:rFonts w:ascii="GHEA Grapalat" w:hAnsi="GHEA Grapalat"/>
        </w:rPr>
      </w:pPr>
    </w:p>
    <w:p w:rsidR="00F55649" w:rsidRPr="00C247C1" w:rsidRDefault="00F55649" w:rsidP="00F55649">
      <w:pPr>
        <w:jc w:val="right"/>
        <w:rPr>
          <w:rFonts w:ascii="GHEA Grapalat" w:hAnsi="GHEA Grapalat"/>
        </w:rPr>
      </w:pPr>
      <w:r>
        <w:rPr>
          <w:rFonts w:ascii="GHEA Grapalat" w:hAnsi="GHEA Grapalat"/>
        </w:rPr>
        <w:t>«Հավելված</w:t>
      </w:r>
      <w:r w:rsidRPr="00C247C1">
        <w:rPr>
          <w:rFonts w:ascii="GHEA Grapalat" w:hAnsi="GHEA Grapalat"/>
        </w:rPr>
        <w:t xml:space="preserve"> </w:t>
      </w:r>
    </w:p>
    <w:p w:rsidR="00F55649" w:rsidRPr="00C247C1" w:rsidRDefault="00F55649" w:rsidP="00F55649">
      <w:pPr>
        <w:jc w:val="right"/>
        <w:rPr>
          <w:rFonts w:ascii="GHEA Grapalat" w:hAnsi="GHEA Grapalat"/>
        </w:rPr>
      </w:pPr>
      <w:r>
        <w:rPr>
          <w:rFonts w:ascii="GHEA Grapalat" w:hAnsi="GHEA Grapalat"/>
        </w:rPr>
        <w:t>ՀՀ</w:t>
      </w:r>
      <w:r w:rsidRPr="00C247C1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էկոնոմիկայի</w:t>
      </w:r>
      <w:r w:rsidRPr="00C247C1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նախարարի</w:t>
      </w:r>
    </w:p>
    <w:p w:rsidR="00F55649" w:rsidRPr="00185BDC" w:rsidRDefault="00F55649" w:rsidP="00F55649">
      <w:pPr>
        <w:jc w:val="right"/>
        <w:rPr>
          <w:rFonts w:ascii="GHEA Grapalat" w:hAnsi="GHEA Grapalat"/>
        </w:rPr>
      </w:pPr>
      <w:r>
        <w:rPr>
          <w:rFonts w:ascii="GHEA Grapalat" w:hAnsi="GHEA Grapalat"/>
        </w:rPr>
        <w:t>2013</w:t>
      </w:r>
      <w:r>
        <w:rPr>
          <w:rFonts w:ascii="GHEA Grapalat" w:hAnsi="GHEA Grapalat"/>
          <w:lang w:val="en-US"/>
        </w:rPr>
        <w:t>թ</w:t>
      </w:r>
      <w:r w:rsidRPr="00571B3A">
        <w:rPr>
          <w:rFonts w:ascii="GHEA Grapalat" w:hAnsi="GHEA Grapalat"/>
        </w:rPr>
        <w:t>.</w:t>
      </w:r>
      <w:r w:rsidRPr="00C247C1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սեպտեմբերի</w:t>
      </w:r>
      <w:r w:rsidRPr="00761F81">
        <w:rPr>
          <w:rFonts w:ascii="GHEA Grapalat" w:hAnsi="GHEA Grapalat"/>
        </w:rPr>
        <w:t xml:space="preserve"> </w:t>
      </w:r>
      <w:r w:rsidRPr="00C247C1">
        <w:rPr>
          <w:rFonts w:ascii="GHEA Grapalat" w:hAnsi="GHEA Grapalat"/>
        </w:rPr>
        <w:t>19</w:t>
      </w:r>
      <w:r w:rsidRPr="00571B3A">
        <w:rPr>
          <w:rFonts w:ascii="GHEA Grapalat" w:hAnsi="GHEA Grapalat"/>
        </w:rPr>
        <w:t>-</w:t>
      </w:r>
      <w:r>
        <w:rPr>
          <w:rFonts w:ascii="GHEA Grapalat" w:hAnsi="GHEA Grapalat"/>
        </w:rPr>
        <w:t>ի</w:t>
      </w:r>
      <w:r w:rsidRPr="00571B3A">
        <w:rPr>
          <w:rFonts w:ascii="GHEA Grapalat" w:hAnsi="GHEA Grapalat"/>
        </w:rPr>
        <w:t xml:space="preserve"> N876-</w:t>
      </w:r>
      <w:r>
        <w:rPr>
          <w:rFonts w:ascii="GHEA Grapalat" w:hAnsi="GHEA Grapalat"/>
        </w:rPr>
        <w:t>Ն</w:t>
      </w:r>
      <w:r w:rsidRPr="00571B3A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հրամանի</w:t>
      </w:r>
    </w:p>
    <w:p w:rsidR="00F55649" w:rsidRDefault="00F55649" w:rsidP="00F55649">
      <w:pPr>
        <w:jc w:val="right"/>
        <w:rPr>
          <w:rFonts w:ascii="GHEA Grapalat" w:hAnsi="GHEA Grapalat"/>
        </w:rPr>
      </w:pPr>
    </w:p>
    <w:p w:rsidR="00F55649" w:rsidRPr="00C23043" w:rsidRDefault="00F55649" w:rsidP="00F55649">
      <w:pPr>
        <w:jc w:val="right"/>
        <w:rPr>
          <w:rFonts w:ascii="GHEA Grapalat" w:hAnsi="GHEA Grapalat"/>
        </w:rPr>
      </w:pPr>
    </w:p>
    <w:p w:rsidR="00F55649" w:rsidRDefault="00F55649" w:rsidP="00F55649">
      <w:pPr>
        <w:rPr>
          <w:rFonts w:ascii="GHEA Grapalat" w:hAnsi="GHEA Grapalat"/>
        </w:rPr>
      </w:pPr>
    </w:p>
    <w:p w:rsidR="00F55649" w:rsidRDefault="00F55649" w:rsidP="00F55649">
      <w:pPr>
        <w:rPr>
          <w:rFonts w:ascii="GHEA Grapalat" w:hAnsi="GHEA Grapalat"/>
        </w:rPr>
      </w:pPr>
    </w:p>
    <w:p w:rsidR="00F55649" w:rsidRDefault="00F55649" w:rsidP="00F55649">
      <w:pPr>
        <w:rPr>
          <w:rFonts w:ascii="GHEA Grapalat" w:hAnsi="GHEA Grapalat"/>
          <w:sz w:val="28"/>
          <w:szCs w:val="28"/>
        </w:rPr>
      </w:pPr>
    </w:p>
    <w:p w:rsidR="00F55649" w:rsidRDefault="00F55649" w:rsidP="00F55649">
      <w:pPr>
        <w:rPr>
          <w:rFonts w:ascii="GHEA Grapalat" w:hAnsi="GHEA Grapalat"/>
          <w:b/>
          <w:sz w:val="32"/>
          <w:szCs w:val="32"/>
        </w:rPr>
      </w:pPr>
    </w:p>
    <w:p w:rsidR="00F55649" w:rsidRPr="00CC1507" w:rsidRDefault="00F55649" w:rsidP="00F55649">
      <w:pPr>
        <w:rPr>
          <w:rFonts w:ascii="GHEA Grapalat" w:hAnsi="GHEA Grapalat"/>
          <w:b/>
          <w:sz w:val="28"/>
          <w:szCs w:val="28"/>
          <w:u w:val="single"/>
        </w:rPr>
      </w:pPr>
    </w:p>
    <w:p w:rsidR="00F55649" w:rsidRDefault="00F55649" w:rsidP="00F55649">
      <w:pPr>
        <w:jc w:val="right"/>
        <w:rPr>
          <w:rFonts w:ascii="GHEA Grapalat" w:hAnsi="GHEA Grapalat"/>
          <w:b/>
          <w:sz w:val="28"/>
          <w:szCs w:val="28"/>
          <w:u w:val="single"/>
        </w:rPr>
      </w:pPr>
    </w:p>
    <w:p w:rsidR="00F55649" w:rsidRPr="00544AC9" w:rsidRDefault="00F55649" w:rsidP="00F55649">
      <w:pPr>
        <w:rPr>
          <w:rFonts w:ascii="GHEA Grapalat" w:hAnsi="GHEA Grapalat"/>
          <w:sz w:val="28"/>
          <w:szCs w:val="28"/>
        </w:rPr>
      </w:pPr>
    </w:p>
    <w:p w:rsidR="00F55649" w:rsidRPr="00544AC9" w:rsidRDefault="00F55649" w:rsidP="00F55649">
      <w:pPr>
        <w:rPr>
          <w:rFonts w:ascii="GHEA Grapalat" w:hAnsi="GHEA Grapalat"/>
          <w:sz w:val="28"/>
          <w:szCs w:val="28"/>
        </w:rPr>
      </w:pPr>
    </w:p>
    <w:p w:rsidR="00F55649" w:rsidRDefault="00F55649" w:rsidP="00F55649">
      <w:pPr>
        <w:jc w:val="center"/>
        <w:rPr>
          <w:rFonts w:ascii="GHEA Grapalat" w:hAnsi="GHEA Grapalat"/>
          <w:sz w:val="28"/>
          <w:szCs w:val="28"/>
        </w:rPr>
      </w:pPr>
    </w:p>
    <w:p w:rsidR="00F55649" w:rsidRPr="00913007" w:rsidRDefault="00F55649" w:rsidP="00F55649">
      <w:pPr>
        <w:rPr>
          <w:rFonts w:ascii="GHEA Grapalat" w:hAnsi="GHEA Grapalat"/>
          <w:sz w:val="36"/>
          <w:szCs w:val="36"/>
        </w:rPr>
      </w:pPr>
    </w:p>
    <w:p w:rsidR="00F55649" w:rsidRPr="00913007" w:rsidRDefault="00F55649" w:rsidP="00F55649">
      <w:pPr>
        <w:jc w:val="center"/>
        <w:rPr>
          <w:rFonts w:ascii="GHEA Grapalat" w:hAnsi="GHEA Grapalat"/>
          <w:sz w:val="36"/>
          <w:szCs w:val="36"/>
        </w:rPr>
      </w:pPr>
      <w:r w:rsidRPr="00913007">
        <w:rPr>
          <w:rFonts w:ascii="GHEA Grapalat" w:hAnsi="GHEA Grapalat"/>
          <w:b/>
          <w:sz w:val="36"/>
          <w:szCs w:val="36"/>
        </w:rPr>
        <w:t>ԱՆՀԱՏԱԿԱՆ ՍՊԱՌՈՒՄ` ԸՍՏ ՆՊԱՏԱԿՆԵՐԻ ԴԱՍԱԿԱՐԳԻՉ</w:t>
      </w:r>
    </w:p>
    <w:p w:rsidR="00F55649" w:rsidRDefault="00F55649" w:rsidP="00F55649">
      <w:pPr>
        <w:jc w:val="right"/>
        <w:rPr>
          <w:rFonts w:ascii="GHEA Grapalat" w:hAnsi="GHEA Grapalat"/>
          <w:b/>
          <w:sz w:val="32"/>
          <w:szCs w:val="32"/>
          <w:u w:val="single"/>
        </w:rPr>
      </w:pPr>
    </w:p>
    <w:p w:rsidR="00F55649" w:rsidRPr="00571B3A" w:rsidRDefault="00F55649" w:rsidP="00F55649">
      <w:pPr>
        <w:jc w:val="center"/>
        <w:rPr>
          <w:rFonts w:ascii="GHEA Grapalat" w:hAnsi="GHEA Grapalat"/>
          <w:b/>
          <w:sz w:val="32"/>
          <w:szCs w:val="32"/>
          <w:u w:val="single"/>
        </w:rPr>
      </w:pPr>
      <w:r w:rsidRPr="00571B3A">
        <w:rPr>
          <w:rFonts w:ascii="GHEA Grapalat" w:hAnsi="GHEA Grapalat"/>
          <w:b/>
          <w:sz w:val="32"/>
          <w:szCs w:val="32"/>
          <w:u w:val="single"/>
        </w:rPr>
        <w:t>ՀԴ-013-2013</w:t>
      </w:r>
    </w:p>
    <w:p w:rsidR="00F55649" w:rsidRPr="00913007" w:rsidRDefault="00F55649" w:rsidP="00F55649">
      <w:pPr>
        <w:jc w:val="center"/>
        <w:rPr>
          <w:rFonts w:ascii="GHEA Grapalat" w:hAnsi="GHEA Grapalat"/>
          <w:sz w:val="32"/>
          <w:szCs w:val="32"/>
        </w:rPr>
      </w:pPr>
    </w:p>
    <w:p w:rsidR="00F55649" w:rsidRDefault="00F55649" w:rsidP="00F55649">
      <w:pPr>
        <w:jc w:val="center"/>
        <w:rPr>
          <w:rFonts w:ascii="GHEA Grapalat" w:hAnsi="GHEA Grapalat"/>
          <w:sz w:val="28"/>
          <w:szCs w:val="28"/>
        </w:rPr>
      </w:pPr>
    </w:p>
    <w:p w:rsidR="00F55649" w:rsidRDefault="00F55649" w:rsidP="00F55649">
      <w:pPr>
        <w:jc w:val="center"/>
        <w:rPr>
          <w:rFonts w:ascii="GHEA Grapalat" w:hAnsi="GHEA Grapalat"/>
          <w:sz w:val="28"/>
          <w:szCs w:val="28"/>
        </w:rPr>
      </w:pPr>
    </w:p>
    <w:p w:rsidR="00F55649" w:rsidRDefault="00F55649" w:rsidP="00F55649">
      <w:pPr>
        <w:jc w:val="center"/>
        <w:rPr>
          <w:rFonts w:ascii="GHEA Grapalat" w:hAnsi="GHEA Grapalat"/>
          <w:sz w:val="28"/>
          <w:szCs w:val="28"/>
        </w:rPr>
      </w:pPr>
    </w:p>
    <w:p w:rsidR="00F55649" w:rsidRPr="00DE1A17" w:rsidRDefault="00F55649" w:rsidP="00F55649"/>
    <w:p w:rsidR="00F55649" w:rsidRPr="00DE1A17" w:rsidRDefault="00F55649" w:rsidP="00F55649"/>
    <w:p w:rsidR="00F55649" w:rsidRDefault="00F55649" w:rsidP="00F55649">
      <w:r>
        <w:br w:type="page"/>
      </w:r>
    </w:p>
    <w:tbl>
      <w:tblPr>
        <w:tblpPr w:leftFromText="180" w:rightFromText="180" w:vertAnchor="text" w:horzAnchor="margin" w:tblpXSpec="center" w:tblpY="-300"/>
        <w:tblOverlap w:val="never"/>
        <w:tblW w:w="97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55649" w:rsidRPr="004E2EB4" w:rsidTr="001F4720">
        <w:trPr>
          <w:tblCellSpacing w:w="7" w:type="dxa"/>
        </w:trPr>
        <w:tc>
          <w:tcPr>
            <w:tcW w:w="0" w:type="auto"/>
            <w:shd w:val="clear" w:color="auto" w:fill="auto"/>
            <w:vAlign w:val="center"/>
          </w:tcPr>
          <w:p w:rsidR="00F55649" w:rsidRPr="00F55649" w:rsidRDefault="00F55649" w:rsidP="001F472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55649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_______________________________________________________________________</w:t>
            </w:r>
          </w:p>
          <w:p w:rsidR="00F55649" w:rsidRP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DA2F7E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Pr="00F55649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</w:rPr>
            </w:pPr>
            <w:r w:rsidRPr="00BF5EF6">
              <w:rPr>
                <w:rFonts w:ascii="GHEA Grapalat" w:hAnsi="GHEA Grapalat" w:cs="Sylfaen"/>
                <w:b/>
                <w:bCs/>
                <w:sz w:val="26"/>
                <w:szCs w:val="26"/>
              </w:rPr>
              <w:t>ԱՆՀԱՏԱԿԱՆ</w:t>
            </w:r>
            <w:r w:rsidRPr="00F55649">
              <w:rPr>
                <w:rFonts w:ascii="GHEA Grapalat" w:hAnsi="GHEA Grapalat"/>
                <w:b/>
                <w:bCs/>
                <w:sz w:val="26"/>
                <w:szCs w:val="26"/>
              </w:rPr>
              <w:t xml:space="preserve"> </w:t>
            </w:r>
            <w:r w:rsidRPr="00BF5EF6">
              <w:rPr>
                <w:rFonts w:ascii="GHEA Grapalat" w:hAnsi="GHEA Grapalat" w:cs="Sylfaen"/>
                <w:b/>
                <w:bCs/>
                <w:sz w:val="26"/>
                <w:szCs w:val="26"/>
              </w:rPr>
              <w:t>ՍՊԱՌՈՒՄ</w:t>
            </w:r>
            <w:r w:rsidRPr="00F55649">
              <w:rPr>
                <w:rFonts w:ascii="GHEA Grapalat" w:hAnsi="GHEA Grapalat"/>
                <w:b/>
                <w:bCs/>
                <w:sz w:val="26"/>
                <w:szCs w:val="26"/>
              </w:rPr>
              <w:t xml:space="preserve">` </w:t>
            </w:r>
            <w:r w:rsidRPr="00BF5EF6">
              <w:rPr>
                <w:rFonts w:ascii="GHEA Grapalat" w:hAnsi="GHEA Grapalat" w:cs="Sylfaen"/>
                <w:b/>
                <w:bCs/>
                <w:sz w:val="26"/>
                <w:szCs w:val="26"/>
              </w:rPr>
              <w:t>ԸՍՏ</w:t>
            </w:r>
            <w:r w:rsidRPr="00F55649">
              <w:rPr>
                <w:rFonts w:ascii="GHEA Grapalat" w:hAnsi="GHEA Grapalat"/>
                <w:b/>
                <w:bCs/>
                <w:sz w:val="26"/>
                <w:szCs w:val="26"/>
              </w:rPr>
              <w:t xml:space="preserve"> </w:t>
            </w:r>
            <w:r w:rsidRPr="00BF5EF6">
              <w:rPr>
                <w:rFonts w:ascii="GHEA Grapalat" w:hAnsi="GHEA Grapalat" w:cs="Sylfaen"/>
                <w:b/>
                <w:bCs/>
                <w:sz w:val="26"/>
                <w:szCs w:val="26"/>
              </w:rPr>
              <w:t>ՆՊԱՏԱԿՆԵՐԻ</w:t>
            </w:r>
            <w:r w:rsidRPr="00F55649">
              <w:rPr>
                <w:rFonts w:ascii="GHEA Grapalat" w:hAnsi="GHEA Grapalat"/>
                <w:b/>
                <w:bCs/>
                <w:sz w:val="26"/>
                <w:szCs w:val="26"/>
              </w:rPr>
              <w:t xml:space="preserve"> </w:t>
            </w:r>
            <w:r w:rsidRPr="00F55649">
              <w:rPr>
                <w:rFonts w:ascii="GHEA Grapalat" w:hAnsi="GHEA Grapalat" w:cs="Sylfaen"/>
                <w:b/>
                <w:bCs/>
                <w:sz w:val="26"/>
                <w:szCs w:val="26"/>
              </w:rPr>
              <w:t xml:space="preserve"> </w:t>
            </w:r>
            <w:r w:rsidRPr="007C4ADC">
              <w:rPr>
                <w:rFonts w:ascii="GHEA Grapalat" w:hAnsi="GHEA Grapalat" w:cs="Sylfaen"/>
                <w:b/>
                <w:bCs/>
                <w:sz w:val="26"/>
                <w:szCs w:val="26"/>
              </w:rPr>
              <w:t>ԴԱՍԱԿԱՐԳԻՉ</w:t>
            </w:r>
          </w:p>
          <w:p w:rsidR="00F55649" w:rsidRPr="00F55649" w:rsidRDefault="00F55649" w:rsidP="001F4720">
            <w:pPr>
              <w:jc w:val="center"/>
              <w:rPr>
                <w:rFonts w:ascii="GHEA Grapalat" w:hAnsi="GHEA Grapalat"/>
                <w:b/>
                <w:sz w:val="26"/>
                <w:szCs w:val="26"/>
              </w:rPr>
            </w:pPr>
            <w:r w:rsidRPr="00F55649">
              <w:rPr>
                <w:rFonts w:ascii="GHEA Grapalat" w:hAnsi="GHEA Grapalat"/>
                <w:b/>
                <w:sz w:val="26"/>
                <w:szCs w:val="26"/>
              </w:rPr>
              <w:t>(</w:t>
            </w:r>
            <w:r w:rsidRPr="00FE514F">
              <w:rPr>
                <w:rFonts w:ascii="GHEA Grapalat" w:hAnsi="GHEA Grapalat"/>
                <w:b/>
                <w:sz w:val="26"/>
                <w:szCs w:val="26"/>
                <w:lang w:val="en-US"/>
              </w:rPr>
              <w:t>ՀԻՆԳ</w:t>
            </w:r>
            <w:r w:rsidRPr="00F55649">
              <w:rPr>
                <w:rFonts w:ascii="GHEA Grapalat" w:hAnsi="GHEA Grapalat"/>
                <w:b/>
                <w:sz w:val="26"/>
                <w:szCs w:val="26"/>
              </w:rPr>
              <w:t xml:space="preserve"> </w:t>
            </w:r>
            <w:r w:rsidRPr="00FE514F">
              <w:rPr>
                <w:rFonts w:ascii="GHEA Grapalat" w:hAnsi="GHEA Grapalat"/>
                <w:b/>
                <w:sz w:val="26"/>
                <w:szCs w:val="26"/>
                <w:lang w:val="en-US"/>
              </w:rPr>
              <w:t>ՆԻՇ</w:t>
            </w:r>
            <w:r w:rsidRPr="00F55649">
              <w:rPr>
                <w:rFonts w:ascii="GHEA Grapalat" w:hAnsi="GHEA Grapalat"/>
                <w:b/>
                <w:sz w:val="26"/>
                <w:szCs w:val="26"/>
              </w:rPr>
              <w:t xml:space="preserve"> </w:t>
            </w:r>
            <w:r w:rsidRPr="00FE514F">
              <w:rPr>
                <w:rFonts w:ascii="GHEA Grapalat" w:hAnsi="GHEA Grapalat"/>
                <w:b/>
                <w:sz w:val="26"/>
                <w:szCs w:val="26"/>
                <w:lang w:val="en-US"/>
              </w:rPr>
              <w:t>ՄԱԿԱՐԴԱԿ</w:t>
            </w:r>
            <w:r w:rsidRPr="00F55649">
              <w:rPr>
                <w:rFonts w:ascii="GHEA Grapalat" w:hAnsi="GHEA Grapalat"/>
                <w:b/>
                <w:sz w:val="26"/>
                <w:szCs w:val="26"/>
              </w:rPr>
              <w:t>)</w:t>
            </w:r>
          </w:p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________________________________________________________________________</w:t>
            </w:r>
          </w:p>
          <w:p w:rsidR="00F55649" w:rsidRPr="00341878" w:rsidRDefault="00F55649" w:rsidP="001F4720">
            <w:pPr>
              <w:jc w:val="right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</w:tbl>
    <w:p w:rsidR="00F55649" w:rsidRDefault="00F55649" w:rsidP="00F55649">
      <w:pPr>
        <w:rPr>
          <w:rFonts w:ascii="Arial Armenian" w:hAnsi="Arial Armenian"/>
          <w:b/>
          <w:sz w:val="24"/>
          <w:szCs w:val="24"/>
          <w:lang w:val="en-US"/>
        </w:rPr>
      </w:pPr>
    </w:p>
    <w:p w:rsidR="00F55649" w:rsidRPr="00341878" w:rsidRDefault="00F55649" w:rsidP="00F55649">
      <w:pPr>
        <w:spacing w:after="120"/>
        <w:ind w:right="202" w:firstLine="374"/>
        <w:rPr>
          <w:rFonts w:ascii="GHEA Grapalat" w:hAnsi="GHEA Grapalat"/>
          <w:b/>
          <w:sz w:val="24"/>
          <w:szCs w:val="24"/>
        </w:rPr>
      </w:pPr>
      <w:r w:rsidRPr="00341878">
        <w:rPr>
          <w:rFonts w:ascii="GHEA Grapalat" w:hAnsi="GHEA Grapalat"/>
          <w:b/>
          <w:bCs/>
          <w:sz w:val="24"/>
          <w:szCs w:val="24"/>
        </w:rPr>
        <w:t xml:space="preserve">1. </w:t>
      </w:r>
      <w:r w:rsidRPr="00341878">
        <w:rPr>
          <w:rFonts w:ascii="GHEA Grapalat" w:hAnsi="GHEA Grapalat" w:cs="Sylfaen"/>
          <w:b/>
          <w:bCs/>
          <w:sz w:val="24"/>
          <w:szCs w:val="24"/>
        </w:rPr>
        <w:t>Կիրառման</w:t>
      </w:r>
      <w:r w:rsidRPr="00341878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341878">
        <w:rPr>
          <w:rFonts w:ascii="GHEA Grapalat" w:hAnsi="GHEA Grapalat" w:cs="Sylfaen"/>
          <w:b/>
          <w:bCs/>
          <w:sz w:val="24"/>
          <w:szCs w:val="24"/>
        </w:rPr>
        <w:t>ոլորտը</w:t>
      </w:r>
      <w:r w:rsidRPr="00341878">
        <w:rPr>
          <w:rFonts w:ascii="Courier New" w:hAnsi="Courier New" w:cs="Courier New"/>
          <w:b/>
          <w:sz w:val="24"/>
          <w:szCs w:val="24"/>
        </w:rPr>
        <w:t> </w:t>
      </w:r>
    </w:p>
    <w:p w:rsidR="00F55649" w:rsidRPr="00F73291" w:rsidRDefault="00F55649" w:rsidP="00F55649">
      <w:pPr>
        <w:pStyle w:val="ListParagraph"/>
        <w:numPr>
          <w:ilvl w:val="0"/>
          <w:numId w:val="1"/>
        </w:numPr>
        <w:spacing w:after="0" w:line="240" w:lineRule="auto"/>
        <w:ind w:left="324" w:right="202" w:hanging="270"/>
        <w:jc w:val="both"/>
        <w:rPr>
          <w:rFonts w:ascii="GHEA Grapalat" w:eastAsia="Times New Roman" w:hAnsi="GHEA Grapalat"/>
          <w:sz w:val="24"/>
          <w:szCs w:val="24"/>
          <w:lang w:val="ru-RU"/>
        </w:rPr>
      </w:pPr>
      <w:r w:rsidRPr="00F55649">
        <w:rPr>
          <w:rFonts w:ascii="GHEA Grapalat" w:eastAsia="Times New Roman" w:hAnsi="GHEA Grapalat"/>
          <w:sz w:val="24"/>
          <w:szCs w:val="24"/>
          <w:lang w:val="ru-RU"/>
        </w:rPr>
        <w:t>«</w:t>
      </w:r>
      <w:r w:rsidRPr="00BF5EF6">
        <w:rPr>
          <w:rFonts w:ascii="GHEA Grapalat" w:eastAsia="Times New Roman" w:hAnsi="GHEA Grapalat" w:cs="Sylfaen"/>
          <w:sz w:val="24"/>
          <w:szCs w:val="24"/>
        </w:rPr>
        <w:t>Դասակարգիչ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. </w:t>
      </w:r>
      <w:r w:rsidRPr="00BF5EF6">
        <w:rPr>
          <w:rFonts w:ascii="GHEA Grapalat" w:eastAsia="Times New Roman" w:hAnsi="GHEA Grapalat" w:cs="Sylfaen"/>
          <w:sz w:val="24"/>
          <w:szCs w:val="24"/>
        </w:rPr>
        <w:t>Անհատական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սպառում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` </w:t>
      </w:r>
      <w:r w:rsidRPr="00BF5EF6">
        <w:rPr>
          <w:rFonts w:ascii="GHEA Grapalat" w:eastAsia="Times New Roman" w:hAnsi="GHEA Grapalat" w:cs="Sylfaen"/>
          <w:sz w:val="24"/>
          <w:szCs w:val="24"/>
        </w:rPr>
        <w:t>ըստ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նպատակների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>» (</w:t>
      </w:r>
      <w:r w:rsidRPr="00BF5EF6">
        <w:rPr>
          <w:rFonts w:ascii="GHEA Grapalat" w:eastAsia="Times New Roman" w:hAnsi="GHEA Grapalat" w:cs="Sylfaen"/>
          <w:sz w:val="24"/>
          <w:szCs w:val="24"/>
        </w:rPr>
        <w:t>ԴԱՍԸՆ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>) (</w:t>
      </w:r>
      <w:r w:rsidRPr="00BF5EF6">
        <w:rPr>
          <w:rFonts w:ascii="GHEA Grapalat" w:eastAsia="Times New Roman" w:hAnsi="GHEA Grapalat" w:cs="Sylfaen"/>
          <w:sz w:val="24"/>
          <w:szCs w:val="24"/>
        </w:rPr>
        <w:t>այսուհետև՝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դասակարգիչ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) </w:t>
      </w:r>
      <w:r w:rsidRPr="00BF5EF6">
        <w:rPr>
          <w:rFonts w:ascii="GHEA Grapalat" w:eastAsia="Times New Roman" w:hAnsi="GHEA Grapalat" w:cs="Sylfaen"/>
          <w:sz w:val="24"/>
          <w:szCs w:val="24"/>
        </w:rPr>
        <w:t>նախատեսված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է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վիճակագրական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տեղեկատվության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հավաք</w:t>
      </w:r>
      <w:r>
        <w:rPr>
          <w:rFonts w:ascii="GHEA Grapalat" w:eastAsia="Times New Roman" w:hAnsi="GHEA Grapalat" w:cs="Sylfaen"/>
          <w:sz w:val="24"/>
          <w:szCs w:val="24"/>
        </w:rPr>
        <w:t>ագրման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մշակման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և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ներկայացման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գործընթացների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ստանդարտացման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համար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` </w:t>
      </w:r>
      <w:r w:rsidRPr="00BF5EF6">
        <w:rPr>
          <w:rFonts w:ascii="GHEA Grapalat" w:eastAsia="Times New Roman" w:hAnsi="GHEA Grapalat" w:cs="Sylfaen"/>
          <w:sz w:val="24"/>
          <w:szCs w:val="24"/>
        </w:rPr>
        <w:t>ՀՀ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ազգային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հաշիվների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մեթոդաբանության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ինչպես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նաև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տնային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տնտեսությունների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հետազոտությունների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ներդաշնակեցման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Եվր</w:t>
      </w:r>
      <w:r>
        <w:rPr>
          <w:rFonts w:ascii="GHEA Grapalat" w:eastAsia="Times New Roman" w:hAnsi="GHEA Grapalat" w:cs="Sylfaen"/>
          <w:sz w:val="24"/>
          <w:szCs w:val="24"/>
        </w:rPr>
        <w:t>ամիության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վիճակագրական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ծառայության</w:t>
      </w:r>
      <w:r w:rsidRPr="00F73291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որոշումների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համաձայն</w:t>
      </w:r>
      <w:r w:rsidRPr="00F73291">
        <w:rPr>
          <w:rFonts w:ascii="GHEA Grapalat" w:eastAsia="Times New Roman" w:hAnsi="GHEA Grapalat"/>
          <w:sz w:val="24"/>
          <w:szCs w:val="24"/>
          <w:lang w:val="ru-RU"/>
        </w:rPr>
        <w:t xml:space="preserve">: </w:t>
      </w:r>
    </w:p>
    <w:p w:rsidR="00F55649" w:rsidRPr="00F55649" w:rsidRDefault="00F55649" w:rsidP="00F55649">
      <w:pPr>
        <w:pStyle w:val="ListParagraph"/>
        <w:numPr>
          <w:ilvl w:val="0"/>
          <w:numId w:val="1"/>
        </w:numPr>
        <w:spacing w:after="0" w:line="240" w:lineRule="auto"/>
        <w:ind w:left="324" w:right="202" w:hanging="270"/>
        <w:jc w:val="both"/>
        <w:rPr>
          <w:rFonts w:ascii="GHEA Grapalat" w:eastAsia="Times New Roman" w:hAnsi="GHEA Grapalat"/>
          <w:sz w:val="24"/>
          <w:szCs w:val="24"/>
          <w:lang w:val="ru-RU"/>
        </w:rPr>
      </w:pPr>
      <w:r w:rsidRPr="00BF5EF6">
        <w:rPr>
          <w:rFonts w:ascii="GHEA Grapalat" w:eastAsia="Times New Roman" w:hAnsi="GHEA Grapalat" w:cs="Sylfaen"/>
          <w:sz w:val="24"/>
          <w:szCs w:val="24"/>
        </w:rPr>
        <w:t>Դասակարգիչը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հանդիսանում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է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Հայաստանի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Հանրապետության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ազգային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վիճակագրական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ծառայության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գերատեսչական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նորմատիվ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փաստաթուղթ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: </w:t>
      </w:r>
    </w:p>
    <w:p w:rsidR="00F55649" w:rsidRPr="00F55649" w:rsidRDefault="00F55649" w:rsidP="00F55649">
      <w:pPr>
        <w:pStyle w:val="ListParagraph"/>
        <w:numPr>
          <w:ilvl w:val="0"/>
          <w:numId w:val="1"/>
        </w:numPr>
        <w:spacing w:after="0" w:line="240" w:lineRule="auto"/>
        <w:ind w:left="324" w:right="202" w:hanging="270"/>
        <w:jc w:val="both"/>
        <w:rPr>
          <w:rFonts w:ascii="GHEA Grapalat" w:eastAsia="Times New Roman" w:hAnsi="GHEA Grapalat"/>
          <w:sz w:val="24"/>
          <w:szCs w:val="24"/>
          <w:lang w:val="ru-RU"/>
        </w:rPr>
      </w:pPr>
      <w:r w:rsidRPr="00BF5EF6">
        <w:rPr>
          <w:rFonts w:ascii="GHEA Grapalat" w:eastAsia="Times New Roman" w:hAnsi="GHEA Grapalat" w:cs="Sylfaen"/>
          <w:sz w:val="24"/>
          <w:szCs w:val="24"/>
        </w:rPr>
        <w:t>Սույն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դասակարգիչը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պարտադիր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է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կիրառման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համար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սպառողական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ապրանքների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և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ծառայությունների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գների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ու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սակագների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վիճակագրական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տեղեկատվության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հավաքման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և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մշակման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ոլորտում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: </w:t>
      </w:r>
      <w:r w:rsidRPr="00BF5EF6">
        <w:rPr>
          <w:rFonts w:ascii="GHEA Grapalat" w:eastAsia="Times New Roman" w:hAnsi="GHEA Grapalat" w:cs="Sylfaen"/>
          <w:sz w:val="24"/>
          <w:szCs w:val="24"/>
        </w:rPr>
        <w:t>Այն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ապահովում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է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տեղեկատվության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միօրինակ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կոդավորումը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ավտոմատացված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համակարգերում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և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տվյալների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հիմնապահեստներում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ինչպես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նաև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վիճակագրական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տվյալների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համադրելիությունը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ազգային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և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միջազգային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մակարդակներում</w:t>
      </w:r>
      <w:r w:rsidRPr="00F55649">
        <w:rPr>
          <w:rFonts w:ascii="GHEA Grapalat" w:eastAsia="Times New Roman" w:hAnsi="GHEA Grapalat"/>
          <w:sz w:val="24"/>
          <w:szCs w:val="24"/>
          <w:lang w:val="ru-RU"/>
        </w:rPr>
        <w:t>:</w:t>
      </w:r>
    </w:p>
    <w:p w:rsidR="00F55649" w:rsidRPr="00F55649" w:rsidRDefault="00F55649" w:rsidP="00F55649">
      <w:pPr>
        <w:ind w:right="202" w:firstLine="375"/>
        <w:jc w:val="both"/>
        <w:rPr>
          <w:rFonts w:ascii="Courier New" w:hAnsi="Courier New" w:cs="Courier New"/>
          <w:b/>
          <w:sz w:val="24"/>
          <w:szCs w:val="24"/>
        </w:rPr>
      </w:pPr>
      <w:r w:rsidRPr="00DA2F7E">
        <w:rPr>
          <w:rFonts w:ascii="Courier New" w:hAnsi="Courier New" w:cs="Courier New"/>
          <w:b/>
          <w:sz w:val="24"/>
          <w:szCs w:val="24"/>
          <w:lang w:val="en-US"/>
        </w:rPr>
        <w:t> </w:t>
      </w:r>
    </w:p>
    <w:p w:rsidR="00F55649" w:rsidRPr="00341878" w:rsidRDefault="00F55649" w:rsidP="00F55649">
      <w:pPr>
        <w:spacing w:after="120"/>
        <w:ind w:right="202" w:firstLine="374"/>
        <w:jc w:val="both"/>
        <w:rPr>
          <w:rFonts w:ascii="GHEA Grapalat" w:hAnsi="GHEA Grapalat"/>
          <w:b/>
          <w:sz w:val="24"/>
          <w:szCs w:val="24"/>
        </w:rPr>
      </w:pPr>
      <w:r w:rsidRPr="00341878">
        <w:rPr>
          <w:rFonts w:ascii="GHEA Grapalat" w:hAnsi="GHEA Grapalat"/>
          <w:b/>
          <w:bCs/>
          <w:sz w:val="24"/>
          <w:szCs w:val="24"/>
        </w:rPr>
        <w:t xml:space="preserve">2. </w:t>
      </w:r>
      <w:r w:rsidRPr="00341878">
        <w:rPr>
          <w:rFonts w:ascii="GHEA Grapalat" w:hAnsi="GHEA Grapalat" w:cs="Sylfaen"/>
          <w:b/>
          <w:bCs/>
          <w:sz w:val="24"/>
          <w:szCs w:val="24"/>
        </w:rPr>
        <w:t>Ընդհանուր</w:t>
      </w:r>
      <w:r w:rsidRPr="00341878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341878">
        <w:rPr>
          <w:rFonts w:ascii="GHEA Grapalat" w:hAnsi="GHEA Grapalat" w:cs="Sylfaen"/>
          <w:b/>
          <w:bCs/>
          <w:sz w:val="24"/>
          <w:szCs w:val="24"/>
        </w:rPr>
        <w:t>դրույթներ</w:t>
      </w:r>
      <w:r w:rsidRPr="00341878">
        <w:rPr>
          <w:rFonts w:ascii="Courier New" w:hAnsi="Courier New" w:cs="Courier New"/>
          <w:b/>
          <w:sz w:val="24"/>
          <w:szCs w:val="24"/>
        </w:rPr>
        <w:t> </w:t>
      </w:r>
    </w:p>
    <w:p w:rsidR="00F55649" w:rsidRPr="00DA2F7E" w:rsidRDefault="00F55649" w:rsidP="00F55649">
      <w:pPr>
        <w:pStyle w:val="ListParagraph"/>
        <w:numPr>
          <w:ilvl w:val="0"/>
          <w:numId w:val="2"/>
        </w:numPr>
        <w:spacing w:after="0" w:line="240" w:lineRule="auto"/>
        <w:ind w:left="324" w:right="202" w:hanging="270"/>
        <w:jc w:val="both"/>
        <w:rPr>
          <w:rFonts w:ascii="GHEA Grapalat" w:eastAsia="Times New Roman" w:hAnsi="GHEA Grapalat"/>
          <w:sz w:val="24"/>
          <w:szCs w:val="24"/>
          <w:lang w:val="ru-RU"/>
        </w:rPr>
      </w:pPr>
      <w:r w:rsidRPr="00BF5EF6">
        <w:rPr>
          <w:rFonts w:ascii="GHEA Grapalat" w:eastAsia="Times New Roman" w:hAnsi="GHEA Grapalat" w:cs="Sylfaen"/>
          <w:sz w:val="24"/>
          <w:szCs w:val="24"/>
        </w:rPr>
        <w:t>Սույն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դասակարգիչը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ընդգրկվում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է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Հայաստանի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Հանրապետության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տեխնիկատնտեսական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և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սոցիալական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տեղեկատվական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դասակարգման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և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կոդավորման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միասնական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համակարգի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(</w:t>
      </w:r>
      <w:r w:rsidRPr="00BF5EF6">
        <w:rPr>
          <w:rFonts w:ascii="GHEA Grapalat" w:eastAsia="Times New Roman" w:hAnsi="GHEA Grapalat" w:cs="Sylfaen"/>
          <w:sz w:val="24"/>
          <w:szCs w:val="24"/>
        </w:rPr>
        <w:t>ՏՏՍՏ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ԴԿ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ՄՀ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) </w:t>
      </w:r>
      <w:r w:rsidRPr="00BF5EF6">
        <w:rPr>
          <w:rFonts w:ascii="GHEA Grapalat" w:eastAsia="Times New Roman" w:hAnsi="GHEA Grapalat" w:cs="Sylfaen"/>
          <w:sz w:val="24"/>
          <w:szCs w:val="24"/>
        </w:rPr>
        <w:t>կազմի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մեջ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>:</w:t>
      </w:r>
    </w:p>
    <w:p w:rsidR="00F55649" w:rsidRPr="00DA2F7E" w:rsidRDefault="00F55649" w:rsidP="00F55649">
      <w:pPr>
        <w:pStyle w:val="ListParagraph"/>
        <w:numPr>
          <w:ilvl w:val="0"/>
          <w:numId w:val="2"/>
        </w:numPr>
        <w:spacing w:after="0" w:line="240" w:lineRule="auto"/>
        <w:ind w:left="324" w:right="202" w:hanging="270"/>
        <w:jc w:val="both"/>
        <w:rPr>
          <w:rFonts w:ascii="GHEA Grapalat" w:eastAsia="Times New Roman" w:hAnsi="GHEA Grapalat"/>
          <w:sz w:val="24"/>
          <w:szCs w:val="24"/>
          <w:lang w:val="ru-RU"/>
        </w:rPr>
      </w:pPr>
      <w:r w:rsidRPr="00BF5EF6">
        <w:rPr>
          <w:rFonts w:ascii="GHEA Grapalat" w:eastAsia="Times New Roman" w:hAnsi="GHEA Grapalat" w:cs="Sylfaen"/>
          <w:sz w:val="24"/>
          <w:szCs w:val="24"/>
        </w:rPr>
        <w:t>Դասակարգման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օբյեկտ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են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հանդիսանում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սպառողական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շուկայում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իրացվող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ապրանքները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և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մատուցվող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ծառայությունները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որոնք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գնվում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են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բնակչության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կողմից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փաստացի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գներով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և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սակագներով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բացառությամբ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որոշ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կարգի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քաղաքացիների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համար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արտոնությունների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ու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փոխհատուցումների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>:</w:t>
      </w:r>
    </w:p>
    <w:p w:rsidR="00F55649" w:rsidRPr="00DA2F7E" w:rsidRDefault="00F55649" w:rsidP="00F55649">
      <w:pPr>
        <w:pStyle w:val="ListParagraph"/>
        <w:numPr>
          <w:ilvl w:val="0"/>
          <w:numId w:val="2"/>
        </w:numPr>
        <w:spacing w:after="0" w:line="240" w:lineRule="auto"/>
        <w:ind w:left="324" w:right="202" w:hanging="270"/>
        <w:jc w:val="both"/>
        <w:rPr>
          <w:rFonts w:ascii="GHEA Grapalat" w:eastAsia="Times New Roman" w:hAnsi="GHEA Grapalat"/>
          <w:sz w:val="24"/>
          <w:szCs w:val="24"/>
          <w:lang w:val="ru-RU"/>
        </w:rPr>
      </w:pPr>
      <w:r w:rsidRPr="00BF5EF6">
        <w:rPr>
          <w:rFonts w:ascii="GHEA Grapalat" w:eastAsia="Times New Roman" w:hAnsi="GHEA Grapalat" w:cs="Sylfaen"/>
          <w:sz w:val="24"/>
          <w:szCs w:val="24"/>
        </w:rPr>
        <w:t>Դասակարգիչը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է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երկու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մասով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` </w:t>
      </w:r>
      <w:r w:rsidRPr="00BF5EF6">
        <w:rPr>
          <w:rFonts w:ascii="GHEA Grapalat" w:eastAsia="Times New Roman" w:hAnsi="GHEA Grapalat" w:cs="Sylfaen"/>
          <w:sz w:val="24"/>
          <w:szCs w:val="24"/>
        </w:rPr>
        <w:t>Մաս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1 </w:t>
      </w:r>
      <w:r w:rsidRPr="00BF5EF6">
        <w:rPr>
          <w:rFonts w:ascii="GHEA Grapalat" w:eastAsia="Times New Roman" w:hAnsi="GHEA Grapalat" w:cs="Sylfaen"/>
          <w:sz w:val="24"/>
          <w:szCs w:val="24"/>
        </w:rPr>
        <w:t>Դասակարգիչ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Մաս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2 </w:t>
      </w:r>
      <w:r w:rsidRPr="00BF5EF6">
        <w:rPr>
          <w:rFonts w:ascii="GHEA Grapalat" w:eastAsia="Times New Roman" w:hAnsi="GHEA Grapalat" w:cs="Sylfaen"/>
          <w:sz w:val="24"/>
          <w:szCs w:val="24"/>
        </w:rPr>
        <w:t>Պարզաբանումներ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: </w:t>
      </w:r>
    </w:p>
    <w:p w:rsidR="00F55649" w:rsidRPr="00341878" w:rsidRDefault="00F55649" w:rsidP="00F55649">
      <w:pPr>
        <w:ind w:right="202" w:firstLine="375"/>
        <w:jc w:val="both"/>
        <w:rPr>
          <w:rFonts w:ascii="GHEA Grapalat" w:hAnsi="GHEA Grapalat"/>
          <w:b/>
          <w:sz w:val="24"/>
          <w:szCs w:val="24"/>
        </w:rPr>
      </w:pPr>
      <w:r w:rsidRPr="00341878">
        <w:rPr>
          <w:rFonts w:ascii="Courier New" w:hAnsi="Courier New" w:cs="Courier New"/>
          <w:b/>
          <w:sz w:val="24"/>
          <w:szCs w:val="24"/>
        </w:rPr>
        <w:t> </w:t>
      </w:r>
    </w:p>
    <w:p w:rsidR="00F55649" w:rsidRPr="00341878" w:rsidRDefault="00F55649" w:rsidP="00F55649">
      <w:pPr>
        <w:spacing w:after="120"/>
        <w:ind w:right="202" w:firstLine="374"/>
        <w:jc w:val="both"/>
        <w:rPr>
          <w:rFonts w:ascii="GHEA Grapalat" w:hAnsi="GHEA Grapalat"/>
          <w:b/>
          <w:sz w:val="24"/>
          <w:szCs w:val="24"/>
        </w:rPr>
      </w:pPr>
      <w:r w:rsidRPr="00341878">
        <w:rPr>
          <w:rFonts w:ascii="GHEA Grapalat" w:hAnsi="GHEA Grapalat"/>
          <w:b/>
          <w:bCs/>
          <w:sz w:val="24"/>
          <w:szCs w:val="24"/>
        </w:rPr>
        <w:t xml:space="preserve">3. </w:t>
      </w:r>
      <w:r w:rsidRPr="00341878">
        <w:rPr>
          <w:rFonts w:ascii="GHEA Grapalat" w:hAnsi="GHEA Grapalat" w:cs="Sylfaen"/>
          <w:b/>
          <w:bCs/>
          <w:sz w:val="24"/>
          <w:szCs w:val="24"/>
        </w:rPr>
        <w:t>Դասակարգչի</w:t>
      </w:r>
      <w:r w:rsidRPr="00341878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341878">
        <w:rPr>
          <w:rFonts w:ascii="GHEA Grapalat" w:hAnsi="GHEA Grapalat" w:cs="Sylfaen"/>
          <w:b/>
          <w:bCs/>
          <w:sz w:val="24"/>
          <w:szCs w:val="24"/>
        </w:rPr>
        <w:t>կառուցման</w:t>
      </w:r>
      <w:r w:rsidRPr="00341878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341878">
        <w:rPr>
          <w:rFonts w:ascii="GHEA Grapalat" w:hAnsi="GHEA Grapalat" w:cs="Sylfaen"/>
          <w:b/>
          <w:bCs/>
          <w:sz w:val="24"/>
          <w:szCs w:val="24"/>
        </w:rPr>
        <w:t>և</w:t>
      </w:r>
      <w:r w:rsidRPr="00341878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341878">
        <w:rPr>
          <w:rFonts w:ascii="GHEA Grapalat" w:hAnsi="GHEA Grapalat" w:cs="Sylfaen"/>
          <w:b/>
          <w:bCs/>
          <w:sz w:val="24"/>
          <w:szCs w:val="24"/>
        </w:rPr>
        <w:t>կոդավորման</w:t>
      </w:r>
      <w:r w:rsidRPr="00341878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341878">
        <w:rPr>
          <w:rFonts w:ascii="GHEA Grapalat" w:hAnsi="GHEA Grapalat" w:cs="Sylfaen"/>
          <w:b/>
          <w:bCs/>
          <w:sz w:val="24"/>
          <w:szCs w:val="24"/>
        </w:rPr>
        <w:t>սկզբունքները</w:t>
      </w:r>
      <w:r w:rsidRPr="00341878">
        <w:rPr>
          <w:rFonts w:ascii="Courier New" w:hAnsi="Courier New" w:cs="Courier New"/>
          <w:b/>
          <w:sz w:val="24"/>
          <w:szCs w:val="24"/>
        </w:rPr>
        <w:t> </w:t>
      </w:r>
    </w:p>
    <w:p w:rsidR="00F55649" w:rsidRPr="00DA2F7E" w:rsidRDefault="00F55649" w:rsidP="00F55649">
      <w:pPr>
        <w:pStyle w:val="ListParagraph"/>
        <w:numPr>
          <w:ilvl w:val="0"/>
          <w:numId w:val="3"/>
        </w:numPr>
        <w:spacing w:after="0" w:line="240" w:lineRule="auto"/>
        <w:ind w:left="324" w:right="202" w:hanging="270"/>
        <w:jc w:val="both"/>
        <w:rPr>
          <w:rFonts w:ascii="GHEA Grapalat" w:eastAsia="Times New Roman" w:hAnsi="GHEA Grapalat"/>
          <w:sz w:val="24"/>
          <w:szCs w:val="24"/>
          <w:lang w:val="ru-RU"/>
        </w:rPr>
      </w:pPr>
      <w:r w:rsidRPr="00BF5EF6">
        <w:rPr>
          <w:rFonts w:ascii="GHEA Grapalat" w:eastAsia="Times New Roman" w:hAnsi="GHEA Grapalat" w:cs="Sylfaen"/>
          <w:sz w:val="24"/>
          <w:szCs w:val="24"/>
        </w:rPr>
        <w:t>Դասակարգչի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առաջին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մասը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կառուցված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է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հնգաստիճան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դասակարգման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սկզբունքով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և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բաղկացած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է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ապրանքի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կամ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ծառայության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ութանիշ</w:t>
      </w:r>
      <w:r w:rsidRPr="00DA2F7E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 w:rsidRPr="00DA2F7E">
        <w:rPr>
          <w:rFonts w:ascii="GHEA Grapalat" w:eastAsia="Times New Roman" w:hAnsi="GHEA Grapalat" w:cs="Sylfaen"/>
          <w:sz w:val="24"/>
          <w:szCs w:val="24"/>
          <w:lang w:val="ru-RU"/>
        </w:rPr>
        <w:t>/</w:t>
      </w:r>
      <w:r>
        <w:rPr>
          <w:rFonts w:ascii="GHEA Grapalat" w:eastAsia="Times New Roman" w:hAnsi="GHEA Grapalat" w:cs="Sylfaen"/>
          <w:sz w:val="24"/>
          <w:szCs w:val="24"/>
        </w:rPr>
        <w:t>կամ</w:t>
      </w:r>
      <w:r w:rsidRPr="00DA2F7E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իննանիշ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կոդից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ու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անվանումից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: </w:t>
      </w:r>
      <w:r w:rsidRPr="006A50AB">
        <w:rPr>
          <w:rFonts w:ascii="GHEA Grapalat" w:eastAsia="Times New Roman" w:hAnsi="GHEA Grapalat" w:cs="Sylfaen"/>
          <w:sz w:val="24"/>
          <w:szCs w:val="24"/>
        </w:rPr>
        <w:t>Ապրանքների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համար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առանձին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սյունակով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տրվում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է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չափման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միավորները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: </w:t>
      </w:r>
      <w:r w:rsidRPr="00BF5EF6">
        <w:rPr>
          <w:rFonts w:ascii="GHEA Grapalat" w:eastAsia="Times New Roman" w:hAnsi="GHEA Grapalat" w:cs="Sylfaen"/>
          <w:sz w:val="24"/>
          <w:szCs w:val="24"/>
        </w:rPr>
        <w:t>Երկրորդ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մասում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տրված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են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յուրաքանչյուր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խմբավորմանը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վերաբերող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պարզաբանումները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>:</w:t>
      </w:r>
    </w:p>
    <w:p w:rsidR="00F55649" w:rsidRPr="00DA2F7E" w:rsidRDefault="00F55649" w:rsidP="00F55649">
      <w:pPr>
        <w:pStyle w:val="ListParagraph"/>
        <w:numPr>
          <w:ilvl w:val="0"/>
          <w:numId w:val="3"/>
        </w:numPr>
        <w:spacing w:after="0" w:line="240" w:lineRule="auto"/>
        <w:ind w:left="324" w:right="202" w:hanging="270"/>
        <w:jc w:val="both"/>
        <w:rPr>
          <w:rFonts w:ascii="GHEA Grapalat" w:eastAsia="Times New Roman" w:hAnsi="GHEA Grapalat"/>
          <w:sz w:val="24"/>
          <w:szCs w:val="24"/>
          <w:lang w:val="ru-RU"/>
        </w:rPr>
      </w:pPr>
      <w:r w:rsidRPr="00BF5EF6">
        <w:rPr>
          <w:rFonts w:ascii="GHEA Grapalat" w:eastAsia="Times New Roman" w:hAnsi="GHEA Grapalat" w:cs="Sylfaen"/>
          <w:sz w:val="24"/>
          <w:szCs w:val="24"/>
        </w:rPr>
        <w:t>Դասակարգումը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կատարվում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է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հիերարխիկ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>-</w:t>
      </w:r>
      <w:r w:rsidRPr="00BF5EF6">
        <w:rPr>
          <w:rFonts w:ascii="GHEA Grapalat" w:eastAsia="Times New Roman" w:hAnsi="GHEA Grapalat" w:cs="Sylfaen"/>
          <w:sz w:val="24"/>
          <w:szCs w:val="24"/>
        </w:rPr>
        <w:t>ֆասետային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մեթոդով</w:t>
      </w:r>
      <w:r w:rsidRPr="00BF5EF6">
        <w:rPr>
          <w:rFonts w:ascii="GHEA Grapalat" w:eastAsia="Times New Roman" w:hAnsi="GHEA Grapalat"/>
          <w:sz w:val="24"/>
          <w:szCs w:val="24"/>
        </w:rPr>
        <w:t>։</w:t>
      </w:r>
    </w:p>
    <w:p w:rsidR="00F55649" w:rsidRPr="00DA2F7E" w:rsidRDefault="00F55649" w:rsidP="00F55649">
      <w:pPr>
        <w:pStyle w:val="ListParagraph"/>
        <w:numPr>
          <w:ilvl w:val="0"/>
          <w:numId w:val="3"/>
        </w:numPr>
        <w:spacing w:after="0" w:line="240" w:lineRule="auto"/>
        <w:ind w:left="324" w:right="202" w:hanging="270"/>
        <w:jc w:val="both"/>
        <w:rPr>
          <w:rFonts w:ascii="GHEA Grapalat" w:eastAsia="Times New Roman" w:hAnsi="GHEA Grapalat"/>
          <w:sz w:val="24"/>
          <w:szCs w:val="24"/>
          <w:lang w:val="ru-RU"/>
        </w:rPr>
      </w:pPr>
      <w:r w:rsidRPr="006A50AB">
        <w:rPr>
          <w:rFonts w:ascii="GHEA Grapalat" w:eastAsia="Times New Roman" w:hAnsi="GHEA Grapalat" w:cs="Sylfaen"/>
          <w:sz w:val="24"/>
          <w:szCs w:val="24"/>
        </w:rPr>
        <w:t>Դասակարգչում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ապրանքների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և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ծառայությունների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բազմությունը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խմբավորված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է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ըստ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հատվածների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(2 </w:t>
      </w:r>
      <w:r w:rsidRPr="006A50AB">
        <w:rPr>
          <w:rFonts w:ascii="GHEA Grapalat" w:eastAsia="Times New Roman" w:hAnsi="GHEA Grapalat" w:cs="Sylfaen"/>
          <w:sz w:val="24"/>
          <w:szCs w:val="24"/>
        </w:rPr>
        <w:t>նիշ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), </w:t>
      </w:r>
      <w:r w:rsidRPr="006A50AB">
        <w:rPr>
          <w:rFonts w:ascii="GHEA Grapalat" w:eastAsia="Times New Roman" w:hAnsi="GHEA Grapalat" w:cs="Sylfaen"/>
          <w:sz w:val="24"/>
          <w:szCs w:val="24"/>
        </w:rPr>
        <w:t>խմբերի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(1 </w:t>
      </w:r>
      <w:r w:rsidRPr="006A50AB">
        <w:rPr>
          <w:rFonts w:ascii="GHEA Grapalat" w:eastAsia="Times New Roman" w:hAnsi="GHEA Grapalat" w:cs="Sylfaen"/>
          <w:sz w:val="24"/>
          <w:szCs w:val="24"/>
        </w:rPr>
        <w:t>նիշ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), </w:t>
      </w:r>
      <w:r w:rsidRPr="006A50AB">
        <w:rPr>
          <w:rFonts w:ascii="GHEA Grapalat" w:eastAsia="Times New Roman" w:hAnsi="GHEA Grapalat" w:cs="Sylfaen"/>
          <w:sz w:val="24"/>
          <w:szCs w:val="24"/>
        </w:rPr>
        <w:t>դասերի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(1 </w:t>
      </w:r>
      <w:r w:rsidRPr="006A50AB">
        <w:rPr>
          <w:rFonts w:ascii="GHEA Grapalat" w:eastAsia="Times New Roman" w:hAnsi="GHEA Grapalat" w:cs="Sylfaen"/>
          <w:sz w:val="24"/>
          <w:szCs w:val="24"/>
        </w:rPr>
        <w:t>նիշ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), </w:t>
      </w:r>
      <w:r w:rsidRPr="006A50AB">
        <w:rPr>
          <w:rFonts w:ascii="GHEA Grapalat" w:eastAsia="Times New Roman" w:hAnsi="GHEA Grapalat" w:cs="Sylfaen"/>
          <w:sz w:val="24"/>
          <w:szCs w:val="24"/>
        </w:rPr>
        <w:t>ենթադասերի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(1 </w:t>
      </w:r>
      <w:r w:rsidRPr="006A50AB">
        <w:rPr>
          <w:rFonts w:ascii="GHEA Grapalat" w:eastAsia="Times New Roman" w:hAnsi="GHEA Grapalat" w:cs="Sylfaen"/>
          <w:sz w:val="24"/>
          <w:szCs w:val="24"/>
        </w:rPr>
        <w:t>նիշ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), </w:t>
      </w:r>
      <w:r>
        <w:rPr>
          <w:rFonts w:ascii="GHEA Grapalat" w:eastAsia="Times New Roman" w:hAnsi="GHEA Grapalat"/>
          <w:sz w:val="24"/>
          <w:szCs w:val="24"/>
        </w:rPr>
        <w:t>կարգ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(1 </w:t>
      </w:r>
      <w:r w:rsidRPr="006A50AB">
        <w:rPr>
          <w:rFonts w:ascii="GHEA Grapalat" w:eastAsia="Times New Roman" w:hAnsi="GHEA Grapalat" w:cs="Sylfaen"/>
          <w:sz w:val="24"/>
          <w:szCs w:val="24"/>
        </w:rPr>
        <w:t>նիշ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), </w:t>
      </w:r>
      <w:r>
        <w:rPr>
          <w:rFonts w:ascii="GHEA Grapalat" w:eastAsia="Times New Roman" w:hAnsi="GHEA Grapalat"/>
          <w:sz w:val="24"/>
          <w:szCs w:val="24"/>
        </w:rPr>
        <w:t>ենթակարգ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(2 </w:t>
      </w:r>
      <w:r w:rsidRPr="006A50AB">
        <w:rPr>
          <w:rFonts w:ascii="GHEA Grapalat" w:eastAsia="Times New Roman" w:hAnsi="GHEA Grapalat" w:cs="Sylfaen"/>
          <w:sz w:val="24"/>
          <w:szCs w:val="24"/>
        </w:rPr>
        <w:t>նիշ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), </w:t>
      </w:r>
      <w:r w:rsidRPr="006A50AB">
        <w:rPr>
          <w:rFonts w:ascii="GHEA Grapalat" w:eastAsia="Times New Roman" w:hAnsi="GHEA Grapalat" w:cs="Sylfaen"/>
          <w:sz w:val="24"/>
          <w:szCs w:val="24"/>
        </w:rPr>
        <w:t>որոնք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միմյանցից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անջատվում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են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6A50AB">
        <w:rPr>
          <w:rFonts w:ascii="GHEA Grapalat" w:eastAsia="Times New Roman" w:hAnsi="GHEA Grapalat" w:cs="Sylfaen"/>
          <w:sz w:val="24"/>
          <w:szCs w:val="24"/>
        </w:rPr>
        <w:t>կետով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>:</w:t>
      </w:r>
    </w:p>
    <w:p w:rsidR="00F55649" w:rsidRPr="00DA2F7E" w:rsidRDefault="00F55649" w:rsidP="00F55649">
      <w:pPr>
        <w:pStyle w:val="ListParagraph"/>
        <w:numPr>
          <w:ilvl w:val="0"/>
          <w:numId w:val="3"/>
        </w:numPr>
        <w:spacing w:after="0" w:line="240" w:lineRule="auto"/>
        <w:ind w:left="324" w:right="202" w:hanging="270"/>
        <w:jc w:val="both"/>
        <w:rPr>
          <w:rFonts w:ascii="GHEA Grapalat" w:eastAsia="Times New Roman" w:hAnsi="GHEA Grapalat"/>
          <w:sz w:val="24"/>
          <w:szCs w:val="24"/>
          <w:lang w:val="ru-RU"/>
        </w:rPr>
      </w:pPr>
      <w:r w:rsidRPr="00BF5EF6">
        <w:rPr>
          <w:rFonts w:ascii="GHEA Grapalat" w:eastAsia="Times New Roman" w:hAnsi="GHEA Grapalat" w:cs="Sylfaen"/>
          <w:sz w:val="24"/>
          <w:szCs w:val="24"/>
        </w:rPr>
        <w:lastRenderedPageBreak/>
        <w:t>Դասակարգչի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կոդի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կառուցվածքը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ներկայացվում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է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հետևյալ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տեսքով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BF5EF6">
        <w:rPr>
          <w:rFonts w:ascii="GHEA Grapalat" w:eastAsia="Times New Roman" w:hAnsi="GHEA Grapalat"/>
          <w:sz w:val="24"/>
          <w:szCs w:val="24"/>
        </w:rPr>
        <w:t>XX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>.</w:t>
      </w:r>
      <w:r w:rsidRPr="00BF5EF6">
        <w:rPr>
          <w:rFonts w:ascii="GHEA Grapalat" w:eastAsia="Times New Roman" w:hAnsi="GHEA Grapalat"/>
          <w:sz w:val="24"/>
          <w:szCs w:val="24"/>
        </w:rPr>
        <w:t>X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>.</w:t>
      </w:r>
      <w:r w:rsidRPr="00BF5EF6">
        <w:rPr>
          <w:rFonts w:ascii="GHEA Grapalat" w:eastAsia="Times New Roman" w:hAnsi="GHEA Grapalat"/>
          <w:sz w:val="24"/>
          <w:szCs w:val="24"/>
        </w:rPr>
        <w:t>X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>.</w:t>
      </w:r>
      <w:r w:rsidRPr="00BF5EF6">
        <w:rPr>
          <w:rFonts w:ascii="GHEA Grapalat" w:eastAsia="Times New Roman" w:hAnsi="GHEA Grapalat"/>
          <w:sz w:val="24"/>
          <w:szCs w:val="24"/>
        </w:rPr>
        <w:t>X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>.</w:t>
      </w:r>
      <w:r>
        <w:rPr>
          <w:rFonts w:ascii="GHEA Grapalat" w:eastAsia="Times New Roman" w:hAnsi="GHEA Grapalat"/>
          <w:sz w:val="24"/>
          <w:szCs w:val="24"/>
        </w:rPr>
        <w:t>X</w:t>
      </w:r>
      <w:r w:rsidRPr="00DA2F7E">
        <w:rPr>
          <w:rFonts w:ascii="GHEA Grapalat" w:eastAsia="Times New Roman" w:hAnsi="GHEA Grapalat"/>
          <w:sz w:val="24"/>
          <w:szCs w:val="24"/>
          <w:lang w:val="ru-RU"/>
        </w:rPr>
        <w:t>.</w:t>
      </w:r>
      <w:r>
        <w:rPr>
          <w:rFonts w:ascii="GHEA Grapalat" w:eastAsia="Times New Roman" w:hAnsi="GHEA Grapalat"/>
          <w:sz w:val="24"/>
          <w:szCs w:val="24"/>
        </w:rPr>
        <w:t>XX</w:t>
      </w:r>
    </w:p>
    <w:p w:rsidR="00F55649" w:rsidRPr="00DA2F7E" w:rsidRDefault="00F55649" w:rsidP="00F55649">
      <w:pPr>
        <w:ind w:right="202" w:firstLine="375"/>
        <w:jc w:val="both"/>
        <w:rPr>
          <w:rFonts w:ascii="Courier New" w:hAnsi="Courier New" w:cs="Courier New"/>
          <w:b/>
          <w:sz w:val="24"/>
          <w:szCs w:val="24"/>
        </w:rPr>
      </w:pPr>
      <w:r w:rsidRPr="00341878">
        <w:rPr>
          <w:rFonts w:ascii="Courier New" w:hAnsi="Courier New" w:cs="Courier New"/>
          <w:b/>
          <w:sz w:val="24"/>
          <w:szCs w:val="24"/>
        </w:rPr>
        <w:t> </w:t>
      </w:r>
    </w:p>
    <w:p w:rsidR="00F55649" w:rsidRPr="00DA2F7E" w:rsidRDefault="00F55649" w:rsidP="00F55649">
      <w:pPr>
        <w:ind w:right="202" w:firstLine="375"/>
        <w:jc w:val="both"/>
        <w:rPr>
          <w:rFonts w:ascii="Courier New" w:hAnsi="Courier New" w:cs="Courier New"/>
          <w:b/>
          <w:sz w:val="24"/>
          <w:szCs w:val="24"/>
        </w:rPr>
      </w:pPr>
    </w:p>
    <w:tbl>
      <w:tblPr>
        <w:tblW w:w="0" w:type="auto"/>
        <w:tblInd w:w="2178" w:type="dxa"/>
        <w:tblLayout w:type="fixed"/>
        <w:tblLook w:val="0000" w:firstRow="0" w:lastRow="0" w:firstColumn="0" w:lastColumn="0" w:noHBand="0" w:noVBand="0"/>
      </w:tblPr>
      <w:tblGrid>
        <w:gridCol w:w="360"/>
        <w:gridCol w:w="450"/>
        <w:gridCol w:w="360"/>
        <w:gridCol w:w="540"/>
        <w:gridCol w:w="360"/>
        <w:gridCol w:w="720"/>
        <w:gridCol w:w="360"/>
        <w:gridCol w:w="630"/>
        <w:gridCol w:w="360"/>
        <w:gridCol w:w="990"/>
        <w:gridCol w:w="360"/>
        <w:gridCol w:w="630"/>
        <w:gridCol w:w="720"/>
      </w:tblGrid>
      <w:tr w:rsidR="00F55649" w:rsidTr="001F4720">
        <w:trPr>
          <w:cantSplit/>
          <w:trHeight w:val="4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49" w:rsidRDefault="00F55649" w:rsidP="001F4720">
            <w:pPr>
              <w:jc w:val="both"/>
            </w:pPr>
            <w:r>
              <w:t>X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55649" w:rsidRDefault="00F55649" w:rsidP="001F4720">
            <w:pPr>
              <w:jc w:val="both"/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300990</wp:posOffset>
                      </wp:positionV>
                      <wp:extent cx="0" cy="1262380"/>
                      <wp:effectExtent l="9525" t="9525" r="9525" b="1397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2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7.35pt;margin-top:23.7pt;width:0;height: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49" w:rsidRDefault="00F55649" w:rsidP="001F4720">
            <w:pPr>
              <w:jc w:val="both"/>
            </w:pPr>
            <w: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55649" w:rsidRDefault="00F55649" w:rsidP="001F4720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49" w:rsidRDefault="00F55649" w:rsidP="001F4720">
            <w:pPr>
              <w:jc w:val="both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55649" w:rsidRDefault="00F55649" w:rsidP="001F4720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49" w:rsidRDefault="00F55649" w:rsidP="001F4720">
            <w:pPr>
              <w:jc w:val="both"/>
            </w:pPr>
            <w:r>
              <w:t>X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5649" w:rsidRDefault="00F55649" w:rsidP="001F4720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49" w:rsidRDefault="00F55649" w:rsidP="001F4720">
            <w:pPr>
              <w:jc w:val="both"/>
            </w:pPr>
            <w:r>
              <w:t>X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55649" w:rsidRDefault="00F55649" w:rsidP="001F4720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49" w:rsidRDefault="00F55649" w:rsidP="001F4720">
            <w:pPr>
              <w:jc w:val="both"/>
            </w:pPr>
            <w:r>
              <w:t>X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5649" w:rsidRDefault="00F55649" w:rsidP="001F472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49" w:rsidRDefault="00F55649" w:rsidP="001F4720">
            <w:pPr>
              <w:jc w:val="both"/>
            </w:pPr>
            <w:r>
              <w:t>X.X</w:t>
            </w:r>
          </w:p>
        </w:tc>
      </w:tr>
    </w:tbl>
    <w:p w:rsidR="00F55649" w:rsidRDefault="00F55649" w:rsidP="00F55649">
      <w:pPr>
        <w:tabs>
          <w:tab w:val="left" w:pos="2640"/>
          <w:tab w:val="left" w:pos="3885"/>
          <w:tab w:val="left" w:pos="3990"/>
          <w:tab w:val="center" w:pos="4984"/>
          <w:tab w:val="left" w:pos="6000"/>
          <w:tab w:val="left" w:pos="7905"/>
        </w:tabs>
        <w:ind w:right="202" w:firstLine="375"/>
        <w:jc w:val="both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-1905</wp:posOffset>
                </wp:positionV>
                <wp:extent cx="0" cy="1607820"/>
                <wp:effectExtent l="9525" t="9525" r="9525" b="1143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98pt;margin-top:-.15pt;width:0;height:1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-1905</wp:posOffset>
                </wp:positionV>
                <wp:extent cx="0" cy="2522855"/>
                <wp:effectExtent l="9525" t="9525" r="9525" b="1079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2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300pt;margin-top:-.15pt;width:0;height:19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-1905</wp:posOffset>
                </wp:positionV>
                <wp:extent cx="0" cy="2077720"/>
                <wp:effectExtent l="9525" t="9525" r="9525" b="825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50.5pt;margin-top:-.15pt;width:0;height:16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-1905</wp:posOffset>
                </wp:positionV>
                <wp:extent cx="38100" cy="2855595"/>
                <wp:effectExtent l="9525" t="9525" r="9525" b="1143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285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394.5pt;margin-top:-.15pt;width:3pt;height:22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"/>
            </w:pict>
          </mc:Fallback>
        </mc:AlternateContent>
      </w:r>
      <w:r>
        <w:rPr>
          <w:rFonts w:ascii="Courier New" w:hAnsi="Courier New" w:cs="Courier New"/>
          <w:b/>
          <w:sz w:val="24"/>
          <w:szCs w:val="24"/>
          <w:lang w:val="en-US"/>
        </w:rPr>
        <w:tab/>
      </w:r>
      <w:r>
        <w:rPr>
          <w:rFonts w:ascii="Courier New" w:hAnsi="Courier New" w:cs="Courier New"/>
          <w:b/>
          <w:sz w:val="24"/>
          <w:szCs w:val="24"/>
          <w:lang w:val="en-US"/>
        </w:rPr>
        <w:tab/>
      </w:r>
      <w:r>
        <w:rPr>
          <w:rFonts w:ascii="Courier New" w:hAnsi="Courier New" w:cs="Courier New"/>
          <w:b/>
          <w:sz w:val="24"/>
          <w:szCs w:val="24"/>
          <w:lang w:val="en-US"/>
        </w:rPr>
        <w:tab/>
      </w:r>
      <w:r>
        <w:rPr>
          <w:rFonts w:ascii="Courier New" w:hAnsi="Courier New" w:cs="Courier New"/>
          <w:b/>
          <w:sz w:val="24"/>
          <w:szCs w:val="24"/>
          <w:lang w:val="en-US"/>
        </w:rPr>
        <w:tab/>
      </w:r>
      <w:r>
        <w:rPr>
          <w:rFonts w:ascii="Courier New" w:hAnsi="Courier New" w:cs="Courier New"/>
          <w:b/>
          <w:sz w:val="24"/>
          <w:szCs w:val="24"/>
          <w:lang w:val="en-US"/>
        </w:rPr>
        <w:tab/>
      </w:r>
      <w:r>
        <w:rPr>
          <w:rFonts w:ascii="Courier New" w:hAnsi="Courier New" w:cs="Courier New"/>
          <w:b/>
          <w:sz w:val="24"/>
          <w:szCs w:val="24"/>
          <w:lang w:val="en-US"/>
        </w:rPr>
        <w:tab/>
      </w:r>
    </w:p>
    <w:p w:rsidR="00F55649" w:rsidRDefault="00F55649" w:rsidP="00F55649">
      <w:pPr>
        <w:ind w:right="202" w:firstLine="375"/>
        <w:jc w:val="both"/>
        <w:rPr>
          <w:rFonts w:ascii="Courier New" w:hAnsi="Courier New" w:cs="Courier New"/>
          <w:b/>
          <w:sz w:val="24"/>
          <w:szCs w:val="24"/>
          <w:lang w:val="en-US"/>
        </w:rPr>
      </w:pPr>
    </w:p>
    <w:p w:rsidR="00F55649" w:rsidRDefault="00F55649" w:rsidP="00F55649">
      <w:pPr>
        <w:ind w:right="202" w:firstLine="375"/>
        <w:jc w:val="both"/>
        <w:rPr>
          <w:rFonts w:ascii="Courier New" w:hAnsi="Courier New" w:cs="Courier New"/>
          <w:b/>
          <w:sz w:val="24"/>
          <w:szCs w:val="24"/>
          <w:lang w:val="en-US"/>
        </w:rPr>
      </w:pPr>
    </w:p>
    <w:p w:rsidR="00F55649" w:rsidRDefault="00F55649" w:rsidP="00F55649">
      <w:pPr>
        <w:ind w:right="202" w:firstLine="375"/>
        <w:jc w:val="both"/>
        <w:rPr>
          <w:rFonts w:ascii="Courier New" w:hAnsi="Courier New" w:cs="Courier New"/>
          <w:b/>
          <w:sz w:val="24"/>
          <w:szCs w:val="24"/>
          <w:lang w:val="en-US"/>
        </w:rPr>
      </w:pPr>
    </w:p>
    <w:p w:rsidR="00F55649" w:rsidRDefault="00F55649" w:rsidP="00F55649">
      <w:pPr>
        <w:ind w:right="202" w:firstLine="375"/>
        <w:jc w:val="both"/>
        <w:rPr>
          <w:rFonts w:ascii="Courier New" w:hAnsi="Courier New" w:cs="Courier New"/>
          <w:b/>
          <w:sz w:val="24"/>
          <w:szCs w:val="24"/>
          <w:lang w:val="en-US"/>
        </w:rPr>
      </w:pPr>
    </w:p>
    <w:p w:rsidR="00F55649" w:rsidRDefault="00F55649" w:rsidP="00F55649">
      <w:pPr>
        <w:ind w:right="202" w:firstLine="375"/>
        <w:jc w:val="both"/>
        <w:rPr>
          <w:rFonts w:ascii="Courier New" w:hAnsi="Courier New" w:cs="Courier New"/>
          <w:b/>
          <w:sz w:val="24"/>
          <w:szCs w:val="24"/>
          <w:lang w:val="en-US"/>
        </w:rPr>
      </w:pPr>
    </w:p>
    <w:p w:rsidR="00F55649" w:rsidRPr="00F52F31" w:rsidRDefault="00F55649" w:rsidP="00F55649">
      <w:pPr>
        <w:tabs>
          <w:tab w:val="left" w:pos="1410"/>
        </w:tabs>
        <w:ind w:right="202" w:firstLine="375"/>
        <w:jc w:val="both"/>
        <w:rPr>
          <w:rFonts w:ascii="GHEA Grapalat" w:hAnsi="GHEA Grapalat" w:cs="Courier New"/>
          <w:b/>
          <w:sz w:val="24"/>
          <w:szCs w:val="24"/>
          <w:lang w:val="en-US"/>
        </w:rPr>
      </w:pPr>
      <w:r>
        <w:rPr>
          <w:rFonts w:ascii="Sylfaen" w:hAnsi="Sylfaen" w:cs="Courier New"/>
          <w:b/>
          <w:sz w:val="24"/>
          <w:szCs w:val="24"/>
          <w:lang w:val="en-US"/>
        </w:rPr>
        <w:tab/>
      </w:r>
      <w:r w:rsidRPr="00F52F31">
        <w:rPr>
          <w:rFonts w:ascii="GHEA Grapalat" w:hAnsi="GHEA Grapalat" w:cs="Courier New"/>
          <w:b/>
          <w:sz w:val="24"/>
          <w:szCs w:val="24"/>
          <w:lang w:val="en-US"/>
        </w:rPr>
        <w:t>Հատված</w:t>
      </w:r>
    </w:p>
    <w:p w:rsidR="00F55649" w:rsidRPr="00F52F31" w:rsidRDefault="00F55649" w:rsidP="00F55649">
      <w:pPr>
        <w:ind w:right="202" w:firstLine="375"/>
        <w:jc w:val="both"/>
        <w:rPr>
          <w:rFonts w:ascii="GHEA Grapalat" w:hAnsi="GHEA Grapalat" w:cs="Courier New"/>
          <w:b/>
          <w:sz w:val="24"/>
          <w:szCs w:val="24"/>
          <w:lang w:val="en-US"/>
        </w:rPr>
      </w:pPr>
      <w:r>
        <w:rPr>
          <w:rFonts w:ascii="GHEA Grapalat" w:hAnsi="GHEA Grapalat" w:cs="Courier New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3810</wp:posOffset>
                </wp:positionV>
                <wp:extent cx="1009650" cy="0"/>
                <wp:effectExtent l="9525" t="5715" r="9525" b="1333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54.75pt;margin-top:.3pt;width:79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"/>
            </w:pict>
          </mc:Fallback>
        </mc:AlternateContent>
      </w:r>
    </w:p>
    <w:p w:rsidR="00F55649" w:rsidRPr="00F52F31" w:rsidRDefault="00F55649" w:rsidP="00F55649">
      <w:pPr>
        <w:tabs>
          <w:tab w:val="left" w:pos="1635"/>
        </w:tabs>
        <w:ind w:right="202" w:firstLine="375"/>
        <w:jc w:val="both"/>
        <w:rPr>
          <w:rFonts w:ascii="GHEA Grapalat" w:hAnsi="GHEA Grapalat" w:cs="Courier New"/>
          <w:b/>
          <w:sz w:val="24"/>
          <w:szCs w:val="24"/>
          <w:lang w:val="en-US"/>
        </w:rPr>
      </w:pPr>
      <w:r>
        <w:rPr>
          <w:rFonts w:ascii="GHEA Grapalat" w:hAnsi="GHEA Grapalat" w:cs="Courier New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165100</wp:posOffset>
                </wp:positionV>
                <wp:extent cx="1819275" cy="0"/>
                <wp:effectExtent l="9525" t="7620" r="9525" b="114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54.75pt;margin-top:13pt;width:143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"/>
            </w:pict>
          </mc:Fallback>
        </mc:AlternateContent>
      </w:r>
      <w:r w:rsidRPr="00F52F31">
        <w:rPr>
          <w:rFonts w:ascii="GHEA Grapalat" w:hAnsi="GHEA Grapalat" w:cs="Courier New"/>
          <w:b/>
          <w:sz w:val="24"/>
          <w:szCs w:val="24"/>
          <w:lang w:val="en-US"/>
        </w:rPr>
        <w:tab/>
        <w:t>Խումբ</w:t>
      </w:r>
    </w:p>
    <w:p w:rsidR="00F55649" w:rsidRPr="00F52F31" w:rsidRDefault="00F55649" w:rsidP="00F55649">
      <w:pPr>
        <w:ind w:right="202" w:firstLine="375"/>
        <w:jc w:val="both"/>
        <w:rPr>
          <w:rFonts w:ascii="GHEA Grapalat" w:hAnsi="GHEA Grapalat" w:cs="Courier New"/>
          <w:b/>
          <w:sz w:val="24"/>
          <w:szCs w:val="24"/>
          <w:lang w:val="en-US"/>
        </w:rPr>
      </w:pPr>
    </w:p>
    <w:p w:rsidR="00F55649" w:rsidRPr="00F52F31" w:rsidRDefault="00F55649" w:rsidP="00F55649">
      <w:pPr>
        <w:tabs>
          <w:tab w:val="left" w:pos="1920"/>
        </w:tabs>
        <w:ind w:right="-14" w:firstLine="375"/>
        <w:jc w:val="both"/>
        <w:rPr>
          <w:rFonts w:ascii="GHEA Grapalat" w:hAnsi="GHEA Grapalat" w:cs="Courier New"/>
          <w:b/>
          <w:sz w:val="24"/>
          <w:szCs w:val="24"/>
          <w:lang w:val="en-US"/>
        </w:rPr>
      </w:pPr>
      <w:r w:rsidRPr="00F52F31">
        <w:rPr>
          <w:rFonts w:ascii="GHEA Grapalat" w:hAnsi="GHEA Grapalat" w:cs="Courier New"/>
          <w:b/>
          <w:sz w:val="24"/>
          <w:szCs w:val="24"/>
          <w:lang w:val="en-US"/>
        </w:rPr>
        <w:tab/>
        <w:t>Դաս</w:t>
      </w:r>
    </w:p>
    <w:p w:rsidR="00F55649" w:rsidRPr="00F52F31" w:rsidRDefault="00F55649" w:rsidP="00F55649">
      <w:pPr>
        <w:ind w:right="202" w:firstLine="375"/>
        <w:jc w:val="both"/>
        <w:rPr>
          <w:rFonts w:ascii="GHEA Grapalat" w:hAnsi="GHEA Grapalat" w:cs="Courier New"/>
          <w:b/>
          <w:sz w:val="24"/>
          <w:szCs w:val="24"/>
          <w:lang w:val="en-US"/>
        </w:rPr>
      </w:pPr>
      <w:r>
        <w:rPr>
          <w:rFonts w:ascii="GHEA Grapalat" w:hAnsi="GHEA Grapalat" w:cs="Courier New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27940</wp:posOffset>
                </wp:positionV>
                <wp:extent cx="2428875" cy="0"/>
                <wp:effectExtent l="9525" t="10795" r="9525" b="82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2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59.25pt;margin-top:2.2pt;width:191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"/>
            </w:pict>
          </mc:Fallback>
        </mc:AlternateContent>
      </w:r>
    </w:p>
    <w:p w:rsidR="00F55649" w:rsidRPr="00F52F31" w:rsidRDefault="00F55649" w:rsidP="00F55649">
      <w:pPr>
        <w:tabs>
          <w:tab w:val="left" w:pos="2085"/>
        </w:tabs>
        <w:ind w:right="202" w:firstLine="375"/>
        <w:jc w:val="both"/>
        <w:rPr>
          <w:rFonts w:ascii="GHEA Grapalat" w:hAnsi="GHEA Grapalat" w:cs="Courier New"/>
          <w:b/>
          <w:sz w:val="24"/>
          <w:szCs w:val="24"/>
          <w:lang w:val="en-US"/>
        </w:rPr>
      </w:pPr>
      <w:r w:rsidRPr="00F52F31">
        <w:rPr>
          <w:rFonts w:ascii="Courier New" w:hAnsi="Courier New" w:cs="Courier New"/>
          <w:b/>
          <w:sz w:val="24"/>
          <w:szCs w:val="24"/>
          <w:lang w:val="en-US"/>
        </w:rPr>
        <w:t> </w:t>
      </w:r>
      <w:r w:rsidRPr="00F52F31">
        <w:rPr>
          <w:rFonts w:ascii="GHEA Grapalat" w:hAnsi="GHEA Grapalat" w:cs="Courier New"/>
          <w:b/>
          <w:sz w:val="24"/>
          <w:szCs w:val="24"/>
          <w:lang w:val="en-US"/>
        </w:rPr>
        <w:tab/>
        <w:t>Ենթադաս</w:t>
      </w:r>
    </w:p>
    <w:p w:rsidR="00F55649" w:rsidRPr="00F52F31" w:rsidRDefault="00F55649" w:rsidP="00F55649">
      <w:pPr>
        <w:ind w:right="202" w:firstLine="375"/>
        <w:jc w:val="both"/>
        <w:rPr>
          <w:rFonts w:ascii="GHEA Grapalat" w:hAnsi="GHEA Grapalat" w:cs="Courier New"/>
          <w:b/>
          <w:sz w:val="24"/>
          <w:szCs w:val="24"/>
          <w:lang w:val="en-US"/>
        </w:rPr>
      </w:pPr>
      <w:r>
        <w:rPr>
          <w:rFonts w:ascii="GHEA Grapalat" w:hAnsi="GHEA Grapalat" w:cs="Courier New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62865</wp:posOffset>
                </wp:positionV>
                <wp:extent cx="3019425" cy="0"/>
                <wp:effectExtent l="9525" t="8255" r="952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63.75pt;margin-top:4.95pt;width:237.7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"/>
            </w:pict>
          </mc:Fallback>
        </mc:AlternateContent>
      </w:r>
    </w:p>
    <w:p w:rsidR="00F55649" w:rsidRPr="00F52F31" w:rsidRDefault="00F55649" w:rsidP="00F55649">
      <w:pPr>
        <w:tabs>
          <w:tab w:val="left" w:pos="2085"/>
        </w:tabs>
        <w:ind w:right="202" w:firstLine="375"/>
        <w:jc w:val="both"/>
        <w:rPr>
          <w:rFonts w:ascii="GHEA Grapalat" w:hAnsi="GHEA Grapalat" w:cs="Courier New"/>
          <w:b/>
          <w:sz w:val="24"/>
          <w:szCs w:val="24"/>
          <w:lang w:val="en-US"/>
        </w:rPr>
      </w:pPr>
      <w:r>
        <w:rPr>
          <w:rFonts w:ascii="GHEA Grapalat" w:hAnsi="GHEA Grapalat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193040</wp:posOffset>
                </wp:positionV>
                <wp:extent cx="4238625" cy="0"/>
                <wp:effectExtent l="9525" t="7620" r="952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3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63.75pt;margin-top:15.2pt;width:333.7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"/>
            </w:pict>
          </mc:Fallback>
        </mc:AlternateContent>
      </w:r>
      <w:r w:rsidRPr="00F52F31">
        <w:rPr>
          <w:rFonts w:ascii="GHEA Grapalat" w:hAnsi="GHEA Grapalat"/>
          <w:b/>
          <w:sz w:val="24"/>
          <w:szCs w:val="24"/>
          <w:lang w:val="en-US"/>
        </w:rPr>
        <w:tab/>
      </w:r>
      <w:r w:rsidRPr="00F52F31">
        <w:rPr>
          <w:rFonts w:ascii="GHEA Grapalat" w:hAnsi="GHEA Grapalat" w:cs="Courier New"/>
          <w:b/>
          <w:sz w:val="24"/>
          <w:szCs w:val="24"/>
          <w:lang w:val="en-US"/>
        </w:rPr>
        <w:t>Կարգ, ենթակարգ</w:t>
      </w:r>
    </w:p>
    <w:p w:rsidR="00F55649" w:rsidRPr="00F52F31" w:rsidRDefault="00F55649" w:rsidP="00F55649">
      <w:pPr>
        <w:ind w:right="202" w:firstLine="375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F55649" w:rsidRPr="00DA2F7E" w:rsidRDefault="00F55649" w:rsidP="00F55649">
      <w:pPr>
        <w:ind w:right="202" w:firstLine="375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DA2F7E">
        <w:rPr>
          <w:rFonts w:ascii="Courier New" w:hAnsi="Courier New" w:cs="Courier New"/>
          <w:b/>
          <w:sz w:val="24"/>
          <w:szCs w:val="24"/>
          <w:lang w:val="en-US"/>
        </w:rPr>
        <w:t> </w:t>
      </w:r>
      <w:r w:rsidRPr="00DA2F7E">
        <w:rPr>
          <w:rFonts w:ascii="GHEA Grapalat" w:hAnsi="GHEA Grapalat"/>
          <w:b/>
          <w:bCs/>
          <w:sz w:val="24"/>
          <w:szCs w:val="24"/>
          <w:lang w:val="en-US"/>
        </w:rPr>
        <w:t xml:space="preserve">4. </w:t>
      </w:r>
      <w:r w:rsidRPr="00341878">
        <w:rPr>
          <w:rFonts w:ascii="GHEA Grapalat" w:hAnsi="GHEA Grapalat" w:cs="Sylfaen"/>
          <w:b/>
          <w:bCs/>
          <w:sz w:val="24"/>
          <w:szCs w:val="24"/>
        </w:rPr>
        <w:t>Դասակարգչում</w:t>
      </w:r>
      <w:r w:rsidRPr="00DA2F7E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341878">
        <w:rPr>
          <w:rFonts w:ascii="GHEA Grapalat" w:hAnsi="GHEA Grapalat" w:cs="Sylfaen"/>
          <w:b/>
          <w:bCs/>
          <w:sz w:val="24"/>
          <w:szCs w:val="24"/>
        </w:rPr>
        <w:t>օգտագործվող</w:t>
      </w:r>
      <w:r w:rsidRPr="00DA2F7E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341878">
        <w:rPr>
          <w:rFonts w:ascii="GHEA Grapalat" w:hAnsi="GHEA Grapalat" w:cs="Sylfaen"/>
          <w:b/>
          <w:bCs/>
          <w:sz w:val="24"/>
          <w:szCs w:val="24"/>
        </w:rPr>
        <w:t>հիմնական</w:t>
      </w:r>
      <w:r w:rsidRPr="00DA2F7E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341878">
        <w:rPr>
          <w:rFonts w:ascii="GHEA Grapalat" w:hAnsi="GHEA Grapalat" w:cs="Sylfaen"/>
          <w:b/>
          <w:bCs/>
          <w:sz w:val="24"/>
          <w:szCs w:val="24"/>
        </w:rPr>
        <w:t>տերմիններն</w:t>
      </w:r>
      <w:r w:rsidRPr="00DA2F7E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341878">
        <w:rPr>
          <w:rFonts w:ascii="GHEA Grapalat" w:hAnsi="GHEA Grapalat" w:cs="Sylfaen"/>
          <w:b/>
          <w:bCs/>
          <w:sz w:val="24"/>
          <w:szCs w:val="24"/>
        </w:rPr>
        <w:t>ու</w:t>
      </w:r>
      <w:r w:rsidRPr="00DA2F7E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341878">
        <w:rPr>
          <w:rFonts w:ascii="GHEA Grapalat" w:hAnsi="GHEA Grapalat" w:cs="Sylfaen"/>
          <w:b/>
          <w:bCs/>
          <w:sz w:val="24"/>
          <w:szCs w:val="24"/>
        </w:rPr>
        <w:t>հասկացությունները</w:t>
      </w:r>
      <w:r w:rsidRPr="00DA2F7E">
        <w:rPr>
          <w:rFonts w:ascii="Courier New" w:hAnsi="Courier New" w:cs="Courier New"/>
          <w:b/>
          <w:sz w:val="24"/>
          <w:szCs w:val="24"/>
          <w:lang w:val="en-US"/>
        </w:rPr>
        <w:t> </w:t>
      </w:r>
    </w:p>
    <w:p w:rsidR="00F55649" w:rsidRPr="00BF5EF6" w:rsidRDefault="00F55649" w:rsidP="00F55649">
      <w:pPr>
        <w:pStyle w:val="ListParagraph"/>
        <w:numPr>
          <w:ilvl w:val="0"/>
          <w:numId w:val="4"/>
        </w:numPr>
        <w:spacing w:after="0" w:line="240" w:lineRule="auto"/>
        <w:ind w:left="324" w:right="202" w:hanging="270"/>
        <w:jc w:val="both"/>
        <w:rPr>
          <w:rFonts w:ascii="GHEA Grapalat" w:eastAsia="Times New Roman" w:hAnsi="GHEA Grapalat"/>
          <w:sz w:val="24"/>
          <w:szCs w:val="24"/>
        </w:rPr>
      </w:pPr>
      <w:r w:rsidRPr="00BF5EF6">
        <w:rPr>
          <w:rFonts w:ascii="GHEA Grapalat" w:eastAsia="Times New Roman" w:hAnsi="GHEA Grapalat" w:cs="Sylfaen"/>
          <w:sz w:val="24"/>
          <w:szCs w:val="24"/>
        </w:rPr>
        <w:t>Սպառողական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ապրանքներ</w:t>
      </w:r>
      <w:r w:rsidRPr="00BF5EF6">
        <w:rPr>
          <w:rFonts w:ascii="GHEA Grapalat" w:eastAsia="Times New Roman" w:hAnsi="GHEA Grapalat"/>
          <w:sz w:val="24"/>
          <w:szCs w:val="24"/>
        </w:rPr>
        <w:t xml:space="preserve">` </w:t>
      </w:r>
      <w:r w:rsidRPr="00BF5EF6">
        <w:rPr>
          <w:rFonts w:ascii="GHEA Grapalat" w:eastAsia="Times New Roman" w:hAnsi="GHEA Grapalat" w:cs="Sylfaen"/>
          <w:sz w:val="24"/>
          <w:szCs w:val="24"/>
        </w:rPr>
        <w:t>ապրանքներ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որոնք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ձեռք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են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բերվում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բնակչության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կողմից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ոչ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արտադրական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սպառման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համար</w:t>
      </w:r>
      <w:r w:rsidRPr="00BF5EF6">
        <w:rPr>
          <w:rFonts w:ascii="GHEA Grapalat" w:eastAsia="Times New Roman" w:hAnsi="GHEA Grapalat"/>
          <w:sz w:val="24"/>
          <w:szCs w:val="24"/>
        </w:rPr>
        <w:t xml:space="preserve">: </w:t>
      </w:r>
      <w:r w:rsidRPr="00BF5EF6">
        <w:rPr>
          <w:rFonts w:ascii="GHEA Grapalat" w:eastAsia="Times New Roman" w:hAnsi="GHEA Grapalat" w:cs="Sylfaen"/>
          <w:sz w:val="24"/>
          <w:szCs w:val="24"/>
        </w:rPr>
        <w:t>Սպառողական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ապրանքները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բաժանվում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են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կարճատև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(</w:t>
      </w:r>
      <w:r w:rsidRPr="00BF5EF6">
        <w:rPr>
          <w:rFonts w:ascii="GHEA Grapalat" w:eastAsia="Times New Roman" w:hAnsi="GHEA Grapalat" w:cs="Sylfaen"/>
          <w:sz w:val="24"/>
          <w:szCs w:val="24"/>
        </w:rPr>
        <w:t>Կ</w:t>
      </w:r>
      <w:r w:rsidRPr="00BF5EF6">
        <w:rPr>
          <w:rFonts w:ascii="GHEA Grapalat" w:eastAsia="Times New Roman" w:hAnsi="GHEA Grapalat"/>
          <w:sz w:val="24"/>
          <w:szCs w:val="24"/>
        </w:rPr>
        <w:t xml:space="preserve">), </w:t>
      </w:r>
      <w:r w:rsidRPr="00BF5EF6">
        <w:rPr>
          <w:rFonts w:ascii="GHEA Grapalat" w:eastAsia="Times New Roman" w:hAnsi="GHEA Grapalat" w:cs="Sylfaen"/>
          <w:sz w:val="24"/>
          <w:szCs w:val="24"/>
        </w:rPr>
        <w:t>միջին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տևողության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(</w:t>
      </w:r>
      <w:r w:rsidRPr="00BF5EF6">
        <w:rPr>
          <w:rFonts w:ascii="GHEA Grapalat" w:eastAsia="Times New Roman" w:hAnsi="GHEA Grapalat" w:cs="Sylfaen"/>
          <w:sz w:val="24"/>
          <w:szCs w:val="24"/>
        </w:rPr>
        <w:t>Մ</w:t>
      </w:r>
      <w:r w:rsidRPr="00BF5EF6">
        <w:rPr>
          <w:rFonts w:ascii="GHEA Grapalat" w:eastAsia="Times New Roman" w:hAnsi="GHEA Grapalat"/>
          <w:sz w:val="24"/>
          <w:szCs w:val="24"/>
        </w:rPr>
        <w:t xml:space="preserve">) </w:t>
      </w:r>
      <w:r w:rsidRPr="00BF5EF6">
        <w:rPr>
          <w:rFonts w:ascii="GHEA Grapalat" w:eastAsia="Times New Roman" w:hAnsi="GHEA Grapalat" w:cs="Sylfaen"/>
          <w:sz w:val="24"/>
          <w:szCs w:val="24"/>
        </w:rPr>
        <w:t>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երկարատև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(</w:t>
      </w:r>
      <w:r w:rsidRPr="00BF5EF6">
        <w:rPr>
          <w:rFonts w:ascii="GHEA Grapalat" w:eastAsia="Times New Roman" w:hAnsi="GHEA Grapalat" w:cs="Sylfaen"/>
          <w:sz w:val="24"/>
          <w:szCs w:val="24"/>
        </w:rPr>
        <w:t>Ե</w:t>
      </w:r>
      <w:r w:rsidRPr="00BF5EF6">
        <w:rPr>
          <w:rFonts w:ascii="GHEA Grapalat" w:eastAsia="Times New Roman" w:hAnsi="GHEA Grapalat"/>
          <w:sz w:val="24"/>
          <w:szCs w:val="24"/>
        </w:rPr>
        <w:t xml:space="preserve">) </w:t>
      </w:r>
      <w:r w:rsidRPr="00BF5EF6">
        <w:rPr>
          <w:rFonts w:ascii="GHEA Grapalat" w:eastAsia="Times New Roman" w:hAnsi="GHEA Grapalat" w:cs="Sylfaen"/>
          <w:sz w:val="24"/>
          <w:szCs w:val="24"/>
        </w:rPr>
        <w:t>օգտագործման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ապրանքների</w:t>
      </w:r>
      <w:r w:rsidRPr="00BF5EF6">
        <w:rPr>
          <w:rFonts w:ascii="GHEA Grapalat" w:eastAsia="Times New Roman" w:hAnsi="GHEA Grapalat"/>
          <w:sz w:val="24"/>
          <w:szCs w:val="24"/>
        </w:rPr>
        <w:t xml:space="preserve">: </w:t>
      </w:r>
      <w:r w:rsidRPr="00BF5EF6">
        <w:rPr>
          <w:rFonts w:ascii="GHEA Grapalat" w:eastAsia="Times New Roman" w:hAnsi="GHEA Grapalat" w:cs="Sylfaen"/>
          <w:sz w:val="24"/>
          <w:szCs w:val="24"/>
        </w:rPr>
        <w:t>Երկարատև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օգտագործման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միջին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տևողության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օգտագործման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(</w:t>
      </w:r>
      <w:r w:rsidRPr="00BF5EF6">
        <w:rPr>
          <w:rFonts w:ascii="GHEA Grapalat" w:eastAsia="Times New Roman" w:hAnsi="GHEA Grapalat" w:cs="Sylfaen"/>
          <w:sz w:val="24"/>
          <w:szCs w:val="24"/>
        </w:rPr>
        <w:t>հագուստ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կոշիկ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սպասք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այլն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), </w:t>
      </w:r>
      <w:r w:rsidRPr="00BF5EF6">
        <w:rPr>
          <w:rFonts w:ascii="GHEA Grapalat" w:eastAsia="Times New Roman" w:hAnsi="GHEA Grapalat" w:cs="Sylfaen"/>
          <w:sz w:val="24"/>
          <w:szCs w:val="24"/>
        </w:rPr>
        <w:t>կարճատև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օգտագործման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: </w:t>
      </w:r>
    </w:p>
    <w:p w:rsidR="00F55649" w:rsidRPr="00BF5EF6" w:rsidRDefault="00F55649" w:rsidP="00F55649">
      <w:pPr>
        <w:pStyle w:val="ListParagraph"/>
        <w:numPr>
          <w:ilvl w:val="0"/>
          <w:numId w:val="4"/>
        </w:numPr>
        <w:spacing w:after="0" w:line="240" w:lineRule="auto"/>
        <w:ind w:left="324" w:right="202" w:hanging="270"/>
        <w:jc w:val="both"/>
        <w:rPr>
          <w:rFonts w:ascii="GHEA Grapalat" w:eastAsia="Times New Roman" w:hAnsi="GHEA Grapalat"/>
          <w:sz w:val="24"/>
          <w:szCs w:val="24"/>
        </w:rPr>
      </w:pPr>
      <w:r w:rsidRPr="00BF5EF6">
        <w:rPr>
          <w:rFonts w:ascii="GHEA Grapalat" w:eastAsia="Times New Roman" w:hAnsi="GHEA Grapalat" w:cs="Sylfaen"/>
          <w:sz w:val="24"/>
          <w:szCs w:val="24"/>
        </w:rPr>
        <w:t>Կարճատև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օգտագործման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ապրանքների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(</w:t>
      </w:r>
      <w:r w:rsidRPr="00BF5EF6">
        <w:rPr>
          <w:rFonts w:ascii="GHEA Grapalat" w:eastAsia="Times New Roman" w:hAnsi="GHEA Grapalat" w:cs="Sylfaen"/>
          <w:sz w:val="24"/>
          <w:szCs w:val="24"/>
        </w:rPr>
        <w:t>սննդամթերք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ալկոհոլային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խմիչքներ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ծխախոտ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օծանելիք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կոսմետիկական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ապրանքներ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այլն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) </w:t>
      </w:r>
      <w:r w:rsidRPr="00BF5EF6">
        <w:rPr>
          <w:rFonts w:ascii="GHEA Grapalat" w:eastAsia="Times New Roman" w:hAnsi="GHEA Grapalat" w:cs="Sylfaen"/>
          <w:sz w:val="24"/>
          <w:szCs w:val="24"/>
        </w:rPr>
        <w:t>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երկարատև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օգտագործման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ապրանքների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(</w:t>
      </w:r>
      <w:r w:rsidRPr="00BF5EF6">
        <w:rPr>
          <w:rFonts w:ascii="GHEA Grapalat" w:eastAsia="Times New Roman" w:hAnsi="GHEA Grapalat" w:cs="Sylfaen"/>
          <w:sz w:val="24"/>
          <w:szCs w:val="24"/>
        </w:rPr>
        <w:t>կահույք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հեռուստացույց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սառնարան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լվացքի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մեքենա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այլն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) </w:t>
      </w:r>
      <w:r w:rsidRPr="00BF5EF6">
        <w:rPr>
          <w:rFonts w:ascii="GHEA Grapalat" w:eastAsia="Times New Roman" w:hAnsi="GHEA Grapalat" w:cs="Sylfaen"/>
          <w:sz w:val="24"/>
          <w:szCs w:val="24"/>
        </w:rPr>
        <w:t>միջև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տարբերությունը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հիմնվում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է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այն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հանգամանքի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վրա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որ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ապրանքները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կարող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են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օգտագործվել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մեկ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կամ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բազմակի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անգամ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իսկ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բազմակի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օգտագործումը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տևում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է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մեկ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ավելի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տարի</w:t>
      </w:r>
      <w:r w:rsidRPr="00BF5EF6">
        <w:rPr>
          <w:rFonts w:ascii="GHEA Grapalat" w:eastAsia="Times New Roman" w:hAnsi="GHEA Grapalat"/>
          <w:sz w:val="24"/>
          <w:szCs w:val="24"/>
        </w:rPr>
        <w:t xml:space="preserve">: </w:t>
      </w:r>
      <w:r w:rsidRPr="00BF5EF6">
        <w:rPr>
          <w:rFonts w:ascii="GHEA Grapalat" w:eastAsia="Times New Roman" w:hAnsi="GHEA Grapalat" w:cs="Sylfaen"/>
          <w:sz w:val="24"/>
          <w:szCs w:val="24"/>
        </w:rPr>
        <w:t>Երկարատև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օգտագործման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ապրանքները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ունեն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նաև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համեմատաբար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բարձր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արժեք</w:t>
      </w:r>
      <w:r w:rsidRPr="00BF5EF6">
        <w:rPr>
          <w:rFonts w:ascii="GHEA Grapalat" w:eastAsia="Times New Roman" w:hAnsi="GHEA Grapalat"/>
          <w:sz w:val="24"/>
          <w:szCs w:val="24"/>
        </w:rPr>
        <w:t xml:space="preserve">: </w:t>
      </w:r>
      <w:r w:rsidRPr="00BF5EF6">
        <w:rPr>
          <w:rFonts w:ascii="GHEA Grapalat" w:eastAsia="Times New Roman" w:hAnsi="GHEA Grapalat" w:cs="Sylfaen"/>
          <w:sz w:val="24"/>
          <w:szCs w:val="24"/>
        </w:rPr>
        <w:t>Միջին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տևողության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օգտագործման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ապրանքները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տարբերվում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են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երկարատև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օգտագործման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ապրանքներից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համեմատաբար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կարճատև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ծառայության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ժամանակամիջոցով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զգալի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ցածր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արժեքով</w:t>
      </w:r>
      <w:r w:rsidRPr="00BF5EF6">
        <w:rPr>
          <w:rFonts w:ascii="GHEA Grapalat" w:eastAsia="Times New Roman" w:hAnsi="GHEA Grapalat"/>
          <w:sz w:val="24"/>
          <w:szCs w:val="24"/>
        </w:rPr>
        <w:t>:</w:t>
      </w:r>
    </w:p>
    <w:p w:rsidR="00F55649" w:rsidRDefault="00F55649" w:rsidP="00F55649">
      <w:pPr>
        <w:pStyle w:val="ListParagraph"/>
        <w:numPr>
          <w:ilvl w:val="0"/>
          <w:numId w:val="4"/>
        </w:numPr>
        <w:spacing w:after="0" w:line="240" w:lineRule="auto"/>
        <w:ind w:left="324" w:right="202" w:hanging="270"/>
        <w:jc w:val="both"/>
        <w:rPr>
          <w:rFonts w:ascii="GHEA Grapalat" w:eastAsia="Times New Roman" w:hAnsi="GHEA Grapalat"/>
          <w:sz w:val="24"/>
          <w:szCs w:val="24"/>
        </w:rPr>
      </w:pPr>
      <w:r w:rsidRPr="00BF5EF6">
        <w:rPr>
          <w:rFonts w:ascii="GHEA Grapalat" w:eastAsia="Times New Roman" w:hAnsi="GHEA Grapalat" w:cs="Sylfaen"/>
          <w:sz w:val="24"/>
          <w:szCs w:val="24"/>
        </w:rPr>
        <w:t>Սպառողական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ծառայություններ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(</w:t>
      </w:r>
      <w:r w:rsidRPr="00BF5EF6">
        <w:rPr>
          <w:rFonts w:ascii="GHEA Grapalat" w:eastAsia="Times New Roman" w:hAnsi="GHEA Grapalat" w:cs="Sylfaen"/>
          <w:sz w:val="24"/>
          <w:szCs w:val="24"/>
        </w:rPr>
        <w:t>Ծ</w:t>
      </w:r>
      <w:r w:rsidRPr="00BF5EF6">
        <w:rPr>
          <w:rFonts w:ascii="GHEA Grapalat" w:eastAsia="Times New Roman" w:hAnsi="GHEA Grapalat"/>
          <w:sz w:val="24"/>
          <w:szCs w:val="24"/>
        </w:rPr>
        <w:t xml:space="preserve">)` </w:t>
      </w:r>
      <w:r w:rsidRPr="00BF5EF6">
        <w:rPr>
          <w:rFonts w:ascii="GHEA Grapalat" w:eastAsia="Times New Roman" w:hAnsi="GHEA Grapalat" w:cs="Sylfaen"/>
          <w:sz w:val="24"/>
          <w:szCs w:val="24"/>
        </w:rPr>
        <w:t>ծառայություններ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որոնք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բավարարում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են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բնակչության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անձնական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պահանջմունքները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բայց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չեն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ապրանքի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տեսքով</w:t>
      </w:r>
      <w:r w:rsidRPr="00BF5EF6">
        <w:rPr>
          <w:rFonts w:ascii="GHEA Grapalat" w:eastAsia="Times New Roman" w:hAnsi="GHEA Grapalat"/>
          <w:sz w:val="24"/>
          <w:szCs w:val="24"/>
        </w:rPr>
        <w:t xml:space="preserve">: </w:t>
      </w:r>
      <w:r w:rsidRPr="00BF5EF6">
        <w:rPr>
          <w:rFonts w:ascii="GHEA Grapalat" w:eastAsia="Times New Roman" w:hAnsi="GHEA Grapalat" w:cs="Sylfaen"/>
          <w:sz w:val="24"/>
          <w:szCs w:val="24"/>
        </w:rPr>
        <w:t>Սպառողական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ծառայությունները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սովորաբար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լինում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են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ոչ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նյութական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բնույթի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սակայն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որոշ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դեպքերում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ստանում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են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նյութական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ձև</w:t>
      </w:r>
      <w:r w:rsidRPr="00BF5EF6">
        <w:rPr>
          <w:rFonts w:ascii="GHEA Grapalat" w:eastAsia="Times New Roman" w:hAnsi="GHEA Grapalat"/>
          <w:sz w:val="24"/>
          <w:szCs w:val="24"/>
        </w:rPr>
        <w:t xml:space="preserve">, </w:t>
      </w:r>
      <w:r w:rsidRPr="00BF5EF6">
        <w:rPr>
          <w:rFonts w:ascii="GHEA Grapalat" w:eastAsia="Times New Roman" w:hAnsi="GHEA Grapalat" w:cs="Sylfaen"/>
          <w:sz w:val="24"/>
          <w:szCs w:val="24"/>
        </w:rPr>
        <w:t>օրինակ</w:t>
      </w:r>
      <w:r w:rsidRPr="00BF5EF6">
        <w:rPr>
          <w:rFonts w:ascii="GHEA Grapalat" w:eastAsia="Times New Roman" w:hAnsi="GHEA Grapalat"/>
          <w:sz w:val="24"/>
          <w:szCs w:val="24"/>
        </w:rPr>
        <w:t xml:space="preserve">` </w:t>
      </w:r>
      <w:r w:rsidRPr="00BF5EF6">
        <w:rPr>
          <w:rFonts w:ascii="GHEA Grapalat" w:eastAsia="Times New Roman" w:hAnsi="GHEA Grapalat" w:cs="Sylfaen"/>
          <w:sz w:val="24"/>
          <w:szCs w:val="24"/>
        </w:rPr>
        <w:t>լուսանկարիչների</w:t>
      </w:r>
      <w:r w:rsidRPr="00BF5EF6">
        <w:rPr>
          <w:rFonts w:ascii="GHEA Grapalat" w:eastAsia="Times New Roman" w:hAnsi="GHEA Grapalat"/>
          <w:sz w:val="24"/>
          <w:szCs w:val="24"/>
        </w:rPr>
        <w:t xml:space="preserve"> </w:t>
      </w:r>
      <w:r w:rsidRPr="00BF5EF6">
        <w:rPr>
          <w:rFonts w:ascii="GHEA Grapalat" w:eastAsia="Times New Roman" w:hAnsi="GHEA Grapalat" w:cs="Sylfaen"/>
          <w:sz w:val="24"/>
          <w:szCs w:val="24"/>
        </w:rPr>
        <w:t>ծառայությունները</w:t>
      </w:r>
      <w:r w:rsidRPr="00BF5EF6">
        <w:rPr>
          <w:rFonts w:ascii="GHEA Grapalat" w:eastAsia="Times New Roman" w:hAnsi="GHEA Grapalat"/>
          <w:sz w:val="24"/>
          <w:szCs w:val="24"/>
        </w:rPr>
        <w:t xml:space="preserve">: </w:t>
      </w:r>
    </w:p>
    <w:p w:rsidR="00F55649" w:rsidRPr="00B900C5" w:rsidRDefault="00F55649" w:rsidP="00F55649">
      <w:pPr>
        <w:pStyle w:val="ListParagraph"/>
        <w:spacing w:after="0" w:line="240" w:lineRule="auto"/>
        <w:ind w:left="324" w:right="202"/>
        <w:jc w:val="center"/>
        <w:rPr>
          <w:rFonts w:ascii="GHEA Grapalat" w:eastAsia="Times New Roman" w:hAnsi="GHEA Grapalat"/>
          <w:b/>
          <w:sz w:val="28"/>
          <w:szCs w:val="28"/>
        </w:rPr>
      </w:pPr>
      <w:r>
        <w:rPr>
          <w:rFonts w:ascii="GHEA Grapalat" w:eastAsia="Times New Roman" w:hAnsi="GHEA Grapalat"/>
          <w:sz w:val="24"/>
          <w:szCs w:val="24"/>
        </w:rPr>
        <w:br w:type="page"/>
      </w:r>
      <w:r w:rsidRPr="00B900C5">
        <w:rPr>
          <w:rFonts w:ascii="GHEA Grapalat" w:eastAsia="Times New Roman" w:hAnsi="GHEA Grapalat"/>
          <w:b/>
          <w:sz w:val="28"/>
          <w:szCs w:val="28"/>
        </w:rPr>
        <w:lastRenderedPageBreak/>
        <w:t>ԴԱՍԱԿԱՐԳԻՉ</w:t>
      </w:r>
    </w:p>
    <w:p w:rsidR="00F55649" w:rsidRDefault="00F55649" w:rsidP="00F55649">
      <w:pPr>
        <w:rPr>
          <w:rFonts w:ascii="Arial Armenian" w:hAnsi="Arial Armenian"/>
          <w:b/>
          <w:sz w:val="24"/>
          <w:szCs w:val="24"/>
          <w:lang w:val="en-US"/>
        </w:rPr>
      </w:pPr>
    </w:p>
    <w:p w:rsidR="00F55649" w:rsidRPr="00F73291" w:rsidRDefault="00F55649" w:rsidP="00F55649">
      <w:pPr>
        <w:pStyle w:val="ListParagraph"/>
        <w:spacing w:after="0" w:line="240" w:lineRule="auto"/>
        <w:ind w:left="324" w:right="202"/>
        <w:jc w:val="center"/>
        <w:rPr>
          <w:rFonts w:ascii="GHEA Grapalat" w:eastAsia="Times New Roman" w:hAnsi="GHEA Grapalat"/>
          <w:b/>
          <w:sz w:val="28"/>
          <w:szCs w:val="28"/>
        </w:rPr>
      </w:pPr>
      <w:r w:rsidRPr="00F73291">
        <w:rPr>
          <w:rFonts w:ascii="GHEA Grapalat" w:eastAsia="Times New Roman" w:hAnsi="GHEA Grapalat"/>
          <w:b/>
          <w:sz w:val="28"/>
          <w:szCs w:val="28"/>
        </w:rPr>
        <w:t>ՄԱՍ 1</w:t>
      </w:r>
    </w:p>
    <w:p w:rsidR="00F55649" w:rsidRPr="00554A7E" w:rsidRDefault="00F55649" w:rsidP="00F55649">
      <w:pPr>
        <w:rPr>
          <w:rFonts w:ascii="Arial Armenian" w:hAnsi="Arial Armenian"/>
          <w:lang w:val="en-US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900"/>
        <w:gridCol w:w="990"/>
        <w:gridCol w:w="1170"/>
        <w:gridCol w:w="1710"/>
        <w:gridCol w:w="4320"/>
        <w:gridCol w:w="720"/>
      </w:tblGrid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ind w:right="-108"/>
              <w:jc w:val="center"/>
              <w:rPr>
                <w:rFonts w:ascii="GHEA Grapalat" w:hAnsi="GHEA Grapalat"/>
                <w:b/>
                <w:lang w:val="en-US"/>
              </w:rPr>
            </w:pPr>
            <w:r w:rsidRPr="00F73291">
              <w:rPr>
                <w:rFonts w:ascii="GHEA Grapalat" w:hAnsi="GHEA Grapalat"/>
                <w:b/>
                <w:lang w:val="en-US"/>
              </w:rPr>
              <w:t>Հատ-ված</w:t>
            </w:r>
          </w:p>
        </w:tc>
        <w:tc>
          <w:tcPr>
            <w:tcW w:w="900" w:type="dxa"/>
          </w:tcPr>
          <w:p w:rsidR="00F55649" w:rsidRPr="00F73291" w:rsidRDefault="00F55649" w:rsidP="001F4720">
            <w:pPr>
              <w:ind w:right="-108"/>
              <w:jc w:val="center"/>
              <w:rPr>
                <w:rFonts w:ascii="GHEA Grapalat" w:hAnsi="GHEA Grapalat"/>
                <w:b/>
                <w:lang w:val="en-US"/>
              </w:rPr>
            </w:pPr>
            <w:r w:rsidRPr="00F73291">
              <w:rPr>
                <w:rFonts w:ascii="GHEA Grapalat" w:hAnsi="GHEA Grapalat"/>
                <w:b/>
                <w:lang w:val="en-US"/>
              </w:rPr>
              <w:t>Խումբ</w:t>
            </w:r>
          </w:p>
        </w:tc>
        <w:tc>
          <w:tcPr>
            <w:tcW w:w="990" w:type="dxa"/>
          </w:tcPr>
          <w:p w:rsidR="00F55649" w:rsidRPr="00F73291" w:rsidRDefault="00F55649" w:rsidP="001F4720">
            <w:pPr>
              <w:ind w:right="-108"/>
              <w:jc w:val="center"/>
              <w:rPr>
                <w:rFonts w:ascii="GHEA Grapalat" w:hAnsi="GHEA Grapalat"/>
                <w:b/>
                <w:lang w:val="en-US"/>
              </w:rPr>
            </w:pPr>
            <w:r w:rsidRPr="00F73291">
              <w:rPr>
                <w:rFonts w:ascii="GHEA Grapalat" w:hAnsi="GHEA Grapalat"/>
                <w:b/>
                <w:lang w:val="en-US"/>
              </w:rPr>
              <w:t>Դաս</w:t>
            </w:r>
          </w:p>
          <w:p w:rsidR="00F55649" w:rsidRPr="00F73291" w:rsidRDefault="00F55649" w:rsidP="001F4720">
            <w:pPr>
              <w:ind w:right="-108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F73291">
              <w:rPr>
                <w:rFonts w:ascii="GHEA Grapalat" w:hAnsi="GHEA Grapalat"/>
                <w:b/>
                <w:lang w:val="en-US"/>
              </w:rPr>
              <w:t>Ենթա-դաս</w:t>
            </w:r>
          </w:p>
        </w:tc>
        <w:tc>
          <w:tcPr>
            <w:tcW w:w="171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F73291">
              <w:rPr>
                <w:rFonts w:ascii="GHEA Grapalat" w:hAnsi="GHEA Grapalat"/>
                <w:b/>
                <w:lang w:val="en-US"/>
              </w:rPr>
              <w:t xml:space="preserve">Կարգ, </w:t>
            </w:r>
          </w:p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F73291">
              <w:rPr>
                <w:rFonts w:ascii="GHEA Grapalat" w:hAnsi="GHEA Grapalat"/>
                <w:b/>
                <w:lang w:val="en-US"/>
              </w:rPr>
              <w:t>ենթակարգ</w:t>
            </w:r>
          </w:p>
        </w:tc>
        <w:tc>
          <w:tcPr>
            <w:tcW w:w="432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F73291">
              <w:rPr>
                <w:rFonts w:ascii="GHEA Grapalat" w:hAnsi="GHEA Grapalat"/>
                <w:b/>
                <w:lang w:val="en-US"/>
              </w:rPr>
              <w:t>Անվանում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F73291">
              <w:rPr>
                <w:rFonts w:ascii="GHEA Grapalat" w:hAnsi="GHEA Grapalat"/>
                <w:b/>
                <w:lang w:val="en-US"/>
              </w:rPr>
              <w:t>Չափ-ման միա-վոր</w:t>
            </w: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8"/>
                <w:szCs w:val="28"/>
              </w:rPr>
            </w:pPr>
            <w:r w:rsidRPr="00FC03ED">
              <w:rPr>
                <w:rFonts w:ascii="GHEA Grapalat" w:hAnsi="GHEA Grapalat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:rsidR="00F55649" w:rsidRPr="009C1A5A" w:rsidRDefault="00F55649" w:rsidP="001F4720">
            <w:pPr>
              <w:rPr>
                <w:rFonts w:ascii="GHEA Grapalat" w:hAnsi="GHEA Grapalat"/>
                <w:b/>
                <w:sz w:val="28"/>
                <w:szCs w:val="28"/>
              </w:rPr>
            </w:pPr>
            <w:r w:rsidRPr="009C1A5A">
              <w:rPr>
                <w:rFonts w:ascii="GHEA Grapalat" w:hAnsi="GHEA Grapalat"/>
                <w:b/>
                <w:sz w:val="28"/>
                <w:szCs w:val="28"/>
              </w:rPr>
              <w:t>ՍՆՆԴԱՄԹԵՐՔ ԵՎ ՈՉ ԱԼԿՈՀՈԼԱՅԻՆ ԽՄԻՉՔՆԵՐ</w:t>
            </w:r>
          </w:p>
        </w:tc>
        <w:tc>
          <w:tcPr>
            <w:tcW w:w="72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9C1A5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9C1A5A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  <w:r w:rsidRPr="009C1A5A">
              <w:rPr>
                <w:rFonts w:ascii="GHEA Grapalat" w:hAnsi="GHEA Grapalat"/>
                <w:b/>
                <w:bCs/>
                <w:sz w:val="24"/>
                <w:szCs w:val="24"/>
              </w:rPr>
              <w:t>01.1</w:t>
            </w:r>
          </w:p>
        </w:tc>
        <w:tc>
          <w:tcPr>
            <w:tcW w:w="990" w:type="dxa"/>
          </w:tcPr>
          <w:p w:rsidR="00F55649" w:rsidRPr="009C1A5A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9C1A5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9C1A5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9C1A5A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9C1A5A">
              <w:rPr>
                <w:rFonts w:ascii="GHEA Grapalat" w:hAnsi="GHEA Grapalat"/>
                <w:b/>
                <w:sz w:val="24"/>
                <w:szCs w:val="24"/>
              </w:rPr>
              <w:t>Սննդամթերք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9C1A5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9C1A5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9C1A5A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  <w:r w:rsidRPr="009C1A5A">
              <w:rPr>
                <w:rFonts w:ascii="GHEA Grapalat" w:hAnsi="GHEA Grapalat"/>
                <w:b/>
                <w:bCs/>
                <w:sz w:val="24"/>
                <w:szCs w:val="24"/>
              </w:rPr>
              <w:t>01.1.1</w:t>
            </w:r>
          </w:p>
        </w:tc>
        <w:tc>
          <w:tcPr>
            <w:tcW w:w="1170" w:type="dxa"/>
          </w:tcPr>
          <w:p w:rsidR="00F55649" w:rsidRPr="009C1A5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9C1A5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9C1A5A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9C1A5A">
              <w:rPr>
                <w:rFonts w:ascii="GHEA Grapalat" w:hAnsi="GHEA Grapalat"/>
                <w:b/>
                <w:sz w:val="24"/>
                <w:szCs w:val="24"/>
              </w:rPr>
              <w:t xml:space="preserve">Հացաբուլկեղեն և ձավարեղեն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01.1.1.1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Բրինձ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01.1.1.1.1</w:t>
            </w:r>
          </w:p>
        </w:tc>
        <w:tc>
          <w:tcPr>
            <w:tcW w:w="4320" w:type="dxa"/>
            <w:vAlign w:val="bottom"/>
          </w:tcPr>
          <w:p w:rsidR="00F55649" w:rsidRPr="009C1A5A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9C1A5A">
              <w:rPr>
                <w:rFonts w:ascii="GHEA Grapalat" w:hAnsi="GHEA Grapalat"/>
                <w:b/>
                <w:bCs/>
                <w:sz w:val="22"/>
                <w:szCs w:val="22"/>
              </w:rPr>
              <w:t>Բրինձ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01.1.1.1.1.00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Բրինձ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01.1.1.2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sz w:val="24"/>
                <w:szCs w:val="24"/>
                <w:u w:val="single"/>
              </w:rPr>
              <w:t>Ալյուր և այլ ձավարեղեն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01.1.1.2.1</w:t>
            </w:r>
          </w:p>
        </w:tc>
        <w:tc>
          <w:tcPr>
            <w:tcW w:w="4320" w:type="dxa"/>
            <w:vAlign w:val="bottom"/>
          </w:tcPr>
          <w:p w:rsidR="00F55649" w:rsidRPr="00484995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484995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Ձավարեղեն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01.1.1.2.1.01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Ցորեն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01.1.1.2.1.02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Ձավար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01.1.1.2.1.03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Աշորա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01.1.1.2.1.04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Վարսակ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01.1.1.2.1.05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Բլղուր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01.1.1.2.1.06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Հաճար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01.1.1.2.1.07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Հնդկացորեն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01.1.1.2.1.08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Եգիպտացորեն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01.1.1.2.1.09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Սպիտակաձավար(Կ)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01.1.1.2.1.99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Այլ ձավարեղեն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01.1.1.2.2</w:t>
            </w:r>
          </w:p>
        </w:tc>
        <w:tc>
          <w:tcPr>
            <w:tcW w:w="432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Ալյուր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C9001E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C9001E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GHEA Grapalat" w:hAnsi="GHEA Grapalat"/>
                <w:b/>
                <w:sz w:val="22"/>
                <w:szCs w:val="22"/>
              </w:rPr>
              <w:t>01.1.1.2.2.</w:t>
            </w:r>
            <w:r w:rsidRPr="00C9001E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4320" w:type="dxa"/>
            <w:vAlign w:val="bottom"/>
          </w:tcPr>
          <w:p w:rsidR="00F55649" w:rsidRPr="00C9001E" w:rsidRDefault="00F55649" w:rsidP="001F4720">
            <w:pPr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C9001E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Ալյուր ցորենի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01.1.1.2.2.1.01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Ալյուր ցորենի,  առաջին տեսակի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tabs>
                <w:tab w:val="left" w:pos="0"/>
              </w:tabs>
              <w:ind w:right="-108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 xml:space="preserve">       </w:t>
            </w:r>
            <w:r>
              <w:rPr>
                <w:rFonts w:ascii="GHEA Grapalat" w:hAnsi="GHEA Grapalat"/>
              </w:rPr>
              <w:t>01.1.1.2.2.1.02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Ալյուր ցորենի,  բարձր տեսակի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ind w:right="-108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 xml:space="preserve">       </w:t>
            </w:r>
            <w:r>
              <w:rPr>
                <w:rFonts w:ascii="GHEA Grapalat" w:hAnsi="GHEA Grapalat"/>
              </w:rPr>
              <w:t>01.1.1.2.2.1.03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Ալյուր ցորենի այլ տեսակի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671D2A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r w:rsidRPr="00671D2A">
              <w:rPr>
                <w:rFonts w:ascii="GHEA Grapalat" w:hAnsi="GHEA Grapalat"/>
                <w:b/>
                <w:sz w:val="22"/>
                <w:szCs w:val="22"/>
              </w:rPr>
              <w:t>01.1.1.2.2.2</w:t>
            </w:r>
          </w:p>
        </w:tc>
        <w:tc>
          <w:tcPr>
            <w:tcW w:w="432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Ալյուր աշորայի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671D2A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r w:rsidRPr="00671D2A">
              <w:rPr>
                <w:rFonts w:ascii="GHEA Grapalat" w:hAnsi="GHEA Grapalat"/>
                <w:b/>
                <w:sz w:val="22"/>
                <w:szCs w:val="22"/>
              </w:rPr>
              <w:t>01.1.1.2.2.3</w:t>
            </w:r>
          </w:p>
        </w:tc>
        <w:tc>
          <w:tcPr>
            <w:tcW w:w="432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Ալյուր  ձավարի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671D2A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r w:rsidRPr="00671D2A">
              <w:rPr>
                <w:rFonts w:ascii="GHEA Grapalat" w:hAnsi="GHEA Grapalat"/>
                <w:b/>
                <w:sz w:val="22"/>
                <w:szCs w:val="22"/>
              </w:rPr>
              <w:t>01.1.1.2.2.4</w:t>
            </w:r>
          </w:p>
        </w:tc>
        <w:tc>
          <w:tcPr>
            <w:tcW w:w="432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Ալյուր  սպիտակաձավարի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671D2A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r w:rsidRPr="00671D2A">
              <w:rPr>
                <w:rFonts w:ascii="GHEA Grapalat" w:hAnsi="GHEA Grapalat"/>
                <w:b/>
                <w:sz w:val="22"/>
                <w:szCs w:val="22"/>
              </w:rPr>
              <w:t>01.1.1.2.2.5</w:t>
            </w:r>
          </w:p>
        </w:tc>
        <w:tc>
          <w:tcPr>
            <w:tcW w:w="432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Ալյուր  բլղուրի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671D2A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r w:rsidRPr="00671D2A">
              <w:rPr>
                <w:rFonts w:ascii="GHEA Grapalat" w:hAnsi="GHEA Grapalat"/>
                <w:b/>
                <w:sz w:val="22"/>
                <w:szCs w:val="22"/>
              </w:rPr>
              <w:t>01.1.1.2.2.6</w:t>
            </w:r>
          </w:p>
        </w:tc>
        <w:tc>
          <w:tcPr>
            <w:tcW w:w="432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Ալյուր վարսակի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671D2A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r w:rsidRPr="00671D2A">
              <w:rPr>
                <w:rFonts w:ascii="GHEA Grapalat" w:hAnsi="GHEA Grapalat"/>
                <w:b/>
                <w:sz w:val="22"/>
                <w:szCs w:val="22"/>
              </w:rPr>
              <w:t>01.1.1.2.2.7</w:t>
            </w:r>
          </w:p>
        </w:tc>
        <w:tc>
          <w:tcPr>
            <w:tcW w:w="432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Ալյուր  հաճարի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671D2A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 </w:t>
            </w:r>
            <w:r w:rsidRPr="00671D2A">
              <w:rPr>
                <w:rFonts w:ascii="GHEA Grapalat" w:hAnsi="GHEA Grapalat"/>
                <w:b/>
                <w:sz w:val="22"/>
                <w:szCs w:val="22"/>
              </w:rPr>
              <w:t>01.1.1.2.2.8</w:t>
            </w:r>
          </w:p>
        </w:tc>
        <w:tc>
          <w:tcPr>
            <w:tcW w:w="432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Ալյուր  հնդկացորենի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671D2A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 </w:t>
            </w:r>
            <w:r w:rsidRPr="00671D2A">
              <w:rPr>
                <w:rFonts w:ascii="GHEA Grapalat" w:hAnsi="GHEA Grapalat"/>
                <w:b/>
                <w:sz w:val="22"/>
                <w:szCs w:val="22"/>
              </w:rPr>
              <w:t>01.1.1.2.2.9</w:t>
            </w:r>
          </w:p>
        </w:tc>
        <w:tc>
          <w:tcPr>
            <w:tcW w:w="432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Ալյուր բրնձի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671D2A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  </w:t>
            </w:r>
            <w:r w:rsidRPr="00671D2A">
              <w:rPr>
                <w:rFonts w:ascii="GHEA Grapalat" w:hAnsi="GHEA Grapalat"/>
                <w:b/>
                <w:sz w:val="22"/>
                <w:szCs w:val="22"/>
              </w:rPr>
              <w:t>01.1.1.2.2.10</w:t>
            </w:r>
          </w:p>
        </w:tc>
        <w:tc>
          <w:tcPr>
            <w:tcW w:w="432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Փոխինձ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671D2A" w:rsidRDefault="00F55649" w:rsidP="001F4720">
            <w:pPr>
              <w:tabs>
                <w:tab w:val="left" w:pos="117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  </w:t>
            </w:r>
            <w:r w:rsidRPr="00671D2A">
              <w:rPr>
                <w:rFonts w:ascii="GHEA Grapalat" w:hAnsi="GHEA Grapalat"/>
                <w:b/>
                <w:sz w:val="22"/>
                <w:szCs w:val="22"/>
              </w:rPr>
              <w:t>01.1.1.2.2.11</w:t>
            </w:r>
          </w:p>
        </w:tc>
        <w:tc>
          <w:tcPr>
            <w:tcW w:w="432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Թեփ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BF58D9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   </w:t>
            </w:r>
            <w:r w:rsidRPr="00671D2A">
              <w:rPr>
                <w:rFonts w:ascii="GHEA Grapalat" w:hAnsi="GHEA Grapalat"/>
                <w:b/>
                <w:sz w:val="22"/>
                <w:szCs w:val="22"/>
              </w:rPr>
              <w:t>01.1.1.2.2.</w:t>
            </w: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>99</w:t>
            </w:r>
          </w:p>
        </w:tc>
        <w:tc>
          <w:tcPr>
            <w:tcW w:w="432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Ալյուր այլ ձավարեղենի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01.1.1.3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Հաց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</w:tr>
      <w:tr w:rsidR="00F55649" w:rsidRPr="00FC03ED" w:rsidTr="001F4720">
        <w:tc>
          <w:tcPr>
            <w:tcW w:w="810" w:type="dxa"/>
            <w:tcBorders>
              <w:bottom w:val="nil"/>
            </w:tcBorders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tcBorders>
              <w:bottom w:val="nil"/>
            </w:tcBorders>
            <w:vAlign w:val="bottom"/>
          </w:tcPr>
          <w:p w:rsidR="00F55649" w:rsidRPr="00FA0127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A0127">
              <w:rPr>
                <w:rFonts w:ascii="GHEA Grapalat" w:hAnsi="GHEA Grapalat"/>
                <w:b/>
                <w:sz w:val="22"/>
                <w:szCs w:val="22"/>
              </w:rPr>
              <w:t>01.1.1.3.1</w:t>
            </w:r>
          </w:p>
        </w:tc>
        <w:tc>
          <w:tcPr>
            <w:tcW w:w="4320" w:type="dxa"/>
            <w:tcBorders>
              <w:bottom w:val="nil"/>
            </w:tcBorders>
            <w:vAlign w:val="bottom"/>
          </w:tcPr>
          <w:p w:rsidR="00F55649" w:rsidRPr="00FA0127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A0127">
              <w:rPr>
                <w:rFonts w:ascii="GHEA Grapalat" w:hAnsi="GHEA Grapalat"/>
                <w:b/>
                <w:sz w:val="22"/>
                <w:szCs w:val="22"/>
              </w:rPr>
              <w:t>Հաց ցորենի (Կ)</w:t>
            </w:r>
          </w:p>
        </w:tc>
        <w:tc>
          <w:tcPr>
            <w:tcW w:w="720" w:type="dxa"/>
            <w:tcBorders>
              <w:bottom w:val="nil"/>
            </w:tcBorders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</w:tr>
      <w:tr w:rsidR="00F55649" w:rsidRPr="00FC03ED" w:rsidTr="001F4720">
        <w:tc>
          <w:tcPr>
            <w:tcW w:w="810" w:type="dxa"/>
            <w:tcBorders>
              <w:top w:val="nil"/>
            </w:tcBorders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tcBorders>
              <w:top w:val="nil"/>
            </w:tcBorders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01.1.1.3.1.02</w:t>
            </w:r>
          </w:p>
        </w:tc>
        <w:tc>
          <w:tcPr>
            <w:tcW w:w="4320" w:type="dxa"/>
            <w:tcBorders>
              <w:top w:val="nil"/>
            </w:tcBorders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Հաց ցորենի, բարձր տեսակի (Կ)</w:t>
            </w:r>
          </w:p>
        </w:tc>
        <w:tc>
          <w:tcPr>
            <w:tcW w:w="720" w:type="dxa"/>
            <w:tcBorders>
              <w:top w:val="nil"/>
            </w:tcBorders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01.1.1.3.1.03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Հաց ցորենի այլ տեսակի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01.1.1.3.1.04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Հաց ցորենի </w:t>
            </w:r>
            <w:r>
              <w:rPr>
                <w:rFonts w:ascii="GHEA Grapalat" w:hAnsi="GHEA Grapalat"/>
                <w:lang w:val="en-US"/>
              </w:rPr>
              <w:t>ոչ</w:t>
            </w:r>
            <w:r w:rsidRPr="00DA2F7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թարմ</w:t>
            </w:r>
            <w:r>
              <w:rPr>
                <w:rFonts w:ascii="GHEA Grapalat" w:hAnsi="GHEA Grapalat"/>
              </w:rPr>
              <w:t xml:space="preserve">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r w:rsidRPr="00671D2A">
              <w:rPr>
                <w:rFonts w:ascii="GHEA Grapalat" w:hAnsi="GHEA Grapalat"/>
                <w:b/>
                <w:sz w:val="22"/>
                <w:szCs w:val="22"/>
              </w:rPr>
              <w:t>01.1.1.3.2</w:t>
            </w:r>
          </w:p>
        </w:tc>
        <w:tc>
          <w:tcPr>
            <w:tcW w:w="432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Հաց աշորայի 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01.1.1.3.3</w:t>
            </w:r>
          </w:p>
        </w:tc>
        <w:tc>
          <w:tcPr>
            <w:tcW w:w="432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Լավաշ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01.1.1.3.4</w:t>
            </w:r>
          </w:p>
        </w:tc>
        <w:tc>
          <w:tcPr>
            <w:tcW w:w="432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Հաց թխելու համար խմոր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01.1.1.3.</w:t>
            </w:r>
            <w:r w:rsidRPr="00671D2A">
              <w:rPr>
                <w:rFonts w:ascii="GHEA Grapalat" w:hAnsi="GHEA Grapalat"/>
                <w:b/>
                <w:sz w:val="22"/>
                <w:szCs w:val="22"/>
                <w:lang w:val="en-US"/>
              </w:rPr>
              <w:t>99</w:t>
            </w:r>
          </w:p>
        </w:tc>
        <w:tc>
          <w:tcPr>
            <w:tcW w:w="4320" w:type="dxa"/>
            <w:vAlign w:val="bottom"/>
          </w:tcPr>
          <w:p w:rsidR="00F55649" w:rsidRPr="00671D2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71D2A">
              <w:rPr>
                <w:rFonts w:ascii="GHEA Grapalat" w:hAnsi="GHEA Grapalat"/>
                <w:b/>
                <w:sz w:val="22"/>
                <w:szCs w:val="22"/>
              </w:rPr>
              <w:t>Հաց այլ ձավարեղենից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01.1.1.4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Այլ հացաբուլկեղեն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01.1.1.4.1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Այլ հացաբուլկեղեն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01.1.1.4.1.01</w:t>
            </w:r>
          </w:p>
        </w:tc>
        <w:tc>
          <w:tcPr>
            <w:tcW w:w="4320" w:type="dxa"/>
            <w:vAlign w:val="bottom"/>
          </w:tcPr>
          <w:p w:rsidR="00F55649" w:rsidRPr="00E52782" w:rsidRDefault="00F55649" w:rsidP="001F4720">
            <w:pPr>
              <w:rPr>
                <w:rFonts w:ascii="GHEA Grapalat" w:hAnsi="GHEA Grapalat"/>
                <w:lang w:val="en-US"/>
              </w:rPr>
            </w:pPr>
            <w:r w:rsidRPr="00FC03ED">
              <w:rPr>
                <w:rFonts w:ascii="GHEA Grapalat" w:hAnsi="GHEA Grapalat"/>
              </w:rPr>
              <w:t>Տորթ, պիրոժնի, կեկս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E52782">
              <w:rPr>
                <w:rFonts w:ascii="GHEA Grapalat" w:hAnsi="GHEA Grapalat"/>
                <w:lang w:val="en-US"/>
              </w:rPr>
              <w:t>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01.1.1.4.1.02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Թխվածքաբլիթ, պաքսիմատ, վաֆլու շերտեր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01.1.1.4.1.03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Գաթա, կաթնահունց, անուշահաց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01.1.1.4.1.04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Թարմ բուլկեղեն, կրուասան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01.1.1.4.1.05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Խրթխրթան հաց, չորաբլիթ, տոստերի հաց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01.1.1.4.1.06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Հացաբուլկեղեն թխելու համար խմոր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01.1.1.4.1.99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հացաբուլկեղեն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01.1.1.5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Պիցցա և պիրոգներ լցոնով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01.1.1.5.1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Պիցցա և պիրոգներ լցոնով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01.1.1.5.1.01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Պիցցա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01.1.1.5.1.02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Լահմաջո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01.1.1.5.1.03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Կարկանդակներ</w:t>
            </w:r>
            <w:r w:rsidRPr="00DA2F7E"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en-US"/>
              </w:rPr>
              <w:t>պ</w:t>
            </w:r>
            <w:r w:rsidRPr="00FC03ED">
              <w:rPr>
                <w:rFonts w:ascii="GHEA Grapalat" w:hAnsi="GHEA Grapalat"/>
              </w:rPr>
              <w:t>իրոգներ</w:t>
            </w:r>
            <w:r w:rsidRPr="00DA2F7E">
              <w:rPr>
                <w:rFonts w:ascii="GHEA Grapalat" w:hAnsi="GHEA Grapalat"/>
              </w:rPr>
              <w:t>)</w:t>
            </w:r>
            <w:r w:rsidRPr="00FC03ED">
              <w:rPr>
                <w:rFonts w:ascii="GHEA Grapalat" w:hAnsi="GHEA Grapalat"/>
              </w:rPr>
              <w:t xml:space="preserve"> մրգով, բանջարեղենով, կրեմով, պանրով, ծովամթերքով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01.1.1.5.1.99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արտադրատեսակներ խմորից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01.1.1.6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Մակարոնեղեն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01.1.1.6.1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Մակարոնեղեն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01.1.1.6.1.01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Մակարոն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01.1.1.6.1.02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Վերմիշել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01.1.1.6.1.03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Սպագետտի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01.1.1.6.1.04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Ռավիոլի, կանելոնի և լազանիա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01.1.1.6.1.05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Կուսկուս, խմորե խողովակներ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01.1.1.6.1.99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մակարոնեղեն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01.1.1.7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  <w:t>Շիլաներ նախաճաշի համար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01.1.1.7.1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Շիլաներ նախաճաշի համար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01.1.1.7.1.01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Եգիպտացորենի, բրնձի քաղցր փաթիլներ, ձողիկներ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01.1.1.7.1.02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F55649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Մուսլի</w:t>
            </w:r>
            <w:r>
              <w:rPr>
                <w:rFonts w:ascii="GHEA Grapalat" w:hAnsi="GHEA Grapalat"/>
              </w:rPr>
              <w:t xml:space="preserve">, վարսակի փաթիլներ, այդ թվում` </w:t>
            </w:r>
            <w:r>
              <w:rPr>
                <w:rFonts w:ascii="GHEA Grapalat" w:hAnsi="GHEA Grapalat"/>
                <w:lang w:val="hy-AM"/>
              </w:rPr>
              <w:t>«</w:t>
            </w:r>
            <w:r w:rsidRPr="00FC03ED">
              <w:rPr>
                <w:rFonts w:ascii="GHEA Grapalat" w:hAnsi="GHEA Grapalat"/>
              </w:rPr>
              <w:t>Հերկուլես</w:t>
            </w:r>
            <w:r>
              <w:rPr>
                <w:rFonts w:ascii="GHEA Grapalat" w:hAnsi="GHEA Grapalat"/>
                <w:lang w:val="hy-AM"/>
              </w:rPr>
              <w:t>»</w:t>
            </w:r>
            <w:r w:rsidRPr="00FC03ED">
              <w:rPr>
                <w:rFonts w:ascii="GHEA Grapalat" w:hAnsi="GHEA Grapalat"/>
              </w:rPr>
              <w:t xml:space="preserve">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01.1.1.7.1.03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Ձավարի, սպիտակաձավարի փաթիլներ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01.1.1.7.1.04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Հնդկաձավարի փաթիլներ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01.1.1.7.1.99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շիլաներ նախաճաշի համար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01.1.1.8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Այլ արտադրատեսակներ ձավարեղենից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01.1.1.8.1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Այլ արտադրատեսակներ ձավարեղենից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01.1.1.8.1.01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Ածիկ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01.1.1.8.1.02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Օսլա,  ինչպես նաև կարտոֆիլի օսլա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01.1.1.8.1.03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Սագոյաձավար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01.1.1.8.1.99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արտադրատեսակներ ձավարեղենից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6E5B14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6E5B14">
              <w:rPr>
                <w:rFonts w:ascii="GHEA Grapalat" w:hAnsi="GHEA Grapalat"/>
                <w:b/>
                <w:bCs/>
                <w:sz w:val="24"/>
                <w:szCs w:val="24"/>
              </w:rPr>
              <w:t>01.1.2</w:t>
            </w: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Միս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01.1.2.1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Միս տավարի և հորթի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01.1.2.1.1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Միս տավարի և հորթի</w:t>
            </w:r>
            <w:r w:rsidRPr="00DA2F7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` </w:t>
            </w: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r w:rsidRPr="00582360">
              <w:rPr>
                <w:rFonts w:ascii="GHEA Grapalat" w:hAnsi="GHEA Grapalat"/>
                <w:b/>
                <w:bCs/>
                <w:sz w:val="22"/>
                <w:szCs w:val="22"/>
              </w:rPr>
              <w:t>թարմ կամ պաղեցրած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01.1.2.1.1.01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Միս տավարի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</w:rPr>
              <w:t xml:space="preserve"> հորթի` ոսկորով` թարմ</w:t>
            </w:r>
            <w:r w:rsidRPr="00DA2F7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կամ</w:t>
            </w:r>
            <w:r w:rsidRPr="00FC03ED">
              <w:rPr>
                <w:rFonts w:ascii="GHEA Grapalat" w:hAnsi="GHEA Grapalat"/>
              </w:rPr>
              <w:t xml:space="preserve"> պաղեցրած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01.1.2.1.1.02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Միս տավարի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</w:rPr>
              <w:t xml:space="preserve"> հորթի`</w:t>
            </w:r>
            <w:r w:rsidRPr="00DA2F7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անոսկր (ֆիլե)` թարմ</w:t>
            </w:r>
            <w:r w:rsidRPr="00DA2F7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կամ</w:t>
            </w:r>
            <w:r w:rsidRPr="00FC03ED">
              <w:rPr>
                <w:rFonts w:ascii="GHEA Grapalat" w:hAnsi="GHEA Grapalat"/>
              </w:rPr>
              <w:t xml:space="preserve"> պաղեցրած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01.1.2.1.1.03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Միս տավարի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</w:rPr>
              <w:t xml:space="preserve"> հորթի`</w:t>
            </w:r>
            <w:r w:rsidRPr="00DA2F7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աղացած` թարմ</w:t>
            </w:r>
            <w:r w:rsidRPr="00DA2F7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կամ</w:t>
            </w:r>
            <w:r w:rsidRPr="00FC03ED">
              <w:rPr>
                <w:rFonts w:ascii="GHEA Grapalat" w:hAnsi="GHEA Grapalat"/>
              </w:rPr>
              <w:t xml:space="preserve"> պաղեցրած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01.1.2.1.2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Միս տավարի և հորթի` սառեցրած (Կ) </w:t>
            </w:r>
          </w:p>
        </w:tc>
        <w:tc>
          <w:tcPr>
            <w:tcW w:w="720" w:type="dxa"/>
          </w:tcPr>
          <w:p w:rsidR="00F55649" w:rsidRDefault="00F55649" w:rsidP="001F4720">
            <w:pPr>
              <w:jc w:val="center"/>
            </w:pPr>
            <w:r w:rsidRPr="00BE023F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01.1.2.1.2.00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Միս տավարի և հորթի` սառեցրած (Կ) </w:t>
            </w:r>
          </w:p>
        </w:tc>
        <w:tc>
          <w:tcPr>
            <w:tcW w:w="720" w:type="dxa"/>
          </w:tcPr>
          <w:p w:rsidR="00F55649" w:rsidRDefault="00F55649" w:rsidP="001F4720">
            <w:pPr>
              <w:jc w:val="center"/>
            </w:pPr>
            <w:r w:rsidRPr="00BE023F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01.1.2.2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Միս խոզի </w:t>
            </w:r>
          </w:p>
        </w:tc>
        <w:tc>
          <w:tcPr>
            <w:tcW w:w="720" w:type="dxa"/>
          </w:tcPr>
          <w:p w:rsidR="00F55649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01.1.2.2.1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Միս խոզի</w:t>
            </w:r>
            <w:r w:rsidRPr="007143EC">
              <w:rPr>
                <w:rFonts w:ascii="GHEA Grapalat" w:hAnsi="GHEA Grapalat"/>
                <w:b/>
                <w:bCs/>
                <w:sz w:val="22"/>
                <w:szCs w:val="22"/>
              </w:rPr>
              <w:t>` թարմ</w:t>
            </w:r>
            <w:r w:rsidRPr="00DA2F7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կամ</w:t>
            </w:r>
            <w:r w:rsidRPr="00DA2F7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r w:rsidRPr="007143EC">
              <w:rPr>
                <w:rFonts w:ascii="GHEA Grapalat" w:hAnsi="GHEA Grapalat"/>
                <w:b/>
                <w:bCs/>
                <w:sz w:val="22"/>
                <w:szCs w:val="22"/>
              </w:rPr>
              <w:t>պաղեցրած</w:t>
            </w:r>
            <w:r w:rsidRPr="00FC03ED"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720" w:type="dxa"/>
          </w:tcPr>
          <w:p w:rsidR="00F55649" w:rsidRDefault="00F55649" w:rsidP="001F4720">
            <w:pPr>
              <w:jc w:val="center"/>
            </w:pPr>
            <w:r w:rsidRPr="00BE023F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01.1.2.2.1.01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Միս խոզի` թարմ, պաղեցրած   (Կ) </w:t>
            </w:r>
          </w:p>
        </w:tc>
        <w:tc>
          <w:tcPr>
            <w:tcW w:w="720" w:type="dxa"/>
          </w:tcPr>
          <w:p w:rsidR="00F55649" w:rsidRDefault="00F55649" w:rsidP="001F4720">
            <w:pPr>
              <w:jc w:val="center"/>
            </w:pPr>
            <w:r w:rsidRPr="00BE023F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01.1.2.2.1.02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 Խոզի բուդ` թարմ, պաղեցրած   (Կ) </w:t>
            </w:r>
          </w:p>
        </w:tc>
        <w:tc>
          <w:tcPr>
            <w:tcW w:w="720" w:type="dxa"/>
          </w:tcPr>
          <w:p w:rsidR="00F55649" w:rsidRDefault="00F55649" w:rsidP="001F4720">
            <w:pPr>
              <w:jc w:val="center"/>
            </w:pPr>
            <w:r w:rsidRPr="00BE023F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01.1.2.2.2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Միս խոզի`  սառեցրած    (Կ) </w:t>
            </w:r>
          </w:p>
        </w:tc>
        <w:tc>
          <w:tcPr>
            <w:tcW w:w="720" w:type="dxa"/>
          </w:tcPr>
          <w:p w:rsidR="00F55649" w:rsidRDefault="00F55649" w:rsidP="001F4720">
            <w:pPr>
              <w:jc w:val="center"/>
            </w:pPr>
            <w:r w:rsidRPr="00BE023F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01.1.2.2.2.00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Միս խոզի`  սառեցրած  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01.1.2.3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Միս գառան, ոչխարի և այծի (Կ) 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01.1.2.3.1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Միս գառան, ոչխարի</w:t>
            </w:r>
            <w:r w:rsidRPr="00FC03ED">
              <w:rPr>
                <w:rFonts w:ascii="GHEA Grapalat" w:hAnsi="GHEA Grapalat"/>
              </w:rPr>
              <w:t xml:space="preserve">` 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CC53F1">
              <w:rPr>
                <w:rFonts w:ascii="GHEA Grapalat" w:hAnsi="GHEA Grapalat"/>
                <w:b/>
                <w:bCs/>
                <w:sz w:val="22"/>
                <w:szCs w:val="22"/>
              </w:rPr>
              <w:t>թարմ</w:t>
            </w:r>
            <w:r w:rsidRPr="00DA2F7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կամ</w:t>
            </w:r>
            <w:r w:rsidRPr="00DA2F7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r w:rsidRPr="00CC53F1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պաղեցրած  </w:t>
            </w:r>
            <w:r w:rsidRPr="00FC03ED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 (Կ) 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01.1.2.3.1.01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Միս ոչխարի` թարմ, պաղեցրած 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01.1.2.3.1.02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Միս գառան` թարմ, պաղեցրած 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01.1.2.3.2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Միս գառան, ոչխարի</w:t>
            </w:r>
            <w:r w:rsidRPr="00DA2F7E">
              <w:rPr>
                <w:rFonts w:ascii="GHEA Grapalat" w:hAnsi="GHEA Grapalat"/>
                <w:b/>
                <w:bCs/>
                <w:sz w:val="22"/>
                <w:szCs w:val="22"/>
              </w:rPr>
              <w:t>`</w:t>
            </w: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սառեցրած (Կ) 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01.1.2.3.2.00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Միս գառան, ոչխարի</w:t>
            </w:r>
            <w:r w:rsidRPr="00DA2F7E">
              <w:rPr>
                <w:rFonts w:ascii="GHEA Grapalat" w:hAnsi="GHEA Grapalat"/>
              </w:rPr>
              <w:t>`</w:t>
            </w:r>
            <w:r>
              <w:rPr>
                <w:rFonts w:ascii="GHEA Grapalat" w:hAnsi="GHEA Grapalat"/>
              </w:rPr>
              <w:t xml:space="preserve"> սառեցրած (Կ) 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EB7145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01.1.2.3.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Միս  այծի (Կ) 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01.1.2.3.</w:t>
            </w:r>
            <w:r>
              <w:rPr>
                <w:rFonts w:ascii="GHEA Grapalat" w:hAnsi="GHEA Grapalat"/>
                <w:lang w:val="en-US"/>
              </w:rPr>
              <w:t>3</w:t>
            </w:r>
            <w:r>
              <w:rPr>
                <w:rFonts w:ascii="GHEA Grapalat" w:hAnsi="GHEA Grapalat"/>
              </w:rPr>
              <w:t>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Միս այծի` թարմ, պաղեցրած 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EB7145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</w:pPr>
            <w:r w:rsidRPr="00EB7DC5">
              <w:rPr>
                <w:rFonts w:ascii="GHEA Grapalat" w:hAnsi="GHEA Grapalat"/>
                <w:b/>
                <w:bCs/>
                <w:sz w:val="22"/>
                <w:szCs w:val="22"/>
              </w:rPr>
              <w:t>01.1.2.3.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4320" w:type="dxa"/>
            <w:vAlign w:val="bottom"/>
          </w:tcPr>
          <w:p w:rsidR="00F55649" w:rsidRPr="00EB7DC5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EB7DC5">
              <w:rPr>
                <w:rFonts w:ascii="GHEA Grapalat" w:hAnsi="GHEA Grapalat"/>
                <w:b/>
                <w:sz w:val="22"/>
                <w:szCs w:val="22"/>
              </w:rPr>
              <w:t>Միս  այծի</w:t>
            </w:r>
            <w:r>
              <w:rPr>
                <w:rFonts w:ascii="GHEA Grapalat" w:hAnsi="GHEA Grapalat"/>
                <w:b/>
                <w:sz w:val="22"/>
                <w:szCs w:val="22"/>
                <w:lang w:val="en-US"/>
              </w:rPr>
              <w:t>`</w:t>
            </w:r>
            <w:r w:rsidRPr="00EB7DC5">
              <w:rPr>
                <w:rFonts w:ascii="GHEA Grapalat" w:hAnsi="GHEA Grapalat"/>
                <w:b/>
                <w:sz w:val="22"/>
                <w:szCs w:val="22"/>
              </w:rPr>
              <w:t xml:space="preserve"> սառեցրած (Կ) 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01.1.2.3.</w:t>
            </w:r>
            <w:r>
              <w:rPr>
                <w:rFonts w:ascii="GHEA Grapalat" w:hAnsi="GHEA Grapalat"/>
                <w:lang w:val="en-US"/>
              </w:rPr>
              <w:t>4</w:t>
            </w:r>
            <w:r>
              <w:rPr>
                <w:rFonts w:ascii="GHEA Grapalat" w:hAnsi="GHEA Grapalat"/>
              </w:rPr>
              <w:t>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Միս  այծի</w:t>
            </w:r>
            <w:r>
              <w:rPr>
                <w:rFonts w:ascii="GHEA Grapalat" w:hAnsi="GHEA Grapalat"/>
                <w:lang w:val="en-US"/>
              </w:rPr>
              <w:t>`</w:t>
            </w:r>
            <w:r>
              <w:rPr>
                <w:rFonts w:ascii="GHEA Grapalat" w:hAnsi="GHEA Grapalat"/>
              </w:rPr>
              <w:t xml:space="preserve"> սառեցրած (Կ) 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01.1.2.4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Թռչնամիս (հավ, հնդկահավ և այլ ընտանի թռչուններ)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01.1.2.4.1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Թռչնամիս (հավ, հնդկահավ և այլ ընտանի թռչուններ)` թարմ, պաղեցրած(Կ)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01.1.2.4.1.01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Հավի միս`</w:t>
            </w:r>
            <w:r w:rsidRPr="00DA2F7E">
              <w:rPr>
                <w:rFonts w:ascii="GHEA Grapalat" w:hAnsi="GHEA Grapalat"/>
              </w:rPr>
              <w:t xml:space="preserve"> </w:t>
            </w:r>
            <w:bookmarkStart w:id="0" w:name="OLE_LINK7"/>
            <w:bookmarkStart w:id="1" w:name="OLE_LINK8"/>
            <w:r w:rsidRPr="00DA2F7E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en-US"/>
              </w:rPr>
              <w:t>ամբողջական</w:t>
            </w:r>
            <w:r w:rsidRPr="00DA2F7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հավ</w:t>
            </w:r>
            <w:r w:rsidRPr="00DA2F7E">
              <w:rPr>
                <w:rFonts w:ascii="GHEA Grapalat" w:hAnsi="GHEA Grapalat"/>
              </w:rPr>
              <w:t>)</w:t>
            </w:r>
            <w:r>
              <w:rPr>
                <w:rFonts w:ascii="GHEA Grapalat" w:hAnsi="GHEA Grapalat"/>
              </w:rPr>
              <w:t xml:space="preserve"> </w:t>
            </w:r>
            <w:bookmarkEnd w:id="0"/>
            <w:bookmarkEnd w:id="1"/>
            <w:r>
              <w:rPr>
                <w:rFonts w:ascii="GHEA Grapalat" w:hAnsi="GHEA Grapalat"/>
              </w:rPr>
              <w:t xml:space="preserve">թարմ, պաղեցրած 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01.1.2.4.1.02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Հավի բուդ` թարմ, պաղեցրած 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01.1.2.4.1.03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Հավի կրծքամիս` թարմ, պաղեցրած 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01.1.2.4.1.04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Հավի թևիկներ` թարմ, պաղեցրած 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01.1.2.4.1.99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 w:rsidRPr="007C294C">
              <w:rPr>
                <w:rFonts w:ascii="GHEA Grapalat" w:hAnsi="GHEA Grapalat"/>
              </w:rPr>
              <w:t>Թռչնամիս</w:t>
            </w:r>
            <w:r>
              <w:rPr>
                <w:rFonts w:ascii="GHEA Grapalat" w:hAnsi="GHEA Grapalat"/>
              </w:rPr>
              <w:t xml:space="preserve"> այլ ընտանի թռչունների` թարմ, պաղեցրած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01.1.2.4.2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Թռչնամիս (հավ, հնդկահավ և այլ ընտանի թռչուններ)`  սառեցրած 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01.1.2.4.2.01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Հավի միս` </w:t>
            </w:r>
            <w:r w:rsidRPr="00DA2F7E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en-US"/>
              </w:rPr>
              <w:t>ամբողջական</w:t>
            </w:r>
            <w:r w:rsidRPr="00DA2F7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հավ</w:t>
            </w:r>
            <w:r w:rsidRPr="00DA2F7E">
              <w:rPr>
                <w:rFonts w:ascii="GHEA Grapalat" w:hAnsi="GHEA Grapalat"/>
              </w:rPr>
              <w:t>)</w:t>
            </w:r>
            <w:r>
              <w:rPr>
                <w:rFonts w:ascii="GHEA Grapalat" w:hAnsi="GHEA Grapalat"/>
              </w:rPr>
              <w:t xml:space="preserve"> սառեցրած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01.1.2.4.2.02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Հավի բուդ`  սառեցրած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01.1.2.4.2.03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Հավի կրծքամիս`  սառեցրած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01.1.2.4.2.04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Հավի թևիկներ`  սառեցրած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01.1.2.4.2.99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 w:rsidRPr="007C294C">
              <w:rPr>
                <w:rFonts w:ascii="GHEA Grapalat" w:hAnsi="GHEA Grapalat"/>
              </w:rPr>
              <w:t>Թռչնամիս</w:t>
            </w:r>
            <w:r>
              <w:rPr>
                <w:rFonts w:ascii="GHEA Grapalat" w:hAnsi="GHEA Grapalat"/>
              </w:rPr>
              <w:t xml:space="preserve"> այլ ընտանի թռչունների`  </w:t>
            </w:r>
            <w:r>
              <w:rPr>
                <w:rFonts w:ascii="GHEA Grapalat" w:hAnsi="GHEA Grapalat"/>
              </w:rPr>
              <w:lastRenderedPageBreak/>
              <w:t>սառեցրած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lastRenderedPageBreak/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01.1.2.5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Այլ միս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01.1.2.5.1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Այլ միս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01.1.2.5.1.01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Միս ձիու, էշի, ջորու, ուղտի և այլ կեդանիների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01.1.2.5.1.02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Միս նապաստակի, ճագարի, այծեղջյուրի, </w:t>
            </w:r>
            <w:r w:rsidRPr="007C294C">
              <w:rPr>
                <w:rFonts w:ascii="GHEA Grapalat" w:hAnsi="GHEA Grapalat"/>
              </w:rPr>
              <w:t>վարազի</w:t>
            </w:r>
            <w:r w:rsidRPr="00FC03ED">
              <w:rPr>
                <w:rFonts w:ascii="GHEA Grapalat" w:hAnsi="GHEA Grapalat"/>
              </w:rPr>
              <w:t>, եղնիկի, լորի, փասիանի, աղավնու և այլնի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01.1.2.5.1.03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Միս ծովային կաթնասուն</w:t>
            </w:r>
            <w:r>
              <w:rPr>
                <w:rFonts w:ascii="GHEA Grapalat" w:hAnsi="GHEA Grapalat"/>
                <w:lang w:val="en-US"/>
              </w:rPr>
              <w:t>ն</w:t>
            </w:r>
            <w:r w:rsidRPr="00FC03ED">
              <w:rPr>
                <w:rFonts w:ascii="GHEA Grapalat" w:hAnsi="GHEA Grapalat"/>
              </w:rPr>
              <w:t>երի և էկզոտիկ կենդանիների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rPr>
          <w:trHeight w:val="602"/>
        </w:trPr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9826A6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 w:rsidRPr="00FC03ED">
              <w:rPr>
                <w:rFonts w:ascii="GHEA Grapalat" w:hAnsi="GHEA Grapalat"/>
              </w:rPr>
              <w:t>01.1.2.5.1.</w:t>
            </w:r>
            <w:r>
              <w:rPr>
                <w:rFonts w:ascii="GHEA Grapalat" w:hAnsi="GHEA Grapalat"/>
                <w:lang w:val="en-US"/>
              </w:rPr>
              <w:t>99</w:t>
            </w:r>
          </w:p>
        </w:tc>
        <w:tc>
          <w:tcPr>
            <w:tcW w:w="4320" w:type="dxa"/>
            <w:vAlign w:val="bottom"/>
          </w:tcPr>
          <w:p w:rsidR="00F55649" w:rsidRPr="00DA2F7E" w:rsidRDefault="00F55649" w:rsidP="001F4720">
            <w:pPr>
              <w:rPr>
                <w:rFonts w:ascii="GHEA Grapalat" w:hAnsi="GHEA Grapalat"/>
                <w:lang w:val="en-US"/>
              </w:rPr>
            </w:pPr>
            <w:r w:rsidRPr="00FC03ED">
              <w:rPr>
                <w:rFonts w:ascii="GHEA Grapalat" w:hAnsi="GHEA Grapalat"/>
              </w:rPr>
              <w:t>Այլ</w:t>
            </w:r>
            <w:r w:rsidRPr="00DA2F7E">
              <w:rPr>
                <w:rFonts w:ascii="GHEA Grapalat" w:hAnsi="GHEA Grapalat"/>
                <w:lang w:val="en-US"/>
              </w:rPr>
              <w:t xml:space="preserve"> </w:t>
            </w:r>
            <w:r w:rsidRPr="00FC03ED">
              <w:rPr>
                <w:rFonts w:ascii="GHEA Grapalat" w:hAnsi="GHEA Grapalat"/>
              </w:rPr>
              <w:t>միս</w:t>
            </w:r>
            <w:r w:rsidRPr="00DA2F7E">
              <w:rPr>
                <w:rFonts w:ascii="GHEA Grapalat" w:hAnsi="GHEA Grapalat"/>
                <w:lang w:val="en-US"/>
              </w:rPr>
              <w:t xml:space="preserve">` </w:t>
            </w:r>
            <w:r w:rsidRPr="00FC03ED">
              <w:rPr>
                <w:rFonts w:ascii="GHEA Grapalat" w:hAnsi="GHEA Grapalat"/>
              </w:rPr>
              <w:t>կենդանի</w:t>
            </w:r>
            <w:r w:rsidRPr="00DA2F7E">
              <w:rPr>
                <w:rFonts w:ascii="GHEA Grapalat" w:hAnsi="GHEA Grapalat"/>
                <w:lang w:val="en-US"/>
              </w:rPr>
              <w:t xml:space="preserve"> </w:t>
            </w:r>
            <w:r w:rsidRPr="00FC03ED">
              <w:rPr>
                <w:rFonts w:ascii="GHEA Grapalat" w:hAnsi="GHEA Grapalat"/>
              </w:rPr>
              <w:t>կենդանիների</w:t>
            </w:r>
            <w:r w:rsidRPr="00DA2F7E">
              <w:rPr>
                <w:rFonts w:ascii="GHEA Grapalat" w:hAnsi="GHEA Grapalat"/>
                <w:lang w:val="en-US"/>
              </w:rPr>
              <w:t xml:space="preserve">, </w:t>
            </w:r>
            <w:r w:rsidRPr="00FC03ED">
              <w:rPr>
                <w:rFonts w:ascii="GHEA Grapalat" w:hAnsi="GHEA Grapalat"/>
              </w:rPr>
              <w:t>օգտագործվող</w:t>
            </w:r>
            <w:r w:rsidRPr="00DA2F7E">
              <w:rPr>
                <w:rFonts w:ascii="GHEA Grapalat" w:hAnsi="GHEA Grapalat"/>
                <w:lang w:val="en-US"/>
              </w:rPr>
              <w:t xml:space="preserve"> </w:t>
            </w:r>
            <w:r w:rsidRPr="00FC03ED">
              <w:rPr>
                <w:rFonts w:ascii="GHEA Grapalat" w:hAnsi="GHEA Grapalat"/>
              </w:rPr>
              <w:t>սննդում</w:t>
            </w:r>
            <w:r w:rsidRPr="00DA2F7E">
              <w:rPr>
                <w:rFonts w:ascii="GHEA Grapalat" w:hAnsi="GHEA Grapalat"/>
                <w:lang w:val="en-US"/>
              </w:rPr>
              <w:t xml:space="preserve"> (</w:t>
            </w:r>
            <w:r w:rsidRPr="00FC03ED">
              <w:rPr>
                <w:rFonts w:ascii="GHEA Grapalat" w:hAnsi="GHEA Grapalat"/>
              </w:rPr>
              <w:t>Կ</w:t>
            </w:r>
            <w:r w:rsidRPr="00DA2F7E">
              <w:rPr>
                <w:rFonts w:ascii="GHEA Grapalat" w:hAnsi="GHEA Grapalat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01.1.2.6</w:t>
            </w: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8D7C55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8D7C5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 Ենթամթերք` թարմ, պաղեցրած կամ սառեցրած (Կ) 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01.1.2.6.1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Ենթամթերք` թարմ, պաղեցրած  (Կ) 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01.1.2.6.1.01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Տավարի ենթամթերք` թարմ,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01.1.2.6.1.02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Հավի</w:t>
            </w:r>
            <w:r w:rsidRPr="00DA2F7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կամ</w:t>
            </w:r>
            <w:r w:rsidRPr="00DA2F7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այլ</w:t>
            </w:r>
            <w:r w:rsidRPr="00DA2F7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թռչունի</w:t>
            </w:r>
            <w:r>
              <w:rPr>
                <w:rFonts w:ascii="GHEA Grapalat" w:hAnsi="GHEA Grapalat"/>
              </w:rPr>
              <w:t xml:space="preserve"> ենթամթերք` սիրտ, թոք, քարաճիկ` թարմ,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01.1.2.6.1.03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Խոզի ենթամթերք` թարմ,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01.1.2.6.1.99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Այլ ենթամթերք` թարմ, պաղեցրած (օր`. խաշ)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01.1.2.6.2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Ենթամթերք`  սառեցրած (Կ) 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01.1.2.6.2.01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Տավարի ենթամթերք` սառեցրած (Կ) 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01.1.2.6.2.02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Հավի ենթամթերք` սիրտ, թոք, քարաճիկ սառեցրած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01.1.2.6.2.03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Խոզի ենթամթերք` սառեցրած (Կ)</w:t>
            </w:r>
          </w:p>
        </w:tc>
        <w:tc>
          <w:tcPr>
            <w:tcW w:w="720" w:type="dxa"/>
          </w:tcPr>
          <w:p w:rsidR="00F55649" w:rsidRDefault="00F55649" w:rsidP="001F4720">
            <w:pPr>
              <w:jc w:val="center"/>
            </w:pPr>
            <w:r w:rsidRPr="00BA41E2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01.1.2.6.2.99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Այլ  ենթամթերք`  սառեցրած (Կ)  </w:t>
            </w:r>
          </w:p>
        </w:tc>
        <w:tc>
          <w:tcPr>
            <w:tcW w:w="720" w:type="dxa"/>
          </w:tcPr>
          <w:p w:rsidR="00F55649" w:rsidRDefault="00F55649" w:rsidP="001F4720">
            <w:pPr>
              <w:jc w:val="center"/>
            </w:pPr>
            <w:r w:rsidRPr="00BA41E2">
              <w:rPr>
                <w:rFonts w:ascii="GHEA Grapalat" w:hAnsi="GHEA Grapalat"/>
              </w:rPr>
              <w:t>կգ</w:t>
            </w: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01.1.2.7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Մսամթերք` չորացրած, աղը դրած կամ ապխտած (Կ) </w:t>
            </w:r>
          </w:p>
        </w:tc>
        <w:tc>
          <w:tcPr>
            <w:tcW w:w="72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01.1.2.7.1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Մսամթերք` չորացրած, աղը դրած կամ ապխտած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01.1.2.7.1.01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Խոզի ճարպ` աղ</w:t>
            </w:r>
            <w:r>
              <w:rPr>
                <w:rFonts w:ascii="GHEA Grapalat" w:hAnsi="GHEA Grapalat"/>
                <w:lang w:val="en-US"/>
              </w:rPr>
              <w:t>ը</w:t>
            </w:r>
            <w:r>
              <w:rPr>
                <w:rFonts w:ascii="GHEA Grapalat" w:hAnsi="GHEA Grapalat"/>
              </w:rPr>
              <w:t xml:space="preserve"> դրած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01.1.2.7.1.02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Բաստուրմա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01.1.2.7.1.03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Սուջուխ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01.1.2.7.1.04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Երշիկ եփած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01.1.2.7.1.05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Երշիկ ապխտած, այդ թվում` &lt;&lt;սալյամի&gt;&gt;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01.1.2.7.1.06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Երշիկ կիսաապխտած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01.1.2.7.1.07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Խոզապուխտ (վետչինա)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01.1.2.7.1.08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Նրբերշիկ, սարդելկա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01.1.2.7.1.99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Այլ մսամթերք` չորացրած, աղը դրած կամ ապխտած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01.1.2.8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Մսամթերքի այլ կիսաֆաբրիկատներ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01.1.2.8.1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Մսամթերքի այլ կիսաֆաբրիկատներ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01.1.2.8.1.01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Տավարի մսի պահածո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01.1.2.8.1.02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Խոզի մսի պահածո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01.1.2.8.1.03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Այլ պահածոյացված միս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01.1.2.8.1.04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Մսի կոտլետներ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01.1.2.8.1.05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Պելմենի, խինկալի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01.1.2.8.1.06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Մսով կարկանդակներ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01.1.2.8.1.07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Տհալ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01.1.2.8.1.08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Չոր ապուր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GHEA Grapalat" w:hAnsi="GHEA Grapalat"/>
              </w:rPr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01.1.2.8.1.99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մշակված մսամթերք և կիսաֆաբր</w:t>
            </w:r>
            <w:r>
              <w:rPr>
                <w:rFonts w:ascii="GHEA Grapalat" w:hAnsi="GHEA Grapalat"/>
                <w:lang w:val="en-US"/>
              </w:rPr>
              <w:t>ի</w:t>
            </w:r>
            <w:r w:rsidRPr="00FC03ED">
              <w:rPr>
                <w:rFonts w:ascii="GHEA Grapalat" w:hAnsi="GHEA Grapalat"/>
              </w:rPr>
              <w:t xml:space="preserve">կատներ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6E5B1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E5B14">
              <w:rPr>
                <w:rFonts w:ascii="GHEA Grapalat" w:hAnsi="GHEA Grapalat"/>
                <w:b/>
                <w:bCs/>
                <w:sz w:val="24"/>
                <w:szCs w:val="24"/>
              </w:rPr>
              <w:t>01.1.3</w:t>
            </w: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Ձուկ և ծովամթերք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01.1.3.1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Ձուկ`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10" w:type="dxa"/>
            <w:vAlign w:val="bottom"/>
          </w:tcPr>
          <w:p w:rsidR="00F55649" w:rsidRPr="000E2016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E2016">
              <w:rPr>
                <w:rFonts w:ascii="GHEA Grapalat" w:hAnsi="GHEA Grapalat"/>
                <w:b/>
                <w:sz w:val="22"/>
                <w:szCs w:val="22"/>
              </w:rPr>
              <w:t>01.1.3.1.1</w:t>
            </w:r>
          </w:p>
        </w:tc>
        <w:tc>
          <w:tcPr>
            <w:tcW w:w="4320" w:type="dxa"/>
            <w:vAlign w:val="bottom"/>
          </w:tcPr>
          <w:p w:rsidR="00F55649" w:rsidRPr="008F13A1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F13A1">
              <w:rPr>
                <w:rFonts w:ascii="GHEA Grapalat" w:hAnsi="GHEA Grapalat"/>
                <w:b/>
                <w:sz w:val="22"/>
                <w:szCs w:val="22"/>
              </w:rPr>
              <w:t>Ձուկ`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color w:val="C00000"/>
              </w:rPr>
            </w:pPr>
          </w:p>
        </w:tc>
        <w:tc>
          <w:tcPr>
            <w:tcW w:w="1710" w:type="dxa"/>
            <w:vAlign w:val="bottom"/>
          </w:tcPr>
          <w:p w:rsidR="00F55649" w:rsidRPr="00FA0127" w:rsidRDefault="00F55649" w:rsidP="001F4720">
            <w:pPr>
              <w:jc w:val="right"/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01.1.3.1.1.01</w:t>
            </w:r>
          </w:p>
        </w:tc>
        <w:tc>
          <w:tcPr>
            <w:tcW w:w="4320" w:type="dxa"/>
            <w:vAlign w:val="bottom"/>
          </w:tcPr>
          <w:p w:rsidR="00F55649" w:rsidRPr="00FA0127" w:rsidRDefault="00F55649" w:rsidP="001F4720">
            <w:pPr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Սիգ`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color w:val="C00000"/>
              </w:rPr>
            </w:pPr>
          </w:p>
        </w:tc>
        <w:tc>
          <w:tcPr>
            <w:tcW w:w="1710" w:type="dxa"/>
            <w:vAlign w:val="bottom"/>
          </w:tcPr>
          <w:p w:rsidR="00F55649" w:rsidRPr="00FA0127" w:rsidRDefault="00F55649" w:rsidP="001F4720">
            <w:pPr>
              <w:jc w:val="right"/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01.1.3.1.1.02</w:t>
            </w:r>
          </w:p>
        </w:tc>
        <w:tc>
          <w:tcPr>
            <w:tcW w:w="4320" w:type="dxa"/>
            <w:vAlign w:val="bottom"/>
          </w:tcPr>
          <w:p w:rsidR="00F55649" w:rsidRPr="00FA0127" w:rsidRDefault="00F55649" w:rsidP="001F4720">
            <w:pPr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Իշխան`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color w:val="C00000"/>
              </w:rPr>
            </w:pPr>
          </w:p>
        </w:tc>
        <w:tc>
          <w:tcPr>
            <w:tcW w:w="1710" w:type="dxa"/>
            <w:vAlign w:val="bottom"/>
          </w:tcPr>
          <w:p w:rsidR="00F55649" w:rsidRPr="00FA0127" w:rsidRDefault="00F55649" w:rsidP="001F4720">
            <w:pPr>
              <w:jc w:val="right"/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01.1.3.1.1.03</w:t>
            </w:r>
          </w:p>
        </w:tc>
        <w:tc>
          <w:tcPr>
            <w:tcW w:w="4320" w:type="dxa"/>
            <w:vAlign w:val="bottom"/>
          </w:tcPr>
          <w:p w:rsidR="00F55649" w:rsidRPr="00FA0127" w:rsidRDefault="00F55649" w:rsidP="001F4720">
            <w:pPr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Ծովատառեխ`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color w:val="C00000"/>
              </w:rPr>
            </w:pPr>
          </w:p>
        </w:tc>
        <w:tc>
          <w:tcPr>
            <w:tcW w:w="1710" w:type="dxa"/>
            <w:vAlign w:val="bottom"/>
          </w:tcPr>
          <w:p w:rsidR="00F55649" w:rsidRPr="00FA0127" w:rsidRDefault="00F55649" w:rsidP="001F4720">
            <w:pPr>
              <w:jc w:val="right"/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01.1.3.1.1.04</w:t>
            </w:r>
          </w:p>
        </w:tc>
        <w:tc>
          <w:tcPr>
            <w:tcW w:w="4320" w:type="dxa"/>
            <w:vAlign w:val="bottom"/>
          </w:tcPr>
          <w:p w:rsidR="00F55649" w:rsidRPr="00FA0127" w:rsidRDefault="00F55649" w:rsidP="001F4720">
            <w:pPr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Թառափ`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color w:val="C00000"/>
              </w:rPr>
            </w:pPr>
          </w:p>
        </w:tc>
        <w:tc>
          <w:tcPr>
            <w:tcW w:w="1710" w:type="dxa"/>
            <w:vAlign w:val="bottom"/>
          </w:tcPr>
          <w:p w:rsidR="00F55649" w:rsidRPr="00FA0127" w:rsidRDefault="00F55649" w:rsidP="001F4720">
            <w:pPr>
              <w:jc w:val="right"/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01.1.3.1.1.05</w:t>
            </w:r>
          </w:p>
        </w:tc>
        <w:tc>
          <w:tcPr>
            <w:tcW w:w="4320" w:type="dxa"/>
            <w:vAlign w:val="bottom"/>
          </w:tcPr>
          <w:p w:rsidR="00F55649" w:rsidRPr="00FA0127" w:rsidRDefault="00F55649" w:rsidP="001F4720">
            <w:pPr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Խեկ`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color w:val="C00000"/>
              </w:rPr>
            </w:pPr>
          </w:p>
        </w:tc>
        <w:tc>
          <w:tcPr>
            <w:tcW w:w="1710" w:type="dxa"/>
            <w:vAlign w:val="bottom"/>
          </w:tcPr>
          <w:p w:rsidR="00F55649" w:rsidRPr="00FA0127" w:rsidRDefault="00F55649" w:rsidP="001F4720">
            <w:pPr>
              <w:jc w:val="right"/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01.1.3.1.1.99</w:t>
            </w:r>
          </w:p>
        </w:tc>
        <w:tc>
          <w:tcPr>
            <w:tcW w:w="4320" w:type="dxa"/>
            <w:vAlign w:val="bottom"/>
          </w:tcPr>
          <w:p w:rsidR="00F55649" w:rsidRPr="00FA0127" w:rsidRDefault="00F55649" w:rsidP="001F4720">
            <w:pPr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Այլ ձուկ`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01.1.3.2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Ձուկ` սառեցված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01.1.3.2.1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Ձուկ` սառեցված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color w:val="C00000"/>
              </w:rPr>
            </w:pPr>
          </w:p>
        </w:tc>
        <w:tc>
          <w:tcPr>
            <w:tcW w:w="1710" w:type="dxa"/>
            <w:vAlign w:val="bottom"/>
          </w:tcPr>
          <w:p w:rsidR="00F55649" w:rsidRPr="00FA0127" w:rsidRDefault="00F55649" w:rsidP="001F4720">
            <w:pPr>
              <w:jc w:val="right"/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01.1.3.2.1.01</w:t>
            </w:r>
          </w:p>
        </w:tc>
        <w:tc>
          <w:tcPr>
            <w:tcW w:w="4320" w:type="dxa"/>
            <w:vAlign w:val="bottom"/>
          </w:tcPr>
          <w:p w:rsidR="00F55649" w:rsidRPr="00FA0127" w:rsidRDefault="00F55649" w:rsidP="001F4720">
            <w:pPr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 xml:space="preserve">Սիգ` սառեցրած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color w:val="C00000"/>
              </w:rPr>
            </w:pPr>
          </w:p>
        </w:tc>
        <w:tc>
          <w:tcPr>
            <w:tcW w:w="1710" w:type="dxa"/>
            <w:vAlign w:val="bottom"/>
          </w:tcPr>
          <w:p w:rsidR="00F55649" w:rsidRPr="00FA0127" w:rsidRDefault="00F55649" w:rsidP="001F4720">
            <w:pPr>
              <w:jc w:val="right"/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01.1.3.2.1.02</w:t>
            </w:r>
          </w:p>
        </w:tc>
        <w:tc>
          <w:tcPr>
            <w:tcW w:w="4320" w:type="dxa"/>
            <w:vAlign w:val="bottom"/>
          </w:tcPr>
          <w:p w:rsidR="00F55649" w:rsidRPr="00FA0127" w:rsidRDefault="00F55649" w:rsidP="001F4720">
            <w:pPr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 xml:space="preserve">Իշխան` սառեցրած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color w:val="C00000"/>
              </w:rPr>
            </w:pPr>
          </w:p>
        </w:tc>
        <w:tc>
          <w:tcPr>
            <w:tcW w:w="1710" w:type="dxa"/>
            <w:vAlign w:val="bottom"/>
          </w:tcPr>
          <w:p w:rsidR="00F55649" w:rsidRPr="00FA0127" w:rsidRDefault="00F55649" w:rsidP="001F4720">
            <w:pPr>
              <w:jc w:val="right"/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01.1.3.2.1.03</w:t>
            </w:r>
          </w:p>
        </w:tc>
        <w:tc>
          <w:tcPr>
            <w:tcW w:w="4320" w:type="dxa"/>
            <w:vAlign w:val="bottom"/>
          </w:tcPr>
          <w:p w:rsidR="00F55649" w:rsidRPr="00FA0127" w:rsidRDefault="00F55649" w:rsidP="001F4720">
            <w:pPr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 xml:space="preserve">Ծովատառեխ` սառեցրած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color w:val="C00000"/>
              </w:rPr>
            </w:pPr>
          </w:p>
        </w:tc>
        <w:tc>
          <w:tcPr>
            <w:tcW w:w="1710" w:type="dxa"/>
            <w:vAlign w:val="bottom"/>
          </w:tcPr>
          <w:p w:rsidR="00F55649" w:rsidRPr="00FA0127" w:rsidRDefault="00F55649" w:rsidP="001F4720">
            <w:pPr>
              <w:jc w:val="right"/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01.1.3.2.1.04</w:t>
            </w:r>
          </w:p>
        </w:tc>
        <w:tc>
          <w:tcPr>
            <w:tcW w:w="4320" w:type="dxa"/>
            <w:vAlign w:val="bottom"/>
          </w:tcPr>
          <w:p w:rsidR="00F55649" w:rsidRPr="00FA0127" w:rsidRDefault="00F55649" w:rsidP="001F4720">
            <w:pPr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 xml:space="preserve">Թառափ` սառեցրած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color w:val="C00000"/>
              </w:rPr>
            </w:pPr>
          </w:p>
        </w:tc>
        <w:tc>
          <w:tcPr>
            <w:tcW w:w="1710" w:type="dxa"/>
            <w:vAlign w:val="bottom"/>
          </w:tcPr>
          <w:p w:rsidR="00F55649" w:rsidRPr="00FA0127" w:rsidRDefault="00F55649" w:rsidP="001F4720">
            <w:pPr>
              <w:jc w:val="right"/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01.1.3.2.1.05</w:t>
            </w:r>
          </w:p>
        </w:tc>
        <w:tc>
          <w:tcPr>
            <w:tcW w:w="4320" w:type="dxa"/>
            <w:vAlign w:val="bottom"/>
          </w:tcPr>
          <w:p w:rsidR="00F55649" w:rsidRPr="00FA0127" w:rsidRDefault="00F55649" w:rsidP="001F4720">
            <w:pPr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 xml:space="preserve">Խեկ` սառեցրած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color w:val="C00000"/>
              </w:rPr>
            </w:pPr>
          </w:p>
        </w:tc>
        <w:tc>
          <w:tcPr>
            <w:tcW w:w="1710" w:type="dxa"/>
            <w:vAlign w:val="bottom"/>
          </w:tcPr>
          <w:p w:rsidR="00F55649" w:rsidRPr="00FA0127" w:rsidRDefault="00F55649" w:rsidP="001F4720">
            <w:pPr>
              <w:jc w:val="right"/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>01.1.3.2.1.99</w:t>
            </w:r>
          </w:p>
        </w:tc>
        <w:tc>
          <w:tcPr>
            <w:tcW w:w="4320" w:type="dxa"/>
            <w:vAlign w:val="bottom"/>
          </w:tcPr>
          <w:p w:rsidR="00F55649" w:rsidRPr="00FA0127" w:rsidRDefault="00F55649" w:rsidP="001F4720">
            <w:pPr>
              <w:rPr>
                <w:rFonts w:ascii="GHEA Grapalat" w:hAnsi="GHEA Grapalat"/>
              </w:rPr>
            </w:pPr>
            <w:r w:rsidRPr="00FA0127">
              <w:rPr>
                <w:rFonts w:ascii="GHEA Grapalat" w:hAnsi="GHEA Grapalat"/>
              </w:rPr>
              <w:t xml:space="preserve">Այլ ձուկ` սառեցրած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01.1.3.3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Ծովամթերք`թարմ կամ պաղեցրած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01.1.3.3.1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Ծովամթերք` թարմ կամ պաղեցրած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01.1.3.3.1.01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Խեցեմ</w:t>
            </w:r>
            <w:r>
              <w:rPr>
                <w:rFonts w:ascii="GHEA Grapalat" w:hAnsi="GHEA Grapalat"/>
              </w:rPr>
              <w:t>որթներ`</w:t>
            </w:r>
            <w:r w:rsidRPr="00DA2F7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 xml:space="preserve">թարմ կամ պաղեցրած </w:t>
            </w:r>
            <w:r w:rsidRPr="00FC03ED">
              <w:rPr>
                <w:rFonts w:ascii="GHEA Grapalat" w:hAnsi="GHEA Grapalat"/>
              </w:rPr>
              <w:t xml:space="preserve">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01.1.3.3.1.02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Խեցգետին</w:t>
            </w:r>
            <w:r w:rsidRPr="00DA2F7E">
              <w:rPr>
                <w:rFonts w:ascii="GHEA Grapalat" w:hAnsi="GHEA Grapalat"/>
              </w:rPr>
              <w:t>`</w:t>
            </w:r>
            <w:r w:rsidRPr="00FC03ED">
              <w:rPr>
                <w:rFonts w:ascii="GHEA Grapalat" w:hAnsi="GHEA Grapalat"/>
              </w:rPr>
              <w:t xml:space="preserve"> թարմ կամ պաղեցրած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01.1.3.3.1.03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Կակղամորթներ</w:t>
            </w:r>
            <w:r w:rsidRPr="00DA2F7E">
              <w:rPr>
                <w:rFonts w:ascii="GHEA Grapalat" w:hAnsi="GHEA Grapalat"/>
              </w:rPr>
              <w:t>`</w:t>
            </w:r>
            <w:r w:rsidRPr="00FC03ED">
              <w:rPr>
                <w:rFonts w:ascii="GHEA Grapalat" w:hAnsi="GHEA Grapalat"/>
              </w:rPr>
              <w:t xml:space="preserve"> թարմ կամ պաղեցրած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01.1.3.3.1.04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Ծովախխունջ</w:t>
            </w:r>
            <w:r w:rsidRPr="00DA2F7E">
              <w:rPr>
                <w:rFonts w:ascii="GHEA Grapalat" w:hAnsi="GHEA Grapalat"/>
              </w:rPr>
              <w:t>`</w:t>
            </w:r>
            <w:r w:rsidRPr="00FC03ED">
              <w:rPr>
                <w:rFonts w:ascii="GHEA Grapalat" w:hAnsi="GHEA Grapalat"/>
              </w:rPr>
              <w:t xml:space="preserve"> թարմ կամ պաղեցրած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01.1.3.3.1.99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Այլ ծովամթերք` թարմ կամ պաղեցրած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01.1.3.4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Ծովամթերք` սառեցված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06485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064851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064851">
              <w:rPr>
                <w:rFonts w:ascii="GHEA Grapalat" w:hAnsi="GHEA Grapalat"/>
                <w:b/>
                <w:bCs/>
                <w:sz w:val="22"/>
                <w:szCs w:val="22"/>
              </w:rPr>
              <w:t>01.1.3.4.1</w:t>
            </w:r>
          </w:p>
        </w:tc>
        <w:tc>
          <w:tcPr>
            <w:tcW w:w="4320" w:type="dxa"/>
            <w:vAlign w:val="bottom"/>
          </w:tcPr>
          <w:p w:rsidR="00F55649" w:rsidRPr="00064851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064851">
              <w:rPr>
                <w:rFonts w:ascii="GHEA Grapalat" w:hAnsi="GHEA Grapalat"/>
                <w:b/>
                <w:bCs/>
                <w:sz w:val="22"/>
                <w:szCs w:val="22"/>
              </w:rPr>
              <w:t>Ծովամթերք`սառեցված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01.1.3.4.1.01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Խեցեմորթներ` սառեցրած (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01.1.3.4.1.02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Խեցգետին` սառեցրած (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01.1.3.4.1.03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Կակղամորթներ` սառեցրած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01.1.3.4.1.04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Ծովախխունջ` սառեցրած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01.1.3.4.1.99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ծովամթերք`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FC03ED">
              <w:rPr>
                <w:rFonts w:ascii="GHEA Grapalat" w:hAnsi="GHEA Grapalat"/>
              </w:rPr>
              <w:t xml:space="preserve">սառեցրած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01.1.3.5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Ձուկ և ծովամթերք` չորացրած, աղը դրած կամ ապխտած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01.1.3.5.1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Ձուկ և ծովամթերք`չորացրած, աղը դրած կամ ապխտած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01.1.3.5.1.01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Ձուկ` չորացրած, աղը դրած կամ ապխտած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01.1.3.5.1.02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Ծովատառեխ`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>չորացրած, աղը դրած կամ ապխտած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01.1.3.5.1.03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Թառափ`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>աղը դրած կամ ապխտած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01.1.3.5.1.04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ձուկ` աղը դրած կամ ապխտած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01.1.3.5.1.99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ծովամթերք`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>աղը դրած կամ ապխտած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01.1.3.6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Ձուկ և ծովամթերք` այլ եղանակով մշակված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sz w:val="22"/>
                <w:szCs w:val="22"/>
              </w:rPr>
              <w:t>01.1.3.6.1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sz w:val="22"/>
                <w:szCs w:val="22"/>
              </w:rPr>
              <w:t>Ձուկ և ծովամթերք`այլ եղանակով մշակված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01.1.3.6.1.01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Ձկան կամ ծովամթերքի պահածո յուղով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01.1.3.6.1.02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Ձկան կամ ծովամթերքի պահածո տոմատի սոուսով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01.1.3.6.1.03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Ձկան կամ ծովամթերքի այլ պահածո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01.1.3.6.1.04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Ձկան կամ ծովամթերքի խավիար, սև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01.1.3.6.1.05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Ձկան կամ ծովամթերքի խավիար, կարմիր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01.1.3.6.1.06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Ձկան կամ ծովամթերքի խավիար, անմշակ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01.1.3.6.1.99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Ձուկ և ծովամթերք` այլ  եղանակով մշակված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GHEA Grapalat" w:hAnsi="GHEA Grapalat"/>
              </w:rPr>
              <w:t>կգ</w:t>
            </w: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6E5B1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E5B14">
              <w:rPr>
                <w:rFonts w:ascii="GHEA Grapalat" w:hAnsi="GHEA Grapalat"/>
                <w:b/>
                <w:bCs/>
                <w:sz w:val="24"/>
                <w:szCs w:val="24"/>
              </w:rPr>
              <w:t>01.1.4</w:t>
            </w: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Կաթնամթերք, պանիր և ձու (Կ) </w:t>
            </w:r>
          </w:p>
        </w:tc>
        <w:tc>
          <w:tcPr>
            <w:tcW w:w="72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01.1.4.1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Անարատ կաթ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tabs>
                <w:tab w:val="left" w:pos="162"/>
              </w:tabs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01.1.4.1.1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Անարատ կաթ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01.1.4.1.1.01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Չմշակված անարատ կաթ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01.1.4.1.1.02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Պաստերիզացված կամ </w:t>
            </w:r>
            <w:r w:rsidRPr="004A2992">
              <w:rPr>
                <w:rFonts w:ascii="GHEA Grapalat" w:hAnsi="GHEA Grapalat"/>
              </w:rPr>
              <w:t>մանրէազերծված</w:t>
            </w:r>
            <w:r>
              <w:rPr>
                <w:rFonts w:ascii="GHEA Grapalat" w:hAnsi="GHEA Grapalat"/>
              </w:rPr>
              <w:t xml:space="preserve"> կաթ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01.1.4.1.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                  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Այլ կաթ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01.1.4.1.2.01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Կաթ սոյայից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01.1.4.1.2.02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Կաթի սեր սոյայից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01.1.4.1.2.03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Կաթի սեր բուսական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01.1.4.1.2.04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Կաթի սեր կենդանական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01.1.4.1.2.99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կաթ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01.1.4.2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Կաթ ցածր յուղայնությամբ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01.1.4.2.1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Կաթ ցածր յուղայնությամբ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01.1.4.2.1.01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Չմշակված  կաթ ցածր յուղայնությամբ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01.1.4.2.1.02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Կաթ ցածր յուղայնությամբ` պաստերիզացված կամ </w:t>
            </w:r>
            <w:r w:rsidRPr="004A2992">
              <w:rPr>
                <w:rFonts w:ascii="GHEA Grapalat" w:hAnsi="GHEA Grapalat"/>
              </w:rPr>
              <w:t>մանրէազերծված</w:t>
            </w:r>
            <w:r w:rsidRPr="00FC03ED">
              <w:rPr>
                <w:rFonts w:ascii="GHEA Grapalat" w:hAnsi="GHEA Grapalat"/>
              </w:rPr>
              <w:t xml:space="preserve">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01.1.4.3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Կաթ պահածոյացված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01.1.4.3.1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Կաթ պահածոյացված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01.1.4.3.1.01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Կաթ խտացրած, այդ թվում`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>շաքարի և կակաոյի հավելումով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01.1.4.3.1.02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Կաթի փոշի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01.1.4.4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Յոգուրտ, մածուն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01.1.4.4.1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Յոգուրտ, մածուն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01.1.4.4.1.01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Մածուն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01.1.4.4.1.02</w:t>
            </w:r>
          </w:p>
        </w:tc>
        <w:tc>
          <w:tcPr>
            <w:tcW w:w="4320" w:type="dxa"/>
            <w:vAlign w:val="bottom"/>
          </w:tcPr>
          <w:p w:rsidR="00F55649" w:rsidRPr="00B20C7A" w:rsidRDefault="00F55649" w:rsidP="001F4720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Քամած մածուն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01.1.4.4.1.03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Թան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01.1.4.4.1.04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Թթվասեր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01.1.4.4.1.05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Յոգուրտ </w:t>
            </w:r>
            <w:r w:rsidRPr="00D33222">
              <w:rPr>
                <w:rFonts w:ascii="GHEA Grapalat" w:hAnsi="GHEA Grapalat"/>
              </w:rPr>
              <w:t xml:space="preserve">առանց հավելումների </w:t>
            </w:r>
            <w:r>
              <w:rPr>
                <w:rFonts w:ascii="GHEA Grapalat" w:hAnsi="GHEA Grapalat"/>
              </w:rPr>
              <w:t>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01.1.4.4.1.06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Յոգուրտ շաքարով, կակաոյով կամ մրգերով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B20C7A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01.1.4.4.1.0</w:t>
            </w:r>
            <w:r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Կեֆիր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6E5B1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6E5B14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01.1.4.5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  <w:t>Պանիր և կաթնաշոռ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01.1.4.5.1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Պանիր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01.1.4.5.1.01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Պանիր  կովի կաթից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01.1.4.5.1.02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Պանիր ոչխարի  կաթից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01.1.4.5.1.03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Պանիր  այծի կաթից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01.1.4.5.1.04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Պանիր  տնական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01.1.4.5.1.05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Պանիր հալած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045343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 w:rsidRPr="00FC03ED">
              <w:rPr>
                <w:rFonts w:ascii="GHEA Grapalat" w:hAnsi="GHEA Grapalat"/>
              </w:rPr>
              <w:t>01.1.4.5.1.</w:t>
            </w:r>
            <w:r>
              <w:rPr>
                <w:rFonts w:ascii="GHEA Grapalat" w:hAnsi="GHEA Grapalat"/>
                <w:lang w:val="en-US"/>
              </w:rPr>
              <w:t>99</w:t>
            </w:r>
          </w:p>
        </w:tc>
        <w:tc>
          <w:tcPr>
            <w:tcW w:w="4320" w:type="dxa"/>
            <w:vAlign w:val="bottom"/>
          </w:tcPr>
          <w:p w:rsidR="00F55649" w:rsidRPr="00DA2F7E" w:rsidRDefault="00F55649" w:rsidP="001F4720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Պանրի</w:t>
            </w:r>
            <w:r w:rsidRPr="00DA2F7E">
              <w:rPr>
                <w:rFonts w:ascii="GHEA Grapalat" w:hAnsi="GHEA Grapalat"/>
                <w:lang w:val="en-US"/>
              </w:rPr>
              <w:t xml:space="preserve">  </w:t>
            </w:r>
            <w:r>
              <w:rPr>
                <w:rFonts w:ascii="GHEA Grapalat" w:hAnsi="GHEA Grapalat"/>
              </w:rPr>
              <w:t>այլ</w:t>
            </w:r>
            <w:r w:rsidRPr="00DA2F7E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տեսակներ</w:t>
            </w:r>
            <w:r w:rsidRPr="00DA2F7E">
              <w:rPr>
                <w:rFonts w:ascii="GHEA Grapalat" w:hAnsi="GHEA Grapalat"/>
                <w:lang w:val="en-US"/>
              </w:rPr>
              <w:t xml:space="preserve"> (</w:t>
            </w:r>
            <w:r>
              <w:rPr>
                <w:rFonts w:ascii="GHEA Grapalat" w:hAnsi="GHEA Grapalat"/>
              </w:rPr>
              <w:t>հոլանդական</w:t>
            </w:r>
            <w:r w:rsidRPr="00DA2F7E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շվեյցարական</w:t>
            </w:r>
            <w:r w:rsidRPr="00DA2F7E">
              <w:rPr>
                <w:lang w:val="en-US"/>
              </w:rPr>
              <w:t xml:space="preserve"> </w:t>
            </w:r>
            <w:r w:rsidRPr="001756AB">
              <w:rPr>
                <w:rFonts w:ascii="GHEA Grapalat" w:hAnsi="GHEA Grapalat"/>
              </w:rPr>
              <w:t>և</w:t>
            </w:r>
            <w:r w:rsidRPr="00DA2F7E">
              <w:rPr>
                <w:rFonts w:ascii="GHEA Grapalat" w:hAnsi="GHEA Grapalat"/>
                <w:lang w:val="en-US"/>
              </w:rPr>
              <w:t xml:space="preserve"> </w:t>
            </w:r>
            <w:r w:rsidRPr="001756AB">
              <w:rPr>
                <w:rFonts w:ascii="GHEA Grapalat" w:hAnsi="GHEA Grapalat"/>
              </w:rPr>
              <w:t>այլն</w:t>
            </w:r>
            <w:r w:rsidRPr="00DA2F7E">
              <w:rPr>
                <w:rFonts w:ascii="GHEA Grapalat" w:hAnsi="GHEA Grapalat"/>
                <w:lang w:val="en-US"/>
              </w:rPr>
              <w:t>) (</w:t>
            </w:r>
            <w:r>
              <w:rPr>
                <w:rFonts w:ascii="GHEA Grapalat" w:hAnsi="GHEA Grapalat"/>
              </w:rPr>
              <w:t>Կ</w:t>
            </w:r>
            <w:r w:rsidRPr="00DA2F7E">
              <w:rPr>
                <w:rFonts w:ascii="GHEA Grapalat" w:hAnsi="GHEA Grapalat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01.1.4.5.2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Կաթնաշոռ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BE2197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 w:rsidRPr="00FC03ED">
              <w:rPr>
                <w:rFonts w:ascii="GHEA Grapalat" w:hAnsi="GHEA Grapalat"/>
              </w:rPr>
              <w:t>01.1.4.5.2.0</w:t>
            </w: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Կաթնաշոռ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C11F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C11F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C11F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C11F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C11F99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01.1.4.6</w:t>
            </w:r>
          </w:p>
        </w:tc>
        <w:tc>
          <w:tcPr>
            <w:tcW w:w="1710" w:type="dxa"/>
            <w:vAlign w:val="bottom"/>
          </w:tcPr>
          <w:p w:rsidR="00F55649" w:rsidRPr="00C11F9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C11F99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C11F99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Այլ կաթնամթերք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01.1.4.6.1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Այլ կաթնամթերք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01.1.4.6.1.01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Կաթնային պատրաստուկ &lt;&lt;Նարինե&gt;&gt;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01.1.4.6.1.02</w:t>
            </w:r>
          </w:p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 w:rsidRPr="00BE2197">
              <w:rPr>
                <w:rFonts w:ascii="GHEA Grapalat" w:hAnsi="GHEA Grapalat"/>
              </w:rPr>
              <w:t>Կաթնաշոռ ջնարակված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01.1.4.6.1.99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Այլ կաթնամթերք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01.1.4.7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Ձու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01.1.4.7.1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Ձու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01.1.4.7.1.01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</w:t>
            </w:r>
            <w:r>
              <w:rPr>
                <w:rFonts w:ascii="GHEA Grapalat" w:hAnsi="GHEA Grapalat"/>
                <w:lang w:val="en-US"/>
              </w:rPr>
              <w:t xml:space="preserve">վկիթ </w:t>
            </w:r>
            <w:r w:rsidRPr="00FC03ED">
              <w:rPr>
                <w:rFonts w:ascii="GHEA Grapalat" w:hAnsi="GHEA Grapalat"/>
              </w:rPr>
              <w:t>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01.1.4.7.1.02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Լորի ձու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01.1.4.7.1.03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Ձվի փոշի և ձվից այլ ձվամթերք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01.1.4.7.1.99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F55649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</w:t>
            </w:r>
            <w:r>
              <w:rPr>
                <w:rFonts w:ascii="GHEA Grapalat" w:hAnsi="GHEA Grapalat"/>
                <w:lang w:val="hy-AM"/>
              </w:rPr>
              <w:t>լ</w:t>
            </w:r>
            <w:r w:rsidRPr="00FC03ED">
              <w:rPr>
                <w:rFonts w:ascii="GHEA Grapalat" w:hAnsi="GHEA Grapalat"/>
              </w:rPr>
              <w:t xml:space="preserve"> թռչունների ձու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A0127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FA0127">
              <w:rPr>
                <w:rFonts w:ascii="GHEA Grapalat" w:hAnsi="GHEA Grapalat"/>
                <w:b/>
                <w:bCs/>
                <w:sz w:val="24"/>
                <w:szCs w:val="24"/>
              </w:rPr>
              <w:t>01.1.5</w:t>
            </w: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</w:rPr>
              <w:t>Յուղեր և  ճարպեր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01.1.5.1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Կարագ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sz w:val="22"/>
                <w:szCs w:val="22"/>
              </w:rPr>
              <w:t>01.1.5.1.1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Կարագ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01.1.5.1.1.01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Կարագ սերուցքային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01.1.5.1.1.02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Հալած յուղ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01.1.5.1.1.99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կարագ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01.1.5.2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Մարգարին և այլ բուսական յուղեր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01.1.5.2.1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Մարգարին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01.1.5.2.1.01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Մարգարին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045343">
              <w:rPr>
                <w:rFonts w:ascii="GHEA Grapalat" w:hAnsi="GHEA Grapalat"/>
                <w:lang w:val="en-US"/>
              </w:rPr>
              <w:t>սերուցքային</w:t>
            </w:r>
            <w:r w:rsidRPr="00FC03ED">
              <w:rPr>
                <w:rFonts w:ascii="GHEA Grapalat" w:hAnsi="GHEA Grapalat"/>
              </w:rPr>
              <w:t xml:space="preserve">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01.1.5.2.1.02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Մարգարին դիետիկ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01.1.5.2.1.03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Սփրեդ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01.1.5.2.2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Այլ բուսական յուղեր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01.1.5.2.2.01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 &lt;&lt;Սննդակարգային&gt;&gt; մարգարին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01.1.5.2.2.02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Ընկույզի մածուկ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01.1.5.3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Ձիթապտղի  յուղ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01.1.5.3.1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Ձիթապտղի  յուղ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  <w:jc w:val="center"/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01.1.5.3.1.00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 Ձիթապտղի  յուղ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  <w:jc w:val="center"/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01.1.5.4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</w:rPr>
              <w:t>Այլ սննդային յուղեր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01.1.5.4.1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Այլ սննդային յուղեր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01.1.5.4.1.01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Բուսական յուղ արևածաղկի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01.1.5.4.1.02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Բուսական յուղ եգիպտացորենի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01.1.5.4.1.03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Բուսական յուղ բամբակի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01.1.5.4.1.04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Բուսական յուղ սոյայի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01.1.5.4.1.05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Բուսական յուղ մշկընկույզի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01.1.5.4.1.06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Բուսական յուղ ընկույզի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01.1.5.4.1.99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Բուսական այլ յուղ կամ ճարպ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4685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01.1.5.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val="en-US"/>
              </w:rPr>
              <w:t>5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Ս</w:t>
            </w:r>
            <w:r w:rsidRPr="00FC03E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ննդային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կենդանական</w:t>
            </w:r>
            <w:r w:rsidRPr="00DA2F7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ա</w:t>
            </w:r>
            <w:r w:rsidRPr="00FC03ED">
              <w:rPr>
                <w:rFonts w:ascii="GHEA Grapalat" w:hAnsi="GHEA Grapalat"/>
                <w:b/>
                <w:bCs/>
                <w:sz w:val="24"/>
                <w:szCs w:val="24"/>
              </w:rPr>
              <w:t>յլ յուղեր (Կ)</w:t>
            </w:r>
          </w:p>
        </w:tc>
        <w:tc>
          <w:tcPr>
            <w:tcW w:w="720" w:type="dxa"/>
          </w:tcPr>
          <w:p w:rsidR="00F55649" w:rsidRDefault="00F55649" w:rsidP="001F4720"/>
        </w:tc>
      </w:tr>
      <w:tr w:rsidR="00F55649" w:rsidRPr="00FC03ED" w:rsidTr="001F4720">
        <w:tc>
          <w:tcPr>
            <w:tcW w:w="81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54685D" w:rsidRDefault="00F55649" w:rsidP="001F4720">
            <w:pPr>
              <w:jc w:val="right"/>
              <w:rPr>
                <w:rFonts w:ascii="GHEA Grapalat" w:hAnsi="GHEA Grapalat"/>
                <w:sz w:val="22"/>
                <w:szCs w:val="22"/>
              </w:rPr>
            </w:pPr>
            <w:r w:rsidRPr="0054685D">
              <w:rPr>
                <w:rFonts w:ascii="GHEA Grapalat" w:hAnsi="GHEA Grapalat"/>
                <w:b/>
                <w:bCs/>
                <w:sz w:val="22"/>
                <w:szCs w:val="22"/>
              </w:rPr>
              <w:t>01.1.5.</w:t>
            </w:r>
            <w:r w:rsidRPr="0054685D"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5.1</w:t>
            </w:r>
          </w:p>
        </w:tc>
        <w:tc>
          <w:tcPr>
            <w:tcW w:w="4320" w:type="dxa"/>
            <w:vAlign w:val="bottom"/>
          </w:tcPr>
          <w:p w:rsidR="00F55649" w:rsidRPr="0054685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54685D"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Ս</w:t>
            </w:r>
            <w:r w:rsidRPr="0054685D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ննդային </w:t>
            </w:r>
            <w:r w:rsidRPr="0054685D"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կենդանական</w:t>
            </w:r>
            <w:r w:rsidRPr="00DA2F7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r w:rsidRPr="0054685D"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ա</w:t>
            </w:r>
            <w:r w:rsidRPr="0054685D">
              <w:rPr>
                <w:rFonts w:ascii="GHEA Grapalat" w:hAnsi="GHEA Grapalat"/>
                <w:b/>
                <w:bCs/>
                <w:sz w:val="22"/>
                <w:szCs w:val="22"/>
              </w:rPr>
              <w:t>յլ յուղեր (Կ)</w:t>
            </w:r>
          </w:p>
        </w:tc>
        <w:tc>
          <w:tcPr>
            <w:tcW w:w="720" w:type="dxa"/>
          </w:tcPr>
          <w:p w:rsidR="00F55649" w:rsidRDefault="00F55649" w:rsidP="001F4720">
            <w:pPr>
              <w:jc w:val="center"/>
            </w:pPr>
            <w:r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54685D" w:rsidRDefault="00F55649" w:rsidP="001F4720">
            <w:pPr>
              <w:jc w:val="right"/>
              <w:rPr>
                <w:rFonts w:ascii="GHEA Grapalat" w:hAnsi="GHEA Grapalat"/>
              </w:rPr>
            </w:pPr>
            <w:r w:rsidRPr="0054685D">
              <w:rPr>
                <w:rFonts w:ascii="GHEA Grapalat" w:hAnsi="GHEA Grapalat"/>
                <w:bCs/>
              </w:rPr>
              <w:t>01.1.5.</w:t>
            </w:r>
            <w:r w:rsidRPr="0054685D">
              <w:rPr>
                <w:rFonts w:ascii="GHEA Grapalat" w:hAnsi="GHEA Grapalat"/>
                <w:bCs/>
                <w:lang w:val="en-US"/>
              </w:rPr>
              <w:t>5.1.00</w:t>
            </w:r>
          </w:p>
        </w:tc>
        <w:tc>
          <w:tcPr>
            <w:tcW w:w="4320" w:type="dxa"/>
            <w:vAlign w:val="bottom"/>
          </w:tcPr>
          <w:p w:rsidR="00F55649" w:rsidRPr="0054685D" w:rsidRDefault="00F55649" w:rsidP="001F4720">
            <w:pPr>
              <w:rPr>
                <w:rFonts w:ascii="GHEA Grapalat" w:hAnsi="GHEA Grapalat"/>
                <w:bCs/>
              </w:rPr>
            </w:pPr>
            <w:r w:rsidRPr="0054685D">
              <w:rPr>
                <w:rFonts w:ascii="GHEA Grapalat" w:hAnsi="GHEA Grapalat"/>
                <w:bCs/>
                <w:lang w:val="en-US"/>
              </w:rPr>
              <w:t>Ս</w:t>
            </w:r>
            <w:r w:rsidRPr="0054685D">
              <w:rPr>
                <w:rFonts w:ascii="GHEA Grapalat" w:hAnsi="GHEA Grapalat"/>
                <w:bCs/>
              </w:rPr>
              <w:t xml:space="preserve">ննդային </w:t>
            </w:r>
            <w:r w:rsidRPr="0054685D">
              <w:rPr>
                <w:rFonts w:ascii="GHEA Grapalat" w:hAnsi="GHEA Grapalat"/>
                <w:bCs/>
                <w:lang w:val="en-US"/>
              </w:rPr>
              <w:t>կենդանական</w:t>
            </w:r>
            <w:r w:rsidRPr="00DA2F7E">
              <w:rPr>
                <w:rFonts w:ascii="GHEA Grapalat" w:hAnsi="GHEA Grapalat"/>
                <w:bCs/>
              </w:rPr>
              <w:t xml:space="preserve"> </w:t>
            </w:r>
            <w:r w:rsidRPr="0054685D">
              <w:rPr>
                <w:rFonts w:ascii="GHEA Grapalat" w:hAnsi="GHEA Grapalat"/>
                <w:bCs/>
                <w:lang w:val="en-US"/>
              </w:rPr>
              <w:t>ա</w:t>
            </w:r>
            <w:r w:rsidRPr="0054685D">
              <w:rPr>
                <w:rFonts w:ascii="GHEA Grapalat" w:hAnsi="GHEA Grapalat"/>
                <w:bCs/>
              </w:rPr>
              <w:t>յլ յուղեր (Կ)</w:t>
            </w:r>
          </w:p>
        </w:tc>
        <w:tc>
          <w:tcPr>
            <w:tcW w:w="720" w:type="dxa"/>
          </w:tcPr>
          <w:p w:rsidR="00F55649" w:rsidRDefault="00F55649" w:rsidP="001F4720">
            <w:pPr>
              <w:jc w:val="center"/>
            </w:pPr>
            <w:r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A0127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FA0127">
              <w:rPr>
                <w:rFonts w:ascii="GHEA Grapalat" w:hAnsi="GHEA Grapalat"/>
                <w:b/>
                <w:bCs/>
                <w:sz w:val="24"/>
                <w:szCs w:val="24"/>
              </w:rPr>
              <w:t>01.1.6</w:t>
            </w: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Մրգեր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FA0127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A0127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01.1.6.1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Մրգեր`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01.1.6.1.1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Մրգեր հնդավոր`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Խնձոր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Տանձ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Սերկևիլ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01.1.6.1.1.04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Նուռ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01.1.6.1.1.99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հնդավոր մրգեր`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01.1.6.1.2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Մրգեր կորիզավոր`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01.1.6.1.2.01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Ծիրան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01.1.6.1.2.02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Դեղձ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01.1.6.1.2.03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Սալոր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01.1.6.1.2.04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Բալ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01.1.6.1.2.05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Կեռաս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01.1.6.1.2.06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Խաղող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01.1.6.1.2.99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կորիզավոր մրգեր`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01.1.6.1.3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Մրգեր` արևադարձային, մերձարևադարձային`թարմ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01.1.6.1.3.01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Ադամաթուզ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01.1.6.1.3.02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Անանաս/Ադամախնձոր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01.1.6.1.3.03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Թուզ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01.1.6.1.3.04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Խուրմա և արքայանարինջ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01.1.6.1.3.99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արևադարձային, մերձարևադարձային`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>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01.1.6.1.4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Ցիտրուսային մրգեր`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01.1.6.1.4.01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Նարինջ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01.1.6.1.4.02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Թուրինջ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01.1.6.1.4.03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Մանդարին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01.1.6.1.4.04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Կիվի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01.1.6.1.4.05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Կիտրոն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01.1.6.1.4.99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ցիտրուսային`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>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01.1.6.1.5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Հատապտուղներ`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01.1.6.1.5.01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Ձմերուկ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01.1.6.1.5.02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Սեխ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01.1.6.1.5.03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Ելակ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01.1.6.1.5.04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Թութ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01.1.6.1.5.05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Հաղարջ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01.1.6.1.5.06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Արքայամորի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01.1.6.1.5.07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Մոշ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01.1.6.1.5.08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Չիչխան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01.1.6.1.5.99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հատապտուղներ`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01.1.6.1.6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Ընկուզապտուղներ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01.1.6.1.6.01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Ընկույզի միջուկ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01.1.6.1.6.02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Ընկույզ կեղևով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01.1.6.1.6.03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Նուշի միջուկ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01.1.6.1.6.04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Նուշ կեղևով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01.1.6.1.6.05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Պնդուկի միջուկ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01.1.6.1.6.06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Պնդուկ կեղևով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01.1.6.1.6.07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Գետնանուշի միջուկ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01.1.6.1.6.08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Գետնանուշ կեղևով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01.1.6.1.6.09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Շագանակ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01.1.6.1.6.10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Հնդընկույզ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01.1.6.1.6.11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Արևածաղկի սերմ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01.1.6.1.6.99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ընկուզապտուղներ` թարմ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F55649" w:rsidRPr="00D010D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D010D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01.1.6.2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</w:rPr>
              <w:t>Մրգեր` սառեցրած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01.1.6.2.1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Հատապտուղներ` սառեցրած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01.1.6.2.1.01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Ելակ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01.1.6.2.1.02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Թութ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01.1.6.2.1.03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Հաղարջ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01.1.6.2.1.04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Արքայամորի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01.1.6.2.1.05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Մոշ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01.1.6.2.1.06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Չիչխան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01.1.6.2.1.99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հատապտուղներ` սառեցրած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0E2016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0E2016">
              <w:rPr>
                <w:rFonts w:ascii="GHEA Grapalat" w:hAnsi="GHEA Grapalat"/>
                <w:b/>
                <w:bCs/>
                <w:sz w:val="22"/>
                <w:szCs w:val="22"/>
              </w:rPr>
              <w:t>01.1.6.2.2</w:t>
            </w:r>
          </w:p>
        </w:tc>
        <w:tc>
          <w:tcPr>
            <w:tcW w:w="4320" w:type="dxa"/>
            <w:vAlign w:val="bottom"/>
          </w:tcPr>
          <w:p w:rsidR="00F55649" w:rsidRPr="000E2016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0E2016">
              <w:rPr>
                <w:rFonts w:ascii="GHEA Grapalat" w:hAnsi="GHEA Grapalat"/>
                <w:b/>
                <w:bCs/>
                <w:sz w:val="22"/>
                <w:szCs w:val="22"/>
              </w:rPr>
              <w:t>Մրգեր` սառեցրած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01.1.6.2.2.00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Մրգեր` սառեցրած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01.1.6.3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Մրգեր և ընկուզապտուղներ` չորացրած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01.1.6.3.1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Մրգեր և ընկուզապտուղներ` չորացրած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01.1.6.3.1.01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Ծիրանի չիր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01.1.6.3.1.02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Սալորաչիր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01.1.6.3.1.03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Չամիչ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01.1.6.3.1.04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Ընկուզապտուղներ`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FC03ED">
              <w:rPr>
                <w:rFonts w:ascii="GHEA Grapalat" w:hAnsi="GHEA Grapalat"/>
              </w:rPr>
              <w:t>չորացրած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01.1.6.3.1.99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մրգեր և ընկուզապտուղներ` չորացրած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01.1.6.4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Պահածոյացված միրգ և մրգի հիմքով պահածոներ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sz w:val="22"/>
                <w:szCs w:val="22"/>
              </w:rPr>
              <w:t>01.1.6.4.1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sz w:val="22"/>
                <w:szCs w:val="22"/>
              </w:rPr>
              <w:t xml:space="preserve">Պահածոյացված միրգ և մրգի հիմքով պահածոներ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01.1.6.4.1.01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Պահածոյացված միրգ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01.1.6.4.1.02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Մրգի հիմքով պահածոներ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01.1.6.4.1.03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Մրգի հիմքով դիետիկ պահածոներ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D010D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010DE">
              <w:rPr>
                <w:rFonts w:ascii="GHEA Grapalat" w:hAnsi="GHEA Grapalat"/>
                <w:b/>
                <w:bCs/>
                <w:sz w:val="24"/>
                <w:szCs w:val="24"/>
              </w:rPr>
              <w:t>01.1.7</w:t>
            </w: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Բանջարեղեն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70" w:type="dxa"/>
          </w:tcPr>
          <w:p w:rsidR="00F55649" w:rsidRPr="00D010D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D010D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01.1.7.1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  <w:t xml:space="preserve">Բանջարեղեն` տերևավորներ, ցողունավորներ և արմատապտուղներ` թարմ կամ պաղեցրած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01.1.7.1.1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Կաղամբազգիներ` թարմ կամ պաղեցրած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01.1.7.1.1.01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Կաղամբ թարմ կամ պաղեցրած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01.1.7.1.1.02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Ծաղկակաղամբ` թարմ կամ պաղեցրած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01.1.7.1.1.03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Շաղգամակաղամբ`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01.1.7.1.1.04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Բրոկոլի`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0E2016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 w:rsidRPr="00FC03ED">
              <w:rPr>
                <w:rFonts w:ascii="GHEA Grapalat" w:hAnsi="GHEA Grapalat"/>
              </w:rPr>
              <w:t>01.1.7.1.1.</w:t>
            </w:r>
            <w:r>
              <w:rPr>
                <w:rFonts w:ascii="GHEA Grapalat" w:hAnsi="GHEA Grapalat"/>
                <w:lang w:val="en-US"/>
              </w:rPr>
              <w:t>99</w:t>
            </w:r>
          </w:p>
        </w:tc>
        <w:tc>
          <w:tcPr>
            <w:tcW w:w="4320" w:type="dxa"/>
          </w:tcPr>
          <w:p w:rsidR="00F55649" w:rsidRPr="00DA2F7E" w:rsidRDefault="00F55649" w:rsidP="001F4720">
            <w:pPr>
              <w:rPr>
                <w:rFonts w:ascii="GHEA Grapalat" w:hAnsi="GHEA Grapalat"/>
                <w:lang w:val="en-US"/>
              </w:rPr>
            </w:pPr>
            <w:r w:rsidRPr="00FC03ED">
              <w:rPr>
                <w:rFonts w:ascii="GHEA Grapalat" w:hAnsi="GHEA Grapalat"/>
              </w:rPr>
              <w:t>Այլ</w:t>
            </w:r>
            <w:r w:rsidRPr="00DA2F7E">
              <w:rPr>
                <w:rFonts w:ascii="GHEA Grapalat" w:hAnsi="GHEA Grapalat"/>
                <w:lang w:val="en-US"/>
              </w:rPr>
              <w:t xml:space="preserve"> </w:t>
            </w:r>
            <w:r w:rsidRPr="00FC03ED">
              <w:rPr>
                <w:rFonts w:ascii="GHEA Grapalat" w:hAnsi="GHEA Grapalat"/>
              </w:rPr>
              <w:t>կաղամբ</w:t>
            </w:r>
            <w:r w:rsidRPr="00DA2F7E">
              <w:rPr>
                <w:rFonts w:ascii="GHEA Grapalat" w:hAnsi="GHEA Grapalat"/>
                <w:lang w:val="en-US"/>
              </w:rPr>
              <w:t xml:space="preserve">` </w:t>
            </w:r>
            <w:r w:rsidRPr="00FC03ED">
              <w:rPr>
                <w:rFonts w:ascii="GHEA Grapalat" w:hAnsi="GHEA Grapalat"/>
              </w:rPr>
              <w:t>թարմ</w:t>
            </w:r>
            <w:r w:rsidRPr="00DA2F7E">
              <w:rPr>
                <w:rFonts w:ascii="GHEA Grapalat" w:hAnsi="GHEA Grapalat"/>
                <w:lang w:val="en-US"/>
              </w:rPr>
              <w:t xml:space="preserve"> </w:t>
            </w:r>
            <w:r w:rsidRPr="00FC03ED">
              <w:rPr>
                <w:rFonts w:ascii="GHEA Grapalat" w:hAnsi="GHEA Grapalat"/>
              </w:rPr>
              <w:t>կամ</w:t>
            </w:r>
            <w:r w:rsidRPr="00DA2F7E">
              <w:rPr>
                <w:rFonts w:ascii="GHEA Grapalat" w:hAnsi="GHEA Grapalat"/>
                <w:lang w:val="en-US"/>
              </w:rPr>
              <w:t xml:space="preserve"> </w:t>
            </w:r>
            <w:r w:rsidRPr="00FC03ED">
              <w:rPr>
                <w:rFonts w:ascii="GHEA Grapalat" w:hAnsi="GHEA Grapalat"/>
              </w:rPr>
              <w:t>պաղեցրած</w:t>
            </w:r>
            <w:r w:rsidRPr="00DA2F7E">
              <w:rPr>
                <w:rFonts w:ascii="GHEA Grapalat" w:hAnsi="GHEA Grapalat"/>
                <w:lang w:val="en-US"/>
              </w:rPr>
              <w:t xml:space="preserve"> (</w:t>
            </w:r>
            <w:r w:rsidRPr="00FC03ED">
              <w:rPr>
                <w:rFonts w:ascii="GHEA Grapalat" w:hAnsi="GHEA Grapalat"/>
              </w:rPr>
              <w:t>Կ</w:t>
            </w:r>
            <w:r w:rsidRPr="00DA2F7E">
              <w:rPr>
                <w:rFonts w:ascii="GHEA Grapalat" w:hAnsi="GHEA Grapalat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01.1.7.1.2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Բանջարեղեն` տերևավորներ և ցողունավորներ` թարմ կամ պաղեցրած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01.1.7.1.2.01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Սպանախ, սիբեխ, մանդակ և տապակելու այլ կանաչի`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 xml:space="preserve">թարմ կամ պաղեցրած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01.1.7.1.2.02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Կանաչ սոխ`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>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01.1.7.1.2.03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Մաղադանոս, սամիթ, կոտեմ, խառը կանաչի`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>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01.1.7.1.2.99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Այլ կանաչեղեն` թարմ,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>01.1.7.1.3</w:t>
            </w: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C03ED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Բանջարեղեն`  արմատապտուղներ` թարմ կամ պաղեցրած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01.1.7.1.3.01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Լոլիկ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01.1.7.1.3.02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Վարունգ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01.1.7.1.3.03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Սմբուկ (բադրիջան)` թարմ կամ պաղեցրած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01.1.7.1.3.04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Տաքդեղ (կանաչ, կարմիր)` 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01.1.7.1.3.05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Կանաչ լոբի`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>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01.1.7.1.3.06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Դդում`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>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01.1.7.1.3.07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Դդմիկ`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>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01.1.7.1.3.08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Բամիա`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>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01.1.7.1.3.09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Գազար`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>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01.1.7.1.3.10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Ճակնդեղ սեղանի`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>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01.1.7.1.3.11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Սոխ`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>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01.1.7.1.3.12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Սխտոր`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>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01.1.7.1.3.13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Բողկ`</w:t>
            </w:r>
            <w:r w:rsidRPr="00DA2F7E">
              <w:rPr>
                <w:rFonts w:ascii="GHEA Grapalat" w:hAnsi="GHEA Grapalat"/>
              </w:rPr>
              <w:t xml:space="preserve"> </w:t>
            </w:r>
            <w:r w:rsidRPr="00FC03ED">
              <w:rPr>
                <w:rFonts w:ascii="GHEA Grapalat" w:hAnsi="GHEA Grapalat"/>
              </w:rPr>
              <w:t>թարմ կամ պաղեցրած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E53191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 w:rsidRPr="00FC03ED">
              <w:rPr>
                <w:rFonts w:ascii="GHEA Grapalat" w:hAnsi="GHEA Grapalat"/>
              </w:rPr>
              <w:t>01.1.7.1.3.1</w:t>
            </w:r>
            <w:r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4320" w:type="dxa"/>
          </w:tcPr>
          <w:p w:rsidR="00F55649" w:rsidRPr="00DA2F7E" w:rsidRDefault="00F55649" w:rsidP="001F4720">
            <w:pPr>
              <w:rPr>
                <w:rFonts w:ascii="GHEA Grapalat" w:hAnsi="GHEA Grapalat"/>
                <w:lang w:val="en-US"/>
              </w:rPr>
            </w:pPr>
            <w:r w:rsidRPr="00FC03ED">
              <w:rPr>
                <w:rFonts w:ascii="GHEA Grapalat" w:hAnsi="GHEA Grapalat"/>
              </w:rPr>
              <w:t>Սունկ</w:t>
            </w:r>
            <w:r w:rsidRPr="00DA2F7E">
              <w:rPr>
                <w:rFonts w:ascii="GHEA Grapalat" w:hAnsi="GHEA Grapalat"/>
                <w:lang w:val="en-US"/>
              </w:rPr>
              <w:t xml:space="preserve"> </w:t>
            </w:r>
            <w:r w:rsidRPr="00FC03ED">
              <w:rPr>
                <w:rFonts w:ascii="GHEA Grapalat" w:hAnsi="GHEA Grapalat"/>
              </w:rPr>
              <w:t>տարբեր</w:t>
            </w:r>
            <w:r w:rsidRPr="00DA2F7E">
              <w:rPr>
                <w:rFonts w:ascii="GHEA Grapalat" w:hAnsi="GHEA Grapalat"/>
                <w:lang w:val="en-US"/>
              </w:rPr>
              <w:t xml:space="preserve"> </w:t>
            </w:r>
            <w:r w:rsidRPr="00FC03ED">
              <w:rPr>
                <w:rFonts w:ascii="GHEA Grapalat" w:hAnsi="GHEA Grapalat"/>
              </w:rPr>
              <w:t>տեսակի</w:t>
            </w:r>
            <w:r w:rsidRPr="00DA2F7E">
              <w:rPr>
                <w:rFonts w:ascii="GHEA Grapalat" w:hAnsi="GHEA Grapalat"/>
                <w:lang w:val="en-US"/>
              </w:rPr>
              <w:t>`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FC03ED">
              <w:rPr>
                <w:rFonts w:ascii="GHEA Grapalat" w:hAnsi="GHEA Grapalat"/>
              </w:rPr>
              <w:t>թարմ</w:t>
            </w:r>
            <w:r w:rsidRPr="00DA2F7E">
              <w:rPr>
                <w:rFonts w:ascii="GHEA Grapalat" w:hAnsi="GHEA Grapalat"/>
                <w:lang w:val="en-US"/>
              </w:rPr>
              <w:t xml:space="preserve"> </w:t>
            </w:r>
            <w:r w:rsidRPr="00FC03ED">
              <w:rPr>
                <w:rFonts w:ascii="GHEA Grapalat" w:hAnsi="GHEA Grapalat"/>
              </w:rPr>
              <w:t>կամ</w:t>
            </w:r>
            <w:r w:rsidRPr="00DA2F7E">
              <w:rPr>
                <w:rFonts w:ascii="GHEA Grapalat" w:hAnsi="GHEA Grapalat"/>
                <w:lang w:val="en-US"/>
              </w:rPr>
              <w:t xml:space="preserve"> </w:t>
            </w:r>
            <w:r w:rsidRPr="00FC03ED">
              <w:rPr>
                <w:rFonts w:ascii="GHEA Grapalat" w:hAnsi="GHEA Grapalat"/>
              </w:rPr>
              <w:t>պաղեցրած</w:t>
            </w:r>
            <w:r w:rsidRPr="00DA2F7E">
              <w:rPr>
                <w:rFonts w:ascii="GHEA Grapalat" w:hAnsi="GHEA Grapalat"/>
                <w:lang w:val="en-US"/>
              </w:rPr>
              <w:t xml:space="preserve"> (</w:t>
            </w:r>
            <w:r w:rsidRPr="00FC03ED">
              <w:rPr>
                <w:rFonts w:ascii="GHEA Grapalat" w:hAnsi="GHEA Grapalat"/>
              </w:rPr>
              <w:t>Կ</w:t>
            </w:r>
            <w:r w:rsidRPr="00DA2F7E">
              <w:rPr>
                <w:rFonts w:ascii="GHEA Grapalat" w:hAnsi="GHEA Grapalat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>01.1.7.1.3.99</w:t>
            </w:r>
          </w:p>
        </w:tc>
        <w:tc>
          <w:tcPr>
            <w:tcW w:w="4320" w:type="dxa"/>
          </w:tcPr>
          <w:p w:rsidR="00F55649" w:rsidRPr="00FC03ED" w:rsidRDefault="00F55649" w:rsidP="001F4720">
            <w:pPr>
              <w:rPr>
                <w:rFonts w:ascii="GHEA Grapalat" w:hAnsi="GHEA Grapalat"/>
              </w:rPr>
            </w:pPr>
            <w:r w:rsidRPr="00FC03ED">
              <w:rPr>
                <w:rFonts w:ascii="GHEA Grapalat" w:hAnsi="GHEA Grapalat"/>
              </w:rPr>
              <w:t xml:space="preserve">Այլ արմատապտուղներ, սոխուկներ` թարմ, պաղեցրած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DA2F7E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FC03E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01.1.7.2</w:t>
            </w:r>
          </w:p>
        </w:tc>
        <w:tc>
          <w:tcPr>
            <w:tcW w:w="1710" w:type="dxa"/>
            <w:vAlign w:val="bottom"/>
          </w:tcPr>
          <w:p w:rsidR="00F55649" w:rsidRPr="00FC03E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C03ED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C03E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Բանջարեղեն` տերևավորներ, ցողունավորներ և արմատապտուղներ` սառեցրած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01.1.7.2.1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Կաղամբազգի` սառեցրած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Ծաղկակաղամբ`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սառեցրած 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Շաղգամակաղամբ, բրոկոլի և այլ կաղամբ սառեցրած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  <w:t>01.1.7.2.2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Բանջարեղեն` տերևավորներ և ցողունավորներ` սառեցրած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01.1.7.2.2.01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Սպանախ, սիբեխ, մանդակ և այլ տապակելու կանաչի`սառեցրած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01.1.7.2.2.02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Կանաչ սոխ`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սառեցրած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01.1.7.2.2.03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Մաղադանոս, սամիթ, կոտեմ, խառը կանաչի`</w:t>
            </w:r>
            <w:r w:rsidRPr="00DA2F7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սառեցրած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01.1.7.2.2.99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Այլ կանաչեղեն` սառեցրած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01.1.7.2.3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Բանջարեղեն`  արմատապտուղներ`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սառեցրած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01.1.7.2.3.01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Սմբուկ (բադրիջան)`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 xml:space="preserve">սառեցրած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01.1.7.2.3.02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Տաքդեղ (կանաչ, կարմիր)`</w:t>
            </w:r>
            <w:r w:rsidRPr="00DA2F7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սառեցրած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01.1.7.2.3.03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Կանաչ լոբի`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սառեցրած 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01.1.7.2.3.04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Դդմիկ`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սառեցրած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01.1.7.2.3.05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Բամիա`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սառեցրած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01.1.7.2.3.06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Սունկ տարբեր տեսակի`</w:t>
            </w:r>
            <w:r w:rsidRPr="00DA2F7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սառեցրած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01.1.7.2.3.99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Այլ արմատապտուղներ, սոխուկներ` սառեցրած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A7543A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A7543A">
              <w:rPr>
                <w:rFonts w:ascii="GHEA Grapalat" w:hAnsi="GHEA Grapalat"/>
                <w:b/>
                <w:bCs/>
                <w:sz w:val="22"/>
                <w:szCs w:val="22"/>
              </w:rPr>
              <w:t>01.1.7.2.4</w:t>
            </w:r>
          </w:p>
        </w:tc>
        <w:tc>
          <w:tcPr>
            <w:tcW w:w="4320" w:type="dxa"/>
            <w:vAlign w:val="bottom"/>
          </w:tcPr>
          <w:p w:rsidR="00F55649" w:rsidRPr="00A7543A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A7543A">
              <w:rPr>
                <w:rFonts w:ascii="GHEA Grapalat" w:hAnsi="GHEA Grapalat"/>
                <w:b/>
                <w:bCs/>
                <w:sz w:val="22"/>
                <w:szCs w:val="22"/>
              </w:rPr>
              <w:t>Ընդեղեն`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7543A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սառեցրած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8E56D3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01.1.7.2.4.0</w:t>
            </w: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 w:rsidRPr="008E56D3">
              <w:rPr>
                <w:rFonts w:ascii="GHEA Grapalat" w:hAnsi="GHEA Grapalat"/>
                <w:bCs/>
              </w:rPr>
              <w:t>Ընդեղեն</w:t>
            </w:r>
            <w:r w:rsidRPr="008E56D3">
              <w:rPr>
                <w:rFonts w:ascii="GHEA Grapalat" w:hAnsi="GHEA Grapalat"/>
                <w:bCs/>
                <w:lang w:val="en-US"/>
              </w:rPr>
              <w:t>`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սառեցրած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DA2F7E" w:rsidTr="001F4720">
        <w:tc>
          <w:tcPr>
            <w:tcW w:w="810" w:type="dxa"/>
          </w:tcPr>
          <w:p w:rsidR="00F55649" w:rsidRPr="00FE47D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E47D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E47DF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FE47D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E47DF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01.1.7.3</w:t>
            </w:r>
          </w:p>
        </w:tc>
        <w:tc>
          <w:tcPr>
            <w:tcW w:w="1710" w:type="dxa"/>
            <w:vAlign w:val="bottom"/>
          </w:tcPr>
          <w:p w:rsidR="00F55649" w:rsidRPr="00FE47D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FE47DF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Բանջարեղեն չորացրած</w:t>
            </w:r>
            <w:r w:rsidRPr="00DA2F7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val="en-US"/>
              </w:rPr>
              <w:t>և</w:t>
            </w:r>
            <w:r w:rsidRPr="00FE47DF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 մշակված կամ պահածոյացված   այլ  բանջարեղեն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DA2F7E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01.1.7.3.1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Բանջարեղեն չորացրած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ÈáÉÇÏ (Î)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 xml:space="preserve">êÙµáõÏ (µ³¹ñÇç³Ý) (Î)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î³ù¹»Õ (Ï³Ý³ã, Ï³ñÙÇñ) (Î)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Î³Ý³ã ÉáµÇ (Î)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¸¹ÙÇÏ (Î)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´³ÙÇ³ (Î)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ÈáµÇ (Î)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àëå (Î)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01.1.7.3.1.09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êÇë»é (Î)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01.1.7.3.1.10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àÉáé (Î)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Այլ բանջարեղեն չորացրած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01.1.7.3.2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Մշակված կամ պահածոյացված   այլ  բանջարեղեն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01.1.7.3.2.01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Տոմատի մածուկ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01.1.7.3.2.02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Ձիթապտուղ պահածոյացված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01.1.7.3.2.03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Կանաչ ոլոռ պահածոյացված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01.1.7.3.2.04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Եգիպտացորեն պահածոյացված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01.1.7.3.2.05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Թթու դրած բանջարեղեն (կաղամբ, լոլիկ, վարունգ, ծիծակ և այլն)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01.1.7.3.2.06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Աղցաններ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01.1.7.3.2.99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Այլ պահածոյացված բանջարեղեն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E47D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E47D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E47DF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FE47DF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FE47DF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01.1.7.4</w:t>
            </w: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FE47DF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E47DF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Կարտոֆիլ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01.1.7.4.1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Կարտոֆիլ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01.1.7.4.1.01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Կարտոֆիլ` թարմ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01.1.7.4.1.02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Կարտոֆիլ`  պաղեցրած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 xml:space="preserve">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01.1.7.4.1.03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Կարտոֆիլ` պահած</w:t>
            </w:r>
            <w:r>
              <w:rPr>
                <w:rFonts w:ascii="GHEA Grapalat" w:hAnsi="GHEA Grapalat"/>
                <w:lang w:val="en-US"/>
              </w:rPr>
              <w:t>ո</w:t>
            </w:r>
            <w:r>
              <w:rPr>
                <w:rFonts w:ascii="GHEA Grapalat" w:hAnsi="GHEA Grapalat"/>
              </w:rPr>
              <w:t>յացված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E47D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E47D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E47DF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FE47DF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FE47DF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01.1.7.5</w:t>
            </w:r>
          </w:p>
        </w:tc>
        <w:tc>
          <w:tcPr>
            <w:tcW w:w="1710" w:type="dxa"/>
            <w:vAlign w:val="bottom"/>
          </w:tcPr>
          <w:p w:rsidR="00F55649" w:rsidRPr="00FE47D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E47DF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E47DF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Չիպս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01.1.7.5.1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Չիպս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01.1.7.5.1.01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Համեմված խրթխրթան կարտոֆիլ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01.1.7.5.1.02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Չիպս` եգիպտացորենի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01.1.7.5.1.99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Չիպս` այլ բանջարեղենից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73291" w:rsidTr="001F4720">
        <w:tc>
          <w:tcPr>
            <w:tcW w:w="810" w:type="dxa"/>
          </w:tcPr>
          <w:p w:rsidR="00F55649" w:rsidRPr="00FE47D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E47D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E47D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FE47D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E47DF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01.1.7.6</w:t>
            </w:r>
          </w:p>
        </w:tc>
        <w:tc>
          <w:tcPr>
            <w:tcW w:w="1710" w:type="dxa"/>
            <w:vAlign w:val="bottom"/>
          </w:tcPr>
          <w:p w:rsidR="00F55649" w:rsidRPr="00FE47D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E47DF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E47DF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Այլ բանջարեղեն կամ այլ արտադրանք բանջարեղենից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01.1.7.6.1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Այլ բանջարեղեն կամ այլ </w:t>
            </w:r>
            <w:r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արտադրանք բանջարեղենից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lastRenderedPageBreak/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01.1.7.6.1.01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Տոպիակա, մարանտա, քաղցր կարտոֆիլ</w:t>
            </w:r>
            <w:r w:rsidRPr="00F73291"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en-US"/>
              </w:rPr>
              <w:t>բատատ</w:t>
            </w:r>
            <w:r w:rsidRPr="00F73291">
              <w:rPr>
                <w:rFonts w:ascii="GHEA Grapalat" w:hAnsi="GHEA Grapalat"/>
              </w:rPr>
              <w:t>)</w:t>
            </w:r>
            <w:r>
              <w:rPr>
                <w:rFonts w:ascii="GHEA Grapalat" w:hAnsi="GHEA Grapalat"/>
              </w:rPr>
              <w:t xml:space="preserve"> և այլ բանջ</w:t>
            </w:r>
            <w:r>
              <w:rPr>
                <w:rFonts w:ascii="GHEA Grapalat" w:hAnsi="GHEA Grapalat"/>
                <w:lang w:val="en-US"/>
              </w:rPr>
              <w:t>ա</w:t>
            </w:r>
            <w:r>
              <w:rPr>
                <w:rFonts w:ascii="GHEA Grapalat" w:hAnsi="GHEA Grapalat"/>
              </w:rPr>
              <w:t>րեղեն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01.1.7.6.1.99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Այլ բանջարեղեն կամ այլ արտադրանք բանջարեղենից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D010DE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D010DE">
              <w:rPr>
                <w:rFonts w:ascii="GHEA Grapalat" w:hAnsi="GHEA Grapalat"/>
                <w:b/>
                <w:bCs/>
                <w:sz w:val="24"/>
                <w:szCs w:val="24"/>
              </w:rPr>
              <w:t>01.1.8</w:t>
            </w:r>
          </w:p>
        </w:tc>
        <w:tc>
          <w:tcPr>
            <w:tcW w:w="117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192BC6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192BC6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92BC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Շաքար, մրգախյուս, մեղր, օշարակներ, շոկոլադ և շաքարային հրուշակեղեն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92BC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01.1.8.1</w:t>
            </w:r>
          </w:p>
        </w:tc>
        <w:tc>
          <w:tcPr>
            <w:tcW w:w="1710" w:type="dxa"/>
            <w:vAlign w:val="bottom"/>
          </w:tcPr>
          <w:p w:rsidR="00F55649" w:rsidRPr="00192BC6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192BC6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92BC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Շաքար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01.1.8.1.1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Շաքար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Շաքար</w:t>
            </w:r>
            <w:r w:rsidRPr="00F7329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խորանարդիկներով</w:t>
            </w:r>
            <w:r w:rsidRPr="00F7329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կամ</w:t>
            </w:r>
            <w:r w:rsidRPr="00F7329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կտորներով</w:t>
            </w:r>
            <w:r>
              <w:rPr>
                <w:rFonts w:ascii="GHEA Grapalat" w:hAnsi="GHEA Grapalat"/>
              </w:rPr>
              <w:t xml:space="preserve">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Շաքարավազ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Շաքարի փոշի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92BC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01.1.8.2</w:t>
            </w: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192BC6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92BC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Մրգախյուսեր, մարմելադ, մեղր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01.1.8.2.1</w:t>
            </w:r>
          </w:p>
        </w:tc>
        <w:tc>
          <w:tcPr>
            <w:tcW w:w="4320" w:type="dxa"/>
          </w:tcPr>
          <w:p w:rsidR="00F55649" w:rsidRPr="00192BC6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92BC6">
              <w:rPr>
                <w:rFonts w:ascii="GHEA Grapalat" w:hAnsi="GHEA Grapalat"/>
                <w:b/>
                <w:bCs/>
                <w:sz w:val="22"/>
                <w:szCs w:val="22"/>
              </w:rPr>
              <w:t>Մրգախյուսեր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Ջեմ ծիրանի և այլ մրգերի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Մուրաբա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Մրգահատապտղային կոմպոտներ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01.1.8.2.2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Մարմելադ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01.1.8.2.2.01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Դոնդողակ (ժելե), կիսել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01.1.8.2.2.02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Սուջուխ քաղցր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01.1.8.2.2.03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Ալանի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01.1.8.2.2.04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Հալվա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01.1.8.2.2.05</w:t>
            </w:r>
          </w:p>
        </w:tc>
        <w:tc>
          <w:tcPr>
            <w:tcW w:w="4320" w:type="dxa"/>
          </w:tcPr>
          <w:p w:rsidR="00F55649" w:rsidRPr="00A6015D" w:rsidRDefault="00F55649" w:rsidP="001F4720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Մարմելադ </w:t>
            </w:r>
            <w:r>
              <w:rPr>
                <w:rFonts w:ascii="GHEA Grapalat" w:hAnsi="GHEA Grapalat"/>
              </w:rPr>
              <w:t>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A6015D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01.1.8.2.2.0</w:t>
            </w:r>
            <w:r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Կարամել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01.1.8.2.2.99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Այլ մրգային քաղցրավենիք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01.1.8.2.3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Մեղր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01.1.8.2.3.01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Մեղր բնական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01.1.8.2.3.02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Մեղր արհեստական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192BC6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192BC6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192BC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01.1.8.3</w:t>
            </w:r>
          </w:p>
        </w:tc>
        <w:tc>
          <w:tcPr>
            <w:tcW w:w="1710" w:type="dxa"/>
            <w:vAlign w:val="bottom"/>
          </w:tcPr>
          <w:p w:rsidR="00F55649" w:rsidRPr="00192BC6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192BC6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92BC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Շոկոլադ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01.1.8.3.1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Շոկոլադ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01.1.8.3.1.01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Շոկոլադե սալիկներ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01.1.8.3.1.02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Շոկոլադե կոնֆետներ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01.1.8.3.1.03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Շոկոլադե կոնֆետների հավաքածու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01.1.8.3.1.04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Շոկոլադե բատոններ (Սնիկերս, Մարս և այլն)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01.1.8.3.1.05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Շոկոլադե կրեմ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192BC6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192BC6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192BC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01.1.8.4</w:t>
            </w:r>
          </w:p>
        </w:tc>
        <w:tc>
          <w:tcPr>
            <w:tcW w:w="1710" w:type="dxa"/>
            <w:vAlign w:val="bottom"/>
          </w:tcPr>
          <w:p w:rsidR="00F55649" w:rsidRPr="00192BC6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192BC6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92BC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Հրուշակեղեն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01.1.8.4.1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Հրուշակեղեն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01.1.8.4.1.01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Պտղամրգային կարամել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01.1.8.4.1.02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Զեֆիր և շաքարային հրուշակեղեն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01.1.8.4.1.03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Մաստակ (ծամոն)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01.1.8.4.1.04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Պաստեղ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01.1.8.4.1.99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Այլ հրուշակեղեն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73291" w:rsidTr="001F4720">
        <w:tc>
          <w:tcPr>
            <w:tcW w:w="81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92BC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01.1.8.5</w:t>
            </w:r>
          </w:p>
        </w:tc>
        <w:tc>
          <w:tcPr>
            <w:tcW w:w="1710" w:type="dxa"/>
            <w:vAlign w:val="bottom"/>
          </w:tcPr>
          <w:p w:rsidR="00F55649" w:rsidRPr="00192BC6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192BC6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92BC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Պաղպաղակ և սննդային սառույց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01.1.8.5.1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Պաղպաղակ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01.1.8.5.1.01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Պաղպաղակ սերուցքային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01.1.8.5.1.02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Պաղպաղակ շոկոլադե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01.1.8.5.1.03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Պաղպաղակ մրգային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01.1.8.5.1.99</w:t>
            </w:r>
          </w:p>
        </w:tc>
        <w:tc>
          <w:tcPr>
            <w:tcW w:w="4320" w:type="dxa"/>
            <w:vAlign w:val="bottom"/>
          </w:tcPr>
          <w:p w:rsidR="00F55649" w:rsidRPr="004023CB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Այլ պաղպաղակ</w:t>
            </w:r>
            <w:r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4023CB">
              <w:rPr>
                <w:rFonts w:ascii="GHEA Grapalat" w:hAnsi="GHEA Grapalat"/>
                <w:color w:val="000000"/>
                <w:lang w:val="en-US"/>
              </w:rPr>
              <w:t>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01.1.8.5.2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Սննդային սառույց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01.1.8.5.2.00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Սննդային սառույց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73291" w:rsidTr="001F4720">
        <w:tc>
          <w:tcPr>
            <w:tcW w:w="81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92BC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01.1.8.6</w:t>
            </w:r>
          </w:p>
        </w:tc>
        <w:tc>
          <w:tcPr>
            <w:tcW w:w="1710" w:type="dxa"/>
            <w:vAlign w:val="bottom"/>
          </w:tcPr>
          <w:p w:rsidR="00F55649" w:rsidRPr="00192BC6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192BC6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92BC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Արհեստական շաքար կամ շաքարի փոխարինիչներ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01.1.8.6.1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Արհեստական շաքար կամ շաքարի փոխարինիչներ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01.1.8.6.1.01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Արհեստական շաքար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01.1.8.6.1.02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Շաքարի փոխարինիչներ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73291" w:rsidTr="001F4720">
        <w:tc>
          <w:tcPr>
            <w:tcW w:w="81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192BC6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192BC6">
              <w:rPr>
                <w:rFonts w:ascii="GHEA Grapalat" w:hAnsi="GHEA Grapalat"/>
                <w:b/>
                <w:bCs/>
                <w:sz w:val="24"/>
                <w:szCs w:val="24"/>
              </w:rPr>
              <w:t>01.1.9</w:t>
            </w:r>
          </w:p>
        </w:tc>
        <w:tc>
          <w:tcPr>
            <w:tcW w:w="117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192BC6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192BC6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92BC6">
              <w:rPr>
                <w:rFonts w:ascii="GHEA Grapalat" w:hAnsi="GHEA Grapalat"/>
                <w:b/>
                <w:bCs/>
                <w:sz w:val="24"/>
                <w:szCs w:val="24"/>
              </w:rPr>
              <w:t>Սննդամթերք, չներառված ուրիշ խմբավորումներում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192BC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92BC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01.1.9.1</w:t>
            </w:r>
          </w:p>
        </w:tc>
        <w:tc>
          <w:tcPr>
            <w:tcW w:w="1710" w:type="dxa"/>
            <w:vAlign w:val="bottom"/>
          </w:tcPr>
          <w:p w:rsidR="00F55649" w:rsidRPr="00192BC6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192BC6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92BC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Սոուսներ, համեմվածքներ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01.1.9.1.1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Սոուսներ, համեմվածքներ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Սոուսներ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Համեմվածքներ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01.1.9.1.1.03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Քացախ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01.1.9.1.1.04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Մանանեխ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01.1.9.1.1.05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Մայոնեզ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01.1.9.1.1.06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Կետչուպ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01.1.9.1.1.07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Սոյայի սոուս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01.1.9.1.1.99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Այլ սոուսներ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73291" w:rsidTr="001F4720">
        <w:tc>
          <w:tcPr>
            <w:tcW w:w="81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F5B5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01.1.9.2</w:t>
            </w:r>
          </w:p>
        </w:tc>
        <w:tc>
          <w:tcPr>
            <w:tcW w:w="1710" w:type="dxa"/>
            <w:vAlign w:val="bottom"/>
          </w:tcPr>
          <w:p w:rsidR="00F55649" w:rsidRPr="00EF5B5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EF5B5E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F5B5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Աղ, համեմունքներ և խոհարարական խոտեր (Կ)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01.1.9.2.1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Աղ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rPr>
          <w:trHeight w:val="82"/>
        </w:trPr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Կերակրի աղ, յոդացված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rPr>
          <w:trHeight w:val="82"/>
        </w:trPr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Աղ խոշոր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Աղ ծովային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01.1.9.2.2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Համեմունքներ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EF5B5E" w:rsidRDefault="00F55649" w:rsidP="001F4720">
            <w:pPr>
              <w:jc w:val="right"/>
              <w:rPr>
                <w:rFonts w:ascii="GHEA Grapalat" w:hAnsi="GHEA Grapalat"/>
              </w:rPr>
            </w:pPr>
            <w:r w:rsidRPr="00EF5B5E">
              <w:rPr>
                <w:rFonts w:ascii="GHEA Grapalat" w:hAnsi="GHEA Grapalat"/>
              </w:rPr>
              <w:t>01.1.9.2.2.01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Պղպեղ սև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EF5B5E" w:rsidRDefault="00F55649" w:rsidP="001F4720">
            <w:pPr>
              <w:jc w:val="right"/>
              <w:rPr>
                <w:rFonts w:ascii="GHEA Grapalat" w:hAnsi="GHEA Grapalat"/>
              </w:rPr>
            </w:pPr>
            <w:r w:rsidRPr="00EF5B5E">
              <w:rPr>
                <w:rFonts w:ascii="GHEA Grapalat" w:hAnsi="GHEA Grapalat"/>
              </w:rPr>
              <w:t>01.1.9.2.2.02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Պղպեղ  կարմիր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01.1.9.2.3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Խոհարարական խոտեր, չորացրած կանաչեղեն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01.1.9.2.3.01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Մաղադանոս, նեխուր, ծիտրոն, թարխուն և այլ կանաչեղեն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01.1.9.2.3.02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Մեխակ, վանիլին, դարչին, իմբիր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01.1.9.2.3.03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Այլ համեմունքներ, խոհարարական խոտեր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F5B5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01.1.9.3</w:t>
            </w:r>
          </w:p>
        </w:tc>
        <w:tc>
          <w:tcPr>
            <w:tcW w:w="1710" w:type="dxa"/>
            <w:vAlign w:val="bottom"/>
          </w:tcPr>
          <w:p w:rsidR="00F55649" w:rsidRPr="00EF5B5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EF5B5E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F5B5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Մանկական սնունդ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01.1.9.3.1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Մանկական սնունդ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01.1.9.3.1.01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Մանկական շիլա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01.1.9.3.1.02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Մանկական հարմոնիզացված սնունդ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F5B5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01.1.9.4</w:t>
            </w:r>
          </w:p>
        </w:tc>
        <w:tc>
          <w:tcPr>
            <w:tcW w:w="1710" w:type="dxa"/>
            <w:vAlign w:val="bottom"/>
          </w:tcPr>
          <w:p w:rsidR="00F55649" w:rsidRPr="00EF5B5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EF5B5E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F5B5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Պատրաստի կերակրատեսակներ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01.1.9.4.1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Պատրաստի կերակրատեսակներ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EF5B5E" w:rsidRDefault="00F55649" w:rsidP="001F4720">
            <w:pPr>
              <w:jc w:val="right"/>
              <w:rPr>
                <w:rFonts w:ascii="GHEA Grapalat" w:hAnsi="GHEA Grapalat"/>
              </w:rPr>
            </w:pPr>
            <w:r w:rsidRPr="00EF5B5E">
              <w:rPr>
                <w:rFonts w:ascii="GHEA Grapalat" w:hAnsi="GHEA Grapalat"/>
              </w:rPr>
              <w:t>01.1.9.4.1.01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Պատրաստի կերակրատեսակներ` նույն օրը սպառելու համար (Կ)</w:t>
            </w:r>
          </w:p>
        </w:tc>
        <w:tc>
          <w:tcPr>
            <w:tcW w:w="720" w:type="dxa"/>
          </w:tcPr>
          <w:p w:rsidR="00F55649" w:rsidRPr="00346E80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346E80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EF5B5E" w:rsidRDefault="00F55649" w:rsidP="001F4720">
            <w:pPr>
              <w:jc w:val="right"/>
              <w:rPr>
                <w:rFonts w:ascii="GHEA Grapalat" w:hAnsi="GHEA Grapalat"/>
              </w:rPr>
            </w:pPr>
            <w:r w:rsidRPr="00EF5B5E">
              <w:rPr>
                <w:rFonts w:ascii="GHEA Grapalat" w:hAnsi="GHEA Grapalat"/>
              </w:rPr>
              <w:t>01.1.9.4.1.02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Սենդվիչներ, համբուրգերներ (Կ)</w:t>
            </w:r>
          </w:p>
        </w:tc>
        <w:tc>
          <w:tcPr>
            <w:tcW w:w="720" w:type="dxa"/>
          </w:tcPr>
          <w:p w:rsidR="00F55649" w:rsidRPr="00346E80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346E80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73291" w:rsidTr="001F4720">
        <w:tc>
          <w:tcPr>
            <w:tcW w:w="81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F5B5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01.1.9.9</w:t>
            </w:r>
          </w:p>
        </w:tc>
        <w:tc>
          <w:tcPr>
            <w:tcW w:w="1710" w:type="dxa"/>
            <w:vAlign w:val="bottom"/>
          </w:tcPr>
          <w:p w:rsidR="00F55649" w:rsidRPr="00EF5B5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EF5B5E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F5B5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Այլ սննդամթերք, չներառված ուրիշ </w:t>
            </w:r>
            <w:r w:rsidRPr="00EF5B5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lastRenderedPageBreak/>
              <w:t>խմբավորումներում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EF5B5E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EF5B5E">
              <w:rPr>
                <w:rFonts w:ascii="GHEA Grapalat" w:hAnsi="GHEA Grapalat"/>
                <w:b/>
                <w:bCs/>
                <w:sz w:val="22"/>
                <w:szCs w:val="22"/>
              </w:rPr>
              <w:t>01.1.9.9.1</w:t>
            </w:r>
          </w:p>
        </w:tc>
        <w:tc>
          <w:tcPr>
            <w:tcW w:w="4320" w:type="dxa"/>
          </w:tcPr>
          <w:p w:rsidR="00F55649" w:rsidRPr="00EF5B5E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EF5B5E">
              <w:rPr>
                <w:rFonts w:ascii="GHEA Grapalat" w:hAnsi="GHEA Grapalat"/>
                <w:b/>
                <w:bCs/>
                <w:sz w:val="22"/>
                <w:szCs w:val="22"/>
              </w:rPr>
              <w:t>Այլ սննդամթերք, չներառված ուրիշ խմբավորումներում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01.1.9.9.1.01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Ապուրների, արգանակների խտածոներ (կոնցենտրատներ)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01.1.9.9.1.02</w:t>
            </w:r>
          </w:p>
        </w:tc>
        <w:tc>
          <w:tcPr>
            <w:tcW w:w="4320" w:type="dxa"/>
          </w:tcPr>
          <w:p w:rsidR="00F55649" w:rsidRPr="00C75E6C" w:rsidRDefault="00F55649" w:rsidP="001F4720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Սննդային խմորիչներ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C75E6C">
              <w:rPr>
                <w:rFonts w:ascii="GHEA Grapalat" w:hAnsi="GHEA Grapalat"/>
                <w:lang w:val="en-US"/>
              </w:rPr>
              <w:t>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01.1.9.9.1.03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Կերակրի սոդա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01.1.9.9.1.04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Պանրի մերան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01.1.9.9.1.99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Այլ պատրաստի կերակրատեսակներ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55649" w:rsidRPr="00BC516C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C516C">
              <w:rPr>
                <w:rFonts w:ascii="GHEA Grapalat" w:hAnsi="GHEA Grapalat"/>
                <w:b/>
                <w:bCs/>
                <w:sz w:val="24"/>
                <w:szCs w:val="24"/>
              </w:rPr>
              <w:t>01.2</w:t>
            </w:r>
          </w:p>
        </w:tc>
        <w:tc>
          <w:tcPr>
            <w:tcW w:w="990" w:type="dxa"/>
            <w:vAlign w:val="bottom"/>
          </w:tcPr>
          <w:p w:rsidR="00F55649" w:rsidRPr="00BC516C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EF5B5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  <w:vAlign w:val="bottom"/>
          </w:tcPr>
          <w:p w:rsidR="00F55649" w:rsidRPr="00EF5B5E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EF5B5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Ոչ ալկոհոլային 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ըմպելիք</w:t>
            </w:r>
            <w:r w:rsidRPr="00EF5B5E">
              <w:rPr>
                <w:rFonts w:ascii="GHEA Grapalat" w:hAnsi="GHEA Grapalat"/>
                <w:b/>
                <w:bCs/>
                <w:sz w:val="22"/>
                <w:szCs w:val="22"/>
              </w:rPr>
              <w:t>ներ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F55649" w:rsidRPr="00BC516C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BC516C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C516C">
              <w:rPr>
                <w:rFonts w:ascii="GHEA Grapalat" w:hAnsi="GHEA Grapalat"/>
                <w:b/>
                <w:bCs/>
                <w:sz w:val="24"/>
                <w:szCs w:val="24"/>
              </w:rPr>
              <w:t>01.2.1</w:t>
            </w: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EF5B5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F55649" w:rsidRPr="00EF5B5E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EF5B5E">
              <w:rPr>
                <w:rFonts w:ascii="GHEA Grapalat" w:hAnsi="GHEA Grapalat"/>
                <w:b/>
                <w:bCs/>
                <w:sz w:val="22"/>
                <w:szCs w:val="22"/>
              </w:rPr>
              <w:t>Սուրճ, թեյ և կակաո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BC516C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BC516C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BC516C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01.2.1.1</w:t>
            </w:r>
          </w:p>
        </w:tc>
        <w:tc>
          <w:tcPr>
            <w:tcW w:w="1710" w:type="dxa"/>
            <w:vAlign w:val="bottom"/>
          </w:tcPr>
          <w:p w:rsidR="00F55649" w:rsidRPr="00EF5B5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EF5B5E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F5B5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Սուրճ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EF5B5E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EF5B5E">
              <w:rPr>
                <w:rFonts w:ascii="GHEA Grapalat" w:hAnsi="GHEA Grapalat"/>
                <w:b/>
                <w:bCs/>
                <w:sz w:val="22"/>
                <w:szCs w:val="22"/>
              </w:rPr>
              <w:t>01.2.1.1.1</w:t>
            </w:r>
          </w:p>
        </w:tc>
        <w:tc>
          <w:tcPr>
            <w:tcW w:w="4320" w:type="dxa"/>
          </w:tcPr>
          <w:p w:rsidR="00F55649" w:rsidRPr="00EF5B5E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EF5B5E">
              <w:rPr>
                <w:rFonts w:ascii="GHEA Grapalat" w:hAnsi="GHEA Grapalat"/>
                <w:b/>
                <w:bCs/>
                <w:sz w:val="22"/>
                <w:szCs w:val="22"/>
              </w:rPr>
              <w:t>Սուրճ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01.2.1.1.1.01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Սուրճ հատիկով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01.2.1.1.1.02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Սուրճ աղացած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01.2.1.1.1.03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Սուրճ լուծվող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01.2.1.1.1.04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Սուրճ առանց կոֆեինի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01.2.1.1.1.99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Այլ սուրճ (սուրճի փոխարինիչներ և այլն)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3627C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3627C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3627C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3627C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3627C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01.2.1.2</w:t>
            </w:r>
          </w:p>
        </w:tc>
        <w:tc>
          <w:tcPr>
            <w:tcW w:w="1710" w:type="dxa"/>
            <w:vAlign w:val="bottom"/>
          </w:tcPr>
          <w:p w:rsidR="00F55649" w:rsidRPr="003627C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3627C5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3627C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Թեյ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01.2.1.2.1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Թեյ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01.2.1.2.1.01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Թեյ տերևավոր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01.2.1.2.1.02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Թեյ հնդկական, ցեյլոնի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01.2.1.2.1.03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Թեյ վրացական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01.2.1.2.1.04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Թեյ միանգամյա օգտագործման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(Կ)</w:t>
            </w:r>
          </w:p>
        </w:tc>
        <w:tc>
          <w:tcPr>
            <w:tcW w:w="720" w:type="dxa"/>
          </w:tcPr>
          <w:p w:rsidR="00F55649" w:rsidRPr="000F555D" w:rsidRDefault="00F55649" w:rsidP="001F4720">
            <w:pPr>
              <w:jc w:val="center"/>
              <w:rPr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01.2.1.2.1.05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Թեյի փոխարինիչ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01.2.1.2.1.06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Թեյի էքստրակտ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F5B5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01.2.1.3</w:t>
            </w: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EF5B5E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F5B5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Կակաո և շոկոլադ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val="en-US"/>
              </w:rPr>
              <w:t>ի</w:t>
            </w:r>
            <w:r w:rsidRPr="00EF5B5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 փոշի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01.2.1.3.1</w:t>
            </w:r>
          </w:p>
        </w:tc>
        <w:tc>
          <w:tcPr>
            <w:tcW w:w="4320" w:type="dxa"/>
          </w:tcPr>
          <w:p w:rsidR="00F55649" w:rsidRDefault="00F55649" w:rsidP="00F55649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Կակաո և շոկոլադ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ի</w:t>
            </w:r>
            <w:r w:rsidRPr="00F73291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փոշի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EF5B5E" w:rsidRDefault="00F55649" w:rsidP="001F4720">
            <w:pPr>
              <w:jc w:val="right"/>
              <w:rPr>
                <w:rFonts w:ascii="GHEA Grapalat" w:hAnsi="GHEA Grapalat"/>
              </w:rPr>
            </w:pPr>
            <w:r w:rsidRPr="00EF5B5E">
              <w:rPr>
                <w:rFonts w:ascii="GHEA Grapalat" w:hAnsi="GHEA Grapalat"/>
              </w:rPr>
              <w:t>01.2.1.3.1.01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Կակաո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EF5B5E" w:rsidRDefault="00F55649" w:rsidP="001F4720">
            <w:pPr>
              <w:jc w:val="right"/>
              <w:rPr>
                <w:rFonts w:ascii="GHEA Grapalat" w:hAnsi="GHEA Grapalat"/>
              </w:rPr>
            </w:pPr>
            <w:r w:rsidRPr="00EF5B5E">
              <w:rPr>
                <w:rFonts w:ascii="GHEA Grapalat" w:hAnsi="GHEA Grapalat"/>
              </w:rPr>
              <w:t>01.2.1.3.1.02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Շոկոլադ</w:t>
            </w:r>
            <w:r>
              <w:rPr>
                <w:rFonts w:ascii="GHEA Grapalat" w:hAnsi="GHEA Grapalat"/>
                <w:lang w:val="en-US"/>
              </w:rPr>
              <w:t>ի</w:t>
            </w:r>
            <w:r>
              <w:rPr>
                <w:rFonts w:ascii="GHEA Grapalat" w:hAnsi="GHEA Grapalat"/>
              </w:rPr>
              <w:t xml:space="preserve"> փոշի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EF5B5E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EF5B5E">
              <w:rPr>
                <w:rFonts w:ascii="GHEA Grapalat" w:hAnsi="GHEA Grapalat"/>
                <w:b/>
                <w:bCs/>
                <w:sz w:val="24"/>
                <w:szCs w:val="24"/>
              </w:rPr>
              <w:t>01.2.2</w:t>
            </w: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F55649" w:rsidRPr="00EF5B5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EF5B5E">
              <w:rPr>
                <w:rFonts w:ascii="GHEA Grapalat" w:hAnsi="GHEA Grapalat"/>
                <w:b/>
                <w:bCs/>
                <w:sz w:val="24"/>
                <w:szCs w:val="24"/>
              </w:rPr>
              <w:t>Հանքային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F5B5E">
              <w:rPr>
                <w:rFonts w:ascii="GHEA Grapalat" w:hAnsi="GHEA Grapalat"/>
                <w:b/>
                <w:bCs/>
                <w:sz w:val="24"/>
                <w:szCs w:val="24"/>
              </w:rPr>
              <w:t>ջուր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EF5B5E">
              <w:rPr>
                <w:rFonts w:ascii="GHEA Grapalat" w:hAnsi="GHEA Grapalat"/>
                <w:b/>
                <w:bCs/>
                <w:sz w:val="24"/>
                <w:szCs w:val="24"/>
              </w:rPr>
              <w:t>զովացուցիչ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F5B5E">
              <w:rPr>
                <w:rFonts w:ascii="GHEA Grapalat" w:hAnsi="GHEA Grapalat"/>
                <w:b/>
                <w:bCs/>
                <w:sz w:val="24"/>
                <w:szCs w:val="24"/>
              </w:rPr>
              <w:t>խմիչքներ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EF5B5E">
              <w:rPr>
                <w:rFonts w:ascii="GHEA Grapalat" w:hAnsi="GHEA Grapalat"/>
                <w:b/>
                <w:bCs/>
                <w:sz w:val="24"/>
                <w:szCs w:val="24"/>
              </w:rPr>
              <w:t>մրգահյութեր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F5B5E">
              <w:rPr>
                <w:rFonts w:ascii="GHEA Grapalat" w:hAnsi="GHEA Grapalat"/>
                <w:b/>
                <w:bCs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F5B5E">
              <w:rPr>
                <w:rFonts w:ascii="GHEA Grapalat" w:hAnsi="GHEA Grapalat"/>
                <w:b/>
                <w:bCs/>
                <w:sz w:val="24"/>
                <w:szCs w:val="24"/>
              </w:rPr>
              <w:t>բանջարեղենի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F5B5E">
              <w:rPr>
                <w:rFonts w:ascii="GHEA Grapalat" w:hAnsi="GHEA Grapalat"/>
                <w:b/>
                <w:bCs/>
                <w:sz w:val="24"/>
                <w:szCs w:val="24"/>
              </w:rPr>
              <w:t>հյութեր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EF5B5E">
              <w:rPr>
                <w:rFonts w:ascii="GHEA Grapalat" w:hAnsi="GHEA Grapalat"/>
                <w:b/>
                <w:bCs/>
                <w:sz w:val="24"/>
                <w:szCs w:val="24"/>
              </w:rPr>
              <w:t>Կ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vAlign w:val="bottom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  <w:vAlign w:val="bottom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F5B5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01.2.2.1</w:t>
            </w:r>
          </w:p>
        </w:tc>
        <w:tc>
          <w:tcPr>
            <w:tcW w:w="1710" w:type="dxa"/>
            <w:vAlign w:val="bottom"/>
          </w:tcPr>
          <w:p w:rsidR="00F55649" w:rsidRPr="00EF5B5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EF5B5E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F5B5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Հանքային կամ աղբյուրի ջուր 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Sylfaen" w:hAnsi="Sylfae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01.2.2.1.1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Հանքային  ջուր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01.2.2.1.1.01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Հանքային ջուր ապակե շշերով` </w:t>
            </w:r>
            <w:r w:rsidRPr="0056252B">
              <w:rPr>
                <w:rFonts w:ascii="GHEA Grapalat" w:hAnsi="GHEA Grapalat"/>
                <w:color w:val="000000"/>
              </w:rPr>
              <w:t>հայրենական</w:t>
            </w:r>
            <w:r>
              <w:rPr>
                <w:rFonts w:ascii="GHEA Grapalat" w:hAnsi="GHEA Grapalat"/>
                <w:color w:val="FF0000"/>
              </w:rPr>
              <w:t xml:space="preserve"> </w:t>
            </w:r>
            <w:r>
              <w:rPr>
                <w:rFonts w:ascii="GHEA Grapalat" w:hAnsi="GHEA Grapalat"/>
              </w:rPr>
              <w:t>արտադրության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01.2.2.1.1.02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Հանքային ջուր պլաստիկ շշերով` </w:t>
            </w:r>
            <w:r w:rsidRPr="0056252B">
              <w:rPr>
                <w:rFonts w:ascii="GHEA Grapalat" w:hAnsi="GHEA Grapalat"/>
              </w:rPr>
              <w:t>հայրենական</w:t>
            </w:r>
            <w:r>
              <w:rPr>
                <w:rFonts w:ascii="GHEA Grapalat" w:hAnsi="GHEA Grapalat"/>
              </w:rPr>
              <w:t xml:space="preserve"> արտադրության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01.2.2.1.1.03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Հանքային ջուր ապակե շշերով` </w:t>
            </w:r>
            <w:r w:rsidRPr="00DC01D0">
              <w:rPr>
                <w:rFonts w:ascii="GHEA Grapalat" w:hAnsi="GHEA Grapalat"/>
              </w:rPr>
              <w:t>այլ երկրների</w:t>
            </w:r>
            <w:r>
              <w:rPr>
                <w:rFonts w:ascii="GHEA Grapalat" w:hAnsi="GHEA Grapalat"/>
              </w:rPr>
              <w:t xml:space="preserve"> արտադրության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EF5B5E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01.2.2.1.1.04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Հանքային ջուր պլաստիկ շշերով` </w:t>
            </w:r>
            <w:r w:rsidRPr="00DC01D0">
              <w:rPr>
                <w:rFonts w:ascii="GHEA Grapalat" w:hAnsi="GHEA Grapalat"/>
              </w:rPr>
              <w:t>այլ երկրների</w:t>
            </w:r>
            <w:r>
              <w:rPr>
                <w:rFonts w:ascii="GHEA Grapalat" w:hAnsi="GHEA Grapalat"/>
              </w:rPr>
              <w:t xml:space="preserve"> արտադրության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01.2.2.1.2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Աղբյուրի  ջուր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01.2.2.1.2.01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Աղբյուրի ջուր ապակե շշերով` </w:t>
            </w:r>
            <w:r w:rsidRPr="0056252B">
              <w:rPr>
                <w:rFonts w:ascii="GHEA Grapalat" w:hAnsi="GHEA Grapalat"/>
              </w:rPr>
              <w:t>հայրենական</w:t>
            </w:r>
            <w:r>
              <w:rPr>
                <w:rFonts w:ascii="GHEA Grapalat" w:hAnsi="GHEA Grapalat"/>
              </w:rPr>
              <w:t xml:space="preserve"> արտադրության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01.2.2.1.2.02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Աղբյուրի ջուր պլաստիկ շշերով` </w:t>
            </w:r>
            <w:r w:rsidRPr="0056252B">
              <w:rPr>
                <w:rFonts w:ascii="GHEA Grapalat" w:hAnsi="GHEA Grapalat"/>
              </w:rPr>
              <w:t>հայրենական</w:t>
            </w:r>
            <w:r>
              <w:rPr>
                <w:rFonts w:ascii="GHEA Grapalat" w:hAnsi="GHEA Grapalat"/>
              </w:rPr>
              <w:t xml:space="preserve"> արտադրության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tabs>
                <w:tab w:val="left" w:pos="522"/>
              </w:tabs>
              <w:ind w:right="-108"/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01.2.2.1.2.03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Աղբյուրի ջուր ապակե շշերով` </w:t>
            </w:r>
            <w:r w:rsidRPr="00DC01D0">
              <w:rPr>
                <w:rFonts w:ascii="GHEA Grapalat" w:hAnsi="GHEA Grapalat"/>
              </w:rPr>
              <w:t xml:space="preserve">այլ երկրների </w:t>
            </w:r>
            <w:r>
              <w:rPr>
                <w:rFonts w:ascii="GHEA Grapalat" w:hAnsi="GHEA Grapalat"/>
              </w:rPr>
              <w:t>արտադրության (Կ)</w:t>
            </w:r>
          </w:p>
        </w:tc>
        <w:tc>
          <w:tcPr>
            <w:tcW w:w="720" w:type="dxa"/>
          </w:tcPr>
          <w:p w:rsidR="00F55649" w:rsidRPr="00BD7704" w:rsidRDefault="00F55649" w:rsidP="001F4720">
            <w:pPr>
              <w:ind w:right="-108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01.2.2.1.2.04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Աղբյուրի ջուր պլաստիկ շշերով` </w:t>
            </w:r>
            <w:r w:rsidRPr="00DC01D0">
              <w:rPr>
                <w:rFonts w:ascii="GHEA Grapalat" w:hAnsi="GHEA Grapalat"/>
              </w:rPr>
              <w:t>այլ երկրների</w:t>
            </w:r>
            <w:r>
              <w:rPr>
                <w:rFonts w:ascii="GHEA Grapalat" w:hAnsi="GHEA Grapalat"/>
              </w:rPr>
              <w:t xml:space="preserve"> արտադրության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E73490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01.2.2.1.2.</w:t>
            </w:r>
            <w:r>
              <w:rPr>
                <w:rFonts w:ascii="GHEA Grapalat" w:hAnsi="GHEA Grapalat"/>
                <w:lang w:val="en-US"/>
              </w:rPr>
              <w:t>99</w:t>
            </w:r>
          </w:p>
        </w:tc>
        <w:tc>
          <w:tcPr>
            <w:tcW w:w="4320" w:type="dxa"/>
            <w:vAlign w:val="bottom"/>
          </w:tcPr>
          <w:p w:rsidR="00F55649" w:rsidRPr="00F73291" w:rsidRDefault="00F55649" w:rsidP="001F4720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Աղբյուրի</w:t>
            </w:r>
            <w:r w:rsidRPr="00F73291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ջուր</w:t>
            </w:r>
            <w:r w:rsidRPr="00F73291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այլ</w:t>
            </w:r>
            <w:r>
              <w:rPr>
                <w:rFonts w:ascii="GHEA Grapalat" w:hAnsi="GHEA Grapalat"/>
                <w:lang w:val="en-US"/>
              </w:rPr>
              <w:t xml:space="preserve"> տարաներով</w:t>
            </w:r>
            <w:r w:rsidRPr="00F73291">
              <w:rPr>
                <w:rFonts w:ascii="GHEA Grapalat" w:hAnsi="GHEA Grapalat"/>
                <w:lang w:val="en-US"/>
              </w:rPr>
              <w:t xml:space="preserve">  (</w:t>
            </w:r>
            <w:r>
              <w:rPr>
                <w:rFonts w:ascii="GHEA Grapalat" w:hAnsi="GHEA Grapalat"/>
              </w:rPr>
              <w:t>Կ</w:t>
            </w:r>
            <w:r w:rsidRPr="00F73291">
              <w:rPr>
                <w:rFonts w:ascii="GHEA Grapalat" w:hAnsi="GHEA Grapalat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113FC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13FC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113FC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113FC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13FC2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01.2.2.2</w:t>
            </w:r>
          </w:p>
        </w:tc>
        <w:tc>
          <w:tcPr>
            <w:tcW w:w="1710" w:type="dxa"/>
            <w:vAlign w:val="bottom"/>
          </w:tcPr>
          <w:p w:rsidR="00F55649" w:rsidRPr="00113FC2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113FC2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13FC2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Զովացուցիչ ըմպելիքներ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113FC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113FC2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13FC2">
              <w:rPr>
                <w:rFonts w:ascii="GHEA Grapalat" w:hAnsi="GHEA Grapalat"/>
                <w:b/>
                <w:bCs/>
                <w:sz w:val="22"/>
                <w:szCs w:val="22"/>
              </w:rPr>
              <w:t>01.2.2.2.1</w:t>
            </w:r>
          </w:p>
        </w:tc>
        <w:tc>
          <w:tcPr>
            <w:tcW w:w="4320" w:type="dxa"/>
          </w:tcPr>
          <w:p w:rsidR="00F55649" w:rsidRPr="00113FC2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13FC2">
              <w:rPr>
                <w:rFonts w:ascii="GHEA Grapalat" w:hAnsi="GHEA Grapalat"/>
                <w:b/>
                <w:bCs/>
                <w:sz w:val="22"/>
                <w:szCs w:val="22"/>
              </w:rPr>
              <w:t>Զովացուցիչ ըմպելիքներ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01.2.2.2.</w:t>
            </w:r>
            <w:r>
              <w:rPr>
                <w:rFonts w:ascii="GHEA Grapalat" w:hAnsi="GHEA Grapalat"/>
                <w:lang w:val="en-US"/>
              </w:rPr>
              <w:t>1.</w:t>
            </w:r>
            <w:r>
              <w:rPr>
                <w:rFonts w:ascii="GHEA Grapalat" w:hAnsi="GHEA Grapalat"/>
              </w:rPr>
              <w:t>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Լիմոնադ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01.2.2.2.</w:t>
            </w:r>
            <w:r>
              <w:rPr>
                <w:rFonts w:ascii="GHEA Grapalat" w:hAnsi="GHEA Grapalat"/>
                <w:lang w:val="en-US"/>
              </w:rPr>
              <w:t>1.</w:t>
            </w:r>
            <w:r>
              <w:rPr>
                <w:rFonts w:ascii="GHEA Grapalat" w:hAnsi="GHEA Grapalat"/>
              </w:rPr>
              <w:t>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Այլ զովացուցիչ  ոչ ալկոհոլային խմիչքներ  (Կոլաներ` կոկա-կոլա, պեպսի- կոլա</w:t>
            </w:r>
            <w:r>
              <w:t xml:space="preserve"> </w:t>
            </w:r>
            <w:r w:rsidRPr="00F00391">
              <w:rPr>
                <w:rFonts w:ascii="GHEA Grapalat" w:hAnsi="GHEA Grapalat"/>
              </w:rPr>
              <w:t>և այլն</w:t>
            </w:r>
            <w:r>
              <w:rPr>
                <w:rFonts w:ascii="GHEA Grapalat" w:hAnsi="GHEA Grapalat"/>
              </w:rPr>
              <w:t xml:space="preserve">) 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ind w:right="-108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01.2.2.2.</w:t>
            </w:r>
            <w:r>
              <w:rPr>
                <w:rFonts w:ascii="GHEA Grapalat" w:hAnsi="GHEA Grapalat"/>
                <w:lang w:val="en-US"/>
              </w:rPr>
              <w:t>1.</w:t>
            </w:r>
            <w:r>
              <w:rPr>
                <w:rFonts w:ascii="GHEA Grapalat" w:hAnsi="GHEA Grapalat"/>
              </w:rPr>
              <w:t>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Այլ զովացուցիչ ըմպելիքներ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tabs>
                <w:tab w:val="left" w:pos="522"/>
              </w:tabs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73291" w:rsidTr="001F4720">
        <w:tc>
          <w:tcPr>
            <w:tcW w:w="810" w:type="dxa"/>
          </w:tcPr>
          <w:p w:rsidR="00F55649" w:rsidRPr="00113FC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13FC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113FC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113FC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  <w:r w:rsidRPr="00113FC2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01.2.2.3</w:t>
            </w:r>
          </w:p>
        </w:tc>
        <w:tc>
          <w:tcPr>
            <w:tcW w:w="1710" w:type="dxa"/>
            <w:vAlign w:val="bottom"/>
          </w:tcPr>
          <w:p w:rsidR="00F55649" w:rsidRPr="00113FC2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20" w:type="dxa"/>
          </w:tcPr>
          <w:p w:rsidR="00F55649" w:rsidRPr="00113FC2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13FC2">
              <w:rPr>
                <w:rFonts w:ascii="GHEA Grapalat" w:hAnsi="GHEA Grapalat"/>
                <w:b/>
                <w:bCs/>
                <w:sz w:val="22"/>
                <w:szCs w:val="22"/>
              </w:rPr>
              <w:t>Մրգահյութեր և բանջարեղենի հյութեր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rPr>
                <w:rFonts w:ascii="Sylfaen" w:hAnsi="Sylfae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01.2.2.3.1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Մրգահյութեր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01.2.2.3.1.01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Մրգահյութեր բնական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01.2.2.3.1.02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Մրգահյութեր հավելումներով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01.2.2.3.1.99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Այլ մրգահյութեր բնական</w:t>
            </w:r>
            <w:r w:rsidRPr="00F7329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 w:rsidRPr="00F7329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հավելումներով</w:t>
            </w:r>
            <w:r w:rsidRPr="00F7329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 xml:space="preserve">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01.2.2.3.2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Բանջարեղենի հյութեր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01.2.2.3.2.00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Բանջարեղենի հյութեր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73291" w:rsidTr="001F4720">
        <w:tc>
          <w:tcPr>
            <w:tcW w:w="81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8"/>
                <w:szCs w:val="28"/>
              </w:rPr>
            </w:pPr>
            <w:r>
              <w:rPr>
                <w:rFonts w:ascii="GHEA Grapalat" w:hAnsi="GHEA Grapalat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0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8"/>
                <w:szCs w:val="28"/>
              </w:rPr>
            </w:pPr>
            <w:r>
              <w:rPr>
                <w:rFonts w:ascii="GHEA Grapalat" w:hAnsi="GHEA Grapalat"/>
                <w:b/>
                <w:bCs/>
                <w:sz w:val="28"/>
                <w:szCs w:val="28"/>
              </w:rPr>
              <w:t>ԱԼԿՈՀՈԼԱՅԻՆ ԽՄԻՉՔՆԵՐ, ԾԽԱԽՈՏԱՅԻՆ ԱՐՏԱԴՐԱՏԵՍԱԿՆԵՐ ԵՎ ԹՄՐԱՆՅՈՒԹԵՐ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Sylfaen" w:hAnsi="Sylfae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51F41">
              <w:rPr>
                <w:rFonts w:ascii="GHEA Grapalat" w:hAnsi="GHEA Grapalat"/>
                <w:b/>
                <w:bCs/>
                <w:sz w:val="24"/>
                <w:szCs w:val="24"/>
              </w:rPr>
              <w:t>02.1</w:t>
            </w:r>
          </w:p>
        </w:tc>
        <w:tc>
          <w:tcPr>
            <w:tcW w:w="990" w:type="dxa"/>
          </w:tcPr>
          <w:p w:rsidR="00F55649" w:rsidRPr="00A51F4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A51F41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A51F41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A51F4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Ալկոհոլային խմիչքներ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A51F4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A51F41">
              <w:rPr>
                <w:rFonts w:ascii="GHEA Grapalat" w:hAnsi="GHEA Grapalat"/>
                <w:b/>
                <w:bCs/>
                <w:sz w:val="24"/>
                <w:szCs w:val="24"/>
              </w:rPr>
              <w:t>02.1.1</w:t>
            </w:r>
          </w:p>
        </w:tc>
        <w:tc>
          <w:tcPr>
            <w:tcW w:w="117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A51F41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A51F41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A51F4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Էթիլային սպիրտ, օղի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A51F41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02.1.1.1</w:t>
            </w:r>
          </w:p>
        </w:tc>
        <w:tc>
          <w:tcPr>
            <w:tcW w:w="1710" w:type="dxa"/>
            <w:vAlign w:val="bottom"/>
          </w:tcPr>
          <w:p w:rsidR="00F55649" w:rsidRPr="00A51F41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A51F41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A51F4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Սպիրտային խմիչքներ և լիկյոր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Sylfaen" w:hAnsi="Sylfae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02.1.1.1.1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Օղի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02.1.1.1.1.01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Օղի </w:t>
            </w:r>
            <w:r w:rsidRPr="0056252B">
              <w:rPr>
                <w:rFonts w:ascii="GHEA Grapalat" w:hAnsi="GHEA Grapalat"/>
                <w:color w:val="000000"/>
              </w:rPr>
              <w:t>հայրենական</w:t>
            </w:r>
            <w:r>
              <w:rPr>
                <w:rFonts w:ascii="GHEA Grapalat" w:hAnsi="GHEA Grapalat"/>
                <w:color w:val="000000"/>
              </w:rPr>
              <w:t xml:space="preserve"> արտադրության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02.1.1.1.1.02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Օղի </w:t>
            </w:r>
            <w:r w:rsidRPr="00F00391">
              <w:rPr>
                <w:rFonts w:ascii="GHEA Grapalat" w:hAnsi="GHEA Grapalat"/>
                <w:color w:val="000000"/>
              </w:rPr>
              <w:t>այլ երկրների</w:t>
            </w:r>
            <w:r>
              <w:rPr>
                <w:rFonts w:ascii="GHEA Grapalat" w:hAnsi="GHEA Grapalat"/>
                <w:color w:val="000000"/>
              </w:rPr>
              <w:t xml:space="preserve"> արտադրության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02.1.1.1.1.99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օղիներ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02.1.1.1.2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Կոնյակ, բրենդի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02.1.1.1.2.01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Կոնյակ  &lt;&lt;Արարատ</w:t>
            </w:r>
            <w:r>
              <w:rPr>
                <w:rFonts w:ascii="GHEA Grapalat" w:hAnsi="GHEA Grapalat"/>
                <w:color w:val="000000"/>
                <w:lang w:val="en-US"/>
              </w:rPr>
              <w:t>&gt;&gt;</w:t>
            </w:r>
            <w:r>
              <w:rPr>
                <w:rFonts w:ascii="GHEA Grapalat" w:hAnsi="GHEA Grapalat"/>
                <w:color w:val="000000"/>
              </w:rPr>
              <w:t xml:space="preserve">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02.1.1.1.2.02</w:t>
            </w:r>
          </w:p>
        </w:tc>
        <w:tc>
          <w:tcPr>
            <w:tcW w:w="4320" w:type="dxa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Կոնյակ այլ, հայրենական արտադրության</w:t>
            </w:r>
            <w:r w:rsidRPr="00F73291">
              <w:rPr>
                <w:rFonts w:ascii="GHEA Grapalat" w:hAnsi="GHEA Grapalat"/>
                <w:color w:val="000000"/>
              </w:rPr>
              <w:t xml:space="preserve"> (</w:t>
            </w:r>
            <w:r w:rsidRPr="00F00391">
              <w:rPr>
                <w:rFonts w:ascii="GHEA Grapalat" w:hAnsi="GHEA Grapalat"/>
                <w:color w:val="000000"/>
                <w:lang w:val="en-US"/>
              </w:rPr>
              <w:t>Կ</w:t>
            </w:r>
            <w:r w:rsidRPr="00F73291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02.1.1.1.2.03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Կոնյակ </w:t>
            </w:r>
            <w:r w:rsidRPr="00F00391">
              <w:rPr>
                <w:rFonts w:ascii="GHEA Grapalat" w:hAnsi="GHEA Grapalat"/>
                <w:color w:val="000000"/>
              </w:rPr>
              <w:t xml:space="preserve">այլ երկրների </w:t>
            </w:r>
            <w:r>
              <w:rPr>
                <w:rFonts w:ascii="GHEA Grapalat" w:hAnsi="GHEA Grapalat"/>
                <w:color w:val="000000"/>
              </w:rPr>
              <w:t>արտադրության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02.1.1.1.2.04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Բրենդի, արբուն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02.1.1.1.2.05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Ջին, ռոմ և այլ սպիրտային խմիչքներ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02.1.1.1.2.99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կոնյակ, բրենդի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02.1.1.1.3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Լիկյոր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02.1.1.1.3.01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Լիկյոր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02.1.1.1.3.99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Լիկյորներ և այլ սպիրտային խմիչքներ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73291" w:rsidTr="001F4720">
        <w:tc>
          <w:tcPr>
            <w:tcW w:w="81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A51F4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A51F4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A51F41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02.1.1.2</w:t>
            </w:r>
          </w:p>
        </w:tc>
        <w:tc>
          <w:tcPr>
            <w:tcW w:w="1710" w:type="dxa"/>
            <w:vAlign w:val="bottom"/>
          </w:tcPr>
          <w:p w:rsidR="00F55649" w:rsidRPr="00A51F41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A51F41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A51F4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Ալկոհոլային  զովացուցիչ խմիչքներ` սպիրտի ցածր պարունակությամբ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Sylfaen" w:hAnsi="Sylfae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02.1.1.2.1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Ալկոհոլային  զովացուցիչ խմիչքներ` սպիրտի ցածր պարունակությամբ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02.1.1.2.1.00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Ալկոհոլային  զովացուցիչ խմիչքներ` սպիրտի ցածր պարունակությամբ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A51F41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  <w:r w:rsidRPr="00A51F41">
              <w:rPr>
                <w:rFonts w:ascii="GHEA Grapalat" w:hAnsi="GHEA Grapalat"/>
                <w:b/>
                <w:bCs/>
                <w:sz w:val="24"/>
                <w:szCs w:val="24"/>
              </w:rPr>
              <w:t>02.1.2</w:t>
            </w:r>
          </w:p>
        </w:tc>
        <w:tc>
          <w:tcPr>
            <w:tcW w:w="117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A51F41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A51F41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A51F4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Գինի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A51F4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A51F41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02.1.2.1</w:t>
            </w:r>
          </w:p>
        </w:tc>
        <w:tc>
          <w:tcPr>
            <w:tcW w:w="1710" w:type="dxa"/>
            <w:vAlign w:val="bottom"/>
          </w:tcPr>
          <w:p w:rsidR="00F55649" w:rsidRPr="00A51F41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A51F41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A51F4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Խաղողի գինի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02.1.2.1.1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Խաղողի գինի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 w:rsidRPr="00A51F41">
              <w:rPr>
                <w:rFonts w:ascii="GHEA Grapalat" w:hAnsi="GHEA Grapalat"/>
                <w:color w:val="000000"/>
              </w:rPr>
              <w:t>Փրփրուն գինի (շամպայն)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Աղանդերային գինիներ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Սապերավի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Գինի քաղցր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02.1.2.1.1.05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Գինի չոր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02.1.2.1.1.06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Գինի կիսաքաղցր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02.1.2.1.1.07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Գինի կիսաչոր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02.1.2.1.1.08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Սեղանի այլ գինի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02.1.2.1.1.99</w:t>
            </w:r>
          </w:p>
        </w:tc>
        <w:tc>
          <w:tcPr>
            <w:tcW w:w="4320" w:type="dxa"/>
          </w:tcPr>
          <w:p w:rsidR="00F55649" w:rsidRDefault="00F55649" w:rsidP="00F55649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</w:t>
            </w:r>
            <w:r>
              <w:rPr>
                <w:rFonts w:ascii="GHEA Grapalat" w:hAnsi="GHEA Grapalat"/>
                <w:color w:val="000000"/>
                <w:lang w:val="hy-AM"/>
              </w:rPr>
              <w:t>յ</w:t>
            </w:r>
            <w:r>
              <w:rPr>
                <w:rFonts w:ascii="GHEA Grapalat" w:hAnsi="GHEA Grapalat"/>
                <w:color w:val="000000"/>
              </w:rPr>
              <w:t>լ գինիներ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A51F4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A51F41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02.1.2.2</w:t>
            </w:r>
          </w:p>
        </w:tc>
        <w:tc>
          <w:tcPr>
            <w:tcW w:w="1710" w:type="dxa"/>
            <w:vAlign w:val="bottom"/>
          </w:tcPr>
          <w:p w:rsidR="00F55649" w:rsidRPr="00A51F41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A51F41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A51F4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Գինի այլ մրգերից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02.1.2.2.1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Գինի այլ մրգերից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Գինի (սիդր) խնձորից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Գինի (պերի) տանձից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02.1.2.2.1.03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Սակե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02.1.2.2.1.99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Գինի այլ մրգերից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A51F4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A51F41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02.1.2.3</w:t>
            </w:r>
          </w:p>
        </w:tc>
        <w:tc>
          <w:tcPr>
            <w:tcW w:w="1710" w:type="dxa"/>
            <w:vAlign w:val="bottom"/>
          </w:tcPr>
          <w:p w:rsidR="00F55649" w:rsidRPr="00A51F41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0E57BB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0E57BB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Թնդեցված գինիներ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02.1.2.3.1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Թնդեցված գինիներ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02.1.2.3.1.01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Պորտվեյն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02.1.2.3.1.02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Վերմուտ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02.1.2.3.1.03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Խերես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02.1.2.3.1.99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 գինի`  թունդ` բարձր տոկոսայնությամբ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A51F4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A51F41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02.1.2.4</w:t>
            </w:r>
          </w:p>
        </w:tc>
        <w:tc>
          <w:tcPr>
            <w:tcW w:w="1710" w:type="dxa"/>
            <w:vAlign w:val="bottom"/>
          </w:tcPr>
          <w:p w:rsidR="00F55649" w:rsidRPr="00A51F41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A51F41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A51F4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Գինու հիմքով ըմպելիքներ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02.1.2.4.1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Գինու հիմքով ըմպելիքներ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02.1.2.4.1.01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Գինու հիմքով ալկոհոլային ըմպելիքներ` ապերետիվ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02.1.2.4.1.02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Գինու հիմքով ոչ ալկոհոլային ըմպելիքներ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CE0F94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CE0F94">
              <w:rPr>
                <w:rFonts w:ascii="GHEA Grapalat" w:hAnsi="GHEA Grapalat"/>
                <w:b/>
                <w:bCs/>
                <w:sz w:val="24"/>
                <w:szCs w:val="24"/>
              </w:rPr>
              <w:t>02.1.3</w:t>
            </w:r>
          </w:p>
        </w:tc>
        <w:tc>
          <w:tcPr>
            <w:tcW w:w="117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CE0F94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CE0F9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CE0F9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Գարեջուր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CE0F94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02.1.3.1</w:t>
            </w:r>
          </w:p>
        </w:tc>
        <w:tc>
          <w:tcPr>
            <w:tcW w:w="1710" w:type="dxa"/>
            <w:vAlign w:val="bottom"/>
          </w:tcPr>
          <w:p w:rsidR="00F55649" w:rsidRPr="00CE0F94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676FF7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676FF7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Գարեջուր`  լագերային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02.1.3.1.1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Գարեջուր`  լագերային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D943D9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02.1.3.1.1.0</w:t>
            </w: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Գարեջուր`  լագերային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02.1.3.1.2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Այլ գ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արեջուր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02.1.3.1.2.01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Գարեջուր  հայրենական արտադրության` մետաղական տարայով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02.1.3.1.2.02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Գարեջուր  հայրենական արտադրության` ապակե  տարայով (Կ)</w:t>
            </w:r>
          </w:p>
        </w:tc>
        <w:tc>
          <w:tcPr>
            <w:tcW w:w="720" w:type="dxa"/>
          </w:tcPr>
          <w:p w:rsidR="00F55649" w:rsidRDefault="00F55649" w:rsidP="001F4720">
            <w:r w:rsidRPr="00D72964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02.1.3.1.2.03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Գարեջուր  հայրենական արտադրության` պլաստիկե  տարայով (Կ)</w:t>
            </w:r>
          </w:p>
        </w:tc>
        <w:tc>
          <w:tcPr>
            <w:tcW w:w="720" w:type="dxa"/>
          </w:tcPr>
          <w:p w:rsidR="00F55649" w:rsidRDefault="00F55649" w:rsidP="001F4720">
            <w:r w:rsidRPr="00D72964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02.1.3.1.2.04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Գարեջուր այլ երկրների արտադրության ` մետաղական տարայով  (Կ)</w:t>
            </w:r>
          </w:p>
        </w:tc>
        <w:tc>
          <w:tcPr>
            <w:tcW w:w="720" w:type="dxa"/>
          </w:tcPr>
          <w:p w:rsidR="00F55649" w:rsidRDefault="00F55649" w:rsidP="001F4720">
            <w:r w:rsidRPr="00D72964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02.1.3.1.2.05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Գարեջուր այլ երկրների արտադրության ` ապակե տարայով  (Կ)</w:t>
            </w:r>
          </w:p>
        </w:tc>
        <w:tc>
          <w:tcPr>
            <w:tcW w:w="720" w:type="dxa"/>
          </w:tcPr>
          <w:p w:rsidR="00F55649" w:rsidRDefault="00F55649" w:rsidP="001F4720">
            <w:r w:rsidRPr="00D72964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02.1.3.1.2.06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Գարեջուր այլ երկրների արտադրության ` պլաստիկե տարայով  (Կ)</w:t>
            </w:r>
          </w:p>
        </w:tc>
        <w:tc>
          <w:tcPr>
            <w:tcW w:w="720" w:type="dxa"/>
          </w:tcPr>
          <w:p w:rsidR="00F55649" w:rsidRDefault="00F55649" w:rsidP="001F4720">
            <w:r w:rsidRPr="00D72964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02.1.3.1.2.99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գարեջուր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D72964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CE0F94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02.1.3.2</w:t>
            </w:r>
          </w:p>
        </w:tc>
        <w:tc>
          <w:tcPr>
            <w:tcW w:w="1710" w:type="dxa"/>
            <w:vAlign w:val="bottom"/>
          </w:tcPr>
          <w:p w:rsidR="00F55649" w:rsidRPr="00CE0F94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CE0F9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E0F9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Այլ ալկոհոլային գարեջուր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02.1.3.2.1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Այլ ալկոհոլային գարեջուր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Մրգային կամ բուսական գարեջուր (Կ)</w:t>
            </w:r>
          </w:p>
        </w:tc>
        <w:tc>
          <w:tcPr>
            <w:tcW w:w="720" w:type="dxa"/>
          </w:tcPr>
          <w:p w:rsidR="00F55649" w:rsidRDefault="00F55649" w:rsidP="001F4720">
            <w:r w:rsidRPr="00371AAC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Գոլորշու վրա մշակված գարեջուր (Կ)</w:t>
            </w:r>
          </w:p>
        </w:tc>
        <w:tc>
          <w:tcPr>
            <w:tcW w:w="720" w:type="dxa"/>
          </w:tcPr>
          <w:p w:rsidR="00F55649" w:rsidRDefault="00F55649" w:rsidP="001F4720">
            <w:r w:rsidRPr="00371AAC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Համեմունքներով կամ խ</w:t>
            </w:r>
            <w:r>
              <w:rPr>
                <w:rFonts w:ascii="GHEA Grapalat" w:hAnsi="GHEA Grapalat"/>
                <w:color w:val="000000"/>
                <w:lang w:val="en-US"/>
              </w:rPr>
              <w:t>ո</w:t>
            </w:r>
            <w:r>
              <w:rPr>
                <w:rFonts w:ascii="GHEA Grapalat" w:hAnsi="GHEA Grapalat"/>
                <w:color w:val="000000"/>
              </w:rPr>
              <w:t>տաբույսերով գարեջուր (Կ)</w:t>
            </w:r>
          </w:p>
        </w:tc>
        <w:tc>
          <w:tcPr>
            <w:tcW w:w="720" w:type="dxa"/>
          </w:tcPr>
          <w:p w:rsidR="00F55649" w:rsidRDefault="00F55649" w:rsidP="001F4720">
            <w:r w:rsidRPr="00371AAC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02.1.3.2.1.04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Հնեցված գարեջուր (Կ)</w:t>
            </w:r>
          </w:p>
        </w:tc>
        <w:tc>
          <w:tcPr>
            <w:tcW w:w="720" w:type="dxa"/>
          </w:tcPr>
          <w:p w:rsidR="00F55649" w:rsidRDefault="00F55649" w:rsidP="001F4720">
            <w:r w:rsidRPr="00371AAC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02.1.3.2.1.05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Ծխեցված գարեջուր (Կ)</w:t>
            </w:r>
          </w:p>
        </w:tc>
        <w:tc>
          <w:tcPr>
            <w:tcW w:w="720" w:type="dxa"/>
          </w:tcPr>
          <w:p w:rsidR="00F55649" w:rsidRDefault="00F55649" w:rsidP="001F4720">
            <w:r w:rsidRPr="00371AAC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02.1.3.2.1.99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ալկոհոլային գարեջուր (Կ)</w:t>
            </w:r>
          </w:p>
        </w:tc>
        <w:tc>
          <w:tcPr>
            <w:tcW w:w="720" w:type="dxa"/>
          </w:tcPr>
          <w:p w:rsidR="00F55649" w:rsidRDefault="00F55649" w:rsidP="001F4720">
            <w:r w:rsidRPr="00371AAC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73291" w:rsidTr="001F4720">
        <w:tc>
          <w:tcPr>
            <w:tcW w:w="81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E0F94">
              <w:rPr>
                <w:rFonts w:ascii="GHEA Grapalat" w:hAnsi="GHEA Grapalat"/>
                <w:b/>
                <w:bCs/>
                <w:sz w:val="24"/>
                <w:szCs w:val="24"/>
              </w:rPr>
              <w:t>02.1.3.3</w:t>
            </w:r>
          </w:p>
        </w:tc>
        <w:tc>
          <w:tcPr>
            <w:tcW w:w="1710" w:type="dxa"/>
            <w:vAlign w:val="bottom"/>
          </w:tcPr>
          <w:p w:rsidR="00F55649" w:rsidRPr="00CE0F94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676FF7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676FF7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Ոչ ալկոհոլային կամ  ալկոհոլի ցածր պարունակությամբ գարեջուր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Sylfaen" w:hAnsi="Sylfae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02.1.3.3.1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Ոչ ալկոհոլային կամ  ալկոհոլի ցածր պարունակությամբ գարեջուր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02.1.3.3.1.00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Ոչ ալկոհոլային կամ  ալկոհոլի ցածր պարունակությամբ գարեջուր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CE0F94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02.1.3.4</w:t>
            </w:r>
          </w:p>
        </w:tc>
        <w:tc>
          <w:tcPr>
            <w:tcW w:w="1710" w:type="dxa"/>
            <w:vAlign w:val="bottom"/>
          </w:tcPr>
          <w:p w:rsidR="00F55649" w:rsidRPr="00CE0F94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CE0F9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E0F9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Գարեջրի հիմքով ըմպելիքներ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02.1.3.4.1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Գարեջրի հիմքով ըմպելիքներ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02.1.3.4.1.01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Գարեջուր իմբիրով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02.1.3.4.1.02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Գարեջուր սոդայով (Կ)</w:t>
            </w:r>
          </w:p>
        </w:tc>
        <w:tc>
          <w:tcPr>
            <w:tcW w:w="720" w:type="dxa"/>
          </w:tcPr>
          <w:p w:rsidR="00F55649" w:rsidRDefault="00F55649" w:rsidP="001F4720">
            <w:r w:rsidRPr="002267FE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02.1.3.4.1.03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Գարեջուր Կոկա-կոլայով (Կ)</w:t>
            </w:r>
          </w:p>
        </w:tc>
        <w:tc>
          <w:tcPr>
            <w:tcW w:w="720" w:type="dxa"/>
          </w:tcPr>
          <w:p w:rsidR="00F55649" w:rsidRDefault="00F55649" w:rsidP="001F4720">
            <w:r w:rsidRPr="002267FE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02.1.3.4.1.99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Գարեջրի հիմքով այլ ըմպելիքներ (Կ)</w:t>
            </w:r>
          </w:p>
        </w:tc>
        <w:tc>
          <w:tcPr>
            <w:tcW w:w="720" w:type="dxa"/>
          </w:tcPr>
          <w:p w:rsidR="00F55649" w:rsidRDefault="00F55649" w:rsidP="001F4720">
            <w:r w:rsidRPr="002267FE">
              <w:rPr>
                <w:rFonts w:ascii="Sylfaen" w:hAnsi="Sylfaen"/>
                <w:lang w:val="en-US"/>
              </w:rPr>
              <w:t>լիտր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CE0F9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02.2</w:t>
            </w:r>
          </w:p>
        </w:tc>
        <w:tc>
          <w:tcPr>
            <w:tcW w:w="990" w:type="dxa"/>
          </w:tcPr>
          <w:p w:rsidR="00F55649" w:rsidRPr="00CE0F94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CE0F9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CE0F9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CE0F9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Ծխախոտ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CE0F94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CE0F94">
              <w:rPr>
                <w:rFonts w:ascii="GHEA Grapalat" w:hAnsi="GHEA Grapalat"/>
                <w:b/>
                <w:bCs/>
                <w:sz w:val="24"/>
                <w:szCs w:val="24"/>
              </w:rPr>
              <w:t>02.2.0</w:t>
            </w:r>
          </w:p>
        </w:tc>
        <w:tc>
          <w:tcPr>
            <w:tcW w:w="117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CE0F94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CE0F9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CE0F9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Ծխախոտ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CE0F94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CE0F94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CE0F94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CE0F94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02.2.0.1</w:t>
            </w:r>
          </w:p>
        </w:tc>
        <w:tc>
          <w:tcPr>
            <w:tcW w:w="1710" w:type="dxa"/>
            <w:vAlign w:val="bottom"/>
          </w:tcPr>
          <w:p w:rsidR="00F55649" w:rsidRPr="00CE0F94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CE0F9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E0F9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Ծխագլանակներ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5A3D0A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5A3D0A">
              <w:rPr>
                <w:rFonts w:ascii="GHEA Grapalat" w:hAnsi="GHEA Grapalat"/>
                <w:b/>
                <w:sz w:val="22"/>
                <w:szCs w:val="22"/>
              </w:rPr>
              <w:t>02.2.0.1.1</w:t>
            </w:r>
          </w:p>
        </w:tc>
        <w:tc>
          <w:tcPr>
            <w:tcW w:w="4320" w:type="dxa"/>
          </w:tcPr>
          <w:p w:rsidR="00F55649" w:rsidRPr="005A3D0A" w:rsidRDefault="00F55649" w:rsidP="001F4720">
            <w:pPr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5A3D0A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Ծխագլանակներ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5A3D0A" w:rsidRDefault="00F55649" w:rsidP="001F4720">
            <w:pPr>
              <w:jc w:val="right"/>
              <w:rPr>
                <w:rFonts w:ascii="GHEA Grapalat" w:hAnsi="GHEA Grapalat"/>
              </w:rPr>
            </w:pPr>
            <w:r w:rsidRPr="005A3D0A">
              <w:rPr>
                <w:rFonts w:ascii="GHEA Grapalat" w:hAnsi="GHEA Grapalat"/>
              </w:rPr>
              <w:t>02.2.0.1.1.01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Ծխագլանակներ ֆիլտրով` </w:t>
            </w:r>
            <w:r>
              <w:rPr>
                <w:rFonts w:ascii="GHEA Grapalat" w:hAnsi="GHEA Grapalat"/>
                <w:color w:val="000000"/>
                <w:lang w:val="en-US"/>
              </w:rPr>
              <w:t>հայրեն</w:t>
            </w:r>
            <w:r>
              <w:rPr>
                <w:rFonts w:ascii="GHEA Grapalat" w:hAnsi="GHEA Grapalat"/>
                <w:color w:val="000000"/>
              </w:rPr>
              <w:t>ական արտադրության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5A3D0A" w:rsidRDefault="00F55649" w:rsidP="001F4720">
            <w:pPr>
              <w:jc w:val="right"/>
              <w:rPr>
                <w:rFonts w:ascii="GHEA Grapalat" w:hAnsi="GHEA Grapalat"/>
              </w:rPr>
            </w:pPr>
            <w:r w:rsidRPr="005A3D0A">
              <w:rPr>
                <w:rFonts w:ascii="GHEA Grapalat" w:hAnsi="GHEA Grapalat"/>
              </w:rPr>
              <w:t>02.2.0.1.1.02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Ծխագլանակներ ֆիլտրով` </w:t>
            </w:r>
            <w:r>
              <w:rPr>
                <w:rFonts w:ascii="GHEA Grapalat" w:hAnsi="GHEA Grapalat"/>
                <w:color w:val="000000"/>
                <w:lang w:val="en-US"/>
              </w:rPr>
              <w:t>այլ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en-US"/>
              </w:rPr>
              <w:t>երկրների</w:t>
            </w:r>
            <w:r>
              <w:rPr>
                <w:rFonts w:ascii="GHEA Grapalat" w:hAnsi="GHEA Grapalat"/>
                <w:color w:val="000000"/>
              </w:rPr>
              <w:t xml:space="preserve"> արտադրության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5A3D0A" w:rsidRDefault="00F55649" w:rsidP="001F4720">
            <w:pPr>
              <w:jc w:val="right"/>
              <w:rPr>
                <w:rFonts w:ascii="GHEA Grapalat" w:hAnsi="GHEA Grapalat"/>
              </w:rPr>
            </w:pPr>
            <w:r w:rsidRPr="005A3D0A">
              <w:rPr>
                <w:rFonts w:ascii="GHEA Grapalat" w:hAnsi="GHEA Grapalat"/>
              </w:rPr>
              <w:t>02.2.0.1.1.03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Ծխագլանակներ առանց ֆիլտրի` </w:t>
            </w:r>
            <w:r>
              <w:rPr>
                <w:rFonts w:ascii="GHEA Grapalat" w:hAnsi="GHEA Grapalat"/>
                <w:color w:val="000000"/>
                <w:lang w:val="en-US"/>
              </w:rPr>
              <w:t>հայրեն</w:t>
            </w:r>
            <w:r>
              <w:rPr>
                <w:rFonts w:ascii="GHEA Grapalat" w:hAnsi="GHEA Grapalat"/>
                <w:color w:val="000000"/>
              </w:rPr>
              <w:t>ական արտադրության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5A3D0A" w:rsidRDefault="00F55649" w:rsidP="001F4720">
            <w:pPr>
              <w:jc w:val="right"/>
              <w:rPr>
                <w:rFonts w:ascii="GHEA Grapalat" w:hAnsi="GHEA Grapalat"/>
              </w:rPr>
            </w:pPr>
            <w:r w:rsidRPr="005A3D0A">
              <w:rPr>
                <w:rFonts w:ascii="GHEA Grapalat" w:hAnsi="GHEA Grapalat"/>
              </w:rPr>
              <w:t>02.2.0.1.1.04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Ծխագլանակներ առանց ֆիլտրի` </w:t>
            </w:r>
            <w:r>
              <w:rPr>
                <w:rFonts w:ascii="GHEA Grapalat" w:hAnsi="GHEA Grapalat"/>
                <w:color w:val="000000"/>
                <w:lang w:val="en-US"/>
              </w:rPr>
              <w:t>այլ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en-US"/>
              </w:rPr>
              <w:t>երկրների</w:t>
            </w:r>
            <w:r>
              <w:rPr>
                <w:rFonts w:ascii="GHEA Grapalat" w:hAnsi="GHEA Grapalat"/>
                <w:color w:val="000000"/>
              </w:rPr>
              <w:t xml:space="preserve"> արտադրության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5A3D0A" w:rsidRDefault="00F55649" w:rsidP="001F4720">
            <w:pPr>
              <w:jc w:val="right"/>
              <w:rPr>
                <w:rFonts w:ascii="GHEA Grapalat" w:hAnsi="GHEA Grapalat"/>
              </w:rPr>
            </w:pPr>
            <w:r w:rsidRPr="005A3D0A">
              <w:rPr>
                <w:rFonts w:ascii="GHEA Grapalat" w:hAnsi="GHEA Grapalat"/>
              </w:rPr>
              <w:t>02.2.0.1.1.99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ծխագլանակներ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5A3D0A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5A3D0A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5A3D0A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02.2.0.2</w:t>
            </w:r>
          </w:p>
        </w:tc>
        <w:tc>
          <w:tcPr>
            <w:tcW w:w="1710" w:type="dxa"/>
            <w:vAlign w:val="bottom"/>
          </w:tcPr>
          <w:p w:rsidR="00F55649" w:rsidRPr="005A3D0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5A3D0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A3D0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Սիգարներ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02.2.0.2.1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Սիգարներ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02.2.0.2.1.00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Սիգարներ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5A3D0A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02.2.0.3</w:t>
            </w:r>
          </w:p>
        </w:tc>
        <w:tc>
          <w:tcPr>
            <w:tcW w:w="1710" w:type="dxa"/>
            <w:vAlign w:val="bottom"/>
          </w:tcPr>
          <w:p w:rsidR="00F55649" w:rsidRPr="005A3D0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5A3D0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A3D0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Ծխախոտի այլ արտադրանք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91419A" w:rsidRDefault="00F55649" w:rsidP="001F4720">
            <w:pPr>
              <w:jc w:val="right"/>
              <w:rPr>
                <w:rFonts w:ascii="GHEA Grapalat" w:hAnsi="GHEA Grapalat"/>
                <w:b/>
                <w:sz w:val="22"/>
                <w:szCs w:val="22"/>
              </w:rPr>
            </w:pPr>
            <w:r w:rsidRPr="0091419A">
              <w:rPr>
                <w:rFonts w:ascii="GHEA Grapalat" w:hAnsi="GHEA Grapalat"/>
                <w:b/>
                <w:sz w:val="22"/>
                <w:szCs w:val="22"/>
              </w:rPr>
              <w:t>02.2.0.3.1</w:t>
            </w:r>
          </w:p>
        </w:tc>
        <w:tc>
          <w:tcPr>
            <w:tcW w:w="4320" w:type="dxa"/>
          </w:tcPr>
          <w:p w:rsidR="00F55649" w:rsidRPr="0091419A" w:rsidRDefault="00F55649" w:rsidP="001F4720">
            <w:pPr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91419A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Ծխախոտի այլ արտադրանք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02.2.0.3.1.00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Ծխախոտի այլ արտադրանք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lang w:val="en-US"/>
              </w:rPr>
            </w:pPr>
            <w:r w:rsidRPr="000113F7">
              <w:rPr>
                <w:rFonts w:ascii="Sylfaen" w:hAnsi="Sylfaen"/>
                <w:lang w:val="en-US"/>
              </w:rPr>
              <w:t>հատ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A3D0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02.3</w:t>
            </w:r>
          </w:p>
        </w:tc>
        <w:tc>
          <w:tcPr>
            <w:tcW w:w="990" w:type="dxa"/>
          </w:tcPr>
          <w:p w:rsidR="00F55649" w:rsidRPr="005A3D0A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A3D0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A3D0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A3D0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Թմրանյութեր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5A3D0A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5A3D0A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02.3.0.0</w:t>
            </w:r>
          </w:p>
        </w:tc>
        <w:tc>
          <w:tcPr>
            <w:tcW w:w="1710" w:type="dxa"/>
            <w:vAlign w:val="bottom"/>
          </w:tcPr>
          <w:p w:rsidR="00F55649" w:rsidRPr="005A3D0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5A3D0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A3D0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Թմրանյութեր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Sylfaen" w:hAnsi="Sylfae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02.3.0.0.1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Թմրանյութեր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02.3.0.0.1.01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Բուսական թմրանյութեր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02.3.0.0.1.02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Քիմիական, սինթետիկ և այլ թմրանյութեր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02.3.0.0.1.03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Մարիխուանա, օպիում, կոկային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02.3.0.0.1.99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թմրանյութեր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</w:pPr>
            <w:r w:rsidRPr="000113F7">
              <w:rPr>
                <w:rFonts w:ascii="Sylfaen" w:hAnsi="Sylfaen"/>
                <w:lang w:val="en-US"/>
              </w:rPr>
              <w:t>կգ</w:t>
            </w:r>
          </w:p>
        </w:tc>
      </w:tr>
      <w:tr w:rsidR="00F55649" w:rsidRPr="00FC03ED" w:rsidTr="001F4720">
        <w:tc>
          <w:tcPr>
            <w:tcW w:w="810" w:type="dxa"/>
          </w:tcPr>
          <w:p w:rsidR="00F55649" w:rsidRPr="00BC516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  <w:r w:rsidRPr="00BC516C"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0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5A3D0A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A3D0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A3D0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A3D0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ՀԱԳՈՒՍՏ ԵՎ ԿՈՇԻԿ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A3D0A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5A3D0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03.1</w:t>
            </w:r>
          </w:p>
        </w:tc>
        <w:tc>
          <w:tcPr>
            <w:tcW w:w="990" w:type="dxa"/>
          </w:tcPr>
          <w:p w:rsidR="00F55649" w:rsidRPr="005A3D0A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A3D0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A3D0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A3D0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Հագուստ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5A3D0A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  <w:r w:rsidRPr="005A3D0A">
              <w:rPr>
                <w:rFonts w:ascii="GHEA Grapalat" w:hAnsi="GHEA Grapalat"/>
                <w:b/>
                <w:bCs/>
                <w:sz w:val="24"/>
                <w:szCs w:val="24"/>
              </w:rPr>
              <w:t>03.1.1</w:t>
            </w:r>
          </w:p>
        </w:tc>
        <w:tc>
          <w:tcPr>
            <w:tcW w:w="117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5A3D0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5A3D0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A3D0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Գործվածքներ հագուստի պատրաստման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5A3D0A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  <w:r w:rsidRPr="005A3D0A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03.1.1.0</w:t>
            </w:r>
          </w:p>
        </w:tc>
        <w:tc>
          <w:tcPr>
            <w:tcW w:w="1710" w:type="dxa"/>
            <w:vAlign w:val="bottom"/>
          </w:tcPr>
          <w:p w:rsidR="00F55649" w:rsidRPr="005A3D0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5A3D0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A3D0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Գործվածքներ հագուստի պատրաստման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03.1.1.0.1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Գործվածքներ հագուստի պատրաստման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03.1.1.0.1.01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Բամբակե գործվածքներ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 w:cs="Sylfae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03.1.1.0.1.02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Բրդե գործվածքներ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03.1.1.0.1.03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Մետաքսե գործվածքներ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03.1.1.0.1.04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Կերպասե գործվածքներ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03.1.1.0.1.05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Վուշե գործվածքներ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03.1.1.0.1.99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գործվածքներ հագուստի պատրաստման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5A3D0A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5A3D0A">
              <w:rPr>
                <w:rFonts w:ascii="GHEA Grapalat" w:hAnsi="GHEA Grapalat"/>
                <w:b/>
                <w:bCs/>
                <w:sz w:val="24"/>
                <w:szCs w:val="24"/>
              </w:rPr>
              <w:t>03.1.2</w:t>
            </w:r>
          </w:p>
        </w:tc>
        <w:tc>
          <w:tcPr>
            <w:tcW w:w="117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A3D0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A3D0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A3D0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Հագուստ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5A3D0A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03.1.2.1</w:t>
            </w:r>
          </w:p>
        </w:tc>
        <w:tc>
          <w:tcPr>
            <w:tcW w:w="1710" w:type="dxa"/>
            <w:vAlign w:val="bottom"/>
          </w:tcPr>
          <w:p w:rsidR="00F55649" w:rsidRPr="005A3D0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5A3D0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A3D0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Հագուստ տղամարդկանց համար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A3D0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</w:rPr>
              <w:t>03.1.2.1.1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Հագուստ տղամարդկանց համար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Մուշտակ տղամարդկանց համար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Վերարկու, թիկնոց տղամարդկանց համար 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Կոստյում տղամարդկանց համար, պատրաստի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Կոստյում տղամարդկանց համար, պատվերով կարված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Բաճկոն տղամարդկանց համար` կաշվից 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Բաճկոն տղամարդկանց համար` այլ նյութերից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Տաբատ տղամարդկանց համար` ջինսից  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Տաբատ տղամարդկանց համար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en-US"/>
              </w:rPr>
              <w:t>այլ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en-US"/>
              </w:rPr>
              <w:t>նյութերից</w:t>
            </w:r>
            <w:r>
              <w:rPr>
                <w:rFonts w:ascii="GHEA Grapalat" w:hAnsi="GHEA Grapalat"/>
                <w:color w:val="000000"/>
              </w:rPr>
              <w:t>, պատրաստի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Տաբատ տղամարդկանց համար, պատվերով կարված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03.1.2.1.1.10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Վերնաշապիկներ, սվիտերներ, կարդիգաններ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03.1.2.1.1.11</w:t>
            </w:r>
          </w:p>
        </w:tc>
        <w:tc>
          <w:tcPr>
            <w:tcW w:w="4320" w:type="dxa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Ջեմպեր, ժակետ տղամարդկանց համար</w:t>
            </w:r>
            <w:r w:rsidRPr="00F73291">
              <w:rPr>
                <w:rFonts w:ascii="GHEA Grapalat" w:hAnsi="GHEA Grapalat"/>
                <w:color w:val="000000"/>
              </w:rPr>
              <w:t xml:space="preserve">  (</w:t>
            </w:r>
            <w:r w:rsidRPr="00451F6F">
              <w:rPr>
                <w:rFonts w:ascii="GHEA Grapalat" w:hAnsi="GHEA Grapalat"/>
                <w:color w:val="000000"/>
                <w:lang w:val="en-US"/>
              </w:rPr>
              <w:t>Մ</w:t>
            </w:r>
            <w:r w:rsidRPr="00F73291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03.1.2.1.1.12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Մարզական համազգեստ, լողազգեստ, կիսավարտիք</w:t>
            </w:r>
            <w:r w:rsidRPr="00451F6F">
              <w:rPr>
                <w:rFonts w:ascii="GHEA Grapalat" w:hAnsi="GHEA Grapalat"/>
                <w:color w:val="000000"/>
              </w:rPr>
              <w:t xml:space="preserve">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03.1.2.1.1.13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Գուլպաներ</w:t>
            </w:r>
            <w:r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տղամարդկանց համար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03.1.2.1.1.14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Ներքնազգեստ</w:t>
            </w:r>
            <w:r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տղամարդկանց համար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03.1.2.1.1.15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Ննջազգեստ</w:t>
            </w:r>
            <w:r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տղամարդկանց համար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03.1.2.1.1.16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Տնային խալաթներ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տղամարդկանց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03.1.2.1.1.17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Անձրևանոցներ</w:t>
            </w:r>
            <w:r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տղամարդկանց համար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03.1.2.1.1.99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հագուստ տղամարդկանց համար 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74375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74375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74375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74375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74375F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03.1.2.2</w:t>
            </w:r>
          </w:p>
        </w:tc>
        <w:tc>
          <w:tcPr>
            <w:tcW w:w="1710" w:type="dxa"/>
            <w:vAlign w:val="bottom"/>
          </w:tcPr>
          <w:p w:rsidR="00F55649" w:rsidRPr="0074375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74375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4375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Հագուստ կանանց համար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03.1.2.2.1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Հագուստ կանանց համար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03.1.2.2.1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Հագուստ կանանց համար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Մուշտակ կանանց համար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Վերարկու կանանց համար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Թիկնոց կանանց համար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Կոստյում կանանց համար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Բաճկոն կանանց համար` կաշվից 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Բաճկոն կանանց համար` ջինսից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Բաճկոն կանանց համար` այլ նյութերից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Տաբատ կանանց համար` ջինսից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Տաբատ կանանց համար` այլ նյութերից, պատրաստի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03.1.2.2.1.10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Տաբատ կանանց համար, պատվերով կարված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03.1.2.2.1.11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Շրջազգեստ կանանց համար, պատրաստի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03.1.2.2.1.12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Կիսաշրջազգեստ կանանց համար, պատրաստի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03.1.2.2.1.13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Շրջազգեստ, կիսաշրջազգեստ կանանց համար, պատվերով կարված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03.1.2.2.1.14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Ջեմպեր, ժակետ կանանց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03.1.2.2.1.15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Վերնաշապիկներ, սվիտերներ, կարդիգաններ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03.1.2.2.1.16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Կիսավարտիքներ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03.1.2.2.1.17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Գուլպաներ, զուգագուլպաներ, լեգինսներ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կանանց համար 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03.1.2.2.1.18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Ներքնազգեստ</w:t>
            </w:r>
            <w:r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կանանց համար  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03.1.2.2.1.19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Ննջազգեստ</w:t>
            </w:r>
            <w:r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կանանց համար  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03.1.2.2.1.20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Տնային խալաթներ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կանանց համար   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03.1.2.2.1.21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Անձրևանոցներ</w:t>
            </w:r>
            <w:r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կանանց համար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A266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03.1.2.3</w:t>
            </w: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7F0608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Հագուստ նորածինների 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(</w:t>
            </w:r>
            <w:r w:rsidRPr="007F060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0-ից 2 տարեկան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)</w:t>
            </w:r>
            <w:r w:rsidRPr="007F060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 և երեխաների  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(</w:t>
            </w:r>
            <w:r w:rsidRPr="007F060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3-ից 13 տարեկան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)</w:t>
            </w:r>
            <w:r w:rsidRPr="007F060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 xml:space="preserve"> համար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03.1.2.3.1</w:t>
            </w:r>
          </w:p>
        </w:tc>
        <w:tc>
          <w:tcPr>
            <w:tcW w:w="4320" w:type="dxa"/>
          </w:tcPr>
          <w:p w:rsidR="00F55649" w:rsidRPr="0008663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08663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Հագուստ նորածինների 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 w:rsidRPr="00086639">
              <w:rPr>
                <w:rFonts w:ascii="GHEA Grapalat" w:hAnsi="GHEA Grapalat"/>
                <w:b/>
                <w:bCs/>
                <w:sz w:val="24"/>
                <w:szCs w:val="24"/>
              </w:rPr>
              <w:t>0-ից 2 տարեկան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</w:rPr>
              <w:t>)</w:t>
            </w:r>
            <w:r w:rsidRPr="0008663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և երեխաների  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 w:rsidRPr="00086639">
              <w:rPr>
                <w:rFonts w:ascii="GHEA Grapalat" w:hAnsi="GHEA Grapalat"/>
                <w:b/>
                <w:bCs/>
                <w:sz w:val="24"/>
                <w:szCs w:val="24"/>
              </w:rPr>
              <w:t>3-ից 13 տարեկան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</w:rPr>
              <w:t>)</w:t>
            </w:r>
            <w:r w:rsidRPr="0008663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համար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Հագուստ նորածինների </w:t>
            </w:r>
            <w:r w:rsidRPr="00F73291">
              <w:rPr>
                <w:rFonts w:ascii="GHEA Grapalat" w:hAnsi="GHEA Grapalat"/>
                <w:color w:val="000000"/>
              </w:rPr>
              <w:t>(</w:t>
            </w:r>
            <w:r>
              <w:rPr>
                <w:rFonts w:ascii="GHEA Grapalat" w:hAnsi="GHEA Grapalat"/>
                <w:color w:val="000000"/>
              </w:rPr>
              <w:t>0-ից 2 տարեկանի</w:t>
            </w:r>
            <w:r w:rsidRPr="00F73291">
              <w:rPr>
                <w:rFonts w:ascii="GHEA Grapalat" w:hAnsi="GHEA Grapalat"/>
                <w:color w:val="000000"/>
              </w:rPr>
              <w:t>)</w:t>
            </w:r>
            <w:r>
              <w:rPr>
                <w:rFonts w:ascii="GHEA Grapalat" w:hAnsi="GHEA Grapalat"/>
                <w:color w:val="000000"/>
              </w:rPr>
              <w:t xml:space="preserve">  համար  պատրաստի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Հագուստ նորածինների </w:t>
            </w:r>
            <w:r w:rsidRPr="00F73291">
              <w:rPr>
                <w:rFonts w:ascii="GHEA Grapalat" w:hAnsi="GHEA Grapalat"/>
                <w:color w:val="000000"/>
              </w:rPr>
              <w:t>(</w:t>
            </w:r>
            <w:r>
              <w:rPr>
                <w:rFonts w:ascii="GHEA Grapalat" w:hAnsi="GHEA Grapalat"/>
                <w:color w:val="000000"/>
              </w:rPr>
              <w:t>0-ից 2 տարեկանի համար</w:t>
            </w:r>
            <w:r w:rsidRPr="00F73291">
              <w:rPr>
                <w:rFonts w:ascii="GHEA Grapalat" w:hAnsi="GHEA Grapalat"/>
                <w:color w:val="000000"/>
              </w:rPr>
              <w:t>)</w:t>
            </w:r>
            <w:r>
              <w:rPr>
                <w:rFonts w:ascii="GHEA Grapalat" w:hAnsi="GHEA Grapalat"/>
                <w:color w:val="000000"/>
              </w:rPr>
              <w:t xml:space="preserve"> պատվերով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Հագուստ  երեխաների (3-ից 13 տարեկան) համար պատրաստի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Հագուստ  երեխաների (3-ից 13 տարեկան) համար պատվերով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Վերարկու տաք միջադիրով` նորածինների </w:t>
            </w:r>
            <w:r w:rsidRPr="00F73291">
              <w:rPr>
                <w:rFonts w:ascii="GHEA Grapalat" w:hAnsi="GHEA Grapalat"/>
                <w:color w:val="000000"/>
              </w:rPr>
              <w:t>(</w:t>
            </w:r>
            <w:r>
              <w:rPr>
                <w:rFonts w:ascii="GHEA Grapalat" w:hAnsi="GHEA Grapalat"/>
                <w:color w:val="000000"/>
              </w:rPr>
              <w:t>0-ից 2 տարեկանի</w:t>
            </w:r>
            <w:r w:rsidRPr="00F73291">
              <w:rPr>
                <w:rFonts w:ascii="GHEA Grapalat" w:hAnsi="GHEA Grapalat"/>
                <w:color w:val="000000"/>
              </w:rPr>
              <w:t>)</w:t>
            </w:r>
            <w:r>
              <w:rPr>
                <w:rFonts w:ascii="GHEA Grapalat" w:hAnsi="GHEA Grapalat"/>
                <w:color w:val="000000"/>
              </w:rPr>
              <w:t xml:space="preserve"> 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Վերարկու տաք միջադիրով` (3-ից 13 տարեկան</w:t>
            </w:r>
            <w:r>
              <w:rPr>
                <w:rFonts w:ascii="GHEA Grapalat" w:hAnsi="GHEA Grapalat"/>
                <w:color w:val="000000"/>
                <w:lang w:val="en-US"/>
              </w:rPr>
              <w:t>ի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համար)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Բաճկոն նորածինների կամ 0-ից 2 տարեկանի   համար  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Բաճկոն երեխաների (3-ից 13 տարեկան) համար  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Տաբատ երեխաների համար` ջինսից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03.1.2.3.1.10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Տաբատ երեխաների համար` այլ նյութերից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03.1.2.3.1.11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Շրջազգեստ, կիսաշրջազգեստ աղջիկների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03.1.2.3.1.12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Շրջազգեստ նախադպրոցական տարիքի աղջիկների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03.1.2.3.1.13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Շրջազգեստ դպրոցական տարիքի աղջիկների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03.1.2.3.1.14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Կիսաշրջազգեստ և ամառային շրջազգեստ աղջիկների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03.1.2.3.1.15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Կոստյում մինչև 2 տարեկան տղաների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03.1.2.3.1.16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Կոստյում 3-13 տարեկան տղաների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03.1.2.3.1.17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Ջեմպեր, ժակետ երեխաների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03.1.2.3.1.18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Ջեմպեր, ժակետ 0-2 տարեկան երեխաների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03.1.2.3.1.19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Ջեմպեր, ժակետ 3-13 տարեկան երեխաների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03.1.2.3.1.20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Վերնաշապիկ (10-12 տ)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03.1.2.3.1.21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Մանկական գիշերազգեստ (6-8 տ)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03.1.2.3.1.22</w:t>
            </w:r>
          </w:p>
        </w:tc>
        <w:tc>
          <w:tcPr>
            <w:tcW w:w="4320" w:type="dxa"/>
          </w:tcPr>
          <w:p w:rsidR="00F55649" w:rsidRPr="00456832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Մանկական</w:t>
            </w:r>
            <w:r>
              <w:rPr>
                <w:rFonts w:ascii="GHEA Grapalat" w:hAnsi="GHEA Grapalat"/>
                <w:color w:val="000000"/>
                <w:lang w:val="en-US"/>
              </w:rPr>
              <w:t xml:space="preserve"> ներքնազգեստ </w:t>
            </w:r>
            <w:r>
              <w:rPr>
                <w:rFonts w:ascii="GHEA Grapalat" w:hAnsi="GHEA Grapalat"/>
                <w:color w:val="000000"/>
              </w:rPr>
              <w:t>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03.1.2.3.1.23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Մանկական գուլպա (6-8 տ)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03.1.2.3.1.24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Մանկական զուգագուլպա (4-5 տ)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456832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03.1.2.3.1.2</w:t>
            </w: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Մարզական հագուստ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</w:rPr>
            </w:pPr>
            <w:r w:rsidRPr="001A266D">
              <w:rPr>
                <w:rFonts w:ascii="GHEA Grapalat" w:hAnsi="GHEA Grapalat"/>
              </w:rPr>
              <w:t>03.1.2.3.1.99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հագուստ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1A266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1A266D">
              <w:rPr>
                <w:rFonts w:ascii="GHEA Grapalat" w:hAnsi="GHEA Grapalat"/>
                <w:b/>
                <w:bCs/>
                <w:sz w:val="24"/>
                <w:szCs w:val="24"/>
              </w:rPr>
              <w:t>03.1.3</w:t>
            </w: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1A266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1A266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Հագուստի այլ պարագաներ և պատկանելիքներ/աքսեսուարներ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1A266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03.1.3.1</w:t>
            </w: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1A266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1A266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Հագուստի այլ պարագաներ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A266D">
              <w:rPr>
                <w:rFonts w:ascii="GHEA Grapalat" w:hAnsi="GHEA Grapalat"/>
                <w:b/>
                <w:bCs/>
                <w:sz w:val="22"/>
                <w:szCs w:val="22"/>
              </w:rPr>
              <w:t>03.1.3.1.1</w:t>
            </w:r>
          </w:p>
        </w:tc>
        <w:tc>
          <w:tcPr>
            <w:tcW w:w="4320" w:type="dxa"/>
          </w:tcPr>
          <w:p w:rsidR="00F55649" w:rsidRPr="001A266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1A266D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Հագուստի այլ պարագաներ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Գլխարկներ տղամարդկանց համար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Գլխարկներ կանանց համար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Գլխարկներ երեխաների համար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Գլխարկներ մոտոցիկլավարների և հեծանվորդների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03.1.3.1.1.05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Գլխարկներ այլ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03.1.3.1.1.06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Ձեռնոցներ, թաթպաններ, ձեռնամուշտակներ տղամարդկանց և կանանց համար, բնական կաշվից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03.1.3.1.1.07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Ձեռնոցներ, թաթպաններ, ձեռնամուշտակներ տղամարդկանց և կանանց համար, այլ նյութերից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03.1.3.1.1.08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Ձեռնոցներ երեխաների համար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03.1.3.1.1.09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Ձեռնոցներ աշխատանքային և այգեգործության 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03.1.3.1.1.10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Ձեռնոցներ այլ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03.1.3.1.1.11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Փողկապներ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03.1.3.1.1.12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Շարֆեր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03.1.3.1.1.13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Թաշկինակներ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03.1.3.1.1.99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Հագուստի այլ պարագաներ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A266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03.1.3.2</w:t>
            </w: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1A266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1A266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Հագուստի  պատկանելիքներ/աքսեսուարներ </w:t>
            </w:r>
            <w:r w:rsidRPr="001A266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03.1.3.2.1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Հագուստի  պատկանելիքներ/աքսեսուարներ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Թել կարելու, գործելու, մանվածքի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Ճարմանդ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Կոճակներ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03.1.3.2.1.04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Գամասեղներ, գնդասեղներ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03.1.3.2.1.05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Ժապավեն, ժանյակ,զարդանախշ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03.1.3.2.1.99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Հագուստի  այլ պատկանելիքներ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BC516C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BC516C">
              <w:rPr>
                <w:rFonts w:ascii="GHEA Grapalat" w:hAnsi="GHEA Grapalat"/>
                <w:b/>
                <w:bCs/>
                <w:sz w:val="24"/>
                <w:szCs w:val="24"/>
              </w:rPr>
              <w:t>03.1.4</w:t>
            </w: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1A266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1A266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Հագուստի մաքրում, նորոգում և վարձույթ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1A266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03.1.4.1</w:t>
            </w: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1A266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1A266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Հագուստի մաքրում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F0FD0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1F0FD0">
              <w:rPr>
                <w:rFonts w:ascii="GHEA Grapalat" w:hAnsi="GHEA Grapalat"/>
                <w:b/>
                <w:sz w:val="22"/>
                <w:szCs w:val="22"/>
              </w:rPr>
              <w:t>03.1.4.1.1</w:t>
            </w:r>
          </w:p>
        </w:tc>
        <w:tc>
          <w:tcPr>
            <w:tcW w:w="4320" w:type="dxa"/>
          </w:tcPr>
          <w:p w:rsidR="00F55649" w:rsidRPr="001F0FD0" w:rsidRDefault="00F55649" w:rsidP="001F4720">
            <w:pPr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1F0FD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Հագուստի մաքրում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03.1.4.1.1.01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Հագուստի քիմիական մաքրում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03.1.4.1.1.02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Հագուստի  ներկում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03.1.4.1.1.03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Հագուստի  լվացում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A266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1A266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1A266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1A266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03.1.4.2</w:t>
            </w:r>
          </w:p>
        </w:tc>
        <w:tc>
          <w:tcPr>
            <w:tcW w:w="1710" w:type="dxa"/>
            <w:vAlign w:val="bottom"/>
          </w:tcPr>
          <w:p w:rsidR="00F55649" w:rsidRPr="001A266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1A266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1A266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Հագուստի նորոգում և վարձույթ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03.1.4.2.1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Հագուստի նորոգում և վարձույթ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03.1.4.2.1.01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Հագուստի նորոգում և ձևափոխում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03.1.4.2.1.02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Հագուստի  վարձույթ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92399">
              <w:rPr>
                <w:rFonts w:ascii="GHEA Grapalat" w:hAnsi="GHEA Grapalat"/>
                <w:b/>
                <w:bCs/>
                <w:sz w:val="24"/>
                <w:szCs w:val="24"/>
              </w:rPr>
              <w:t>03.2</w:t>
            </w:r>
          </w:p>
        </w:tc>
        <w:tc>
          <w:tcPr>
            <w:tcW w:w="990" w:type="dxa"/>
            <w:vAlign w:val="bottom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09239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09239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09239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Կոշիկ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92399">
              <w:rPr>
                <w:rFonts w:ascii="GHEA Grapalat" w:hAnsi="GHEA Grapalat"/>
                <w:b/>
                <w:bCs/>
                <w:sz w:val="24"/>
                <w:szCs w:val="24"/>
              </w:rPr>
              <w:t>03.2.1</w:t>
            </w:r>
          </w:p>
        </w:tc>
        <w:tc>
          <w:tcPr>
            <w:tcW w:w="1170" w:type="dxa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09239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09239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09239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Կոշիկ տարբեր տեսակի (Մ)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092399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03.2.1.1</w:t>
            </w:r>
          </w:p>
        </w:tc>
        <w:tc>
          <w:tcPr>
            <w:tcW w:w="1710" w:type="dxa"/>
            <w:vAlign w:val="bottom"/>
          </w:tcPr>
          <w:p w:rsidR="00F55649" w:rsidRPr="0009239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09239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09239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Կոշիկ տղամարդկանց համար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092399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2399">
              <w:rPr>
                <w:rFonts w:ascii="GHEA Grapalat" w:hAnsi="GHEA Grapalat"/>
                <w:b/>
                <w:sz w:val="22"/>
                <w:szCs w:val="22"/>
              </w:rPr>
              <w:t>03.2.1.1.1</w:t>
            </w:r>
          </w:p>
        </w:tc>
        <w:tc>
          <w:tcPr>
            <w:tcW w:w="4320" w:type="dxa"/>
          </w:tcPr>
          <w:p w:rsidR="00F55649" w:rsidRPr="0009239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092399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Կոշիկ տղամարդկանց համար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Կոշիկ տղամարդկանց համար` բնական կաշվից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Կիսաճտքավոր կոշիկ տղամարդկանց համար` բնական կաշվից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Կոշիկ տղամարդկանց համար` արհեստական կաշվից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Կիսաճտքավոր կոշիկ տղամարդկանց համար` արհեստական կաշվից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03.2.1.1.1.05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Սպորտային կոշիկ տղամարդկանց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03.2.1.1.1.06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Հողաթափեր տղամարդկանց համար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03.2.1.1.1.07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Կոշիկ տղամարդկանց համար, պատվերով կարված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03.2.1.1.1.99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Կոշիկ տղամարդկանց համար, այլ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092399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03.2.1.2</w:t>
            </w:r>
          </w:p>
        </w:tc>
        <w:tc>
          <w:tcPr>
            <w:tcW w:w="1710" w:type="dxa"/>
            <w:vAlign w:val="bottom"/>
          </w:tcPr>
          <w:p w:rsidR="00F55649" w:rsidRPr="0009239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09239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09239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Կոշիկ կանանց համար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03.2.1.2.1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Կոշիկ կանանց համար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Ցածրակրունկ կոշիկ կանանց համար, բնական կաշվից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Բարձրակրունկ կոշիկ կանանց համար, բնական կաշվից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03.2.1.2.1.03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Երկարաճիտ կոշիկ կանանց համար, բնական կաշվից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03.2.1.2.1.04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Կիսաճտքավոր կոշիկ կանանց համար, բնական կաշվից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03.2.1.2.1.05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Ամառային կոշիկ կանանց համար, բնական կաշվից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03.2.1.2.1.06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Ցածրակրունկ կոշիկ կանանց համար, արհեստական կաշվից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03.2.1.2.1.07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Բարձրակրունկ կոշիկ կանանց համար, արհեստական կաշվից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03.2.1.2.1.08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Երկարաճիտ կոշիկ կանանց համար, արհեստական կաշվից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03.2.1.2.1.09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Կիսաճտքավոր կոշիկ կանանց համար, արհեստական կաշվից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03.2.1.2.1.10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Ամառային կոշիկ կանանց համար, արհեստական կաշվից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03.2.1.2.1.11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Սպորտային կոշիկ կանանց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03.2.1.2.1.12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Հողաթափեր կանանց համար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03.2.1.2.1.13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Կոշիկ կանանց համար, պատվերով կարված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03.2.1.2.1.99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Կոշիկ կանանց համար, այլ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03.2.1.3.1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Կոշիկ երեխաների և մանուկների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03.2.1.3.1.01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Կոշիկ տղաների համար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03.2.1.3.1.02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Կոշիկ աղջիկների համար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03.2.1.3.1.03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Երկարաճիտ կոշիկ աղջիկների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03.2.1.3.1.04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Կիսաճտքավոր կոշիկ տղաների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03.2.1.3.1.05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Կիսաճտքավոր կոշիկ աղջիկների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03.2.1.3.1.06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Ամառային կոշիկ տղաների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03.2.1.3.1.07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Ամառային կոշիկ աղջիկների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03.2.1.3.1.08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Կոշիկ նախադպրոցական տարիքի երեխաների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03.2.1.3.1.09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Կոշիկ 0-2 տարեկան երեխաների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03.2.1.3.1.10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Մանկական սպորտային կոշիկ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03.2.1.3.1.11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Մանկական հողաթափեր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03.2.1.3.1.99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Կոշիկ երեխաների և մանուկների համար այլ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092399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092399">
              <w:rPr>
                <w:rFonts w:ascii="GHEA Grapalat" w:hAnsi="GHEA Grapalat"/>
                <w:b/>
                <w:bCs/>
                <w:sz w:val="24"/>
                <w:szCs w:val="24"/>
              </w:rPr>
              <w:t>03.2.2</w:t>
            </w:r>
          </w:p>
        </w:tc>
        <w:tc>
          <w:tcPr>
            <w:tcW w:w="1170" w:type="dxa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09239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09239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09239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Կոշիկի նորոգում և վարձույթ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0923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092399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03.2.2.0</w:t>
            </w:r>
          </w:p>
        </w:tc>
        <w:tc>
          <w:tcPr>
            <w:tcW w:w="1710" w:type="dxa"/>
            <w:vAlign w:val="bottom"/>
          </w:tcPr>
          <w:p w:rsidR="00F55649" w:rsidRPr="0009239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09239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09239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Կոշիկի նորոգում և վարձույթ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03.2.2.0.1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Կոշիկի </w:t>
            </w:r>
            <w:r w:rsidRPr="00092399">
              <w:rPr>
                <w:rFonts w:ascii="GHEA Grapalat" w:hAnsi="GHEA Grapalat"/>
                <w:b/>
                <w:bCs/>
                <w:sz w:val="22"/>
                <w:szCs w:val="22"/>
              </w:rPr>
              <w:t>նորոգում և վարձույթ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03.2.2.0.1.01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Կոշիկի նորոգում 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03.2.2.0.1.02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Կոշիկի կրունկների նորոգում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03.2.2.0.1.03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Կոշիկի մաքրում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03.2.2.0.1.04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Կոշիկի մաքրում և ներկում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03.2.2.0.2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Կոշիկի վարձույթ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F55649" w:rsidRPr="00092399" w:rsidRDefault="00F55649" w:rsidP="001F4720">
            <w:pPr>
              <w:tabs>
                <w:tab w:val="left" w:pos="1332"/>
              </w:tabs>
              <w:ind w:left="-108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03.2.2.0.2.00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Կոշիկի վարձույթ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2182">
              <w:rPr>
                <w:rFonts w:ascii="GHEA Grapalat" w:hAnsi="GHEA Grapalat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862182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862182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86218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86218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ԲՆԱԿԱՐԱՆԱՅԻՆ ԾԱՌԱՅՈՒԹՅՈՒՆՆԵՐ, ՋՈՒՐ, ԷԼԵԿՏՐԱԷՆԵՐԳԻԱ, ԳԱԶ ԵՎ ՎԱՌԵԼԻՔԻ ԱՅԼ ՏԵՍԱԿՆԵՐ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2182">
              <w:rPr>
                <w:rFonts w:ascii="GHEA Grapalat" w:hAnsi="GHEA Grapalat"/>
                <w:b/>
                <w:bCs/>
                <w:sz w:val="24"/>
                <w:szCs w:val="24"/>
              </w:rPr>
              <w:t>04.1</w:t>
            </w:r>
          </w:p>
        </w:tc>
        <w:tc>
          <w:tcPr>
            <w:tcW w:w="990" w:type="dxa"/>
            <w:vAlign w:val="bottom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862182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86218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86218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Փաստացի վարձավճար բնակարանի համար (Ծ)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2182">
              <w:rPr>
                <w:rFonts w:ascii="GHEA Grapalat" w:hAnsi="GHEA Grapalat"/>
                <w:b/>
                <w:bCs/>
                <w:sz w:val="24"/>
                <w:szCs w:val="24"/>
              </w:rPr>
              <w:t>04.1.1</w:t>
            </w:r>
          </w:p>
        </w:tc>
        <w:tc>
          <w:tcPr>
            <w:tcW w:w="117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862182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86218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86218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Փաստացի  վճարվող վարձավճար </w:t>
            </w:r>
            <w:r w:rsidRPr="0086218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բնակարան վարձակալողի կողմից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862182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04.1.1.0</w:t>
            </w:r>
          </w:p>
        </w:tc>
        <w:tc>
          <w:tcPr>
            <w:tcW w:w="1710" w:type="dxa"/>
            <w:vAlign w:val="bottom"/>
          </w:tcPr>
          <w:p w:rsidR="00F55649" w:rsidRPr="00862182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86218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86218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Փաստացի  վճարվող վարձավճար բնակարան վարձակալողի կողմից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04.1.1.0.1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Փաստացի  վճարվող վարձավճար բնակարան վարձակալողի կողմից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04.1.1.0.1.00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Փաստացի  վճարվող վարձավճար բնակարան վարձակալողի կողմից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rPr>
          <w:trHeight w:val="386"/>
        </w:trPr>
        <w:tc>
          <w:tcPr>
            <w:tcW w:w="81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2182">
              <w:rPr>
                <w:rFonts w:ascii="GHEA Grapalat" w:hAnsi="GHEA Grapalat"/>
                <w:b/>
                <w:bCs/>
                <w:sz w:val="24"/>
                <w:szCs w:val="24"/>
              </w:rPr>
              <w:t>04.1.2</w:t>
            </w:r>
          </w:p>
        </w:tc>
        <w:tc>
          <w:tcPr>
            <w:tcW w:w="117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862182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86218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86218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Փաստացի վարձավճարի այլ տեսակներ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 w:cs="Arial Armenian"/>
                <w:bCs/>
                <w:color w:val="000000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862182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04.1.2.1</w:t>
            </w:r>
          </w:p>
        </w:tc>
        <w:tc>
          <w:tcPr>
            <w:tcW w:w="1710" w:type="dxa"/>
            <w:vAlign w:val="bottom"/>
          </w:tcPr>
          <w:p w:rsidR="00F55649" w:rsidRPr="00862182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86218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86218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Փաստացի վճարվող վարձավճար  բնակարան վարձակալողի կողմից լրացուցիչ բնակատեղիների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04.1.2.1.1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Փաստացի վճարվող վարձավճար  բնակարան վարձակալողի կողմից լրացուցիչ բնակատեղիների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04.1.2.1.1.00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Փաստացի վճարվող վարձավճար  բնակարան վարձակալողի կողմից լրացուցիչ բնակատեղիների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86218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862182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04.1.2.2</w:t>
            </w:r>
          </w:p>
        </w:tc>
        <w:tc>
          <w:tcPr>
            <w:tcW w:w="1710" w:type="dxa"/>
            <w:vAlign w:val="bottom"/>
          </w:tcPr>
          <w:p w:rsidR="00F55649" w:rsidRPr="00862182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86218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86218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Ավտոտնակի վարձ և այլ վարձավճարներ վարձողի կողմից 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04.1.2.2.1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Ավտոտնակի վարձ և այլ վարձավճարներ վարձողի կողմից 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04.1.2.2.1.01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Ավտոտնակի վարձ  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04.1.2.2.1.02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վարձավճարներ վարձողի կողմից 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45B9D">
              <w:rPr>
                <w:rFonts w:ascii="GHEA Grapalat" w:hAnsi="GHEA Grapalat"/>
                <w:b/>
                <w:bCs/>
                <w:sz w:val="24"/>
                <w:szCs w:val="24"/>
              </w:rPr>
              <w:t>04.2</w:t>
            </w:r>
          </w:p>
        </w:tc>
        <w:tc>
          <w:tcPr>
            <w:tcW w:w="990" w:type="dxa"/>
            <w:vAlign w:val="bottom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745B9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745B9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45B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Պայմանական հաշվարկված վարձավճար բնակարանային ծառայությունների համար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45B9D">
              <w:rPr>
                <w:rFonts w:ascii="GHEA Grapalat" w:hAnsi="GHEA Grapalat"/>
                <w:b/>
                <w:bCs/>
                <w:sz w:val="24"/>
                <w:szCs w:val="24"/>
              </w:rPr>
              <w:t>04.2.1</w:t>
            </w:r>
          </w:p>
        </w:tc>
        <w:tc>
          <w:tcPr>
            <w:tcW w:w="1170" w:type="dxa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745B9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745B9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45B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Պայմանական հաշվարկված վարձավճար բնակարանի սեփականատիրոջ համար (Ծ)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745B9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04.2.1.0</w:t>
            </w:r>
          </w:p>
        </w:tc>
        <w:tc>
          <w:tcPr>
            <w:tcW w:w="1710" w:type="dxa"/>
            <w:vAlign w:val="bottom"/>
          </w:tcPr>
          <w:p w:rsidR="00F55649" w:rsidRPr="00745B9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745B9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45B9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Պայմանական հաշվարկված վարձավճար բնակարանի սեփականատիրոջ համար (Ծ)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04.2.1.0.1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Պայմանական հաշվարկված վարձավճար բնակարանի սեփականատիրոջ համար (Ծ)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6E5B14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04.2.1.0.1.0</w:t>
            </w: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4320" w:type="dxa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Պայմանական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հաշվարկված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վարձավճար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բնակարանի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սեփականատիրոջ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համար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(</w:t>
            </w:r>
            <w:r>
              <w:rPr>
                <w:rFonts w:ascii="GHEA Grapalat" w:hAnsi="GHEA Grapalat"/>
                <w:color w:val="000000"/>
              </w:rPr>
              <w:t>Ծ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bottom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45B9D">
              <w:rPr>
                <w:rFonts w:ascii="GHEA Grapalat" w:hAnsi="GHEA Grapalat"/>
                <w:b/>
                <w:bCs/>
                <w:sz w:val="24"/>
                <w:szCs w:val="24"/>
              </w:rPr>
              <w:t>04.2.2</w:t>
            </w:r>
          </w:p>
        </w:tc>
        <w:tc>
          <w:tcPr>
            <w:tcW w:w="1170" w:type="dxa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745B9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745B9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45B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Պայմանական հաշվարկված վարձավճարի այլ տեսակներ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745B9D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745B9D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04.2.2.0</w:t>
            </w:r>
          </w:p>
        </w:tc>
        <w:tc>
          <w:tcPr>
            <w:tcW w:w="1710" w:type="dxa"/>
            <w:vAlign w:val="bottom"/>
          </w:tcPr>
          <w:p w:rsidR="00F55649" w:rsidRPr="00745B9D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745B9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45B9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Պայմանական հաշվարկված վարձավճարի այլ տեսակներ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04.2.2.0.1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Պայմանական հաշվարկված վարձավճարի այլ տեսակներ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04.2.2.0.1.00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Պայմանական հաշվարկված վարձավճարի այլ տեսակներ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30"/>
                <w:szCs w:val="30"/>
              </w:rPr>
              <w:t>04.3</w:t>
            </w: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30"/>
                <w:szCs w:val="30"/>
              </w:rPr>
            </w:pPr>
          </w:p>
        </w:tc>
        <w:tc>
          <w:tcPr>
            <w:tcW w:w="4320" w:type="dxa"/>
            <w:vAlign w:val="bottom"/>
          </w:tcPr>
          <w:p w:rsidR="00F55649" w:rsidRPr="00F1592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1592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Բնակատեղիների նորոգում և սպասարկում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465F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465F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465F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65F0E">
              <w:rPr>
                <w:rFonts w:ascii="GHEA Grapalat" w:hAnsi="GHEA Grapalat"/>
                <w:b/>
                <w:bCs/>
                <w:sz w:val="24"/>
                <w:szCs w:val="24"/>
              </w:rPr>
              <w:t>04.3.1</w:t>
            </w:r>
          </w:p>
        </w:tc>
        <w:tc>
          <w:tcPr>
            <w:tcW w:w="1170" w:type="dxa"/>
          </w:tcPr>
          <w:p w:rsidR="00F55649" w:rsidRPr="00465F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465F0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465F0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65F0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Նյութեր բնակարանի նորոգման և սպասարկման համար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465F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465F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465F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465F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465F0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04.3.1.0</w:t>
            </w:r>
          </w:p>
        </w:tc>
        <w:tc>
          <w:tcPr>
            <w:tcW w:w="1710" w:type="dxa"/>
            <w:vAlign w:val="bottom"/>
          </w:tcPr>
          <w:p w:rsidR="00F55649" w:rsidRPr="00465F0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465F0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65F0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Նյութեր բնակարանի նորոգման և սպասարկման համար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04.3.1.0.1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Նյութեր բնակարանի նորոգման և սպասարկման համար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04.3.1.0.1.01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Մանրահատակի լաքեր (Կ)</w:t>
            </w:r>
          </w:p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04.3.1.0.1.02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Ներկեր (յուղաներկ, ջրաէմուլսիոն ներկ և այլն)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Պաստառ պատերի պաստառապատման համար (Կ)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Ապակի լուսամուտների և ներքին դռների համար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Գաջ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Ցեմենտ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Շիֆեր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Շինափայտ (գերան, տախտակ և այլն)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Վրձին և քերիչ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04.3.1.0.1.10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Սանտեխնիկական հարմարանքներ և խողովակներ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04.3.1.0.1.11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Լոգնոց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04.3.1.0.1.12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Լվացարան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04.3.1.0.1.13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Զուգարանակոնք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04.3.1.0.1.14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Խողովակներ, ծորակներ, միացքներ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04.3.1.0.1.15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սանտեխնիկական հարմարանքներ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04.3.1.0.1.16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Հատակի ծածկապատման նյութեր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04.3.1.0.1.17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Մանրատախտակ փայտե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04.3.1.0.1.18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Մանրատախտակ լամինատե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04.3.1.0.1.19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Խեցեգործական (կերամիկական) սալիկներ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04.3.1.0.1.20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Ծածկաթիթեղ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04.3.1.0.1.21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Հատակի ծածկապատման այլ նյութեր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04.3.1.0.1.99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շինանյութ բնակարանի նորոգման և սպասարկման համար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C5099">
              <w:rPr>
                <w:rFonts w:ascii="GHEA Grapalat" w:hAnsi="GHEA Grapalat"/>
                <w:b/>
                <w:bCs/>
                <w:sz w:val="24"/>
                <w:szCs w:val="24"/>
              </w:rPr>
              <w:t>04.3.2</w:t>
            </w:r>
          </w:p>
        </w:tc>
        <w:tc>
          <w:tcPr>
            <w:tcW w:w="117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9C509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9C509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C509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Բնակարանի նորոգման և սպասարկման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9C5099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04.3.2.1</w:t>
            </w:r>
          </w:p>
        </w:tc>
        <w:tc>
          <w:tcPr>
            <w:tcW w:w="1710" w:type="dxa"/>
            <w:vAlign w:val="bottom"/>
          </w:tcPr>
          <w:p w:rsidR="00F55649" w:rsidRPr="009C509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9C509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9C509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Ջրմուղագործների աշխատանքներ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81914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81914">
              <w:rPr>
                <w:rFonts w:ascii="GHEA Grapalat" w:hAnsi="GHEA Grapalat"/>
                <w:b/>
                <w:bCs/>
                <w:sz w:val="22"/>
                <w:szCs w:val="22"/>
              </w:rPr>
              <w:t>04.3.2.1.1</w:t>
            </w:r>
          </w:p>
        </w:tc>
        <w:tc>
          <w:tcPr>
            <w:tcW w:w="4320" w:type="dxa"/>
            <w:vAlign w:val="bottom"/>
          </w:tcPr>
          <w:p w:rsidR="00F55649" w:rsidRPr="00F8191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F8191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Ջրմուղագործների աշխատանքներ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04.3.2.1.1.00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Ջրմուղագործների աշխատանքներ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9C5099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9C5099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9C5099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04.3.2.2</w:t>
            </w:r>
          </w:p>
        </w:tc>
        <w:tc>
          <w:tcPr>
            <w:tcW w:w="1710" w:type="dxa"/>
            <w:vAlign w:val="bottom"/>
          </w:tcPr>
          <w:p w:rsidR="00F55649" w:rsidRPr="009C509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9C509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9C509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Էլեկտրիկների աշխատանքներ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81914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81914">
              <w:rPr>
                <w:rFonts w:ascii="GHEA Grapalat" w:hAnsi="GHEA Grapalat"/>
                <w:b/>
                <w:bCs/>
                <w:sz w:val="22"/>
                <w:szCs w:val="22"/>
              </w:rPr>
              <w:t>04.3.2.2.1</w:t>
            </w:r>
          </w:p>
        </w:tc>
        <w:tc>
          <w:tcPr>
            <w:tcW w:w="4320" w:type="dxa"/>
          </w:tcPr>
          <w:p w:rsidR="00F55649" w:rsidRPr="00F8191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F8191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Էլեկտրիկների աշխատանքներ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81914" w:rsidRDefault="00F55649" w:rsidP="001F4720">
            <w:pPr>
              <w:jc w:val="right"/>
              <w:rPr>
                <w:rFonts w:ascii="GHEA Grapalat" w:hAnsi="GHEA Grapalat"/>
              </w:rPr>
            </w:pPr>
            <w:r w:rsidRPr="00F81914">
              <w:rPr>
                <w:rFonts w:ascii="GHEA Grapalat" w:hAnsi="GHEA Grapalat"/>
              </w:rPr>
              <w:t>04.3.2.2.1.00</w:t>
            </w:r>
          </w:p>
        </w:tc>
        <w:tc>
          <w:tcPr>
            <w:tcW w:w="4320" w:type="dxa"/>
          </w:tcPr>
          <w:p w:rsidR="00F55649" w:rsidRPr="00F81914" w:rsidRDefault="00F55649" w:rsidP="001F4720">
            <w:pPr>
              <w:rPr>
                <w:rFonts w:ascii="GHEA Grapalat" w:hAnsi="GHEA Grapalat"/>
                <w:color w:val="000000"/>
              </w:rPr>
            </w:pPr>
            <w:r w:rsidRPr="00F81914">
              <w:rPr>
                <w:rFonts w:ascii="GHEA Grapalat" w:hAnsi="GHEA Grapalat"/>
                <w:color w:val="000000"/>
              </w:rPr>
              <w:t>Էլեկտրիկների աշխատանքներ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9C5099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04.3.2.3</w:t>
            </w:r>
          </w:p>
        </w:tc>
        <w:tc>
          <w:tcPr>
            <w:tcW w:w="1710" w:type="dxa"/>
            <w:vAlign w:val="bottom"/>
          </w:tcPr>
          <w:p w:rsidR="00F55649" w:rsidRPr="009C509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9C509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9C509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Տաքացվող համակարգերի սպասարկման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04.3.2.3.1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Տաքացվող համակարգերի սպասարկման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04.3.2.3.1.00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Տաքացվող համակարգերի սպասարկման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9C5099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04.3.2.4</w:t>
            </w:r>
          </w:p>
        </w:tc>
        <w:tc>
          <w:tcPr>
            <w:tcW w:w="1710" w:type="dxa"/>
            <w:vAlign w:val="bottom"/>
          </w:tcPr>
          <w:p w:rsidR="00F55649" w:rsidRPr="009C509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9C509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9C509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Գեղազարդարարների աշխատանքներ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04.3.2.4.1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Գեղազարդարարների աշխատանքներ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04.3.2.4.1.00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Գեղազարդարարների աշխատանքներ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9C5099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9C5099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04.3.2.5</w:t>
            </w:r>
          </w:p>
        </w:tc>
        <w:tc>
          <w:tcPr>
            <w:tcW w:w="1710" w:type="dxa"/>
            <w:vAlign w:val="bottom"/>
          </w:tcPr>
          <w:p w:rsidR="00F55649" w:rsidRPr="009C509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9C509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9C509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Ատաղձագործների աշխատանքներ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04.3.2.5.1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Ատաղձագործների աշխատանքներ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04.3.2.5.00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Ատաղձագործների աշխատանքներ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9C509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9C5099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04.3.2.9</w:t>
            </w: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9C509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9C509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Բնակարանի նորոգման և սպասարկման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04.3.2.9.1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Բնակարանի նորոգման և սպասարկման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04.3.2.9.1.01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Գաջապատման աշխատանքներ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04.3.2.9.1.02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Փականագործական աշխատանքներ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04.3.2.9.1.03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Ներկարարական աշխատանքներ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04.3.2.9.1.04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Ապակեգործների աշխատանքներ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04.3.2.9.1.05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Սալիկապատման աշխատանքներ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04.3.2.9.1.99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Բնակարանի նորոգման և սպասարկման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rPr>
          <w:trHeight w:val="674"/>
        </w:trPr>
        <w:tc>
          <w:tcPr>
            <w:tcW w:w="810" w:type="dxa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96BB2">
              <w:rPr>
                <w:rFonts w:ascii="GHEA Grapalat" w:hAnsi="GHEA Grapalat"/>
                <w:b/>
                <w:bCs/>
                <w:sz w:val="24"/>
                <w:szCs w:val="24"/>
              </w:rPr>
              <w:t>04.4</w:t>
            </w:r>
          </w:p>
        </w:tc>
        <w:tc>
          <w:tcPr>
            <w:tcW w:w="990" w:type="dxa"/>
          </w:tcPr>
          <w:p w:rsidR="00F55649" w:rsidRPr="00296BB2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96BB2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296BB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96BB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Ջրամատակարարում և բնակատեղիների պահպանման հետ կապված այլ ծառայություններ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296BB2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296BB2">
              <w:rPr>
                <w:rFonts w:ascii="GHEA Grapalat" w:hAnsi="GHEA Grapalat"/>
                <w:b/>
                <w:bCs/>
                <w:sz w:val="24"/>
                <w:szCs w:val="24"/>
              </w:rPr>
              <w:t>04.4.1</w:t>
            </w:r>
          </w:p>
        </w:tc>
        <w:tc>
          <w:tcPr>
            <w:tcW w:w="1170" w:type="dxa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296BB2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96BB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96BB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Ջրամատակարարում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296BB2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296BB2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296BB2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04.4.1.0</w:t>
            </w:r>
          </w:p>
        </w:tc>
        <w:tc>
          <w:tcPr>
            <w:tcW w:w="1710" w:type="dxa"/>
            <w:vAlign w:val="bottom"/>
          </w:tcPr>
          <w:p w:rsidR="00F55649" w:rsidRPr="00296BB2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96BB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96BB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Ջրամատակարարում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04.4.1.0.1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Ջրամատակարարում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04.4.1.0.1.01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Ջրամատակարարման համար վարձավճարները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04.4.1.0.1.02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Ջրաչափի տեղադրում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04.4.1.0.1.03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Ջրաչափ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04.4.1.0.1.99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Ջրամատակարարման հետ կապված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96BB2">
              <w:rPr>
                <w:rFonts w:ascii="GHEA Grapalat" w:hAnsi="GHEA Grapalat"/>
                <w:b/>
                <w:bCs/>
                <w:sz w:val="24"/>
                <w:szCs w:val="24"/>
              </w:rPr>
              <w:t>04.4.2</w:t>
            </w: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96BB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96BB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Աղբի հավաքում</w:t>
            </w:r>
            <w:r w:rsidRPr="00F8191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` սանմաքրման ծառայություններ  (Ծ)</w:t>
            </w:r>
            <w:r w:rsidRPr="00296BB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296BB2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04.4.2.0</w:t>
            </w:r>
          </w:p>
        </w:tc>
        <w:tc>
          <w:tcPr>
            <w:tcW w:w="1710" w:type="dxa"/>
            <w:vAlign w:val="bottom"/>
          </w:tcPr>
          <w:p w:rsidR="00F55649" w:rsidRPr="00296BB2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96BB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96BB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Աղբի հավաքում</w:t>
            </w:r>
            <w:r w:rsidRPr="00F8191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` սանմաքրման ծառայություններ  (Ծ)</w:t>
            </w:r>
            <w:r w:rsidRPr="00296BB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04.4.2.0.1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Աղբի հավաքում</w:t>
            </w:r>
            <w:r w:rsidRPr="00F8191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` սանմաքրման </w:t>
            </w:r>
            <w:r w:rsidRPr="00F8191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lastRenderedPageBreak/>
              <w:t>ծառայություններ  (Ծ)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04.4.2.0.1.00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Աղբի հավաքում</w:t>
            </w:r>
            <w:r w:rsidRPr="00612229">
              <w:rPr>
                <w:rFonts w:ascii="GHEA Grapalat" w:hAnsi="GHEA Grapalat"/>
                <w:color w:val="000000"/>
              </w:rPr>
              <w:t xml:space="preserve">` սանմաքրման ծառայություններ  </w:t>
            </w:r>
            <w:r>
              <w:rPr>
                <w:rFonts w:ascii="GHEA Grapalat" w:hAnsi="GHEA Grapalat"/>
                <w:color w:val="000000"/>
              </w:rPr>
              <w:t>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96BB2">
              <w:rPr>
                <w:rFonts w:ascii="GHEA Grapalat" w:hAnsi="GHEA Grapalat"/>
                <w:b/>
                <w:bCs/>
                <w:sz w:val="24"/>
                <w:szCs w:val="24"/>
              </w:rPr>
              <w:t>04.4.3</w:t>
            </w:r>
          </w:p>
        </w:tc>
        <w:tc>
          <w:tcPr>
            <w:tcW w:w="1170" w:type="dxa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96BB2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6122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222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Կոյուղ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ի</w:t>
            </w:r>
            <w:r w:rsidRPr="0061222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` ջրահեռացման և կեղտաջրերի մաքրման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96BB2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296BB2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04.4.3.0</w:t>
            </w:r>
          </w:p>
        </w:tc>
        <w:tc>
          <w:tcPr>
            <w:tcW w:w="1710" w:type="dxa"/>
            <w:vAlign w:val="bottom"/>
          </w:tcPr>
          <w:p w:rsidR="00F55649" w:rsidRPr="00296BB2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6122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6122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Կոյուղի` ջրահեռացման և կեղտաջրերի մաքրման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  <w:t>04.4.3.0.1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Կոյուղի` ջրահեռացման և կեղտաջրերի մաքրման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04.4.3.0.1.00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Կոյուղի` ջրահեռացման և կեղտաջրերի մաքրման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465F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465F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465F0E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465F0E">
              <w:rPr>
                <w:rFonts w:ascii="GHEA Grapalat" w:hAnsi="GHEA Grapalat"/>
                <w:b/>
                <w:bCs/>
                <w:sz w:val="24"/>
                <w:szCs w:val="24"/>
              </w:rPr>
              <w:t>04.4.4</w:t>
            </w:r>
          </w:p>
        </w:tc>
        <w:tc>
          <w:tcPr>
            <w:tcW w:w="1170" w:type="dxa"/>
          </w:tcPr>
          <w:p w:rsidR="00F55649" w:rsidRPr="00465F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465F0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465F0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65F0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Բնակատեղիների պահպանման հետ կապված այլ ծառայություններ, չներառված ուրիշ խմբավորումներում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05E6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04.4.4.1</w:t>
            </w:r>
          </w:p>
        </w:tc>
        <w:tc>
          <w:tcPr>
            <w:tcW w:w="1710" w:type="dxa"/>
            <w:vAlign w:val="bottom"/>
          </w:tcPr>
          <w:p w:rsidR="00F55649" w:rsidRPr="00E05E6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465F0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65F0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Բազմաբնակարան շենքերի սպասարկման ծախսերը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04.4.4.1.1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Բազմաբնակարան շենքերի սպասարկման ծախսերը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04.4.4.1.1.01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Ջեռուցման համար վարձավճարները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04.4.4.1.1.02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bookmarkStart w:id="2" w:name="OLE_LINK1"/>
            <w:bookmarkStart w:id="3" w:name="OLE_LINK2"/>
            <w:r>
              <w:rPr>
                <w:rFonts w:ascii="GHEA Grapalat" w:hAnsi="GHEA Grapalat"/>
                <w:color w:val="000000"/>
                <w:lang w:val="en-US"/>
              </w:rPr>
              <w:t>Լուսավորման</w:t>
            </w:r>
            <w:bookmarkEnd w:id="2"/>
            <w:bookmarkEnd w:id="3"/>
            <w:r>
              <w:rPr>
                <w:rFonts w:ascii="GHEA Grapalat" w:hAnsi="GHEA Grapalat"/>
                <w:color w:val="000000"/>
              </w:rPr>
              <w:t xml:space="preserve"> համար վարձավճարները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04.4.4.1.1.03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Վերելակների շահագործման համար վարձավճարները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04.4.4.1.1.04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Անվտանգության ապահովման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04.4.4.1.1.05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Շքամուտքերի և աստիճանավանդակների մաքրման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D7BDA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04.4.4.1.1.</w:t>
            </w:r>
            <w:r>
              <w:rPr>
                <w:rFonts w:ascii="GHEA Grapalat" w:hAnsi="GHEA Grapalat"/>
                <w:lang w:val="en-US"/>
              </w:rPr>
              <w:t>99</w:t>
            </w:r>
          </w:p>
        </w:tc>
        <w:tc>
          <w:tcPr>
            <w:tcW w:w="4320" w:type="dxa"/>
          </w:tcPr>
          <w:p w:rsidR="00F55649" w:rsidRPr="00F73291" w:rsidRDefault="00F55649" w:rsidP="001F4720">
            <w:pPr>
              <w:rPr>
                <w:rFonts w:ascii="GHEA Grapalat" w:hAnsi="GHEA Grapalat"/>
                <w:bCs/>
                <w:color w:val="000000"/>
                <w:lang w:val="en-US"/>
              </w:rPr>
            </w:pPr>
            <w:r w:rsidRPr="00FD7BDA">
              <w:rPr>
                <w:rFonts w:ascii="GHEA Grapalat" w:hAnsi="GHEA Grapalat"/>
                <w:bCs/>
                <w:color w:val="000000"/>
              </w:rPr>
              <w:t>Բազմաբնակարան</w:t>
            </w:r>
            <w:r w:rsidRPr="00F73291">
              <w:rPr>
                <w:rFonts w:ascii="GHEA Grapalat" w:hAnsi="GHEA Grapalat"/>
                <w:bCs/>
                <w:color w:val="000000"/>
                <w:lang w:val="en-US"/>
              </w:rPr>
              <w:t xml:space="preserve"> </w:t>
            </w:r>
            <w:r w:rsidRPr="00FD7BDA">
              <w:rPr>
                <w:rFonts w:ascii="GHEA Grapalat" w:hAnsi="GHEA Grapalat"/>
                <w:bCs/>
                <w:color w:val="000000"/>
              </w:rPr>
              <w:t>շենքերի</w:t>
            </w:r>
            <w:r w:rsidRPr="00F73291">
              <w:rPr>
                <w:rFonts w:ascii="GHEA Grapalat" w:hAnsi="GHEA Grapalat"/>
                <w:bCs/>
                <w:color w:val="000000"/>
                <w:lang w:val="en-US"/>
              </w:rPr>
              <w:t xml:space="preserve"> </w:t>
            </w:r>
            <w:r w:rsidRPr="00FD7BDA">
              <w:rPr>
                <w:rFonts w:ascii="GHEA Grapalat" w:hAnsi="GHEA Grapalat"/>
                <w:bCs/>
                <w:color w:val="000000"/>
              </w:rPr>
              <w:t>սպասարկման</w:t>
            </w:r>
            <w:r w:rsidRPr="00F73291">
              <w:rPr>
                <w:rFonts w:ascii="GHEA Grapalat" w:hAnsi="GHEA Grapalat"/>
                <w:bCs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lang w:val="en-US"/>
              </w:rPr>
              <w:t xml:space="preserve">այլ </w:t>
            </w:r>
            <w:r>
              <w:rPr>
                <w:rFonts w:ascii="GHEA Grapalat" w:hAnsi="GHEA Grapalat"/>
                <w:bCs/>
                <w:color w:val="000000"/>
              </w:rPr>
              <w:t>ծախսեր</w:t>
            </w:r>
            <w:r w:rsidRPr="00F73291">
              <w:rPr>
                <w:rFonts w:ascii="GHEA Grapalat" w:hAnsi="GHEA Grapalat"/>
                <w:bCs/>
                <w:color w:val="000000"/>
                <w:lang w:val="en-US"/>
              </w:rPr>
              <w:t xml:space="preserve"> (</w:t>
            </w:r>
            <w:r w:rsidRPr="00FD7BDA">
              <w:rPr>
                <w:rFonts w:ascii="GHEA Grapalat" w:hAnsi="GHEA Grapalat"/>
                <w:bCs/>
                <w:color w:val="000000"/>
              </w:rPr>
              <w:t>Ծ</w:t>
            </w:r>
            <w:r w:rsidRPr="00F73291">
              <w:rPr>
                <w:rFonts w:ascii="GHEA Grapalat" w:hAnsi="GHEA Grapalat"/>
                <w:bCs/>
                <w:color w:val="000000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vAlign w:val="bottom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05E6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04.4.4.2</w:t>
            </w:r>
          </w:p>
        </w:tc>
        <w:tc>
          <w:tcPr>
            <w:tcW w:w="1710" w:type="dxa"/>
            <w:vAlign w:val="bottom"/>
          </w:tcPr>
          <w:p w:rsidR="00F55649" w:rsidRPr="00E05E6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E05E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05E6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Անվտանգության ծառայություններ(Ծ)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04.4.4.2.1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Անվտանգության ծառայություններ(Ծ)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04.4.4.2.1.00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Անվտանգության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05E6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04.4.4.9</w:t>
            </w:r>
          </w:p>
        </w:tc>
        <w:tc>
          <w:tcPr>
            <w:tcW w:w="1710" w:type="dxa"/>
            <w:vAlign w:val="bottom"/>
          </w:tcPr>
          <w:p w:rsidR="00F55649" w:rsidRPr="00E05E6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E05E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05E6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Բնակատեղիների պահպանման հետ կապված այլ ծառայություններ, չներառված ուրիշ խմբավորումներում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04.4.4.9.1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Բնակատեղիների պահպանման հետ կապված այլ ծառայություններ, չներառված ուրիշ խմբավորումներում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04.4.4.9.1.01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Ճանապարհների և ծխնելույզների մաքրում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04.4.4.9.1.02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Ձնհեռացում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05E6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04.5</w:t>
            </w:r>
          </w:p>
        </w:tc>
        <w:tc>
          <w:tcPr>
            <w:tcW w:w="990" w:type="dxa"/>
            <w:vAlign w:val="bottom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E05E65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E05E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05E6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Էլեկտրաէներգիա, գազ և </w:t>
            </w:r>
            <w:r w:rsidRPr="00E05E6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վառելիքի այլ տեսակներ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5591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55915">
              <w:rPr>
                <w:rFonts w:ascii="GHEA Grapalat" w:hAnsi="GHEA Grapalat"/>
                <w:b/>
                <w:bCs/>
                <w:sz w:val="24"/>
                <w:szCs w:val="24"/>
              </w:rPr>
              <w:t>04.5.1</w:t>
            </w:r>
          </w:p>
        </w:tc>
        <w:tc>
          <w:tcPr>
            <w:tcW w:w="117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E05E6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E05E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05E6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Էլեկտրաէներգիա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05E6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04.5.1.0</w:t>
            </w:r>
          </w:p>
        </w:tc>
        <w:tc>
          <w:tcPr>
            <w:tcW w:w="1710" w:type="dxa"/>
            <w:vAlign w:val="bottom"/>
          </w:tcPr>
          <w:p w:rsidR="00F55649" w:rsidRPr="00E05E6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E05E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05E6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Էլեկտրաէներգիա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E05E65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E05E65">
              <w:rPr>
                <w:rFonts w:ascii="GHEA Grapalat" w:hAnsi="GHEA Grapalat"/>
                <w:b/>
                <w:sz w:val="22"/>
                <w:szCs w:val="22"/>
              </w:rPr>
              <w:t>04.5.1.0.1</w:t>
            </w:r>
          </w:p>
        </w:tc>
        <w:tc>
          <w:tcPr>
            <w:tcW w:w="4320" w:type="dxa"/>
          </w:tcPr>
          <w:p w:rsidR="00F55649" w:rsidRPr="00E05E65" w:rsidRDefault="00F55649" w:rsidP="001F4720">
            <w:pPr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E05E65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Էլեկտրաէներգիա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E05E65" w:rsidRDefault="00F55649" w:rsidP="001F4720">
            <w:pPr>
              <w:jc w:val="right"/>
              <w:rPr>
                <w:rFonts w:ascii="GHEA Grapalat" w:hAnsi="GHEA Grapalat"/>
              </w:rPr>
            </w:pPr>
            <w:r w:rsidRPr="00E05E65">
              <w:rPr>
                <w:rFonts w:ascii="GHEA Grapalat" w:hAnsi="GHEA Grapalat"/>
              </w:rPr>
              <w:t>04.5.1.0.1.01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Էլեկտրաէներգիայի մատակարարման համար վարձավճարները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E05E65" w:rsidRDefault="00F55649" w:rsidP="001F4720">
            <w:pPr>
              <w:jc w:val="right"/>
              <w:rPr>
                <w:rFonts w:ascii="GHEA Grapalat" w:hAnsi="GHEA Grapalat"/>
              </w:rPr>
            </w:pPr>
            <w:r w:rsidRPr="00E05E65">
              <w:rPr>
                <w:rFonts w:ascii="GHEA Grapalat" w:hAnsi="GHEA Grapalat"/>
              </w:rPr>
              <w:t>04.5.1.0.1.02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Էլեկտրաէներգիայի հաշվիչի տեղադրում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E05E65" w:rsidRDefault="00F55649" w:rsidP="001F4720">
            <w:pPr>
              <w:jc w:val="right"/>
              <w:rPr>
                <w:rFonts w:ascii="GHEA Grapalat" w:hAnsi="GHEA Grapalat"/>
              </w:rPr>
            </w:pPr>
            <w:r w:rsidRPr="00E05E65">
              <w:rPr>
                <w:rFonts w:ascii="GHEA Grapalat" w:hAnsi="GHEA Grapalat"/>
              </w:rPr>
              <w:t>04.5.1.0.1.03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Էլեկտրաէներգիայի հաշվիչ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E05E65" w:rsidRDefault="00F55649" w:rsidP="001F4720">
            <w:pPr>
              <w:jc w:val="right"/>
              <w:rPr>
                <w:rFonts w:ascii="GHEA Grapalat" w:hAnsi="GHEA Grapalat"/>
              </w:rPr>
            </w:pPr>
            <w:r w:rsidRPr="00E05E65">
              <w:rPr>
                <w:rFonts w:ascii="GHEA Grapalat" w:hAnsi="GHEA Grapalat"/>
              </w:rPr>
              <w:t>04.5.1.0.1.99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Էլեկտրաէներգիայի մատակարարման հետ կապված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05E65">
              <w:rPr>
                <w:rFonts w:ascii="GHEA Grapalat" w:hAnsi="GHEA Grapalat"/>
                <w:b/>
                <w:bCs/>
                <w:sz w:val="24"/>
                <w:szCs w:val="24"/>
              </w:rPr>
              <w:t>04.5.2</w:t>
            </w:r>
          </w:p>
        </w:tc>
        <w:tc>
          <w:tcPr>
            <w:tcW w:w="117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E05E6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E05E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05E6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Գազ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05E6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04.5.2.1</w:t>
            </w:r>
          </w:p>
        </w:tc>
        <w:tc>
          <w:tcPr>
            <w:tcW w:w="1710" w:type="dxa"/>
            <w:vAlign w:val="bottom"/>
          </w:tcPr>
          <w:p w:rsidR="00F55649" w:rsidRPr="00E05E6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E05E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05E6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Գազ բնական, ցանցային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04.5.2.1.1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Գազ բնական, ցանցային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04.5.2.1.1.01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Բնական գազի մատակարարման համար վարձավճարները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04.5.2.1.1.02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Գազաչափի տեղադրում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04.5.2.1.1.03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Գազաչափ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04.5.2.1.1.99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Բնական գազի մատակարարման հետ կապված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05E6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04.5.2.2</w:t>
            </w:r>
          </w:p>
        </w:tc>
        <w:tc>
          <w:tcPr>
            <w:tcW w:w="1710" w:type="dxa"/>
            <w:vAlign w:val="bottom"/>
          </w:tcPr>
          <w:p w:rsidR="00F55649" w:rsidRPr="00E05E6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E05E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05E6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Հեղուկ ածխաջրածիններ (բութան, պրոպան և այլն)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F55915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55915">
              <w:rPr>
                <w:rFonts w:ascii="GHEA Grapalat" w:hAnsi="GHEA Grapalat"/>
                <w:b/>
                <w:sz w:val="22"/>
                <w:szCs w:val="22"/>
              </w:rPr>
              <w:t>04.5.2.2.1</w:t>
            </w:r>
          </w:p>
        </w:tc>
        <w:tc>
          <w:tcPr>
            <w:tcW w:w="4320" w:type="dxa"/>
          </w:tcPr>
          <w:p w:rsidR="00F55649" w:rsidRPr="00F55915" w:rsidRDefault="00F55649" w:rsidP="001F4720">
            <w:pPr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F55915">
              <w:rPr>
                <w:rFonts w:ascii="GHEA Grapalat" w:hAnsi="GHEA Grapalat"/>
                <w:b/>
                <w:color w:val="000000"/>
                <w:sz w:val="22"/>
                <w:szCs w:val="22"/>
              </w:rPr>
              <w:t xml:space="preserve"> Հեղուկ ածխաջրածիններ (բութան, պրոպան և այլն)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D6527B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04.5.2.2.1.0</w:t>
            </w: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4320" w:type="dxa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Գազ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ածխաջրածնային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, </w:t>
            </w:r>
            <w:r>
              <w:rPr>
                <w:rFonts w:ascii="GHEA Grapalat" w:hAnsi="GHEA Grapalat"/>
                <w:color w:val="000000"/>
              </w:rPr>
              <w:t>սեղմված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(</w:t>
            </w:r>
            <w:r>
              <w:rPr>
                <w:rFonts w:ascii="GHEA Grapalat" w:hAnsi="GHEA Grapalat"/>
                <w:color w:val="000000"/>
              </w:rPr>
              <w:t>բութան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, </w:t>
            </w:r>
            <w:r>
              <w:rPr>
                <w:rFonts w:ascii="GHEA Grapalat" w:hAnsi="GHEA Grapalat"/>
                <w:color w:val="000000"/>
              </w:rPr>
              <w:t>պրոպան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)` </w:t>
            </w:r>
            <w:r>
              <w:rPr>
                <w:rFonts w:ascii="GHEA Grapalat" w:hAnsi="GHEA Grapalat"/>
                <w:color w:val="000000"/>
              </w:rPr>
              <w:t>կենցաղային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(</w:t>
            </w:r>
            <w:r>
              <w:rPr>
                <w:rFonts w:ascii="GHEA Grapalat" w:hAnsi="GHEA Grapalat"/>
                <w:color w:val="000000"/>
              </w:rPr>
              <w:t>Կ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F55649" w:rsidRPr="00E05E6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E05E65">
              <w:rPr>
                <w:rFonts w:ascii="GHEA Grapalat" w:hAnsi="GHEA Grapalat"/>
                <w:b/>
                <w:bCs/>
                <w:sz w:val="24"/>
                <w:szCs w:val="24"/>
              </w:rPr>
              <w:t>04.5.3</w:t>
            </w:r>
          </w:p>
        </w:tc>
        <w:tc>
          <w:tcPr>
            <w:tcW w:w="117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E05E6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E05E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05E6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Հեղուկ վառելիք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E05E6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05E6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04.5.3.0</w:t>
            </w:r>
          </w:p>
        </w:tc>
        <w:tc>
          <w:tcPr>
            <w:tcW w:w="1710" w:type="dxa"/>
            <w:vAlign w:val="bottom"/>
          </w:tcPr>
          <w:p w:rsidR="00F55649" w:rsidRPr="00E05E6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E05E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05E6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Հեղուկ վառելիք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04.5.3.0.1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Հեղուկ վառելիք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04.5.3.0.1.01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Նավթ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04.5.3.0.1.02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Սոլյարայուղ (դիզելային վառելիք)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04.5.3.0.1.99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հեղուկ վառելիք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70A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FC70A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FC70A3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FC70A3">
              <w:rPr>
                <w:rFonts w:ascii="GHEA Grapalat" w:hAnsi="GHEA Grapalat"/>
                <w:b/>
                <w:bCs/>
                <w:sz w:val="24"/>
                <w:szCs w:val="24"/>
              </w:rPr>
              <w:t>04.5.4</w:t>
            </w:r>
          </w:p>
        </w:tc>
        <w:tc>
          <w:tcPr>
            <w:tcW w:w="1170" w:type="dxa"/>
          </w:tcPr>
          <w:p w:rsidR="00F55649" w:rsidRPr="00FC70A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FC70A3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FC70A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C70A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Պինդ վառելիք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70A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C70A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C70A3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FC70A3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FC70A3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04.5.4.1</w:t>
            </w:r>
          </w:p>
        </w:tc>
        <w:tc>
          <w:tcPr>
            <w:tcW w:w="1710" w:type="dxa"/>
            <w:vAlign w:val="bottom"/>
          </w:tcPr>
          <w:p w:rsidR="00F55649" w:rsidRPr="00FC70A3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FC70A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FC70A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Ածուխ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04.5.4.1.1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Ածուխ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04.5.4.1.1.00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Ածուխ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B216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B216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2B216E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2B216E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2B216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04.5.4.9</w:t>
            </w:r>
          </w:p>
        </w:tc>
        <w:tc>
          <w:tcPr>
            <w:tcW w:w="1710" w:type="dxa"/>
            <w:vAlign w:val="bottom"/>
          </w:tcPr>
          <w:p w:rsidR="00F55649" w:rsidRPr="002B216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B216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B216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Այլ պինդ վառելիք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04.5.4.9.1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Այլ պինդ վառելիք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04.5.4.9.1.01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Վառելափայտ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04.5.4.9.1.02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Քարածուխ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04.5.4.9.1.03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Գետնածուխ/կոքս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04.5.4.9.1.04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Տորֆ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04.5.4.9.1.99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պինդ վառելիք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B216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B216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91419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91419A">
              <w:rPr>
                <w:rFonts w:ascii="GHEA Grapalat" w:hAnsi="GHEA Grapalat"/>
                <w:b/>
                <w:bCs/>
                <w:sz w:val="22"/>
                <w:szCs w:val="22"/>
              </w:rPr>
              <w:t>04.5.5</w:t>
            </w:r>
          </w:p>
        </w:tc>
        <w:tc>
          <w:tcPr>
            <w:tcW w:w="1170" w:type="dxa"/>
          </w:tcPr>
          <w:p w:rsidR="00F55649" w:rsidRPr="002B216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B216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2B216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B216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Ջերմաէներգիա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B216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B216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B216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2B216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2B216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04.5.5.0</w:t>
            </w:r>
          </w:p>
        </w:tc>
        <w:tc>
          <w:tcPr>
            <w:tcW w:w="1710" w:type="dxa"/>
            <w:vAlign w:val="bottom"/>
          </w:tcPr>
          <w:p w:rsidR="00F55649" w:rsidRPr="002B216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B216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B216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Ջերմաէներգիա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04.5.5.0.1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Ջերմաէներգիա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55915" w:rsidRDefault="00F55649" w:rsidP="001F4720">
            <w:pPr>
              <w:jc w:val="right"/>
              <w:rPr>
                <w:rFonts w:ascii="GHEA Grapalat" w:hAnsi="GHEA Grapalat"/>
                <w:bCs/>
                <w:lang w:val="en-US"/>
              </w:rPr>
            </w:pPr>
            <w:r w:rsidRPr="00F55915">
              <w:rPr>
                <w:rFonts w:ascii="GHEA Grapalat" w:hAnsi="GHEA Grapalat"/>
                <w:bCs/>
              </w:rPr>
              <w:t>04.5.5.0.1</w:t>
            </w:r>
            <w:r w:rsidRPr="00F55915">
              <w:rPr>
                <w:rFonts w:ascii="GHEA Grapalat" w:hAnsi="GHEA Grapalat"/>
                <w:bCs/>
                <w:lang w:val="en-US"/>
              </w:rPr>
              <w:t>.00</w:t>
            </w:r>
          </w:p>
        </w:tc>
        <w:tc>
          <w:tcPr>
            <w:tcW w:w="4320" w:type="dxa"/>
          </w:tcPr>
          <w:p w:rsidR="00F55649" w:rsidRPr="00F55915" w:rsidRDefault="00F55649" w:rsidP="001F4720">
            <w:pPr>
              <w:rPr>
                <w:rFonts w:ascii="GHEA Grapalat" w:hAnsi="GHEA Grapalat"/>
                <w:bCs/>
                <w:color w:val="000000"/>
              </w:rPr>
            </w:pPr>
            <w:r w:rsidRPr="00F55915">
              <w:rPr>
                <w:rFonts w:ascii="GHEA Grapalat" w:hAnsi="GHEA Grapalat"/>
                <w:bCs/>
                <w:color w:val="000000"/>
              </w:rPr>
              <w:t>Ջերմաէներգիա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BB31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  <w:r w:rsidRPr="00BB31E8"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0" w:type="dxa"/>
          </w:tcPr>
          <w:p w:rsidR="00F55649" w:rsidRPr="00BB31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F55649" w:rsidRPr="00BB31E8" w:rsidRDefault="00F55649" w:rsidP="001F4720">
            <w:pPr>
              <w:jc w:val="center"/>
              <w:rPr>
                <w:rFonts w:ascii="Arial Armenian" w:hAnsi="Arial Armeni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BB31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  <w:r w:rsidRPr="00BB31E8"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  <w:t xml:space="preserve">ՏՆԱՅԻՆ ԳՈՐԾԱԾՈՒԹՅԱՆ ԱՌԱՐԿԱՆԵՐ, ԿԵՆՑԱՂԱՅԻՆ </w:t>
            </w:r>
            <w:r w:rsidRPr="00BB31E8"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  <w:lastRenderedPageBreak/>
              <w:t>ՏԵԽՆԻԿԱ ԵՎ ԲՆԱԿԱՐԱՆԻ ԸՆԹԱՑԻԿ ՍՊԱՍԱՐԿՈՒՄ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BB31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BB31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BB31E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05.1</w:t>
            </w:r>
          </w:p>
        </w:tc>
        <w:tc>
          <w:tcPr>
            <w:tcW w:w="990" w:type="dxa"/>
            <w:vAlign w:val="bottom"/>
          </w:tcPr>
          <w:p w:rsidR="00F55649" w:rsidRPr="00BB31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BB31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BB31E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BB31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BB31E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Կահույք, տնային գործածության առարկաներ, գորգեր և հատակի համար այլ ծածկեր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BB31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BB31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5591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55915">
              <w:rPr>
                <w:rFonts w:ascii="GHEA Grapalat" w:hAnsi="GHEA Grapalat"/>
                <w:b/>
                <w:bCs/>
                <w:sz w:val="24"/>
                <w:szCs w:val="24"/>
              </w:rPr>
              <w:t>05.1.1</w:t>
            </w:r>
          </w:p>
        </w:tc>
        <w:tc>
          <w:tcPr>
            <w:tcW w:w="1170" w:type="dxa"/>
          </w:tcPr>
          <w:p w:rsidR="00F55649" w:rsidRPr="00BB31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BB31E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BB31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BB31E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Կահույք և կահավորանք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BB31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BB31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BB31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BB31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BB31E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05.1.1.1</w:t>
            </w:r>
          </w:p>
        </w:tc>
        <w:tc>
          <w:tcPr>
            <w:tcW w:w="1710" w:type="dxa"/>
            <w:vAlign w:val="bottom"/>
          </w:tcPr>
          <w:p w:rsidR="00F55649" w:rsidRPr="00BB31E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BB31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BB31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Տնային տնտեսության գործածության կահույք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05.1.1.1.1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Ճաշասենյակի կահույքի հավաքածու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Ճաշասենյակի սեղան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Ճաշասենյակի աթոռ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Կահույքի հավաքածու, պատի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05.1.1.1.1.99</w:t>
            </w:r>
          </w:p>
        </w:tc>
        <w:tc>
          <w:tcPr>
            <w:tcW w:w="4320" w:type="dxa"/>
          </w:tcPr>
          <w:p w:rsidR="00F55649" w:rsidRDefault="00F55649" w:rsidP="00F55649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Ճաշասենյակի այլ կահույք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05.1.1.1.2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Հյուրասենյակի կահույք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05.1.1.1.2.01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Բազմոց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05.1.1.1.2.02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Բազկաթոռ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05.1.1.1.2.03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Հեռուստացույցի տակդիր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05.1.1.1.2.04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Փոքրիկ սեղան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05.1.1.1.3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Ննջասենյակի կահույք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05.1.1.1.3.01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Զգեստապահարան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05.1.1.1.3.02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Մահճակալ մեկ տեղանոց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05.1.1.1.3.03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Մահճակալ երկու տեղանոց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05.1.1.1.3.04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Ներքնակ մահճակալների համար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05.1.1.1.3.05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Գզրոց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05.1.1.1.3.99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Ննջասենյակի այլ կահույք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05.1.1.1.4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F55915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Խոհանոցի կահույքի հավաքածու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05.1.1.1.4.01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Խոհանոցի սեղան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05.1.1.1.4.02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Խոհանոցի աթոռ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95778E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05.1.1.1.4.0</w:t>
            </w: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Խոհանոցի պահարան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05.1.1.1.4.99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Խոհանոցի այլ կահույք 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05.1.1.1.5</w:t>
            </w:r>
          </w:p>
        </w:tc>
        <w:tc>
          <w:tcPr>
            <w:tcW w:w="4320" w:type="dxa"/>
          </w:tcPr>
          <w:p w:rsidR="00F55649" w:rsidRPr="00F5591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Միջանցքի կահույքի հավաքածու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95778E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05.1.1.1.5.0</w:t>
            </w: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Միջանցքի կահույքի հավաքածու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27388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27388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27388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05.1.1.2</w:t>
            </w:r>
          </w:p>
        </w:tc>
        <w:tc>
          <w:tcPr>
            <w:tcW w:w="1710" w:type="dxa"/>
            <w:vAlign w:val="bottom"/>
          </w:tcPr>
          <w:p w:rsidR="00F55649" w:rsidRPr="0027388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7388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7388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Կահույք այգու համար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05.1.1.2.1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Կահույք այգու համար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05.1.1.2.1.00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Կահույք այգու համար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27388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27388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27388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05.1.1.3</w:t>
            </w:r>
          </w:p>
        </w:tc>
        <w:tc>
          <w:tcPr>
            <w:tcW w:w="1710" w:type="dxa"/>
            <w:vAlign w:val="bottom"/>
          </w:tcPr>
          <w:p w:rsidR="00F55649" w:rsidRPr="0027388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7388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7388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Լուսավորման սարքեր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05.1.1.3.1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Լուսավորման սարքեր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05.1.1.3.1.01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Ջահեր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05.1.1.3.1.02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Էլեկտրական լամպեր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05.1.1.3.1.03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Հատակաջահեր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05.1.1.3.1.04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Առաստաղի լույսեր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05.1.1.3.1.05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Գիշերալամպեր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05.1.1.3.1.99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Լուսավորման այլ սարքեր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27388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27388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27388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05.1.1.9</w:t>
            </w:r>
          </w:p>
        </w:tc>
        <w:tc>
          <w:tcPr>
            <w:tcW w:w="1710" w:type="dxa"/>
            <w:vAlign w:val="bottom"/>
          </w:tcPr>
          <w:p w:rsidR="00F55649" w:rsidRPr="0027388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7388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7388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Այլ կահույք և կահավորանք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05.1.1.9.1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Այլ կահույք և կահավորանք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05.1.1.9.1.01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Հանդերձ</w:t>
            </w:r>
            <w:r>
              <w:rPr>
                <w:rFonts w:ascii="GHEA Grapalat" w:hAnsi="GHEA Grapalat"/>
                <w:color w:val="000000"/>
                <w:lang w:val="en-US"/>
              </w:rPr>
              <w:t>ապահ</w:t>
            </w:r>
            <w:r>
              <w:rPr>
                <w:rFonts w:ascii="GHEA Grapalat" w:hAnsi="GHEA Grapalat"/>
                <w:color w:val="000000"/>
              </w:rPr>
              <w:t>արան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05.1.1.9.1.02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Քայլասայլակ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05.1.1.9.1.03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Նկարներ, քանդակներ, փորագրանկարներ, </w:t>
            </w:r>
            <w:r>
              <w:rPr>
                <w:rFonts w:ascii="GHEA Grapalat" w:hAnsi="GHEA Grapalat"/>
                <w:color w:val="000000"/>
              </w:rPr>
              <w:lastRenderedPageBreak/>
              <w:t>պատկերանկարներ և արվեստի այլ գործեր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05.1.1.9.1.04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Հայելի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05.1.1.9.1.05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Շերտավարագույրներ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05.1.1.9.1.06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Մոմակալներ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05.1.1.9.1.07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Միջնորմներ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05.1.1.9.1.99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Կահույքի այլ առարկաներ, չներառված ուրիշ խմբավորումներում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0F091B" w:rsidRDefault="00F55649" w:rsidP="001F4720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05.1.1.9.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Մանկական կահույք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05.1.1.9.2.01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Մանկական մահճակալ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05.1.1.9.2.02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Մանկական օրորոց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05.1.1.9.2.03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Մանկական բարձր աթոռ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05.1.1.9.2.99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Մանկական այլ կահույք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73885">
              <w:rPr>
                <w:rFonts w:ascii="GHEA Grapalat" w:hAnsi="GHEA Grapalat"/>
                <w:b/>
                <w:bCs/>
                <w:sz w:val="24"/>
                <w:szCs w:val="24"/>
              </w:rPr>
              <w:t>05.1.2</w:t>
            </w:r>
          </w:p>
        </w:tc>
        <w:tc>
          <w:tcPr>
            <w:tcW w:w="1170" w:type="dxa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7388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27388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7388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Գորգեր և հատակի  ծածկեր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27388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05.1.2.1</w:t>
            </w:r>
          </w:p>
        </w:tc>
        <w:tc>
          <w:tcPr>
            <w:tcW w:w="1710" w:type="dxa"/>
            <w:vAlign w:val="bottom"/>
          </w:tcPr>
          <w:p w:rsidR="00F55649" w:rsidRPr="0027388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7388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7388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Գորգեր և հատակի  ծածկեր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05.1.2.1.1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Գորգեր և հատակի  ծածկեր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05.1.2.1.1.01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Գորգեր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05.1.2.1.1.02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Հատակի ծածկեր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27388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27388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27388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05.1.2.2</w:t>
            </w:r>
          </w:p>
        </w:tc>
        <w:tc>
          <w:tcPr>
            <w:tcW w:w="1710" w:type="dxa"/>
            <w:vAlign w:val="bottom"/>
          </w:tcPr>
          <w:p w:rsidR="00F55649" w:rsidRPr="0027388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194BB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194BB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Հատակի համար այլ ծածկեր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73885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273885">
              <w:rPr>
                <w:rFonts w:ascii="GHEA Grapalat" w:hAnsi="GHEA Grapalat"/>
                <w:b/>
                <w:sz w:val="22"/>
                <w:szCs w:val="22"/>
              </w:rPr>
              <w:t>05.1.2.2.1</w:t>
            </w:r>
          </w:p>
        </w:tc>
        <w:tc>
          <w:tcPr>
            <w:tcW w:w="4320" w:type="dxa"/>
            <w:vAlign w:val="bottom"/>
          </w:tcPr>
          <w:p w:rsidR="00F55649" w:rsidRPr="00194BB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194BB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Հատակի համար այլ ծածկեր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05.1.2.2.1.01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Լինոլեում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05.1.2.2.1.02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 w:rsidRPr="00612229">
              <w:rPr>
                <w:rFonts w:ascii="GHEA Grapalat" w:hAnsi="GHEA Grapalat"/>
                <w:color w:val="000000"/>
              </w:rPr>
              <w:t>Կովրոլին, վինիլային տեսակի  հատակի ծածկեր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05.1.2.2.1.99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Հատակի համար այլ ծածկեր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7388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27388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27388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05.1.2.3</w:t>
            </w:r>
          </w:p>
        </w:tc>
        <w:tc>
          <w:tcPr>
            <w:tcW w:w="1710" w:type="dxa"/>
            <w:vAlign w:val="bottom"/>
          </w:tcPr>
          <w:p w:rsidR="00F55649" w:rsidRPr="0027388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7388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Գորգեր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ով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և հատակի  ծածկեր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ով</w:t>
            </w:r>
            <w:r w:rsidRPr="0027388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ծածկապատման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05.1.2.3.1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Գորգեր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ով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և հատակի  ծածկեր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ով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ծածկապատման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05.1.2.3.1.01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Գորգեր</w:t>
            </w:r>
            <w:r>
              <w:rPr>
                <w:rFonts w:ascii="GHEA Grapalat" w:hAnsi="GHEA Grapalat"/>
                <w:color w:val="000000"/>
                <w:lang w:val="en-US"/>
              </w:rPr>
              <w:t>ով</w:t>
            </w:r>
            <w:r>
              <w:rPr>
                <w:rFonts w:ascii="GHEA Grapalat" w:hAnsi="GHEA Grapalat"/>
                <w:color w:val="000000"/>
              </w:rPr>
              <w:t xml:space="preserve">  ծածկապատման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05.1.2.3.1.02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Հատակի </w:t>
            </w:r>
            <w:r>
              <w:rPr>
                <w:rFonts w:ascii="GHEA Grapalat" w:hAnsi="GHEA Grapalat"/>
                <w:color w:val="000000"/>
                <w:lang w:val="en-US"/>
              </w:rPr>
              <w:t>ծածկերով</w:t>
            </w:r>
            <w:r>
              <w:rPr>
                <w:rFonts w:ascii="GHEA Grapalat" w:hAnsi="GHEA Grapalat"/>
                <w:color w:val="000000"/>
              </w:rPr>
              <w:t xml:space="preserve"> ծածկապատման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B66B3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B66B3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B66B3E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B66B3E">
              <w:rPr>
                <w:rFonts w:ascii="GHEA Grapalat" w:hAnsi="GHEA Grapalat"/>
                <w:b/>
                <w:bCs/>
                <w:sz w:val="24"/>
                <w:szCs w:val="24"/>
              </w:rPr>
              <w:t>05.1.3</w:t>
            </w:r>
          </w:p>
        </w:tc>
        <w:tc>
          <w:tcPr>
            <w:tcW w:w="1170" w:type="dxa"/>
          </w:tcPr>
          <w:p w:rsidR="00F55649" w:rsidRPr="00B66B3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B66B3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B66B3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B66B3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Կահույքի, տնային գործածության առարկաների և հատակի համար ծածկերի 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B66B3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B66B3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B66B3E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B66B3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05.1.3.0</w:t>
            </w:r>
          </w:p>
        </w:tc>
        <w:tc>
          <w:tcPr>
            <w:tcW w:w="1710" w:type="dxa"/>
            <w:vAlign w:val="bottom"/>
          </w:tcPr>
          <w:p w:rsidR="00F55649" w:rsidRPr="00B66B3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B66B3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B66B3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Կահույքի, տնային գործածության առարկաների և հատակի համար ծածկերի 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B66B3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B66B3E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B66B3E">
              <w:rPr>
                <w:rFonts w:ascii="GHEA Grapalat" w:hAnsi="GHEA Grapalat"/>
                <w:b/>
                <w:bCs/>
                <w:sz w:val="22"/>
                <w:szCs w:val="22"/>
              </w:rPr>
              <w:t>05.1.3.0.1</w:t>
            </w:r>
          </w:p>
        </w:tc>
        <w:tc>
          <w:tcPr>
            <w:tcW w:w="4320" w:type="dxa"/>
            <w:vAlign w:val="bottom"/>
          </w:tcPr>
          <w:p w:rsidR="00F55649" w:rsidRPr="00B66B3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B66B3E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Կահույքի, տնային գործածության առարկաների և հատակի համար ծածկերի 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05.1.3.0.1.01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Կահույքի նորոգում (Ծ)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05.1.3.0.1.02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Տնային գործածության առարկաների և հատակի համար ծածկերի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05.1.3.0.1.03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Արվեստի գործերի, նկարների, քանդակների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05.2</w:t>
            </w:r>
          </w:p>
        </w:tc>
        <w:tc>
          <w:tcPr>
            <w:tcW w:w="99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11152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Մանածագործական արտադրատեսակներ </w:t>
            </w: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օգտագործվող տնային տնտեսությունում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05.2.0</w:t>
            </w:r>
          </w:p>
        </w:tc>
        <w:tc>
          <w:tcPr>
            <w:tcW w:w="117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11152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Մանածագործական արտադրատեսակներ օգտագործվող տնային տնտեսությունում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05.2.0.1</w:t>
            </w:r>
          </w:p>
        </w:tc>
        <w:tc>
          <w:tcPr>
            <w:tcW w:w="1710" w:type="dxa"/>
            <w:vAlign w:val="bottom"/>
          </w:tcPr>
          <w:p w:rsidR="00F55649" w:rsidRPr="00211152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Գործվածքներ և վարագույրներ կահավորման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05.2.0.1.1</w:t>
            </w:r>
          </w:p>
        </w:tc>
        <w:tc>
          <w:tcPr>
            <w:tcW w:w="4320" w:type="dxa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Գործվածքներ և վարագույրներ կահավորման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Վարագույրներ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Պաստառապատման գործվածքներ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Վերջնամշակման գործվածքներ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05.2.0.2</w:t>
            </w:r>
          </w:p>
        </w:tc>
        <w:tc>
          <w:tcPr>
            <w:tcW w:w="1710" w:type="dxa"/>
            <w:vAlign w:val="bottom"/>
          </w:tcPr>
          <w:p w:rsidR="00F55649" w:rsidRPr="00211152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Անկողնու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պարագաներ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և</w:t>
            </w: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 սպիտակեղեն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05.2.0.2.1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Անկողնու  պարագաներ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Բարձ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Բրդե վերմակ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վերմակ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05.2.0.2.1.04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Բրդե ներքնակ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05.2.0.2.1.05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ներքնակ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0905E0" w:rsidRDefault="00F55649" w:rsidP="001F4720">
            <w:pPr>
              <w:jc w:val="right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05.2.0.2.1.</w:t>
            </w:r>
            <w:r>
              <w:rPr>
                <w:rFonts w:ascii="GHEA Grapalat" w:hAnsi="GHEA Grapalat"/>
                <w:color w:val="000000"/>
                <w:lang w:val="en-US"/>
              </w:rPr>
              <w:t>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Անկողնու այլ պարագաներ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05.2.0.2.2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Անկողնու  սպիտակեղեն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05.2.0.2.2.01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Անկողնու ծածկոց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05.2.0.2.2.02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Բարձի երես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05.2.0.2.2.03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Սավան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05.2.0.2.2.04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Ծածկոցաշալեր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05.2.0.2.2.05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Ծրարներ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ind w:right="-108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 xml:space="preserve">      </w:t>
            </w:r>
            <w:r>
              <w:rPr>
                <w:rFonts w:ascii="GHEA Grapalat" w:hAnsi="GHEA Grapalat"/>
                <w:color w:val="000000"/>
              </w:rPr>
              <w:t>05.2.0.2.2.99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Անկողնու այլ սպիտակեղեն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05.2.0.3</w:t>
            </w:r>
          </w:p>
        </w:tc>
        <w:tc>
          <w:tcPr>
            <w:tcW w:w="1710" w:type="dxa"/>
            <w:vAlign w:val="bottom"/>
          </w:tcPr>
          <w:p w:rsidR="00F55649" w:rsidRPr="00211152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Սեղանի  և լոգասենյակի սպիտակեղեն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05.2.0.3.1</w:t>
            </w:r>
          </w:p>
        </w:tc>
        <w:tc>
          <w:tcPr>
            <w:tcW w:w="4320" w:type="dxa"/>
            <w:vAlign w:val="bottom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Սեղանի  և լոգասենյակի սպիտակեղեն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05.2.0.3.1.01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Սեղանի սփռոց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05.2.0.3.1.02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Սրբիչներ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05.2.0.3.1.03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Երեսի սրբիչ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05.2.0.3.1.04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Բաղնիքի սրբիչ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05.2.0.3.1.05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Խոհանոցի սրբիչ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05.2.0.3.1.99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Սեղանի  և լոգասենյակի  այլ սպիտակեղեն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211152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u w:val="single"/>
                <w:lang w:val="en-US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05.2.0.4</w:t>
            </w:r>
          </w:p>
        </w:tc>
        <w:tc>
          <w:tcPr>
            <w:tcW w:w="1710" w:type="dxa"/>
            <w:vAlign w:val="bottom"/>
          </w:tcPr>
          <w:p w:rsidR="00F55649" w:rsidRPr="00211152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Տնային տնտեսությունում օգտագործվող մանածագործական արտադրատեսակների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05.2.0.4.1</w:t>
            </w:r>
          </w:p>
        </w:tc>
        <w:tc>
          <w:tcPr>
            <w:tcW w:w="4320" w:type="dxa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Տնային տնտեսությունում օգտագործվող մանածագործական արտադրատեսակների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05.2.0.4.1.00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Տնային տնտեսությունում օգտագործվող մանածագործական արտադրատեսակների </w:t>
            </w:r>
            <w:r>
              <w:rPr>
                <w:rFonts w:ascii="GHEA Grapalat" w:hAnsi="GHEA Grapalat"/>
                <w:color w:val="000000"/>
              </w:rPr>
              <w:lastRenderedPageBreak/>
              <w:t>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05.2.0.9</w:t>
            </w:r>
          </w:p>
        </w:tc>
        <w:tc>
          <w:tcPr>
            <w:tcW w:w="1710" w:type="dxa"/>
            <w:vAlign w:val="bottom"/>
          </w:tcPr>
          <w:p w:rsidR="00F55649" w:rsidRPr="00211152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Մանածագործական այլ արտադրատեսակներ օգտագործվող տնային տնտեսությունում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05.2.0.9.1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Մանածագործական այլ արտադրատեսակներ օգտագործվող տնային տնտեսությունում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05.2.0.9.1.01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Տնտեսական պայուսակներ, սպիտակեղենի համար պարկեր, կահույքի և հագուստի ծածկաշապիկներ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05.2.0.9.1.02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Վրանածածկեր, արևակալներ, հովանոցներ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05.2.0.9.1.03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Լոգարանի և մուտքի գորգիկներ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05.2.0.9.1.99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Մանածագործական այլ արտադրատեսակներ օգտագործվող տնային տնտեսությունում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05.3</w:t>
            </w:r>
          </w:p>
        </w:tc>
        <w:tc>
          <w:tcPr>
            <w:tcW w:w="99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11152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Կենցաղային սարքեր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211152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05.3.1</w:t>
            </w:r>
          </w:p>
        </w:tc>
        <w:tc>
          <w:tcPr>
            <w:tcW w:w="117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211152" w:rsidRDefault="00F55649" w:rsidP="001F4720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Խոշոր կենցաղային սարքեր, էլեկտրական և ոչ էլեկտրական (Ե)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05.3.1.1</w:t>
            </w:r>
          </w:p>
        </w:tc>
        <w:tc>
          <w:tcPr>
            <w:tcW w:w="1710" w:type="dxa"/>
            <w:vAlign w:val="bottom"/>
          </w:tcPr>
          <w:p w:rsidR="00F55649" w:rsidRPr="00211152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Սառնարաններ, սառցարաններ և սառցախցեր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05.3.1.1.1</w:t>
            </w:r>
          </w:p>
        </w:tc>
        <w:tc>
          <w:tcPr>
            <w:tcW w:w="4320" w:type="dxa"/>
            <w:vAlign w:val="bottom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Սառնարաններ, սառցարաններ և սառցախցեր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Սառնարաններ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Սառցարաններ 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05.3.1.1.1.03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Սառցախցեր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05.3.1.2</w:t>
            </w:r>
          </w:p>
        </w:tc>
        <w:tc>
          <w:tcPr>
            <w:tcW w:w="1710" w:type="dxa"/>
            <w:vAlign w:val="bottom"/>
          </w:tcPr>
          <w:p w:rsidR="00F55649" w:rsidRPr="00211152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Լվացք և սպասք լվացող, չորացնող մեքենաներ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05.3.1.2.1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Լվացք և սպասք լվացող, չորացնող մեքենաներ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Լվացքի մեքենա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Սպասք լվանալու մեքենա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Չորացնող մեքենաներ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05.3.1.2.1.04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Լվացքի մեքենա չորանոցով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05.3.1.3</w:t>
            </w:r>
          </w:p>
        </w:tc>
        <w:tc>
          <w:tcPr>
            <w:tcW w:w="1710" w:type="dxa"/>
            <w:vAlign w:val="bottom"/>
          </w:tcPr>
          <w:p w:rsidR="00F55649" w:rsidRPr="00211152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60099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09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Օջախ կամ վառարան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21115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1115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11152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05.3.1.3.1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Օջախ կամ վառարան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05.3.1.3.1.01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Գազօջախ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05.3.1.3.1.02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Սալօջախ էլեկտրական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05.3.1.3.1.03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Միկրոալիքային վառարան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05.3.1.3.1.04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Ջեռապահարան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05.3.1.4</w:t>
            </w: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Ջեռուցիչ սարքեր, օդալավորակիչներ և օդափոխիչներ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  <w:t>05.3.1.4.1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Ջեռուցիչ սարքեր, օդալավորակիչներ և օդափոխիչներ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05.3.1.4.1.01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Ջեռուցիչ սարք (ջրով, յուղով գործող)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05.3.1.4.1.02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Ջրատաքացուցիչ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05.3.1.4.1.03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Օդալավորակիչ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05.3.1.4.1.04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Օդափոխիչ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05.3.1.5</w:t>
            </w: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Փոշեկուլներ և այլ մաքրող սարքեր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05.3.1.5.1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Փոշեկուլներ և այլ մաքրող սարքեր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05.3.1.5.1.01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Փոշեկուլ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05.3.1.5.1.99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մաքրող սարքեր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05.3.1.9</w:t>
            </w: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Այլ հիմնական կենցաղային տեխնիկա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05.3.1.9.1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Այլ հիմնական կենցաղային տեխնիկա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05.3.1.9.1.01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Կարի մեքենա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05.3.1.9.1.02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Գործելու մեքենա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05.3.1.9.1.03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Չհրկիզվող պահարան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05.3.1.9.1.99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հիմնական կենցաղային տեխնիկա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81370">
              <w:rPr>
                <w:rFonts w:ascii="GHEA Grapalat" w:hAnsi="GHEA Grapalat"/>
                <w:b/>
                <w:bCs/>
                <w:sz w:val="24"/>
                <w:szCs w:val="24"/>
              </w:rPr>
              <w:t>05.3.2</w:t>
            </w:r>
          </w:p>
        </w:tc>
        <w:tc>
          <w:tcPr>
            <w:tcW w:w="117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Կենցաղային  փոքր էլեկտրական սարքեր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05.3.2.1</w:t>
            </w: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Սնունդ պատրաստող սարքեր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05.3.2.1.1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Սնունդ պատրաստող սարքեր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05.3.2.1.1.01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Բազմաֆունկցիոնալ կենցաղային սարքեր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05.3.2.1.1.02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Բլենդեր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05.3.2.1.1.03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Կտրող սարքեր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05.3.2.1.1.04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Հարիչ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05.3.2.2</w:t>
            </w: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Սուրճ, թեյ և նման այլ ըմպելիքներ պատրաստող մեքենաներ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C81370">
              <w:rPr>
                <w:rFonts w:ascii="GHEA Grapalat" w:hAnsi="GHEA Grapalat"/>
                <w:b/>
                <w:bCs/>
                <w:sz w:val="22"/>
                <w:szCs w:val="22"/>
              </w:rPr>
              <w:t>05.3.2.2.1</w:t>
            </w:r>
          </w:p>
        </w:tc>
        <w:tc>
          <w:tcPr>
            <w:tcW w:w="4320" w:type="dxa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Սուրճ, թեյ և նման այլ ըմպելիքներ պատրաստող մեքենաներ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05.3.2.2.1.01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Սրճեփ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05.3.2.2.1.02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Թեյ պատրաստող մեքենա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05.3.2.2.1.03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Ջրատաքացուցիչ մեքենա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05.3.2.2.1.04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Թեյնիկ էլեկտրական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05.3.2.3</w:t>
            </w: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Արդուկ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05.3.2.3.1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Արդուկ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05.3.2.3.1.01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Արդուկ  էլեկտրական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C81370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05.3.2.4</w:t>
            </w: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color w:val="000000"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color w:val="000000"/>
                <w:sz w:val="24"/>
                <w:szCs w:val="24"/>
                <w:u w:val="single"/>
              </w:rPr>
              <w:t>Տոստեր  և գրիլ պատրաստող սարքեր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C81370">
              <w:rPr>
                <w:rFonts w:ascii="GHEA Grapalat" w:hAnsi="GHEA Grapalat"/>
                <w:b/>
                <w:bCs/>
                <w:sz w:val="22"/>
                <w:szCs w:val="22"/>
              </w:rPr>
              <w:t>05.3.2.4.1</w:t>
            </w:r>
          </w:p>
        </w:tc>
        <w:tc>
          <w:tcPr>
            <w:tcW w:w="4320" w:type="dxa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Տոստեր  և գրիլ պատրաստող սարքեր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05.3.2.4.1.01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Տոստեր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05.3.2.4.1.02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Գրիլ պատրաստող սարքեր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05.3.2.9</w:t>
            </w: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Փոքր էլեկտրական կենցաղային այլ սարքեր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C81370">
              <w:rPr>
                <w:rFonts w:ascii="GHEA Grapalat" w:hAnsi="GHEA Grapalat"/>
                <w:b/>
                <w:bCs/>
                <w:sz w:val="22"/>
                <w:szCs w:val="22"/>
              </w:rPr>
              <w:t>05.3.2.9.1</w:t>
            </w:r>
          </w:p>
        </w:tc>
        <w:tc>
          <w:tcPr>
            <w:tcW w:w="4320" w:type="dxa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Փոքր էլեկտրական կենցաղային այլ սարքեր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05.3.2.9.1.01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Սրճաղաց էլեկտրական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05.3.2.9.1.02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Հյութաքամիչ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05.3.2.9.1.03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Բացիչներ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05.3.2.9.1.04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Դանակներ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05.3.2.9.1.05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Պաղպաղակ պատրաստող սարքեր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C81370" w:rsidRDefault="00F55649" w:rsidP="001F4720">
            <w:pPr>
              <w:jc w:val="center"/>
              <w:rPr>
                <w:rFonts w:ascii="Arial Armenian" w:hAnsi="Arial Armenian"/>
                <w:u w:val="single"/>
                <w:lang w:val="en-US"/>
              </w:rPr>
            </w:pPr>
          </w:p>
        </w:tc>
        <w:tc>
          <w:tcPr>
            <w:tcW w:w="900" w:type="dxa"/>
          </w:tcPr>
          <w:p w:rsidR="00F55649" w:rsidRPr="00C81370" w:rsidRDefault="00F55649" w:rsidP="001F4720">
            <w:pPr>
              <w:jc w:val="center"/>
              <w:rPr>
                <w:rFonts w:ascii="Arial Armenian" w:hAnsi="Arial Armenian"/>
                <w:u w:val="single"/>
                <w:lang w:val="en-US"/>
              </w:rPr>
            </w:pPr>
          </w:p>
        </w:tc>
        <w:tc>
          <w:tcPr>
            <w:tcW w:w="990" w:type="dxa"/>
          </w:tcPr>
          <w:p w:rsidR="00F55649" w:rsidRPr="00C81370" w:rsidRDefault="00F55649" w:rsidP="001F4720">
            <w:pPr>
              <w:jc w:val="center"/>
              <w:rPr>
                <w:rFonts w:ascii="Arial Armenian" w:hAnsi="Arial Armenian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05.3.2.9.1.99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սարքեր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C81370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C81370">
              <w:rPr>
                <w:rFonts w:ascii="GHEA Grapalat" w:hAnsi="GHEA Grapalat"/>
                <w:b/>
                <w:bCs/>
                <w:sz w:val="24"/>
                <w:szCs w:val="24"/>
              </w:rPr>
              <w:t>05.3.3</w:t>
            </w:r>
          </w:p>
        </w:tc>
        <w:tc>
          <w:tcPr>
            <w:tcW w:w="117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Կենցաղային սարքերի նորոգում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05.3.3.0</w:t>
            </w: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Կենցաղային սարքերի նորոգում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05.3.3.0.1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Կենցաղային սարքերի նորոգում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05.3.3.0.1.01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Խոշոր էլեկտրական կենցաղային սարքերի նորոգում (Ծ)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05.3.3.0.1.02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Լվացքի մեքենաների նորոգում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05.3.3.0.1.03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Սառնարանների նորոգում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05.3.3.0.1.04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Փոքր էլեկտրական կենցաղային սարքերի նորոգում (Ծ)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05.3.3.0.1.05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Ոչ էլեկտրական կենցաղային սարքերի նորոգում (Ծ)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05.4</w:t>
            </w:r>
          </w:p>
        </w:tc>
        <w:tc>
          <w:tcPr>
            <w:tcW w:w="99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FA3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A3C1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Ապակյա ամանեղեն, ճաշասպասք և տնային կահ-կարասի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05.4.0</w:t>
            </w:r>
          </w:p>
        </w:tc>
        <w:tc>
          <w:tcPr>
            <w:tcW w:w="117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A3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A3C1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Ապակյա ամանեղեն, ճաշասպասք և տնային կահ-կարասի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05.4.0.1</w:t>
            </w: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FA3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FA3C1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Ապակյա, բյուրեղապակյա, հախճապակյա և ճենապակյա սպասք և տնային կահ-կարասի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05.4.0.1.1</w:t>
            </w:r>
          </w:p>
        </w:tc>
        <w:tc>
          <w:tcPr>
            <w:tcW w:w="4320" w:type="dxa"/>
          </w:tcPr>
          <w:p w:rsidR="00F55649" w:rsidRPr="00FA3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  <w:r w:rsidRPr="00FA3C1F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  <w:t>Ապակյա, բյուրեղապակյա, հախճապակյա և ճենապակյա սպասք և տնային կահ-կարասի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Ապակյա  սպասք ճաշի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Ապակյա ափսեներ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Ապակյա սպասք թեյի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Ապակյա սպասք սուրճի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Ապակյա  գավաթներ թեյի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Ապակյա գավաթներ սուրճի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Ապակյա գավաթներ հյութի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Ապակյա սկահակ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Ապակյա ծաղկաման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05.4.0.1.1.10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Ապակյա սպասքի այլ պարագաներ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05.4.0.1.1.11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Բյուրեղապակե սպասք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05.4.0.1.1.12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Բյուրեղապակե գավաթներ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05.4.0.1.1.13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Բյուրեղապակե սկահակ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05.4.0.1.1.14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Բյուրեղապակե ծաղկաման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05.4.0.1.1.15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Բյուրեղապակե սպասքի այլ պարագաներ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05.4.0.1.1.16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Կերամիկական սպասք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05.4.0.1.1.17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Կերամիկական բաժակներ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05.4.0.1.1.18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Կերամիկական սպասքի այլ պարագաներ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05.4.0.1.1.19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Կերամիկական կահ-կարասի խոհանոցի, լոգասենյակի, զուգարանի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05.4.0.1.1.20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Հախճապակյա և ճենապակյա սպասք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05.4.0.2</w:t>
            </w: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Սեղանի դանակային սպասք, ճաշի պարագաներ, այդ թվում` արծաթից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05.4.0.2.1</w:t>
            </w:r>
          </w:p>
        </w:tc>
        <w:tc>
          <w:tcPr>
            <w:tcW w:w="4320" w:type="dxa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Սեղանի դանակային սպասք, ճաշի </w:t>
            </w:r>
            <w:r w:rsidRPr="00C81370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lastRenderedPageBreak/>
              <w:t>պարագաներ, այդ թվում` արծաթից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572F06" w:rsidRDefault="00F55649" w:rsidP="001F4720">
            <w:pPr>
              <w:jc w:val="right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05.4.0.2.1.0</w:t>
            </w:r>
            <w:r>
              <w:rPr>
                <w:rFonts w:ascii="GHEA Grapalat" w:hAnsi="GHEA Grapalat"/>
                <w:color w:val="000000"/>
                <w:lang w:val="en-US"/>
              </w:rPr>
              <w:t>1</w:t>
            </w:r>
          </w:p>
        </w:tc>
        <w:tc>
          <w:tcPr>
            <w:tcW w:w="4320" w:type="dxa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Դանակ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, </w:t>
            </w:r>
            <w:r>
              <w:rPr>
                <w:rFonts w:ascii="GHEA Grapalat" w:hAnsi="GHEA Grapalat"/>
                <w:color w:val="000000"/>
              </w:rPr>
              <w:t>պատառաքաղ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, </w:t>
            </w:r>
            <w:r>
              <w:rPr>
                <w:rFonts w:ascii="GHEA Grapalat" w:hAnsi="GHEA Grapalat"/>
                <w:color w:val="000000"/>
              </w:rPr>
              <w:t>գդալ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և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համանման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այլ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պարագաներ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(</w:t>
            </w:r>
            <w:r>
              <w:rPr>
                <w:rFonts w:ascii="GHEA Grapalat" w:hAnsi="GHEA Grapalat"/>
                <w:color w:val="000000"/>
              </w:rPr>
              <w:t>Մ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F55649" w:rsidRPr="00572F06" w:rsidRDefault="00F55649" w:rsidP="001F4720">
            <w:pPr>
              <w:jc w:val="right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05.4.0.2.1.0</w:t>
            </w:r>
            <w:r>
              <w:rPr>
                <w:rFonts w:ascii="GHEA Grapalat" w:hAnsi="GHEA Grapalat"/>
                <w:color w:val="000000"/>
                <w:lang w:val="en-US"/>
              </w:rPr>
              <w:t>2</w:t>
            </w:r>
          </w:p>
        </w:tc>
        <w:tc>
          <w:tcPr>
            <w:tcW w:w="4320" w:type="dxa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Դանակ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, </w:t>
            </w:r>
            <w:r>
              <w:rPr>
                <w:rFonts w:ascii="GHEA Grapalat" w:hAnsi="GHEA Grapalat"/>
                <w:color w:val="000000"/>
              </w:rPr>
              <w:t>պատառաքաղ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, </w:t>
            </w:r>
            <w:r>
              <w:rPr>
                <w:rFonts w:ascii="GHEA Grapalat" w:hAnsi="GHEA Grapalat"/>
                <w:color w:val="000000"/>
              </w:rPr>
              <w:t>գդալ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և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համանման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այլ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պարագաներ</w:t>
            </w:r>
            <w:r>
              <w:rPr>
                <w:rFonts w:ascii="GHEA Grapalat" w:hAnsi="GHEA Grapalat"/>
                <w:color w:val="000000"/>
                <w:lang w:val="en-US"/>
              </w:rPr>
              <w:t xml:space="preserve"> արծաթից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(</w:t>
            </w:r>
            <w:r>
              <w:rPr>
                <w:rFonts w:ascii="GHEA Grapalat" w:hAnsi="GHEA Grapalat"/>
                <w:color w:val="000000"/>
              </w:rPr>
              <w:t>Մ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</w:tcPr>
          <w:p w:rsidR="00F55649" w:rsidRPr="00C81370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05.4.0.3</w:t>
            </w: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Ոչ էլեկտրական խոհանոցային սպասք և այլ պարագաներ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C8137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05.4.0.3.1</w:t>
            </w:r>
          </w:p>
        </w:tc>
        <w:tc>
          <w:tcPr>
            <w:tcW w:w="4320" w:type="dxa"/>
          </w:tcPr>
          <w:p w:rsidR="00F55649" w:rsidRPr="00C8137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C81370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Ոչ էլեկտրական խոհանոցային սպասք և այլ պարագաներ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05.4.0.3.1.01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Կաթսա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05.4.0.3.1.02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Տապակ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05.4.0.3.1.03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Թեյնիկ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05.4.0.3.1.04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Դույլ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05.4.0.3.1.05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Մսաղաց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05.4.0.3.1.06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Կշեռք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05.4.0.3.1.07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Զամբյուղ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05.4.0.3.1.08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Թերմոս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05.4.0.3.1.09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Խոհանոցային այլ մեխանիկական սարքեր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05.4.0.3.1.99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Խոհանոցային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en-US"/>
              </w:rPr>
              <w:t>կահ</w:t>
            </w:r>
            <w:r w:rsidRPr="00F73291">
              <w:rPr>
                <w:rFonts w:ascii="GHEA Grapalat" w:hAnsi="GHEA Grapalat"/>
                <w:color w:val="000000"/>
              </w:rPr>
              <w:t>-</w:t>
            </w:r>
            <w:r>
              <w:rPr>
                <w:rFonts w:ascii="GHEA Grapalat" w:hAnsi="GHEA Grapalat"/>
                <w:color w:val="000000"/>
                <w:lang w:val="en-US"/>
              </w:rPr>
              <w:t>կարասի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en-US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այլ պարագաներ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305B0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05.4.0.4</w:t>
            </w: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Ապակ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յա</w:t>
            </w: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ամանեղենի, ճաշասպասքի և տնային կահ-կարասու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05.4.0.4.1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Ապակ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յա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ամանեղենի, ճաշասպասքի և տնային կահ-կարասու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05.4.0.4.1.00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Ապակ</w:t>
            </w:r>
            <w:r>
              <w:rPr>
                <w:rFonts w:ascii="GHEA Grapalat" w:hAnsi="GHEA Grapalat"/>
                <w:color w:val="000000"/>
                <w:lang w:val="en-US"/>
              </w:rPr>
              <w:t>յա</w:t>
            </w:r>
            <w:r>
              <w:rPr>
                <w:rFonts w:ascii="GHEA Grapalat" w:hAnsi="GHEA Grapalat"/>
                <w:color w:val="000000"/>
              </w:rPr>
              <w:t xml:space="preserve"> ամանեղենի, ճաշասպասքի և տնային կահ-կարասու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05B08">
              <w:rPr>
                <w:rFonts w:ascii="GHEA Grapalat" w:hAnsi="GHEA Grapalat"/>
                <w:b/>
                <w:bCs/>
                <w:sz w:val="24"/>
                <w:szCs w:val="24"/>
              </w:rPr>
              <w:t>05.5</w:t>
            </w:r>
          </w:p>
        </w:tc>
        <w:tc>
          <w:tcPr>
            <w:tcW w:w="99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Կենցաղային և այգեգործական գործիքներ ու հարմարանքներ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05.5.1</w:t>
            </w: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Խոշոր գործիքներ և հարմարանքներ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05.5.1.1</w:t>
            </w:r>
          </w:p>
        </w:tc>
        <w:tc>
          <w:tcPr>
            <w:tcW w:w="1710" w:type="dxa"/>
            <w:vAlign w:val="bottom"/>
          </w:tcPr>
          <w:p w:rsidR="00F55649" w:rsidRPr="00305B0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Շարժիչով խոշոր գործիքներ և հարմարանքներ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05.5.1.1.1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Շարժիչով խոշոր գործիքներ և հարմարանքներ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05.5.1.1.1.01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Էլեկտրական գայլիկոն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05.5.1.1.1.02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Էլեկտրական սղոց, շղթայասղոց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05.5.1.1.1.03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Էլեկտրական հղկող հաստոց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05.5.1.1.1.04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Տրակտոր 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05.5.1.1.1.05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Մարգասեզը հարթեցնող մեքենա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05.5.1.1.1.06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Ջրային պոմպ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305B0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305B0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05.5.1.2</w:t>
            </w:r>
          </w:p>
        </w:tc>
        <w:tc>
          <w:tcPr>
            <w:tcW w:w="1710" w:type="dxa"/>
            <w:vAlign w:val="bottom"/>
          </w:tcPr>
          <w:p w:rsidR="00F55649" w:rsidRPr="00305B0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Խոշոր գործիքների և հարմարանքների նորոգում, լիզինգ և վարձակալություն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05.5.1.2.1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Խոշոր գործիքների և հարմարանքների նորոգում, լիզինգ և վարձակալություն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05.5.1.2.1.01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Խոշոր գործիքների և հարմարանքների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05.5.1.2.1.02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Խոշոր գործիքների և հարմարանքների  լիզինգ 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05.5.1.2.1.03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Խոշոր գործիքների և հարմարանքների  վարձակալություն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05.5.2</w:t>
            </w:r>
          </w:p>
        </w:tc>
        <w:tc>
          <w:tcPr>
            <w:tcW w:w="117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305B0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Ձեռքի գործիքներ և տարբեր հարմարանքներ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05.5.2.1</w:t>
            </w:r>
          </w:p>
        </w:tc>
        <w:tc>
          <w:tcPr>
            <w:tcW w:w="1710" w:type="dxa"/>
            <w:vAlign w:val="bottom"/>
          </w:tcPr>
          <w:p w:rsidR="00F55649" w:rsidRPr="00305B0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Ձեռքի փոքր գործիքներ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305B08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05.5.2.1.1</w:t>
            </w:r>
          </w:p>
        </w:tc>
        <w:tc>
          <w:tcPr>
            <w:tcW w:w="4320" w:type="dxa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Ձեռքի փոքր գործիքներ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Սղոց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Մուրճ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Հարթաշուրթ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Պտուտակահան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05.5.2.1.1.05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Խարտոց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05.5.2.1.1.06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Մկրատ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05.5.2.1.1.07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Եզրակտրող դանակ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05.5.2.1.1.08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Ցնցուղ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05.5.2.1.1.09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Փողրակ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05.5.2.1.1.10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Բահ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05.5.2.1.1.11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Փոցխ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05.5.2.1.1.12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Գերանդի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05.5.2.1.1.13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Եղան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05.5.2.1.1.14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Աստիճան և ձեռնասանդուղք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05.5.2.1.1.99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 Ձեռքի այլ գործիքներ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305B0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305B0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05.5.2.2</w:t>
            </w:r>
          </w:p>
        </w:tc>
        <w:tc>
          <w:tcPr>
            <w:tcW w:w="1710" w:type="dxa"/>
            <w:vAlign w:val="bottom"/>
          </w:tcPr>
          <w:p w:rsidR="00F55649" w:rsidRPr="00305B0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Կենցաղային տարբեր այլ հարմարանքներ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05.5.2.2.1</w:t>
            </w:r>
          </w:p>
        </w:tc>
        <w:tc>
          <w:tcPr>
            <w:tcW w:w="4320" w:type="dxa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Կենցաղային տարբեր այլ հարմարանքներ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Մանր էլեկտրական ապրանքներ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Եռաբաշխիչ երկարացման լար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Վարդակներ, լամպեր և համանման մանր էլեկտրական ապրանքներ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05.5.2.2.1.04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Դռների կցամասեր (</w:t>
            </w:r>
            <w:r>
              <w:rPr>
                <w:rFonts w:ascii="GHEA Grapalat" w:hAnsi="GHEA Grapalat"/>
                <w:color w:val="000000"/>
                <w:lang w:val="en-US"/>
              </w:rPr>
              <w:t>ծխնի</w:t>
            </w:r>
            <w:r>
              <w:rPr>
                <w:rFonts w:ascii="GHEA Grapalat" w:hAnsi="GHEA Grapalat"/>
                <w:color w:val="000000"/>
              </w:rPr>
              <w:t>, բռնակներ, փականներ)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05.5.2.2.1.05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Ջեռուցման մարտկոցի, բուխարիի կցամասեր (քիվեր, կեռեր)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05.5.2.2.1.06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Այգու համար կցամասեր (շղթաներ, ցանցեր, հենակներ, օղակներ)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05.5.2.2.1.07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Ազդանշաններ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05.5.2.2.1.08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Արտաքին լուսավորություն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05.5.2.2.1.99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Կենցաղային տարբեր այլ հարմարանքներ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05.5.2.3</w:t>
            </w:r>
          </w:p>
        </w:tc>
        <w:tc>
          <w:tcPr>
            <w:tcW w:w="1710" w:type="dxa"/>
            <w:vAlign w:val="bottom"/>
          </w:tcPr>
          <w:p w:rsidR="00F55649" w:rsidRPr="00305B0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Ձեռքի գործիքների և տարբեր հարմարանքների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05.5.2.3.1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Ձեռքի գործիքների և տարբեր հարմարանքների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05.5.2.3.1.00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Ձեռքի գործիքների և տարբեր հարմարանքների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  <w:vAlign w:val="bottom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30"/>
                <w:szCs w:val="30"/>
              </w:rPr>
            </w:pPr>
            <w:r>
              <w:rPr>
                <w:rFonts w:ascii="GHEA Grapalat" w:hAnsi="GHEA Grapalat"/>
                <w:b/>
                <w:bCs/>
                <w:sz w:val="30"/>
                <w:szCs w:val="30"/>
              </w:rPr>
              <w:t>05.6</w:t>
            </w:r>
          </w:p>
        </w:tc>
        <w:tc>
          <w:tcPr>
            <w:tcW w:w="990" w:type="dxa"/>
            <w:vAlign w:val="bottom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30"/>
                <w:szCs w:val="30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30"/>
                <w:szCs w:val="30"/>
              </w:rPr>
            </w:pPr>
          </w:p>
        </w:tc>
        <w:tc>
          <w:tcPr>
            <w:tcW w:w="4320" w:type="dxa"/>
            <w:vAlign w:val="bottom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Բնակարանի խնամքի ապրանքներ </w:t>
            </w: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 xml:space="preserve">և ծառայություններ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05B08">
              <w:rPr>
                <w:rFonts w:ascii="GHEA Grapalat" w:hAnsi="GHEA Grapalat"/>
                <w:b/>
                <w:bCs/>
                <w:sz w:val="24"/>
                <w:szCs w:val="24"/>
              </w:rPr>
              <w:t>05.6.1</w:t>
            </w: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Կարճատև օգտագործման կենցաղային ապրանքներ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305B0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05.6.1.1</w:t>
            </w:r>
          </w:p>
        </w:tc>
        <w:tc>
          <w:tcPr>
            <w:tcW w:w="1710" w:type="dxa"/>
            <w:vAlign w:val="bottom"/>
          </w:tcPr>
          <w:p w:rsidR="00F55649" w:rsidRPr="00305B0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Մաքրող, լվացող միջոցներ և բնակարանի խնամքի այլ պարագաներ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05.6.1.1.1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Մաքրող, լվացող միջոցներ և բնակարանի խնամքի այլ պարագաներ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Մաքրող, լվացող միջոցներ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Օճառ լվացքի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Օճառ տնտեսական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Լվացքի փոշի  ձեռքի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en-US"/>
              </w:rPr>
              <w:t>լվացքի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en-US"/>
              </w:rPr>
              <w:t>համար</w:t>
            </w:r>
            <w:r>
              <w:rPr>
                <w:rFonts w:ascii="GHEA Grapalat" w:hAnsi="GHEA Grapalat"/>
                <w:color w:val="000000"/>
              </w:rPr>
              <w:t xml:space="preserve">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05.6.1.1.1.05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Լվացքի փոշի ավտո</w:t>
            </w:r>
            <w:r>
              <w:rPr>
                <w:rFonts w:ascii="GHEA Grapalat" w:hAnsi="GHEA Grapalat"/>
                <w:color w:val="000000"/>
                <w:lang w:val="en-US"/>
              </w:rPr>
              <w:t>մա</w:t>
            </w:r>
            <w:r>
              <w:rPr>
                <w:rFonts w:ascii="GHEA Grapalat" w:hAnsi="GHEA Grapalat"/>
                <w:color w:val="000000"/>
              </w:rPr>
              <w:t>տ մեքենայի համար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05.6.1.1.1.06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Լվացքի այլ փոշի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05.6.1.1.1.07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Կոնդիցիոներ, փափկեցնող միջոցներ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05.6.1.1.1.08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Կե</w:t>
            </w:r>
            <w:r>
              <w:rPr>
                <w:rFonts w:ascii="GHEA Grapalat" w:hAnsi="GHEA Grapalat"/>
                <w:color w:val="000000"/>
                <w:lang w:val="en-US"/>
              </w:rPr>
              <w:t>ղ</w:t>
            </w:r>
            <w:r>
              <w:rPr>
                <w:rFonts w:ascii="GHEA Grapalat" w:hAnsi="GHEA Grapalat"/>
                <w:color w:val="000000"/>
              </w:rPr>
              <w:t>տաբծերը հեռացնող միջոցներ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rPr>
          <w:trHeight w:val="287"/>
        </w:trPr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05.6.1.1.1.09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Ախտահանիչ և սպիտակեցնող միջոցներ (ժավել և այլն)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05.6.1.1.1.10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Սպասք լվացող միջոց (հեղուկ կամ փոշի)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05.6.1.1.1.11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Սպասք լվացող միջոց մեքենայի համար (հեղուկ կամ փոշի, հաբեր)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05.6.1.1.1.12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Հատակը մաքրող, ախտահանող միջոցներ 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05.6.1.1.1.13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Հատակը փայլեցնող միջոցներ  (մածիկ, ոսկ)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05.6.1.1.1.14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մաքրող, լվացող միջոցներ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05.6.1.1.1.99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Բնակարանի խնամքի այլ պարագաներ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305B0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05.6.1.2</w:t>
            </w:r>
          </w:p>
        </w:tc>
        <w:tc>
          <w:tcPr>
            <w:tcW w:w="1710" w:type="dxa"/>
            <w:vAlign w:val="bottom"/>
          </w:tcPr>
          <w:p w:rsidR="00F55649" w:rsidRPr="00305B0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Կարճատև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օգտագործման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կենցաղային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փոքր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ապրանքներ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05.6.1.2.1</w:t>
            </w:r>
          </w:p>
        </w:tc>
        <w:tc>
          <w:tcPr>
            <w:tcW w:w="4320" w:type="dxa"/>
          </w:tcPr>
          <w:p w:rsidR="00F55649" w:rsidRPr="00F92716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F92716">
              <w:rPr>
                <w:rFonts w:ascii="GHEA Grapalat" w:hAnsi="GHEA Grapalat" w:cs="Sylfaen"/>
                <w:b/>
                <w:sz w:val="22"/>
                <w:szCs w:val="22"/>
              </w:rPr>
              <w:t>Կարճատև</w:t>
            </w:r>
            <w:r w:rsidRPr="00F92716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F92716">
              <w:rPr>
                <w:rFonts w:ascii="GHEA Grapalat" w:hAnsi="GHEA Grapalat" w:cs="Sylfaen"/>
                <w:b/>
                <w:sz w:val="22"/>
                <w:szCs w:val="22"/>
              </w:rPr>
              <w:t>օգտագործման</w:t>
            </w:r>
            <w:r w:rsidRPr="00F92716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F92716">
              <w:rPr>
                <w:rFonts w:ascii="GHEA Grapalat" w:hAnsi="GHEA Grapalat" w:cs="Sylfaen"/>
                <w:b/>
                <w:sz w:val="22"/>
                <w:szCs w:val="22"/>
              </w:rPr>
              <w:t>այլ</w:t>
            </w:r>
            <w:r w:rsidRPr="00F92716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F92716">
              <w:rPr>
                <w:rFonts w:ascii="GHEA Grapalat" w:hAnsi="GHEA Grapalat" w:cs="Sylfaen"/>
                <w:b/>
                <w:sz w:val="22"/>
                <w:szCs w:val="22"/>
              </w:rPr>
              <w:t>կենցաղային</w:t>
            </w:r>
            <w:r w:rsidRPr="00F92716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F92716">
              <w:rPr>
                <w:rFonts w:ascii="GHEA Grapalat" w:hAnsi="GHEA Grapalat"/>
                <w:b/>
                <w:sz w:val="22"/>
                <w:szCs w:val="22"/>
                <w:lang w:val="en-US"/>
              </w:rPr>
              <w:t>փոքր</w:t>
            </w:r>
            <w:r w:rsidRPr="00F7329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F92716">
              <w:rPr>
                <w:rFonts w:ascii="GHEA Grapalat" w:hAnsi="GHEA Grapalat" w:cs="Sylfaen"/>
                <w:b/>
                <w:sz w:val="22"/>
                <w:szCs w:val="22"/>
              </w:rPr>
              <w:t>ապրանքներ</w:t>
            </w:r>
            <w:r w:rsidRPr="00F92716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F92716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Լուցկի (Կ)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Մոմ, լամպ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Գոգաթիակ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05.6.1.2.1.04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Միանգամյա սպասք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05.6.1.2.1.05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Միանգամյա անձեռոցիկներ, սրբիչներ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05.6.1.2.1.06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Նրբաթիթեղ, փայլաթիթեղ, ստվարաթիթեղ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05.6.1.2.1.07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Փոշեկուլի պարկեր, պայուսակներ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05.6.1.2.1.08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Ավել, հատակամաքրիչ (շվաբրա)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05.6.1.2.1.09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Խոզանակ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05.6.1.2.1.10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Սպունգ, լաթեր, քերակներ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05.6.1.2.1.11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Սառույցի պարկեր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05.6.1.2.1.12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Աղբի պարկեր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05.6.1.2.1.13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Սննդի համար միանգամյա պարկեր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05.6.1.2.1.14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Հագուստի կախիչներ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05.6.1.2.1.15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Սեղմակներ, լվացքասեղմակներ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05.6.1.2.1.16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Ռետինե ձեռնոցներ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C2BAD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 w:rsidRPr="001C2BAD">
              <w:rPr>
                <w:rFonts w:ascii="GHEA Grapalat" w:hAnsi="GHEA Grapalat"/>
              </w:rPr>
              <w:t>05.6.1.2.1.1</w:t>
            </w:r>
            <w:r w:rsidRPr="001C2BAD"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4320" w:type="dxa"/>
          </w:tcPr>
          <w:p w:rsidR="00F55649" w:rsidRPr="001C2BAD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 w:rsidRPr="001C2BAD">
              <w:rPr>
                <w:rFonts w:ascii="GHEA Grapalat" w:hAnsi="GHEA Grapalat"/>
                <w:color w:val="000000"/>
                <w:lang w:val="en-US"/>
              </w:rPr>
              <w:t xml:space="preserve">Խունկ </w:t>
            </w:r>
            <w:r w:rsidRPr="001C2BAD">
              <w:rPr>
                <w:rFonts w:ascii="GHEA Grapalat" w:hAnsi="GHEA Grapalat"/>
                <w:color w:val="000000"/>
              </w:rPr>
              <w:t>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C2BAD" w:rsidRDefault="00F55649" w:rsidP="001F4720">
            <w:pPr>
              <w:jc w:val="right"/>
              <w:rPr>
                <w:rFonts w:ascii="GHEA Grapalat" w:hAnsi="GHEA Grapalat"/>
              </w:rPr>
            </w:pPr>
            <w:r w:rsidRPr="001C2BAD">
              <w:rPr>
                <w:rFonts w:ascii="GHEA Grapalat" w:hAnsi="GHEA Grapalat"/>
              </w:rPr>
              <w:t>05.6.1.2.1.1</w:t>
            </w:r>
            <w:r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4320" w:type="dxa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Կոշիկի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en-US"/>
              </w:rPr>
              <w:t>քսուք</w:t>
            </w:r>
            <w:r w:rsidRPr="00F73291">
              <w:rPr>
                <w:rFonts w:ascii="GHEA Grapalat" w:hAnsi="GHEA Grapalat"/>
                <w:color w:val="000000"/>
              </w:rPr>
              <w:t xml:space="preserve">, </w:t>
            </w:r>
            <w:r>
              <w:rPr>
                <w:rFonts w:ascii="GHEA Grapalat" w:hAnsi="GHEA Grapalat"/>
                <w:color w:val="000000"/>
                <w:lang w:val="en-US"/>
              </w:rPr>
              <w:t>փայլեցնող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en-US"/>
              </w:rPr>
              <w:t>միջոցներ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 w:rsidRPr="001C2BAD">
              <w:rPr>
                <w:rFonts w:ascii="GHEA Grapalat" w:hAnsi="GHEA Grapalat"/>
                <w:color w:val="000000"/>
              </w:rPr>
              <w:t>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05.6.1.2.1.99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Կենցաղային այլ ապրանքներ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05B08">
              <w:rPr>
                <w:rFonts w:ascii="GHEA Grapalat" w:hAnsi="GHEA Grapalat"/>
                <w:b/>
                <w:bCs/>
                <w:sz w:val="24"/>
                <w:szCs w:val="24"/>
              </w:rPr>
              <w:t>05.6.2</w:t>
            </w:r>
          </w:p>
        </w:tc>
        <w:tc>
          <w:tcPr>
            <w:tcW w:w="117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305B0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E81BC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D7636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Տնային տնտեսության վարման և կենցաղային սպասարկման   ծառայություններ</w:t>
            </w:r>
            <w:r w:rsidRPr="00E81B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305B0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05.6.2.1</w:t>
            </w:r>
          </w:p>
        </w:tc>
        <w:tc>
          <w:tcPr>
            <w:tcW w:w="1710" w:type="dxa"/>
            <w:vAlign w:val="bottom"/>
          </w:tcPr>
          <w:p w:rsidR="00F55649" w:rsidRPr="00305B0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E81BC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81B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Տնային տնտեսության վարման հետ կապված վճարովի աշխատակիցների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05.6.2.1.1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Տնային տնտեսության վարման հետ կապված վարձու աշխատակիցների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05.6.2.1.1.01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Խոհարարների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05.6.2.1.1.02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Սպասավորների, սպասուհիների, աղախինների 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05.6.2.1.1.03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Քարտուղարների, օգնականների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05.6.2.1.1.04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Դաստիարակների, դայակների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05.6.2.1.1.05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Թիկնապահների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05.6.2.1.1.06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Վարորդների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05.6.2.1.1.07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Այգեգործների, այգեպանների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05.6.2.1.1.99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Տնային տնտեսության վարման հետ կապված վարձու աշխատակիցների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305B0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05.6.2.2</w:t>
            </w:r>
          </w:p>
        </w:tc>
        <w:tc>
          <w:tcPr>
            <w:tcW w:w="1710" w:type="dxa"/>
            <w:vAlign w:val="bottom"/>
          </w:tcPr>
          <w:p w:rsidR="00F55649" w:rsidRPr="00305B0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2543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F2543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Մաքրման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305B08">
              <w:rPr>
                <w:rFonts w:ascii="GHEA Grapalat" w:hAnsi="GHEA Grapalat"/>
                <w:b/>
                <w:bCs/>
                <w:sz w:val="22"/>
                <w:szCs w:val="22"/>
              </w:rPr>
              <w:t>05.6.2.2.1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Մաքրման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05.6.2.2.1.01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Կենցաղային մանածագործական և անկողնային սպիտակեղենի լվացում, քիմմաքրում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05.6.2.2.1.02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Գորգերի լվացում, </w:t>
            </w:r>
            <w:r>
              <w:rPr>
                <w:rFonts w:ascii="GHEA Grapalat" w:hAnsi="GHEA Grapalat"/>
                <w:color w:val="000000"/>
                <w:lang w:val="en-US"/>
              </w:rPr>
              <w:t>քիմ</w:t>
            </w:r>
            <w:r>
              <w:rPr>
                <w:rFonts w:ascii="GHEA Grapalat" w:hAnsi="GHEA Grapalat"/>
                <w:color w:val="000000"/>
              </w:rPr>
              <w:t>մաքրում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05.6.2.2.1.99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Մաքրման այլ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05.6.2.3</w:t>
            </w:r>
          </w:p>
        </w:tc>
        <w:tc>
          <w:tcPr>
            <w:tcW w:w="1710" w:type="dxa"/>
            <w:vAlign w:val="bottom"/>
          </w:tcPr>
          <w:p w:rsidR="00F55649" w:rsidRPr="00305B0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335F2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335F2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Կահույքի և տնային գործածության այլ պարագաների վարձույթ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05.6.2.3.1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Կահույքի և տնային գործածության այլ պարագաների վարձույթ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05.6.2.3.1.01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Գորգերի վարձույթ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05.6.2.3.1.02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Կենցաղային տեխնիկայի և տնային գործածության պարագաների վարձույթ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05.6.2.3.1.03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Տնային տնտեսության համար օգտագործվող սպիտակեղենի վարձույթ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05.6.2.3.1.99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պարագաների վարձույթ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305B0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305B0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305B0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05.6.2.9</w:t>
            </w:r>
          </w:p>
        </w:tc>
        <w:tc>
          <w:tcPr>
            <w:tcW w:w="1710" w:type="dxa"/>
            <w:vAlign w:val="bottom"/>
          </w:tcPr>
          <w:p w:rsidR="00F55649" w:rsidRPr="00305B0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305B0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05B0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Տնային տնտեսության վարման և կենցաղային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05.6.2.9.1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Տնային տնտեսության վարման և կենցաղային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05.6.2.9.1.01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Հավաքարարների, պատուհան մաքրողների </w:t>
            </w:r>
            <w:r>
              <w:rPr>
                <w:rFonts w:ascii="GHEA Grapalat" w:hAnsi="GHEA Grapalat"/>
                <w:color w:val="000000"/>
              </w:rPr>
              <w:lastRenderedPageBreak/>
              <w:t>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05.6.2.9.1.02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Վնասատուներին,միջատներին վերացնեղ, ախտահանող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05.6.2.9.1.99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Տնային տնտեսության վարման և կենցաղային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90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bottom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:rsidR="00F55649" w:rsidRPr="001632D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1632D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ԱՌՈՂՋԱՊԱՀՈՒԹՅՈՒՆ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F55649" w:rsidRPr="00226C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26C4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06.1</w:t>
            </w:r>
          </w:p>
        </w:tc>
        <w:tc>
          <w:tcPr>
            <w:tcW w:w="990" w:type="dxa"/>
            <w:vAlign w:val="bottom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:rsidR="00F55649" w:rsidRPr="001632D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1632D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Դեղագործական ապրանքներ, բժշկական սարքավորանք և սարքեր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06.1.1</w:t>
            </w:r>
          </w:p>
        </w:tc>
        <w:tc>
          <w:tcPr>
            <w:tcW w:w="117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33B47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233B4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Դեղագործական ապրանքներ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06.1.1.0</w:t>
            </w:r>
          </w:p>
        </w:tc>
        <w:tc>
          <w:tcPr>
            <w:tcW w:w="1710" w:type="dxa"/>
            <w:vAlign w:val="bottom"/>
          </w:tcPr>
          <w:p w:rsidR="00F55649" w:rsidRPr="00233B47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33B4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Դեղագործական ապրանքներ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06.1.1.0.1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Դեղագործական ապրանքներ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06.1.1.0.1.01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Հակաբիոտիկներ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06.1.1.0.1.02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Վիտամիններ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06.1.1.0.1.03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Շիճուկներ, պատվաստանյութեր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06.1.1.0.1.04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Սրտանոթային դեղամիջոցներ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06.1.1.0.1.05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Հանքային նյութեր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06.1.1.0.1.06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Ցավազրկող միջոցներ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06.1.1.0.1.07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Հակաալերգիկ դեղամիջոցներ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06.1.1.0.1.08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Յոդ, բետադին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06.1.1.0.1.09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Հակաբեղմնավորիչ միջոցներ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06.1.1.0.1.10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Հոմեոպատիկ միջոցներ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06.1.1.0.1.99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դեղագործական ապրանքներ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06.1.2</w:t>
            </w:r>
          </w:p>
        </w:tc>
        <w:tc>
          <w:tcPr>
            <w:tcW w:w="117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33B47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233B4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Բժշկական նշանակության այլ արտադրանք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06.1.2.1</w:t>
            </w:r>
          </w:p>
        </w:tc>
        <w:tc>
          <w:tcPr>
            <w:tcW w:w="1710" w:type="dxa"/>
            <w:vAlign w:val="bottom"/>
          </w:tcPr>
          <w:p w:rsidR="00F55649" w:rsidRPr="00233B47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33B4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Հղիությունը որոշող թեստեր և պահպանակներ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06.1.2.1.1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Հղիությունը որոշող թեստեր և պահպանակներ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06.1.2.1.1.01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Հղիությունը որոշող թեստեր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06.1.2.1.1.02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Պահպանակներ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233B47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233B47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06.1.2.9</w:t>
            </w:r>
          </w:p>
        </w:tc>
        <w:tc>
          <w:tcPr>
            <w:tcW w:w="1710" w:type="dxa"/>
            <w:vAlign w:val="bottom"/>
          </w:tcPr>
          <w:p w:rsidR="00F55649" w:rsidRPr="00233B47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33B4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Բժշկական նշանակության այլ արտադրանք, չներառված ուրիշ խմբավորումներում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06.1.2.9.1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Բժշկական նշանակության այլ արտադրանք, չներառված ուրիշ խմբավորումներում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06.1.2.9.1.01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Վիրակապական նյութեր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06.1.2.9.1.02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Ներարկիչ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06.1.2.9.1.03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Բժշկական ջերմաչափ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06.1.2.9.1.04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Բուժական սպիտակեղեն և գուլպեղեն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06.1.2.9.1.99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Բժշկական նշանակության այլ արտադրանք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06.1.3</w:t>
            </w:r>
          </w:p>
        </w:tc>
        <w:tc>
          <w:tcPr>
            <w:tcW w:w="117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33B47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233B4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Բժշկական սարքավորումներ և սարքեր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06.1.3.1</w:t>
            </w:r>
          </w:p>
        </w:tc>
        <w:tc>
          <w:tcPr>
            <w:tcW w:w="1710" w:type="dxa"/>
            <w:vAlign w:val="bottom"/>
          </w:tcPr>
          <w:p w:rsidR="00F55649" w:rsidRPr="00233B47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33B4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Օպտիկական ակնոց և կոնտակտային ոսպնյակ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33B4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06.1.3.1.1</w:t>
            </w:r>
          </w:p>
        </w:tc>
        <w:tc>
          <w:tcPr>
            <w:tcW w:w="4320" w:type="dxa"/>
          </w:tcPr>
          <w:p w:rsidR="00F55649" w:rsidRPr="00233B4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Օպտիկական ակնոց և կոնտակտային ոսպնյակ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06.1.3.1.1.01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Օպտիկական ակնոց</w:t>
            </w:r>
            <w:r>
              <w:rPr>
                <w:rFonts w:ascii="GHEA Grapalat" w:hAnsi="GHEA Grapalat"/>
                <w:color w:val="000000"/>
                <w:lang w:val="en-US"/>
              </w:rPr>
              <w:t>ի շրջանակ</w:t>
            </w:r>
            <w:r>
              <w:rPr>
                <w:rFonts w:ascii="GHEA Grapalat" w:hAnsi="GHEA Grapalat"/>
                <w:color w:val="000000"/>
              </w:rPr>
              <w:t xml:space="preserve"> 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06.1.3.1.1.02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Կոնտակտային ոսպնյակ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06.1.3.2</w:t>
            </w:r>
          </w:p>
        </w:tc>
        <w:tc>
          <w:tcPr>
            <w:tcW w:w="1710" w:type="dxa"/>
            <w:vAlign w:val="bottom"/>
          </w:tcPr>
          <w:p w:rsidR="00F55649" w:rsidRPr="00233B47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33B4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Լսողական ապարատ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DF5CA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  <w:r w:rsidRPr="00DF5CA4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  <w:t>06.1.3.2.1</w:t>
            </w:r>
          </w:p>
        </w:tc>
        <w:tc>
          <w:tcPr>
            <w:tcW w:w="4320" w:type="dxa"/>
          </w:tcPr>
          <w:p w:rsidR="00F55649" w:rsidRPr="00DF5CA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  <w:r w:rsidRPr="00DF5CA4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  <w:t>Լսողական ապարատ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06.1.3.2.1.00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Լսողական ապարատ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233B47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233B47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06.1.3.3</w:t>
            </w:r>
          </w:p>
        </w:tc>
        <w:tc>
          <w:tcPr>
            <w:tcW w:w="1710" w:type="dxa"/>
            <w:vAlign w:val="bottom"/>
          </w:tcPr>
          <w:p w:rsidR="00F55649" w:rsidRPr="00233B47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D544A6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D544A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Բժշկական սարքավորումներ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ի</w:t>
            </w:r>
            <w:r w:rsidRPr="00D544A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և սարքերի նորոգում 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117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33B4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06.1.3.3.1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Բժշկական սարքավորումներ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ի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և սարքերի նորոգում 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rPr>
          <w:trHeight w:val="656"/>
        </w:trPr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06.1.3.3.1.01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Ատամնաշարերի, պ</w:t>
            </w:r>
            <w:r>
              <w:rPr>
                <w:rFonts w:ascii="GHEA Grapalat" w:hAnsi="GHEA Grapalat"/>
                <w:color w:val="000000"/>
                <w:lang w:val="en-US"/>
              </w:rPr>
              <w:t>ր</w:t>
            </w:r>
            <w:r>
              <w:rPr>
                <w:rFonts w:ascii="GHEA Grapalat" w:hAnsi="GHEA Grapalat"/>
                <w:color w:val="000000"/>
              </w:rPr>
              <w:t>ոթեզների պատրաստում և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06.1.3.3.1.02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Բժշկական սարքավորումների և սարքերի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233B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06.1.3.9</w:t>
            </w:r>
          </w:p>
        </w:tc>
        <w:tc>
          <w:tcPr>
            <w:tcW w:w="1710" w:type="dxa"/>
            <w:vAlign w:val="bottom"/>
          </w:tcPr>
          <w:p w:rsidR="00F55649" w:rsidRPr="00233B47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33B4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u w:val="single"/>
                <w:lang w:val="en-US"/>
              </w:rPr>
              <w:t>Բ</w:t>
            </w:r>
            <w:r w:rsidRPr="009432CF">
              <w:rPr>
                <w:rFonts w:ascii="GHEA Grapalat" w:hAnsi="GHEA Grapalat" w:cs="Sylfaen"/>
                <w:b/>
                <w:bCs/>
                <w:sz w:val="24"/>
                <w:szCs w:val="24"/>
                <w:u w:val="single"/>
                <w:lang w:val="en-US"/>
              </w:rPr>
              <w:t>ժշկական</w:t>
            </w:r>
            <w:r w:rsidRPr="009432C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ա</w:t>
            </w:r>
            <w:r w:rsidRPr="009432C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յլ </w:t>
            </w: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սարքեր</w:t>
            </w:r>
            <w:r w:rsidRPr="009432C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և</w:t>
            </w:r>
            <w:r w:rsidRPr="009432C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սարքավորանք</w:t>
            </w:r>
            <w:r w:rsidRPr="00233B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06.1.3.9.1</w:t>
            </w:r>
          </w:p>
        </w:tc>
        <w:tc>
          <w:tcPr>
            <w:tcW w:w="4320" w:type="dxa"/>
          </w:tcPr>
          <w:p w:rsidR="00F55649" w:rsidRDefault="00F55649" w:rsidP="008F1A53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Բ</w:t>
            </w:r>
            <w:r w:rsidRPr="009432CF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ժշկական</w:t>
            </w:r>
            <w:r w:rsidRPr="007049CA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այլ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049CA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սարքեր</w:t>
            </w:r>
            <w:r w:rsidR="008F1A53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7049CA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և սարքավորանք 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(Ե)</w:t>
            </w:r>
            <w:r w:rsidRPr="007049CA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06.1.3.9.1.01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Արյան ճնշման չափման սարքեր, գլյուկոմետրեր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06.1.3.9.1.02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Օրթոպեդիկ կոշիկ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06.1.3.9.1.03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Պրոթեզավորման սարքեր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06.1.3.9.1.04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Վիրաբուժական երկաթակապեր, գոտիներ, կալանդներ, հենակներ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06.1.3.9.1.05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Հաշմանդամների սայլակներ, շարժասայլակներ, հատուկ բազմոց-մահճակալներ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06.1.3.9.1.06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Մերսման սարքավորումներ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06.1.3.9.1.99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Բուժական այլ սարքավորանք և սարքեր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23F8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523F8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06.2</w:t>
            </w:r>
          </w:p>
        </w:tc>
        <w:tc>
          <w:tcPr>
            <w:tcW w:w="990" w:type="dxa"/>
          </w:tcPr>
          <w:p w:rsidR="00F55649" w:rsidRPr="00523F8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23F8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23F8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23F8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Ամբուլատոր ծառայություններ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23F8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06.2.1</w:t>
            </w:r>
          </w:p>
        </w:tc>
        <w:tc>
          <w:tcPr>
            <w:tcW w:w="117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23F8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23F8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23F8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Բժիշկների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3F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06.2.1.1</w:t>
            </w:r>
          </w:p>
        </w:tc>
        <w:tc>
          <w:tcPr>
            <w:tcW w:w="1710" w:type="dxa"/>
            <w:vAlign w:val="bottom"/>
          </w:tcPr>
          <w:p w:rsidR="00F55649" w:rsidRPr="00523F8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523F8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3F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Ընդհանուր բժշկական խորհրդատվական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06.2.1.1.1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Ընդհանուր բժշկական խորհրդատվական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06.2.1.1.1.01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Ընտանեկան բժշկի խորհրդատվական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684FD9" w:rsidRDefault="00F55649" w:rsidP="001F4720">
            <w:pPr>
              <w:jc w:val="right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06.2.1.1.1.</w:t>
            </w:r>
            <w:r>
              <w:rPr>
                <w:rFonts w:ascii="GHEA Grapalat" w:hAnsi="GHEA Grapalat"/>
                <w:color w:val="000000"/>
                <w:lang w:val="en-US"/>
              </w:rPr>
              <w:t>99</w:t>
            </w:r>
          </w:p>
        </w:tc>
        <w:tc>
          <w:tcPr>
            <w:tcW w:w="4320" w:type="dxa"/>
            <w:vAlign w:val="bottom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Ընդհանուր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բժշկական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այլ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խորհրդատվական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ծառայություններ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(</w:t>
            </w:r>
            <w:r>
              <w:rPr>
                <w:rFonts w:ascii="GHEA Grapalat" w:hAnsi="GHEA Grapalat"/>
                <w:color w:val="000000"/>
              </w:rPr>
              <w:t>Ծ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</w:tcPr>
          <w:p w:rsidR="00F55649" w:rsidRPr="00523F8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3F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06.2.1.2</w:t>
            </w:r>
          </w:p>
        </w:tc>
        <w:tc>
          <w:tcPr>
            <w:tcW w:w="1710" w:type="dxa"/>
            <w:vAlign w:val="bottom"/>
          </w:tcPr>
          <w:p w:rsidR="00F55649" w:rsidRPr="00523F8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523F8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3F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Մասնագիտական բժշկական խորհրդատվական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06.2.1.2.1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Մասնագիտական բժշկական խորհրդատվական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06.2.1.2.1.01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Գինեկոլոգի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06.2.1.2.1.02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Մանկաբույժի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06.2.1.2.1.03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Սրտաբանի ծառայություններ (Ծ)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06.2.1.2.1.04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Ուռուցքաբանի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06.2.1.2.1.05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Գաաստրոէնտերոլոգի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06.2.1.2.1.06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Էնդոկրինոլոգի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06.2.1.2.1.07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Ուռոլոգի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06.2.1.2.1.08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Ակնաբույժի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06.2.1.2.1.09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Ստոմատոլոգ-օրթոդոնտի</w:t>
            </w:r>
            <w:r>
              <w:rPr>
                <w:rFonts w:ascii="GHEA Grapalat" w:hAnsi="GHEA Grapalat"/>
                <w:color w:val="000000"/>
              </w:rPr>
              <w:t xml:space="preserve">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06.2.1.2.1.10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Ֆիզիոթերապևտիկ ամբուլատոր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06.2.1.2.1.11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Նյարդաբանի ամբուլատոր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06.2.1.2.1.99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բժիշկների ամբուլատոր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23F8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06.2.2</w:t>
            </w:r>
          </w:p>
        </w:tc>
        <w:tc>
          <w:tcPr>
            <w:tcW w:w="117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23F8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523F8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23F8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Ստոմատոլոգիական 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3F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06.2.2.0</w:t>
            </w:r>
          </w:p>
        </w:tc>
        <w:tc>
          <w:tcPr>
            <w:tcW w:w="1710" w:type="dxa"/>
            <w:vAlign w:val="bottom"/>
          </w:tcPr>
          <w:p w:rsidR="00F55649" w:rsidRPr="00523F8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523F8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3F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Ստոմատոլոգիական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06.2.2.0.1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Ստոմատոլոգիական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06.2.2.0.1.01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Ատամնաբույժի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06.2.2.0.1.02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Ատամի բուժում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06.2.2.0.1.03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Ատամի պրոթեզավորում, շապիկի տեղադրում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D76ABD" w:rsidRDefault="00F55649" w:rsidP="001F4720">
            <w:pPr>
              <w:jc w:val="right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06.2.2.0.1.0</w:t>
            </w:r>
            <w:r>
              <w:rPr>
                <w:rFonts w:ascii="GHEA Grapalat" w:hAnsi="GHEA Grapalat"/>
                <w:color w:val="000000"/>
                <w:lang w:val="en-US"/>
              </w:rPr>
              <w:t>4</w:t>
            </w:r>
          </w:p>
        </w:tc>
        <w:tc>
          <w:tcPr>
            <w:tcW w:w="4320" w:type="dxa"/>
            <w:vAlign w:val="bottom"/>
          </w:tcPr>
          <w:p w:rsidR="00F55649" w:rsidRPr="00626699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 xml:space="preserve">Շարժական պրոթեզների հարմարեցման և տեղադրման </w:t>
            </w:r>
            <w:r>
              <w:rPr>
                <w:rFonts w:ascii="GHEA Grapalat" w:hAnsi="GHEA Grapalat"/>
                <w:color w:val="000000"/>
              </w:rPr>
              <w:t>ծառայություններ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(</w:t>
            </w:r>
            <w:r>
              <w:rPr>
                <w:rFonts w:ascii="GHEA Grapalat" w:hAnsi="GHEA Grapalat"/>
                <w:color w:val="000000"/>
              </w:rPr>
              <w:t>Ծ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06.2.2.0.1.99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Ստոմատոլոգիական այլ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23F8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06.2.3</w:t>
            </w:r>
          </w:p>
        </w:tc>
        <w:tc>
          <w:tcPr>
            <w:tcW w:w="117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23F8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523F8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23F8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Օժանդակ բժշկական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3F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06.2.3.1</w:t>
            </w:r>
          </w:p>
        </w:tc>
        <w:tc>
          <w:tcPr>
            <w:tcW w:w="1710" w:type="dxa"/>
            <w:vAlign w:val="bottom"/>
          </w:tcPr>
          <w:p w:rsidR="00F55649" w:rsidRPr="00523F8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B0442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B0442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Բժշկական հետազոտական  և ռենտգեն լաբորատորիաների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06.2.3.1.1</w:t>
            </w:r>
          </w:p>
        </w:tc>
        <w:tc>
          <w:tcPr>
            <w:tcW w:w="4320" w:type="dxa"/>
            <w:vAlign w:val="bottom"/>
          </w:tcPr>
          <w:p w:rsidR="00F55649" w:rsidRPr="00B0442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B0442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Բժշկական հետազոտական  և ռենտգեն լաբորատորիաների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06.2.3.1.1.01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Բժշկական հետազոտություն ուլտրաձայնային սարքի միջոցով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06.2.3.1.1.02</w:t>
            </w:r>
          </w:p>
        </w:tc>
        <w:tc>
          <w:tcPr>
            <w:tcW w:w="4320" w:type="dxa"/>
            <w:vAlign w:val="bottom"/>
          </w:tcPr>
          <w:p w:rsidR="00F55649" w:rsidRPr="00572F06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Շերտագրություն (տոմոգրաֆիա)՝ համակարգչային</w:t>
            </w:r>
            <w:r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06.2.3.1.1.03</w:t>
            </w:r>
          </w:p>
        </w:tc>
        <w:tc>
          <w:tcPr>
            <w:tcW w:w="4320" w:type="dxa"/>
            <w:vAlign w:val="bottom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Շերտագրություն (տոմոգրաֆիա)՝ մագնիսառեզոնանսային (ՄՌՏ)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06.2.3.1.1.04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Ռենտգեն հետազոտություն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06.2.3.1.1.05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Արյան ընդհանուր հետազոտություն (անալիզ)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06.2.3.1.1.06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Մեզի լաբորատոր հետազոտություն (անալիզ)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06.2.3.1.1.07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Ռադիոբանական և սրտաբանական հետազոտություններ(Ծ)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1C2BAD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 w:rsidRPr="001C2BAD">
              <w:rPr>
                <w:rFonts w:ascii="GHEA Grapalat" w:hAnsi="GHEA Grapalat"/>
                <w:color w:val="000000"/>
              </w:rPr>
              <w:t>06.2.3.1.1.08</w:t>
            </w:r>
          </w:p>
        </w:tc>
        <w:tc>
          <w:tcPr>
            <w:tcW w:w="4320" w:type="dxa"/>
            <w:vAlign w:val="bottom"/>
          </w:tcPr>
          <w:p w:rsidR="00F55649" w:rsidRPr="001C2BAD" w:rsidRDefault="00F55649" w:rsidP="001F4720">
            <w:pPr>
              <w:rPr>
                <w:rFonts w:ascii="GHEA Grapalat" w:hAnsi="GHEA Grapalat"/>
                <w:color w:val="000000"/>
              </w:rPr>
            </w:pPr>
            <w:r w:rsidRPr="001C2BAD">
              <w:rPr>
                <w:rFonts w:ascii="GHEA Grapalat" w:hAnsi="GHEA Grapalat"/>
                <w:color w:val="000000"/>
              </w:rPr>
              <w:t>Ախտորոշման կենտրոններ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06.2.3.1.1.99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Ախտորոշման այլ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51DD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06.2.3.2</w:t>
            </w:r>
          </w:p>
        </w:tc>
        <w:tc>
          <w:tcPr>
            <w:tcW w:w="1710" w:type="dxa"/>
            <w:vAlign w:val="bottom"/>
          </w:tcPr>
          <w:p w:rsidR="00F55649" w:rsidRPr="00551DD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51DD4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551DD4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Ջերմային լոգանքների, բուժիչ մարմնամարզության թերապիայի, շտապ օգնության ծառայություններ և թերապևտիկ սարքավորումների վարձույթ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23F8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06.2.3.2.1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Ջերմային լոգանքների, բուժիչ մարմնամարզության թերապիայի, շտապ օգնության ծառայություններ և թերապևտիկ սարքավորումների վարձույթ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06.2.3.2.1.01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Ջերմային լոգանքների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1C6047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00" w:type="dxa"/>
          </w:tcPr>
          <w:p w:rsidR="00F55649" w:rsidRPr="001C6047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</w:tcPr>
          <w:p w:rsidR="00F55649" w:rsidRPr="001C6047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06.2.3.2.1.02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Բուժիչ մարմնամարզության թերապիայի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06.2.3.2.1.03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Շտապ օգնության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06.2.3.2.1.04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Թերապևտիկ սարքավորումների վարձույթ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90" w:type="dxa"/>
          </w:tcPr>
          <w:p w:rsidR="00F55649" w:rsidRPr="00551DD4" w:rsidRDefault="00F55649" w:rsidP="001F4720">
            <w:pPr>
              <w:jc w:val="center"/>
              <w:rPr>
                <w:rFonts w:ascii="Arial Armenian" w:hAnsi="Arial Armenian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Arial Armenian" w:hAnsi="Arial Armenian"/>
                <w:sz w:val="22"/>
                <w:szCs w:val="22"/>
                <w:u w:val="single"/>
                <w:lang w:val="en-US"/>
              </w:rPr>
            </w:pPr>
            <w:r w:rsidRPr="00551DD4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  <w:t>06.2.3.9</w:t>
            </w:r>
          </w:p>
        </w:tc>
        <w:tc>
          <w:tcPr>
            <w:tcW w:w="1710" w:type="dxa"/>
            <w:vAlign w:val="bottom"/>
          </w:tcPr>
          <w:p w:rsidR="00F55649" w:rsidRPr="00551DD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20" w:type="dxa"/>
          </w:tcPr>
          <w:p w:rsidR="00F55649" w:rsidRPr="00551DD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  <w:r w:rsidRPr="00551DD4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  <w:t>Օժանդակ այլ բժշկական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06.2.3.9.1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Օժանդակ այլ բժշկական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06.2.3.9.1.01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Մանկաբարձների, բուժքույրերի, սանիտարների մասնավոր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06.2.3.9.1.02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Ասեղնաբուժության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06.2.3.9.1.03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Բուժական մերսման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06.2.3.9.1.04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Լեզվական արատների բուժման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06.2.3.9.1.05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Հարակից բժշկական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06.2.3.9.1.99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ծառայություններ, չներառված ուրիշ խմբավորումներում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51DD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06.3</w:t>
            </w:r>
          </w:p>
        </w:tc>
        <w:tc>
          <w:tcPr>
            <w:tcW w:w="990" w:type="dxa"/>
            <w:vAlign w:val="bottom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51DD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51DD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51DD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Հիվանդանոցների ծառայություններ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51DD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06.3.0</w:t>
            </w: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51DD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51DD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51DD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Հիվանդանոցների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06.3.0.0</w:t>
            </w:r>
          </w:p>
        </w:tc>
        <w:tc>
          <w:tcPr>
            <w:tcW w:w="1710" w:type="dxa"/>
            <w:vAlign w:val="bottom"/>
          </w:tcPr>
          <w:p w:rsidR="00F55649" w:rsidRPr="002037C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Հիվանդանոցների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06.3.0.0.1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Հիվանդանոցների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Հիվանդանոցում վարչական 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Հիվանդանոցում սննդի մատուցման 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Բուժական (թերապևտիկ) 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Ծննդատների և գինեկոլոգիական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Մանկաբուժական 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Ուռոլոգիական 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06.3.0.0.1.07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Սրտաբանական 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06.3.0.0.1.08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Ուռուցքաբանական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06.3.0.0.1.09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Գաաստրոէնտերոլոգիական 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06.3.0.0.1.10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Էնդոկրինոլոգիական 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06.3.0.0.1.11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Ֆիզի</w:t>
            </w:r>
            <w:r>
              <w:rPr>
                <w:rFonts w:ascii="GHEA Grapalat" w:hAnsi="GHEA Grapalat"/>
                <w:lang w:val="en-US"/>
              </w:rPr>
              <w:t>ո</w:t>
            </w:r>
            <w:r>
              <w:rPr>
                <w:rFonts w:ascii="GHEA Grapalat" w:hAnsi="GHEA Grapalat"/>
              </w:rPr>
              <w:t>թերապևտիկ, օպտոմետրիկ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06.3.0.0.1.12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Ակնաբուժական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06.3.0.0.1.13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Վիրահատական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06.3.0.0.1.14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Նյարդաբանական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06.3.0.0.1.15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Օտոլարինգոլոգիական ծառայություններ (Ծ)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06.3.0.0.1.16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Էսթետիկ բժշկական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06.3.0.0.1.17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Հոգեբանական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06.3.0.0.1.18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Միջին օղակի բժշկական անձնակազմի խնամքի և վերահսկման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06.3.0.0.1.19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Առաջին բուժօգնության և վերակենդանացման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551DD4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06.3.0.0.1.99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Հիվանդանոցների բուժական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0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bottom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:rsidR="00F55649" w:rsidRPr="00E35E5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  <w:r w:rsidRPr="00E35E50"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  <w:t>ՏՐԱՆՍՊՈՐՏ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07.1</w:t>
            </w:r>
          </w:p>
        </w:tc>
        <w:tc>
          <w:tcPr>
            <w:tcW w:w="99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Փոխադրամիջոցների գնում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07.1.1</w:t>
            </w: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Ավտոմեքենաներ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07.1.1.1</w:t>
            </w:r>
          </w:p>
        </w:tc>
        <w:tc>
          <w:tcPr>
            <w:tcW w:w="1710" w:type="dxa"/>
            <w:vAlign w:val="bottom"/>
          </w:tcPr>
          <w:p w:rsidR="00F55649" w:rsidRPr="002037C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Նոր ավտոմեքենաների գնում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07.1.1.1.1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Նոր ավտոմեքենաների գնում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07.1.1.1.1.01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ԱՊՀ կամ ռուսաստանյան արտադրության նոր ավտոմեքենաների գնում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07.1.1.1.1.02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</w:t>
            </w:r>
            <w:r>
              <w:rPr>
                <w:rFonts w:ascii="GHEA Grapalat" w:hAnsi="GHEA Grapalat"/>
                <w:color w:val="000000"/>
                <w:lang w:val="en-US"/>
              </w:rPr>
              <w:t>յլ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en-US"/>
              </w:rPr>
              <w:t>երկրների</w:t>
            </w:r>
            <w:r>
              <w:rPr>
                <w:rFonts w:ascii="GHEA Grapalat" w:hAnsi="GHEA Grapalat"/>
                <w:color w:val="000000"/>
              </w:rPr>
              <w:t xml:space="preserve"> արտադրության նոր ավտոմեքենաների գնում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2037C3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07.1.1.2</w:t>
            </w:r>
          </w:p>
        </w:tc>
        <w:tc>
          <w:tcPr>
            <w:tcW w:w="1710" w:type="dxa"/>
            <w:vAlign w:val="bottom"/>
          </w:tcPr>
          <w:p w:rsidR="00F55649" w:rsidRPr="002037C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Գործածված ավտոմեքենաների գնում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07.1.1.2.1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Գործածված ավտոմեքենաների գնում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A67C30" w:rsidRDefault="00F55649" w:rsidP="001F4720">
            <w:pPr>
              <w:jc w:val="right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07.1.1.2.1.0</w:t>
            </w:r>
            <w:r>
              <w:rPr>
                <w:rFonts w:ascii="GHEA Grapalat" w:hAnsi="GHEA Grapalat"/>
                <w:color w:val="000000"/>
                <w:lang w:val="en-US"/>
              </w:rPr>
              <w:t>1</w:t>
            </w:r>
          </w:p>
        </w:tc>
        <w:tc>
          <w:tcPr>
            <w:tcW w:w="4320" w:type="dxa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ԱՊՀ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կամ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ռուսաստանյան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արտադրության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գործածված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ավտոմեքենաների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գնում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(</w:t>
            </w:r>
            <w:r>
              <w:rPr>
                <w:rFonts w:ascii="GHEA Grapalat" w:hAnsi="GHEA Grapalat"/>
                <w:color w:val="000000"/>
              </w:rPr>
              <w:t>Ե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F55649" w:rsidRPr="00A67C30" w:rsidRDefault="00F55649" w:rsidP="001F4720">
            <w:pPr>
              <w:jc w:val="right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07.1.1.2.1.0</w:t>
            </w:r>
            <w:r>
              <w:rPr>
                <w:rFonts w:ascii="GHEA Grapalat" w:hAnsi="GHEA Grapalat"/>
                <w:color w:val="000000"/>
                <w:lang w:val="en-US"/>
              </w:rPr>
              <w:t>2</w:t>
            </w:r>
          </w:p>
        </w:tc>
        <w:tc>
          <w:tcPr>
            <w:tcW w:w="4320" w:type="dxa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 w:rsidRPr="00237736">
              <w:rPr>
                <w:rFonts w:ascii="GHEA Grapalat" w:hAnsi="GHEA Grapalat"/>
                <w:color w:val="000000"/>
              </w:rPr>
              <w:t>Այլ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237736">
              <w:rPr>
                <w:rFonts w:ascii="GHEA Grapalat" w:hAnsi="GHEA Grapalat"/>
                <w:color w:val="000000"/>
              </w:rPr>
              <w:t>երկրների</w:t>
            </w:r>
            <w:r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արտադրության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գործածված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 </w:t>
            </w:r>
            <w:r>
              <w:rPr>
                <w:rFonts w:ascii="GHEA Grapalat" w:hAnsi="GHEA Grapalat"/>
                <w:color w:val="000000"/>
              </w:rPr>
              <w:t>ավտոմեքենաների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գնում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(</w:t>
            </w:r>
            <w:r>
              <w:rPr>
                <w:rFonts w:ascii="GHEA Grapalat" w:hAnsi="GHEA Grapalat"/>
                <w:color w:val="000000"/>
              </w:rPr>
              <w:t>Ե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07.1.2</w:t>
            </w:r>
          </w:p>
        </w:tc>
        <w:tc>
          <w:tcPr>
            <w:tcW w:w="117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037C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Մոտոցիկլներ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07.1.2.0</w:t>
            </w:r>
          </w:p>
        </w:tc>
        <w:tc>
          <w:tcPr>
            <w:tcW w:w="1710" w:type="dxa"/>
            <w:vAlign w:val="bottom"/>
          </w:tcPr>
          <w:p w:rsidR="00F55649" w:rsidRPr="002037C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Մոտոցիկլներ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07.1.2.0.1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Մոտոցիկլներ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07.1.2.0.1.01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Նոր մոտոցիկլների գնում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07.1.2.0.1.02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Գործածված մոտոցիկլների գնում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07.1.3</w:t>
            </w:r>
          </w:p>
        </w:tc>
        <w:tc>
          <w:tcPr>
            <w:tcW w:w="117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037C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Հեծանիվներ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07.1.3.0</w:t>
            </w:r>
          </w:p>
        </w:tc>
        <w:tc>
          <w:tcPr>
            <w:tcW w:w="1710" w:type="dxa"/>
            <w:vAlign w:val="bottom"/>
          </w:tcPr>
          <w:p w:rsidR="00F55649" w:rsidRPr="002037C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Հեծանիվներ</w:t>
            </w: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07.1.3.0.1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Հեծանիվներ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07.1.3.0.1.00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Հեծանիվների գնում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bottom"/>
          </w:tcPr>
          <w:p w:rsidR="00F55649" w:rsidRPr="0056596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6596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07.1.4</w:t>
            </w:r>
          </w:p>
        </w:tc>
        <w:tc>
          <w:tcPr>
            <w:tcW w:w="117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037C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Կենդանի քարշուժով փոխադրամիջոցներ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56596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6596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07.1.4.0</w:t>
            </w:r>
          </w:p>
        </w:tc>
        <w:tc>
          <w:tcPr>
            <w:tcW w:w="1710" w:type="dxa"/>
            <w:vAlign w:val="bottom"/>
          </w:tcPr>
          <w:p w:rsidR="00F55649" w:rsidRPr="002037C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20" w:type="dxa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  <w:t>Կենդանի քարշուժով փոխադրամիջոցների գնում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07.1.4.0.1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Կենդանի քարշուժով փոխադրամիջոցների գնում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07.1.4.0.1.00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Կենդանի քարշուժով փոխադրամիջոցների գնում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07.2</w:t>
            </w:r>
          </w:p>
        </w:tc>
        <w:tc>
          <w:tcPr>
            <w:tcW w:w="99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037C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Անձնական փոխադրամիջոցների շահագործում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07.2.1</w:t>
            </w:r>
          </w:p>
        </w:tc>
        <w:tc>
          <w:tcPr>
            <w:tcW w:w="117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037C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Պահեստամասեր և պարագաներ անձնական փոխադրամիջոցների համար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07.2.1.1</w:t>
            </w:r>
          </w:p>
        </w:tc>
        <w:tc>
          <w:tcPr>
            <w:tcW w:w="1710" w:type="dxa"/>
            <w:vAlign w:val="bottom"/>
          </w:tcPr>
          <w:p w:rsidR="00F55649" w:rsidRPr="002037C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Անվադողեր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07.2.1.1.1</w:t>
            </w:r>
          </w:p>
        </w:tc>
        <w:tc>
          <w:tcPr>
            <w:tcW w:w="4320" w:type="dxa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Անվադողեր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07.2.1.1.1.01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Անվադողեր  նոր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07.2.1.1.1.02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Օգտագործված կամ վերականգնված անվադողեր (Ե)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07.2.1.1.1.03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Անվադողեր  ավտոմեքենայի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07.2.1.1.1.04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Անվադողեր  հեծանիվի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07.2.1.1.1.05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Անվադողեր  մոտոցիկլի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07.2.1.1.1.99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Անվադողեր  այլ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07.2.1.2</w:t>
            </w:r>
          </w:p>
        </w:tc>
        <w:tc>
          <w:tcPr>
            <w:tcW w:w="1710" w:type="dxa"/>
            <w:vAlign w:val="bottom"/>
          </w:tcPr>
          <w:p w:rsidR="00F55649" w:rsidRPr="002037C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Պահեստամասեր անձնական փոխադրամիջոցների համար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07.2.1.2.1</w:t>
            </w:r>
          </w:p>
        </w:tc>
        <w:tc>
          <w:tcPr>
            <w:tcW w:w="4320" w:type="dxa"/>
            <w:vAlign w:val="bottom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Պահեստամասեր անձնական փոխադրամիջոցների համար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07.2.1.2.1.01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Մարտկոց փոխադրամիջոցների համար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07.2.1.2.1.02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Վառքի մոմեր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07.2.1.2.1.03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Կլանիչներ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07.2.1.2.1.04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Զտիչներ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07.2.1.2.1.05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Պոմպեր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07.2.1.2.1.99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պահեստամասեր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037C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2037C3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2037C3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u w:val="single"/>
                <w:lang w:val="en-US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07.2.1.3</w:t>
            </w:r>
          </w:p>
        </w:tc>
        <w:tc>
          <w:tcPr>
            <w:tcW w:w="1710" w:type="dxa"/>
            <w:vAlign w:val="bottom"/>
          </w:tcPr>
          <w:p w:rsidR="00F55649" w:rsidRPr="002037C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037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037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Անձնական փոխադրամիջոցների համար լրացուցիչ պարագաներ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07.2.1.3.1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Անձնական փոխադրամիջոցների համար լրացուցիչ պարագաներ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07.2.1.3.1.01</w:t>
            </w:r>
          </w:p>
        </w:tc>
        <w:tc>
          <w:tcPr>
            <w:tcW w:w="4320" w:type="dxa"/>
            <w:vAlign w:val="bottom"/>
          </w:tcPr>
          <w:p w:rsidR="00F55649" w:rsidRPr="002037C3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ՋՊՍ</w:t>
            </w:r>
            <w:r w:rsidRPr="00F73291">
              <w:rPr>
                <w:rFonts w:ascii="GHEA Grapalat" w:hAnsi="GHEA Grapalat"/>
                <w:color w:val="000000"/>
              </w:rPr>
              <w:t xml:space="preserve"> (</w:t>
            </w:r>
            <w:r w:rsidRPr="002037C3">
              <w:rPr>
                <w:rFonts w:ascii="GHEA Grapalat" w:hAnsi="GHEA Grapalat"/>
                <w:color w:val="000000"/>
              </w:rPr>
              <w:t>GPS</w:t>
            </w:r>
            <w:r w:rsidRPr="00F73291">
              <w:rPr>
                <w:rFonts w:ascii="GHEA Grapalat" w:hAnsi="GHEA Grapalat"/>
                <w:color w:val="000000"/>
              </w:rPr>
              <w:t>)</w:t>
            </w:r>
            <w:r w:rsidRPr="002037C3">
              <w:rPr>
                <w:rFonts w:ascii="GHEA Grapalat" w:hAnsi="GHEA Grapalat"/>
                <w:color w:val="000000"/>
              </w:rPr>
              <w:t xml:space="preserve"> սարքեր անձնական փոխադրամիջոցների համար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A81D17" w:rsidRDefault="00F55649" w:rsidP="001F4720">
            <w:pPr>
              <w:jc w:val="right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07.2.1.3.1.</w:t>
            </w:r>
            <w:r>
              <w:rPr>
                <w:rFonts w:ascii="GHEA Grapalat" w:hAnsi="GHEA Grapalat"/>
                <w:color w:val="000000"/>
                <w:lang w:val="en-US"/>
              </w:rPr>
              <w:t>99</w:t>
            </w:r>
          </w:p>
        </w:tc>
        <w:tc>
          <w:tcPr>
            <w:tcW w:w="4320" w:type="dxa"/>
            <w:vAlign w:val="bottom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 w:rsidRPr="002037C3">
              <w:rPr>
                <w:rFonts w:ascii="GHEA Grapalat" w:hAnsi="GHEA Grapalat"/>
                <w:color w:val="000000"/>
              </w:rPr>
              <w:t>Անձնական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2037C3">
              <w:rPr>
                <w:rFonts w:ascii="GHEA Grapalat" w:hAnsi="GHEA Grapalat"/>
                <w:color w:val="000000"/>
              </w:rPr>
              <w:t>փոխադրամիջոցների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2037C3">
              <w:rPr>
                <w:rFonts w:ascii="GHEA Grapalat" w:hAnsi="GHEA Grapalat"/>
                <w:color w:val="000000"/>
              </w:rPr>
              <w:t>համար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2037C3">
              <w:rPr>
                <w:rFonts w:ascii="GHEA Grapalat" w:hAnsi="GHEA Grapalat"/>
                <w:color w:val="000000"/>
              </w:rPr>
              <w:t>առանձին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2037C3">
              <w:rPr>
                <w:rFonts w:ascii="GHEA Grapalat" w:hAnsi="GHEA Grapalat"/>
                <w:color w:val="000000"/>
              </w:rPr>
              <w:t>գնված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2037C3">
              <w:rPr>
                <w:rFonts w:ascii="GHEA Grapalat" w:hAnsi="GHEA Grapalat"/>
                <w:color w:val="000000"/>
              </w:rPr>
              <w:t>լրացուցիչ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2037C3">
              <w:rPr>
                <w:rFonts w:ascii="GHEA Grapalat" w:hAnsi="GHEA Grapalat"/>
                <w:color w:val="000000"/>
              </w:rPr>
              <w:t>այլ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2037C3">
              <w:rPr>
                <w:rFonts w:ascii="GHEA Grapalat" w:hAnsi="GHEA Grapalat"/>
                <w:color w:val="000000"/>
              </w:rPr>
              <w:t>պարագաներ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 (</w:t>
            </w:r>
            <w:r w:rsidRPr="002037C3">
              <w:rPr>
                <w:rFonts w:ascii="GHEA Grapalat" w:hAnsi="GHEA Grapalat"/>
                <w:color w:val="000000"/>
              </w:rPr>
              <w:t>Ե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311BF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07.2.2</w:t>
            </w:r>
          </w:p>
        </w:tc>
        <w:tc>
          <w:tcPr>
            <w:tcW w:w="117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311BF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311BF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311BF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Վառելանյութեր և քսանյութեր անձնական փոխադրամիջոցների համար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11BF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07.2.2.1</w:t>
            </w:r>
          </w:p>
        </w:tc>
        <w:tc>
          <w:tcPr>
            <w:tcW w:w="1710" w:type="dxa"/>
            <w:vAlign w:val="bottom"/>
          </w:tcPr>
          <w:p w:rsidR="00F55649" w:rsidRPr="00311BF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311BF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11BF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Դիզելային վառելիք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07.2.2.1.1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Դիզելային վառելիք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07.2.2.1.1.00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Դիզելային վառելիք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311BF3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311BF3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311BF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07.2.2.2</w:t>
            </w:r>
          </w:p>
        </w:tc>
        <w:tc>
          <w:tcPr>
            <w:tcW w:w="1710" w:type="dxa"/>
            <w:vAlign w:val="bottom"/>
          </w:tcPr>
          <w:p w:rsidR="00F55649" w:rsidRPr="00311BF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311BF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11BF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Բենզին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07.2.2.2.1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Բենզին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07.2.2.2.1.00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Բենզին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11BF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07.2.2.3</w:t>
            </w:r>
          </w:p>
        </w:tc>
        <w:tc>
          <w:tcPr>
            <w:tcW w:w="1710" w:type="dxa"/>
            <w:vAlign w:val="bottom"/>
          </w:tcPr>
          <w:p w:rsidR="00F55649" w:rsidRPr="00311BF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311BF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11BF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Այլ վառելանյութ անձնական փոխադրամիջոցների համար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07.2.2.3.1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Այլ վառելանյութ անձնական 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lastRenderedPageBreak/>
              <w:t>փոխադրամիջոցների համար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07.2.2.3.1.01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Գազ փոխադրամիջոցների լիցքավորման համար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07.2.2.3.1.02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Էլեկտրականություն կամ այլ վառելանյութ երկակի ռեժիմով (հիբրիդ) աշխատող փոխադրամիջոցների համար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07.2.2.3.1.99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վառելանյութ անձնական փոխադրամիջոցների համար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11BF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07.2.2.4</w:t>
            </w:r>
          </w:p>
        </w:tc>
        <w:tc>
          <w:tcPr>
            <w:tcW w:w="1710" w:type="dxa"/>
            <w:vAlign w:val="bottom"/>
          </w:tcPr>
          <w:p w:rsidR="00F55649" w:rsidRPr="00311BF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311BF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311BF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Քսանյութեր և համանման միջոցներ անձնական փոխադրամիջոցների համար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07.2.2.4.1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Քսանյութեր և համանման միջոցներ անձնական փոխադրամիջոցների համար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07.2.2.4.1.01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Քսանյութեր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b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07.2.2.4.1.02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Արգելակման և փոխանցման հեղուկներ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07.2.2.4.1.03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Հակասառիչներ և հավելումներ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07.2.2.4.1.99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քսանյութեր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4A546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4A546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07.2.3</w:t>
            </w:r>
          </w:p>
        </w:tc>
        <w:tc>
          <w:tcPr>
            <w:tcW w:w="1170" w:type="dxa"/>
          </w:tcPr>
          <w:p w:rsidR="00F55649" w:rsidRPr="004A5465" w:rsidRDefault="00F55649" w:rsidP="001F472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4A5465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341878" w:rsidRDefault="00F55649" w:rsidP="001F4720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Անձնական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փ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ոխադրամիջոցների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տեխնիկական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սպասարկում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նորոգում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4A546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(Ծ)</w:t>
            </w:r>
          </w:p>
          <w:p w:rsidR="00F55649" w:rsidRPr="004A5465" w:rsidRDefault="00F55649" w:rsidP="001F4720">
            <w:pPr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F55649" w:rsidRPr="004A54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A546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07.2.3.0</w:t>
            </w:r>
          </w:p>
        </w:tc>
        <w:tc>
          <w:tcPr>
            <w:tcW w:w="1710" w:type="dxa"/>
            <w:vAlign w:val="bottom"/>
          </w:tcPr>
          <w:p w:rsidR="00F55649" w:rsidRPr="004A54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EB7070" w:rsidRDefault="00F55649" w:rsidP="001F4720">
            <w:pPr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</w:rPr>
            </w:pPr>
            <w:r w:rsidRPr="00EB7070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>Անձնական</w:t>
            </w:r>
            <w:r w:rsidRPr="00EB7070">
              <w:rPr>
                <w:rFonts w:ascii="GHEA Grapalat" w:hAnsi="GHEA Grapalat"/>
                <w:b/>
                <w:sz w:val="24"/>
                <w:szCs w:val="24"/>
                <w:u w:val="single"/>
              </w:rPr>
              <w:t xml:space="preserve"> </w:t>
            </w:r>
            <w:r w:rsidRPr="00EB7070">
              <w:rPr>
                <w:rFonts w:ascii="GHEA Grapalat" w:hAnsi="GHEA Grapalat"/>
                <w:b/>
                <w:sz w:val="24"/>
                <w:szCs w:val="24"/>
                <w:u w:val="single"/>
                <w:lang w:val="en-US"/>
              </w:rPr>
              <w:t>փ</w:t>
            </w:r>
            <w:r w:rsidRPr="00EB7070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>ոխադրամիջոցների</w:t>
            </w:r>
            <w:r w:rsidRPr="00EB7070">
              <w:rPr>
                <w:rFonts w:ascii="GHEA Grapalat" w:hAnsi="GHEA Grapalat"/>
                <w:b/>
                <w:sz w:val="24"/>
                <w:szCs w:val="24"/>
                <w:u w:val="single"/>
              </w:rPr>
              <w:t xml:space="preserve"> </w:t>
            </w:r>
            <w:r w:rsidRPr="00EB7070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>տեխնիկական</w:t>
            </w:r>
            <w:r w:rsidRPr="00EB7070">
              <w:rPr>
                <w:rFonts w:ascii="GHEA Grapalat" w:hAnsi="GHEA Grapalat"/>
                <w:b/>
                <w:sz w:val="24"/>
                <w:szCs w:val="24"/>
                <w:u w:val="single"/>
              </w:rPr>
              <w:t xml:space="preserve"> </w:t>
            </w:r>
            <w:r w:rsidRPr="00EB7070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>սպասարկում</w:t>
            </w:r>
            <w:r w:rsidRPr="00EB7070">
              <w:rPr>
                <w:rFonts w:ascii="GHEA Grapalat" w:hAnsi="GHEA Grapalat"/>
                <w:b/>
                <w:sz w:val="24"/>
                <w:szCs w:val="24"/>
                <w:u w:val="single"/>
              </w:rPr>
              <w:t xml:space="preserve"> </w:t>
            </w:r>
            <w:r w:rsidRPr="00EB7070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>և</w:t>
            </w:r>
            <w:r w:rsidRPr="00EB7070">
              <w:rPr>
                <w:rFonts w:ascii="GHEA Grapalat" w:hAnsi="GHEA Grapalat"/>
                <w:b/>
                <w:sz w:val="24"/>
                <w:szCs w:val="24"/>
                <w:u w:val="single"/>
              </w:rPr>
              <w:t xml:space="preserve"> </w:t>
            </w:r>
            <w:r w:rsidRPr="00EB7070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>նորոգում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 xml:space="preserve"> </w:t>
            </w:r>
            <w:r w:rsidRPr="00EB707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(Ծ)</w:t>
            </w:r>
          </w:p>
          <w:p w:rsidR="00F55649" w:rsidRPr="00EB7070" w:rsidRDefault="00F55649" w:rsidP="001F4720">
            <w:pPr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rPr>
          <w:trHeight w:val="971"/>
        </w:trPr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07.2.3.0.1</w:t>
            </w:r>
          </w:p>
        </w:tc>
        <w:tc>
          <w:tcPr>
            <w:tcW w:w="4320" w:type="dxa"/>
            <w:vAlign w:val="bottom"/>
          </w:tcPr>
          <w:p w:rsidR="00F55649" w:rsidRPr="00341878" w:rsidRDefault="00F55649" w:rsidP="001F4720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Անձնական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փ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ոխադրամիջոցների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տեխնիկական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սպասարկում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նորոգում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4A546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(Ծ)</w:t>
            </w:r>
          </w:p>
          <w:p w:rsidR="00F55649" w:rsidRPr="004A5465" w:rsidRDefault="00F55649" w:rsidP="001F4720">
            <w:pPr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07.2.3.0.1.01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Քսանյութերի, զտիչի փոխարինում, յուղում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07.2.3.0.1.02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Պահեստամասերի և պարագաների տեղադրման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07.2.3.0.1.03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Անիվների հավասարակշռման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07.2.3.0.1.04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Ավտոմեքենաների լվացման, փայլեցման  ծառայություններ (Ծ)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07.2.3.0.1.99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Տեխնիկական սպասարկման և նորոգման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A546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07.2.4</w:t>
            </w:r>
          </w:p>
        </w:tc>
        <w:tc>
          <w:tcPr>
            <w:tcW w:w="117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4A5465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4A54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A546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Անձնական փոխադրամիջոցների հետ կապված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F55649" w:rsidRPr="004A54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A546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07.2.4.1</w:t>
            </w:r>
          </w:p>
        </w:tc>
        <w:tc>
          <w:tcPr>
            <w:tcW w:w="1710" w:type="dxa"/>
            <w:vAlign w:val="bottom"/>
          </w:tcPr>
          <w:p w:rsidR="00F55649" w:rsidRPr="004A54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4A54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A546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Ավտոտնակների կամ կայանատեղերի վարձակալության, անձնական փոխադրամիջոցների  վարձակալության համար վճարներ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07.2.4.1.1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Ավտոտնակների կամ կայանատեղերի վարձակալության, անձնական փոխադրամիջոցների  վարձակալության համար վճարներ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07.2.4.1.1.01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Ավտոտնակների կամ կայանատեղերի վարձակալության, անձնական փոխադրամիջոցների  վարձակալության համար վճարներ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07.2.4.1.1.02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Ավտոտնակների կամ կայանատեղիների վարձակալություն 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07.2.4.1.1.03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Ավտոմեքենաների և այլ փոխադրամիջոցների (առանց վարորդի) վարձույթ` անձնական օգտագործման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A546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07.2.4.2</w:t>
            </w:r>
          </w:p>
        </w:tc>
        <w:tc>
          <w:tcPr>
            <w:tcW w:w="1710" w:type="dxa"/>
            <w:vAlign w:val="bottom"/>
          </w:tcPr>
          <w:p w:rsidR="00F55649" w:rsidRPr="004A54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  <w:t>Ավտոմեքենաների կայանատեղիների համար նախատեսված  հաշվիչներ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07.2.4.2.1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Ավտոմեքենաների կայանատեղիների համար նախատեսված  հաշվիչներ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07.2.4.2.1.01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Մեքենայի կայանման համար վճարներ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07.2.4.2.1.02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Վճարովի հաստատություն</w:t>
            </w:r>
            <w:r w:rsidR="008F1A53">
              <w:rPr>
                <w:rFonts w:ascii="GHEA Grapalat" w:hAnsi="GHEA Grapalat"/>
                <w:color w:val="000000"/>
                <w:lang w:val="hy-AM"/>
              </w:rPr>
              <w:t>ն</w:t>
            </w:r>
            <w:r>
              <w:rPr>
                <w:rFonts w:ascii="GHEA Grapalat" w:hAnsi="GHEA Grapalat"/>
                <w:color w:val="000000"/>
              </w:rPr>
              <w:t>եր (կամուրջներ, թունելներ, լաստանավերի անցարաններ, մայրուղիներ)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F55649" w:rsidRPr="004A54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A546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07.2.4.3</w:t>
            </w:r>
          </w:p>
        </w:tc>
        <w:tc>
          <w:tcPr>
            <w:tcW w:w="1710" w:type="dxa"/>
            <w:vAlign w:val="bottom"/>
          </w:tcPr>
          <w:p w:rsidR="00F55649" w:rsidRPr="004A54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4A546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A546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Վարորդական դասընթացներ, թեսթեր և վարորդական իրավունքի վկայականներ և տեխնիկական փորձարկումների իրավունք ստանալու համար վճարներ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07.2.4.3.1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Վարորդական դասընթացներ, թեսթեր և վարորդական իրավունքի վկայականներ և տեխնիկական փորձարկումների իրավունք ստանալու համար վճարներ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311BF3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07.2.4.3.1.00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Վարորդական դասընթացներ, թեսթեր և վարորդական իրավունքի վկայականներ և տեխնիկական փորձարկումների իրավունք ստանալու համար վճարներ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07.3</w:t>
            </w:r>
          </w:p>
        </w:tc>
        <w:tc>
          <w:tcPr>
            <w:tcW w:w="990" w:type="dxa"/>
            <w:vAlign w:val="bottom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C5BBE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C5BB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Տրանսպորտի ծառայություններ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07.3.1</w:t>
            </w:r>
          </w:p>
        </w:tc>
        <w:tc>
          <w:tcPr>
            <w:tcW w:w="117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C5BBE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C5BB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Երկաթուղային մարդատար տրանսպորտի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07.3.1.1</w:t>
            </w:r>
          </w:p>
        </w:tc>
        <w:tc>
          <w:tcPr>
            <w:tcW w:w="1710" w:type="dxa"/>
            <w:vAlign w:val="bottom"/>
          </w:tcPr>
          <w:p w:rsidR="00F55649" w:rsidRPr="005C5BBE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C5BB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Մարդատար տրանսպորտի փոխադրումը գնացքով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07.3.1.1.1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Մարդատար տրանսպորտի փոխադրումը գնացքով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07.3.1.1.1.00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Մարդատար տրանսպորտի փոխադրումը գնացքով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5C5BBE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07.3.1.2</w:t>
            </w:r>
          </w:p>
        </w:tc>
        <w:tc>
          <w:tcPr>
            <w:tcW w:w="1710" w:type="dxa"/>
            <w:vAlign w:val="bottom"/>
          </w:tcPr>
          <w:p w:rsidR="00F55649" w:rsidRPr="005C5BBE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C5BB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Մարդատար տրանսպորտի </w:t>
            </w: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փոխադրումը մետրոյով և տրամվայով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07.3.1.2.1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Մարդատար տրանսպորտի փոխադրումը մետրոյով և տրամվայով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07.3.1.2.1.01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Մետրոյով փոխադրման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07.3.1.2.1.02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Տրամվայով փոխադրման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07.3.2</w:t>
            </w:r>
          </w:p>
        </w:tc>
        <w:tc>
          <w:tcPr>
            <w:tcW w:w="117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C5BBE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C5BB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Ավտոճանապարհային մարդատար տրանսպորտի ծառայություններ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07.3.2.1</w:t>
            </w:r>
          </w:p>
        </w:tc>
        <w:tc>
          <w:tcPr>
            <w:tcW w:w="1710" w:type="dxa"/>
            <w:vAlign w:val="bottom"/>
          </w:tcPr>
          <w:p w:rsidR="00F55649" w:rsidRPr="005C5BBE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5C5BB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Ավտոճանապարհային մարդատար տրանսպորտի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07.3.2.1.1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Ավտոճանապարհային մարդատար տրանսպորտի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07.3.2.1.1.01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Ա</w:t>
            </w:r>
            <w:r>
              <w:rPr>
                <w:rFonts w:ascii="GHEA Grapalat" w:hAnsi="GHEA Grapalat"/>
                <w:color w:val="000000"/>
              </w:rPr>
              <w:t xml:space="preserve">վտոբուսներով </w:t>
            </w:r>
            <w:r>
              <w:rPr>
                <w:rFonts w:ascii="GHEA Grapalat" w:hAnsi="GHEA Grapalat"/>
                <w:color w:val="000000"/>
                <w:lang w:val="en-US"/>
              </w:rPr>
              <w:t>ներք</w:t>
            </w:r>
            <w:r>
              <w:rPr>
                <w:rFonts w:ascii="GHEA Grapalat" w:hAnsi="GHEA Grapalat"/>
                <w:color w:val="000000"/>
              </w:rPr>
              <w:t>աղաքային փոխադրման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07.3.2.1.1.02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Ա</w:t>
            </w:r>
            <w:r>
              <w:rPr>
                <w:rFonts w:ascii="GHEA Grapalat" w:hAnsi="GHEA Grapalat"/>
                <w:color w:val="000000"/>
              </w:rPr>
              <w:t xml:space="preserve">վտոբուսներով </w:t>
            </w:r>
            <w:r>
              <w:rPr>
                <w:rFonts w:ascii="GHEA Grapalat" w:hAnsi="GHEA Grapalat"/>
                <w:color w:val="000000"/>
                <w:lang w:val="en-US"/>
              </w:rPr>
              <w:t>մ</w:t>
            </w:r>
            <w:r>
              <w:rPr>
                <w:rFonts w:ascii="GHEA Grapalat" w:hAnsi="GHEA Grapalat"/>
                <w:color w:val="000000"/>
              </w:rPr>
              <w:t>իջքաղաքային փոխադրման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07.3.2.1.1.03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Երթուղային  տաքսիներով </w:t>
            </w:r>
            <w:r>
              <w:rPr>
                <w:rFonts w:ascii="GHEA Grapalat" w:hAnsi="GHEA Grapalat"/>
                <w:color w:val="000000"/>
                <w:lang w:val="en-US"/>
              </w:rPr>
              <w:t>ներ</w:t>
            </w:r>
            <w:r>
              <w:rPr>
                <w:rFonts w:ascii="GHEA Grapalat" w:hAnsi="GHEA Grapalat"/>
                <w:color w:val="000000"/>
              </w:rPr>
              <w:t>քաղաք</w:t>
            </w:r>
            <w:r>
              <w:rPr>
                <w:rFonts w:ascii="GHEA Grapalat" w:hAnsi="GHEA Grapalat"/>
                <w:color w:val="000000"/>
                <w:lang w:val="en-US"/>
              </w:rPr>
              <w:t>ային</w:t>
            </w:r>
            <w:r>
              <w:rPr>
                <w:rFonts w:ascii="GHEA Grapalat" w:hAnsi="GHEA Grapalat"/>
                <w:color w:val="000000"/>
              </w:rPr>
              <w:t xml:space="preserve"> փոխադրման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07.3.2.1.1.04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Երթուղային  տաքսիներով միջքաղաքային փոխադրման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07.3.2.1.1.05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Տրոլեյբուսներով փոխադրման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5C5BBE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5C5BBE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07.3.2.2</w:t>
            </w:r>
          </w:p>
        </w:tc>
        <w:tc>
          <w:tcPr>
            <w:tcW w:w="1710" w:type="dxa"/>
            <w:vAlign w:val="bottom"/>
          </w:tcPr>
          <w:p w:rsidR="00F55649" w:rsidRPr="005C5BBE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C5BB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Մարդատար տրանսպորտի ծառայություններ տաքսիներով և վարձակալած մեքենաներ վարորդով 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07.3.2.2.1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Մարդատար տրանսպորտի ծառայություններ տաքսիներով և </w:t>
            </w:r>
            <w:r w:rsidRPr="005C5BBE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վարձակալած մեքենաներ վարորդով 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07.3.2.2.1.01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Տաքսիներով փոխադրման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07.3.2.2.1.02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Վարձակալած մեքենաներ վարորդով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07.3.3</w:t>
            </w:r>
          </w:p>
        </w:tc>
        <w:tc>
          <w:tcPr>
            <w:tcW w:w="117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C5BBE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5C5BB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Օդային մարդատար տրանսպորտի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07.3.3.1</w:t>
            </w:r>
          </w:p>
        </w:tc>
        <w:tc>
          <w:tcPr>
            <w:tcW w:w="1710" w:type="dxa"/>
            <w:vAlign w:val="bottom"/>
          </w:tcPr>
          <w:p w:rsidR="00F55649" w:rsidRPr="005C5BBE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C5BB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Օդային տրանսպորտի ներքին չվերթներ իրականացնող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07.3.3.1.1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Օդային տրանսպորտի ներքին չվերթներ իրականացնող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07.3.3.1.1.00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Օդային տրանսպորտի ներքին չվերթներ իրականացնող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07.3.3.2</w:t>
            </w:r>
          </w:p>
        </w:tc>
        <w:tc>
          <w:tcPr>
            <w:tcW w:w="1710" w:type="dxa"/>
            <w:vAlign w:val="bottom"/>
          </w:tcPr>
          <w:p w:rsidR="00F55649" w:rsidRPr="005C5BBE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C5BB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Օդային տրանսպորտի միջազգային չվերթներ </w:t>
            </w: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իրականացնող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07.3.3.2.1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Օդային տրանսպորտի միջազգային չվերթներ իրականացնող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07.3.3.2.1.00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Օդային տրանսպորտի միջազգային չվերթներ իրականացնող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07.3.4</w:t>
            </w:r>
          </w:p>
        </w:tc>
        <w:tc>
          <w:tcPr>
            <w:tcW w:w="117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C5BBE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C5BB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Ծովային և ներքին ջրային մարդատար տրանսպորտի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5C5BBE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07.3.4.1</w:t>
            </w:r>
          </w:p>
        </w:tc>
        <w:tc>
          <w:tcPr>
            <w:tcW w:w="1710" w:type="dxa"/>
            <w:vAlign w:val="bottom"/>
          </w:tcPr>
          <w:p w:rsidR="00F55649" w:rsidRPr="005C5BBE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C5BB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C5BB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Ծովային  մարդատար տրանսպորտի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576A4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07.3.4.1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.1</w:t>
            </w:r>
          </w:p>
        </w:tc>
        <w:tc>
          <w:tcPr>
            <w:tcW w:w="4320" w:type="dxa"/>
            <w:vAlign w:val="bottom"/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Ծովային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մարդատար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տրանսպորտի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ծառայություններ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Ծ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07.3.4.1.</w:t>
            </w:r>
            <w:r>
              <w:rPr>
                <w:rFonts w:ascii="GHEA Grapalat" w:hAnsi="GHEA Grapalat"/>
                <w:color w:val="000000"/>
                <w:lang w:val="en-US"/>
              </w:rPr>
              <w:t>1.</w:t>
            </w:r>
            <w:r>
              <w:rPr>
                <w:rFonts w:ascii="GHEA Grapalat" w:hAnsi="GHEA Grapalat"/>
                <w:color w:val="000000"/>
              </w:rPr>
              <w:t>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Ծովային  մարդատար տրանսպորտի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576A4A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576A4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07.3.4.2</w:t>
            </w:r>
          </w:p>
        </w:tc>
        <w:tc>
          <w:tcPr>
            <w:tcW w:w="1710" w:type="dxa"/>
            <w:vAlign w:val="bottom"/>
          </w:tcPr>
          <w:p w:rsidR="00F55649" w:rsidRPr="00576A4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76A4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76A4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Ներքին ջրային մարդատար տրանսպորտի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07.3.4.2.1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Ներքին ջրային մարդատար տրանսպորտի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07.3.4.2.1.00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Ներքին ջրային մարդատար տրանսպորտի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76A4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07.3.5</w:t>
            </w:r>
          </w:p>
        </w:tc>
        <w:tc>
          <w:tcPr>
            <w:tcW w:w="117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76A4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76A4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76A4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Համակցված մարդատար տրանսպորտի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76A4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07.3.5.0</w:t>
            </w:r>
          </w:p>
        </w:tc>
        <w:tc>
          <w:tcPr>
            <w:tcW w:w="1710" w:type="dxa"/>
            <w:vAlign w:val="bottom"/>
          </w:tcPr>
          <w:p w:rsidR="00F55649" w:rsidRPr="00576A4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76A4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76A4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Համակցված մարդատար տրանսպորտի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07.3.5.0.1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Համակցված մարդատար տրանսպորտի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07.3.5.0.1.00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Համակցված մարդատար տրանսպորտի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76A4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07.3.6</w:t>
            </w:r>
          </w:p>
        </w:tc>
        <w:tc>
          <w:tcPr>
            <w:tcW w:w="117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76A4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76A4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76A4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Տրանսպորտային այլ վճարովի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76A4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07.3.6.1</w:t>
            </w:r>
          </w:p>
        </w:tc>
        <w:tc>
          <w:tcPr>
            <w:tcW w:w="1710" w:type="dxa"/>
            <w:vAlign w:val="bottom"/>
          </w:tcPr>
          <w:p w:rsidR="00F55649" w:rsidRPr="00576A4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76A4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76A4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Ճոպանուղային տրանսպորտի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07.3.6.1.1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Ճոպանուղային տրանսպորտի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07.3.6.1.1.00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Ճոպանուղային տրանսպորտի ծառայություններ 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76A4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07.3.6.2</w:t>
            </w:r>
          </w:p>
        </w:tc>
        <w:tc>
          <w:tcPr>
            <w:tcW w:w="1710" w:type="dxa"/>
            <w:vAlign w:val="bottom"/>
          </w:tcPr>
          <w:p w:rsidR="00F55649" w:rsidRPr="00576A4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76A4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76A4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Բեռնափոխադրման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07.3.6.2.1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Բեռնափոխադրման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07.3.6.2.1.00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Բեռնափոխադրման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76A4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07.3.6.9</w:t>
            </w:r>
          </w:p>
        </w:tc>
        <w:tc>
          <w:tcPr>
            <w:tcW w:w="1710" w:type="dxa"/>
            <w:vAlign w:val="bottom"/>
          </w:tcPr>
          <w:p w:rsidR="00F55649" w:rsidRPr="00576A4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576A4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76A4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Տրանսպորտային այլ վճարովի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07.3.6.9.1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Տրանսպորտային այլ վճարովի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07.3.6.9.1.00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Տրանսպորտային այլ վճարովի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  <w:vAlign w:val="bottom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E94ABD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E94AB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ԿԱՊ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08.1</w:t>
            </w:r>
          </w:p>
        </w:tc>
        <w:tc>
          <w:tcPr>
            <w:tcW w:w="990" w:type="dxa"/>
            <w:vAlign w:val="bottom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E94ABD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E94AB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Փոստային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08.1.0</w:t>
            </w:r>
          </w:p>
        </w:tc>
        <w:tc>
          <w:tcPr>
            <w:tcW w:w="117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E94ABD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E94AB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Փոստային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08.1.0.1</w:t>
            </w:r>
          </w:p>
        </w:tc>
        <w:tc>
          <w:tcPr>
            <w:tcW w:w="1710" w:type="dxa"/>
            <w:vAlign w:val="bottom"/>
          </w:tcPr>
          <w:p w:rsidR="00F55649" w:rsidRPr="00E94ABD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635CB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en-US"/>
              </w:rPr>
              <w:t>Նամակների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 xml:space="preserve"> </w:t>
            </w:r>
            <w:r w:rsidRPr="003635CB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en-US"/>
              </w:rPr>
              <w:t>փոստային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 xml:space="preserve"> </w:t>
            </w:r>
            <w:r w:rsidRPr="003635CB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en-US"/>
              </w:rPr>
              <w:t>առաքման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 xml:space="preserve"> </w:t>
            </w:r>
            <w:r w:rsidRPr="003635CB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(Ծ)</w:t>
            </w:r>
          </w:p>
          <w:p w:rsidR="00F55649" w:rsidRPr="00E94AB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08.1.0.1.1</w:t>
            </w:r>
          </w:p>
        </w:tc>
        <w:tc>
          <w:tcPr>
            <w:tcW w:w="4320" w:type="dxa"/>
            <w:vAlign w:val="bottom"/>
          </w:tcPr>
          <w:p w:rsidR="00F55649" w:rsidRPr="003635CB" w:rsidRDefault="00F55649" w:rsidP="001F472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3635C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Նամակների</w:t>
            </w:r>
            <w:r w:rsidRPr="00F73291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փոստային</w:t>
            </w:r>
            <w:r w:rsidRPr="00F73291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առաքման</w:t>
            </w:r>
            <w:r w:rsidRPr="00F73291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b/>
                <w:sz w:val="22"/>
                <w:szCs w:val="22"/>
              </w:rPr>
              <w:t>ծառայություններ</w:t>
            </w:r>
            <w:r w:rsidRPr="003635CB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(Ծ)</w:t>
            </w:r>
          </w:p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226C47" w:rsidRDefault="00F55649" w:rsidP="001F4720">
            <w:pPr>
              <w:jc w:val="right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08.1.0.1.1.0</w:t>
            </w:r>
            <w:r>
              <w:rPr>
                <w:rFonts w:ascii="GHEA Grapalat" w:hAnsi="GHEA Grapalat"/>
                <w:color w:val="000000"/>
                <w:lang w:val="en-US"/>
              </w:rPr>
              <w:t>0</w:t>
            </w:r>
          </w:p>
        </w:tc>
        <w:tc>
          <w:tcPr>
            <w:tcW w:w="4320" w:type="dxa"/>
            <w:vAlign w:val="bottom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 w:rsidRPr="003635CB">
              <w:rPr>
                <w:rFonts w:ascii="GHEA Grapalat" w:hAnsi="GHEA Grapalat"/>
                <w:color w:val="000000"/>
              </w:rPr>
              <w:t>Նամակների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3635CB">
              <w:rPr>
                <w:rFonts w:ascii="GHEA Grapalat" w:hAnsi="GHEA Grapalat"/>
                <w:color w:val="000000"/>
              </w:rPr>
              <w:t>փոստային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3635CB">
              <w:rPr>
                <w:rFonts w:ascii="GHEA Grapalat" w:hAnsi="GHEA Grapalat"/>
                <w:color w:val="000000"/>
              </w:rPr>
              <w:t>առաքման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3635CB">
              <w:rPr>
                <w:rFonts w:ascii="GHEA Grapalat" w:hAnsi="GHEA Grapalat"/>
                <w:color w:val="000000"/>
              </w:rPr>
              <w:t>ծառայություններ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(</w:t>
            </w:r>
            <w:r>
              <w:rPr>
                <w:rFonts w:ascii="GHEA Grapalat" w:hAnsi="GHEA Grapalat"/>
                <w:color w:val="000000"/>
              </w:rPr>
              <w:t>Ծ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vAlign w:val="bottom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08.1.0.9</w:t>
            </w:r>
          </w:p>
        </w:tc>
        <w:tc>
          <w:tcPr>
            <w:tcW w:w="1710" w:type="dxa"/>
            <w:vAlign w:val="bottom"/>
          </w:tcPr>
          <w:p w:rsidR="00F55649" w:rsidRPr="00E94ABD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E94AB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Այլ փոստային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76A4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08.1.0.9.1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Այլ փոստային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08.1.0.9.1.01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Ծանրոցների առաքում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08.1.0.9.1.02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փոստային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08.2</w:t>
            </w:r>
          </w:p>
        </w:tc>
        <w:tc>
          <w:tcPr>
            <w:tcW w:w="990" w:type="dxa"/>
            <w:vAlign w:val="bottom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E94ABD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E94AB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Հեռախոսային և ֆաքսիմիլային սարքավորանք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08.2.0</w:t>
            </w:r>
          </w:p>
        </w:tc>
        <w:tc>
          <w:tcPr>
            <w:tcW w:w="117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E94ABD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E94AB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Հեռախոսային և ֆաքսիմիլային սարքավորանք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08.2.0.1</w:t>
            </w:r>
          </w:p>
        </w:tc>
        <w:tc>
          <w:tcPr>
            <w:tcW w:w="1710" w:type="dxa"/>
            <w:vAlign w:val="bottom"/>
          </w:tcPr>
          <w:p w:rsidR="00F55649" w:rsidRPr="00E94ABD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E94AB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Ֆիքսված հեռախոսային  սարքավորանք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08.2.0.1.1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Ֆիքսված հեռախոսային  սարքավորանք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08.2.0.1.1.01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Հեռախոս ֆիքսված կապի համար, լարով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08.2.0.1.1.02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Հեռախոս ֆիքսված կապի համար, անլար` հեռակառավարվող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08.2.0.1.1.99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հեռախոսներ 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E94ABD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08.2.0.2</w:t>
            </w:r>
          </w:p>
        </w:tc>
        <w:tc>
          <w:tcPr>
            <w:tcW w:w="1710" w:type="dxa"/>
            <w:vAlign w:val="bottom"/>
          </w:tcPr>
          <w:p w:rsidR="00F55649" w:rsidRPr="00E94ABD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E94AB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Շարժական հեռախոսային  սարքավորանք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08.2.0.2.1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Շարժական հեռախոսային  սարքավորանք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08.2.0.2.1.00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Հեռախոսի ապարատներ բջջային կապի համար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08.2.0.3</w:t>
            </w:r>
          </w:p>
        </w:tc>
        <w:tc>
          <w:tcPr>
            <w:tcW w:w="1710" w:type="dxa"/>
            <w:vAlign w:val="bottom"/>
          </w:tcPr>
          <w:p w:rsidR="00F55649" w:rsidRPr="00E94ABD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E94AB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Հեռախոսային և ֆաքսիմիլային այլ սարքավորանք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08.2.0.3.1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Հեռախոսային և ֆաքսիմիլային այլ սարքավորանք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08.2.0.3.1.01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Ռադիո հեռախոսներ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08.2.0.3.1.02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Հեռախոսներ բարձրախոսով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08.2.0.3.1.03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Հեռախոսներ ինքնապատասխանիչով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08.2.0.3.1.04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Ֆաքսիմիլային սարքավորանք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3B18B7" w:rsidRDefault="00F55649" w:rsidP="001F4720">
            <w:pPr>
              <w:jc w:val="right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08.2.0.3.1.</w:t>
            </w:r>
            <w:r>
              <w:rPr>
                <w:rFonts w:ascii="GHEA Grapalat" w:hAnsi="GHEA Grapalat"/>
                <w:color w:val="000000"/>
                <w:lang w:val="en-US"/>
              </w:rPr>
              <w:t>99</w:t>
            </w:r>
          </w:p>
        </w:tc>
        <w:tc>
          <w:tcPr>
            <w:tcW w:w="4320" w:type="dxa"/>
            <w:vAlign w:val="bottom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Հեռախոսային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և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ֆաքսիմիլային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այլ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սարքավորանք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(</w:t>
            </w:r>
            <w:r>
              <w:rPr>
                <w:rFonts w:ascii="GHEA Grapalat" w:hAnsi="GHEA Grapalat"/>
                <w:color w:val="000000"/>
              </w:rPr>
              <w:t>Ե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vAlign w:val="bottom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  <w:vAlign w:val="bottom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08.2.0.4</w:t>
            </w:r>
          </w:p>
        </w:tc>
        <w:tc>
          <w:tcPr>
            <w:tcW w:w="1710" w:type="dxa"/>
            <w:vAlign w:val="bottom"/>
          </w:tcPr>
          <w:p w:rsidR="00F55649" w:rsidRPr="00E94ABD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E94AB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Հեռախոսային և ֆաքսիմիլային սարքավորանքի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08.2.0.4.1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Հեռախոսային և ֆաքսիմիլային սարքավորանքի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08.2.0.4.1.00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Հեռախոսային և ֆաքսիմիլային սարքավորանքի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08.3</w:t>
            </w:r>
          </w:p>
        </w:tc>
        <w:tc>
          <w:tcPr>
            <w:tcW w:w="990" w:type="dxa"/>
            <w:vAlign w:val="bottom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E94ABD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E94AB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Հեռախոսային և ֆաքսիմիլային կապի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08.3.0</w:t>
            </w:r>
          </w:p>
        </w:tc>
        <w:tc>
          <w:tcPr>
            <w:tcW w:w="1170" w:type="dxa"/>
          </w:tcPr>
          <w:p w:rsidR="00F55649" w:rsidRPr="00E94ABD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E94ABD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E94AB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4AB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Հեռախոսային և ֆաքսիմիլային կապի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15590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5590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155904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15590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08.3.0.1</w:t>
            </w:r>
          </w:p>
        </w:tc>
        <w:tc>
          <w:tcPr>
            <w:tcW w:w="1710" w:type="dxa"/>
            <w:vAlign w:val="bottom"/>
          </w:tcPr>
          <w:p w:rsidR="00F55649" w:rsidRPr="0015590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15590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15590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Լարային հեռախոսակապի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08.3.0.1.1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Լարային հեռախոսակապի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Հեռախոսային սարքավորանքի տեղադրում 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Բաժանորդային վարձավճարներ ֆիքսված կապի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Բաժանորդային ամսական վարձավճար ֆիքսված կապի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Բաժանորդային րոպեավճար ֆիքսված կապի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1C2BAD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 w:rsidRPr="001C2BAD">
              <w:rPr>
                <w:rFonts w:ascii="GHEA Grapalat" w:hAnsi="GHEA Grapalat"/>
                <w:color w:val="000000"/>
              </w:rPr>
              <w:t>08.3.0.1.1.05</w:t>
            </w:r>
          </w:p>
        </w:tc>
        <w:tc>
          <w:tcPr>
            <w:tcW w:w="4320" w:type="dxa"/>
          </w:tcPr>
          <w:p w:rsidR="00F55649" w:rsidRPr="001C2BAD" w:rsidRDefault="00F55649" w:rsidP="001F4720">
            <w:pPr>
              <w:rPr>
                <w:rFonts w:ascii="GHEA Grapalat" w:hAnsi="GHEA Grapalat"/>
                <w:color w:val="000000"/>
              </w:rPr>
            </w:pPr>
            <w:r w:rsidRPr="001C2BAD">
              <w:rPr>
                <w:rFonts w:ascii="GHEA Grapalat" w:hAnsi="GHEA Grapalat"/>
                <w:color w:val="000000"/>
              </w:rPr>
              <w:t>Վարձավճարներ ներհանրապետական միջքաղաքային ֆիքսված կապի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08.3.0.1.1.06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Վարձավճարներ ԱՊՀ երկրների հետ միջքաղաքային ֆիքսված կապի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08.3.0.1.1.07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Վարձավճարներ այլ երկրների հետ միջքաղաքային ֆիքսված կապի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08.3.0.1.1.08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Հեռախոսների, ֆաքսիմիլային սարքավորանքի, ինքնապատասխանիչով հեռախոսների և այլ սարքավորանքի վարձույթ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08.3.0.1.1.99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Լարային հեռախոսակապի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15590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15590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15590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15590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15590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08.3.0.2</w:t>
            </w:r>
          </w:p>
        </w:tc>
        <w:tc>
          <w:tcPr>
            <w:tcW w:w="1710" w:type="dxa"/>
            <w:vAlign w:val="bottom"/>
          </w:tcPr>
          <w:p w:rsidR="00F55649" w:rsidRPr="0015590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15590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15590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Ոչ լարային հեռախոսակապի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6224F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6224FE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08.3.0.2.1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Ոչ լարային հեռախոսակապի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Բջջային կապի ծառայություններ (Ծ)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Բջջային կապի   կանխավճարային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08.3.0.2.1.03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Բջջային կապի հետվճարային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08.3.0.2.1.04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Տեղական զանգեր` ներառյալ ձայնա- և տեսազանգերը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08.3.0.2.1.05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Միջքաղաքային զանգեր` ներառյալ ձայնա- և տեսազանգերը 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08.3.0.2.1.06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Բջջային կապով համացանցին </w:t>
            </w:r>
            <w:r>
              <w:rPr>
                <w:rFonts w:ascii="GHEA Grapalat" w:hAnsi="GHEA Grapalat"/>
                <w:color w:val="000000"/>
              </w:rPr>
              <w:lastRenderedPageBreak/>
              <w:t xml:space="preserve">(ինտերնետին) միացման ծառայություններ (Ծ)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08.3.0.2.1.07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Ձայնի, գրառումների և նկարի տեսքով հաղորդագրությունների փոխանցման ծառայությունների վարձավճար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08.3.0.2.1.99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Բջջային կապի այլ ծառայություններ (Ծ)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EC3527" w:rsidRDefault="00F55649" w:rsidP="001F4720">
            <w:pPr>
              <w:ind w:hanging="108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D9227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08.3.0.3</w:t>
            </w: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D922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D9227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Ինտերնետ կապի հասանելիության  ապահովման ծառայություններ (Ծ) </w:t>
            </w:r>
          </w:p>
        </w:tc>
        <w:tc>
          <w:tcPr>
            <w:tcW w:w="720" w:type="dxa"/>
            <w:vAlign w:val="bottom"/>
          </w:tcPr>
          <w:p w:rsidR="00F55649" w:rsidRPr="000113F7" w:rsidRDefault="00F55649" w:rsidP="001F4720">
            <w:pPr>
              <w:rPr>
                <w:rFonts w:ascii="Calibri" w:hAnsi="Calibri"/>
                <w:color w:val="000000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08.3.0.3.1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Ինտերնետ կապի հասանելիության  ապահովման ծառայություններ (Ծ) </w:t>
            </w:r>
          </w:p>
        </w:tc>
        <w:tc>
          <w:tcPr>
            <w:tcW w:w="720" w:type="dxa"/>
            <w:vAlign w:val="bottom"/>
          </w:tcPr>
          <w:p w:rsidR="00F55649" w:rsidRPr="000113F7" w:rsidRDefault="00F55649" w:rsidP="001F4720">
            <w:pPr>
              <w:rPr>
                <w:rFonts w:ascii="Calibri" w:hAnsi="Calibri"/>
                <w:color w:val="000000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08.3.0.3.1.01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Համացանցին միացման  վարձավճար (Ծ) </w:t>
            </w:r>
          </w:p>
        </w:tc>
        <w:tc>
          <w:tcPr>
            <w:tcW w:w="720" w:type="dxa"/>
            <w:vAlign w:val="bottom"/>
          </w:tcPr>
          <w:p w:rsidR="00F55649" w:rsidRPr="000113F7" w:rsidRDefault="00F55649" w:rsidP="001F4720">
            <w:pPr>
              <w:rPr>
                <w:rFonts w:ascii="Calibri" w:hAnsi="Calibri"/>
                <w:color w:val="000000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08.3.0.3.1.02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Համացանցի վարձավճար`ամսվա կտրվածքով (Ծ) </w:t>
            </w:r>
          </w:p>
        </w:tc>
        <w:tc>
          <w:tcPr>
            <w:tcW w:w="720" w:type="dxa"/>
            <w:vAlign w:val="bottom"/>
          </w:tcPr>
          <w:p w:rsidR="00F55649" w:rsidRPr="000113F7" w:rsidRDefault="00F55649" w:rsidP="001F4720">
            <w:pPr>
              <w:rPr>
                <w:rFonts w:ascii="Calibri" w:hAnsi="Calibri"/>
                <w:color w:val="000000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08.3.0.3.1.03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Համացանցի վարձավճար`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 xml:space="preserve">ըստ մատուցվող ծառայությունների (Ծ) </w:t>
            </w:r>
          </w:p>
        </w:tc>
        <w:tc>
          <w:tcPr>
            <w:tcW w:w="720" w:type="dxa"/>
            <w:vAlign w:val="bottom"/>
          </w:tcPr>
          <w:p w:rsidR="00F55649" w:rsidRPr="000113F7" w:rsidRDefault="00F55649" w:rsidP="001F4720">
            <w:pPr>
              <w:rPr>
                <w:rFonts w:ascii="Calibri" w:hAnsi="Calibri"/>
                <w:color w:val="000000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7408E8" w:rsidRDefault="00F55649" w:rsidP="001F4720">
            <w:pPr>
              <w:ind w:hanging="108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408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08.3.0.4</w:t>
            </w:r>
          </w:p>
        </w:tc>
        <w:tc>
          <w:tcPr>
            <w:tcW w:w="1710" w:type="dxa"/>
            <w:vAlign w:val="bottom"/>
          </w:tcPr>
          <w:p w:rsidR="00F55649" w:rsidRPr="007408E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7408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408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Հեռահաղորդակցության փաթեթների ծառայություններ (Ծ)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D922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92275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08.3.0.4.1</w:t>
            </w:r>
          </w:p>
        </w:tc>
        <w:tc>
          <w:tcPr>
            <w:tcW w:w="4320" w:type="dxa"/>
          </w:tcPr>
          <w:p w:rsidR="00F55649" w:rsidRPr="00D922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92275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Հեռահաղորդակցության փաթեթների ծառայություններ (Ծ)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08.3.0.4.1.00</w:t>
            </w:r>
          </w:p>
        </w:tc>
        <w:tc>
          <w:tcPr>
            <w:tcW w:w="4320" w:type="dxa"/>
          </w:tcPr>
          <w:p w:rsidR="00F55649" w:rsidRPr="00D92275" w:rsidRDefault="00F55649" w:rsidP="001F4720">
            <w:pPr>
              <w:rPr>
                <w:rFonts w:ascii="GHEA Grapalat" w:hAnsi="GHEA Grapalat"/>
                <w:bCs/>
                <w:color w:val="000000"/>
              </w:rPr>
            </w:pPr>
            <w:r w:rsidRPr="00D92275">
              <w:rPr>
                <w:rFonts w:ascii="GHEA Grapalat" w:hAnsi="GHEA Grapalat"/>
                <w:bCs/>
                <w:color w:val="000000"/>
              </w:rPr>
              <w:t xml:space="preserve">Հեռահաղորդակցության փաթեթների ծառայություններ (Հեռուստատեսություն/հեռախոս/համացանց) (Ծ)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7408E8" w:rsidRDefault="00F55649" w:rsidP="001F4720">
            <w:pPr>
              <w:ind w:hanging="108"/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7408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08.3.0.5</w:t>
            </w:r>
          </w:p>
        </w:tc>
        <w:tc>
          <w:tcPr>
            <w:tcW w:w="1710" w:type="dxa"/>
            <w:vAlign w:val="bottom"/>
          </w:tcPr>
          <w:p w:rsidR="00F55649" w:rsidRPr="007408E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7408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408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Տեղեկատվության փոխանցման այլ ծառայություններ (Ծ)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08.3.0.5.1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Տեղեկատվության փոխանցման այլ ծառայություններ (Ծ)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08.3.0.5.1.01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Հեռագրական կապի ծառայություններ (Ծ)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08.3.0.5.1.02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Տելեքսային  կապի ծառայություններ (Ծ)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08.3.0.5.1.03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Ֆաքսիմիլային կապի ծառայություններ (Ծ)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08.3.0.5.1.04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Ռադիոհեռախոսային կապի ծառայություններ (Ծ)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9B5163" w:rsidRDefault="00F55649" w:rsidP="001F4720">
            <w:pPr>
              <w:jc w:val="right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08.3.0.5.1.</w:t>
            </w:r>
            <w:r>
              <w:rPr>
                <w:rFonts w:ascii="GHEA Grapalat" w:hAnsi="GHEA Grapalat"/>
                <w:color w:val="000000"/>
                <w:lang w:val="en-US"/>
              </w:rPr>
              <w:t>99</w:t>
            </w:r>
          </w:p>
        </w:tc>
        <w:tc>
          <w:tcPr>
            <w:tcW w:w="4320" w:type="dxa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Տեղեկատվության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փոխանցման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այլ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ծառայություններ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(</w:t>
            </w:r>
            <w:r>
              <w:rPr>
                <w:rFonts w:ascii="GHEA Grapalat" w:hAnsi="GHEA Grapalat"/>
                <w:color w:val="000000"/>
              </w:rPr>
              <w:t>Ծ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408E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7408E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7408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408E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ՀԱՆԳԻՍՏ ԵՎ ՄՇԱԿՈՒՅԹ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408E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09.1</w:t>
            </w:r>
          </w:p>
        </w:tc>
        <w:tc>
          <w:tcPr>
            <w:tcW w:w="990" w:type="dxa"/>
            <w:vAlign w:val="bottom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7408E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7408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408E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Ձայնատեսասարքավորանք, լուսանկարչական սարքեր և տեղեկատվության մշակման համար սարքավորանք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408E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09.1.1</w:t>
            </w:r>
          </w:p>
        </w:tc>
        <w:tc>
          <w:tcPr>
            <w:tcW w:w="1170" w:type="dxa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7408E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7408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408E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Ձայնի և պատկերների ընդունման, գրանցման ու վերարտադրման սարքավորանք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7408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408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09.1.1.1</w:t>
            </w:r>
          </w:p>
        </w:tc>
        <w:tc>
          <w:tcPr>
            <w:tcW w:w="1710" w:type="dxa"/>
            <w:vAlign w:val="bottom"/>
          </w:tcPr>
          <w:p w:rsidR="00F55649" w:rsidRPr="007408E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7408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408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Ձայնի  ընդունման, գրանցման ու վերարտադրման սարքավորանք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09.1.1.1.1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Ձայնի  ընդունման, գրանցման ու վերարտադրման սարքավորանք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Ռադիոընդունիչներ 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Երաժշտական լսահամակարգեր (աուդիոհամակարգեր)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09.1.1.1.1.03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Նվագարկիչ, այդ թվում` ավտոմեքենայի համար (կոմպակտ դիսկով` CD)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09.1.1.1.1.04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Մագնիսաձայնագրիչ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09.1.1.1.1.05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Խոսափող, բարձրախոս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09.1.1.1.1.06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Դինամիկ, ուժեղացուցիչ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09.1.1.1.1.99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սարքեր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222B7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222B7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09.1.1.2</w:t>
            </w:r>
          </w:p>
        </w:tc>
        <w:tc>
          <w:tcPr>
            <w:tcW w:w="1710" w:type="dxa"/>
            <w:vAlign w:val="bottom"/>
          </w:tcPr>
          <w:p w:rsidR="00F55649" w:rsidRPr="00222B7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22B7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Ձայնի և պատկերների ընդունման, գրանցման ու վերարտադրման սարքավորանք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09.1.1.2.1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Ձայնի և պատկերների ընդունման, գրանցման ու վերարտադրման սարքավորանք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Հեռուստացույց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Տնային կինոթատրոն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09.1.1.2.1.03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Տեսամագնիսաձայնագրիչ(Ե)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09.1.1.2.1.04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Տեսաձայնագրիչ (DVD) 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09.1.1.2.1.05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Տեսաձայնագրիչ (կոշտ սկավառակով) 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09.1.1.2.1.06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Սատելիտային ալեհավաքներ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09.1.1.2.1.07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Նվագարկիչ &lt;&lt;կապույտ ճառագայթով&gt;&gt; (blu-ray)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09.1.1.2.1.99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տեսա- և ձայնասարքավորումներ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09.1.1.3</w:t>
            </w:r>
          </w:p>
        </w:tc>
        <w:tc>
          <w:tcPr>
            <w:tcW w:w="1710" w:type="dxa"/>
            <w:vAlign w:val="bottom"/>
          </w:tcPr>
          <w:p w:rsidR="00F55649" w:rsidRPr="00222B7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22B7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Շարժական տեսա- և ձայնա- սարքավորանք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09.1.1.3.1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Շարժական տեսա- և ձայնա- սարքավորանք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09.1.1.3.1.01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Փոքրածավալ տեսա</w:t>
            </w:r>
            <w:r w:rsidR="008F1A53">
              <w:rPr>
                <w:rFonts w:ascii="GHEA Grapalat" w:hAnsi="GHEA Grapalat"/>
                <w:color w:val="000000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</w:rPr>
              <w:t xml:space="preserve"> և ձայնա</w:t>
            </w:r>
            <w:r w:rsidR="008F1A53">
              <w:rPr>
                <w:rFonts w:ascii="GHEA Grapalat" w:hAnsi="GHEA Grapalat"/>
                <w:color w:val="000000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</w:rPr>
              <w:t xml:space="preserve"> նվագարկիչներ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09.1.1.3.1.02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Փոքրածավալ հեռուստաընդունիչներ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09.1.1.9</w:t>
            </w:r>
          </w:p>
        </w:tc>
        <w:tc>
          <w:tcPr>
            <w:tcW w:w="1710" w:type="dxa"/>
            <w:vAlign w:val="bottom"/>
          </w:tcPr>
          <w:p w:rsidR="00F55649" w:rsidRPr="00222B7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22B7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Ձայնի և պատկերների ընդունման, գրանցման ու վերարտադրման  այլ սարքավորանք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09.1.1.9.1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Ձայնի և պատկերների ընդունման, գրանցման ու վերարտադրման  այլ սարքավորանք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09.1.1.9.1.01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Ականջակալներ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09.1.1.9.1.02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Էլեկտրոնային գրքեր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09.1.1.9.1.03</w:t>
            </w:r>
          </w:p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Թվային </w:t>
            </w:r>
            <w:r w:rsidRPr="0094378B">
              <w:rPr>
                <w:rFonts w:ascii="GHEA Grapalat" w:hAnsi="GHEA Grapalat"/>
                <w:color w:val="000000"/>
              </w:rPr>
              <w:t xml:space="preserve">ֆոտոշրջանակ </w:t>
            </w:r>
            <w:r>
              <w:rPr>
                <w:rFonts w:ascii="GHEA Grapalat" w:hAnsi="GHEA Grapalat"/>
                <w:color w:val="000000"/>
              </w:rPr>
              <w:t>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09.1.2</w:t>
            </w:r>
          </w:p>
        </w:tc>
        <w:tc>
          <w:tcPr>
            <w:tcW w:w="117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22B7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222B7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Կինո-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և</w:t>
            </w: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լուսանկարչական </w:t>
            </w:r>
            <w:r w:rsidR="008F1A5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ս</w:t>
            </w: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արքավորանք և օպտիկական սարքեր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09.1.2.1</w:t>
            </w:r>
          </w:p>
        </w:tc>
        <w:tc>
          <w:tcPr>
            <w:tcW w:w="1710" w:type="dxa"/>
            <w:vAlign w:val="bottom"/>
          </w:tcPr>
          <w:p w:rsidR="00F55649" w:rsidRPr="00222B7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1C2BAD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1C2B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Խցիկներ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09.1.2.1.1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Խցիկներ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09.1.2.1.1.01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Լուսանկարչական ապարատ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09.1.2.1.1.02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Տեսախցիկ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09.1.2.1.1.03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Պրոեկտոր` ֆիլմի կամ կադրի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09.1.2.2</w:t>
            </w:r>
          </w:p>
        </w:tc>
        <w:tc>
          <w:tcPr>
            <w:tcW w:w="1710" w:type="dxa"/>
            <w:vAlign w:val="bottom"/>
          </w:tcPr>
          <w:p w:rsidR="00F55649" w:rsidRPr="00222B7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1558A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1558A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Կինո- և լուսանկարչական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lastRenderedPageBreak/>
              <w:t>ս</w:t>
            </w:r>
            <w:r w:rsidRPr="001558A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արքավորանքի պատկանելիքներ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09.1.2.2.1</w:t>
            </w:r>
          </w:p>
        </w:tc>
        <w:tc>
          <w:tcPr>
            <w:tcW w:w="4320" w:type="dxa"/>
            <w:vAlign w:val="bottom"/>
          </w:tcPr>
          <w:p w:rsidR="00F55649" w:rsidRPr="001558A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1558A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Կինո- և լուսանկարչական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ս</w:t>
            </w:r>
            <w:r w:rsidRPr="001558A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արքավորանքի պատկանելիքներ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09.1.2.2.1.01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Էկրան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09.1.2.2.1.02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Տեսադիտակ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09.1.2.2.1.03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Լուսարձակիչ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09.1.2.2.1.04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Ժապավենային զտիչ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09.1.2.2.1.05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Օբյեկտիվ`օպտիկական սարք ոսպնյակով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09.1.2.2.1.99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պատկանելիքներ 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09.1.2.3</w:t>
            </w:r>
          </w:p>
        </w:tc>
        <w:tc>
          <w:tcPr>
            <w:tcW w:w="1710" w:type="dxa"/>
            <w:vAlign w:val="bottom"/>
          </w:tcPr>
          <w:p w:rsidR="00F55649" w:rsidRPr="00222B7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22B7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Օպտիկական սարքեր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09.1.2.3.1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Օպտիկական սարքեր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09.1.2.3.1.01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Հեռադիտակ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09.1.2.3.1.02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Մանրադիտակ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09.1.2.3.1.03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Կողմնացույց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09.1.2.3.1.04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Աստղադիտակ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09.1.2.3.1.99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օպտիկական սարքեր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09.1.3</w:t>
            </w:r>
          </w:p>
        </w:tc>
        <w:tc>
          <w:tcPr>
            <w:tcW w:w="117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22B7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222B7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Տվյալների մշակման սարքավորանք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09.1.3.1</w:t>
            </w:r>
          </w:p>
        </w:tc>
        <w:tc>
          <w:tcPr>
            <w:tcW w:w="1710" w:type="dxa"/>
            <w:vAlign w:val="bottom"/>
          </w:tcPr>
          <w:p w:rsidR="00F55649" w:rsidRPr="00222B7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22B7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Համակարգիչ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ներ</w:t>
            </w: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09.1.3.1.1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Անհատական համակարգիչներ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09.1.3.1.1.01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Նոթբուք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09.1.3.1.1.02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Նեթբուք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09.1.3.1.1.03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Մոնոբլոկ համակարգիչ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09.1.3.1.1.04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Պլանշետ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09.1.3.1.1.99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անհատական համակարգիչ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09.1.3.2</w:t>
            </w:r>
          </w:p>
        </w:tc>
        <w:tc>
          <w:tcPr>
            <w:tcW w:w="1710" w:type="dxa"/>
            <w:vAlign w:val="bottom"/>
          </w:tcPr>
          <w:p w:rsidR="00F55649" w:rsidRPr="00222B7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222B7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Տվյալների մշակման սարքավորանքի պատկանելիքներ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09.1.3.2.1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Տվյալների մշակման սարքավորանքի պատկանելիքներ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09.1.3.2.1.01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Էկրան/մոնիտոր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09.1.3.2.1.02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Տեսածրիչ սարքեր/սկաներ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09.1.3.2.1.03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Տպիչ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09.1.3.2.1.99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Տվյալների մշակման սարքավորանքի այլ պատկանելիքներ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4F6DD8" w:rsidRDefault="00F55649" w:rsidP="001F4720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222B7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09.1.3.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320" w:type="dxa"/>
          </w:tcPr>
          <w:p w:rsidR="00F55649" w:rsidRPr="004F6DD8" w:rsidRDefault="00F55649" w:rsidP="001F4720">
            <w:pPr>
              <w:rPr>
                <w:rFonts w:ascii="GHEA Grapalat" w:hAnsi="GHEA Grapalat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4F6DD8">
              <w:rPr>
                <w:rFonts w:ascii="GHEA Grapalat" w:hAnsi="GHEA Grapalat"/>
                <w:b/>
                <w:color w:val="000000"/>
                <w:sz w:val="24"/>
                <w:szCs w:val="24"/>
                <w:u w:val="single"/>
                <w:lang w:val="en-US"/>
              </w:rPr>
              <w:t>Ծրագրային ապահովում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09.1.3.3.1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Ծրագրային ապահովում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09.1.3.3.1.00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Ծրագրային ապահովում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0905A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0905A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09.1.3.4</w:t>
            </w:r>
          </w:p>
        </w:tc>
        <w:tc>
          <w:tcPr>
            <w:tcW w:w="1710" w:type="dxa"/>
            <w:vAlign w:val="bottom"/>
          </w:tcPr>
          <w:p w:rsidR="00F55649" w:rsidRPr="000905A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0905A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0905A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Հաշվասարքեր և տվյալների մշակման այլ սարքավորանք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09.1.3.4.1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Հաշվասարքեր և տվյալների մշակման այլ սարքավորանք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09.1.3.4.1.01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Հաշվասարքեր, ներառյալ գրպանի  հաշվասարքը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09.1.3.4.1.02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Գրամեքենաներ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09.1.3.4.1.99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Տվյալների մշակման այլ սարքավորանք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22B78">
              <w:rPr>
                <w:rFonts w:ascii="GHEA Grapalat" w:hAnsi="GHEA Grapalat"/>
                <w:b/>
                <w:bCs/>
                <w:sz w:val="24"/>
                <w:szCs w:val="24"/>
              </w:rPr>
              <w:t>09.1.4</w:t>
            </w:r>
          </w:p>
        </w:tc>
        <w:tc>
          <w:tcPr>
            <w:tcW w:w="117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22B7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BF763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Ձայնա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գրիչ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տեսագրիչ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պարագաներ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BF76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222B7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09.1.4.1</w:t>
            </w:r>
          </w:p>
        </w:tc>
        <w:tc>
          <w:tcPr>
            <w:tcW w:w="1710" w:type="dxa"/>
            <w:vAlign w:val="bottom"/>
          </w:tcPr>
          <w:p w:rsidR="00F55649" w:rsidRPr="00222B7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BF763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BF763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Կրիչներ ձայնագրված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22B78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222B78">
              <w:rPr>
                <w:rFonts w:ascii="GHEA Grapalat" w:hAnsi="GHEA Grapalat"/>
                <w:b/>
                <w:bCs/>
                <w:sz w:val="22"/>
                <w:szCs w:val="22"/>
              </w:rPr>
              <w:t>09.1.4.1.1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Կրիչներ ձայնագրված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Տեսաերիզներ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Գրառված տեսաերիզ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09.1.4.1.1.03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Ձայներիզ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09.1.4.1.1.04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Գրառված ձայներիզ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09.1.4.1.1.05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Տեսասկավառակ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09.1.4.1.1.06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Գրառված տեսասկավառակ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09.1.4.1.1.07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Ձայնասկավառակ, խտասկավառակ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09.1.4.1.1.08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Գրառված ձայնասկավառակ, խտասկավառակ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09.1.4.1.1.99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Ձայնապնակներ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222B78" w:rsidRDefault="00F55649" w:rsidP="001F4720">
            <w:pPr>
              <w:jc w:val="center"/>
              <w:rPr>
                <w:rFonts w:ascii="GHEA Grapalat" w:hAnsi="GHEA Grapalat"/>
                <w:b/>
                <w:bCs/>
                <w:iCs/>
                <w:sz w:val="24"/>
                <w:szCs w:val="24"/>
              </w:rPr>
            </w:pPr>
            <w:r w:rsidRPr="00222B78">
              <w:rPr>
                <w:rFonts w:ascii="GHEA Grapalat" w:hAnsi="GHEA Grapalat"/>
                <w:b/>
                <w:bCs/>
                <w:iCs/>
                <w:sz w:val="24"/>
                <w:szCs w:val="24"/>
              </w:rPr>
              <w:t>09.1.4.2</w:t>
            </w:r>
          </w:p>
        </w:tc>
        <w:tc>
          <w:tcPr>
            <w:tcW w:w="1710" w:type="dxa"/>
            <w:vAlign w:val="bottom"/>
          </w:tcPr>
          <w:p w:rsidR="00F55649" w:rsidRPr="00222B78" w:rsidRDefault="00F55649" w:rsidP="001F4720">
            <w:pPr>
              <w:jc w:val="right"/>
              <w:rPr>
                <w:rFonts w:ascii="GHEA Grapalat" w:hAnsi="GHEA Grapalat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BF763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BF763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Կրիչներ չգրառված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09.1.4.2.1</w:t>
            </w:r>
          </w:p>
        </w:tc>
        <w:tc>
          <w:tcPr>
            <w:tcW w:w="4320" w:type="dxa"/>
            <w:vAlign w:val="bottom"/>
          </w:tcPr>
          <w:p w:rsidR="00F55649" w:rsidRPr="00BF763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BF76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Կրիչներ չգրառված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Չգրառված ձայներիզ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Չգրառված տեսաերիզ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09.1.4.2.1.03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Չգրառված տեսասկավառակ (Մ) (CD R, RW)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09.1.4.2.1.04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Չգրառված ձայնասկավառակ, խտասկավառակ (CD R, RW)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09.1.4.2.1.05</w:t>
            </w:r>
          </w:p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</w:p>
        </w:tc>
        <w:tc>
          <w:tcPr>
            <w:tcW w:w="4320" w:type="dxa"/>
            <w:vAlign w:val="bottom"/>
          </w:tcPr>
          <w:p w:rsidR="00F55649" w:rsidRPr="00BF7633" w:rsidRDefault="00F55649" w:rsidP="001F4720">
            <w:pPr>
              <w:rPr>
                <w:rFonts w:ascii="GHEA Grapalat" w:hAnsi="GHEA Grapalat"/>
              </w:rPr>
            </w:pPr>
            <w:r w:rsidRPr="00BF7633">
              <w:rPr>
                <w:rFonts w:ascii="GHEA Grapalat" w:hAnsi="GHEA Grapalat"/>
              </w:rPr>
              <w:t>Չգրառված ձայնասկավառակ, խտասկավառակ այլ (blu-ray)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8F54C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8F54C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8F54CF" w:rsidRDefault="00F55649" w:rsidP="001F4720">
            <w:pPr>
              <w:jc w:val="center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  <w:r w:rsidRPr="008F54CF">
              <w:rPr>
                <w:rFonts w:ascii="GHEA Grapalat" w:hAnsi="GHEA Grapalat"/>
                <w:b/>
                <w:bCs/>
                <w:sz w:val="24"/>
                <w:szCs w:val="24"/>
              </w:rPr>
              <w:t>09.1.4.9</w:t>
            </w:r>
          </w:p>
        </w:tc>
        <w:tc>
          <w:tcPr>
            <w:tcW w:w="1710" w:type="dxa"/>
            <w:vAlign w:val="bottom"/>
          </w:tcPr>
          <w:p w:rsidR="00F55649" w:rsidRPr="008F54C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9C277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9C2779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>Ձայնա</w:t>
            </w:r>
            <w:r w:rsidRPr="009C2779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en-US"/>
              </w:rPr>
              <w:t>գրիչ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 xml:space="preserve"> </w:t>
            </w:r>
            <w:r w:rsidRPr="009C2779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 xml:space="preserve"> </w:t>
            </w:r>
            <w:r w:rsidRPr="009C2779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en-US"/>
              </w:rPr>
              <w:t>տեսագրիչ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 xml:space="preserve"> </w:t>
            </w:r>
            <w:r w:rsidRPr="009C27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այլ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 xml:space="preserve"> </w:t>
            </w:r>
            <w:r w:rsidRPr="009C2779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en-US"/>
              </w:rPr>
              <w:t>պարագաներ</w:t>
            </w:r>
            <w:r w:rsidRPr="009C2779">
              <w:rPr>
                <w:rFonts w:ascii="GHEA Grapalat" w:hAnsi="GHEA Grapalat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09.1.4.9.1</w:t>
            </w:r>
          </w:p>
        </w:tc>
        <w:tc>
          <w:tcPr>
            <w:tcW w:w="4320" w:type="dxa"/>
            <w:vAlign w:val="bottom"/>
          </w:tcPr>
          <w:p w:rsidR="00F55649" w:rsidRPr="00BF763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9C2779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>Ձայնա</w:t>
            </w:r>
            <w:r w:rsidRPr="009C2779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en-US"/>
              </w:rPr>
              <w:t>գրիչ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 xml:space="preserve"> </w:t>
            </w:r>
            <w:r w:rsidRPr="009C2779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 xml:space="preserve"> </w:t>
            </w:r>
            <w:r w:rsidRPr="009C2779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en-US"/>
              </w:rPr>
              <w:t>տեսագրիչ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 xml:space="preserve"> </w:t>
            </w:r>
            <w:r w:rsidRPr="009C27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այլ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u w:val="single"/>
              </w:rPr>
              <w:t xml:space="preserve"> </w:t>
            </w:r>
            <w:r w:rsidRPr="009C2779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en-US"/>
              </w:rPr>
              <w:t>պարագաներ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09.1.4.9.1.01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Հիշողության քարտ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09.1.4.9.1.02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Հիշողության կրիչ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09.1.4.9.1.03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Տեսաձայնագրող սարք 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09.1.4.9.1.04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Լուսանկարչական ապարատի քարտ, կրիչ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09.1.4.9.1.05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Լուսանկարչական պարագաներ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09.1.4.9.1.06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Լուսանկարչական թուղթ և բռնկալամպեր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09.1.4.9.1.07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Կինոարվեստում կիրառվող կրիչներ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09.1.4.9.1.99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Ձայնագրիչ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en-US"/>
              </w:rPr>
              <w:t>և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en-US"/>
              </w:rPr>
              <w:t>տեսագրիչ</w:t>
            </w:r>
            <w:r>
              <w:rPr>
                <w:rFonts w:ascii="GHEA Grapalat" w:hAnsi="GHEA Grapalat"/>
                <w:color w:val="000000"/>
              </w:rPr>
              <w:t xml:space="preserve"> այլ պարագաներ և նյութեր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8F54C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8F54C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8F54CF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8F54CF">
              <w:rPr>
                <w:rFonts w:ascii="GHEA Grapalat" w:hAnsi="GHEA Grapalat"/>
                <w:b/>
                <w:bCs/>
                <w:sz w:val="24"/>
                <w:szCs w:val="24"/>
              </w:rPr>
              <w:t>09.1.5</w:t>
            </w:r>
          </w:p>
        </w:tc>
        <w:tc>
          <w:tcPr>
            <w:tcW w:w="1170" w:type="dxa"/>
          </w:tcPr>
          <w:p w:rsidR="00F55649" w:rsidRPr="008F54C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8F54C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8F54C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8F54C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Ձայնատեսասարքավորանքի, լուսանկարչական սարքերի և տվյալների մշակման սարքավորանքի նորոգում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E6E3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E6E3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u w:val="single"/>
              </w:rPr>
            </w:pPr>
          </w:p>
        </w:tc>
        <w:tc>
          <w:tcPr>
            <w:tcW w:w="1170" w:type="dxa"/>
          </w:tcPr>
          <w:p w:rsidR="00F55649" w:rsidRPr="005E6E3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5E6E3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09.1.5.0</w:t>
            </w:r>
          </w:p>
        </w:tc>
        <w:tc>
          <w:tcPr>
            <w:tcW w:w="1710" w:type="dxa"/>
            <w:vAlign w:val="bottom"/>
          </w:tcPr>
          <w:p w:rsidR="00F55649" w:rsidRPr="005E6E36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5E6E36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E6E3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Ձայնատեսասարքավորանքի, լուսանկարչական սարքերի և տվյալների մշակման սարքավորանքի նորոգում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09.1.5.0.1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Ձայնատեսասարքավորանքի, 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lastRenderedPageBreak/>
              <w:t>լուսանկարչական սարքերի և տվյալների մշակման սարքավորանքի նորոգում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09.1.5.0.1.01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 Հեռուստացույցի նորոգում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09.1.5.0.1.02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Ձայնատեսասարքավորանքի նորոգում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09.1.5.0.1.03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Լուսանկարչական սարքերի նորոգում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09.1.5.0.1.04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Տվյալների մշակման սարքավորանքի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09.1.5.0.1.05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Համակարգիչների և ծայրամասային սարքավորանքի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09.1.5.0.1.06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Հաշվասարքերի, ներառյալ գրպանի  հաշվասարքերը,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09.1.5.0.1.99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ձայնատեսասարքավորանքի, լուսանկարչական սարքերի և տվյալների մշակման սարքավորանքի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0A5BE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09.2</w:t>
            </w:r>
          </w:p>
        </w:tc>
        <w:tc>
          <w:tcPr>
            <w:tcW w:w="990" w:type="dxa"/>
            <w:vAlign w:val="bottom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0A5BE8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0A5B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0A5BE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Երկարատև օգտագործման այլ խոշոր սարքավորանք և պարագաներ հանգստի և մշակութային միջոցառումների համար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A5BE8">
              <w:rPr>
                <w:rFonts w:ascii="GHEA Grapalat" w:hAnsi="GHEA Grapalat"/>
                <w:b/>
                <w:bCs/>
                <w:sz w:val="24"/>
                <w:szCs w:val="24"/>
              </w:rPr>
              <w:t>09.2.1</w:t>
            </w:r>
          </w:p>
        </w:tc>
        <w:tc>
          <w:tcPr>
            <w:tcW w:w="1170" w:type="dxa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0A5BE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0A5B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0A5BE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Երկարատև օգտագործման այլ խոշոր սարքավորանք և պարագաներ բացօթյա հանգստի համար (Ե)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0A5BE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09.2.1.1</w:t>
            </w:r>
          </w:p>
        </w:tc>
        <w:tc>
          <w:tcPr>
            <w:tcW w:w="1710" w:type="dxa"/>
            <w:vAlign w:val="bottom"/>
          </w:tcPr>
          <w:p w:rsidR="00F55649" w:rsidRPr="000A5BE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0A5B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0A5B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Բացօթյա հանգստի համար կցավագոններ/տրեյլեր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0A5BE8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0A5BE8">
              <w:rPr>
                <w:rFonts w:ascii="GHEA Grapalat" w:hAnsi="GHEA Grapalat"/>
                <w:b/>
                <w:bCs/>
                <w:sz w:val="22"/>
                <w:szCs w:val="22"/>
              </w:rPr>
              <w:t>09.2.1.1.1</w:t>
            </w:r>
          </w:p>
        </w:tc>
        <w:tc>
          <w:tcPr>
            <w:tcW w:w="4320" w:type="dxa"/>
          </w:tcPr>
          <w:p w:rsidR="00F55649" w:rsidRPr="000A5B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0A5BE8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Բացօթյա հանգստի համար կցավագոններ/տրեյլեր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09.2.1.1.1.00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Բացօթյա հանգստի համար կցավագոններ/տրեյլեր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0A5BE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0A5BE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09.2.1.2</w:t>
            </w:r>
          </w:p>
        </w:tc>
        <w:tc>
          <w:tcPr>
            <w:tcW w:w="1710" w:type="dxa"/>
            <w:vAlign w:val="bottom"/>
          </w:tcPr>
          <w:p w:rsidR="00F55649" w:rsidRPr="000A5BE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0A5B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0A5B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Սավառնակ, պլանետարի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ում</w:t>
            </w:r>
            <w:r w:rsidRPr="000A5B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, օդապարիկ` բացօթյա հանգստի համար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09.2.1.2.1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Սավառնակ, պլանետարիա, օդապարիկ` բացօթյա հանգստի համար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09.2.1.2.1.00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Սավառնակ, պլանետարիա, օդապարիկ` բացօթյա հանգստի համար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0A5BE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0A5BE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09.2.1.3</w:t>
            </w:r>
          </w:p>
        </w:tc>
        <w:tc>
          <w:tcPr>
            <w:tcW w:w="1710" w:type="dxa"/>
            <w:vAlign w:val="bottom"/>
          </w:tcPr>
          <w:p w:rsidR="00F55649" w:rsidRPr="000A5BE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0A5B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Նավ, մոտո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ր</w:t>
            </w:r>
            <w:r w:rsidRPr="000A5B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անավակ, առագաստանավ` բացօթյա հանգստի համար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0A5BE8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0A5BE8">
              <w:rPr>
                <w:rFonts w:ascii="GHEA Grapalat" w:hAnsi="GHEA Grapalat"/>
                <w:b/>
                <w:bCs/>
                <w:sz w:val="22"/>
                <w:szCs w:val="22"/>
              </w:rPr>
              <w:t>09.2.1.3.1</w:t>
            </w:r>
          </w:p>
        </w:tc>
        <w:tc>
          <w:tcPr>
            <w:tcW w:w="4320" w:type="dxa"/>
            <w:vAlign w:val="bottom"/>
          </w:tcPr>
          <w:p w:rsidR="00F55649" w:rsidRPr="000A5B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Նավ, մոտո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ր</w:t>
            </w:r>
            <w:r w:rsidRPr="000A5BE8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անավակ, առագաստանավ` բացօթյա հանգստի համար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09.2.1.3.1.00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Նավ, մոտո</w:t>
            </w:r>
            <w:r>
              <w:rPr>
                <w:rFonts w:ascii="GHEA Grapalat" w:hAnsi="GHEA Grapalat"/>
                <w:color w:val="000000"/>
                <w:lang w:val="en-US"/>
              </w:rPr>
              <w:t>ր</w:t>
            </w:r>
            <w:r>
              <w:rPr>
                <w:rFonts w:ascii="GHEA Grapalat" w:hAnsi="GHEA Grapalat"/>
                <w:color w:val="000000"/>
              </w:rPr>
              <w:t>անավակ, առագաստանավ` բացօթյա հանգստի համար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0A5BE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0A5BE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09.2.1.4</w:t>
            </w:r>
          </w:p>
        </w:tc>
        <w:tc>
          <w:tcPr>
            <w:tcW w:w="1710" w:type="dxa"/>
            <w:vAlign w:val="bottom"/>
          </w:tcPr>
          <w:p w:rsidR="00F55649" w:rsidRPr="000A5BE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0A5BE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0A5B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Ձի, պոնի և նրանց համար պարագաներ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09.2.1.4.1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Ձի, պոնի և նրանց համար 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lastRenderedPageBreak/>
              <w:t>պարագաներ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09.2.1.4.1.00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Ձի, պոնի և նրանց համար պարագաներ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937CCA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09.2.1.5</w:t>
            </w:r>
          </w:p>
        </w:tc>
        <w:tc>
          <w:tcPr>
            <w:tcW w:w="1710" w:type="dxa"/>
            <w:vAlign w:val="bottom"/>
          </w:tcPr>
          <w:p w:rsidR="00F55649" w:rsidRPr="00937CC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937CCA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937CCA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Խոշոր պարագաներ խաղերի և սպորտի համար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09.2.1.5.1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Խոշոր պարագաներ խաղերի և սպորտի համար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09.2.1.5.1.00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 w:rsidRPr="000A5BE8">
              <w:rPr>
                <w:rFonts w:ascii="GHEA Grapalat" w:hAnsi="GHEA Grapalat"/>
                <w:bCs/>
                <w:color w:val="000000"/>
              </w:rPr>
              <w:t>Խոշոր պ</w:t>
            </w:r>
            <w:r>
              <w:rPr>
                <w:rFonts w:ascii="GHEA Grapalat" w:hAnsi="GHEA Grapalat"/>
                <w:color w:val="000000"/>
              </w:rPr>
              <w:t>արագաներ խաղերի և սպորտի համար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37CCA">
              <w:rPr>
                <w:rFonts w:ascii="GHEA Grapalat" w:hAnsi="GHEA Grapalat"/>
                <w:b/>
                <w:bCs/>
                <w:sz w:val="24"/>
                <w:szCs w:val="24"/>
              </w:rPr>
              <w:t>09.2.2</w:t>
            </w:r>
          </w:p>
        </w:tc>
        <w:tc>
          <w:tcPr>
            <w:tcW w:w="1170" w:type="dxa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937CC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937CC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CC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Երաժշտական գործիքներ և փակ տարածություններում հանգստի համար երկարատև օգտագործման խոշոր պարագաներ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937CCA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09.2.2.1</w:t>
            </w:r>
          </w:p>
        </w:tc>
        <w:tc>
          <w:tcPr>
            <w:tcW w:w="1710" w:type="dxa"/>
            <w:vAlign w:val="bottom"/>
          </w:tcPr>
          <w:p w:rsidR="00F55649" w:rsidRPr="00937CC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937CC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CC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Երաժշտական գործիքներ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09.2.2.1.1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Երաժշտական գործիքներ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09.2.2.1.1.01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Ժողովրդական կամ ավանդական գործիքներ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09.2.2.1.1.02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Դաշնամուր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09.2.2.1.1.03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Երգեհոն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09.2.2.1.1.04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Ջութակ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09.2.2.1.1.05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Կիթառ 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09.2.2.1.1.06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Տրամբոն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09.2.2.1.1.07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Կլառնետ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09.2.2.1.1.08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Ակորդեոն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09.2.2.1.1.09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Էլեկտրոնային երաժշտական գործիքներ տարբեր չափսերի 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09.2.2.1.1.99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երաժշտական գործիքներ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937CCA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09.2.2.2</w:t>
            </w:r>
          </w:p>
        </w:tc>
        <w:tc>
          <w:tcPr>
            <w:tcW w:w="1710" w:type="dxa"/>
            <w:vAlign w:val="bottom"/>
          </w:tcPr>
          <w:p w:rsidR="00F55649" w:rsidRPr="00937CC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937CC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937CC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Փակ տարածություններում հանգստի կազմակերպման երկարատև օգտագործման խոշոր պարագաներ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09.2.2.2.1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Փակ տարածություններում հանգստի կազմակերպման երկարատև օգտագործման խոշոր պարագաներ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09.2.2.2.1.01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Բիլիարդի սեղան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09.2.2.2.1.02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Փոքր թենիսի սեղան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09.2.2.2.1.03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Խաղային  մեքենաներ 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09.2.2.2.1.99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պարագաներ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3C44A2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3C44A2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09.2.3</w:t>
            </w:r>
          </w:p>
        </w:tc>
        <w:tc>
          <w:tcPr>
            <w:tcW w:w="1170" w:type="dxa"/>
          </w:tcPr>
          <w:p w:rsidR="00F55649" w:rsidRPr="00DC36BB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DC36BB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DC36BB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C36BB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Հանգստի և մշակութային միջոցառումների համար երկարատև օգտագործման այլ խոշոր սարքավորանքի և պարագաների տեխնիկական սպասարկում և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DC36BB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DC36BB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09.2.3.0</w:t>
            </w:r>
          </w:p>
        </w:tc>
        <w:tc>
          <w:tcPr>
            <w:tcW w:w="1710" w:type="dxa"/>
            <w:vAlign w:val="bottom"/>
          </w:tcPr>
          <w:p w:rsidR="00F55649" w:rsidRPr="00DC36BB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DC36BB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DC36B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Հանգստի և մշակութային միջոցառումների համար երկարատև օգտագործման այլ խոշոր սարքավորանքի և պարագաների տեխնիկական </w:t>
            </w:r>
            <w:r w:rsidRPr="00DC36B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սպասարկում և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DC36BB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09.2.3.0.1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Հանգստի և մշակութային միջոցառումների համար երկարատև օգտագործման այլ խոշոր սարքավորանքի և պարագաների տեխնիկական սպասարկում և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09.2.3.0.1.00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Հանգստի և մշակութային միջոցառումների համար երկարատև օգտագործման այլ խոշոր սարքավորանքի և պարագաների տեխնիկական սպասարկում և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  <w:t>09.3</w:t>
            </w:r>
          </w:p>
        </w:tc>
        <w:tc>
          <w:tcPr>
            <w:tcW w:w="990" w:type="dxa"/>
            <w:vAlign w:val="bottom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:rsidR="00F55649" w:rsidRPr="00937CC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CC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Հանգստի համար այլ առարկաներ և սարքավորանք,  սիրողական այգեգործություն և տնային կենդանիներ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37CCA">
              <w:rPr>
                <w:rFonts w:ascii="GHEA Grapalat" w:hAnsi="GHEA Grapalat"/>
                <w:b/>
                <w:bCs/>
                <w:sz w:val="24"/>
                <w:szCs w:val="24"/>
              </w:rPr>
              <w:t>09.3.1</w:t>
            </w:r>
          </w:p>
        </w:tc>
        <w:tc>
          <w:tcPr>
            <w:tcW w:w="1170" w:type="dxa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937CC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937CC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CC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Խաղեր, խաղալիքներ, նախասիրություններ (հոբբի)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937CCA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09.3.1.1</w:t>
            </w:r>
          </w:p>
        </w:tc>
        <w:tc>
          <w:tcPr>
            <w:tcW w:w="1710" w:type="dxa"/>
            <w:vAlign w:val="bottom"/>
          </w:tcPr>
          <w:p w:rsidR="00F55649" w:rsidRPr="00937CC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937CC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937CC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Խաղեր և  նախասիրություններ (հոբբի)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09.3.1.1.1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Խաղեր և  նախասիրություններ (հոբբի)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09.3.1.1.1.01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Սենյակային խաղեր  (շախմատ, շաշկի, դոմինո)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09.3.1.1.1.02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Էլեկտրոնային խաղեր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09.3.1.1.1.03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Ալբոմներ նամականիշների համար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937CC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937CCA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937CCA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937CCA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09.3.1.2</w:t>
            </w:r>
          </w:p>
        </w:tc>
        <w:tc>
          <w:tcPr>
            <w:tcW w:w="1710" w:type="dxa"/>
            <w:vAlign w:val="bottom"/>
          </w:tcPr>
          <w:p w:rsidR="00F55649" w:rsidRPr="00937CC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937CC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937CC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Խաղալիքներ և տոնակատարության պարագաներ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09.3.1.2.1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Խաղալիքներ և տոնակատարության պարագաներ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09.3.1.2.1.01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Մանկական հեծանիվներ, մեքենաներ, ինքնագլորներ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09.3.1.2.1.02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Տիկնիկներ (Բարբի, Բրադզ, Մանկիկ)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09.3.1.2.1.03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Փափուկ խաղալիքներ,արջուկներ այլն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09.3.1.2.1.04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Չխկչխկան խաղալիք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09.3.1.2.1.05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Փազլներ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09.3.1.2.1.06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Ծեփոն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09.3.1.2.1.07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Դիմակներ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09.3.1.2.1.08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Հրավառվող ձողիկներ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09.3.1.2.1.09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Ամանորյա տոնական պարագաներ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09.3.1.2.1.99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 խաղալիքներ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C64C3">
              <w:rPr>
                <w:rFonts w:ascii="GHEA Grapalat" w:hAnsi="GHEA Grapalat"/>
                <w:b/>
                <w:bCs/>
                <w:sz w:val="24"/>
                <w:szCs w:val="24"/>
              </w:rPr>
              <w:t>09.3.2</w:t>
            </w:r>
          </w:p>
        </w:tc>
        <w:tc>
          <w:tcPr>
            <w:tcW w:w="117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EC64C3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EC64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C64C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Սարքավորանք և պարագաներ սպորտի, զբոսաշրջության և բացօթյա հանգստի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C64C3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09.3.2.1</w:t>
            </w:r>
          </w:p>
        </w:tc>
        <w:tc>
          <w:tcPr>
            <w:tcW w:w="1710" w:type="dxa"/>
            <w:vAlign w:val="bottom"/>
          </w:tcPr>
          <w:p w:rsidR="00F55649" w:rsidRPr="00EC64C3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EC64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C64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Սարքավորանք և պարագաներ սպորտի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09.3.2.1.1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Սարքավորանք և պարագաներ սպորտի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09.3.2.1.1.01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Մարմնամարզության, ֆիզիկական </w:t>
            </w:r>
            <w:r>
              <w:rPr>
                <w:rFonts w:ascii="GHEA Grapalat" w:hAnsi="GHEA Grapalat"/>
                <w:color w:val="000000"/>
              </w:rPr>
              <w:lastRenderedPageBreak/>
              <w:t>կրթության համար գնդակներ, վալաններ, ձեռնաթիակներ, տափօղակներ և այլն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09.3.2.1.1.02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Ջրասուզման համար պարագաներ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09.3.2.1.1.03</w:t>
            </w:r>
          </w:p>
        </w:tc>
        <w:tc>
          <w:tcPr>
            <w:tcW w:w="4320" w:type="dxa"/>
            <w:vAlign w:val="bottom"/>
          </w:tcPr>
          <w:p w:rsidR="00F55649" w:rsidRDefault="00F55649" w:rsidP="008F1A53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Որսորդ</w:t>
            </w:r>
            <w:r w:rsidR="008F1A53">
              <w:rPr>
                <w:rFonts w:ascii="GHEA Grapalat" w:hAnsi="GHEA Grapalat"/>
                <w:color w:val="000000"/>
                <w:lang w:val="hy-AM"/>
              </w:rPr>
              <w:t>ությա</w:t>
            </w:r>
            <w:r>
              <w:rPr>
                <w:rFonts w:ascii="GHEA Grapalat" w:hAnsi="GHEA Grapalat"/>
                <w:color w:val="000000"/>
              </w:rPr>
              <w:t>ն  համար պարագաներ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09.3.2.1.1.04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Ձկնորսության համար պարագաներ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09.3.2.1.1.05</w:t>
            </w:r>
          </w:p>
        </w:tc>
        <w:tc>
          <w:tcPr>
            <w:tcW w:w="4320" w:type="dxa"/>
            <w:vAlign w:val="bottom"/>
          </w:tcPr>
          <w:p w:rsidR="00F55649" w:rsidRDefault="00F55649" w:rsidP="008F1A53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Լողափի և բացօ</w:t>
            </w:r>
            <w:r w:rsidR="008F1A53">
              <w:rPr>
                <w:rFonts w:ascii="GHEA Grapalat" w:hAnsi="GHEA Grapalat"/>
                <w:color w:val="000000"/>
                <w:lang w:val="hy-AM"/>
              </w:rPr>
              <w:t>թ</w:t>
            </w:r>
            <w:r>
              <w:rPr>
                <w:rFonts w:ascii="GHEA Grapalat" w:hAnsi="GHEA Grapalat"/>
                <w:color w:val="000000"/>
              </w:rPr>
              <w:t>յա հան</w:t>
            </w:r>
            <w:r>
              <w:rPr>
                <w:rFonts w:ascii="GHEA Grapalat" w:hAnsi="GHEA Grapalat"/>
                <w:color w:val="000000"/>
                <w:lang w:val="en-US"/>
              </w:rPr>
              <w:t>գ</w:t>
            </w:r>
            <w:r>
              <w:rPr>
                <w:rFonts w:ascii="GHEA Grapalat" w:hAnsi="GHEA Grapalat"/>
                <w:color w:val="000000"/>
              </w:rPr>
              <w:t>ստի և խաղի պարագաներ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09.3.2.1.1.06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Մարզական կոշիկներ  (դահուկային, ֆուտբոլային բուտիներ, անվաչմուշկ, չմուշկ և այլն) 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09.3.2.1.1.07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Պաշտպանական  հանդերձանք (սաղավարտ, փրկարարական բաճկոն, բռնցքամարտի ձեռնոց և այլն) 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09.3.2.1.1.99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սարքավորանք և պարագաներ սպորտի համար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C64C3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09.3.2.2</w:t>
            </w:r>
          </w:p>
        </w:tc>
        <w:tc>
          <w:tcPr>
            <w:tcW w:w="1710" w:type="dxa"/>
            <w:vAlign w:val="bottom"/>
          </w:tcPr>
          <w:p w:rsidR="00F55649" w:rsidRPr="00EC64C3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EC64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C64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Զբոսաշրջության և բացօթյա հանգստի համար պարագաներ և սարքավորանք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09.3.2.2.1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Զբոսաշրջության և բացօթյա հանգստի համար պարագաներ և սարքավորանք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09.3.2.2.1.00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Զբոսաշրջության և բացօթյա հանգստի համար պարագաներ և սարքավորանք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C64C3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09.3.2.3</w:t>
            </w: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EC64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Սպորտի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զ</w:t>
            </w:r>
            <w:r w:rsidRPr="00EC64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բոսաշրջության և բացօթյա հանգստի համար պարագաների և սարքավորանքի նորոգում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09.3.2.3.1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Սպորտի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զ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բոսաշրջության և բացօթյա հանգստի համար պարագաների և սարքավորանքի նորոգում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09.3.2.3.1.00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Սպորտի</w:t>
            </w:r>
            <w:r w:rsidRPr="00F73291">
              <w:rPr>
                <w:rFonts w:ascii="GHEA Grapalat" w:hAnsi="GHEA Grapalat"/>
                <w:color w:val="000000"/>
              </w:rPr>
              <w:t xml:space="preserve">, </w:t>
            </w:r>
            <w:r>
              <w:rPr>
                <w:rFonts w:ascii="GHEA Grapalat" w:hAnsi="GHEA Grapalat"/>
                <w:color w:val="000000"/>
                <w:lang w:val="en-US"/>
              </w:rPr>
              <w:t>զ</w:t>
            </w:r>
            <w:r>
              <w:rPr>
                <w:rFonts w:ascii="GHEA Grapalat" w:hAnsi="GHEA Grapalat"/>
                <w:color w:val="000000"/>
              </w:rPr>
              <w:t>բոսաշրջության և բացօթյա հանգստի համար պարագաների և սարքավորանքի նորոգում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C64C3">
              <w:rPr>
                <w:rFonts w:ascii="GHEA Grapalat" w:hAnsi="GHEA Grapalat"/>
                <w:b/>
                <w:bCs/>
                <w:sz w:val="24"/>
                <w:szCs w:val="24"/>
              </w:rPr>
              <w:t>09.3.3</w:t>
            </w:r>
          </w:p>
        </w:tc>
        <w:tc>
          <w:tcPr>
            <w:tcW w:w="117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EC64C3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EC64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C64C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Այգեգործություն, ծաղիկներ և բույսեր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C64C3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09.3.3.1</w:t>
            </w:r>
          </w:p>
        </w:tc>
        <w:tc>
          <w:tcPr>
            <w:tcW w:w="1710" w:type="dxa"/>
            <w:vAlign w:val="bottom"/>
          </w:tcPr>
          <w:p w:rsidR="00F55649" w:rsidRPr="00EC64C3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EC64C3" w:rsidRDefault="00F55649" w:rsidP="001F4720">
            <w:pPr>
              <w:tabs>
                <w:tab w:val="left" w:pos="4110"/>
              </w:tabs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C64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Այգեգործական ապրանքներ (Կ)</w:t>
            </w:r>
            <w:r w:rsidRPr="00EC64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09.3.3.1.00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Այգեգործական ապրանքներ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C64C3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09.3.3.2</w:t>
            </w:r>
          </w:p>
        </w:tc>
        <w:tc>
          <w:tcPr>
            <w:tcW w:w="1710" w:type="dxa"/>
            <w:vAlign w:val="bottom"/>
          </w:tcPr>
          <w:p w:rsidR="00F55649" w:rsidRPr="00EC64C3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EC64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C64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Ծաղիկներ և բույսեր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09.3.3.2.1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Ծաղիկներ և բույսեր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09.3.3.2.1.00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Ծաղիկներ և բույսեր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C64C3">
              <w:rPr>
                <w:rFonts w:ascii="GHEA Grapalat" w:hAnsi="GHEA Grapalat"/>
                <w:b/>
                <w:bCs/>
                <w:sz w:val="24"/>
                <w:szCs w:val="24"/>
              </w:rPr>
              <w:t>09.3.4</w:t>
            </w:r>
          </w:p>
        </w:tc>
        <w:tc>
          <w:tcPr>
            <w:tcW w:w="117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EC64C3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EC64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C64C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Տնային կենդանիներ և խնամքի պարագաներ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EC64C3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EC64C3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09.3.4.1</w:t>
            </w:r>
          </w:p>
        </w:tc>
        <w:tc>
          <w:tcPr>
            <w:tcW w:w="1710" w:type="dxa"/>
            <w:vAlign w:val="bottom"/>
          </w:tcPr>
          <w:p w:rsidR="00F55649" w:rsidRPr="00EC64C3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EC64C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C64C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Տնային կենդանիների գնում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ED7337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ED7337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ED7337">
              <w:rPr>
                <w:rFonts w:ascii="GHEA Grapalat" w:hAnsi="GHEA Grapalat"/>
                <w:b/>
                <w:bCs/>
                <w:sz w:val="22"/>
                <w:szCs w:val="22"/>
              </w:rPr>
              <w:t>09.3.4.1.1</w:t>
            </w:r>
          </w:p>
        </w:tc>
        <w:tc>
          <w:tcPr>
            <w:tcW w:w="4320" w:type="dxa"/>
            <w:vAlign w:val="bottom"/>
          </w:tcPr>
          <w:p w:rsidR="00F55649" w:rsidRPr="00ED733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ED7337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Տնային կենդանիների գնում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09.3.4.1.1.00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Տնային կենդանիների գնում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0874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0874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0874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0874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08740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09.3.4.2</w:t>
            </w:r>
          </w:p>
        </w:tc>
        <w:tc>
          <w:tcPr>
            <w:tcW w:w="1710" w:type="dxa"/>
            <w:vAlign w:val="bottom"/>
          </w:tcPr>
          <w:p w:rsidR="00F55649" w:rsidRPr="0008740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08740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08740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Տնային կենդանիների խնամքի պարագաներ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09.3.4.2.1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Տնային կենդանիների  խնամքի պարագաներ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09.3.4.2.1.01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Տնային կենդանիների  կեր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09.3.4.2.1.02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Տնային կենդանիների  բուժման և խնամքի պարագաներ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09.3.4.2.1.99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Տնային կենդանիների  խնամքի այլ պարագաներ  (վանդակ, ակվարիում, վզափոկ, սանձափոկ և այլն  ) 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0874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0874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0874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8740E">
              <w:rPr>
                <w:rFonts w:ascii="GHEA Grapalat" w:hAnsi="GHEA Grapalat"/>
                <w:b/>
                <w:bCs/>
                <w:sz w:val="24"/>
                <w:szCs w:val="24"/>
              </w:rPr>
              <w:t>09.3.5</w:t>
            </w:r>
          </w:p>
        </w:tc>
        <w:tc>
          <w:tcPr>
            <w:tcW w:w="1170" w:type="dxa"/>
          </w:tcPr>
          <w:p w:rsidR="00F55649" w:rsidRPr="000874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08740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08740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08740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Անասնաբուժական և այլ ծառայություններ տնային կենդանիների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0874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0874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0874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08740E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08740E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09.3.5.0</w:t>
            </w:r>
          </w:p>
        </w:tc>
        <w:tc>
          <w:tcPr>
            <w:tcW w:w="1710" w:type="dxa"/>
            <w:vAlign w:val="bottom"/>
          </w:tcPr>
          <w:p w:rsidR="00F55649" w:rsidRPr="0008740E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08740E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08740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Անասնաբուժական և այլ ծառայություններ տնային կենդանիների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09.3.5.0.1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Անասնաբուժական և այլ ծառայություններ տնային կենդանիների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09.3.5..0.1.00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Անասնաբուժական և այլ ծառայություններ տնային կենդանիների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7F0E8B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7F0E8B">
              <w:rPr>
                <w:rFonts w:ascii="GHEA Grapalat" w:hAnsi="GHEA Grapalat"/>
                <w:b/>
                <w:bCs/>
                <w:sz w:val="24"/>
                <w:szCs w:val="24"/>
              </w:rPr>
              <w:t>09.4</w:t>
            </w: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30"/>
                <w:szCs w:val="30"/>
              </w:rPr>
            </w:pPr>
          </w:p>
        </w:tc>
        <w:tc>
          <w:tcPr>
            <w:tcW w:w="4320" w:type="dxa"/>
            <w:vAlign w:val="bottom"/>
          </w:tcPr>
          <w:p w:rsidR="00F55649" w:rsidRPr="007F0E8B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F0E8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Հանգստի և մշակութային միջոցառումների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B29B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FB29B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FB29B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B29BA">
              <w:rPr>
                <w:rFonts w:ascii="GHEA Grapalat" w:hAnsi="GHEA Grapalat"/>
                <w:b/>
                <w:bCs/>
                <w:sz w:val="24"/>
                <w:szCs w:val="24"/>
              </w:rPr>
              <w:t>09.4.1</w:t>
            </w:r>
          </w:p>
        </w:tc>
        <w:tc>
          <w:tcPr>
            <w:tcW w:w="1170" w:type="dxa"/>
          </w:tcPr>
          <w:p w:rsidR="00F55649" w:rsidRPr="00FB29B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FB29B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FB29B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B29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Հանգստի և սպորտային միջոցառումների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B29B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B29B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FB29B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FB29B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FB29BA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09.4.1.1</w:t>
            </w:r>
          </w:p>
        </w:tc>
        <w:tc>
          <w:tcPr>
            <w:tcW w:w="1710" w:type="dxa"/>
            <w:vAlign w:val="bottom"/>
          </w:tcPr>
          <w:p w:rsidR="00F55649" w:rsidRPr="00FB29B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B29B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29B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Հանգստի և սպորտային միջոցառումների հետ կապված ծառայություններ-</w:t>
            </w:r>
            <w:r w:rsidRPr="00D90F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Հաճախելիություն</w:t>
            </w:r>
            <w:r w:rsidRPr="00FB29B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09.4.1.1.1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Հանգստի և սպորտային միջոցառումների հետ կապված ծառայություններ-</w:t>
            </w:r>
            <w:r w:rsidRPr="00D90F7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Հաճախելիություն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Մարզադաշտերի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Ձիարշավարանների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Ավտոմոբիլային շրջագծերի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Հեծանվահրապարակների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09.4.1.1.1.05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Սահադաշտերի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09.4.1.1.1.06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Լողավազանների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09.4.1.1.1.07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Գոլֆի հրապարակների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09.4.1.1.1.08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Թենիսի կորտերի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09.4.1.1.1.09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Մարզական կենտրոնների 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09.4.1.1.1.10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Կարուսելների, սղարանների և այլ </w:t>
            </w:r>
            <w:r>
              <w:rPr>
                <w:rFonts w:ascii="GHEA Grapalat" w:hAnsi="GHEA Grapalat"/>
                <w:color w:val="000000"/>
              </w:rPr>
              <w:lastRenderedPageBreak/>
              <w:t>խաղադաշտերի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09.4.1.1.1.11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Տոնավաճառի տարածքներ և զվարճանքի զբոսայգիների 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09.4.1.1.1.12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Զբոսաշրջության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09.4.1.1.1.13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Նավարկության և նավիգացիոն օգնության ծառայություններ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09.4.1.1.1.99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Հանգստի և սպորտային միջոցառումների հետ կապված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B29B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FB29B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FB29BA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FB29BA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09.4.1.2</w:t>
            </w:r>
          </w:p>
        </w:tc>
        <w:tc>
          <w:tcPr>
            <w:tcW w:w="1710" w:type="dxa"/>
            <w:vAlign w:val="bottom"/>
          </w:tcPr>
          <w:p w:rsidR="00F55649" w:rsidRPr="00FB29B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FB29B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29B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Հանգստի և սպորտային միջոցառումների հետ կապված ծառայություններ-Մասնակցություն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FB29BA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FB29BA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B29BA">
              <w:rPr>
                <w:rFonts w:ascii="GHEA Grapalat" w:hAnsi="GHEA Grapalat"/>
                <w:b/>
                <w:bCs/>
                <w:sz w:val="22"/>
                <w:szCs w:val="22"/>
              </w:rPr>
              <w:t>09.4.1.2.1</w:t>
            </w:r>
          </w:p>
        </w:tc>
        <w:tc>
          <w:tcPr>
            <w:tcW w:w="4320" w:type="dxa"/>
            <w:vAlign w:val="bottom"/>
          </w:tcPr>
          <w:p w:rsidR="00F55649" w:rsidRPr="00FB29B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FB29BA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Հանգստի և սպորտային միջոցառումների հետ կապված ծառայություններ-Մասնակցություն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Մարզադաշտերի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Ձիարշավարանների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Ավտոմոբիլային շրջագծերի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09.4.1.2.1.04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Հեծանվահրապարակների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09.4.1.2.1.05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Սահադաշտերի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09.4.1.2.1.06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Լողավազանների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09.4.1.2.1.07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Գոլֆի հրապարակների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09.4.1.2.1.08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Թենիսի կորտերի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09.4.1.2.1.09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Մարզական կենտրոնների 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09.4.1.2.1.10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Կարուսելների, սղարանների և այլ խաղադաշտերի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09.4.1.2.1.11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Տոնավաճառի տարածքներ և զվարճանքի զբոսայգիների 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09.4.1.2.1.12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Զբոսաշրջության 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09.4.1.2.1.13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Նավարկության և նավիգացիոն օգնության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09.4.1.2.1.14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Խաղերի համար հատուկ հանդերձանքի, կոշիկների վարձույթ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09.4.1.2.1.99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Հանգստի և սպորտային միջոցառումների հետ կապված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E6E3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E6E3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E6E3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E6E36">
              <w:rPr>
                <w:rFonts w:ascii="GHEA Grapalat" w:hAnsi="GHEA Grapalat"/>
                <w:b/>
                <w:bCs/>
                <w:sz w:val="24"/>
                <w:szCs w:val="24"/>
              </w:rPr>
              <w:t>09.4.2</w:t>
            </w:r>
          </w:p>
        </w:tc>
        <w:tc>
          <w:tcPr>
            <w:tcW w:w="1170" w:type="dxa"/>
          </w:tcPr>
          <w:p w:rsidR="00F55649" w:rsidRPr="005E6E3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E6E36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E6E36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E6E3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Մշակութային միջոցառումների </w:t>
            </w:r>
            <w:r w:rsidRPr="005E6E3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հետ կապված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E6E3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E6E3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E6E3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5E6E3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5E6E3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09.4.2.1</w:t>
            </w:r>
          </w:p>
        </w:tc>
        <w:tc>
          <w:tcPr>
            <w:tcW w:w="1710" w:type="dxa"/>
            <w:vAlign w:val="bottom"/>
          </w:tcPr>
          <w:p w:rsidR="00F55649" w:rsidRPr="005E6E36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E6E36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E6E3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Կինոթատրոնների, թատրոնների, համերգային սրահների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09.4.2.1.1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Կինոթատրոնների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Կինոթատրոն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Տեսասրահ (Ծ)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09.4.2.1.2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Թատրոնների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09.4.2.1.2.01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Թատրոն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09.4.2.1.2.02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Օպերա 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09.4.2.1.2.03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Բալետ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09.4.2.1.3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Համերգային սրահների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09.4.2.1.3.00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Համերգային սրահների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09.4.2.1.4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Կրկես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09.4.2.1.4.01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Կրկես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09.4.2.1.4.02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Շրջիկ կրկես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09.4.2.1.4.03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 Դելֆինարիում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E6E3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E6E3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5E6E36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5E6E3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5E6E3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09.4.2.2</w:t>
            </w:r>
          </w:p>
        </w:tc>
        <w:tc>
          <w:tcPr>
            <w:tcW w:w="1710" w:type="dxa"/>
            <w:vAlign w:val="bottom"/>
          </w:tcPr>
          <w:p w:rsidR="00F55649" w:rsidRPr="005E6E36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E6E36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E6E3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Թանգարանների, գրադարանների, կենդանաբանական այգիների և համանման վայրերի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09.4.2.2.1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Թանգարանների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Թանգարաններ 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Ցուցահանդեսներ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Արվեստի սրահներ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09.4.2.2.2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Գրադարաններ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09.4.2.2.2.00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Գրադարաններ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09.4.2.2.3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Կենդանաբանական այգի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09.4.2.2.3.00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Կենդանաբանական այգի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09.4.2.2.4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Բուսաբանական այգի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09.4.2.2.4.01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Բուսաբանական այգի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09.4.2.2.4.02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Ազգային զբոսայգիներ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09.4.2.2.4.03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Համանման վայրերի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627B7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627B76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627B76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627B76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627B76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09.4.2.3</w:t>
            </w:r>
          </w:p>
        </w:tc>
        <w:tc>
          <w:tcPr>
            <w:tcW w:w="1710" w:type="dxa"/>
            <w:vAlign w:val="bottom"/>
          </w:tcPr>
          <w:p w:rsidR="00F55649" w:rsidRPr="00627B76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627B76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627B7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Հեռուստա-, ռադիո հեռարձակման ծառայություններ` վարձավճարներ հեռուստացանցերին և լիցենզիոն վճարներ հեռուստատեսային սարքավորանքի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09.4.2.3.1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Հեռուստա-, ռադիո հեռարձակման ծառայություններ` վարձավճարներ հեռուստացանցերին և լիցենզիոն վճարներ հեռուստատեսային սարքավորանքի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09.4.2.3.1.01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Բաժանորդային վճարներ հեռուստացանցերին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09.4.2.3.1.02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Լիցենզիոն վճարներ հեռուստատեսային </w:t>
            </w:r>
            <w:r>
              <w:rPr>
                <w:rFonts w:ascii="GHEA Grapalat" w:hAnsi="GHEA Grapalat"/>
                <w:color w:val="000000"/>
              </w:rPr>
              <w:lastRenderedPageBreak/>
              <w:t>սարքավորանքի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09.4.2.3.1.03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Հեռուստա-, ռադիո հեռարձակման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074F7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074F7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09.4.2.4</w:t>
            </w:r>
          </w:p>
        </w:tc>
        <w:tc>
          <w:tcPr>
            <w:tcW w:w="1710" w:type="dxa"/>
            <w:vAlign w:val="bottom"/>
          </w:tcPr>
          <w:p w:rsidR="00F55649" w:rsidRPr="00074F7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Մշակու</w:t>
            </w:r>
            <w:r w:rsidRPr="00074F7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թ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այ</w:t>
            </w:r>
            <w:r w:rsidRPr="00074F7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ն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գործունեության</w:t>
            </w:r>
            <w:r w:rsidRPr="00074F7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համար աքսեսուարների և սարքավորումների վարձույթ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CD6D5A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CD6D5A">
              <w:rPr>
                <w:rFonts w:ascii="GHEA Grapalat" w:hAnsi="GHEA Grapalat"/>
                <w:b/>
                <w:bCs/>
                <w:sz w:val="22"/>
                <w:szCs w:val="22"/>
              </w:rPr>
              <w:t>09.4.2.4.1</w:t>
            </w:r>
          </w:p>
        </w:tc>
        <w:tc>
          <w:tcPr>
            <w:tcW w:w="4320" w:type="dxa"/>
          </w:tcPr>
          <w:p w:rsidR="00F55649" w:rsidRPr="00CD6D5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Մշակու</w:t>
            </w:r>
            <w:r w:rsidRPr="00CD6D5A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թ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այ</w:t>
            </w:r>
            <w:r w:rsidRPr="00CD6D5A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ի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ն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գործունեության</w:t>
            </w:r>
            <w:r w:rsidRPr="00CD6D5A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համար աքսեսուարների և սարքավորումների վարձույթ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09.4.2.4.1.01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Հեռուստացույցների վարձույթ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09.4.2.4.1.02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Տեսաերիզների վարձույթ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09.4.2.4.1.99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Մշակույթի այլ պարագաների վարձույթ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074F7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074F7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09.4.2.5</w:t>
            </w:r>
          </w:p>
        </w:tc>
        <w:tc>
          <w:tcPr>
            <w:tcW w:w="1710" w:type="dxa"/>
            <w:vAlign w:val="bottom"/>
          </w:tcPr>
          <w:p w:rsidR="00F55649" w:rsidRPr="00074F7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074F7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Լուսանկարիչների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074F75">
              <w:rPr>
                <w:rFonts w:ascii="GHEA Grapalat" w:hAnsi="GHEA Grapalat"/>
                <w:b/>
                <w:bCs/>
                <w:sz w:val="22"/>
                <w:szCs w:val="22"/>
              </w:rPr>
              <w:t>09.4.2.5.1</w:t>
            </w:r>
          </w:p>
        </w:tc>
        <w:tc>
          <w:tcPr>
            <w:tcW w:w="4320" w:type="dxa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074F75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Լուսանկարիչների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09.4.2.5.1.01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Գունավոր լուսանկարների նկարահանում անձնագրի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09.4.2.5.1.02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Ժապավենների լուսաերևակում և տպում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09.4.2.5.1.03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Լուսանկարների տպում կրիչից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09.4.2.5.1.04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Լուսապատճենում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09.4.2.5.1.05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Միջոցառումների, տոնակատարությունների նկարահանում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09.4.2.5.1.99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Լուսանկարչական այլ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074F7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074F7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074F7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09.4.2.9</w:t>
            </w:r>
          </w:p>
        </w:tc>
        <w:tc>
          <w:tcPr>
            <w:tcW w:w="1710" w:type="dxa"/>
            <w:vAlign w:val="bottom"/>
          </w:tcPr>
          <w:p w:rsidR="00F55649" w:rsidRPr="00074F7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074F7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Մշակութային այլ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074F75">
              <w:rPr>
                <w:rFonts w:ascii="GHEA Grapalat" w:hAnsi="GHEA Grapalat"/>
                <w:b/>
                <w:bCs/>
                <w:sz w:val="22"/>
                <w:szCs w:val="22"/>
              </w:rPr>
              <w:t>09.4.2.9.1</w:t>
            </w:r>
          </w:p>
        </w:tc>
        <w:tc>
          <w:tcPr>
            <w:tcW w:w="4320" w:type="dxa"/>
            <w:vAlign w:val="bottom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074F75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Մշակութային այլ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09.4.2.9.1.01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Երաժշտական գործիքների վարձույթ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09.4.2.9.1.99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Մշակութային այլ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74F75">
              <w:rPr>
                <w:rFonts w:ascii="GHEA Grapalat" w:hAnsi="GHEA Grapalat"/>
                <w:b/>
                <w:bCs/>
                <w:sz w:val="24"/>
                <w:szCs w:val="24"/>
              </w:rPr>
              <w:t>09.4.3</w:t>
            </w:r>
          </w:p>
        </w:tc>
        <w:tc>
          <w:tcPr>
            <w:tcW w:w="117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074F7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074F7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Շահումով խաղեր և մոլեխաղեր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074F7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09.4.3.0</w:t>
            </w:r>
          </w:p>
        </w:tc>
        <w:tc>
          <w:tcPr>
            <w:tcW w:w="1710" w:type="dxa"/>
            <w:vAlign w:val="bottom"/>
          </w:tcPr>
          <w:p w:rsidR="00F55649" w:rsidRPr="00074F7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074F7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Շահումով խաղեր և մոլեխաղեր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074F75">
              <w:rPr>
                <w:rFonts w:ascii="GHEA Grapalat" w:hAnsi="GHEA Grapalat"/>
                <w:b/>
                <w:bCs/>
                <w:sz w:val="22"/>
                <w:szCs w:val="22"/>
              </w:rPr>
              <w:t>09.4.3.0.1</w:t>
            </w:r>
          </w:p>
        </w:tc>
        <w:tc>
          <w:tcPr>
            <w:tcW w:w="4320" w:type="dxa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074F75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Շահումով խաղեր և մոլեխաղեր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09.4.3.0.1.01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Վիճակախաղի տոմսերի գնում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09.4.3.0.1.02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Մոլեխաղեր խաղատներում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09.4.3.0.1.99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Շահումով այլ խաղեր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74F75">
              <w:rPr>
                <w:rFonts w:ascii="GHEA Grapalat" w:hAnsi="GHEA Grapalat"/>
                <w:b/>
                <w:bCs/>
                <w:sz w:val="24"/>
                <w:szCs w:val="24"/>
              </w:rPr>
              <w:t>09.5</w:t>
            </w:r>
          </w:p>
        </w:tc>
        <w:tc>
          <w:tcPr>
            <w:tcW w:w="990" w:type="dxa"/>
            <w:vAlign w:val="bottom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30"/>
                <w:szCs w:val="30"/>
              </w:rPr>
            </w:pPr>
          </w:p>
        </w:tc>
        <w:tc>
          <w:tcPr>
            <w:tcW w:w="4320" w:type="dxa"/>
            <w:vAlign w:val="bottom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074F7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Թերթեր, գրքեր և գրասենյակային պարագաներ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74F75">
              <w:rPr>
                <w:rFonts w:ascii="GHEA Grapalat" w:hAnsi="GHEA Grapalat"/>
                <w:b/>
                <w:bCs/>
                <w:sz w:val="24"/>
                <w:szCs w:val="24"/>
              </w:rPr>
              <w:t>09.5.1</w:t>
            </w:r>
          </w:p>
        </w:tc>
        <w:tc>
          <w:tcPr>
            <w:tcW w:w="117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074F7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074F7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Գրքեր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074F7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09.5.1.1</w:t>
            </w:r>
          </w:p>
        </w:tc>
        <w:tc>
          <w:tcPr>
            <w:tcW w:w="1710" w:type="dxa"/>
            <w:vAlign w:val="bottom"/>
          </w:tcPr>
          <w:p w:rsidR="00F55649" w:rsidRPr="00074F7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Հեքիաթներ, պատմվածքներ</w:t>
            </w:r>
            <w:r w:rsidRPr="00074F7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09.5.1.1.1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 xml:space="preserve">Հեքիաթներ, պատմվածքներ 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09.5.1.1.1.01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Հեքիաթներ</w:t>
            </w:r>
            <w:r>
              <w:rPr>
                <w:rFonts w:ascii="GHEA Grapalat" w:hAnsi="GHEA Grapalat"/>
                <w:color w:val="000000"/>
              </w:rPr>
              <w:t xml:space="preserve">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rPr>
          <w:trHeight w:val="332"/>
        </w:trPr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09.5.1.1.1.02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Ալբոմներ երեխաների համար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074F7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09.5.1.2</w:t>
            </w:r>
          </w:p>
        </w:tc>
        <w:tc>
          <w:tcPr>
            <w:tcW w:w="1710" w:type="dxa"/>
            <w:vAlign w:val="bottom"/>
          </w:tcPr>
          <w:p w:rsidR="00F55649" w:rsidRPr="00074F7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074F7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Դասագրքեր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09.5.1.2.1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Դասագրքեր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09.5.1.2.1.00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Դասագրքեր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074F7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074F7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074F7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09.5.1.3</w:t>
            </w:r>
          </w:p>
        </w:tc>
        <w:tc>
          <w:tcPr>
            <w:tcW w:w="1710" w:type="dxa"/>
            <w:vAlign w:val="bottom"/>
          </w:tcPr>
          <w:p w:rsidR="00F55649" w:rsidRPr="00074F7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074F7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Ոչ գեղարվեստական այլ գրքեր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074F75">
              <w:rPr>
                <w:rFonts w:ascii="GHEA Grapalat" w:hAnsi="GHEA Grapalat"/>
                <w:b/>
                <w:bCs/>
                <w:sz w:val="22"/>
                <w:szCs w:val="22"/>
              </w:rPr>
              <w:t>09.5.1.3.1</w:t>
            </w:r>
          </w:p>
        </w:tc>
        <w:tc>
          <w:tcPr>
            <w:tcW w:w="4320" w:type="dxa"/>
            <w:vAlign w:val="bottom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074F75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Ոչ գեղարվեստական այլ գրքեր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09.5.1.3.1.01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Ատլասներ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09.5.1.3.1.02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Բառարաններ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09.5.1.3.1.03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Հանրագիտարաններ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09.5.1.3.1.04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Տեղեկագրեր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09.5.1.3.1.05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Երաժշտական պարտիտուրա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09.5.1.3.1.06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Արվեստի գրքեր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09.5.1.3.1.07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Տուրիստական ուղեցույցներ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09.5.1.3.1.99 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գրքեր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074F7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074F75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074F75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09.5.1.4</w:t>
            </w:r>
          </w:p>
        </w:tc>
        <w:tc>
          <w:tcPr>
            <w:tcW w:w="1710" w:type="dxa"/>
            <w:vAlign w:val="bottom"/>
          </w:tcPr>
          <w:p w:rsidR="00F55649" w:rsidRPr="00074F75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074F7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Կազմարարական ծառայություններ և գրքերի ներբեռնում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074F75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074F75">
              <w:rPr>
                <w:rFonts w:ascii="GHEA Grapalat" w:hAnsi="GHEA Grapalat"/>
                <w:b/>
                <w:bCs/>
                <w:sz w:val="22"/>
                <w:szCs w:val="22"/>
              </w:rPr>
              <w:t>09.5.1.4.1</w:t>
            </w:r>
          </w:p>
        </w:tc>
        <w:tc>
          <w:tcPr>
            <w:tcW w:w="4320" w:type="dxa"/>
          </w:tcPr>
          <w:p w:rsidR="00F55649" w:rsidRPr="00074F75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074F75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Կազմարարական ծառայություններ և գրքերի ներբեռնում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09.5.1.4.1.01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Կազմարարական ծառայություններ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09.5.1.4.1.02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Գրքերի ներբեռնում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B0698">
              <w:rPr>
                <w:rFonts w:ascii="GHEA Grapalat" w:hAnsi="GHEA Grapalat"/>
                <w:b/>
                <w:bCs/>
                <w:sz w:val="24"/>
                <w:szCs w:val="24"/>
              </w:rPr>
              <w:t>09.5.2</w:t>
            </w:r>
          </w:p>
        </w:tc>
        <w:tc>
          <w:tcPr>
            <w:tcW w:w="117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4B069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55649" w:rsidRPr="004B069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B069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Թերթեր և պարբերական հրատարակություններ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4B069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09.5.2.1</w:t>
            </w:r>
          </w:p>
        </w:tc>
        <w:tc>
          <w:tcPr>
            <w:tcW w:w="1710" w:type="dxa"/>
            <w:vAlign w:val="bottom"/>
          </w:tcPr>
          <w:p w:rsidR="00F55649" w:rsidRPr="004B069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:rsidR="00F55649" w:rsidRPr="004B069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B069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Թերթեր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09.5.2.1.1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Թերթեր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09.5.2.1.1.01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Օրաթերթ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09.5.2.1.1.02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Շաբաթաթերթ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09.5.2.1.1.03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Թերթեր գնված կրպակներից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09.5.2.1.1.04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Թերթերի բաժանորդագրում (առաքում)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09.5.2.1.1.05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Թերթերի  բաժանորդագրում համ</w:t>
            </w:r>
            <w:r>
              <w:rPr>
                <w:rFonts w:ascii="GHEA Grapalat" w:hAnsi="GHEA Grapalat"/>
                <w:color w:val="000000"/>
                <w:lang w:val="en-US"/>
              </w:rPr>
              <w:t>ա</w:t>
            </w:r>
            <w:r>
              <w:rPr>
                <w:rFonts w:ascii="GHEA Grapalat" w:hAnsi="GHEA Grapalat"/>
                <w:color w:val="000000"/>
              </w:rPr>
              <w:t>ցանցում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4B069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4B069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09.5.2.2</w:t>
            </w:r>
          </w:p>
        </w:tc>
        <w:tc>
          <w:tcPr>
            <w:tcW w:w="1710" w:type="dxa"/>
            <w:vAlign w:val="bottom"/>
          </w:tcPr>
          <w:p w:rsidR="00F55649" w:rsidRPr="004B069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4B069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B069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Ամսագրեր և պարբերական հրատարակություններ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4B0698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4B0698">
              <w:rPr>
                <w:rFonts w:ascii="GHEA Grapalat" w:hAnsi="GHEA Grapalat"/>
                <w:b/>
                <w:bCs/>
                <w:sz w:val="22"/>
                <w:szCs w:val="22"/>
              </w:rPr>
              <w:t>09.5.2.2.1</w:t>
            </w:r>
          </w:p>
        </w:tc>
        <w:tc>
          <w:tcPr>
            <w:tcW w:w="4320" w:type="dxa"/>
            <w:vAlign w:val="bottom"/>
          </w:tcPr>
          <w:p w:rsidR="00F55649" w:rsidRPr="004B069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4B0698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Ամսագրեր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09.5.2.2.1.01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Հոբբիի, ժամանցային ամսագրեր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09.5.2.2.1.02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Բիզնես, քաղաքական ամսագրեր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09.5.2.2.1.03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Հեռուստատեսության մասին ամսագրեր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09.5.2.2.1.04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Ամսագրերի բաժանորդագրում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09.5.2.2.1.05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Ամսագրերի  բաժանորդագրում համցանցում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09.5.2.2.2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Այլ պարբերական հրատարակություններ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09.5.2.2.2.00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պարբերական հրատարակություններ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B0698">
              <w:rPr>
                <w:rFonts w:ascii="GHEA Grapalat" w:hAnsi="GHEA Grapalat"/>
                <w:b/>
                <w:bCs/>
                <w:sz w:val="24"/>
                <w:szCs w:val="24"/>
              </w:rPr>
              <w:t>09.5.3</w:t>
            </w:r>
          </w:p>
        </w:tc>
        <w:tc>
          <w:tcPr>
            <w:tcW w:w="117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4B069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4B069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B069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Տարբեր տպագրական արտադրանք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4B069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09.5.3.0</w:t>
            </w:r>
          </w:p>
        </w:tc>
        <w:tc>
          <w:tcPr>
            <w:tcW w:w="1710" w:type="dxa"/>
            <w:vAlign w:val="bottom"/>
          </w:tcPr>
          <w:p w:rsidR="00F55649" w:rsidRPr="004B069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4B069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B069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Տարբեր տպագրական արտադրանք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09.5.3.0.1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Տարբեր տպագրական արտադրանք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09.5.3.0.1.01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Գնացուցակներ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09.5.3.0.1.02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Գովազդային նյութեր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09.5.3.0.1.03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Նկարներով փոստային քարտեր, օրացույցներ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09.5.3.0.1.04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Հայտարարությունների և հաղորդագրությունների քարտեր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09.5.3.0.1.05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Բացիկներ և այցեքարտեր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09.5.3.0.1.06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Քարտեզներ և գլոբուսներ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09.5.3.0.1.99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տպագրական արտադրանք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B0698">
              <w:rPr>
                <w:rFonts w:ascii="GHEA Grapalat" w:hAnsi="GHEA Grapalat"/>
                <w:b/>
                <w:bCs/>
                <w:sz w:val="24"/>
                <w:szCs w:val="24"/>
              </w:rPr>
              <w:t>09.5.4</w:t>
            </w:r>
          </w:p>
        </w:tc>
        <w:tc>
          <w:tcPr>
            <w:tcW w:w="117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4B069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4B069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B069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Գրասենյակային պարագաներ և գծագրության համար նյութեր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4B069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09.5.4.1</w:t>
            </w:r>
          </w:p>
        </w:tc>
        <w:tc>
          <w:tcPr>
            <w:tcW w:w="1710" w:type="dxa"/>
            <w:vAlign w:val="bottom"/>
          </w:tcPr>
          <w:p w:rsidR="00F55649" w:rsidRPr="004B069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4B069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B069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Թղթե արտադրանք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09.5.4.1.1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Թղթե արտադրանք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Նոթատետրեր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Ծրարներ, հաշվապահական գրքեր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09.5.4.1.1.03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Օրագրեր և այլն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09.5.4.1.1.04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 w:rsidRPr="00D90F73">
              <w:rPr>
                <w:rFonts w:ascii="GHEA Grapalat" w:hAnsi="GHEA Grapalat"/>
                <w:color w:val="000000"/>
              </w:rPr>
              <w:t>Գրենական</w:t>
            </w:r>
            <w:r>
              <w:rPr>
                <w:rFonts w:ascii="GHEA Grapalat" w:hAnsi="GHEA Grapalat"/>
                <w:color w:val="000000"/>
              </w:rPr>
              <w:t xml:space="preserve"> թղթեր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09.5.4.1.1.05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Ուսումնական տետրեր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1C2BAD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 w:rsidRPr="001C2BAD">
              <w:rPr>
                <w:rFonts w:ascii="GHEA Grapalat" w:hAnsi="GHEA Grapalat"/>
              </w:rPr>
              <w:t>09.5.4.1.1.</w:t>
            </w:r>
            <w:r w:rsidRPr="001C2BAD">
              <w:rPr>
                <w:rFonts w:ascii="GHEA Grapalat" w:hAnsi="GHEA Grapalat"/>
                <w:lang w:val="en-US"/>
              </w:rPr>
              <w:t>99</w:t>
            </w:r>
          </w:p>
        </w:tc>
        <w:tc>
          <w:tcPr>
            <w:tcW w:w="4320" w:type="dxa"/>
            <w:vAlign w:val="bottom"/>
          </w:tcPr>
          <w:p w:rsidR="00F55649" w:rsidRPr="001C2BAD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 w:rsidRPr="001C2BAD">
              <w:rPr>
                <w:rFonts w:ascii="GHEA Grapalat" w:hAnsi="GHEA Grapalat"/>
                <w:bCs/>
                <w:color w:val="000000"/>
              </w:rPr>
              <w:t xml:space="preserve">Թղթե </w:t>
            </w:r>
            <w:r w:rsidRPr="001C2BAD">
              <w:rPr>
                <w:rFonts w:ascii="GHEA Grapalat" w:hAnsi="GHEA Grapalat"/>
                <w:bCs/>
                <w:color w:val="000000"/>
                <w:lang w:val="en-US"/>
              </w:rPr>
              <w:t xml:space="preserve">այլ </w:t>
            </w:r>
            <w:r w:rsidRPr="001C2BAD">
              <w:rPr>
                <w:rFonts w:ascii="GHEA Grapalat" w:hAnsi="GHEA Grapalat"/>
                <w:bCs/>
                <w:color w:val="000000"/>
              </w:rPr>
              <w:t>արտադրանք</w:t>
            </w:r>
            <w:r w:rsidRPr="001C2BAD">
              <w:rPr>
                <w:rFonts w:ascii="GHEA Grapalat" w:hAnsi="GHEA Grapalat"/>
                <w:bCs/>
                <w:color w:val="000000"/>
                <w:lang w:val="en-US"/>
              </w:rPr>
              <w:t xml:space="preserve"> </w:t>
            </w:r>
            <w:r w:rsidRPr="001C2BAD">
              <w:rPr>
                <w:rFonts w:ascii="GHEA Grapalat" w:hAnsi="GHEA Grapalat"/>
                <w:color w:val="000000"/>
              </w:rPr>
              <w:t>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4B069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4B069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4B069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09.5.4.9</w:t>
            </w:r>
          </w:p>
        </w:tc>
        <w:tc>
          <w:tcPr>
            <w:tcW w:w="1710" w:type="dxa"/>
            <w:vAlign w:val="bottom"/>
          </w:tcPr>
          <w:p w:rsidR="00F55649" w:rsidRPr="004B069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4B069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B069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Գրասենյակային պարագաներ և գծագրության համար այլ նյութեր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4B0698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4B0698">
              <w:rPr>
                <w:rFonts w:ascii="GHEA Grapalat" w:hAnsi="GHEA Grapalat"/>
                <w:b/>
                <w:bCs/>
                <w:sz w:val="22"/>
                <w:szCs w:val="22"/>
              </w:rPr>
              <w:t>09.5.4.9.1</w:t>
            </w:r>
          </w:p>
        </w:tc>
        <w:tc>
          <w:tcPr>
            <w:tcW w:w="4320" w:type="dxa"/>
            <w:vAlign w:val="bottom"/>
          </w:tcPr>
          <w:p w:rsidR="00F55649" w:rsidRPr="004B069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4B0698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Գրասենյակային պարագաներ և գծագրության համար այլ նյութեր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09.5.4.9.1.01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Գրիչ, գնդիկավոր, ինքնահոս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09.5.4.9.1.02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Մատիտ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09.5.4.9.1.03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Թանաք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09.5.4.9.1.04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Թուղթ և նկարչական պիտույքներ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09.5.4.9.1.05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Ռետին(Կ)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09.5.4.9.1.06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Սրիչ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09.5.4.9.1.07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Կտավ, ներկեր, վրձիններ, յուղամատիտներ և այլ նկարչական պիտույքներ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09.5.4.9.1.08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Գծագրության համար պիտույքներ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09.5.4.9.1.09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Ուսումնական նյութեր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09.5.4.9.1.10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Քանոն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09.5.4.9.1.11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Դակիչ, մկրատ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09.5.4.9.1.12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Կարիչներ, ամրակներ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09.5.4.9.1.13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Սոսինձ, մածուցիկ նյութեր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09.5.4.9.1.14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Կարկին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09.5.4.9.1.15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Տոներ, քարթրիչի թանաք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09.5.4.9.1.16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ուսումնական նյութեր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09.5.4.9.1.99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գրասենյակային պարագաներ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B0698">
              <w:rPr>
                <w:rFonts w:ascii="GHEA Grapalat" w:hAnsi="GHEA Grapalat"/>
                <w:b/>
                <w:bCs/>
                <w:sz w:val="24"/>
                <w:szCs w:val="24"/>
              </w:rPr>
              <w:t>09.6</w:t>
            </w:r>
          </w:p>
        </w:tc>
        <w:tc>
          <w:tcPr>
            <w:tcW w:w="990" w:type="dxa"/>
            <w:vAlign w:val="bottom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4B069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4B069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B069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Հանգստի կազմակերպման համալիր ծառայություններ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B0698">
              <w:rPr>
                <w:rFonts w:ascii="GHEA Grapalat" w:hAnsi="GHEA Grapalat"/>
                <w:b/>
                <w:bCs/>
                <w:sz w:val="24"/>
                <w:szCs w:val="24"/>
              </w:rPr>
              <w:t>09.6.0</w:t>
            </w:r>
          </w:p>
        </w:tc>
        <w:tc>
          <w:tcPr>
            <w:tcW w:w="117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4B069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4B069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B069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Հանգստի կազմակերպման համալիր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4B069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09.6.0.1</w:t>
            </w:r>
          </w:p>
        </w:tc>
        <w:tc>
          <w:tcPr>
            <w:tcW w:w="1710" w:type="dxa"/>
            <w:vAlign w:val="bottom"/>
          </w:tcPr>
          <w:p w:rsidR="00F55649" w:rsidRPr="004B069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627B76" w:rsidRDefault="00F55649" w:rsidP="001F4720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627B7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u w:val="single"/>
              </w:rPr>
              <w:t>Ընտանեկան հանգստի կազմակերպման ծառայություններ 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09.6.0.1.1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Ընտանեկան հանգստի կազմակերպման ծառայություններ 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09.6.0.1.1.01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Զբոսաշրջային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09.6.0.1.1.02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Միջհանրապետական  էքսկուրսիա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09.6.0.1.1.03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Ծառայություններ առողջարանների և այլ առողջարանային հաստատությունների, կացության, բուժման և սպասարկման ապահովմամբ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09.6.0.1.1.99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Զբոսաշրջային այլ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4B0698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4B069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4B0698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4B0698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09.6.0.2</w:t>
            </w:r>
          </w:p>
        </w:tc>
        <w:tc>
          <w:tcPr>
            <w:tcW w:w="1710" w:type="dxa"/>
            <w:vAlign w:val="bottom"/>
          </w:tcPr>
          <w:p w:rsidR="00F55649" w:rsidRPr="004B0698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4B0698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B069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Միջազգային հանգստի կազմակերպման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համալիր</w:t>
            </w:r>
            <w:r w:rsidRPr="004B069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ծառայություններ 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274C1F">
              <w:rPr>
                <w:rFonts w:ascii="GHEA Grapalat" w:hAnsi="GHEA Grapalat"/>
                <w:b/>
                <w:bCs/>
                <w:sz w:val="22"/>
                <w:szCs w:val="22"/>
              </w:rPr>
              <w:t>09.6.0.2.1</w:t>
            </w: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Միջազգային հանգստի կազմակերպման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E263D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համալիր</w:t>
            </w:r>
            <w:r w:rsidRPr="00274C1F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ծառայություններ 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09.6.0.2.1.00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Միջազգային հանգստի կազմակերպման </w:t>
            </w:r>
            <w:r w:rsidRPr="00AE263D">
              <w:rPr>
                <w:rFonts w:ascii="GHEA Grapalat" w:hAnsi="GHEA Grapalat"/>
                <w:color w:val="000000"/>
              </w:rPr>
              <w:t xml:space="preserve">համալիր </w:t>
            </w:r>
            <w:r>
              <w:rPr>
                <w:rFonts w:ascii="GHEA Grapalat" w:hAnsi="GHEA Grapalat"/>
                <w:color w:val="000000"/>
              </w:rPr>
              <w:t>ծառայություններ 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ԿՐԹՈՒԹՅՈՒՆ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sz w:val="24"/>
                <w:szCs w:val="24"/>
              </w:rPr>
              <w:t>10.1</w:t>
            </w:r>
          </w:p>
        </w:tc>
        <w:tc>
          <w:tcPr>
            <w:tcW w:w="99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Նախադպրոցական և տարրական կրթություն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sz w:val="24"/>
                <w:szCs w:val="24"/>
              </w:rPr>
              <w:t>10.1.0</w:t>
            </w:r>
          </w:p>
        </w:tc>
        <w:tc>
          <w:tcPr>
            <w:tcW w:w="117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Նախադպրոցական և տարրական կրթություն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274C1F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274C1F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274C1F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10.1.0.1</w:t>
            </w: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Նախադպրոցական կրթություն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274C1F">
              <w:rPr>
                <w:rFonts w:ascii="GHEA Grapalat" w:hAnsi="GHEA Grapalat"/>
                <w:b/>
                <w:bCs/>
                <w:sz w:val="22"/>
                <w:szCs w:val="22"/>
              </w:rPr>
              <w:t>10.1.0.1.1</w:t>
            </w: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Նախադպրոցական կրթություն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10.1.0.1.1.01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Մանկապարտեզների վարձավճարներ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10.1.0.1.1.02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Նախակրթարանների վարձավճարներ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274C1F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274C1F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274C1F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10.1.0.2</w:t>
            </w: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Տարրական կրթություն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274C1F">
              <w:rPr>
                <w:rFonts w:ascii="GHEA Grapalat" w:hAnsi="GHEA Grapalat"/>
                <w:b/>
                <w:bCs/>
                <w:sz w:val="22"/>
                <w:szCs w:val="22"/>
              </w:rPr>
              <w:t>10.1.0.2.1</w:t>
            </w: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Տարրական կրթություն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10.1.0.2.1.00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Տարրական կրթություն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sz w:val="24"/>
                <w:szCs w:val="24"/>
              </w:rPr>
              <w:t>10.2</w:t>
            </w:r>
          </w:p>
        </w:tc>
        <w:tc>
          <w:tcPr>
            <w:tcW w:w="99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Միջնակարգ կրթություն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sz w:val="24"/>
                <w:szCs w:val="24"/>
              </w:rPr>
              <w:t>10.2.0</w:t>
            </w:r>
          </w:p>
        </w:tc>
        <w:tc>
          <w:tcPr>
            <w:tcW w:w="117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Միջնակարգ կրթություն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274C1F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10.2.0.0</w:t>
            </w: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Միջնակարգ կրթություն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10.2.0.0.1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Միջնակարգ կրթություն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10.2.0.0.1.01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Հիմնական դպրոց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10.2.0.0.1.02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Նախնական մասնագիտական կրթություն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10.2.0.0.1.03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Արհեստագործական կրթություն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10.2.0.0.1.04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Ավագ դպրոց 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10.2.0.0.1.05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Վարժարաններ 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10.2.0.0.1.99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Միջնակարգ կրթության հետ կապված այլ ծախսեր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sz w:val="24"/>
                <w:szCs w:val="24"/>
              </w:rPr>
              <w:t>10.3</w:t>
            </w:r>
          </w:p>
        </w:tc>
        <w:tc>
          <w:tcPr>
            <w:tcW w:w="99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Հետմիջնակարգ և ոչ բարձրագույն կրթություն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sz w:val="24"/>
                <w:szCs w:val="24"/>
              </w:rPr>
              <w:t>10.3.0</w:t>
            </w: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Հետմիջնակարգ և ոչ բարձրագույն կրթություն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274C1F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10.3.0.0</w:t>
            </w: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  <w:t>Հետմիջնակարգ և ոչ բարձրագույն կրթություն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90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990" w:type="dxa"/>
            <w:vAlign w:val="bottom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7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274C1F">
              <w:rPr>
                <w:rFonts w:ascii="GHEA Grapalat" w:hAnsi="GHEA Grapalat"/>
                <w:b/>
                <w:bCs/>
                <w:sz w:val="22"/>
                <w:szCs w:val="22"/>
              </w:rPr>
              <w:t>10.3.0.0.1</w:t>
            </w: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Հետմիջնակարգ և ոչ բարձրագույն կրթություն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10.3.0.0.1.00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Միջին մասնագիտական կրթություն</w:t>
            </w:r>
            <w:r w:rsidRPr="00627B76">
              <w:rPr>
                <w:rFonts w:ascii="GHEA Grapalat" w:hAnsi="GHEA Grapalat"/>
                <w:color w:val="000000"/>
              </w:rPr>
              <w:t xml:space="preserve"> (քոլեջ, տեխնիկում) </w:t>
            </w:r>
            <w:r>
              <w:rPr>
                <w:rFonts w:ascii="GHEA Grapalat" w:hAnsi="GHEA Grapalat"/>
                <w:color w:val="000000"/>
              </w:rPr>
              <w:t xml:space="preserve">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sz w:val="24"/>
                <w:szCs w:val="24"/>
              </w:rPr>
              <w:t>10.4</w:t>
            </w:r>
          </w:p>
        </w:tc>
        <w:tc>
          <w:tcPr>
            <w:tcW w:w="99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627B76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27B7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Բարձրագույն կրթություն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sz w:val="24"/>
                <w:szCs w:val="24"/>
              </w:rPr>
              <w:t>10.4.0</w:t>
            </w: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Բարձրագույն կրթություն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274C1F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10.4.0.0</w:t>
            </w: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Բարձրագույն կրթություն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274C1F">
              <w:rPr>
                <w:rFonts w:ascii="GHEA Grapalat" w:hAnsi="GHEA Grapalat"/>
                <w:b/>
                <w:bCs/>
                <w:sz w:val="22"/>
                <w:szCs w:val="22"/>
              </w:rPr>
              <w:t>10.4.0.0.1</w:t>
            </w: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Բարձրագույն կրթություն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10.4.0.0.1.01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Բարձրագույն կրթության հաստատությանը վճարված ուսուցման վարձը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Pr="00AE263D" w:rsidRDefault="00F55649" w:rsidP="001F4720">
            <w:pPr>
              <w:jc w:val="righ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10.4.0.0.1.</w:t>
            </w:r>
            <w:r>
              <w:rPr>
                <w:rFonts w:ascii="GHEA Grapalat" w:hAnsi="GHEA Grapalat"/>
                <w:lang w:val="en-US"/>
              </w:rPr>
              <w:t>99</w:t>
            </w:r>
          </w:p>
        </w:tc>
        <w:tc>
          <w:tcPr>
            <w:tcW w:w="4320" w:type="dxa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ԲՈՒՀ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>-</w:t>
            </w:r>
            <w:r>
              <w:rPr>
                <w:rFonts w:ascii="GHEA Grapalat" w:hAnsi="GHEA Grapalat"/>
                <w:color w:val="000000"/>
              </w:rPr>
              <w:t>ում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ուսուցման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հետ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կապված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այլ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ծախսեր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(</w:t>
            </w:r>
            <w:r>
              <w:rPr>
                <w:rFonts w:ascii="GHEA Grapalat" w:hAnsi="GHEA Grapalat"/>
                <w:color w:val="000000"/>
              </w:rPr>
              <w:t>Ծ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sz w:val="24"/>
                <w:szCs w:val="24"/>
              </w:rPr>
              <w:t>10.5</w:t>
            </w:r>
          </w:p>
        </w:tc>
        <w:tc>
          <w:tcPr>
            <w:tcW w:w="99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Կրթություն չդասակարգված ըստ աստիճանների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sz w:val="24"/>
                <w:szCs w:val="24"/>
              </w:rPr>
              <w:t>10.5.0</w:t>
            </w:r>
          </w:p>
        </w:tc>
        <w:tc>
          <w:tcPr>
            <w:tcW w:w="117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Կրթություն չդասակարգված ըստ աստիճանների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  <w:r w:rsidRPr="00274C1F"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  <w:t>10.5.0.0</w:t>
            </w: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Կրթություն չդասակարգված ըստ աստիճանների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274C1F" w:rsidRDefault="00F55649" w:rsidP="001F472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274C1F">
              <w:rPr>
                <w:rFonts w:ascii="GHEA Grapalat" w:hAnsi="GHEA Grapalat"/>
                <w:b/>
                <w:bCs/>
                <w:sz w:val="22"/>
                <w:szCs w:val="22"/>
              </w:rPr>
              <w:t>10.5.0.0.1</w:t>
            </w:r>
          </w:p>
        </w:tc>
        <w:tc>
          <w:tcPr>
            <w:tcW w:w="4320" w:type="dxa"/>
            <w:vAlign w:val="bottom"/>
          </w:tcPr>
          <w:p w:rsidR="00F55649" w:rsidRPr="00274C1F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274C1F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Կրթություն չդասակարգված ըստ աստիճանների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10.5.0.0.1.01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Արտադպրոցական մասնավոր դասընթացներ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10.5.0.0.1.02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Օտար լեզվի մասնավոր դասընթացներ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10.5.0.0.1.03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Համակարգչային մասնավոր դասընթացներ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10.5.0.0.1.04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Մասնագիտական դասընթացներ (վարսահարդարում և այլն)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10.5.0.0.1.99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մասնավոր դասընթացներ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bottom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bottom"/>
          </w:tcPr>
          <w:p w:rsidR="00F55649" w:rsidRPr="00BE26D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:rsidR="00F55649" w:rsidRPr="00BE26D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  <w:t xml:space="preserve">ՌԵՍՏՈՐԱՆՆԵՐ ԵՎ ՀՅՈՒՐԱՆՈՑՆԵՐ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990" w:type="dxa"/>
            <w:vAlign w:val="bottom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BE26D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BE26D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Սպասարկման ծառայություններ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833CC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833CC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833CC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833CC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11.1.1</w:t>
            </w:r>
          </w:p>
        </w:tc>
        <w:tc>
          <w:tcPr>
            <w:tcW w:w="117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BE26D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BE26D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Ռեստորաններ, սրճարաններ և համանման կազմակերպություններ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11.1.1.1</w:t>
            </w:r>
          </w:p>
        </w:tc>
        <w:tc>
          <w:tcPr>
            <w:tcW w:w="1710" w:type="dxa"/>
            <w:vAlign w:val="bottom"/>
          </w:tcPr>
          <w:p w:rsidR="00F55649" w:rsidRPr="00BE26D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BE26D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Ռեստորաններ, սրճարաններ, պարաս</w:t>
            </w: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րահներ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BE26D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11.1.1.1.1</w:t>
            </w:r>
          </w:p>
        </w:tc>
        <w:tc>
          <w:tcPr>
            <w:tcW w:w="4320" w:type="dxa"/>
            <w:vAlign w:val="bottom"/>
          </w:tcPr>
          <w:p w:rsidR="00F55649" w:rsidRPr="00BE26D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Ռեստորաններ, սրճարաններ, պարաս</w:t>
            </w:r>
            <w:r w:rsidRPr="00BE26DA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րահներ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11.1.1.1.1.01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Ռեստորաններ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11.1.1.1.1.02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Սրճարաններ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11.1.1.1.1.03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Պարասրահներ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BE26DA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BE26DA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11.1.1.2</w:t>
            </w:r>
          </w:p>
        </w:tc>
        <w:tc>
          <w:tcPr>
            <w:tcW w:w="1710" w:type="dxa"/>
            <w:vAlign w:val="bottom"/>
          </w:tcPr>
          <w:p w:rsidR="00F55649" w:rsidRPr="00BE26D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BE26D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&lt;&lt;Արագ սննդի&gt;&gt; կետերում, կրպակներում, առևտրային սայլակներից, ավտոմատների միջոցով իրացվող պատրաստի սնունդ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11.1.1.2.1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F73291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&lt;&lt;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Արագ սննդի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&gt;&gt;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կետերում, կրպակներում, առևտրային սայլակներից, ավտոմատների միջոցով իրացվող պատրաստի սնունդ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11.1.1.2.1.00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 w:rsidRPr="00F73291">
              <w:rPr>
                <w:rFonts w:ascii="GHEA Grapalat" w:hAnsi="GHEA Grapalat"/>
                <w:color w:val="000000"/>
              </w:rPr>
              <w:t>&lt;&lt;</w:t>
            </w:r>
            <w:r>
              <w:rPr>
                <w:rFonts w:ascii="GHEA Grapalat" w:hAnsi="GHEA Grapalat"/>
                <w:color w:val="000000"/>
              </w:rPr>
              <w:t>Արագ սննդի</w:t>
            </w:r>
            <w:r w:rsidRPr="00F73291">
              <w:rPr>
                <w:rFonts w:ascii="GHEA Grapalat" w:hAnsi="GHEA Grapalat"/>
                <w:color w:val="000000"/>
              </w:rPr>
              <w:t>&gt;&gt;</w:t>
            </w:r>
            <w:r>
              <w:rPr>
                <w:rFonts w:ascii="GHEA Grapalat" w:hAnsi="GHEA Grapalat"/>
                <w:color w:val="000000"/>
              </w:rPr>
              <w:t xml:space="preserve"> կետերում, կրպակներում, առևտրային սայլակներից, ավտոմատների միջոցով իրացվող պատրաստի սնունդ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11.1.2</w:t>
            </w:r>
          </w:p>
        </w:tc>
        <w:tc>
          <w:tcPr>
            <w:tcW w:w="117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BE26D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Ճաշարաններ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11.1.2.0</w:t>
            </w:r>
          </w:p>
        </w:tc>
        <w:tc>
          <w:tcPr>
            <w:tcW w:w="1710" w:type="dxa"/>
            <w:vAlign w:val="bottom"/>
          </w:tcPr>
          <w:p w:rsidR="00F55649" w:rsidRPr="00BE26D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BE26D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Ճաշարաններ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Cs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11.1.2.0.1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Ճաշարաններ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Cs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11.1.2.0.1.00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Ճաշարաններ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990" w:type="dxa"/>
            <w:vAlign w:val="bottom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BE26D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BE26D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Հյուրանոցային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11.2.0</w:t>
            </w:r>
          </w:p>
        </w:tc>
        <w:tc>
          <w:tcPr>
            <w:tcW w:w="117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BE26D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BE26D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Հյուրանոցային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BE26DA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11.2.0.1</w:t>
            </w:r>
          </w:p>
        </w:tc>
        <w:tc>
          <w:tcPr>
            <w:tcW w:w="1710" w:type="dxa"/>
            <w:vAlign w:val="bottom"/>
          </w:tcPr>
          <w:p w:rsidR="00F55649" w:rsidRPr="00BE26D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BE26D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Հյուրանոցային, մոթելի և այլ համանման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11.2.0.1.1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Հյուրանոցային, մոթելի և այլ համանման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11.2.0.1.1.01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Հյուրանոցային 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11.2.0.1.1.02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Մոթելի 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11.2.0.1.1.99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համանման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BE26DA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11.2.0.2</w:t>
            </w:r>
          </w:p>
        </w:tc>
        <w:tc>
          <w:tcPr>
            <w:tcW w:w="1710" w:type="dxa"/>
            <w:vAlign w:val="bottom"/>
          </w:tcPr>
          <w:p w:rsidR="00F55649" w:rsidRPr="00BE26D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BE26D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Հանգստի կենտրոնների, ճամբարների, երիտասարդական հանրակացարանների և այլ  համանման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BE26D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11.2.0.2.1</w:t>
            </w:r>
          </w:p>
        </w:tc>
        <w:tc>
          <w:tcPr>
            <w:tcW w:w="4320" w:type="dxa"/>
            <w:vAlign w:val="bottom"/>
          </w:tcPr>
          <w:p w:rsidR="00F55649" w:rsidRPr="00BE26D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Հանգստի կենտրոնների, ճամբարների, երիտասարդական հանրակացարանների և այլ  համանման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11.2.0.2.1.01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Հանգստի կենտրոնների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11.2.0.2.1.02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Ճամբարների, երիտասարդական հանրակացարանների 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11.2.0.2.1.99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 համանման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BE26DA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BE26DA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F55649" w:rsidRPr="00BE26DA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u w:val="single"/>
                <w:lang w:val="en-US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11.2.0.3</w:t>
            </w:r>
          </w:p>
        </w:tc>
        <w:tc>
          <w:tcPr>
            <w:tcW w:w="1710" w:type="dxa"/>
            <w:vAlign w:val="bottom"/>
          </w:tcPr>
          <w:p w:rsidR="00F55649" w:rsidRPr="00BE26DA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BE26DA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BE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Այլ կազմակերպությունների կողմից  մատուցվող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11.2.0.3.1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Այլ կազմակերպությունների կողմից  մատուցվող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11.2.0.3.1.01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Գիշերօթիկ դպրոցների և այլ կրթօջախների գիշերավայրեր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11.2.0.3.1.02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Տրանսպորտային միջոցներ`վագոններ, տրեյլերներ` գիշերելու հանար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11.2.0.3.1.03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Ճամբարներ ներգաղթյալների համար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11.2.0.3.1.99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կազմակերպությունների կողմից  մատուցվող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bottom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8"/>
                <w:szCs w:val="28"/>
              </w:rPr>
              <w:t>ՏԱՐԲԵՐ ԱՊՐԱՆՔՆԵՐ ԵՎ ԾԱՌԱՅՈՒԹՅՈՒՆՆԵՐ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D699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D699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D699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990" w:type="dxa"/>
            <w:vAlign w:val="bottom"/>
          </w:tcPr>
          <w:p w:rsidR="00F55649" w:rsidRPr="005D699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5D699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D6990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D699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D699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Անձնական խնամք 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D699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D699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D699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D699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12.1.1</w:t>
            </w:r>
          </w:p>
        </w:tc>
        <w:tc>
          <w:tcPr>
            <w:tcW w:w="1170" w:type="dxa"/>
          </w:tcPr>
          <w:p w:rsidR="00F55649" w:rsidRPr="005D699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D6990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D699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D699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Վարսավիրանոցների և անձնական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խնամքի</w:t>
            </w:r>
            <w:r w:rsidRPr="005D699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սպասարկման սրահների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D699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D699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D699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5D699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D699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12.1.1.1</w:t>
            </w:r>
          </w:p>
        </w:tc>
        <w:tc>
          <w:tcPr>
            <w:tcW w:w="1710" w:type="dxa"/>
            <w:vAlign w:val="bottom"/>
          </w:tcPr>
          <w:p w:rsidR="00F55649" w:rsidRPr="005D6990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D699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D699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Տղամարդկանց և երեխաների մազերի հարդարում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12.1.1.1.1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Տղամարդկանց  մազերի հարդարում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12.1.1.1.1.00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 w:rsidRPr="009140CB">
              <w:rPr>
                <w:rFonts w:ascii="GHEA Grapalat" w:hAnsi="GHEA Grapalat"/>
                <w:color w:val="000000"/>
              </w:rPr>
              <w:t>Տղամարդկանց</w:t>
            </w:r>
            <w:r>
              <w:rPr>
                <w:rFonts w:ascii="GHEA Grapalat" w:hAnsi="GHEA Grapalat"/>
                <w:color w:val="000000"/>
              </w:rPr>
              <w:t xml:space="preserve"> մազերի հարդարման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12.1.1.1.2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Երեխաների մազերի հարդարում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12.1.1.1.2.00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Երեխաների մազերի հարդարման ծառայություններ(Ծ)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D699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D699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5D6990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5D699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12.1.1.2</w:t>
            </w:r>
          </w:p>
        </w:tc>
        <w:tc>
          <w:tcPr>
            <w:tcW w:w="1710" w:type="dxa"/>
            <w:vAlign w:val="bottom"/>
          </w:tcPr>
          <w:p w:rsidR="00F55649" w:rsidRPr="005D6990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D699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D699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Կանանց մազերի հարդարման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12.1.1.2.1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Կանանց մազերի հարդարման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12.1.1.2.1.01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Կանանց մազերի </w:t>
            </w:r>
            <w:r>
              <w:rPr>
                <w:rFonts w:ascii="GHEA Grapalat" w:hAnsi="GHEA Grapalat"/>
                <w:color w:val="000000"/>
                <w:lang w:val="en-US"/>
              </w:rPr>
              <w:t>կտրվածքի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ծառայություններ(Ծ)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1C2BAD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 w:rsidRPr="001C2BAD">
              <w:rPr>
                <w:rFonts w:ascii="GHEA Grapalat" w:hAnsi="GHEA Grapalat"/>
                <w:color w:val="000000"/>
              </w:rPr>
              <w:t>12.1.1.2.1.02</w:t>
            </w:r>
          </w:p>
        </w:tc>
        <w:tc>
          <w:tcPr>
            <w:tcW w:w="4320" w:type="dxa"/>
            <w:vAlign w:val="bottom"/>
          </w:tcPr>
          <w:p w:rsidR="00F55649" w:rsidRPr="001C2BAD" w:rsidRDefault="00F55649" w:rsidP="001F4720">
            <w:pPr>
              <w:rPr>
                <w:rFonts w:ascii="GHEA Grapalat" w:hAnsi="GHEA Grapalat"/>
                <w:color w:val="000000"/>
              </w:rPr>
            </w:pPr>
            <w:r w:rsidRPr="001C2BAD">
              <w:rPr>
                <w:rFonts w:ascii="GHEA Grapalat" w:hAnsi="GHEA Grapalat"/>
                <w:color w:val="000000"/>
              </w:rPr>
              <w:t>Կանանց մազերի հարդարման, ուղղացման 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12.1.1.2.1.03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Կանանց մազերի ներկման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C02290" w:rsidRDefault="00F55649" w:rsidP="001F4720">
            <w:pPr>
              <w:jc w:val="right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12.1.1.2.1.0</w:t>
            </w:r>
            <w:r>
              <w:rPr>
                <w:rFonts w:ascii="GHEA Grapalat" w:hAnsi="GHEA Grapalat"/>
                <w:color w:val="000000"/>
                <w:lang w:val="en-US"/>
              </w:rPr>
              <w:t>4</w:t>
            </w:r>
          </w:p>
        </w:tc>
        <w:tc>
          <w:tcPr>
            <w:tcW w:w="4320" w:type="dxa"/>
            <w:vAlign w:val="bottom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Կանանց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մազերի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գանգրացման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ծառայություններ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(</w:t>
            </w:r>
            <w:r>
              <w:rPr>
                <w:rFonts w:ascii="GHEA Grapalat" w:hAnsi="GHEA Grapalat"/>
                <w:color w:val="000000"/>
              </w:rPr>
              <w:t>Ծ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12.1.1.2.1.99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Կանանց մազերի հարդարման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D699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D699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5D6990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D699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12.1.1.3</w:t>
            </w:r>
          </w:p>
        </w:tc>
        <w:tc>
          <w:tcPr>
            <w:tcW w:w="1710" w:type="dxa"/>
            <w:vAlign w:val="bottom"/>
          </w:tcPr>
          <w:p w:rsidR="00F55649" w:rsidRPr="005D6990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D6990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D699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Անձնական խնամքի սպասարկման սրահների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12.1.1.3.1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Մարմնի խնամքի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12.1.1.3.1.01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Ոչ բժշկական մերսման ծառայություններ (Ծ)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12.1.1.3.1.02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Բաղնիքների, սաունաների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12.1.1.3.1.03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Տատուի և պիրսինգի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12.1.1.3.1.04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Մատնահարդարման ծառայություններ (մանիկյուր, պեդիկյուր)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12.1.1.3.1.99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Մարմնի խնամքի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12.1.1.3.2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Դեմքի խնամքի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12.1.1.3.2.01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Դիմահարդարման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12.1.1.3.2.99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Դեմքի խնամքի 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12.1.2</w:t>
            </w:r>
          </w:p>
        </w:tc>
        <w:tc>
          <w:tcPr>
            <w:tcW w:w="117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0503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0503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Էլեկտրական սարքեր անձնական օգտագործման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համար</w:t>
            </w: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12.1.2.1</w:t>
            </w:r>
          </w:p>
        </w:tc>
        <w:tc>
          <w:tcPr>
            <w:tcW w:w="1710" w:type="dxa"/>
            <w:vAlign w:val="bottom"/>
          </w:tcPr>
          <w:p w:rsidR="00F55649" w:rsidRPr="0050503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0503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Էլեկտրական սարքեր անձնական օգտագործման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համար</w:t>
            </w: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12.1.2.1.1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Էլեկտրական սարքեր անձնական օգտագործման 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համար</w:t>
            </w:r>
            <w:r w:rsidRPr="00F73291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12.1.2.1.1.01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Վարսահարդարիչ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12.1.2.1.1.02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Սանրվածքը մոդելավորող Էլեկտրական սարքեր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12.1.2.1.1.99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Անձնական օգտագործման այլ Էլեկտրական սարքեր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505034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12.1.2.2</w:t>
            </w:r>
          </w:p>
        </w:tc>
        <w:tc>
          <w:tcPr>
            <w:tcW w:w="1710" w:type="dxa"/>
            <w:vAlign w:val="bottom"/>
          </w:tcPr>
          <w:p w:rsidR="00F55649" w:rsidRPr="0050503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0503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Անձնական օգտագործման Էլեկտրական սարքերի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</w:rPr>
              <w:t>12.1.2.2.1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Անձնական օգտագործման Էլեկտրական սարքերի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12.1.2.2.1.00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Անձնական օգտագործման Էլեկտրական սարքերի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12.1.3</w:t>
            </w:r>
          </w:p>
        </w:tc>
        <w:tc>
          <w:tcPr>
            <w:tcW w:w="117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0503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0503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Այլ սարքեր, պարագաներ և </w:t>
            </w: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ապրանքներ անձնական օգտագործման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12.1.3.1</w:t>
            </w:r>
          </w:p>
        </w:tc>
        <w:tc>
          <w:tcPr>
            <w:tcW w:w="1710" w:type="dxa"/>
            <w:vAlign w:val="bottom"/>
          </w:tcPr>
          <w:p w:rsidR="00F55649" w:rsidRPr="0050503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0503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Ոչ էլեկտրական պարագաներ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7E090B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12.1.3.1.1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Անձնական խնամքի սարքեր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Ածելի, սափրվելու սայրեր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Անհատական և մանկական կշեռք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Մազերը կտրող մեքենա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Մկրատ, եղունգների սղոցիկ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12.1.3.1.1.05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Ատամի խոզանակ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12.1.3.1.1.99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Անձնական խնամքի այլ սարքեր և պարագաներ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12.1.3.2</w:t>
            </w:r>
          </w:p>
        </w:tc>
        <w:tc>
          <w:tcPr>
            <w:tcW w:w="1710" w:type="dxa"/>
            <w:vAlign w:val="bottom"/>
          </w:tcPr>
          <w:p w:rsidR="00F55649" w:rsidRPr="0050503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0503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Անձնական հիգիենայի, առողջ ապրելակերպին և հարդարմանը վերաբերող միջոցներ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12.1.3.2.1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Անձնական հիգիենայի, առողջ ապրելակերպին  վերաբերող միջոցներ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Օճառ ձեռքի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Օճառ մանկական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Օճառահեղուկ (շամպուն)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12.1.3.2.1.04</w:t>
            </w:r>
          </w:p>
        </w:tc>
        <w:tc>
          <w:tcPr>
            <w:tcW w:w="4320" w:type="dxa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Մաքրող յուղ կամ կաթ</w:t>
            </w:r>
            <w:r w:rsidRPr="00F73291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Ատամի մածուկ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Ձեռքերի, ոտքերի, երեսի, մաշկի մաքրման, սափրվելու համար  քսուքներ (Կ)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Անձնական հիգիենայի բուժիչ միջոցներ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Բամբակ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8F733D" w:rsidRDefault="00F55649" w:rsidP="001F4720">
            <w:pPr>
              <w:jc w:val="right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12.1.3.2.1.</w:t>
            </w:r>
            <w:r>
              <w:rPr>
                <w:rFonts w:ascii="GHEA Grapalat" w:hAnsi="GHEA Grapalat"/>
                <w:color w:val="000000"/>
                <w:lang w:val="en-US"/>
              </w:rPr>
              <w:t>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Մանկական հիգիենիկ տակդիրներ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8F733D" w:rsidRDefault="00F55649" w:rsidP="001F4720">
            <w:pPr>
              <w:jc w:val="right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12.1.3.2.1.1</w:t>
            </w:r>
            <w:r>
              <w:rPr>
                <w:rFonts w:ascii="GHEA Grapalat" w:hAnsi="GHEA Grapalat"/>
                <w:color w:val="000000"/>
                <w:lang w:val="en-US"/>
              </w:rPr>
              <w:t>0</w:t>
            </w:r>
          </w:p>
        </w:tc>
        <w:tc>
          <w:tcPr>
            <w:tcW w:w="4320" w:type="dxa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Հիգիենիկ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միջադիրներ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կանանց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համար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(</w:t>
            </w:r>
            <w:r>
              <w:rPr>
                <w:rFonts w:ascii="GHEA Grapalat" w:hAnsi="GHEA Grapalat"/>
                <w:color w:val="000000"/>
              </w:rPr>
              <w:t>Կ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F55649" w:rsidRPr="008F733D" w:rsidRDefault="00F55649" w:rsidP="001F4720">
            <w:pPr>
              <w:jc w:val="right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12.1.3.2.1.1</w:t>
            </w:r>
            <w:r>
              <w:rPr>
                <w:rFonts w:ascii="GHEA Grapalat" w:hAnsi="GHEA Grapalat"/>
                <w:color w:val="000000"/>
                <w:lang w:val="en-US"/>
              </w:rPr>
              <w:t>1</w:t>
            </w:r>
          </w:p>
        </w:tc>
        <w:tc>
          <w:tcPr>
            <w:tcW w:w="4320" w:type="dxa"/>
          </w:tcPr>
          <w:p w:rsidR="00F55649" w:rsidRPr="00F73291" w:rsidRDefault="00F55649" w:rsidP="001F4720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Զուգարանի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թուղթ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, </w:t>
            </w:r>
            <w:r>
              <w:rPr>
                <w:rFonts w:ascii="GHEA Grapalat" w:hAnsi="GHEA Grapalat"/>
                <w:color w:val="000000"/>
              </w:rPr>
              <w:t>դեմքի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>անձեռոցիկներ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 xml:space="preserve"> (</w:t>
            </w:r>
            <w:r>
              <w:rPr>
                <w:rFonts w:ascii="GHEA Grapalat" w:hAnsi="GHEA Grapalat"/>
                <w:color w:val="000000"/>
              </w:rPr>
              <w:t>Կ</w:t>
            </w:r>
            <w:r w:rsidRPr="00F73291">
              <w:rPr>
                <w:rFonts w:ascii="GHEA Grapalat" w:hAnsi="GHEA Grapalat"/>
                <w:color w:val="000000"/>
                <w:lang w:val="en-US"/>
              </w:rPr>
              <w:t>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F73291" w:rsidRDefault="00F55649" w:rsidP="001F4720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</w:p>
        </w:tc>
        <w:tc>
          <w:tcPr>
            <w:tcW w:w="1710" w:type="dxa"/>
            <w:vAlign w:val="bottom"/>
          </w:tcPr>
          <w:p w:rsidR="00F55649" w:rsidRPr="008F733D" w:rsidRDefault="00F55649" w:rsidP="001F4720">
            <w:pPr>
              <w:jc w:val="right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12.1.3.2.1.1</w:t>
            </w:r>
            <w:r>
              <w:rPr>
                <w:rFonts w:ascii="GHEA Grapalat" w:hAnsi="GHEA Grapalat"/>
                <w:color w:val="000000"/>
                <w:lang w:val="en-US"/>
              </w:rPr>
              <w:t>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Թղթե թաշկինակներ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Անձնական հիգիենայի այլ պարագաներ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12.1.3.2.2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Հարդարմանը վերաբերող միջոցներ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12.1.3.2.2.01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Օծանելիք և կոսմետիկական միջոցներ (Կ)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12.1.3.2.2.02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Օծանելիք, անուշահոտ ջուր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12.1.3.2.2.03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Շրթներկ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12.1.3.2.2.04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Ցանափոշի, դիմաքսուք 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12.1.3.2.2.05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Ստվերաներկ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12.1.3.2.2.06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Մազերի ներկ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12.1.3.2.2.07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Լաք եղունգների համար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12.1.3.2.2.08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Լաք մազերի համար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3C44A2" w:rsidRDefault="00F55649" w:rsidP="001F4720">
            <w:pPr>
              <w:jc w:val="right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12.1.3.2.2.0</w:t>
            </w:r>
            <w:r>
              <w:rPr>
                <w:rFonts w:ascii="GHEA Grapalat" w:hAnsi="GHEA Grapalat"/>
                <w:color w:val="000000"/>
                <w:lang w:val="en-US"/>
              </w:rPr>
              <w:t>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Հոտազերծիչ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12.1.3.2.2.99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կոսմետիկական միջոցներ (Կ)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990" w:type="dxa"/>
            <w:vAlign w:val="bottom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0503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0503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Մարմնավաճառություն (Ծ)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12.2.0</w:t>
            </w:r>
          </w:p>
        </w:tc>
        <w:tc>
          <w:tcPr>
            <w:tcW w:w="117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50503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0503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Մարմնավաճառություն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12.2.0.0</w:t>
            </w:r>
          </w:p>
        </w:tc>
        <w:tc>
          <w:tcPr>
            <w:tcW w:w="1710" w:type="dxa"/>
            <w:vAlign w:val="bottom"/>
          </w:tcPr>
          <w:p w:rsidR="00F55649" w:rsidRPr="0050503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0503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Մարմնավաճառների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12.2.0.00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Մարմնավաճառների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990" w:type="dxa"/>
          </w:tcPr>
          <w:p w:rsidR="00F55649" w:rsidRPr="00505034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0503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0503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Անձնական ունեցվածք, </w:t>
            </w: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 xml:space="preserve">չներառված ուրիշ խմբավորումներում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12.3.1</w:t>
            </w:r>
          </w:p>
        </w:tc>
        <w:tc>
          <w:tcPr>
            <w:tcW w:w="117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50503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0503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Ոսկերչական զարդեր, ձեռքի և այլ ժամացույցներ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505034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12.3.1.1</w:t>
            </w:r>
          </w:p>
        </w:tc>
        <w:tc>
          <w:tcPr>
            <w:tcW w:w="1710" w:type="dxa"/>
            <w:vAlign w:val="bottom"/>
          </w:tcPr>
          <w:p w:rsidR="00F55649" w:rsidRPr="00505034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05034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0503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Ոսկերչական զարդեր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12.3.1.1.1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Ոսկերչական զարդեր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12.3.1.1.1.01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Ոսկե մատանի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12.3.1.1.1.02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Ոսկե մանյակ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12.3.1.1.1.03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Ոսկե ապարանջան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12.3.1.1.1.04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Ոսկե օղեր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12.3.1.1.1.05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Թանկարժեք քարեր 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12.3.1.1.1.06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Ոսկե և արծաթե արդուզարդ (Ե)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12.3.1.1.1.99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զարդեր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460629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460629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12.3.1.2</w:t>
            </w:r>
          </w:p>
        </w:tc>
        <w:tc>
          <w:tcPr>
            <w:tcW w:w="1710" w:type="dxa"/>
            <w:vAlign w:val="bottom"/>
          </w:tcPr>
          <w:p w:rsidR="00F55649" w:rsidRPr="0046062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Ժամացույցներ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12.3.1.2.1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Ժամացույցներ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12.3.1.2.1.01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Տղամարդու ժամացույց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12.3.1.2.1.02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Կանանց ժամացույց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12.3.1.2.1.03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Մանկական  ժամացույց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12.3.1.2.1.04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Պատի ժամացույց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12.3.1.2.1.05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Զարթուցիչ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12.3.1.2.1.06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Ճամփորդական ժամացույց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12.3.1.2.1.07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Վայրկյանաչափ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12.3.1.2.1.99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ժամացույց (Ե)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460629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460629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12.3.1.3</w:t>
            </w:r>
          </w:p>
        </w:tc>
        <w:tc>
          <w:tcPr>
            <w:tcW w:w="1710" w:type="dxa"/>
            <w:vAlign w:val="bottom"/>
          </w:tcPr>
          <w:p w:rsidR="00F55649" w:rsidRPr="0046062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Ոսկերչական զարդերի, ձեռքի և այլ ժամացույցների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12.3.1.3.1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Ոսկերչական զարդերի, ձեռքի և այլ ժամացույցների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12.3.1.3.1.00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Ոսկերչական զարդերի, ձեռքի և այլ ժամացույցների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12.3.2</w:t>
            </w:r>
          </w:p>
        </w:tc>
        <w:tc>
          <w:tcPr>
            <w:tcW w:w="117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46062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Անձնական  գործածության այլ ապրանքներ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12.3.2.1</w:t>
            </w:r>
          </w:p>
        </w:tc>
        <w:tc>
          <w:tcPr>
            <w:tcW w:w="1710" w:type="dxa"/>
            <w:vAlign w:val="bottom"/>
          </w:tcPr>
          <w:p w:rsidR="00F55649" w:rsidRPr="0046062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Ճամփորդական պարագաներ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12.3.2.1.1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Ճամփորդական պարագաներ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Ճամպրուկ (Մ)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Ճամփորդական պայուսակ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Կանանց պայուսակ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12.3.2.1.1.04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Ճամպրուկ-դիպլոմատ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12.3.2.1.1.05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Աշակերտական պայուսակ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12.3.2.1.1.06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Դրամապանակ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12.3.2.1.1.99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պարագաներ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460629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460629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12.3.2.2</w:t>
            </w:r>
          </w:p>
        </w:tc>
        <w:tc>
          <w:tcPr>
            <w:tcW w:w="1710" w:type="dxa"/>
            <w:vAlign w:val="bottom"/>
          </w:tcPr>
          <w:p w:rsidR="00F55649" w:rsidRPr="0046062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Պ</w:t>
            </w: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արագաներ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մ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անուկների  </w:t>
            </w: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համար (Մ)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12.3.2.2.1</w:t>
            </w:r>
          </w:p>
        </w:tc>
        <w:tc>
          <w:tcPr>
            <w:tcW w:w="432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AE263D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Պ</w:t>
            </w:r>
            <w:r w:rsidRPr="00AE263D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արագաներ </w:t>
            </w:r>
            <w:r w:rsidRPr="00AE263D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մ</w:t>
            </w:r>
            <w:r w:rsidRPr="00AE263D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անուկների  համար</w:t>
            </w: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460629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(Մ)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Մանկասայլակ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Մանկական շարժական մահճակալ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Մեքենայի աթոռակ 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12.3.2.2.1.99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Մանկական այլ պարագաներ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460629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F55649" w:rsidRPr="00460629" w:rsidRDefault="00F55649" w:rsidP="001F4720">
            <w:pPr>
              <w:tabs>
                <w:tab w:val="left" w:pos="342"/>
              </w:tabs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12.3.2.3</w:t>
            </w:r>
          </w:p>
        </w:tc>
        <w:tc>
          <w:tcPr>
            <w:tcW w:w="1710" w:type="dxa"/>
            <w:vAlign w:val="bottom"/>
          </w:tcPr>
          <w:p w:rsidR="00F55649" w:rsidRPr="0046062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Անձնական  գործածության տարբեր առարկաների նորոգում </w:t>
            </w: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7E090B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12.3.2.3.1</w:t>
            </w:r>
          </w:p>
        </w:tc>
        <w:tc>
          <w:tcPr>
            <w:tcW w:w="432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Անձնական  գործածության տարբեր առարկաների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7E090B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12.3.2.3.1.00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Անձնական  գործածության տարբեր առարկաների նորոգում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7E090B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12.3.2.9</w:t>
            </w:r>
          </w:p>
        </w:tc>
        <w:tc>
          <w:tcPr>
            <w:tcW w:w="1710" w:type="dxa"/>
            <w:vAlign w:val="bottom"/>
          </w:tcPr>
          <w:p w:rsidR="00F55649" w:rsidRPr="0046062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Անձնական  գործածության տարբեր առարկաներ, չներառված ուրիշ խմբավորումներում 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12.3.2.9.1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Անձնական  գործածության տարբեր առարկաներ, չներառված ուրիշ խմբավորումներում 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12.3.2.9.1.01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Հովանոց, հովհար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12.3.2.9.1.02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Պատի ջերմաչափ, օդի ճնշաչափ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12.3.2.9.1.03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Արևային ակնոց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12.3.2.9.1.04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Պարագաներ ծխամոլների համար (ծխամորճ,կրակայրիչ,գլանակի տուփ, գ</w:t>
            </w:r>
            <w:r>
              <w:rPr>
                <w:rFonts w:ascii="GHEA Grapalat" w:hAnsi="GHEA Grapalat"/>
                <w:color w:val="000000"/>
                <w:lang w:val="en-US"/>
              </w:rPr>
              <w:t>ի</w:t>
            </w:r>
            <w:r>
              <w:rPr>
                <w:rFonts w:ascii="GHEA Grapalat" w:hAnsi="GHEA Grapalat"/>
                <w:color w:val="000000"/>
              </w:rPr>
              <w:t>լ</w:t>
            </w:r>
            <w:r>
              <w:rPr>
                <w:rFonts w:ascii="GHEA Grapalat" w:hAnsi="GHEA Grapalat"/>
                <w:color w:val="000000"/>
                <w:lang w:val="en-US"/>
              </w:rPr>
              <w:t>ի</w:t>
            </w:r>
            <w:r>
              <w:rPr>
                <w:rFonts w:ascii="GHEA Grapalat" w:hAnsi="GHEA Grapalat"/>
                <w:color w:val="000000"/>
              </w:rPr>
              <w:t>ոտին գլանակի համար 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12.3.2.9.1.05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Կախազարդ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12.3.2.9.1.06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Ծիսական սգո պարագաներ (Մ)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12.3.2.9.1.99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Անձնական  գործածության այլ առարկաներ (Մ)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rPr>
          <w:trHeight w:val="179"/>
        </w:trPr>
        <w:tc>
          <w:tcPr>
            <w:tcW w:w="81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990" w:type="dxa"/>
            <w:vAlign w:val="bottom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46062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Սոցիալական պաշտպանություն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12.4.0</w:t>
            </w:r>
          </w:p>
        </w:tc>
        <w:tc>
          <w:tcPr>
            <w:tcW w:w="117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46062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Սոցիալական պաշտպանություն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12.4.0.1</w:t>
            </w:r>
          </w:p>
        </w:tc>
        <w:tc>
          <w:tcPr>
            <w:tcW w:w="1710" w:type="dxa"/>
            <w:vAlign w:val="bottom"/>
          </w:tcPr>
          <w:p w:rsidR="00F55649" w:rsidRPr="0046062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Ե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ր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ե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խայի խնամք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ի</w:t>
            </w: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12.4.0.1.1</w:t>
            </w:r>
          </w:p>
        </w:tc>
        <w:tc>
          <w:tcPr>
            <w:tcW w:w="432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21641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Ե</w:t>
            </w:r>
            <w:r w:rsidRPr="00521641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ր</w:t>
            </w:r>
            <w:r w:rsidRPr="00521641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ե</w:t>
            </w:r>
            <w:r w:rsidRPr="00521641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խայի խնամք</w:t>
            </w:r>
            <w:r w:rsidRPr="00521641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ի</w:t>
            </w:r>
            <w:r w:rsidRPr="00521641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 ծառայություններ</w:t>
            </w: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12.4.0.1.1.01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Մանկամսուրների ծառայություններ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12.4.0.1.1.02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Մանկատների, եր</w:t>
            </w:r>
            <w:r>
              <w:rPr>
                <w:rFonts w:ascii="GHEA Grapalat" w:hAnsi="GHEA Grapalat"/>
                <w:color w:val="000000"/>
                <w:lang w:val="en-US"/>
              </w:rPr>
              <w:t>ե</w:t>
            </w:r>
            <w:r>
              <w:rPr>
                <w:rFonts w:ascii="GHEA Grapalat" w:hAnsi="GHEA Grapalat"/>
                <w:color w:val="000000"/>
              </w:rPr>
              <w:t>խայի խնամքով զբաղվող կազմակերպությունների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12.4.0.2</w:t>
            </w:r>
          </w:p>
        </w:tc>
        <w:tc>
          <w:tcPr>
            <w:tcW w:w="1710" w:type="dxa"/>
            <w:vAlign w:val="bottom"/>
          </w:tcPr>
          <w:p w:rsidR="00F55649" w:rsidRPr="0046062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Տարեցների և հաշմանդամների սոցիալական սպասարկման կազմակերպությունների, օգնության կարիք ունեցող անձանց սոցիալական սպասարկման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46062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12.4.0.2.1</w:t>
            </w:r>
          </w:p>
        </w:tc>
        <w:tc>
          <w:tcPr>
            <w:tcW w:w="4320" w:type="dxa"/>
            <w:vAlign w:val="bottom"/>
          </w:tcPr>
          <w:p w:rsidR="00F55649" w:rsidRPr="0046062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460629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Տարեցների և հաշմանդամների սոցիալական սպասարկման կազմակերպությունների, օգնության կարիք ունեցող անձանց սոցիալական սպասարկման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12.4.0.2.1.00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Տարեցների և հաշմանդամների սոցիալական սպասարկման կազմակերպությունների, օգնության կարիք ունեցող անձանց սոցիալական սպասարկման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7E090B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12.4.0.3</w:t>
            </w: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7E090B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Խնամքի կարիք ունեցող տարեցներին, հաշմանդամներին, սահմանափակ կարողություններով անձանց տանը մատուցվող օգնության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12.4.0.3.1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Խնամքի կարիք ունեցող տարեցներին, հաշմանդամներին, սահմանափակ կարողություններով անձանց տանը մատուցվող օգնության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12.4.0.3.1.00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Խնամքի կարիք ունեցող տարեցներին, հաշմանդամներին, սահմանափակ կարողություններով անձանց տանը մատուցվող օգնության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7E090B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12.4.0.4</w:t>
            </w:r>
          </w:p>
        </w:tc>
        <w:tc>
          <w:tcPr>
            <w:tcW w:w="1710" w:type="dxa"/>
            <w:vAlign w:val="bottom"/>
          </w:tcPr>
          <w:p w:rsidR="00F55649" w:rsidRPr="007E090B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7E090B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Խորհրդատվություն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12.4.0.4.1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Խորհրդատվություն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12.4.0.4.1.00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Խորհրդատվություն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7E090B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7E090B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Ապահովագրություն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12.5.1</w:t>
            </w: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7E090B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7E090B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Կյանքի ապահովագրություն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12.5.1.0</w:t>
            </w:r>
          </w:p>
        </w:tc>
        <w:tc>
          <w:tcPr>
            <w:tcW w:w="1710" w:type="dxa"/>
            <w:vAlign w:val="bottom"/>
          </w:tcPr>
          <w:p w:rsidR="00F55649" w:rsidRPr="007E090B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7E090B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Կյանքի ապահովագրություն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7E090B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12.5.1.0.1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Կյանքի ապահովագրություն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12.5.1.0.1.00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Կյանքի ապահովագրություն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12.5.2</w:t>
            </w: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7E090B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7E090B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Անշարժ գույքի ապահովագրություն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12.5.2.0</w:t>
            </w:r>
          </w:p>
        </w:tc>
        <w:tc>
          <w:tcPr>
            <w:tcW w:w="1710" w:type="dxa"/>
            <w:vAlign w:val="bottom"/>
          </w:tcPr>
          <w:p w:rsidR="00F55649" w:rsidRPr="007E090B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7E090B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Անշարժ գույքի ապահովագրություն (Ծ)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7E090B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12.5.2.0.1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 xml:space="preserve">Անշարժ գույքի ապահովագրություն (Ծ) 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12.5.2.1.00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Անշարժ գույքի ապահովագրություն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12.5.3</w:t>
            </w: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7E090B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7E090B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Առողջության ապահովագրություն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12.5.3.1</w:t>
            </w:r>
          </w:p>
        </w:tc>
        <w:tc>
          <w:tcPr>
            <w:tcW w:w="1710" w:type="dxa"/>
            <w:vAlign w:val="bottom"/>
          </w:tcPr>
          <w:p w:rsidR="00F55649" w:rsidRPr="007E090B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7E090B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Առողջության պետական (պարտադիր) ապահովագրություն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Pr="007E090B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12.5.3.1.1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Առողջության պետական (պարտադիր) ապահովագրություն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12.5.3.1.1.00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Առողջության պետական (պարտադիր) ապահովագրություն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12.5.3.2</w:t>
            </w:r>
          </w:p>
        </w:tc>
        <w:tc>
          <w:tcPr>
            <w:tcW w:w="1710" w:type="dxa"/>
            <w:vAlign w:val="bottom"/>
          </w:tcPr>
          <w:p w:rsidR="00F55649" w:rsidRPr="007E090B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7E090B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Առողջության ան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հատ</w:t>
            </w: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ական ապահովագրություն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12.5.3.2.1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Առողջության ան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հ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en-US"/>
              </w:rPr>
              <w:t>տա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կան ապահովագրություն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12.5.3.2.00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Առողջության անձնական ապահովագրություն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12.5.4</w:t>
            </w: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Pr="007E090B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7E090B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Տրանսպորտի ապահովագրություն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39318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  <w:r w:rsidRPr="0039318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12.5.4.1</w:t>
            </w:r>
          </w:p>
        </w:tc>
        <w:tc>
          <w:tcPr>
            <w:tcW w:w="1710" w:type="dxa"/>
            <w:vAlign w:val="bottom"/>
          </w:tcPr>
          <w:p w:rsidR="00F55649" w:rsidRPr="007E090B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7E090B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 xml:space="preserve">Ավտոմեքենաների </w:t>
            </w: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ապահովագրություն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7E090B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12.5.4.1.1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Ավտոմեքենաների ապահովագրություն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12.5.4.1.1.00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Ավտոմեքենաների ապահովագրություն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393182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u w:val="single"/>
              </w:rPr>
            </w:pPr>
            <w:r w:rsidRPr="0039318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12.5.4.2</w:t>
            </w:r>
          </w:p>
        </w:tc>
        <w:tc>
          <w:tcPr>
            <w:tcW w:w="1710" w:type="dxa"/>
            <w:vAlign w:val="bottom"/>
          </w:tcPr>
          <w:p w:rsidR="00F55649" w:rsidRPr="007E090B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7E090B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90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Ճամփորդական ապահովագրություն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12.5.4.2.1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</w:rPr>
              <w:t>Ճամփորդական ապահովագրություն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12.5.4.2.1.00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Ճամփորդական ապահովագրություն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rPr>
          <w:trHeight w:val="701"/>
        </w:trPr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  <w:r w:rsidRPr="00541D4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12.5.5</w:t>
            </w: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541D47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41D4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41D4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Ապահովագրության այլ տեսակներ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541D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12.5.5.0</w:t>
            </w:r>
          </w:p>
        </w:tc>
        <w:tc>
          <w:tcPr>
            <w:tcW w:w="1710" w:type="dxa"/>
            <w:vAlign w:val="bottom"/>
          </w:tcPr>
          <w:p w:rsidR="00F55649" w:rsidRPr="00541D47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41D4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41D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Ապահովագրության այլ տեսակներ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Pr="00541D47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12.5.5.0.1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Ապահովագրության այլ տեսակներ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12.5.5.0.1.00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Ապահովագրության այլ տեսակներ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  <w:r w:rsidRPr="00541D4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541D47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41D4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41D4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Ֆինանսական ծառայություններ, չներառված ուրիշ խմբավորումներում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  <w:r w:rsidRPr="00541D4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12.6.1</w:t>
            </w: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541D47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541D4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541D4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Ֆինանսական միջնորդների ծառայություններ, որոնք գնահատվում են անուղղակի կերպով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</w:rPr>
            </w:pPr>
            <w:r w:rsidRPr="00541D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12.6.1.0</w:t>
            </w:r>
          </w:p>
        </w:tc>
        <w:tc>
          <w:tcPr>
            <w:tcW w:w="1710" w:type="dxa"/>
            <w:vAlign w:val="bottom"/>
          </w:tcPr>
          <w:p w:rsidR="00F55649" w:rsidRPr="00541D47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541D47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541D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Ֆինանսական միջնորդների ծառայություններ, որոնք գնահատվում են անուղղակի կերպով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80749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8074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12.6.1.0.1</w:t>
            </w:r>
          </w:p>
        </w:tc>
        <w:tc>
          <w:tcPr>
            <w:tcW w:w="4320" w:type="dxa"/>
            <w:vAlign w:val="bottom"/>
          </w:tcPr>
          <w:p w:rsidR="00F55649" w:rsidRPr="0080749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807493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Ֆինանսական միջնորդների ծառայություններ, որոնք գնահատվում են անուղղակի կերպով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12.6.1.0.1.00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Ֆինանսական միջնորդների ծառայություններ, որոնք գնահատվում են անուղղակի կերպով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  <w:r w:rsidRPr="0080749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12.6.2</w:t>
            </w: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807493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807493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80749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Ֆինանսական այլ ծառայություններ, չներառված ուրիշ խմբավորումներում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DD33FC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DD33F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12.6.2.1</w:t>
            </w:r>
          </w:p>
        </w:tc>
        <w:tc>
          <w:tcPr>
            <w:tcW w:w="1710" w:type="dxa"/>
            <w:vAlign w:val="bottom"/>
          </w:tcPr>
          <w:p w:rsidR="00F55649" w:rsidRPr="00DD33FC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DD33FC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DD33F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Վճարներ բանկերի, փոստային բաժանմունքների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12.6.2.1.1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DD33FC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Վճարներ բանկերի, փոստային բաժանմունքների ծառայությունների համար (Ծ</w:t>
            </w:r>
            <w:r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12.6.2.1.1.01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Դրամական փոխանցումներ ԱՊՀ երկրներ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12.6.2.1.1.02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Դրամական փոխանցումներ այլ երկրներ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12.6.2.1.1.03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Բանկային քարտի տարեկան սպասարկման վարձ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12.6.2.1.1.04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Այլ բանկային պլաստիկ քարտ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12.6.2.1.1.99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Բանկերի, փոստային բաժանմունքների </w:t>
            </w:r>
            <w:r>
              <w:rPr>
                <w:rFonts w:ascii="GHEA Grapalat" w:hAnsi="GHEA Grapalat"/>
                <w:color w:val="000000"/>
              </w:rPr>
              <w:lastRenderedPageBreak/>
              <w:t>կողմից իրականացվող այլ ծառայություններ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DD33FC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DD33F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12.6.2.2</w:t>
            </w:r>
          </w:p>
        </w:tc>
        <w:tc>
          <w:tcPr>
            <w:tcW w:w="1710" w:type="dxa"/>
            <w:vAlign w:val="bottom"/>
          </w:tcPr>
          <w:p w:rsidR="00F55649" w:rsidRPr="00DD33FC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DD33FC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DD33F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Վճարներ ներդրումային խորհրդատուների, գործակալների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BD25B6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BD25B6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12.6.2.2.1</w:t>
            </w:r>
          </w:p>
        </w:tc>
        <w:tc>
          <w:tcPr>
            <w:tcW w:w="4320" w:type="dxa"/>
            <w:vAlign w:val="bottom"/>
          </w:tcPr>
          <w:p w:rsidR="00F55649" w:rsidRPr="00BD25B6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BD25B6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Վճարներ ներդրումային խորհրդատուների, գործակալների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12.6.2.2.1.00</w:t>
            </w:r>
          </w:p>
        </w:tc>
        <w:tc>
          <w:tcPr>
            <w:tcW w:w="432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Վճարներ ներդրումային խորհրդատուների, գործակալների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DD33F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990" w:type="dxa"/>
            <w:vAlign w:val="bottom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DD33FC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DD33FC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DD33F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Այլ ծառայություններ, չներառված ուրիշ խմբավորումներում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DD33F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12.7.0</w:t>
            </w:r>
          </w:p>
        </w:tc>
        <w:tc>
          <w:tcPr>
            <w:tcW w:w="117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F55649" w:rsidRPr="00DD33FC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F55649" w:rsidRPr="00DD33FC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DD33F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Այլ ծառայություններ, չներառված ուրիշ խմբավորումներում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Align w:val="bottom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DD33F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12.7.0.1</w:t>
            </w:r>
          </w:p>
        </w:tc>
        <w:tc>
          <w:tcPr>
            <w:tcW w:w="1710" w:type="dxa"/>
            <w:vAlign w:val="bottom"/>
          </w:tcPr>
          <w:p w:rsidR="00F55649" w:rsidRPr="00DD33FC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DD33FC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DD33F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Վճարներ վարչական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BD25B6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BD25B6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12.7.0.1.1</w:t>
            </w:r>
          </w:p>
        </w:tc>
        <w:tc>
          <w:tcPr>
            <w:tcW w:w="4320" w:type="dxa"/>
          </w:tcPr>
          <w:p w:rsidR="00F55649" w:rsidRPr="00BD25B6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BD25B6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Վճարներ վարչական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12.7.0.1.1.01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Ծննդյան, մահվան, ամուսնության վկայականների տր</w:t>
            </w:r>
            <w:r w:rsidR="008F1A53">
              <w:rPr>
                <w:rFonts w:ascii="GHEA Grapalat" w:hAnsi="GHEA Grapalat"/>
                <w:color w:val="000000"/>
                <w:lang w:val="hy-AM"/>
              </w:rPr>
              <w:t>ա</w:t>
            </w:r>
            <w:r>
              <w:rPr>
                <w:rFonts w:ascii="GHEA Grapalat" w:hAnsi="GHEA Grapalat"/>
                <w:color w:val="000000"/>
              </w:rPr>
              <w:t>մադրման վճարներ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C03ED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12.7.0.1.1.02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Անձնագրերի տրամադրման վճարներ (Ծ)</w:t>
            </w:r>
          </w:p>
        </w:tc>
        <w:tc>
          <w:tcPr>
            <w:tcW w:w="720" w:type="dxa"/>
          </w:tcPr>
          <w:p w:rsidR="00F55649" w:rsidRPr="000113F7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0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990" w:type="dxa"/>
          </w:tcPr>
          <w:p w:rsidR="00F55649" w:rsidRPr="00FC03ED" w:rsidRDefault="00F55649" w:rsidP="001F4720">
            <w:pPr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12.7.0.1.1.03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Զենքի թույլտվության արտոնագրերի վճարներ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DD33FC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DD33F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12.7.0.2</w:t>
            </w:r>
          </w:p>
        </w:tc>
        <w:tc>
          <w:tcPr>
            <w:tcW w:w="1710" w:type="dxa"/>
            <w:vAlign w:val="bottom"/>
          </w:tcPr>
          <w:p w:rsidR="00F55649" w:rsidRPr="00DD33FC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DD33FC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DD33F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Վճարներ իրավաբանական և հաշվապահական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12.7.0.2.1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Վճարներ իրավաբանական 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12.7.0.2.1.01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Վճարներ իրավաբանական 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12.7.0.2.1.02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Վճարներ  հաշվապահական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12.7.0.2.1.03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Վճարներ նոտարական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DD33FC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DD33F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12.7.0.3</w:t>
            </w:r>
          </w:p>
        </w:tc>
        <w:tc>
          <w:tcPr>
            <w:tcW w:w="1710" w:type="dxa"/>
            <w:vAlign w:val="bottom"/>
          </w:tcPr>
          <w:p w:rsidR="00F55649" w:rsidRPr="00DD33FC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DD33FC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DD33F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Վճարներ սգո ծիսակատարության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E52782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E52782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12.7.0.3.1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Վճարներ սգո ծիսակատարության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12.7.0.3.1.00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Վճարներ սգո ծիսակատարության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5649" w:rsidRPr="00DD33FC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DD33F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12.7.0.4</w:t>
            </w:r>
          </w:p>
        </w:tc>
        <w:tc>
          <w:tcPr>
            <w:tcW w:w="1710" w:type="dxa"/>
            <w:vAlign w:val="bottom"/>
          </w:tcPr>
          <w:p w:rsidR="00F55649" w:rsidRPr="00DD33FC" w:rsidRDefault="00F55649" w:rsidP="001F4720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Align w:val="bottom"/>
          </w:tcPr>
          <w:p w:rsidR="00F55649" w:rsidRPr="00DD33FC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</w:pPr>
            <w:r w:rsidRPr="00DD33F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</w:rPr>
              <w:t>Վճարներ այլ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Pr="00BD25B6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BD25B6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12.7.0.4.1</w:t>
            </w:r>
          </w:p>
        </w:tc>
        <w:tc>
          <w:tcPr>
            <w:tcW w:w="4320" w:type="dxa"/>
          </w:tcPr>
          <w:p w:rsidR="00F55649" w:rsidRPr="00BD25B6" w:rsidRDefault="00F55649" w:rsidP="001F4720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BD25B6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Վճարներ այլ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12.7.0.4.1.01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Վճարներ զբաղվածության գործակալությունների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12.7.0.4.1.02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Վճարներ ծիսական ծառայությունների </w:t>
            </w:r>
            <w:r>
              <w:rPr>
                <w:rFonts w:ascii="GHEA Grapalat" w:hAnsi="GHEA Grapalat"/>
                <w:color w:val="000000"/>
              </w:rPr>
              <w:lastRenderedPageBreak/>
              <w:t xml:space="preserve">համար (Ծ) 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12.7.0.4.1.03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Վճարներ ծանոթությունների, ամուսնությունների, հարսանյաց հանդեսների կազմակերպման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12.7.0.4.1.04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Վճարներ տեքստերի համակարգչային հավաքման և տպման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12.7.0.4.1.05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Վճարներ անշարժ գույքի գործակալների, անշարժ գույքի վարձակալության միջնորդների, աճուրդների աշխատակիցների և այլ միջնորդների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12.7.0.4.1.06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Վճարներ փաստաթղթերի պատճենահանման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12.7.0.4.1.07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Վճարներ գրաֆոլոգների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12.7.0.4.1.08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Վճարներ  բանալիների կրկնօրինակների պատրաստման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12.7.0.4.1.09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Տուգանքներ կապված փոխադրամիջոցների վարման, սխալ կայանման հետ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12.7.0.4.1.10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Վճարներ հասարակական զուգարանների, հանդերձարանների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12.7.0.4.1.11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Վճարներ թիկնապահների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12.7.0.4.1.12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Վճարներ աստղաբանների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  <w:tr w:rsidR="00F55649" w:rsidRPr="00F73291" w:rsidTr="001F4720">
        <w:tc>
          <w:tcPr>
            <w:tcW w:w="81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9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170" w:type="dxa"/>
          </w:tcPr>
          <w:p w:rsidR="00F55649" w:rsidRDefault="00F55649" w:rsidP="001F4720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10" w:type="dxa"/>
            <w:vAlign w:val="bottom"/>
          </w:tcPr>
          <w:p w:rsidR="00F55649" w:rsidRDefault="00F55649" w:rsidP="001F4720">
            <w:pPr>
              <w:jc w:val="right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12.7.0.4.1.99</w:t>
            </w:r>
          </w:p>
        </w:tc>
        <w:tc>
          <w:tcPr>
            <w:tcW w:w="4320" w:type="dxa"/>
          </w:tcPr>
          <w:p w:rsidR="00F55649" w:rsidRDefault="00F55649" w:rsidP="001F4720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Վճարներ տարբեր այլ ծառայությունների համար (Ծ)</w:t>
            </w:r>
          </w:p>
        </w:tc>
        <w:tc>
          <w:tcPr>
            <w:tcW w:w="720" w:type="dxa"/>
          </w:tcPr>
          <w:p w:rsidR="00F55649" w:rsidRPr="00F73291" w:rsidRDefault="00F55649" w:rsidP="001F4720">
            <w:pPr>
              <w:jc w:val="center"/>
              <w:rPr>
                <w:rFonts w:ascii="Arial Armenian" w:hAnsi="Arial Armenian"/>
              </w:rPr>
            </w:pPr>
          </w:p>
        </w:tc>
      </w:tr>
    </w:tbl>
    <w:p w:rsidR="00F55649" w:rsidRPr="00F73291" w:rsidRDefault="00F55649" w:rsidP="00F55649">
      <w:pPr>
        <w:jc w:val="center"/>
      </w:pPr>
    </w:p>
    <w:p w:rsidR="00F55649" w:rsidRPr="00F73291" w:rsidRDefault="00F55649" w:rsidP="00F55649">
      <w:pPr>
        <w:jc w:val="center"/>
      </w:pPr>
    </w:p>
    <w:p w:rsidR="00F55649" w:rsidRPr="00F73291" w:rsidRDefault="00F55649" w:rsidP="00F55649">
      <w:pPr>
        <w:jc w:val="center"/>
      </w:pPr>
    </w:p>
    <w:p w:rsidR="00F55649" w:rsidRPr="00F73291" w:rsidRDefault="00F55649" w:rsidP="00F55649">
      <w:pPr>
        <w:jc w:val="center"/>
      </w:pPr>
    </w:p>
    <w:p w:rsidR="00F55649" w:rsidRPr="00F73291" w:rsidRDefault="00F55649" w:rsidP="00F55649">
      <w:pPr>
        <w:jc w:val="center"/>
      </w:pPr>
    </w:p>
    <w:p w:rsidR="00F55649" w:rsidRPr="00F73291" w:rsidRDefault="00F55649" w:rsidP="00F55649">
      <w:pPr>
        <w:jc w:val="center"/>
      </w:pPr>
    </w:p>
    <w:p w:rsidR="00F55649" w:rsidRPr="00F73291" w:rsidRDefault="00F55649" w:rsidP="00F55649">
      <w:pPr>
        <w:jc w:val="center"/>
      </w:pPr>
    </w:p>
    <w:p w:rsidR="00F55649" w:rsidRPr="00F73291" w:rsidRDefault="00F55649" w:rsidP="00F55649">
      <w:pPr>
        <w:jc w:val="center"/>
      </w:pPr>
    </w:p>
    <w:p w:rsidR="00F55649" w:rsidRPr="00F73291" w:rsidRDefault="00F55649" w:rsidP="00F55649">
      <w:pPr>
        <w:jc w:val="center"/>
      </w:pPr>
    </w:p>
    <w:p w:rsidR="00F55649" w:rsidRPr="00F73291" w:rsidRDefault="00F55649" w:rsidP="00F55649">
      <w:pPr>
        <w:jc w:val="center"/>
      </w:pPr>
    </w:p>
    <w:p w:rsidR="00F55649" w:rsidRPr="006539E4" w:rsidRDefault="00F55649" w:rsidP="00F5564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>
        <w:br w:type="page"/>
      </w:r>
      <w:r w:rsidRPr="006539E4">
        <w:rPr>
          <w:rFonts w:ascii="GHEA Grapalat" w:hAnsi="GHEA Grapalat" w:cs="Sylfaen"/>
          <w:b/>
          <w:bCs/>
          <w:sz w:val="28"/>
          <w:szCs w:val="28"/>
        </w:rPr>
        <w:lastRenderedPageBreak/>
        <w:t>ՊԱՐԶԱԲԱՆՈՒՄՆԵՐ</w:t>
      </w:r>
    </w:p>
    <w:p w:rsidR="00F55649" w:rsidRPr="006539E4" w:rsidRDefault="00F55649" w:rsidP="00F55649">
      <w:pPr>
        <w:spacing w:before="100" w:beforeAutospacing="1" w:after="100" w:afterAutospacing="1"/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539E4">
        <w:rPr>
          <w:rFonts w:ascii="GHEA Grapalat" w:hAnsi="GHEA Grapalat" w:cs="Sylfaen"/>
          <w:b/>
          <w:bCs/>
          <w:sz w:val="28"/>
          <w:szCs w:val="28"/>
        </w:rPr>
        <w:t>ՄԱՍ 2</w:t>
      </w:r>
    </w:p>
    <w:p w:rsidR="00F55649" w:rsidRDefault="00F55649" w:rsidP="00F55649">
      <w:pPr>
        <w:jc w:val="center"/>
        <w:rPr>
          <w:lang w:val="en-US"/>
        </w:rPr>
      </w:pPr>
    </w:p>
    <w:p w:rsidR="00F55649" w:rsidRDefault="00F55649" w:rsidP="00F55649">
      <w:pPr>
        <w:jc w:val="center"/>
        <w:rPr>
          <w:lang w:val="en-US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6210"/>
      </w:tblGrid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ՍՆՆԴԱՄԹԵՐՔ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ԵՎ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ՈՉ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ԱԼԿՈՀՈԼԱՅԻՆ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ԽՄԻՉՔՆԵՐ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Սննդամթերք</w:t>
            </w:r>
          </w:p>
          <w:p w:rsidR="00F55649" w:rsidRPr="00F73291" w:rsidRDefault="00F55649" w:rsidP="001F4720">
            <w:pPr>
              <w:ind w:left="345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1F1250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1F125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F125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tabs>
                <w:tab w:val="left" w:pos="435"/>
              </w:tabs>
              <w:ind w:left="241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1)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Այս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խմբում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ներառվում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տնային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>տնտեսության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սպառման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ձեռք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բերված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սննդամթերքը</w:t>
            </w:r>
          </w:p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1F1250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1F1250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1F125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F125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1F125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1F1250" w:rsidRDefault="00F55649" w:rsidP="001F4720">
            <w:pPr>
              <w:ind w:left="241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1F1250">
              <w:rPr>
                <w:rFonts w:ascii="GHEA Grapalat" w:hAnsi="GHEA Grapalat"/>
                <w:sz w:val="22"/>
                <w:szCs w:val="22"/>
              </w:rPr>
              <w:t>)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հյուրանոցներում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ռեստորաններում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բարերում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արագ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սննդի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կետերում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փողոցի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վաճառողներից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գնված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անմիջական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տեղում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սպառման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սննդամթերքը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(11.1.1)</w:t>
            </w:r>
          </w:p>
          <w:p w:rsidR="00F55649" w:rsidRPr="001F1250" w:rsidRDefault="00F55649" w:rsidP="001F4720">
            <w:pPr>
              <w:ind w:left="241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հանրային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սննդի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կետերում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պատրաստված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կերակրատեսակները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անմիջական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տեղում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գնվում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առաքվում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պատվիրատուին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տանը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սպառման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(11.1.1)</w:t>
            </w:r>
          </w:p>
          <w:p w:rsidR="00F55649" w:rsidRPr="00341878" w:rsidRDefault="00F55649" w:rsidP="001F4720">
            <w:pPr>
              <w:ind w:left="241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կենդանիների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կերը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(09.3.4)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01.1.1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Հացաբուլկեղեն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ձավարեղեն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left="345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1F1250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1F125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F125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numPr>
                <w:ilvl w:val="0"/>
                <w:numId w:val="11"/>
              </w:numPr>
              <w:ind w:left="241" w:firstLine="0"/>
              <w:rPr>
                <w:rFonts w:ascii="GHEA Grapalat" w:hAnsi="GHEA Grapalat" w:cs="Sylfaen"/>
                <w:sz w:val="22"/>
                <w:szCs w:val="22"/>
              </w:rPr>
            </w:pPr>
            <w:r w:rsidRPr="002A09FA">
              <w:rPr>
                <w:rFonts w:ascii="GHEA Grapalat" w:hAnsi="GHEA Grapalat" w:cs="Sylfaen"/>
                <w:sz w:val="22"/>
                <w:szCs w:val="22"/>
                <w:lang w:val="en-US"/>
              </w:rPr>
              <w:t>բրինձը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իր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բոլոր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տես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ակներով</w:t>
            </w:r>
            <w:r w:rsidRPr="001F1250">
              <w:rPr>
                <w:rFonts w:ascii="GHEA Grapalat" w:hAnsi="GHEA Grapalat"/>
                <w:sz w:val="22"/>
                <w:szCs w:val="22"/>
              </w:rPr>
              <w:t>: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Ինչպես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նաև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բրնձով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պատրաստված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 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միսը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ձուկը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ծովամթերքը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եթե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բրինձը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գերակշռող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մաս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է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կազմում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:</w:t>
            </w:r>
          </w:p>
          <w:p w:rsidR="00F55649" w:rsidRPr="00F73291" w:rsidRDefault="00F55649" w:rsidP="001F4720">
            <w:pPr>
              <w:ind w:left="241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հացահատիկ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եգիպտացորեն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գարի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վարսակ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աշորա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ձավարեղեն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ցորենի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մանրահատիկի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տեսքով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,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 xml:space="preserve"> հացահատիկի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ձավարեղենի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ալյուր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ինչպես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նաև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բրնձի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ալյուր</w:t>
            </w:r>
          </w:p>
          <w:p w:rsidR="00F55649" w:rsidRPr="00F73291" w:rsidRDefault="00F55649" w:rsidP="001F4720">
            <w:pPr>
              <w:numPr>
                <w:ilvl w:val="0"/>
                <w:numId w:val="11"/>
              </w:numPr>
              <w:ind w:left="241" w:firstLine="0"/>
              <w:rPr>
                <w:rFonts w:ascii="GHEA Grapalat" w:hAnsi="GHEA Grapalat"/>
                <w:sz w:val="22"/>
                <w:szCs w:val="22"/>
              </w:rPr>
            </w:pPr>
            <w:r w:rsidRPr="001F1250">
              <w:rPr>
                <w:rFonts w:ascii="GHEA Grapalat" w:hAnsi="GHEA Grapalat" w:cs="Sylfaen"/>
                <w:sz w:val="22"/>
                <w:szCs w:val="22"/>
              </w:rPr>
              <w:t>հաց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>տարբեր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>ձավարեղենի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>ալյուրից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>ըստ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>տեսակների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>ինչպես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>նաև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>լավաշ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խմոր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հաց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թխելու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համար</w:t>
            </w:r>
          </w:p>
          <w:p w:rsidR="00F55649" w:rsidRPr="001F1250" w:rsidRDefault="00F55649" w:rsidP="001F4720">
            <w:pPr>
              <w:numPr>
                <w:ilvl w:val="0"/>
                <w:numId w:val="11"/>
              </w:numPr>
              <w:ind w:left="241" w:firstLine="0"/>
              <w:rPr>
                <w:rFonts w:ascii="GHEA Grapalat" w:hAnsi="GHEA Grapalat"/>
                <w:sz w:val="22"/>
                <w:szCs w:val="22"/>
              </w:rPr>
            </w:pPr>
            <w:r w:rsidRPr="001F1250">
              <w:rPr>
                <w:rFonts w:ascii="GHEA Grapalat" w:hAnsi="GHEA Grapalat" w:cs="Sylfaen"/>
                <w:sz w:val="22"/>
                <w:szCs w:val="22"/>
              </w:rPr>
              <w:t>տորթեր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կեքսեր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պիրոժնիներ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թխվածքաբլիթ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կաթնահունց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պաքսիմատ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վաֆլու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շերտեր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լցոնած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կրեմով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մուրաբայով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մրգային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քաղցր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խորիզով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կարկանդակներ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տարբեր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տեսակի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թխվածք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>խրթխրթան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>հաց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>չորաբլիթ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>տոստերի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>հաց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 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հա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ցաբուլ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կեղեն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թխելու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խմոր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F73291" w:rsidRDefault="00F55649" w:rsidP="001F4720">
            <w:pPr>
              <w:numPr>
                <w:ilvl w:val="0"/>
                <w:numId w:val="11"/>
              </w:numPr>
              <w:ind w:left="241" w:firstLine="0"/>
              <w:rPr>
                <w:rFonts w:ascii="GHEA Grapalat" w:hAnsi="GHEA Grapalat" w:cs="Sylfaen"/>
                <w:sz w:val="22"/>
                <w:szCs w:val="22"/>
              </w:rPr>
            </w:pP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ալյուրի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մսի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ձկան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ծովամթերքի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պանրի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բանջարեղենի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ու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մրգերի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համադրումով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կերակրատեսակներ</w:t>
            </w:r>
          </w:p>
          <w:p w:rsidR="00F55649" w:rsidRPr="001F1250" w:rsidRDefault="00F55649" w:rsidP="001F4720">
            <w:pPr>
              <w:numPr>
                <w:ilvl w:val="0"/>
                <w:numId w:val="11"/>
              </w:numPr>
              <w:ind w:left="241" w:firstLine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մակարոնեղենի բոլոր տեսակները,  կուսկուս</w:t>
            </w:r>
          </w:p>
          <w:p w:rsidR="00F55649" w:rsidRPr="001F1250" w:rsidRDefault="00F55649" w:rsidP="001F4720">
            <w:pPr>
              <w:numPr>
                <w:ilvl w:val="0"/>
                <w:numId w:val="11"/>
              </w:numPr>
              <w:spacing w:before="100" w:beforeAutospacing="1" w:after="100" w:afterAutospacing="1"/>
              <w:ind w:left="241" w:firstLine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1F1250">
              <w:rPr>
                <w:rFonts w:ascii="GHEA Grapalat" w:hAnsi="GHEA Grapalat" w:cs="Sylfaen"/>
                <w:sz w:val="22"/>
                <w:szCs w:val="22"/>
              </w:rPr>
              <w:t>եգիպտացորենի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բրնձի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վարսակի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 xml:space="preserve">և այլ  ձավարեղենի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փաթիլներ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ձողիկներ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արագ եփվող կամ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lastRenderedPageBreak/>
              <w:t>պատրաստի</w:t>
            </w:r>
          </w:p>
          <w:p w:rsidR="00F55649" w:rsidRPr="00C47749" w:rsidRDefault="00F55649" w:rsidP="001F4720">
            <w:pPr>
              <w:numPr>
                <w:ilvl w:val="0"/>
                <w:numId w:val="11"/>
              </w:numPr>
              <w:ind w:left="241" w:firstLine="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1F1250">
              <w:rPr>
                <w:rFonts w:ascii="GHEA Grapalat" w:hAnsi="GHEA Grapalat" w:cs="Sylfaen"/>
                <w:sz w:val="22"/>
                <w:szCs w:val="22"/>
              </w:rPr>
              <w:t>ձավարեղենից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այլ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արտադրատեսակներ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`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ածիկ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ածիկի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ալյուր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ածիկի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լուծամզվածք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կարտոֆիլի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օսլա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օսլաներ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ձավարեղենից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այլ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մանրահատիկային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արտադրատեսակներ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`</w:t>
            </w:r>
            <w:r w:rsidRPr="001F1250">
              <w:rPr>
                <w:rFonts w:ascii="GHEA Grapalat" w:hAnsi="GHEA Grapalat"/>
                <w:sz w:val="22"/>
                <w:szCs w:val="22"/>
                <w:lang w:val="en-US"/>
              </w:rPr>
              <w:t xml:space="preserve"> սագոյաձավար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01.1.1.1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Բրինձ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1F1250" w:rsidRDefault="00F55649" w:rsidP="001F4720">
            <w:pPr>
              <w:ind w:left="225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 </w:t>
            </w:r>
            <w:r w:rsidRPr="001F1250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1F125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F125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1F1250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2A09FA" w:rsidRDefault="00F55649" w:rsidP="001F4720">
            <w:pPr>
              <w:numPr>
                <w:ilvl w:val="0"/>
                <w:numId w:val="27"/>
              </w:numPr>
              <w:ind w:left="151" w:firstLine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2A09FA">
              <w:rPr>
                <w:rFonts w:ascii="GHEA Grapalat" w:hAnsi="GHEA Grapalat" w:cs="Sylfaen"/>
                <w:sz w:val="22"/>
                <w:szCs w:val="22"/>
              </w:rPr>
              <w:t>բրինձ</w:t>
            </w:r>
            <w:r w:rsidRPr="002A09FA">
              <w:rPr>
                <w:rFonts w:ascii="GHEA Grapalat" w:hAnsi="GHEA Grapalat" w:cs="Sylfaen"/>
                <w:sz w:val="22"/>
                <w:szCs w:val="22"/>
                <w:lang w:val="en-US"/>
              </w:rPr>
              <w:t>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իր բոլոր </w:t>
            </w:r>
            <w:r w:rsidRPr="002A09FA">
              <w:rPr>
                <w:rFonts w:ascii="GHEA Grapalat" w:hAnsi="GHEA Grapalat" w:cs="Sylfaen"/>
                <w:sz w:val="22"/>
                <w:szCs w:val="22"/>
              </w:rPr>
              <w:t>տես</w:t>
            </w:r>
            <w:r w:rsidRPr="002A09FA">
              <w:rPr>
                <w:rFonts w:ascii="GHEA Grapalat" w:hAnsi="GHEA Grapalat" w:cs="Sylfaen"/>
                <w:sz w:val="22"/>
                <w:szCs w:val="22"/>
                <w:lang w:val="en-US"/>
              </w:rPr>
              <w:t>ակներով</w:t>
            </w:r>
            <w:r w:rsidRPr="002A09FA">
              <w:rPr>
                <w:rFonts w:ascii="GHEA Grapalat" w:hAnsi="GHEA Grapalat"/>
                <w:sz w:val="22"/>
                <w:szCs w:val="22"/>
                <w:lang w:val="en-US"/>
              </w:rPr>
              <w:t>, ի</w:t>
            </w:r>
            <w:r w:rsidRPr="002A09FA">
              <w:rPr>
                <w:rFonts w:ascii="GHEA Grapalat" w:hAnsi="GHEA Grapalat" w:cs="Sylfaen"/>
                <w:sz w:val="22"/>
                <w:szCs w:val="22"/>
                <w:lang w:val="en-US"/>
              </w:rPr>
              <w:t>նչպես նաև բրնձով պատրաստված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  <w:lang w:val="en-US"/>
              </w:rPr>
              <w:t>միսը, ձուկը, ծովամթերքը, եթե բրինձը գերակշռող մաս է կազմում</w:t>
            </w:r>
          </w:p>
          <w:p w:rsidR="00F55649" w:rsidRDefault="00F55649" w:rsidP="001F4720">
            <w:pPr>
              <w:ind w:left="675"/>
              <w:jc w:val="both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Pr="002A09FA" w:rsidRDefault="00F55649" w:rsidP="001F4720">
            <w:pPr>
              <w:ind w:firstLine="375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2A09FA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2A09FA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A09FA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1124" w:rsidRDefault="00F55649" w:rsidP="001F4720">
            <w:pPr>
              <w:tabs>
                <w:tab w:val="left" w:pos="151"/>
              </w:tabs>
              <w:ind w:left="15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1740C7">
              <w:rPr>
                <w:rFonts w:ascii="GHEA Grapalat" w:hAnsi="GHEA Grapalat"/>
                <w:sz w:val="22"/>
                <w:szCs w:val="22"/>
              </w:rPr>
              <w:t>)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բրնձի ալյուրը </w:t>
            </w:r>
            <w:r w:rsidRPr="002A09FA">
              <w:rPr>
                <w:rFonts w:ascii="GHEA Grapalat" w:hAnsi="GHEA Grapalat"/>
                <w:sz w:val="24"/>
                <w:szCs w:val="24"/>
              </w:rPr>
              <w:t>(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>01.1.1.2</w:t>
            </w:r>
            <w:r w:rsidRPr="002A09FA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Ալյուր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ձ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ավարեղեն</w:t>
            </w:r>
          </w:p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151" w:firstLine="27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2A09FA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2A09FA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A09FA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numPr>
                <w:ilvl w:val="0"/>
                <w:numId w:val="5"/>
              </w:numPr>
              <w:ind w:left="151" w:firstLine="0"/>
              <w:rPr>
                <w:rFonts w:ascii="GHEA Grapalat" w:hAnsi="GHEA Grapalat" w:cs="Sylfaen"/>
                <w:sz w:val="24"/>
                <w:szCs w:val="24"/>
              </w:rPr>
            </w:pPr>
            <w:r w:rsidRPr="002A09FA">
              <w:rPr>
                <w:rFonts w:ascii="GHEA Grapalat" w:hAnsi="GHEA Grapalat" w:cs="Sylfaen"/>
                <w:sz w:val="24"/>
                <w:szCs w:val="24"/>
              </w:rPr>
              <w:t>հացահատիկ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եգիպտացորեն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գարի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վարսակ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աշորա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ձավարեղեն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ցորենի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մանրահատիկի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տեսքով</w:t>
            </w:r>
          </w:p>
          <w:p w:rsidR="00F55649" w:rsidRPr="00F73291" w:rsidRDefault="00F55649" w:rsidP="001F4720">
            <w:pPr>
              <w:numPr>
                <w:ilvl w:val="0"/>
                <w:numId w:val="5"/>
              </w:numPr>
              <w:ind w:left="151" w:firstLine="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հացահատիկի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ձավարեղենի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ալյուր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A09FA">
              <w:rPr>
                <w:rFonts w:ascii="GHEA Grapalat" w:hAnsi="GHEA Grapalat" w:cs="Sylfaen"/>
                <w:sz w:val="24"/>
                <w:szCs w:val="24"/>
                <w:lang w:val="en-US"/>
              </w:rPr>
              <w:t>ինչպես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  <w:lang w:val="en-US"/>
              </w:rPr>
              <w:t>նաև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  <w:lang w:val="en-US"/>
              </w:rPr>
              <w:t>բրնձի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  <w:lang w:val="en-US"/>
              </w:rPr>
              <w:t>ալյուր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01.1.1.3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4504C3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Հաց</w:t>
            </w:r>
          </w:p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2A09FA" w:rsidRDefault="00F55649" w:rsidP="001F4720">
            <w:pPr>
              <w:ind w:firstLine="375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2A09FA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2A09FA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A09FA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numPr>
                <w:ilvl w:val="0"/>
                <w:numId w:val="6"/>
              </w:numPr>
              <w:tabs>
                <w:tab w:val="left" w:pos="421"/>
              </w:tabs>
              <w:ind w:left="151" w:firstLine="0"/>
              <w:rPr>
                <w:rFonts w:ascii="GHEA Grapalat" w:hAnsi="GHEA Grapalat"/>
                <w:sz w:val="24"/>
                <w:szCs w:val="24"/>
              </w:rPr>
            </w:pPr>
            <w:r w:rsidRPr="002A09FA">
              <w:rPr>
                <w:rFonts w:ascii="GHEA Grapalat" w:hAnsi="GHEA Grapalat" w:cs="Sylfaen"/>
                <w:sz w:val="24"/>
                <w:szCs w:val="24"/>
              </w:rPr>
              <w:t>հաց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` 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>տարբեր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>ձավարեղենի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>ալյուրից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>ըստ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>տեսակների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>ինչպես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>նաև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>լավաշ</w:t>
            </w:r>
          </w:p>
          <w:p w:rsidR="00F55649" w:rsidRPr="00341878" w:rsidRDefault="00F55649" w:rsidP="001F4720">
            <w:pPr>
              <w:numPr>
                <w:ilvl w:val="0"/>
                <w:numId w:val="6"/>
              </w:numPr>
              <w:ind w:left="345" w:hanging="194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խմոր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հաց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թխելու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035DB2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ցաբուլ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կեղեն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Default="00F55649" w:rsidP="001F4720">
            <w:pPr>
              <w:ind w:firstLine="375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2A09FA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2A09FA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A09FA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15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1)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տորթեր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կեքսեր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պիրոժնիներ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թխվածքաբլիթ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կաթնահունց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պաքսիմատ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վաֆլու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շերտեր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լցոնած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կրեմով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մուրաբայով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մրգային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քաղցր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խորիզով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կարկանդակներ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տարբեր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տեսակի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թխվածք</w:t>
            </w:r>
          </w:p>
          <w:p w:rsidR="00F55649" w:rsidRPr="002A09FA" w:rsidRDefault="00F55649" w:rsidP="001F4720">
            <w:pPr>
              <w:tabs>
                <w:tab w:val="left" w:pos="135"/>
              </w:tabs>
              <w:ind w:left="15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2) 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>խրթխրթան հաց, չորաբլիթ, տոստերի հաց</w:t>
            </w:r>
          </w:p>
          <w:p w:rsidR="00F55649" w:rsidRPr="00F73291" w:rsidRDefault="00F55649" w:rsidP="001F4720">
            <w:pPr>
              <w:ind w:left="135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3)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հա</w:t>
            </w:r>
            <w:r w:rsidRPr="002A09FA">
              <w:rPr>
                <w:rFonts w:ascii="GHEA Grapalat" w:hAnsi="GHEA Grapalat" w:cs="Sylfaen"/>
                <w:sz w:val="24"/>
                <w:szCs w:val="24"/>
                <w:lang w:val="en-US"/>
              </w:rPr>
              <w:t>ցաբուլ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կեղեն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թխելու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խմոր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F55649" w:rsidRPr="00F73291" w:rsidRDefault="00F55649" w:rsidP="001F4720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Pr="00F73291" w:rsidRDefault="00F55649" w:rsidP="001F4720">
            <w:pPr>
              <w:ind w:firstLine="375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2A09FA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F73291" w:rsidRDefault="00F55649" w:rsidP="001F4720">
            <w:pPr>
              <w:ind w:left="165" w:hanging="104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)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մսի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լցոնով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կարկանդակները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մսով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բլիթները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(01.1.2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>.8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  <w:p w:rsidR="00F55649" w:rsidRPr="00341878" w:rsidRDefault="00F55649" w:rsidP="001F4720">
            <w:pPr>
              <w:ind w:left="151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ձկան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լցոնով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կարկանդակները</w:t>
            </w:r>
            <w:r w:rsidRPr="002A09FA">
              <w:rPr>
                <w:rFonts w:ascii="GHEA Grapalat" w:hAnsi="GHEA Grapalat"/>
                <w:sz w:val="24"/>
                <w:szCs w:val="24"/>
              </w:rPr>
              <w:t xml:space="preserve"> (01.1.3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>.6</w:t>
            </w:r>
            <w:r w:rsidRPr="002A09FA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5683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56838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Պիցցա և պիրոգներ լցոնով</w:t>
            </w:r>
          </w:p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2A09FA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2A09FA" w:rsidRDefault="00F55649" w:rsidP="001F4720">
            <w:pPr>
              <w:numPr>
                <w:ilvl w:val="0"/>
                <w:numId w:val="7"/>
              </w:numPr>
              <w:tabs>
                <w:tab w:val="left" w:pos="241"/>
              </w:tabs>
              <w:ind w:left="135" w:firstLine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2A09FA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ալյուրի և մսի, ձկան, ծովամթերքի, պանրի, բանջարեղենի ու մրգերի համադրումով կերակրատեսակներ</w:t>
            </w:r>
          </w:p>
          <w:p w:rsidR="00F55649" w:rsidRDefault="00F55649" w:rsidP="001F4720">
            <w:pPr>
              <w:ind w:left="135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left="241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2A09FA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2A09FA" w:rsidRDefault="00F55649" w:rsidP="001F4720">
            <w:pPr>
              <w:tabs>
                <w:tab w:val="left" w:pos="196"/>
                <w:tab w:val="left" w:pos="331"/>
                <w:tab w:val="left" w:pos="601"/>
              </w:tabs>
              <w:ind w:firstLine="151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1) 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>մսի լցոնով կարկանդակները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մսով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բլիթները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>(01.1.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>2.8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  <w:p w:rsidR="00F55649" w:rsidRPr="002C5D44" w:rsidRDefault="00F55649" w:rsidP="001F4720">
            <w:pPr>
              <w:numPr>
                <w:ilvl w:val="0"/>
                <w:numId w:val="7"/>
              </w:numPr>
              <w:ind w:left="151" w:firstLine="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 xml:space="preserve">ձկան լցոնով կարկանդակները </w:t>
            </w:r>
            <w:r w:rsidRPr="002A09FA">
              <w:rPr>
                <w:rFonts w:ascii="GHEA Grapalat" w:hAnsi="GHEA Grapalat"/>
                <w:sz w:val="24"/>
                <w:szCs w:val="24"/>
              </w:rPr>
              <w:t>(01.1.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>3.6</w:t>
            </w:r>
            <w:r w:rsidRPr="002A09FA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01.1.1.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6</w:t>
            </w:r>
          </w:p>
          <w:p w:rsidR="00F55649" w:rsidRPr="00F316F3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Մակարոնեղեն</w:t>
            </w:r>
          </w:p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Pr="00FC5B14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C5B14" w:rsidRDefault="00F55649" w:rsidP="001F4720">
            <w:pPr>
              <w:numPr>
                <w:ilvl w:val="0"/>
                <w:numId w:val="8"/>
              </w:numPr>
              <w:ind w:left="241" w:firstLine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FC5B14">
              <w:rPr>
                <w:rFonts w:ascii="GHEA Grapalat" w:hAnsi="GHEA Grapalat" w:cs="Sylfaen"/>
                <w:sz w:val="24"/>
                <w:szCs w:val="24"/>
                <w:lang w:val="en-US"/>
              </w:rPr>
              <w:t>մակարոնեղենի բոլոր տեսակները</w:t>
            </w:r>
          </w:p>
          <w:p w:rsidR="00F55649" w:rsidRDefault="00F55649" w:rsidP="001F4720">
            <w:pPr>
              <w:numPr>
                <w:ilvl w:val="0"/>
                <w:numId w:val="8"/>
              </w:numPr>
              <w:ind w:left="345" w:hanging="104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FC5B14">
              <w:rPr>
                <w:rFonts w:ascii="GHEA Grapalat" w:hAnsi="GHEA Grapalat" w:cs="Sylfaen"/>
                <w:sz w:val="24"/>
                <w:szCs w:val="24"/>
                <w:lang w:val="en-US"/>
              </w:rPr>
              <w:t>կուսկուս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01.1.1.7</w:t>
            </w:r>
          </w:p>
          <w:p w:rsidR="00F55649" w:rsidRPr="00F93850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Շիլաներ նախաճաշի համար</w:t>
            </w:r>
          </w:p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Pr="00FC5B14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numPr>
                <w:ilvl w:val="0"/>
                <w:numId w:val="9"/>
              </w:numPr>
              <w:ind w:left="241" w:firstLine="0"/>
              <w:rPr>
                <w:rFonts w:ascii="GHEA Grapalat" w:hAnsi="GHEA Grapalat" w:cs="Sylfaen"/>
                <w:sz w:val="24"/>
                <w:szCs w:val="24"/>
              </w:rPr>
            </w:pPr>
            <w:r w:rsidRPr="00FC5B14">
              <w:rPr>
                <w:rFonts w:ascii="GHEA Grapalat" w:hAnsi="GHEA Grapalat" w:cs="Sylfaen"/>
                <w:sz w:val="24"/>
                <w:szCs w:val="24"/>
              </w:rPr>
              <w:t>եգիպտացորենի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բրնձի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վարսակի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ձավարեղենի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փաթիլներ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ձողիկներ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` </w:t>
            </w:r>
            <w:r w:rsidRPr="00FC5B14">
              <w:rPr>
                <w:rFonts w:ascii="GHEA Grapalat" w:hAnsi="GHEA Grapalat" w:cs="Sylfaen"/>
                <w:sz w:val="24"/>
                <w:szCs w:val="24"/>
                <w:lang w:val="en-US"/>
              </w:rPr>
              <w:t>արագ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  <w:lang w:val="en-US"/>
              </w:rPr>
              <w:t>եփվող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  <w:lang w:val="en-US"/>
              </w:rPr>
              <w:t>պատրաստի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C477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8</w:t>
            </w:r>
          </w:p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արտադրատեսակներ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ձավարեղենից</w:t>
            </w:r>
          </w:p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numPr>
                <w:ilvl w:val="0"/>
                <w:numId w:val="10"/>
              </w:numPr>
              <w:ind w:left="241" w:firstLine="0"/>
              <w:rPr>
                <w:rFonts w:ascii="GHEA Grapalat" w:hAnsi="GHEA Grapalat" w:cs="Sylfaen"/>
                <w:sz w:val="24"/>
                <w:szCs w:val="24"/>
              </w:rPr>
            </w:pPr>
            <w:r w:rsidRPr="00FC5B14">
              <w:rPr>
                <w:rFonts w:ascii="GHEA Grapalat" w:hAnsi="GHEA Grapalat" w:cs="Sylfaen"/>
                <w:sz w:val="24"/>
                <w:szCs w:val="24"/>
              </w:rPr>
              <w:t>ձավարեղենից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ածիկ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ածիկի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ալյուր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ածիկի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լուծամզվածք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կարտոֆիլի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օսլա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օսլաներ</w:t>
            </w:r>
          </w:p>
          <w:p w:rsidR="00F55649" w:rsidRPr="00341878" w:rsidRDefault="00F55649" w:rsidP="001F4720">
            <w:pPr>
              <w:numPr>
                <w:ilvl w:val="0"/>
                <w:numId w:val="10"/>
              </w:numPr>
              <w:ind w:left="241" w:firstLine="0"/>
              <w:rPr>
                <w:rFonts w:ascii="GHEA Grapalat" w:hAnsi="GHEA Grapalat"/>
                <w:b/>
                <w:sz w:val="24"/>
                <w:szCs w:val="24"/>
              </w:rPr>
            </w:pPr>
            <w:r w:rsidRPr="00FC5B14">
              <w:rPr>
                <w:rFonts w:ascii="GHEA Grapalat" w:hAnsi="GHEA Grapalat" w:cs="Sylfaen"/>
                <w:sz w:val="24"/>
                <w:szCs w:val="24"/>
              </w:rPr>
              <w:t>ձավարեղենից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մանրահատիկային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FC5B14">
              <w:rPr>
                <w:rFonts w:ascii="GHEA Grapalat" w:hAnsi="GHEA Grapalat"/>
                <w:sz w:val="24"/>
                <w:szCs w:val="24"/>
              </w:rPr>
              <w:t>`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սագոյաձավար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01.1.2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Միս</w:t>
            </w:r>
            <w:r w:rsidRPr="00341878">
              <w:rPr>
                <w:rFonts w:ascii="Courier New" w:hAnsi="Courier New" w:cs="Courier New"/>
                <w:b/>
                <w:bCs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C5B14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numPr>
                <w:ilvl w:val="0"/>
                <w:numId w:val="12"/>
              </w:numPr>
              <w:ind w:left="241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C5B14">
              <w:rPr>
                <w:rFonts w:ascii="GHEA Grapalat" w:hAnsi="GHEA Grapalat" w:cs="Sylfaen"/>
                <w:sz w:val="24"/>
                <w:szCs w:val="24"/>
              </w:rPr>
              <w:t>ընտանի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կենդանիներ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ծովային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կաթնասուններ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ընտանի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թռչնի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միս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որսամիս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ուտելի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ենթամթերք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երշիկեղեն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մսամթերք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պահածոներ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պաշտետներ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սոուսներ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մսով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լցոնած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կարկանդակներ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այլն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)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որպես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սննդամթերք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օգտագործելու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կենդանի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կենդանիների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ընտանի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թռչունների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գնում</w:t>
            </w:r>
            <w:r w:rsidRPr="00FC5B1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սպառման համար</w:t>
            </w:r>
          </w:p>
          <w:p w:rsidR="00F55649" w:rsidRPr="00F73291" w:rsidRDefault="00F55649" w:rsidP="001F472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</w:p>
          <w:p w:rsidR="00F55649" w:rsidRPr="00FC5B14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C5B14" w:rsidRDefault="00F55649" w:rsidP="001F4720">
            <w:pPr>
              <w:numPr>
                <w:ilvl w:val="0"/>
                <w:numId w:val="65"/>
              </w:numPr>
              <w:ind w:left="241" w:firstLine="0"/>
              <w:rPr>
                <w:rFonts w:ascii="GHEA Grapalat" w:hAnsi="GHEA Grapalat"/>
                <w:sz w:val="24"/>
                <w:szCs w:val="24"/>
              </w:rPr>
            </w:pP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մսի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հավելումներով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ալրային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արտադրատեսակները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(01.1.1),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գորտի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միսը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խխունջը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(01.1.3),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սննդային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կենդանական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ճարպերը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(01.1.5),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մսապուրները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եփուկներն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4"/>
                <w:szCs w:val="24"/>
              </w:rPr>
              <w:t>արգանակները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(01.1.9)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01.1.2.1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Միս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տավարի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հորթի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numPr>
                <w:ilvl w:val="0"/>
                <w:numId w:val="13"/>
              </w:numPr>
              <w:ind w:left="241" w:firstLine="0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տ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ավարի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հարթի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միս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թարմ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պաղեցրած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սառեցրած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ինչպ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ես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նաև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ոսկորով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անոսկր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աղացած</w:t>
            </w:r>
          </w:p>
        </w:tc>
      </w:tr>
      <w:tr w:rsidR="00F55649" w:rsidRPr="00F73291" w:rsidTr="001F4720">
        <w:trPr>
          <w:trHeight w:val="1672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01.1.2.2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Միս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խոզի</w:t>
            </w:r>
          </w:p>
          <w:p w:rsidR="00F55649" w:rsidRPr="00FC5B14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FC5B14" w:rsidRDefault="00F55649" w:rsidP="001F4720">
            <w:pPr>
              <w:numPr>
                <w:ilvl w:val="0"/>
                <w:numId w:val="14"/>
              </w:numPr>
              <w:ind w:left="331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խ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ոզի միս` թարմ, պաղեցրած կամ սառեցրած, ինչպես նաև ոսկորով, անոսկր և աղացած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01.1.2.3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Միս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գառան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ոչխարի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այծի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numPr>
                <w:ilvl w:val="0"/>
                <w:numId w:val="64"/>
              </w:numPr>
              <w:ind w:left="241" w:firstLine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գ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առան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ոչխարի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այծի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միս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թարմ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պաղեցրած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սառեցրած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ինչպես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նաև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ոսկորով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անոսկր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/>
                <w:sz w:val="24"/>
                <w:szCs w:val="24"/>
                <w:lang w:val="en-US"/>
              </w:rPr>
              <w:t>աղացած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01.1.2.4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Թ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ռչ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ամիս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(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հավ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հնդկահավ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ընտանի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թռչուններ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>)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603D95" w:rsidRDefault="00F55649" w:rsidP="001F4720">
            <w:pPr>
              <w:ind w:left="241"/>
              <w:rPr>
                <w:rFonts w:ascii="GHEA Grapalat" w:hAnsi="GHEA Grapalat"/>
                <w:sz w:val="22"/>
                <w:szCs w:val="22"/>
              </w:rPr>
            </w:pPr>
            <w:r w:rsidRPr="00603D95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հավի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/>
                <w:sz w:val="22"/>
                <w:szCs w:val="22"/>
                <w:lang w:val="en-US"/>
              </w:rPr>
              <w:t>հնդկահավի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բադի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սագի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խայտահավի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ընտանի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թռչ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ունների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/>
                <w:sz w:val="22"/>
                <w:szCs w:val="22"/>
                <w:lang w:val="en-US"/>
              </w:rPr>
              <w:t>թռչնա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միս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603D95">
              <w:rPr>
                <w:rFonts w:ascii="GHEA Grapalat" w:hAnsi="GHEA Grapalat"/>
                <w:sz w:val="22"/>
                <w:szCs w:val="22"/>
                <w:lang w:val="en-US"/>
              </w:rPr>
              <w:t>թարմ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/>
                <w:sz w:val="22"/>
                <w:szCs w:val="22"/>
                <w:lang w:val="en-US"/>
              </w:rPr>
              <w:t>պաղեցրած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/>
                <w:sz w:val="22"/>
                <w:szCs w:val="22"/>
                <w:lang w:val="en-US"/>
              </w:rPr>
              <w:t>կամ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/>
                <w:sz w:val="22"/>
                <w:szCs w:val="22"/>
                <w:lang w:val="en-US"/>
              </w:rPr>
              <w:t>սառեցրած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01.1.2.5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Այլ միս</w:t>
            </w:r>
          </w:p>
          <w:p w:rsidR="00F55649" w:rsidRPr="00FC5B14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603D95" w:rsidRDefault="00F55649" w:rsidP="001F4720">
            <w:pPr>
              <w:numPr>
                <w:ilvl w:val="0"/>
                <w:numId w:val="15"/>
              </w:numPr>
              <w:ind w:left="315" w:hanging="74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03D95">
              <w:rPr>
                <w:rFonts w:ascii="GHEA Grapalat" w:hAnsi="GHEA Grapalat"/>
                <w:sz w:val="22"/>
                <w:szCs w:val="22"/>
                <w:lang w:val="en-US"/>
              </w:rPr>
              <w:t xml:space="preserve">միս այլ կենդանիների և թռչունների` ձի, էշ, ջորի, ուղտ, նապաստակ, ճագար, այծեղջյուր, վարազ, եղնիկ, լոր, փասիան, աղավնի 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784D9A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01.1.2.6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Ե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նթամթերք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>`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թարմ, պաղեցրած կամ սառեցրած</w:t>
            </w:r>
          </w:p>
          <w:p w:rsidR="00F55649" w:rsidRPr="00FC5B14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603D95" w:rsidRDefault="00F55649" w:rsidP="001F4720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03D95">
              <w:rPr>
                <w:rFonts w:ascii="GHEA Grapalat" w:hAnsi="GHEA Grapalat"/>
                <w:sz w:val="22"/>
                <w:szCs w:val="22"/>
                <w:lang w:val="en-US"/>
              </w:rPr>
              <w:t>տավարի, խոզի, հավի այլ կենդանիների և թռչունների ենթամթերք` թարմ, պաղեցրած կամ սառեցրած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01.1.2.7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Մսամթերք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`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չորացրած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աղ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դրած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ապխտած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C5B1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241"/>
              <w:rPr>
                <w:rFonts w:ascii="GHEA Grapalat" w:hAnsi="GHEA Grapalat"/>
                <w:sz w:val="24"/>
                <w:szCs w:val="24"/>
              </w:rPr>
            </w:pPr>
            <w:r w:rsidRPr="0082540C">
              <w:rPr>
                <w:rFonts w:ascii="GHEA Grapalat" w:hAnsi="GHEA Grapalat"/>
                <w:sz w:val="22"/>
                <w:szCs w:val="22"/>
              </w:rPr>
              <w:t>1)</w:t>
            </w:r>
            <w:r w:rsidRPr="00FC5B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չորացրած</w:t>
            </w:r>
            <w:r w:rsidRPr="00FC5B1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աղ</w:t>
            </w:r>
            <w:r w:rsidRPr="00FC5B14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FC5B1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դրած</w:t>
            </w:r>
            <w:r w:rsidRPr="00FC5B1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FC5B1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ապխտած</w:t>
            </w:r>
            <w:r w:rsidRPr="00FC5B1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երշիկեղեն</w:t>
            </w:r>
            <w:r w:rsidRPr="00FC5B1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C5B14">
              <w:rPr>
                <w:rFonts w:ascii="GHEA Grapalat" w:hAnsi="GHEA Grapalat"/>
                <w:sz w:val="22"/>
                <w:szCs w:val="22"/>
                <w:lang w:val="en-US"/>
              </w:rPr>
              <w:t>բաստուրմա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C5B14">
              <w:rPr>
                <w:rFonts w:ascii="GHEA Grapalat" w:hAnsi="GHEA Grapalat"/>
                <w:sz w:val="22"/>
                <w:szCs w:val="22"/>
                <w:lang w:val="en-US"/>
              </w:rPr>
              <w:t>սուջուխ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սալյամի</w:t>
            </w:r>
            <w:r w:rsidRPr="00FC5B1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խոզապուխտ</w:t>
            </w:r>
            <w:r w:rsidRPr="00FC5B1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բեկոն</w:t>
            </w:r>
            <w:r w:rsidRPr="00FC5B14">
              <w:rPr>
                <w:rFonts w:ascii="GHEA Grapalat" w:hAnsi="GHEA Grapalat"/>
                <w:sz w:val="22"/>
                <w:szCs w:val="22"/>
              </w:rPr>
              <w:t>,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C5B14">
              <w:rPr>
                <w:rFonts w:ascii="GHEA Grapalat" w:hAnsi="GHEA Grapalat"/>
                <w:sz w:val="22"/>
                <w:szCs w:val="22"/>
                <w:lang w:val="en-US"/>
              </w:rPr>
              <w:t>նրբերշիկ</w:t>
            </w:r>
            <w:r w:rsidRPr="00F73291">
              <w:rPr>
                <w:rFonts w:ascii="GHEA Grapalat" w:hAnsi="GHEA Grapalat"/>
                <w:sz w:val="22"/>
                <w:szCs w:val="22"/>
              </w:rPr>
              <w:t>,</w:t>
            </w:r>
            <w:r w:rsidRPr="00FC5B1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մսատրորվածք</w:t>
            </w:r>
            <w:r w:rsidRPr="00FC5B14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պաշտետ</w:t>
            </w:r>
            <w:r w:rsidRPr="00FC5B14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C5B1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C5B14">
              <w:rPr>
                <w:rFonts w:ascii="GHEA Grapalat" w:hAnsi="GHEA Grapalat" w:cs="Sylfaen"/>
                <w:sz w:val="22"/>
                <w:szCs w:val="22"/>
                <w:lang w:val="en-US"/>
              </w:rPr>
              <w:t>մսամթերք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BB44A3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սամթերք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ի այլ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կիսաֆաբրիկատներ</w:t>
            </w: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Pr="00FC5B14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lastRenderedPageBreak/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F55649" w:rsidRPr="00FC5B14" w:rsidRDefault="00F55649" w:rsidP="001F4720">
            <w:pPr>
              <w:numPr>
                <w:ilvl w:val="0"/>
                <w:numId w:val="17"/>
              </w:numPr>
              <w:ind w:left="241" w:firstLine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FC5B14">
              <w:rPr>
                <w:rFonts w:ascii="GHEA Grapalat" w:hAnsi="GHEA Grapalat" w:cs="Sylfaen"/>
                <w:sz w:val="22"/>
                <w:szCs w:val="22"/>
              </w:rPr>
              <w:t>մսի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պահածո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լուծամզվածք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թանձրուկ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մսի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լցոնով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բլիթներ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կարկանդակներ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պելմեն</w:t>
            </w:r>
            <w:r w:rsidRPr="00FC5B14">
              <w:rPr>
                <w:rFonts w:ascii="GHEA Grapalat" w:hAnsi="GHEA Grapalat" w:cs="Sylfaen"/>
                <w:sz w:val="22"/>
                <w:szCs w:val="22"/>
                <w:lang w:val="en-US"/>
              </w:rPr>
              <w:t>ի, խինկալի, տհալ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C5B14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C5B14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մշակված մսամթերք և կիսաֆաբրիկատներ</w:t>
            </w:r>
          </w:p>
          <w:p w:rsidR="00F55649" w:rsidRDefault="00F55649" w:rsidP="001F4720">
            <w:pPr>
              <w:ind w:left="765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left="765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</w:pPr>
            <w:r w:rsidRPr="00FC5B14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Բացառվում է`</w:t>
            </w:r>
          </w:p>
          <w:p w:rsidR="00F55649" w:rsidRPr="00FC5B14" w:rsidRDefault="00F55649" w:rsidP="001F4720">
            <w:pPr>
              <w:numPr>
                <w:ilvl w:val="0"/>
                <w:numId w:val="66"/>
              </w:numPr>
              <w:ind w:left="241" w:firstLine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C5B14">
              <w:rPr>
                <w:rFonts w:ascii="GHEA Grapalat" w:hAnsi="GHEA Grapalat" w:cs="Sylfaen"/>
                <w:sz w:val="22"/>
                <w:szCs w:val="22"/>
                <w:lang w:val="en-US"/>
              </w:rPr>
              <w:t>պիցցա և պիրոգներ լցոնով (01.1.1.5)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 xml:space="preserve">01.1.3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Ձուկ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ծովամթերք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5B573C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5B573C" w:rsidRDefault="00F55649" w:rsidP="001F4720">
            <w:pPr>
              <w:ind w:left="241"/>
              <w:rPr>
                <w:rFonts w:ascii="GHEA Grapalat" w:hAnsi="GHEA Grapalat"/>
                <w:sz w:val="22"/>
                <w:szCs w:val="22"/>
              </w:rPr>
            </w:pPr>
            <w:r w:rsidRPr="005B573C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ձուկ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խեցեմորթներ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կակղամորթներ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ոստրեներ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ձկից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ծովամթերքից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արտադրատեսակներ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պահածոներ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խավիար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ձկան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լցոնով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կարկանդակներ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որպես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սննդամթերք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գնված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կենդանի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ձուկ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5B573C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5B573C" w:rsidRDefault="00F55649" w:rsidP="001F4720">
            <w:pPr>
              <w:ind w:left="331" w:hanging="164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ձուկ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պարունակող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ալրային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արտադրատեսակները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(01.1.1),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ձկնա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սոուսները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(01.1.9)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01.1.3.1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Ձուկ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`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թարմ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կամ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պաղեցրած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284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C40F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01.1.3.2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Ձուկ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`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սառեցրած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01.1.3.3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Ծովամթերք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(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խեցեմորթներ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կակղամորթներ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)`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թարմ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կամ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պաղեցրած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F73291" w:rsidTr="001F4720">
        <w:trPr>
          <w:trHeight w:val="248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C40F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01.1.3.4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C40F7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Ծովամթերք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(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խեցեմորթներ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կակղամորթներ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>)`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սառեցրած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01.1.3.5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Ձուկ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ծովամթերք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`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չորացրած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աղը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դրած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ապխտած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4A2992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Ձուկ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ծովամթերք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>`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այլ եղանակով մշակված</w:t>
            </w:r>
          </w:p>
          <w:p w:rsidR="00F55649" w:rsidRDefault="00F55649" w:rsidP="001F4720">
            <w:pPr>
              <w:ind w:firstLine="375"/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</w:pP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4A2992" w:rsidRDefault="00F55649" w:rsidP="001F4720">
            <w:pPr>
              <w:ind w:left="15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պահածոյացված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ձուկ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ծովամթերք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մանր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կտրատած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ձկնեղեն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01.1.4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Կաթնամթերք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պանիր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ձու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01.1.4.1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Անարատ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կաթ</w:t>
            </w:r>
          </w:p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603D95" w:rsidRDefault="00F55649" w:rsidP="001F4720">
            <w:pPr>
              <w:ind w:left="151"/>
              <w:rPr>
                <w:rFonts w:ascii="GHEA Grapalat" w:hAnsi="GHEA Grapalat"/>
                <w:sz w:val="22"/>
                <w:szCs w:val="22"/>
              </w:rPr>
            </w:pPr>
            <w:r w:rsidRPr="00603D95">
              <w:rPr>
                <w:rFonts w:ascii="GHEA Grapalat" w:hAnsi="GHEA Grapalat"/>
                <w:sz w:val="22"/>
                <w:szCs w:val="22"/>
              </w:rPr>
              <w:t>1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պաստերիզացված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մանրէազերծված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անարատ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կաթ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F73291" w:rsidRDefault="00F55649" w:rsidP="001F4720">
            <w:pPr>
              <w:ind w:left="151"/>
              <w:rPr>
                <w:rFonts w:ascii="GHEA Grapalat" w:hAnsi="GHEA Grapalat"/>
                <w:sz w:val="22"/>
                <w:szCs w:val="22"/>
              </w:rPr>
            </w:pPr>
            <w:r w:rsidRPr="00603D95">
              <w:rPr>
                <w:rFonts w:ascii="GHEA Grapalat" w:hAnsi="GHEA Grapalat"/>
                <w:sz w:val="22"/>
                <w:szCs w:val="22"/>
              </w:rPr>
              <w:t xml:space="preserve">2) 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կաթի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սեր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բուսական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կենդանական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  <w:p w:rsidR="00F55649" w:rsidRPr="00F73291" w:rsidRDefault="00F55649" w:rsidP="001F4720">
            <w:pPr>
              <w:ind w:left="151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կաթ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չպարունակող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կաթ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կաթի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սեր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օրինակ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սոյայից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01.1.4.2</w:t>
            </w:r>
          </w:p>
          <w:p w:rsidR="00F55649" w:rsidRPr="00CD1B9F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Կաթ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ցածր յուղայնությամբ</w:t>
            </w:r>
          </w:p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left="31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5B573C" w:rsidRDefault="00F55649" w:rsidP="001F4720">
            <w:pPr>
              <w:numPr>
                <w:ilvl w:val="0"/>
                <w:numId w:val="18"/>
              </w:numPr>
              <w:ind w:left="151" w:firstLine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չմշակված կաթ ցածր յուղայնությամբ` պաստերիզացված կամ մանրէազերծված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01.1.4.3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Կաթ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պահածոյացված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5B573C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5B573C" w:rsidRDefault="00F55649" w:rsidP="001F4720">
            <w:pPr>
              <w:ind w:left="15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5B573C">
              <w:rPr>
                <w:rFonts w:ascii="GHEA Grapalat" w:hAnsi="GHEA Grapalat"/>
                <w:sz w:val="22"/>
                <w:szCs w:val="22"/>
              </w:rPr>
              <w:lastRenderedPageBreak/>
              <w:t xml:space="preserve">1)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խտացրած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կաթ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`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շաքարի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կակաոյի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համի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հավելումներով</w:t>
            </w:r>
          </w:p>
          <w:p w:rsidR="00F55649" w:rsidRPr="005B573C" w:rsidRDefault="00F55649" w:rsidP="001F4720">
            <w:pPr>
              <w:ind w:left="15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5B573C">
              <w:rPr>
                <w:rFonts w:ascii="GHEA Grapalat" w:hAnsi="GHEA Grapalat"/>
                <w:sz w:val="22"/>
                <w:szCs w:val="22"/>
              </w:rPr>
              <w:t xml:space="preserve">2)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կաթի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փոշի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5B573C" w:rsidRDefault="00F55649" w:rsidP="001F472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5B57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F55649" w:rsidRPr="00F73291" w:rsidRDefault="00F55649" w:rsidP="001F4720">
            <w:pPr>
              <w:ind w:firstLine="375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603D95" w:rsidRDefault="00F55649" w:rsidP="001F4720">
            <w:pPr>
              <w:ind w:left="405" w:hanging="254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յուղերը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ճարպերը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(01.1.5)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01.1.4.4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Յ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ոգուրտ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,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 xml:space="preserve"> մածուն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Default="00F55649" w:rsidP="001F4720">
            <w:pPr>
              <w:ind w:firstLine="375"/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</w:pP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5B573C" w:rsidRDefault="00F55649" w:rsidP="001F4720">
            <w:pPr>
              <w:numPr>
                <w:ilvl w:val="0"/>
                <w:numId w:val="19"/>
              </w:numPr>
              <w:ind w:left="151" w:firstLine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B573C">
              <w:rPr>
                <w:rFonts w:ascii="GHEA Grapalat" w:hAnsi="GHEA Grapalat" w:cs="Sylfaen"/>
                <w:sz w:val="22"/>
                <w:szCs w:val="22"/>
              </w:rPr>
              <w:t>թթվասեր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մածուն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5B573C">
              <w:rPr>
                <w:rFonts w:ascii="GHEA Grapalat" w:hAnsi="GHEA Grapalat"/>
                <w:sz w:val="22"/>
                <w:szCs w:val="22"/>
                <w:lang w:val="en-US"/>
              </w:rPr>
              <w:t xml:space="preserve">թան,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յոգուրտ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, կեֆիր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կաթնամթերք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B573C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`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շաքարի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կակաոյի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մրգերի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համի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հավելումներով</w:t>
            </w:r>
          </w:p>
          <w:p w:rsidR="00F55649" w:rsidRPr="005B573C" w:rsidRDefault="00F55649" w:rsidP="001F4720">
            <w:pPr>
              <w:ind w:left="990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  <w:p w:rsidR="00F55649" w:rsidRPr="005B573C" w:rsidRDefault="00F55649" w:rsidP="001F4720">
            <w:pPr>
              <w:ind w:left="405" w:hanging="3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F73291" w:rsidRDefault="00F55649" w:rsidP="001F4720">
            <w:pPr>
              <w:ind w:left="151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յուղերը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ճարպերը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(01.1.5)</w:t>
            </w:r>
          </w:p>
        </w:tc>
      </w:tr>
      <w:tr w:rsidR="00F55649" w:rsidRPr="00341878" w:rsidTr="001F4720">
        <w:trPr>
          <w:trHeight w:val="2946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01.1.4.5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Պանիր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և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աթնաշոռ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numPr>
                <w:ilvl w:val="0"/>
                <w:numId w:val="20"/>
              </w:numPr>
              <w:spacing w:before="100" w:beforeAutospacing="1" w:after="100" w:afterAutospacing="1"/>
              <w:ind w:left="151" w:firstLine="0"/>
              <w:rPr>
                <w:rFonts w:ascii="GHEA Grapalat" w:hAnsi="GHEA Grapalat" w:cs="Sylfaen"/>
                <w:sz w:val="22"/>
                <w:szCs w:val="22"/>
              </w:rPr>
            </w:pP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ընտանի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կաթնատու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կենդանիների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կաթից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պատրաստված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պանիր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գործարանային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տնային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պայմաններում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:</w:t>
            </w:r>
          </w:p>
          <w:p w:rsidR="00F55649" w:rsidRPr="00F73291" w:rsidRDefault="00F55649" w:rsidP="001F4720">
            <w:pPr>
              <w:numPr>
                <w:ilvl w:val="0"/>
                <w:numId w:val="20"/>
              </w:numPr>
              <w:spacing w:before="100" w:beforeAutospacing="1" w:after="100" w:afterAutospacing="1"/>
              <w:ind w:left="151" w:firstLine="0"/>
              <w:rPr>
                <w:rFonts w:ascii="GHEA Grapalat" w:hAnsi="GHEA Grapalat"/>
                <w:sz w:val="22"/>
                <w:szCs w:val="22"/>
              </w:rPr>
            </w:pP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պանրի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տեսակներ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հայրենական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երկրում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պատրաստ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ված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յուրահատուկ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տեխնոլոգիաներով</w:t>
            </w:r>
          </w:p>
          <w:p w:rsidR="00F55649" w:rsidRPr="00FC3F67" w:rsidRDefault="00F55649" w:rsidP="001F4720">
            <w:pPr>
              <w:numPr>
                <w:ilvl w:val="0"/>
                <w:numId w:val="20"/>
              </w:numPr>
              <w:spacing w:before="100" w:beforeAutospacing="1" w:after="100" w:afterAutospacing="1"/>
              <w:ind w:hanging="569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կաթնաշոռ` տարբեր յուղայնությամբ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01.1.4.6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Այլ կաթնամթերք</w:t>
            </w:r>
          </w:p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</w:pP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5B573C" w:rsidRDefault="00F55649" w:rsidP="001F4720">
            <w:pPr>
              <w:numPr>
                <w:ilvl w:val="0"/>
                <w:numId w:val="21"/>
              </w:numPr>
              <w:ind w:left="241" w:firstLine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B573C">
              <w:rPr>
                <w:rFonts w:ascii="GHEA Grapalat" w:hAnsi="GHEA Grapalat" w:cs="Sylfaen"/>
                <w:sz w:val="22"/>
                <w:szCs w:val="22"/>
                <w:lang w:val="en-US"/>
              </w:rPr>
              <w:t>կաթնային հիմքով կրեմն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եր, պատրաստուկներ, այդ թվում` «Նարինե»</w:t>
            </w:r>
          </w:p>
          <w:p w:rsidR="00F55649" w:rsidRPr="005B573C" w:rsidRDefault="00F55649" w:rsidP="001F4720">
            <w:pPr>
              <w:ind w:left="735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5B573C" w:rsidRDefault="00F55649" w:rsidP="001F4720">
            <w:pPr>
              <w:numPr>
                <w:ilvl w:val="0"/>
                <w:numId w:val="67"/>
              </w:num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B573C">
              <w:rPr>
                <w:rFonts w:ascii="GHEA Grapalat" w:hAnsi="GHEA Grapalat"/>
                <w:sz w:val="22"/>
                <w:szCs w:val="22"/>
                <w:lang w:val="en-US"/>
              </w:rPr>
              <w:t xml:space="preserve">կարագը և կարագից արտադրանքը </w:t>
            </w:r>
            <w:r w:rsidRPr="005B573C">
              <w:rPr>
                <w:rFonts w:ascii="GHEA Grapalat" w:hAnsi="GHEA Grapalat"/>
                <w:sz w:val="22"/>
                <w:szCs w:val="22"/>
              </w:rPr>
              <w:t>(</w:t>
            </w:r>
            <w:r w:rsidRPr="005B573C">
              <w:rPr>
                <w:rFonts w:ascii="GHEA Grapalat" w:hAnsi="GHEA Grapalat"/>
                <w:sz w:val="22"/>
                <w:szCs w:val="22"/>
                <w:lang w:val="en-US"/>
              </w:rPr>
              <w:t>01.1.5.1</w:t>
            </w:r>
            <w:r w:rsidRPr="005B573C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8175BF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01.1.4.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7</w:t>
            </w:r>
          </w:p>
          <w:p w:rsidR="00F55649" w:rsidRPr="002B0A8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Ձու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5B573C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603D95" w:rsidRDefault="00F55649" w:rsidP="001F4720">
            <w:pPr>
              <w:ind w:left="151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ձու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ձվի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փոշի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ձվից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ձվամթերք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01.1.5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Յուղեր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ճարպեր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5B573C" w:rsidRDefault="00F55649" w:rsidP="001F4720">
            <w:pPr>
              <w:ind w:left="151"/>
              <w:rPr>
                <w:rFonts w:ascii="GHEA Grapalat" w:hAnsi="GHEA Grapalat"/>
                <w:sz w:val="22"/>
                <w:szCs w:val="22"/>
              </w:rPr>
            </w:pPr>
            <w:r w:rsidRPr="005B573C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կարագ</w:t>
            </w:r>
          </w:p>
          <w:p w:rsidR="00F55649" w:rsidRPr="00F73291" w:rsidRDefault="00F55649" w:rsidP="001F4720">
            <w:pPr>
              <w:ind w:left="405" w:hanging="254"/>
              <w:rPr>
                <w:rFonts w:ascii="GHEA Grapalat" w:hAnsi="GHEA Grapalat"/>
                <w:sz w:val="22"/>
                <w:szCs w:val="22"/>
              </w:rPr>
            </w:pPr>
            <w:r w:rsidRPr="005B573C">
              <w:rPr>
                <w:rFonts w:ascii="GHEA Grapalat" w:hAnsi="GHEA Grapalat"/>
                <w:sz w:val="22"/>
                <w:szCs w:val="22"/>
              </w:rPr>
              <w:t xml:space="preserve">2)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մարգարին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բուսական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ճարպեր</w:t>
            </w:r>
            <w:r w:rsidRPr="005B573C">
              <w:rPr>
                <w:rFonts w:ascii="GHEA Grapalat" w:hAnsi="GHEA Grapalat"/>
                <w:sz w:val="22"/>
                <w:szCs w:val="22"/>
              </w:rPr>
              <w:t>,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/>
                <w:sz w:val="22"/>
                <w:szCs w:val="22"/>
                <w:lang w:val="en-US"/>
              </w:rPr>
              <w:t>յուղեր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սննդային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բուսական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յուղեր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սննդային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կենդանական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B573C">
              <w:rPr>
                <w:rFonts w:ascii="GHEA Grapalat" w:hAnsi="GHEA Grapalat" w:cs="Sylfaen"/>
                <w:sz w:val="22"/>
                <w:szCs w:val="22"/>
              </w:rPr>
              <w:t>ճարպեր</w:t>
            </w:r>
            <w:r w:rsidRPr="005B573C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F73291" w:rsidRDefault="00F55649" w:rsidP="001F4720">
            <w:pPr>
              <w:ind w:left="405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F55649" w:rsidRDefault="00F55649" w:rsidP="001F4720">
            <w:pPr>
              <w:ind w:firstLine="375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B573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B573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697B31" w:rsidRDefault="00F55649" w:rsidP="001F4720">
            <w:pPr>
              <w:ind w:left="405" w:hanging="254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ձկան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յուղը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(06.1.1)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01.1.5.1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Կարագ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697B31" w:rsidRDefault="00F55649" w:rsidP="001F4720">
            <w:pPr>
              <w:ind w:left="40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numPr>
                <w:ilvl w:val="0"/>
                <w:numId w:val="22"/>
              </w:numPr>
              <w:ind w:left="151" w:firstLine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03D95">
              <w:rPr>
                <w:rFonts w:ascii="GHEA Grapalat" w:hAnsi="GHEA Grapalat" w:cs="Sylfaen"/>
                <w:sz w:val="22"/>
                <w:szCs w:val="22"/>
              </w:rPr>
              <w:t>կարագ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հալած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յուղ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, կարագից արտադրանքը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01.1.5.2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Մարգարին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բուսական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յուղ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15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697B31">
              <w:rPr>
                <w:rFonts w:ascii="GHEA Grapalat" w:hAnsi="GHEA Grapalat"/>
                <w:sz w:val="22"/>
                <w:szCs w:val="22"/>
              </w:rPr>
              <w:t>1)</w:t>
            </w:r>
            <w:r w:rsidRPr="00697B31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մարգարին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97B31">
              <w:rPr>
                <w:rFonts w:ascii="GHEA Grapalat" w:hAnsi="GHEA Grapalat"/>
                <w:sz w:val="22"/>
                <w:szCs w:val="22"/>
                <w:lang w:val="en-US"/>
              </w:rPr>
              <w:t>սփրեդ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F73291" w:rsidRDefault="00F55649" w:rsidP="001F4720">
            <w:pPr>
              <w:ind w:left="405" w:hanging="254"/>
              <w:rPr>
                <w:rFonts w:ascii="GHEA Grapalat" w:hAnsi="GHEA Grapalat"/>
                <w:b/>
                <w:sz w:val="24"/>
                <w:szCs w:val="24"/>
              </w:rPr>
            </w:pPr>
            <w:r w:rsidRPr="00697B31">
              <w:rPr>
                <w:rFonts w:ascii="GHEA Grapalat" w:hAnsi="GHEA Grapalat"/>
                <w:sz w:val="22"/>
                <w:szCs w:val="22"/>
              </w:rPr>
              <w:t xml:space="preserve">2)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ընկույզի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մածուկ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895C4E">
              <w:rPr>
                <w:rFonts w:ascii="GHEA Grapalat" w:hAnsi="GHEA Grapalat"/>
                <w:sz w:val="22"/>
                <w:szCs w:val="22"/>
              </w:rPr>
              <w:t>«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սննդակարգային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դիետիկ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)»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մարգարին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01.1.5.3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EC4DDB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Ձիթապտղի յուղ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01.1.5.4</w:t>
            </w:r>
          </w:p>
          <w:p w:rsidR="00F55649" w:rsidRPr="00EC4DDB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Այլ սննդային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յուղեր</w:t>
            </w: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Pr="00697B3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F55649" w:rsidRPr="00697B31" w:rsidRDefault="00F55649" w:rsidP="001F4720">
            <w:pPr>
              <w:ind w:left="151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բուսական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ուտելի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յուղեր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`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եգիպտացորենի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արևածաղկի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բամբակի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սոյայի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ընկույզի</w:t>
            </w:r>
            <w:r w:rsidRPr="00697B31">
              <w:rPr>
                <w:rFonts w:ascii="GHEA Grapalat" w:hAnsi="GHEA Grapalat" w:cs="Sylfaen"/>
                <w:sz w:val="22"/>
                <w:szCs w:val="22"/>
                <w:lang w:val="en-US"/>
              </w:rPr>
              <w:t>, մշկընկույզի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97B31">
              <w:rPr>
                <w:rFonts w:ascii="GHEA Grapalat" w:hAnsi="GHEA Grapalat"/>
                <w:sz w:val="22"/>
                <w:szCs w:val="22"/>
                <w:lang w:val="en-US"/>
              </w:rPr>
              <w:t xml:space="preserve">այլ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յուղ</w:t>
            </w:r>
            <w:r w:rsidRPr="00697B3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կա</w:t>
            </w:r>
            <w:r w:rsidR="008F1A53">
              <w:rPr>
                <w:rFonts w:ascii="GHEA Grapalat" w:hAnsi="GHEA Grapalat" w:cs="Sylfaen"/>
                <w:sz w:val="22"/>
                <w:szCs w:val="22"/>
                <w:lang w:val="hy-AM"/>
              </w:rPr>
              <w:t>մ</w:t>
            </w:r>
            <w:r w:rsidRPr="00697B3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ճարպ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77408A">
              <w:rPr>
                <w:rFonts w:ascii="GHEA Grapalat" w:hAnsi="GHEA Grapalat"/>
                <w:b/>
                <w:sz w:val="24"/>
                <w:szCs w:val="24"/>
              </w:rPr>
              <w:t>01.1.5.</w:t>
            </w:r>
            <w:r w:rsidRPr="0077408A">
              <w:rPr>
                <w:rFonts w:ascii="GHEA Grapalat" w:hAnsi="GHEA Grapalat"/>
                <w:b/>
                <w:sz w:val="24"/>
                <w:szCs w:val="24"/>
                <w:lang w:val="en-US"/>
              </w:rPr>
              <w:t>5</w:t>
            </w:r>
          </w:p>
          <w:p w:rsidR="00F55649" w:rsidRPr="0006282C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Ս</w:t>
            </w:r>
            <w:r w:rsidRPr="00FC03ED">
              <w:rPr>
                <w:rFonts w:ascii="GHEA Grapalat" w:hAnsi="GHEA Grapalat"/>
                <w:b/>
                <w:bCs/>
                <w:sz w:val="24"/>
                <w:szCs w:val="24"/>
              </w:rPr>
              <w:t>ննդային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կենդանական ա</w:t>
            </w:r>
            <w:r w:rsidRPr="00FC03ED">
              <w:rPr>
                <w:rFonts w:ascii="GHEA Grapalat" w:hAnsi="GHEA Grapalat"/>
                <w:b/>
                <w:bCs/>
                <w:sz w:val="24"/>
                <w:szCs w:val="24"/>
              </w:rPr>
              <w:t>յլ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03ED">
              <w:rPr>
                <w:rFonts w:ascii="GHEA Grapalat" w:hAnsi="GHEA Grapalat"/>
                <w:b/>
                <w:bCs/>
                <w:sz w:val="24"/>
                <w:szCs w:val="24"/>
              </w:rPr>
              <w:t>յուղեր</w:t>
            </w:r>
          </w:p>
          <w:p w:rsidR="00F55649" w:rsidRPr="00697B31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  <w:p w:rsidR="00F55649" w:rsidRPr="00697B3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F55649" w:rsidRPr="001F50B1" w:rsidRDefault="00F55649" w:rsidP="001F4720">
            <w:pPr>
              <w:numPr>
                <w:ilvl w:val="0"/>
                <w:numId w:val="23"/>
              </w:numPr>
              <w:ind w:left="151" w:firstLine="0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697B31">
              <w:rPr>
                <w:rFonts w:ascii="GHEA Grapalat" w:hAnsi="GHEA Grapalat"/>
                <w:sz w:val="22"/>
                <w:szCs w:val="22"/>
                <w:lang w:val="en-US"/>
              </w:rPr>
              <w:t>այլ կենդանական յուղեր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01.1.6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Մրգեր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697B3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697B31" w:rsidRDefault="00F55649" w:rsidP="001F4720">
            <w:pPr>
              <w:ind w:left="151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1)</w:t>
            </w:r>
            <w:r w:rsidRPr="00F73291"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մրգեր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հատապտուղներ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ձմերուկ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սեխ</w:t>
            </w:r>
            <w:r w:rsidRPr="00697B3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թարմ, պաղեցրած և  սառեցրած </w:t>
            </w:r>
          </w:p>
          <w:p w:rsidR="00F55649" w:rsidRPr="00F73291" w:rsidRDefault="00F55649" w:rsidP="001F4720">
            <w:pPr>
              <w:ind w:left="151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2)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չորացրած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մրգեր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ցեդրա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մրգահատիկ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ընկույզներ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ուտելի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սերմեր</w:t>
            </w:r>
          </w:p>
          <w:p w:rsidR="00F55649" w:rsidRPr="00F73291" w:rsidRDefault="00F55649" w:rsidP="001F4720">
            <w:pPr>
              <w:ind w:left="405" w:hanging="254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3)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պահածոյացված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մրգեր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մրգային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արտադրատեսակներ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</w:p>
          <w:p w:rsidR="00F55649" w:rsidRDefault="00F55649" w:rsidP="001F4720">
            <w:pPr>
              <w:ind w:firstLine="375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F73291" w:rsidRDefault="00F55649" w:rsidP="001F4720">
            <w:pPr>
              <w:ind w:left="151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  <w:r w:rsidRPr="00F73291"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մուրաբաները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մրգախյուսերը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մարմելադները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կոմպոտները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դոնդողակները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շաքարով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պահածոյացված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բույսերի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մասերը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(01.1.8)</w:t>
            </w:r>
          </w:p>
          <w:p w:rsidR="00F55649" w:rsidRPr="00341878" w:rsidRDefault="00F55649" w:rsidP="001F4720">
            <w:pPr>
              <w:ind w:left="405" w:hanging="254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մրգահյութերը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մրգային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օշարակները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(01.2.2)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01.1.6.1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Մրգեր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թար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կամ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պաղեցրած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</w:p>
          <w:p w:rsidR="00F55649" w:rsidRPr="00603D95" w:rsidRDefault="00F55649" w:rsidP="001F4720">
            <w:pPr>
              <w:numPr>
                <w:ilvl w:val="0"/>
                <w:numId w:val="24"/>
              </w:numPr>
              <w:ind w:left="151" w:firstLine="0"/>
              <w:rPr>
                <w:rFonts w:ascii="GHEA Grapalat" w:hAnsi="GHEA Grapalat"/>
                <w:sz w:val="22"/>
                <w:szCs w:val="22"/>
              </w:rPr>
            </w:pP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հնդավոր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մրգեր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`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 xml:space="preserve"> խնձոր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տանձ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սերկևիլ</w:t>
            </w:r>
            <w:r w:rsidR="008F1A53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նուռ և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603D95">
              <w:rPr>
                <w:rFonts w:ascii="GHEA Grapalat" w:hAnsi="GHEA Grapalat"/>
                <w:sz w:val="22"/>
                <w:szCs w:val="22"/>
                <w:lang w:val="en-US"/>
              </w:rPr>
              <w:t>ն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603D95" w:rsidRDefault="00F55649" w:rsidP="001F4720">
            <w:pPr>
              <w:numPr>
                <w:ilvl w:val="0"/>
                <w:numId w:val="24"/>
              </w:numPr>
              <w:ind w:left="151" w:firstLine="0"/>
              <w:rPr>
                <w:rFonts w:ascii="GHEA Grapalat" w:hAnsi="GHEA Grapalat"/>
                <w:sz w:val="22"/>
                <w:szCs w:val="22"/>
              </w:rPr>
            </w:pP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կորիզացոր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մրգեր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ծիրան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սալոր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դեղձ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բալ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կեռաս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հոն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խաղող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603D95" w:rsidRDefault="00F55649" w:rsidP="001F4720">
            <w:pPr>
              <w:numPr>
                <w:ilvl w:val="0"/>
                <w:numId w:val="24"/>
              </w:numPr>
              <w:ind w:left="405" w:hanging="254"/>
              <w:rPr>
                <w:rFonts w:ascii="GHEA Grapalat" w:hAnsi="GHEA Grapalat"/>
                <w:sz w:val="22"/>
                <w:szCs w:val="22"/>
              </w:rPr>
            </w:pPr>
            <w:r w:rsidRPr="00603D95">
              <w:rPr>
                <w:rFonts w:ascii="GHEA Grapalat" w:hAnsi="GHEA Grapalat" w:cs="Sylfaen"/>
                <w:sz w:val="22"/>
                <w:szCs w:val="22"/>
              </w:rPr>
              <w:t>արևադարձային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 xml:space="preserve">մերձարևադարձային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ադամաթուզ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ադամախնձոր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թուզ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խուրմա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արքայանարինջ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603D95" w:rsidRDefault="00F55649" w:rsidP="001F4720">
            <w:pPr>
              <w:numPr>
                <w:ilvl w:val="0"/>
                <w:numId w:val="24"/>
              </w:numPr>
              <w:ind w:left="405" w:hanging="254"/>
              <w:rPr>
                <w:rFonts w:ascii="GHEA Grapalat" w:hAnsi="GHEA Grapalat"/>
                <w:sz w:val="22"/>
                <w:szCs w:val="22"/>
              </w:rPr>
            </w:pPr>
            <w:r w:rsidRPr="00603D95">
              <w:rPr>
                <w:rFonts w:ascii="GHEA Grapalat" w:hAnsi="GHEA Grapalat" w:cs="Sylfaen"/>
                <w:sz w:val="22"/>
                <w:szCs w:val="22"/>
              </w:rPr>
              <w:t>ցիտրուսային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մրգեր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նարինջ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թուրինջ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մանդարին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կիվի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կիտրոն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 xml:space="preserve"> և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603D95" w:rsidRDefault="00F55649" w:rsidP="001F4720">
            <w:pPr>
              <w:numPr>
                <w:ilvl w:val="0"/>
                <w:numId w:val="24"/>
              </w:numPr>
              <w:ind w:left="405" w:hanging="254"/>
              <w:rPr>
                <w:rFonts w:ascii="GHEA Grapalat" w:hAnsi="GHEA Grapalat"/>
                <w:sz w:val="22"/>
                <w:szCs w:val="22"/>
              </w:rPr>
            </w:pP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ատապտուղներ</w:t>
            </w:r>
            <w:r w:rsidRPr="00603D95">
              <w:rPr>
                <w:rFonts w:ascii="GHEA Grapalat" w:hAnsi="GHEA Grapalat"/>
                <w:sz w:val="22"/>
                <w:szCs w:val="22"/>
              </w:rPr>
              <w:t>`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ձմերուկ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սեխ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ելակ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արքայամորի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մոշ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թութ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հաղարջ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սև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սպիտակ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կարմիր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չիչխան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lastRenderedPageBreak/>
              <w:t>այլ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հատապտուղներ</w:t>
            </w:r>
          </w:p>
          <w:p w:rsidR="00F55649" w:rsidRPr="00341878" w:rsidRDefault="00F55649" w:rsidP="001F4720">
            <w:pPr>
              <w:numPr>
                <w:ilvl w:val="0"/>
                <w:numId w:val="24"/>
              </w:numPr>
              <w:ind w:left="151" w:firstLine="0"/>
              <w:rPr>
                <w:rFonts w:ascii="GHEA Grapalat" w:hAnsi="GHEA Grapalat"/>
                <w:b/>
                <w:sz w:val="24"/>
                <w:szCs w:val="24"/>
              </w:rPr>
            </w:pP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նկուզապտուղներ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ընկույզ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նուշ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պնդուկ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գետնանուշ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շագանակ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հնդընկույզ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արևածաղկի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սերմ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ուտելի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սերմեր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կեղևով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առանց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կեղև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միջուկը</w:t>
            </w:r>
          </w:p>
        </w:tc>
      </w:tr>
      <w:tr w:rsidR="00F55649" w:rsidRPr="00341878" w:rsidTr="001F4720">
        <w:trPr>
          <w:trHeight w:val="293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924A7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01.1.6.2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</w:rPr>
              <w:t>Մրգե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ր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սառեցրած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01.1.6.3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Մրգեր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ընկուզապտուղներ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`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չորացրած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left="151"/>
              <w:rPr>
                <w:rFonts w:ascii="GHEA Grapalat" w:hAnsi="GHEA Grapalat"/>
                <w:sz w:val="22"/>
                <w:szCs w:val="22"/>
              </w:rPr>
            </w:pPr>
            <w:r w:rsidRPr="00603D95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չորացրած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մրգեր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ընկուզապտուղներ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`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կճեպով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կորիզով</w:t>
            </w:r>
            <w:r w:rsidRPr="00603D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չորացրածը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A0218B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01.1.6.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</w:t>
            </w:r>
          </w:p>
          <w:p w:rsidR="00F55649" w:rsidRPr="00A0218B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Պահածոյացված միրգ և մրգի հիմքով պահածոներ</w:t>
            </w:r>
          </w:p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697B31" w:rsidRDefault="00F55649" w:rsidP="001F4720">
            <w:pPr>
              <w:numPr>
                <w:ilvl w:val="0"/>
                <w:numId w:val="25"/>
              </w:numPr>
              <w:ind w:left="151" w:firstLine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97B31">
              <w:rPr>
                <w:rFonts w:ascii="GHEA Grapalat" w:hAnsi="GHEA Grapalat" w:cs="Sylfaen"/>
                <w:sz w:val="22"/>
                <w:szCs w:val="22"/>
                <w:lang w:val="en-US"/>
              </w:rPr>
              <w:t>պահածոյացված միրգ և բացառապես մրգի հիմքով պահածոներ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01.1.7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Բանջարեղեն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01.1.7.1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Բանջարեղեն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`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տերևավորներ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ցողունավորներ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արմատապտուղներ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`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թարմ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կամ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պաղեցրած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603D95" w:rsidRDefault="00F55649" w:rsidP="001F4720">
            <w:pPr>
              <w:numPr>
                <w:ilvl w:val="0"/>
                <w:numId w:val="26"/>
              </w:numPr>
              <w:ind w:left="315" w:hanging="16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կաղամբազգիներ`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կաղամբ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ծաղկակաղամբ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բրոկոլի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շաղգամակաղամբ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բրուսելյան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կաղամբ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ծովակաղամբ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603D95" w:rsidRDefault="00F55649" w:rsidP="001F4720">
            <w:pPr>
              <w:numPr>
                <w:ilvl w:val="0"/>
                <w:numId w:val="26"/>
              </w:numPr>
              <w:ind w:left="151" w:firstLine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03D95">
              <w:rPr>
                <w:rFonts w:ascii="GHEA Grapalat" w:hAnsi="GHEA Grapalat" w:cs="Sylfaen"/>
                <w:sz w:val="22"/>
                <w:szCs w:val="22"/>
              </w:rPr>
              <w:t>տերևավոր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ցողունավոր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բանջարեղեն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`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կաթնուկ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եղերդ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նեխուր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կոտեմ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սպանախ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մաղադանոս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սամիթ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302DF0" w:rsidRDefault="00F55649" w:rsidP="001F4720">
            <w:pPr>
              <w:numPr>
                <w:ilvl w:val="0"/>
                <w:numId w:val="26"/>
              </w:numPr>
              <w:ind w:left="151" w:firstLine="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արմատա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պտ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>ուղներ`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վարունգ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դդում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լոլիկ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տաքդեղ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սմբուկ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կանաչ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լոբի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դդմիկ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շաքարային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եգիպտացորեն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ձիթապտուղ</w:t>
            </w:r>
            <w:r w:rsidRPr="00603D9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գազար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ճակնդեղ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բողկ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վայրի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ստեպղին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սոխ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սխտոր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ծնեբեկ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արտիճուկ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տնային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կանկար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),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տարբեր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տեսակի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ուտելի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սնկեր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03D95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01.1.7.2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Բանջարեղեն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`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տերևավորներ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ցողունավորներ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արմատապտուղներ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`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սառեցրած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 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EE5F49">
              <w:rPr>
                <w:rFonts w:ascii="GHEA Grapalat" w:hAnsi="GHEA Grapalat"/>
                <w:b/>
                <w:sz w:val="24"/>
                <w:szCs w:val="24"/>
              </w:rPr>
              <w:t>01.1.7.3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Բանջարեղեն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չորացրած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մշակված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կամ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պահածոյացված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բանջարեղեն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697B31" w:rsidRDefault="00F55649" w:rsidP="001F4720">
            <w:pPr>
              <w:ind w:left="151"/>
              <w:rPr>
                <w:rFonts w:ascii="GHEA Grapalat" w:hAnsi="GHEA Grapalat"/>
                <w:sz w:val="22"/>
                <w:szCs w:val="22"/>
              </w:rPr>
            </w:pPr>
            <w:r w:rsidRPr="00697B31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պահածոյացված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բանջարեղեն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մթերք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բանջարեղենից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ալյուր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փաթիլներ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մանրահատիկ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սննդակարգային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բացառապես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բանջարեղեն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պարունակող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կերակրատեսակներ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կիսաֆաբրիկատներ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  <w:lang w:val="en-US"/>
              </w:rPr>
              <w:t>օրինակ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697B31">
              <w:rPr>
                <w:rFonts w:ascii="GHEA Grapalat" w:hAnsi="GHEA Grapalat" w:cs="Sylfaen"/>
                <w:sz w:val="22"/>
                <w:szCs w:val="22"/>
                <w:lang w:val="en-US"/>
              </w:rPr>
              <w:t>տոմատի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  <w:lang w:val="en-US"/>
              </w:rPr>
              <w:t>մածուկ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  <w:lang w:val="en-US"/>
              </w:rPr>
              <w:t>թթու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  <w:lang w:val="en-US"/>
              </w:rPr>
              <w:t>դրած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  <w:lang w:val="en-US"/>
              </w:rPr>
              <w:t>բանջարեղեն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  <w:lang w:val="en-US"/>
              </w:rPr>
              <w:t>այլն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F73291" w:rsidRDefault="00F55649" w:rsidP="001F4720">
            <w:pPr>
              <w:ind w:firstLine="375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  <w:p w:rsidR="00F55649" w:rsidRPr="00697B31" w:rsidRDefault="00F55649" w:rsidP="001F4720">
            <w:pPr>
              <w:ind w:left="151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lastRenderedPageBreak/>
              <w:t xml:space="preserve">1)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կարտոֆիլի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օսլան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օսլա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պարունակող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ձավարեղենը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 (01.1.1) </w:t>
            </w:r>
          </w:p>
          <w:p w:rsidR="00F55649" w:rsidRPr="00697B31" w:rsidRDefault="00F55649" w:rsidP="001F4720">
            <w:pPr>
              <w:ind w:left="151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բուսական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ապուրները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արգանակները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խտանյութերը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(01.1.9)</w:t>
            </w:r>
          </w:p>
          <w:p w:rsidR="00F55649" w:rsidRPr="00341878" w:rsidRDefault="00F55649" w:rsidP="001F4720">
            <w:pPr>
              <w:ind w:left="151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կոճապղպեղը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պատիճավոր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պղպեղը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համեմունքները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խոհարարական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չոր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խոտերը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մաղադանոս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հազրեվարդ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ուրց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97B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697B31">
              <w:rPr>
                <w:rFonts w:ascii="GHEA Grapalat" w:hAnsi="GHEA Grapalat"/>
                <w:sz w:val="22"/>
                <w:szCs w:val="22"/>
              </w:rPr>
              <w:t>) (01.1.9)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01.1.7.4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Կարտոֆիլ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AF5BEA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01.1.7.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D52076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Չիպս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F55649" w:rsidRPr="00697B3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</w:p>
          <w:p w:rsidR="00F55649" w:rsidRPr="00697B31" w:rsidRDefault="00F55649" w:rsidP="001F4720">
            <w:pPr>
              <w:ind w:left="151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1)</w:t>
            </w:r>
            <w:r w:rsidRPr="00F73291"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համեմված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խրթխրթան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97B31">
              <w:rPr>
                <w:rFonts w:ascii="GHEA Grapalat" w:hAnsi="GHEA Grapalat" w:cs="Sylfaen"/>
                <w:sz w:val="22"/>
                <w:szCs w:val="22"/>
              </w:rPr>
              <w:t>բանջարեղեն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235D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01.1.7.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Այլ բանջարեղեն  կամ այլ արտադրանք բանջարեղենից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01.1.8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Շաքար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մրգախյուս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մեղր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օշարակներ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շոկոլադ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շաքարային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հրուշակեղեն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01.1.8.1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Շաքար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5" w:hanging="3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E60860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E6086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E6086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E6086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left="15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60860">
              <w:rPr>
                <w:rFonts w:ascii="GHEA Grapalat" w:hAnsi="GHEA Grapalat"/>
                <w:sz w:val="22"/>
                <w:szCs w:val="22"/>
              </w:rPr>
              <w:t>1)</w:t>
            </w:r>
            <w:r w:rsidRPr="00E60860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շաքարեղեգից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շաքարի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ճակնդեղից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շաքար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մաքրած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չմաքրած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կտորներով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փոշու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տեսքով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շաքարի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արհեստական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փոխարինիչներ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01.1.8.2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Մրգախյուսեր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մարմելադ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մեղր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1F1250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1F125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F125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1F125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151"/>
              <w:rPr>
                <w:rFonts w:ascii="GHEA Grapalat" w:hAnsi="GHEA Grapalat"/>
                <w:sz w:val="22"/>
                <w:szCs w:val="22"/>
              </w:rPr>
            </w:pPr>
            <w:r w:rsidRPr="00341E07">
              <w:rPr>
                <w:rFonts w:ascii="GHEA Grapalat" w:hAnsi="GHEA Grapalat"/>
                <w:sz w:val="22"/>
                <w:szCs w:val="22"/>
              </w:rPr>
              <w:t>1)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մուրաբա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մրգախյուս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մարմելադ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կոմպոտներ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դոնդողակ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օշարակներ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քաղցր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սուջուխ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ալանի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շաքարով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պահածոյացված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բույսերի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մասեր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ինչպես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նաև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բնական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F1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 xml:space="preserve">արհեստական </w:t>
            </w:r>
            <w:r w:rsidRPr="001F1250">
              <w:rPr>
                <w:rFonts w:ascii="GHEA Grapalat" w:hAnsi="GHEA Grapalat" w:cs="Sylfaen"/>
                <w:sz w:val="22"/>
                <w:szCs w:val="22"/>
                <w:lang w:val="en-US"/>
              </w:rPr>
              <w:t>մ</w:t>
            </w:r>
            <w:r w:rsidRPr="001F1250">
              <w:rPr>
                <w:rFonts w:ascii="GHEA Grapalat" w:hAnsi="GHEA Grapalat" w:cs="Sylfaen"/>
                <w:sz w:val="22"/>
                <w:szCs w:val="22"/>
              </w:rPr>
              <w:t>եղր</w:t>
            </w:r>
          </w:p>
          <w:p w:rsidR="00F55649" w:rsidRPr="001F1250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</w:rPr>
            </w:pPr>
            <w:r w:rsidRPr="001F125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E60860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E6086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E6086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E6086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E60860" w:rsidRDefault="00F55649" w:rsidP="001F4720">
            <w:pPr>
              <w:ind w:left="151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E60860">
              <w:rPr>
                <w:rFonts w:ascii="GHEA Grapalat" w:hAnsi="GHEA Grapalat"/>
                <w:sz w:val="22"/>
                <w:szCs w:val="22"/>
              </w:rPr>
              <w:t>)</w:t>
            </w:r>
            <w:r w:rsidRPr="00E60860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խմիչքների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պատրաստման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0860">
              <w:rPr>
                <w:rFonts w:ascii="GHEA Grapalat" w:hAnsi="GHEA Grapalat" w:cs="Sylfaen"/>
                <w:sz w:val="22"/>
                <w:szCs w:val="22"/>
              </w:rPr>
              <w:t>օշարակները</w:t>
            </w:r>
            <w:r w:rsidRPr="00E60860">
              <w:rPr>
                <w:rFonts w:ascii="GHEA Grapalat" w:hAnsi="GHEA Grapalat"/>
                <w:sz w:val="22"/>
                <w:szCs w:val="22"/>
              </w:rPr>
              <w:t xml:space="preserve"> (01.2.2)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01.1.8.3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Շոկոլադ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left="151"/>
              <w:rPr>
                <w:rFonts w:ascii="GHEA Grapalat" w:hAnsi="GHEA Grapalat"/>
                <w:sz w:val="22"/>
                <w:szCs w:val="22"/>
              </w:rPr>
            </w:pPr>
            <w:r w:rsidRPr="00341E07">
              <w:rPr>
                <w:rFonts w:ascii="GHEA Grapalat" w:hAnsi="GHEA Grapalat"/>
                <w:sz w:val="22"/>
                <w:szCs w:val="22"/>
              </w:rPr>
              <w:t>1)</w:t>
            </w:r>
            <w:r w:rsidRPr="00697B3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A42E1">
              <w:rPr>
                <w:rFonts w:ascii="GHEA Grapalat" w:hAnsi="GHEA Grapalat" w:cs="Sylfaen"/>
                <w:sz w:val="22"/>
                <w:szCs w:val="22"/>
              </w:rPr>
              <w:t>շոկոլադ</w:t>
            </w:r>
            <w:r w:rsidRPr="003A42E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3A42E1">
              <w:rPr>
                <w:rFonts w:ascii="GHEA Grapalat" w:hAnsi="GHEA Grapalat" w:cs="Sylfaen"/>
                <w:sz w:val="22"/>
                <w:szCs w:val="22"/>
              </w:rPr>
              <w:t>կտորներով</w:t>
            </w:r>
            <w:r w:rsidRPr="003A42E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42E1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3A42E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42E1">
              <w:rPr>
                <w:rFonts w:ascii="GHEA Grapalat" w:hAnsi="GHEA Grapalat" w:cs="Sylfaen"/>
                <w:sz w:val="22"/>
                <w:szCs w:val="22"/>
              </w:rPr>
              <w:t>սալիկներով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3A42E1">
              <w:rPr>
                <w:rFonts w:ascii="GHEA Grapalat" w:hAnsi="GHEA Grapalat" w:cs="Sylfaen"/>
                <w:sz w:val="22"/>
                <w:szCs w:val="22"/>
                <w:lang w:val="en-US"/>
              </w:rPr>
              <w:t>շոկոլադե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A42E1">
              <w:rPr>
                <w:rFonts w:ascii="GHEA Grapalat" w:hAnsi="GHEA Grapalat" w:cs="Sylfaen"/>
                <w:sz w:val="22"/>
                <w:szCs w:val="22"/>
                <w:lang w:val="en-US"/>
              </w:rPr>
              <w:t>կոնֆետների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A42E1">
              <w:rPr>
                <w:rFonts w:ascii="GHEA Grapalat" w:hAnsi="GHEA Grapalat" w:cs="Sylfaen"/>
                <w:sz w:val="22"/>
                <w:szCs w:val="22"/>
                <w:lang w:val="en-US"/>
              </w:rPr>
              <w:t>հավաքածու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3A42E1">
              <w:rPr>
                <w:rFonts w:ascii="GHEA Grapalat" w:hAnsi="GHEA Grapalat" w:cs="Sylfaen"/>
                <w:sz w:val="22"/>
                <w:szCs w:val="22"/>
                <w:lang w:val="en-US"/>
              </w:rPr>
              <w:t>բատոններ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3A42E1">
              <w:rPr>
                <w:rFonts w:ascii="GHEA Grapalat" w:hAnsi="GHEA Grapalat" w:cs="Sylfaen"/>
                <w:sz w:val="22"/>
                <w:szCs w:val="22"/>
                <w:lang w:val="en-US"/>
              </w:rPr>
              <w:t>կրեմ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3A42E1" w:rsidRDefault="00F55649" w:rsidP="001F4720">
            <w:pPr>
              <w:ind w:left="151"/>
              <w:rPr>
                <w:rFonts w:ascii="GHEA Grapalat" w:hAnsi="GHEA Grapalat"/>
                <w:b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3A42E1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3A42E1">
              <w:rPr>
                <w:rFonts w:ascii="GHEA Grapalat" w:hAnsi="GHEA Grapalat" w:cs="Sylfaen"/>
                <w:sz w:val="22"/>
                <w:szCs w:val="22"/>
              </w:rPr>
              <w:t>կակաո</w:t>
            </w:r>
            <w:r w:rsidRPr="003A42E1">
              <w:rPr>
                <w:rFonts w:ascii="GHEA Grapalat" w:hAnsi="GHEA Grapalat"/>
                <w:sz w:val="22"/>
                <w:szCs w:val="22"/>
              </w:rPr>
              <w:t>-</w:t>
            </w:r>
            <w:r w:rsidRPr="003A42E1">
              <w:rPr>
                <w:rFonts w:ascii="GHEA Grapalat" w:hAnsi="GHEA Grapalat" w:cs="Sylfaen"/>
                <w:sz w:val="22"/>
                <w:szCs w:val="22"/>
              </w:rPr>
              <w:t>փոշին</w:t>
            </w:r>
            <w:r w:rsidRPr="003A42E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42E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A42E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42E1">
              <w:rPr>
                <w:rFonts w:ascii="GHEA Grapalat" w:hAnsi="GHEA Grapalat" w:cs="Sylfaen"/>
                <w:sz w:val="22"/>
                <w:szCs w:val="22"/>
              </w:rPr>
              <w:t>շոկոլադե</w:t>
            </w:r>
            <w:r w:rsidRPr="003A42E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42E1">
              <w:rPr>
                <w:rFonts w:ascii="GHEA Grapalat" w:hAnsi="GHEA Grapalat" w:cs="Sylfaen"/>
                <w:sz w:val="22"/>
                <w:szCs w:val="22"/>
              </w:rPr>
              <w:t>փոշին</w:t>
            </w:r>
            <w:r w:rsidRPr="003A42E1">
              <w:rPr>
                <w:rFonts w:ascii="GHEA Grapalat" w:hAnsi="GHEA Grapalat"/>
                <w:sz w:val="22"/>
                <w:szCs w:val="22"/>
              </w:rPr>
              <w:t xml:space="preserve"> (01.2.1)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01.1.8.4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ind w:left="45"/>
              <w:rPr>
                <w:rFonts w:ascii="GHEA Grapalat" w:hAnsi="GHEA Grapalat"/>
                <w:b/>
                <w:sz w:val="24"/>
                <w:szCs w:val="24"/>
              </w:rPr>
            </w:pPr>
            <w:r w:rsidRPr="003A42E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Հրուշակեղեն</w:t>
            </w:r>
          </w:p>
          <w:p w:rsidR="00F55649" w:rsidRPr="00F73291" w:rsidRDefault="00F55649" w:rsidP="001F4720">
            <w:pPr>
              <w:ind w:left="45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left="151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034ED5">
              <w:rPr>
                <w:rFonts w:ascii="GHEA Grapalat" w:hAnsi="GHEA Grapalat"/>
                <w:sz w:val="22"/>
                <w:szCs w:val="22"/>
              </w:rPr>
              <w:t>1)</w:t>
            </w:r>
            <w:r w:rsidRPr="00034ED5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034ED5">
              <w:rPr>
                <w:rFonts w:ascii="GHEA Grapalat" w:hAnsi="GHEA Grapalat" w:cs="Sylfaen"/>
                <w:sz w:val="22"/>
                <w:szCs w:val="22"/>
              </w:rPr>
              <w:t>մաստակ</w:t>
            </w:r>
            <w:r w:rsidRPr="00034ED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պտղամրգային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կարամել</w:t>
            </w:r>
            <w:r w:rsidRPr="00034ED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34ED5">
              <w:rPr>
                <w:rFonts w:ascii="GHEA Grapalat" w:hAnsi="GHEA Grapalat" w:cs="Sylfaen"/>
                <w:sz w:val="22"/>
                <w:szCs w:val="22"/>
              </w:rPr>
              <w:t>պաստեղ</w:t>
            </w:r>
            <w:r w:rsidRPr="00034ED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զեֆիր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34ED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34ED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34ED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034ED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34ED5">
              <w:rPr>
                <w:rFonts w:ascii="GHEA Grapalat" w:hAnsi="GHEA Grapalat" w:cs="Sylfaen"/>
                <w:sz w:val="22"/>
                <w:szCs w:val="22"/>
              </w:rPr>
              <w:t>շաքարային</w:t>
            </w:r>
            <w:r w:rsidRPr="00034ED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34ED5">
              <w:rPr>
                <w:rFonts w:ascii="GHEA Grapalat" w:hAnsi="GHEA Grapalat" w:cs="Sylfaen"/>
                <w:sz w:val="22"/>
                <w:szCs w:val="22"/>
              </w:rPr>
              <w:t>հրուշակեղեն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01.1.8.5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034ED5" w:rsidRDefault="00F55649" w:rsidP="001F4720">
            <w:pPr>
              <w:ind w:firstLine="45"/>
              <w:rPr>
                <w:rFonts w:ascii="GHEA Grapalat" w:hAnsi="GHEA Grapalat"/>
                <w:sz w:val="22"/>
                <w:szCs w:val="22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Պաղպաղակ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սննդային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սառույց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01.1.8.6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Արհեստական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շաքար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կամ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շաքարի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փոխարինիչներ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01.1.9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Սննդամթերք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չներառված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ուրիշ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խմբավորումներում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numPr>
                <w:ilvl w:val="0"/>
                <w:numId w:val="28"/>
              </w:numPr>
              <w:ind w:left="151"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համեմունքներ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3D4172">
              <w:rPr>
                <w:rFonts w:ascii="GHEA Grapalat" w:hAnsi="GHEA Grapalat"/>
                <w:sz w:val="22"/>
                <w:szCs w:val="22"/>
                <w:lang w:val="en-US"/>
              </w:rPr>
              <w:t>աղ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D4172">
              <w:rPr>
                <w:rFonts w:ascii="GHEA Grapalat" w:hAnsi="GHEA Grapalat"/>
                <w:sz w:val="22"/>
                <w:szCs w:val="22"/>
                <w:lang w:val="en-US"/>
              </w:rPr>
              <w:t>պղպեղ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իմբիր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այլն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խոհարարական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խոտեր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մաղադանոս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ուրց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ծիտրոն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այլն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սոուսներ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մանանեխ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մայոնեզ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կետչուպ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սոյայի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սոուս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այլն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քացախ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3D4172" w:rsidRDefault="00F55649" w:rsidP="001F4720">
            <w:pPr>
              <w:numPr>
                <w:ilvl w:val="0"/>
                <w:numId w:val="28"/>
              </w:numPr>
              <w:ind w:hanging="58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մանկական սնունդ  </w:t>
            </w:r>
          </w:p>
          <w:p w:rsidR="00F55649" w:rsidRDefault="00F55649" w:rsidP="001F4720">
            <w:pPr>
              <w:ind w:firstLine="375"/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97B3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97B31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Default="00F55649" w:rsidP="001F4720">
            <w:pPr>
              <w:numPr>
                <w:ilvl w:val="0"/>
                <w:numId w:val="68"/>
              </w:numPr>
              <w:spacing w:before="100" w:beforeAutospacing="1" w:after="100" w:afterAutospacing="1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A42E1">
              <w:rPr>
                <w:rFonts w:ascii="GHEA Grapalat" w:hAnsi="GHEA Grapalat" w:cs="Sylfaen"/>
                <w:sz w:val="22"/>
                <w:szCs w:val="22"/>
              </w:rPr>
              <w:t>կակաո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Pr="003A42E1">
              <w:rPr>
                <w:rFonts w:ascii="GHEA Grapalat" w:hAnsi="GHEA Grapalat" w:cs="Sylfaen"/>
                <w:sz w:val="22"/>
                <w:szCs w:val="22"/>
              </w:rPr>
              <w:t>փոշին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A42E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A42E1">
              <w:rPr>
                <w:rFonts w:ascii="GHEA Grapalat" w:hAnsi="GHEA Grapalat" w:cs="Sylfaen"/>
                <w:sz w:val="22"/>
                <w:szCs w:val="22"/>
              </w:rPr>
              <w:t>շոկոլադե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A42E1">
              <w:rPr>
                <w:rFonts w:ascii="GHEA Grapalat" w:hAnsi="GHEA Grapalat" w:cs="Sylfaen"/>
                <w:sz w:val="22"/>
                <w:szCs w:val="22"/>
              </w:rPr>
              <w:t>փոշին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(01.2.1)</w:t>
            </w:r>
          </w:p>
          <w:p w:rsidR="00F55649" w:rsidRPr="00FE0B9B" w:rsidRDefault="00F55649" w:rsidP="001F4720">
            <w:pPr>
              <w:numPr>
                <w:ilvl w:val="0"/>
                <w:numId w:val="68"/>
              </w:num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սոյայի կաթ </w:t>
            </w:r>
            <w:bookmarkStart w:id="4" w:name="OLE_LINK3"/>
            <w:bookmarkStart w:id="5" w:name="OLE_LINK4"/>
            <w:r w:rsidRPr="003A42E1">
              <w:rPr>
                <w:rFonts w:ascii="GHEA Grapalat" w:hAnsi="GHEA Grapalat"/>
                <w:sz w:val="22"/>
                <w:szCs w:val="22"/>
              </w:rPr>
              <w:t>(01.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3A42E1">
              <w:rPr>
                <w:rFonts w:ascii="GHEA Grapalat" w:hAnsi="GHEA Grapalat"/>
                <w:sz w:val="22"/>
                <w:szCs w:val="22"/>
              </w:rPr>
              <w:t>.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3A42E1">
              <w:rPr>
                <w:rFonts w:ascii="GHEA Grapalat" w:hAnsi="GHEA Grapalat"/>
                <w:sz w:val="22"/>
                <w:szCs w:val="22"/>
              </w:rPr>
              <w:t>)</w:t>
            </w:r>
            <w:bookmarkEnd w:id="4"/>
            <w:bookmarkEnd w:id="5"/>
          </w:p>
          <w:p w:rsidR="00F55649" w:rsidRPr="00FE0B9B" w:rsidRDefault="00F55649" w:rsidP="001F4720">
            <w:pPr>
              <w:numPr>
                <w:ilvl w:val="0"/>
                <w:numId w:val="68"/>
              </w:num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արհեստական շաքար կամ շաքարի փոխարինիչներ 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(01.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01.1.9.1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ind w:left="405" w:hanging="405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Սոուսներ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համեմվածքներ</w:t>
            </w:r>
          </w:p>
          <w:p w:rsidR="00F55649" w:rsidRPr="00F73291" w:rsidRDefault="00F55649" w:rsidP="001F4720">
            <w:pPr>
              <w:ind w:left="405" w:hanging="405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D4172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3D417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D417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D417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241"/>
              <w:rPr>
                <w:rFonts w:ascii="GHEA Grapalat" w:hAnsi="GHEA Grapalat"/>
                <w:sz w:val="22"/>
                <w:szCs w:val="22"/>
              </w:rPr>
            </w:pPr>
            <w:r w:rsidRPr="00D469A4">
              <w:rPr>
                <w:rFonts w:ascii="GHEA Grapalat" w:hAnsi="GHEA Grapalat"/>
                <w:sz w:val="22"/>
                <w:szCs w:val="22"/>
              </w:rPr>
              <w:t>1)</w:t>
            </w:r>
            <w:r w:rsidRPr="00D469A4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D469A4">
              <w:rPr>
                <w:rFonts w:ascii="GHEA Grapalat" w:hAnsi="GHEA Grapalat" w:cs="Sylfaen"/>
                <w:sz w:val="22"/>
                <w:szCs w:val="22"/>
              </w:rPr>
              <w:t>սոուսներ`</w:t>
            </w:r>
            <w:r w:rsidRPr="00F73291">
              <w:rPr>
                <w:rFonts w:ascii="Sylfaen" w:hAnsi="Sylfaen" w:cs="Courier New"/>
                <w:sz w:val="22"/>
                <w:szCs w:val="22"/>
              </w:rPr>
              <w:t xml:space="preserve"> </w:t>
            </w:r>
            <w:r w:rsidRPr="00D469A4">
              <w:rPr>
                <w:rFonts w:ascii="GHEA Grapalat" w:hAnsi="GHEA Grapalat" w:cs="Sylfaen"/>
                <w:sz w:val="22"/>
                <w:szCs w:val="22"/>
              </w:rPr>
              <w:t>մանանեխ</w:t>
            </w:r>
            <w:r w:rsidRPr="00D469A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469A4">
              <w:rPr>
                <w:rFonts w:ascii="GHEA Grapalat" w:hAnsi="GHEA Grapalat" w:cs="Sylfaen"/>
                <w:sz w:val="22"/>
                <w:szCs w:val="22"/>
              </w:rPr>
              <w:t>մայոնեզ</w:t>
            </w:r>
            <w:r w:rsidRPr="00D469A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469A4">
              <w:rPr>
                <w:rFonts w:ascii="GHEA Grapalat" w:hAnsi="GHEA Grapalat" w:cs="Sylfaen"/>
                <w:sz w:val="22"/>
                <w:szCs w:val="22"/>
              </w:rPr>
              <w:t>կետչուպ</w:t>
            </w:r>
            <w:r w:rsidRPr="00D469A4">
              <w:rPr>
                <w:rFonts w:ascii="GHEA Grapalat" w:hAnsi="GHEA Grapalat"/>
                <w:sz w:val="22"/>
                <w:szCs w:val="22"/>
              </w:rPr>
              <w:t>,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սոյայի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սոուս</w:t>
            </w:r>
            <w:r w:rsidRPr="00F73291">
              <w:rPr>
                <w:rFonts w:ascii="GHEA Grapalat" w:hAnsi="GHEA Grapalat"/>
                <w:sz w:val="22"/>
                <w:szCs w:val="22"/>
              </w:rPr>
              <w:t>,</w:t>
            </w:r>
            <w:r w:rsidRPr="00D469A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69A4">
              <w:rPr>
                <w:rFonts w:ascii="GHEA Grapalat" w:hAnsi="GHEA Grapalat" w:cs="Sylfaen"/>
                <w:sz w:val="22"/>
                <w:szCs w:val="22"/>
              </w:rPr>
              <w:t>քացախ</w:t>
            </w:r>
            <w:r w:rsidRPr="00D469A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69A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469A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69A4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01.1.9.2</w:t>
            </w:r>
          </w:p>
          <w:p w:rsidR="00F55649" w:rsidRPr="009C0D85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Աղ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>,</w:t>
            </w: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համեմունքներ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խոհարարական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խոտեր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  <w:p w:rsidR="00F55649" w:rsidRPr="00D469A4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  <w:r w:rsidRPr="003D4172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D417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Default="00F55649" w:rsidP="001F4720">
            <w:pPr>
              <w:numPr>
                <w:ilvl w:val="0"/>
                <w:numId w:val="29"/>
              </w:numPr>
              <w:ind w:left="241" w:firstLine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3D4172">
              <w:rPr>
                <w:rFonts w:ascii="GHEA Grapalat" w:hAnsi="GHEA Grapalat" w:cs="Sylfaen"/>
                <w:sz w:val="22"/>
                <w:szCs w:val="22"/>
              </w:rPr>
              <w:t>աղ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համեմունքներ`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D4172">
              <w:rPr>
                <w:rFonts w:ascii="GHEA Grapalat" w:hAnsi="GHEA Grapalat" w:cs="Sylfaen"/>
                <w:sz w:val="22"/>
                <w:szCs w:val="22"/>
              </w:rPr>
              <w:t>պղպեղ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3D4172">
              <w:rPr>
                <w:rFonts w:ascii="GHEA Grapalat" w:hAnsi="GHEA Grapalat" w:cs="Sylfaen"/>
                <w:sz w:val="22"/>
                <w:szCs w:val="22"/>
              </w:rPr>
              <w:t>մեխակ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3D4172">
              <w:rPr>
                <w:rFonts w:ascii="GHEA Grapalat" w:hAnsi="GHEA Grapalat" w:cs="Sylfaen"/>
                <w:sz w:val="22"/>
                <w:szCs w:val="22"/>
              </w:rPr>
              <w:t>դարչին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, իմբիր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D417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D4172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F73291" w:rsidRDefault="00F55649" w:rsidP="001F4720">
            <w:pPr>
              <w:numPr>
                <w:ilvl w:val="0"/>
                <w:numId w:val="29"/>
              </w:numPr>
              <w:ind w:left="241" w:firstLine="0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FD4BFB">
              <w:rPr>
                <w:rFonts w:ascii="GHEA Grapalat" w:hAnsi="GHEA Grapalat"/>
                <w:sz w:val="22"/>
                <w:szCs w:val="22"/>
                <w:lang w:val="en-US"/>
              </w:rPr>
              <w:t xml:space="preserve">խոհարարական խոտեր, չորացրած կանաչի`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մաղադանոս, ուրց, ծիտրոն և այլն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01.1.9.3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B903A6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Մանկական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սնունդ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B903A6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903A6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B903A6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B903A6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B903A6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B903A6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numPr>
                <w:ilvl w:val="0"/>
                <w:numId w:val="30"/>
              </w:numPr>
              <w:ind w:left="241" w:firstLine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903A6">
              <w:rPr>
                <w:rFonts w:ascii="GHEA Grapalat" w:hAnsi="GHEA Grapalat"/>
                <w:sz w:val="22"/>
                <w:szCs w:val="22"/>
                <w:lang w:val="en-US"/>
              </w:rPr>
              <w:t>մանկական հարմոնիզացված սնունդ և շիլաներ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01.1.9.4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Պատրաստի կերակրատեսակներ</w:t>
            </w:r>
          </w:p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903A6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B903A6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B903A6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B903A6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B903A6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Default="00F55649" w:rsidP="001F4720">
            <w:pPr>
              <w:numPr>
                <w:ilvl w:val="0"/>
                <w:numId w:val="31"/>
              </w:numPr>
              <w:ind w:left="241" w:firstLine="0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957412">
              <w:rPr>
                <w:rFonts w:ascii="GHEA Grapalat" w:hAnsi="GHEA Grapalat"/>
                <w:sz w:val="22"/>
                <w:szCs w:val="22"/>
                <w:lang w:val="en-US"/>
              </w:rPr>
              <w:t>պատրաստի կերակրատեսակներ, սենդվիչներ, համբուրգե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ր</w:t>
            </w:r>
            <w:r w:rsidRPr="00957412">
              <w:rPr>
                <w:rFonts w:ascii="GHEA Grapalat" w:hAnsi="GHEA Grapalat"/>
                <w:sz w:val="22"/>
                <w:szCs w:val="22"/>
                <w:lang w:val="en-US"/>
              </w:rPr>
              <w:t>ներ` նույն օրը սպառելու համար</w:t>
            </w:r>
          </w:p>
          <w:p w:rsidR="00F55649" w:rsidRDefault="00F55649" w:rsidP="001F4720">
            <w:pPr>
              <w:ind w:left="735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1B0041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B004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837239" w:rsidRDefault="00F55649" w:rsidP="001F4720">
            <w:pPr>
              <w:ind w:left="241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1) </w:t>
            </w:r>
            <w:r w:rsidRPr="00FC5B14">
              <w:rPr>
                <w:rFonts w:ascii="GHEA Grapalat" w:hAnsi="GHEA Grapalat" w:cs="Sylfaen"/>
                <w:sz w:val="22"/>
                <w:szCs w:val="22"/>
                <w:lang w:val="en-US"/>
              </w:rPr>
              <w:t>պիցցա և պիրոգներ լցոնով (01.1.1.5)</w:t>
            </w:r>
          </w:p>
          <w:p w:rsidR="00F55649" w:rsidRDefault="00F55649" w:rsidP="001F4720">
            <w:pPr>
              <w:numPr>
                <w:ilvl w:val="0"/>
                <w:numId w:val="31"/>
              </w:numPr>
              <w:ind w:left="241" w:firstLine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FC5B14">
              <w:rPr>
                <w:rFonts w:ascii="GHEA Grapalat" w:hAnsi="GHEA Grapalat" w:cs="Sylfaen"/>
                <w:sz w:val="24"/>
                <w:szCs w:val="24"/>
                <w:lang w:val="en-US"/>
              </w:rPr>
              <w:t>մակարոնեղենի բոլոր տեսակները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/>
                <w:sz w:val="24"/>
                <w:szCs w:val="24"/>
              </w:rPr>
              <w:t>(01.1.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1.6</w:t>
            </w:r>
            <w:r w:rsidRPr="002A09FA"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F55649" w:rsidRPr="00136660" w:rsidRDefault="00F55649" w:rsidP="001F4720">
            <w:pPr>
              <w:numPr>
                <w:ilvl w:val="0"/>
                <w:numId w:val="31"/>
              </w:numPr>
              <w:ind w:left="241" w:firstLine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2A09FA">
              <w:rPr>
                <w:rFonts w:ascii="GHEA Grapalat" w:hAnsi="GHEA Grapalat" w:cs="Sylfaen"/>
                <w:sz w:val="24"/>
                <w:szCs w:val="24"/>
              </w:rPr>
              <w:t>մսի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լցոնով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կարկանդակները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մսով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A09FA">
              <w:rPr>
                <w:rFonts w:ascii="GHEA Grapalat" w:hAnsi="GHEA Grapalat" w:cs="Sylfaen"/>
                <w:sz w:val="24"/>
                <w:szCs w:val="24"/>
              </w:rPr>
              <w:t>բլիթները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(01.1.2</w:t>
            </w:r>
            <w:r w:rsidRPr="002A09FA">
              <w:rPr>
                <w:rFonts w:ascii="GHEA Grapalat" w:hAnsi="GHEA Grapalat"/>
                <w:sz w:val="24"/>
                <w:szCs w:val="24"/>
                <w:lang w:val="en-US"/>
              </w:rPr>
              <w:t>.8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  <w:p w:rsidR="00F55649" w:rsidRPr="00957412" w:rsidRDefault="00F55649" w:rsidP="001F4720">
            <w:pPr>
              <w:numPr>
                <w:ilvl w:val="0"/>
                <w:numId w:val="31"/>
              </w:numPr>
              <w:ind w:left="241" w:firstLine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136660">
              <w:rPr>
                <w:rFonts w:ascii="GHEA Grapalat" w:hAnsi="GHEA Grapalat" w:cs="Sylfaen"/>
                <w:sz w:val="24"/>
                <w:szCs w:val="24"/>
              </w:rPr>
              <w:t>ձկան</w:t>
            </w:r>
            <w:r w:rsidRPr="00136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36660">
              <w:rPr>
                <w:rFonts w:ascii="GHEA Grapalat" w:hAnsi="GHEA Grapalat" w:cs="Sylfaen"/>
                <w:sz w:val="24"/>
                <w:szCs w:val="24"/>
              </w:rPr>
              <w:t>լցոնով</w:t>
            </w:r>
            <w:r w:rsidRPr="001366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36660">
              <w:rPr>
                <w:rFonts w:ascii="GHEA Grapalat" w:hAnsi="GHEA Grapalat" w:cs="Sylfaen"/>
                <w:sz w:val="24"/>
                <w:szCs w:val="24"/>
              </w:rPr>
              <w:t>կարկանդակները</w:t>
            </w:r>
            <w:r w:rsidRPr="00136660">
              <w:rPr>
                <w:rFonts w:ascii="GHEA Grapalat" w:hAnsi="GHEA Grapalat"/>
                <w:sz w:val="24"/>
                <w:szCs w:val="24"/>
              </w:rPr>
              <w:t xml:space="preserve"> (01.1.3</w:t>
            </w:r>
            <w:r w:rsidRPr="00136660">
              <w:rPr>
                <w:rFonts w:ascii="GHEA Grapalat" w:hAnsi="GHEA Grapalat"/>
                <w:sz w:val="24"/>
                <w:szCs w:val="24"/>
                <w:lang w:val="en-US"/>
              </w:rPr>
              <w:t>.6</w:t>
            </w:r>
            <w:r w:rsidRPr="00136660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01.1.9.9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սննդամթերք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չներառված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ուրիշ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խմբավորումներում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903A6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B903A6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B903A6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B903A6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B903A6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Default="00F55649" w:rsidP="001F4720">
            <w:pPr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C7560">
              <w:rPr>
                <w:rFonts w:ascii="GHEA Grapalat" w:hAnsi="GHEA Grapalat" w:cs="Sylfaen"/>
                <w:sz w:val="22"/>
                <w:szCs w:val="22"/>
                <w:lang w:val="en-US"/>
              </w:rPr>
              <w:t>ապուրների, եփուկների և արգանակների խտածոներ (կոնցենտրատներ), աղանդերի կիսաֆաբրիկատներ</w:t>
            </w:r>
          </w:p>
          <w:p w:rsidR="00F55649" w:rsidRDefault="00F55649" w:rsidP="001F4720">
            <w:pPr>
              <w:numPr>
                <w:ilvl w:val="0"/>
                <w:numId w:val="32"/>
              </w:numPr>
              <w:spacing w:before="100" w:beforeAutospacing="1" w:after="100" w:afterAutospacing="1"/>
              <w:ind w:left="331" w:firstLine="0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խմորիչներ, կերակրի սոդա, պանրի մերան</w:t>
            </w:r>
          </w:p>
          <w:p w:rsidR="00F55649" w:rsidRDefault="00F55649" w:rsidP="001F4720">
            <w:pPr>
              <w:numPr>
                <w:ilvl w:val="0"/>
                <w:numId w:val="32"/>
              </w:numPr>
              <w:spacing w:before="100" w:beforeAutospacing="1" w:after="100" w:afterAutospacing="1"/>
              <w:ind w:left="315" w:firstLine="0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դիետիկ սննդամթերք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1B0041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1B004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B004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1B0041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D640A6" w:rsidRDefault="00F55649" w:rsidP="001F4720">
            <w:pPr>
              <w:numPr>
                <w:ilvl w:val="0"/>
                <w:numId w:val="69"/>
              </w:numPr>
              <w:spacing w:before="100" w:beforeAutospacing="1" w:after="100" w:afterAutospacing="1"/>
              <w:ind w:left="331" w:firstLine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դիետիկ մարգարին </w:t>
            </w:r>
            <w:r>
              <w:rPr>
                <w:rFonts w:ascii="GHEA Grapalat" w:hAnsi="GHEA Grapalat"/>
                <w:sz w:val="24"/>
                <w:szCs w:val="24"/>
              </w:rPr>
              <w:t>(01.1.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5.2</w:t>
            </w:r>
            <w:r w:rsidRPr="00136660"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F55649" w:rsidRPr="00136660" w:rsidRDefault="00F55649" w:rsidP="001F4720">
            <w:pPr>
              <w:numPr>
                <w:ilvl w:val="0"/>
                <w:numId w:val="69"/>
              </w:numPr>
              <w:spacing w:before="100" w:beforeAutospacing="1" w:after="100" w:afterAutospacing="1"/>
              <w:ind w:left="331" w:firstLine="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D640A6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դիետիկ սննդամթերք բացառապես մրգի հիմքով 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>(01.1.</w:t>
            </w:r>
            <w:r w:rsidRPr="00D640A6">
              <w:rPr>
                <w:rFonts w:ascii="GHEA Grapalat" w:hAnsi="GHEA Grapalat"/>
                <w:sz w:val="24"/>
                <w:szCs w:val="24"/>
                <w:lang w:val="en-US"/>
              </w:rPr>
              <w:t>6.4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Ոչ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ալկոհոլային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խմիչքներ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E2C8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E2C89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3E2C8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E2C8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E2C89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315"/>
              <w:rPr>
                <w:rFonts w:ascii="GHEA Grapalat" w:hAnsi="GHEA Grapalat"/>
                <w:b/>
                <w:sz w:val="24"/>
                <w:szCs w:val="24"/>
              </w:rPr>
            </w:pPr>
            <w:r w:rsidRPr="003E2C89">
              <w:rPr>
                <w:rFonts w:ascii="GHEA Grapalat" w:hAnsi="GHEA Grapalat"/>
                <w:sz w:val="22"/>
                <w:szCs w:val="22"/>
              </w:rPr>
              <w:t>1)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անմիջական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տեղում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սպառման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ավտոմատների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միջոցով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վաճառվող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ալկոհոլային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խմիչքները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 (11.1.1)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01.2.1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Սուրճ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թեյ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կակաո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01.2.1.1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Սուրճ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E2C89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3E2C8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E2C8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E2C8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3E2C89" w:rsidRDefault="00F55649" w:rsidP="001F4720">
            <w:pPr>
              <w:ind w:left="33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E2C89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սև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 xml:space="preserve"> սուրճ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սուրճ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առանց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կոֆեինի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լուծվող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սուրճ</w:t>
            </w:r>
            <w:r w:rsidRPr="003E2C89">
              <w:rPr>
                <w:rFonts w:ascii="GHEA Grapalat" w:hAnsi="GHEA Grapalat"/>
                <w:sz w:val="22"/>
                <w:szCs w:val="22"/>
              </w:rPr>
              <w:t>,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սուրճի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D740A">
              <w:rPr>
                <w:rFonts w:ascii="GHEA Grapalat" w:hAnsi="GHEA Grapalat"/>
                <w:sz w:val="22"/>
                <w:szCs w:val="22"/>
                <w:lang w:val="en-US"/>
              </w:rPr>
              <w:t>լուծամզվածք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սուրճի</w:t>
            </w:r>
            <w:r w:rsidRPr="003E2C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E2C89">
              <w:rPr>
                <w:rFonts w:ascii="GHEA Grapalat" w:hAnsi="GHEA Grapalat" w:cs="Sylfaen"/>
                <w:sz w:val="22"/>
                <w:szCs w:val="22"/>
              </w:rPr>
              <w:t>փոխարինիչներ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01.2.1.2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Թեյ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FD740A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D740A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D740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D740A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FD740A" w:rsidRDefault="00F55649" w:rsidP="001F4720">
            <w:pPr>
              <w:ind w:left="405"/>
              <w:rPr>
                <w:rFonts w:ascii="GHEA Grapalat" w:hAnsi="GHEA Grapalat"/>
                <w:sz w:val="24"/>
                <w:szCs w:val="24"/>
              </w:rPr>
            </w:pPr>
            <w:r w:rsidRPr="00341E07">
              <w:rPr>
                <w:rFonts w:ascii="GHEA Grapalat" w:hAnsi="GHEA Grapalat"/>
                <w:sz w:val="22"/>
                <w:szCs w:val="22"/>
              </w:rPr>
              <w:t>1)</w:t>
            </w:r>
            <w:r w:rsidRPr="00FD740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FD740A">
              <w:rPr>
                <w:rFonts w:ascii="GHEA Grapalat" w:hAnsi="GHEA Grapalat" w:cs="Sylfaen"/>
                <w:sz w:val="24"/>
                <w:szCs w:val="24"/>
              </w:rPr>
              <w:t>թեյ</w:t>
            </w:r>
            <w:r w:rsidRPr="00FD740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D740A">
              <w:rPr>
                <w:rFonts w:ascii="GHEA Grapalat" w:hAnsi="GHEA Grapalat" w:cs="Sylfaen"/>
                <w:sz w:val="24"/>
                <w:szCs w:val="24"/>
              </w:rPr>
              <w:t>թեյի</w:t>
            </w:r>
            <w:r w:rsidRPr="00FD740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D740A">
              <w:rPr>
                <w:rFonts w:ascii="GHEA Grapalat" w:hAnsi="GHEA Grapalat" w:cs="Sylfaen"/>
                <w:sz w:val="24"/>
                <w:szCs w:val="24"/>
              </w:rPr>
              <w:t>լուծամզվածք</w:t>
            </w:r>
            <w:r w:rsidRPr="00FD740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D740A">
              <w:rPr>
                <w:rFonts w:ascii="GHEA Grapalat" w:hAnsi="GHEA Grapalat" w:cs="Sylfaen"/>
                <w:sz w:val="24"/>
                <w:szCs w:val="24"/>
              </w:rPr>
              <w:t>թեյի</w:t>
            </w:r>
            <w:r w:rsidRPr="00FD740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D740A">
              <w:rPr>
                <w:rFonts w:ascii="GHEA Grapalat" w:hAnsi="GHEA Grapalat" w:cs="Sylfaen"/>
                <w:sz w:val="24"/>
                <w:szCs w:val="24"/>
              </w:rPr>
              <w:t>փոխարինիչներ</w:t>
            </w:r>
            <w:r w:rsidRPr="00FD740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D740A">
              <w:rPr>
                <w:rFonts w:ascii="GHEA Grapalat" w:hAnsi="GHEA Grapalat" w:cs="Sylfaen"/>
                <w:sz w:val="24"/>
                <w:szCs w:val="24"/>
              </w:rPr>
              <w:t>խոտային</w:t>
            </w:r>
            <w:r w:rsidRPr="00FD740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D740A">
              <w:rPr>
                <w:rFonts w:ascii="GHEA Grapalat" w:hAnsi="GHEA Grapalat" w:cs="Sylfaen"/>
                <w:sz w:val="24"/>
                <w:szCs w:val="24"/>
              </w:rPr>
              <w:t>թեյեր</w:t>
            </w:r>
            <w:r w:rsidRPr="00FD740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D740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D740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D740A">
              <w:rPr>
                <w:rFonts w:ascii="GHEA Grapalat" w:hAnsi="GHEA Grapalat" w:cs="Sylfaen"/>
                <w:sz w:val="24"/>
                <w:szCs w:val="24"/>
              </w:rPr>
              <w:t>թեյի</w:t>
            </w:r>
            <w:r w:rsidRPr="00FD740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D740A">
              <w:rPr>
                <w:rFonts w:ascii="GHEA Grapalat" w:hAnsi="GHEA Grapalat" w:cs="Sylfaen"/>
                <w:sz w:val="24"/>
                <w:szCs w:val="24"/>
              </w:rPr>
              <w:t>եփի</w:t>
            </w:r>
            <w:r w:rsidRPr="00FD740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D740A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FD740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D740A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FD740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D740A">
              <w:rPr>
                <w:rFonts w:ascii="GHEA Grapalat" w:hAnsi="GHEA Grapalat" w:cs="Sylfaen"/>
                <w:sz w:val="24"/>
                <w:szCs w:val="24"/>
              </w:rPr>
              <w:t>բուսական</w:t>
            </w:r>
            <w:r w:rsidRPr="00FD740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D740A">
              <w:rPr>
                <w:rFonts w:ascii="GHEA Grapalat" w:hAnsi="GHEA Grapalat" w:cs="Sylfaen"/>
                <w:sz w:val="24"/>
                <w:szCs w:val="24"/>
              </w:rPr>
              <w:t>պատրաստուկներ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01.2.1.3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Կակաո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շոկոլադե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փոշի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280F8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280F8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80F8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80F8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280F81" w:rsidRDefault="00F55649" w:rsidP="001F4720">
            <w:pPr>
              <w:ind w:left="405"/>
              <w:rPr>
                <w:rFonts w:ascii="GHEA Grapalat" w:hAnsi="GHEA Grapalat"/>
                <w:sz w:val="22"/>
                <w:szCs w:val="22"/>
              </w:rPr>
            </w:pPr>
            <w:r w:rsidRPr="00280F81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կակաո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շաքարով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առանց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շաքարի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շոկոլադ</w:t>
            </w:r>
            <w:r w:rsidRPr="00280F81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փոշի</w:t>
            </w:r>
          </w:p>
          <w:p w:rsidR="00F55649" w:rsidRPr="00280F81" w:rsidRDefault="00F55649" w:rsidP="001F4720">
            <w:pPr>
              <w:ind w:left="405"/>
              <w:rPr>
                <w:rFonts w:ascii="GHEA Grapalat" w:hAnsi="GHEA Grapalat"/>
                <w:sz w:val="22"/>
                <w:szCs w:val="22"/>
              </w:rPr>
            </w:pPr>
            <w:r w:rsidRPr="00280F81">
              <w:rPr>
                <w:rFonts w:ascii="GHEA Grapalat" w:hAnsi="GHEA Grapalat"/>
                <w:sz w:val="22"/>
                <w:szCs w:val="22"/>
              </w:rPr>
              <w:t xml:space="preserve">2)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կակաոյի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հիմքով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խմիչքների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կիսաֆաբրիկատներ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280F81" w:rsidRDefault="00F55649" w:rsidP="001F4720">
            <w:pPr>
              <w:ind w:firstLine="375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280F8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280F81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280F8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80F8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80F8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  <w:p w:rsidR="00F55649" w:rsidRPr="00280F81" w:rsidRDefault="00F55649" w:rsidP="001F4720">
            <w:pPr>
              <w:ind w:firstLine="405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շոկոլադի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սալիկները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(01.1.8.4)</w:t>
            </w:r>
          </w:p>
          <w:p w:rsidR="00F55649" w:rsidRPr="00341878" w:rsidRDefault="00F55649" w:rsidP="001F4720">
            <w:pPr>
              <w:ind w:left="405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կակաոյից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արտադրատեսակները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կակաոյից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աղանդե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րի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կիսաֆաբրիկատները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(01.1.8.5)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01.2.2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Հանքային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ջուր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զովացուցիչ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խմիչքներ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մրգահյութեր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բանջարեղենի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հյութեր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280F8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280F8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80F8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80F81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280F81" w:rsidRDefault="00F55649" w:rsidP="001F4720">
            <w:pPr>
              <w:ind w:left="405"/>
              <w:rPr>
                <w:rFonts w:ascii="GHEA Grapalat" w:hAnsi="GHEA Grapalat"/>
                <w:sz w:val="22"/>
                <w:szCs w:val="22"/>
              </w:rPr>
            </w:pPr>
            <w:r w:rsidRPr="00280F81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հանքային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ջուր</w:t>
            </w:r>
          </w:p>
          <w:p w:rsidR="00F55649" w:rsidRPr="00280F81" w:rsidRDefault="00F55649" w:rsidP="001F4720">
            <w:pPr>
              <w:ind w:left="405"/>
              <w:rPr>
                <w:rFonts w:ascii="GHEA Grapalat" w:hAnsi="GHEA Grapalat"/>
                <w:sz w:val="22"/>
                <w:szCs w:val="22"/>
              </w:rPr>
            </w:pPr>
            <w:r w:rsidRPr="00280F81">
              <w:rPr>
                <w:rFonts w:ascii="GHEA Grapalat" w:hAnsi="GHEA Grapalat"/>
                <w:sz w:val="22"/>
                <w:szCs w:val="22"/>
              </w:rPr>
              <w:t xml:space="preserve">2)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ալկոհոլային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խմիչքներ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լիմոնադ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կոլա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ներ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280F81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</w:rPr>
            </w:pPr>
            <w:r w:rsidRPr="00280F81">
              <w:rPr>
                <w:rFonts w:ascii="GHEA Grapalat" w:hAnsi="GHEA Grapalat"/>
                <w:sz w:val="22"/>
                <w:szCs w:val="22"/>
              </w:rPr>
              <w:t xml:space="preserve">3) </w:t>
            </w:r>
            <w:r>
              <w:rPr>
                <w:rFonts w:ascii="GHEA Grapalat" w:hAnsi="GHEA Grapalat" w:cs="Sylfaen"/>
                <w:sz w:val="22"/>
                <w:szCs w:val="22"/>
              </w:rPr>
              <w:t>մրգա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հյութ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բանաջարեղենի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հյութեր</w:t>
            </w:r>
          </w:p>
          <w:p w:rsidR="00F55649" w:rsidRPr="00280F81" w:rsidRDefault="00F55649" w:rsidP="001F4720">
            <w:pPr>
              <w:ind w:left="375"/>
              <w:rPr>
                <w:rFonts w:ascii="GHEA Grapalat" w:hAnsi="GHEA Grapalat"/>
                <w:sz w:val="22"/>
                <w:szCs w:val="22"/>
              </w:rPr>
            </w:pPr>
            <w:r w:rsidRPr="00280F81">
              <w:rPr>
                <w:rFonts w:ascii="GHEA Grapalat" w:hAnsi="GHEA Grapalat"/>
                <w:sz w:val="22"/>
                <w:szCs w:val="22"/>
              </w:rPr>
              <w:t xml:space="preserve">4)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օշարակներ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խտանյութեր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ալկոհոլային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խմիչքների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պատրաստման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80F81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80F8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280F8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280F81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280F8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80F8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80F8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E2724A" w:rsidRDefault="00F55649" w:rsidP="001F4720">
            <w:pPr>
              <w:ind w:left="375"/>
              <w:rPr>
                <w:rFonts w:ascii="GHEA Grapalat" w:hAnsi="GHEA Grapalat"/>
                <w:sz w:val="24"/>
                <w:szCs w:val="24"/>
              </w:rPr>
            </w:pPr>
            <w:r w:rsidRPr="00341E07">
              <w:rPr>
                <w:rFonts w:ascii="GHEA Grapalat" w:hAnsi="GHEA Grapalat"/>
                <w:sz w:val="22"/>
                <w:szCs w:val="22"/>
              </w:rPr>
              <w:t>1)</w:t>
            </w:r>
            <w:r w:rsidRPr="00E2724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E2724A">
              <w:rPr>
                <w:rFonts w:ascii="GHEA Grapalat" w:hAnsi="GHEA Grapalat" w:cs="Sylfaen"/>
                <w:sz w:val="24"/>
                <w:szCs w:val="24"/>
              </w:rPr>
              <w:t>ալկոհոլային</w:t>
            </w:r>
            <w:r w:rsidRPr="00E2724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2724A">
              <w:rPr>
                <w:rFonts w:ascii="GHEA Grapalat" w:hAnsi="GHEA Grapalat" w:cs="Sylfaen"/>
                <w:sz w:val="24"/>
                <w:szCs w:val="24"/>
              </w:rPr>
              <w:t>խմիչքների</w:t>
            </w:r>
            <w:r w:rsidRPr="00E2724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2724A">
              <w:rPr>
                <w:rFonts w:ascii="GHEA Grapalat" w:hAnsi="GHEA Grapalat" w:cs="Sylfaen"/>
                <w:sz w:val="24"/>
                <w:szCs w:val="24"/>
              </w:rPr>
              <w:t>գինու</w:t>
            </w:r>
            <w:r w:rsidRPr="00E2724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2724A">
              <w:rPr>
                <w:rFonts w:ascii="GHEA Grapalat" w:hAnsi="GHEA Grapalat" w:cs="Sylfaen"/>
                <w:sz w:val="24"/>
                <w:szCs w:val="24"/>
              </w:rPr>
              <w:t>գարեջրի</w:t>
            </w:r>
            <w:r w:rsidRPr="00E2724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2724A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E2724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2724A">
              <w:rPr>
                <w:rFonts w:ascii="GHEA Grapalat" w:hAnsi="GHEA Grapalat" w:cs="Sylfaen"/>
                <w:sz w:val="24"/>
                <w:szCs w:val="24"/>
              </w:rPr>
              <w:t>ալկոհոլային</w:t>
            </w:r>
            <w:r w:rsidRPr="00E2724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2724A">
              <w:rPr>
                <w:rFonts w:ascii="GHEA Grapalat" w:hAnsi="GHEA Grapalat" w:cs="Sylfaen"/>
                <w:sz w:val="24"/>
                <w:szCs w:val="24"/>
              </w:rPr>
              <w:t>փոխարինիչները</w:t>
            </w:r>
            <w:r w:rsidRPr="00E2724A">
              <w:rPr>
                <w:rFonts w:ascii="GHEA Grapalat" w:hAnsi="GHEA Grapalat"/>
                <w:sz w:val="24"/>
                <w:szCs w:val="24"/>
              </w:rPr>
              <w:t xml:space="preserve"> (02.1)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134876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01.2.2.1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Հանքային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աղբյուրի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ջուր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.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շշալցված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խմելու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ջուր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01.2.2.2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Զովացուցիչ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խմիչքներ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01.2.2.3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Մրգահյութեր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բանջարեղենի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հյութեր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ԱԼԿՈՀՈԼԱՅԻՆ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ԽՄԻՉՔՆԵՐ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ԾԽԱԽՈՏԱՅԻՆ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ԱՐՏԱԴՐԱՏԵՍԱԿՆԵՐ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ԵՎ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ԹՄՐԱՆՅՈՒԹԵՐ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821F8D">
              <w:rPr>
                <w:rFonts w:ascii="GHEA Grapalat" w:hAnsi="GHEA Grapalat"/>
                <w:b/>
                <w:bCs/>
                <w:sz w:val="24"/>
                <w:szCs w:val="24"/>
              </w:rPr>
              <w:t>02.1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Ալկոհոլային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խմիչքներ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Ներառվում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` </w:t>
            </w:r>
          </w:p>
          <w:p w:rsidR="00F55649" w:rsidRPr="00134876" w:rsidRDefault="00F55649" w:rsidP="001F4720">
            <w:pPr>
              <w:ind w:left="375"/>
              <w:rPr>
                <w:rFonts w:ascii="GHEA Grapalat" w:hAnsi="GHEA Grapalat"/>
                <w:sz w:val="22"/>
                <w:szCs w:val="22"/>
              </w:rPr>
            </w:pPr>
            <w:r w:rsidRPr="00134876">
              <w:rPr>
                <w:rFonts w:ascii="GHEA Grapalat" w:hAnsi="GHEA Grapalat"/>
                <w:sz w:val="22"/>
                <w:szCs w:val="22"/>
              </w:rPr>
              <w:t>1)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 w:rsidRPr="00134876">
              <w:rPr>
                <w:rFonts w:ascii="GHEA Grapalat" w:hAnsi="GHEA Grapalat" w:cs="Sylfaen"/>
                <w:sz w:val="22"/>
                <w:szCs w:val="22"/>
              </w:rPr>
              <w:t>ալկոհոլային</w:t>
            </w:r>
            <w:r w:rsidRPr="0013487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4876">
              <w:rPr>
                <w:rFonts w:ascii="GHEA Grapalat" w:hAnsi="GHEA Grapalat" w:cs="Sylfaen"/>
                <w:sz w:val="22"/>
                <w:szCs w:val="22"/>
              </w:rPr>
              <w:t>խմիչքներ</w:t>
            </w:r>
            <w:r w:rsidRPr="0013487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34876">
              <w:rPr>
                <w:rFonts w:ascii="GHEA Grapalat" w:hAnsi="GHEA Grapalat" w:cs="Sylfaen"/>
                <w:sz w:val="22"/>
                <w:szCs w:val="22"/>
              </w:rPr>
              <w:t>ալկոհոլի</w:t>
            </w:r>
            <w:r w:rsidRPr="0013487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4876">
              <w:rPr>
                <w:rFonts w:ascii="GHEA Grapalat" w:hAnsi="GHEA Grapalat" w:cs="Sylfaen"/>
                <w:sz w:val="22"/>
                <w:szCs w:val="22"/>
              </w:rPr>
              <w:t>ցածր</w:t>
            </w:r>
            <w:r w:rsidRPr="0013487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4876">
              <w:rPr>
                <w:rFonts w:ascii="GHEA Grapalat" w:hAnsi="GHEA Grapalat" w:cs="Sylfaen"/>
                <w:sz w:val="22"/>
                <w:szCs w:val="22"/>
              </w:rPr>
              <w:t>պարունակությամբ</w:t>
            </w:r>
            <w:r w:rsidRPr="0013487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4876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13487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4876">
              <w:rPr>
                <w:rFonts w:ascii="GHEA Grapalat" w:hAnsi="GHEA Grapalat" w:cs="Sylfaen"/>
                <w:sz w:val="22"/>
                <w:szCs w:val="22"/>
              </w:rPr>
              <w:t>ալկոհոլային</w:t>
            </w:r>
            <w:r w:rsidRPr="0013487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4876">
              <w:rPr>
                <w:rFonts w:ascii="GHEA Grapalat" w:hAnsi="GHEA Grapalat" w:cs="Sylfaen"/>
                <w:sz w:val="22"/>
                <w:szCs w:val="22"/>
              </w:rPr>
              <w:t>խմիչքները</w:t>
            </w:r>
            <w:r w:rsidRPr="0013487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4876">
              <w:rPr>
                <w:rFonts w:ascii="GHEA Grapalat" w:hAnsi="GHEA Grapalat" w:cs="Sylfaen"/>
                <w:sz w:val="22"/>
                <w:szCs w:val="22"/>
              </w:rPr>
              <w:t>նմանակող</w:t>
            </w:r>
            <w:r w:rsidRPr="0013487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4876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13487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4876">
              <w:rPr>
                <w:rFonts w:ascii="GHEA Grapalat" w:hAnsi="GHEA Grapalat" w:cs="Sylfaen"/>
                <w:sz w:val="22"/>
                <w:szCs w:val="22"/>
              </w:rPr>
              <w:t>ալկոհոլային</w:t>
            </w:r>
            <w:r w:rsidRPr="0013487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4876">
              <w:rPr>
                <w:rFonts w:ascii="GHEA Grapalat" w:hAnsi="GHEA Grapalat" w:cs="Sylfaen"/>
                <w:sz w:val="22"/>
                <w:szCs w:val="22"/>
              </w:rPr>
              <w:t>խմիչքներ</w:t>
            </w:r>
            <w:r w:rsidRPr="0013487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34876">
              <w:rPr>
                <w:rFonts w:ascii="GHEA Grapalat" w:hAnsi="GHEA Grapalat" w:cs="Sylfaen"/>
                <w:sz w:val="22"/>
                <w:szCs w:val="22"/>
              </w:rPr>
              <w:t>օրինակ</w:t>
            </w:r>
            <w:r w:rsidRPr="00134876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134876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13487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4876">
              <w:rPr>
                <w:rFonts w:ascii="GHEA Grapalat" w:hAnsi="GHEA Grapalat" w:cs="Sylfaen"/>
                <w:sz w:val="22"/>
                <w:szCs w:val="22"/>
              </w:rPr>
              <w:t>ալկոհոլային</w:t>
            </w:r>
            <w:r w:rsidRPr="0013487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4876">
              <w:rPr>
                <w:rFonts w:ascii="GHEA Grapalat" w:hAnsi="GHEA Grapalat" w:cs="Sylfaen"/>
                <w:sz w:val="22"/>
                <w:szCs w:val="22"/>
              </w:rPr>
              <w:t>գարեջուրը</w:t>
            </w:r>
            <w:r w:rsidRPr="00134876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B55708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B55708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B5570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B55708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375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B55708">
              <w:rPr>
                <w:rFonts w:ascii="GHEA Grapalat" w:hAnsi="GHEA Grapalat"/>
                <w:sz w:val="22"/>
                <w:szCs w:val="22"/>
              </w:rPr>
              <w:t>)</w:t>
            </w:r>
            <w:r w:rsidRPr="00B55708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անմիջական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տեղում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սպառման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ավտոմատների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միջոցով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վաճառվող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ալկոհոլային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խմիչքները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(11.1.1)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02.1.1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Էթիլային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սպիրտ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օղի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B55708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B55708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B5570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B55708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B55708" w:rsidRDefault="00F55649" w:rsidP="001F4720">
            <w:pPr>
              <w:ind w:left="375"/>
              <w:rPr>
                <w:rFonts w:ascii="GHEA Grapalat" w:hAnsi="GHEA Grapalat"/>
                <w:sz w:val="22"/>
                <w:szCs w:val="22"/>
              </w:rPr>
            </w:pPr>
            <w:r w:rsidRPr="00B55708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սպիրտային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խմիչքներ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օղի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կոնյակ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ջին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ռոմ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լիկյորներ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թունդ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ալկոհոլային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խմիչքների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55708">
              <w:rPr>
                <w:rFonts w:ascii="GHEA Grapalat" w:hAnsi="GHEA Grapalat" w:cs="Sylfaen"/>
                <w:sz w:val="22"/>
                <w:szCs w:val="22"/>
              </w:rPr>
              <w:t>փոխարինիչներ</w:t>
            </w:r>
            <w:r w:rsidRPr="00B55708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02.1.1.1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Էթիլային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սպիրտ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օղի</w:t>
            </w:r>
          </w:p>
          <w:p w:rsidR="00F55649" w:rsidRPr="00F73291" w:rsidRDefault="00F55649" w:rsidP="001F4720">
            <w:pPr>
              <w:ind w:left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B55708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B55708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B5570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B55708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numPr>
                <w:ilvl w:val="0"/>
                <w:numId w:val="33"/>
              </w:numPr>
              <w:ind w:left="375" w:firstLine="0"/>
              <w:rPr>
                <w:rFonts w:ascii="GHEA Grapalat" w:hAnsi="GHEA Grapalat"/>
                <w:sz w:val="22"/>
                <w:szCs w:val="22"/>
              </w:rPr>
            </w:pPr>
            <w:r w:rsidRPr="00B24837">
              <w:rPr>
                <w:rFonts w:ascii="GHEA Grapalat" w:hAnsi="GHEA Grapalat"/>
                <w:sz w:val="22"/>
                <w:szCs w:val="22"/>
                <w:lang w:val="en-US"/>
              </w:rPr>
              <w:t>էթիլային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24837">
              <w:rPr>
                <w:rFonts w:ascii="GHEA Grapalat" w:hAnsi="GHEA Grapalat"/>
                <w:sz w:val="22"/>
                <w:szCs w:val="22"/>
                <w:lang w:val="en-US"/>
              </w:rPr>
              <w:t>սպիրտ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B24837">
              <w:rPr>
                <w:rFonts w:ascii="GHEA Grapalat" w:hAnsi="GHEA Grapalat"/>
                <w:sz w:val="22"/>
                <w:szCs w:val="22"/>
                <w:lang w:val="en-US"/>
              </w:rPr>
              <w:t>սպիրտի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80% </w:t>
            </w:r>
            <w:r w:rsidRPr="00B24837"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24837">
              <w:rPr>
                <w:rFonts w:ascii="GHEA Grapalat" w:hAnsi="GHEA Grapalat"/>
                <w:sz w:val="22"/>
                <w:szCs w:val="22"/>
                <w:lang w:val="en-US"/>
              </w:rPr>
              <w:t>ավել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24837">
              <w:rPr>
                <w:rFonts w:ascii="GHEA Grapalat" w:hAnsi="GHEA Grapalat"/>
                <w:sz w:val="22"/>
                <w:szCs w:val="22"/>
                <w:lang w:val="en-US"/>
              </w:rPr>
              <w:t>պարունակությամբ</w:t>
            </w:r>
          </w:p>
          <w:p w:rsidR="00F55649" w:rsidRPr="00F73291" w:rsidRDefault="00F55649" w:rsidP="001F4720">
            <w:pPr>
              <w:numPr>
                <w:ilvl w:val="0"/>
                <w:numId w:val="33"/>
              </w:numPr>
              <w:ind w:left="375" w:firstLine="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կոնյակի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սպիրտ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հայկական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կոնյակ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կարող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է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անվանվել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այն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կոնյակը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որն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օգտագործում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է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100%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տեղական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հումքը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բրենդի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66614C">
              <w:rPr>
                <w:rFonts w:ascii="GHEA Grapalat" w:hAnsi="GHEA Grapalat"/>
                <w:sz w:val="22"/>
                <w:szCs w:val="22"/>
                <w:lang w:val="en-US"/>
              </w:rPr>
              <w:t>թորած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6614C">
              <w:rPr>
                <w:rFonts w:ascii="GHEA Grapalat" w:hAnsi="GHEA Grapalat"/>
                <w:sz w:val="22"/>
                <w:szCs w:val="22"/>
                <w:lang w:val="en-US"/>
              </w:rPr>
              <w:t>գինուց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6614C">
              <w:rPr>
                <w:rFonts w:ascii="GHEA Grapalat" w:hAnsi="GHEA Grapalat"/>
                <w:sz w:val="22"/>
                <w:szCs w:val="22"/>
                <w:lang w:val="en-US"/>
              </w:rPr>
              <w:t>արտադրված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6614C">
              <w:rPr>
                <w:rFonts w:ascii="GHEA Grapalat" w:hAnsi="GHEA Grapalat"/>
                <w:sz w:val="22"/>
                <w:szCs w:val="22"/>
                <w:lang w:val="en-US"/>
              </w:rPr>
              <w:t>սպիրտ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6614C">
              <w:rPr>
                <w:rFonts w:ascii="GHEA Grapalat" w:hAnsi="GHEA Grapalat"/>
                <w:sz w:val="22"/>
                <w:szCs w:val="22"/>
                <w:lang w:val="en-US"/>
              </w:rPr>
              <w:t>է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</w:t>
            </w:r>
            <w:r w:rsidRPr="0066614C">
              <w:rPr>
                <w:rFonts w:ascii="GHEA Grapalat" w:hAnsi="GHEA Grapalat"/>
                <w:sz w:val="22"/>
                <w:szCs w:val="22"/>
                <w:lang w:val="en-US"/>
              </w:rPr>
              <w:t>յն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6614C">
              <w:rPr>
                <w:rFonts w:ascii="GHEA Grapalat" w:hAnsi="GHEA Grapalat"/>
                <w:sz w:val="22"/>
                <w:szCs w:val="22"/>
                <w:lang w:val="en-US"/>
              </w:rPr>
              <w:t>սովորաբար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6614C">
              <w:rPr>
                <w:rFonts w:ascii="GHEA Grapalat" w:hAnsi="GHEA Grapalat"/>
                <w:sz w:val="22"/>
                <w:szCs w:val="22"/>
                <w:lang w:val="en-US"/>
              </w:rPr>
              <w:t>պարունակում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6614C">
              <w:rPr>
                <w:rFonts w:ascii="GHEA Grapalat" w:hAnsi="GHEA Grapalat"/>
                <w:sz w:val="22"/>
                <w:szCs w:val="22"/>
                <w:lang w:val="en-US"/>
              </w:rPr>
              <w:t>է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35-60% </w:t>
            </w:r>
            <w:r w:rsidRPr="0066614C">
              <w:rPr>
                <w:rFonts w:ascii="GHEA Grapalat" w:hAnsi="GHEA Grapalat"/>
                <w:sz w:val="22"/>
                <w:szCs w:val="22"/>
                <w:lang w:val="en-US"/>
              </w:rPr>
              <w:t>ալկոհոլ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6614C"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6614C">
              <w:rPr>
                <w:rFonts w:ascii="GHEA Grapalat" w:hAnsi="GHEA Grapalat"/>
                <w:sz w:val="22"/>
                <w:szCs w:val="22"/>
                <w:lang w:val="en-US"/>
              </w:rPr>
              <w:t>ընդունված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6614C">
              <w:rPr>
                <w:rFonts w:ascii="GHEA Grapalat" w:hAnsi="GHEA Grapalat"/>
                <w:sz w:val="22"/>
                <w:szCs w:val="22"/>
                <w:lang w:val="en-US"/>
              </w:rPr>
              <w:t>է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6614C">
              <w:rPr>
                <w:rFonts w:ascii="GHEA Grapalat" w:hAnsi="GHEA Grapalat"/>
                <w:sz w:val="22"/>
                <w:szCs w:val="22"/>
                <w:lang w:val="en-US"/>
              </w:rPr>
              <w:t>խմել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6614C">
              <w:rPr>
                <w:rFonts w:ascii="GHEA Grapalat" w:hAnsi="GHEA Grapalat"/>
                <w:sz w:val="22"/>
                <w:szCs w:val="22"/>
                <w:lang w:val="en-US"/>
              </w:rPr>
              <w:t>ճաշից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6614C">
              <w:rPr>
                <w:rFonts w:ascii="GHEA Grapalat" w:hAnsi="GHEA Grapalat"/>
                <w:sz w:val="22"/>
                <w:szCs w:val="22"/>
                <w:lang w:val="en-US"/>
              </w:rPr>
              <w:t>հետո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արբուն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այն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կոնյակն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է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որը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պատրաստված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է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միայն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ներմուծվող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սպիրտից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լիկյորներ</w:t>
            </w:r>
          </w:p>
          <w:p w:rsidR="00F55649" w:rsidRPr="00F73291" w:rsidRDefault="00F55649" w:rsidP="001F4720">
            <w:pPr>
              <w:ind w:left="375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B55708">
              <w:rPr>
                <w:rFonts w:ascii="GHEA Grapalat" w:hAnsi="GHEA Grapalat" w:cs="Sylfaen"/>
                <w:b/>
                <w:i/>
                <w:sz w:val="24"/>
                <w:szCs w:val="24"/>
              </w:rPr>
              <w:lastRenderedPageBreak/>
              <w:t>Բացառվում</w:t>
            </w:r>
            <w:r w:rsidRPr="00B55708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B5570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B55708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375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1)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6614C">
              <w:rPr>
                <w:rFonts w:ascii="GHEA Grapalat" w:hAnsi="GHEA Grapalat"/>
                <w:sz w:val="24"/>
                <w:szCs w:val="24"/>
                <w:lang w:val="en-US"/>
              </w:rPr>
              <w:t>գինու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6614C">
              <w:rPr>
                <w:rFonts w:ascii="GHEA Grapalat" w:hAnsi="GHEA Grapalat"/>
                <w:sz w:val="24"/>
                <w:szCs w:val="24"/>
                <w:lang w:val="en-US"/>
              </w:rPr>
              <w:t>հիմքով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6614C">
              <w:rPr>
                <w:rFonts w:ascii="GHEA Grapalat" w:hAnsi="GHEA Grapalat"/>
                <w:sz w:val="24"/>
                <w:szCs w:val="24"/>
                <w:lang w:val="en-US"/>
              </w:rPr>
              <w:t>ալկոհոլային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6614C">
              <w:rPr>
                <w:rFonts w:ascii="GHEA Grapalat" w:hAnsi="GHEA Grapalat"/>
                <w:sz w:val="24"/>
                <w:szCs w:val="24"/>
                <w:lang w:val="en-US"/>
              </w:rPr>
              <w:t>խմիչքները</w:t>
            </w:r>
            <w:r w:rsidRPr="00F73291">
              <w:rPr>
                <w:rFonts w:ascii="GHEA Grapalat" w:hAnsi="GHEA Grapalat"/>
                <w:sz w:val="24"/>
                <w:szCs w:val="24"/>
              </w:rPr>
              <w:t>`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6614C">
              <w:rPr>
                <w:rFonts w:ascii="GHEA Grapalat" w:hAnsi="GHEA Grapalat"/>
                <w:sz w:val="24"/>
                <w:szCs w:val="24"/>
                <w:lang w:val="en-US"/>
              </w:rPr>
              <w:t>ապերետիվները</w:t>
            </w:r>
            <w:r w:rsidRPr="00F7329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6614C">
              <w:rPr>
                <w:rFonts w:ascii="GHEA Grapalat" w:hAnsi="GHEA Grapalat"/>
                <w:sz w:val="22"/>
                <w:szCs w:val="22"/>
              </w:rPr>
              <w:t>(</w:t>
            </w:r>
            <w:r w:rsidRPr="00F73291">
              <w:rPr>
                <w:rFonts w:ascii="GHEA Grapalat" w:hAnsi="GHEA Grapalat"/>
                <w:sz w:val="22"/>
                <w:szCs w:val="22"/>
              </w:rPr>
              <w:t>02.1.2.3</w:t>
            </w:r>
            <w:r w:rsidRPr="0066614C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02.1.1.2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66614C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66614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Ալկոհոլային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66614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զովացուցիչ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66614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խմիչքներ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` </w:t>
            </w:r>
            <w:r w:rsidRPr="0066614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սպիրտի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66614C">
              <w:rPr>
                <w:rFonts w:ascii="GHEA Grapalat" w:hAnsi="GHEA Grapalat"/>
                <w:b/>
                <w:sz w:val="24"/>
                <w:szCs w:val="24"/>
                <w:lang w:val="en-US"/>
              </w:rPr>
              <w:t>ցածր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66614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պարունակությամբ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635C10">
              <w:rPr>
                <w:rFonts w:ascii="GHEA Grapalat" w:hAnsi="GHEA Grapalat"/>
                <w:b/>
                <w:bCs/>
                <w:sz w:val="24"/>
                <w:szCs w:val="24"/>
              </w:rPr>
              <w:t>02.1.2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Գինի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07D74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07D7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307D7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07D7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07D7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307D74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</w:rPr>
            </w:pPr>
            <w:r w:rsidRPr="00307D74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307D74">
              <w:rPr>
                <w:rFonts w:ascii="GHEA Grapalat" w:hAnsi="GHEA Grapalat" w:cs="Sylfaen"/>
                <w:sz w:val="22"/>
                <w:szCs w:val="22"/>
              </w:rPr>
              <w:t>խաղողից</w:t>
            </w:r>
            <w:r w:rsidRPr="00307D7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07D7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07D7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07D74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307D7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07D74">
              <w:rPr>
                <w:rFonts w:ascii="GHEA Grapalat" w:hAnsi="GHEA Grapalat" w:cs="Sylfaen"/>
                <w:sz w:val="22"/>
                <w:szCs w:val="22"/>
              </w:rPr>
              <w:t>մրգերից</w:t>
            </w:r>
            <w:r w:rsidRPr="00307D7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07D74">
              <w:rPr>
                <w:rFonts w:ascii="GHEA Grapalat" w:hAnsi="GHEA Grapalat" w:cs="Sylfaen"/>
                <w:sz w:val="22"/>
                <w:szCs w:val="22"/>
              </w:rPr>
              <w:t>գինիներ</w:t>
            </w:r>
            <w:r w:rsidRPr="00307D7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07D74">
              <w:rPr>
                <w:rFonts w:ascii="GHEA Grapalat" w:hAnsi="GHEA Grapalat" w:cs="Sylfaen"/>
                <w:sz w:val="22"/>
                <w:szCs w:val="22"/>
              </w:rPr>
              <w:t>ներառյալ</w:t>
            </w:r>
            <w:r w:rsidRPr="00307D7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07D74">
              <w:rPr>
                <w:rFonts w:ascii="GHEA Grapalat" w:hAnsi="GHEA Grapalat" w:cs="Sylfaen"/>
                <w:sz w:val="22"/>
                <w:szCs w:val="22"/>
              </w:rPr>
              <w:t>մաճառը</w:t>
            </w:r>
          </w:p>
          <w:p w:rsidR="00F55649" w:rsidRPr="00F73291" w:rsidRDefault="00F55649" w:rsidP="001F4720">
            <w:pPr>
              <w:ind w:left="375"/>
              <w:rPr>
                <w:rFonts w:ascii="GHEA Grapalat" w:hAnsi="GHEA Grapalat"/>
                <w:sz w:val="22"/>
                <w:szCs w:val="22"/>
              </w:rPr>
            </w:pPr>
            <w:r w:rsidRPr="00307D74">
              <w:rPr>
                <w:rFonts w:ascii="GHEA Grapalat" w:hAnsi="GHEA Grapalat"/>
                <w:sz w:val="22"/>
                <w:szCs w:val="22"/>
              </w:rPr>
              <w:t xml:space="preserve">2) </w:t>
            </w:r>
            <w:r w:rsidRPr="00307D74">
              <w:rPr>
                <w:rFonts w:ascii="GHEA Grapalat" w:hAnsi="GHEA Grapalat" w:cs="Sylfaen"/>
                <w:sz w:val="22"/>
                <w:szCs w:val="22"/>
              </w:rPr>
              <w:t>փրփրուն</w:t>
            </w:r>
            <w:r w:rsidRPr="00307D7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07D7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07D7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07D74">
              <w:rPr>
                <w:rFonts w:ascii="GHEA Grapalat" w:hAnsi="GHEA Grapalat" w:cs="Sylfaen"/>
                <w:sz w:val="22"/>
                <w:szCs w:val="22"/>
              </w:rPr>
              <w:t>թնդացրած</w:t>
            </w:r>
            <w:r w:rsidRPr="00307D7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07D74">
              <w:rPr>
                <w:rFonts w:ascii="GHEA Grapalat" w:hAnsi="GHEA Grapalat" w:cs="Sylfaen"/>
                <w:sz w:val="22"/>
                <w:szCs w:val="22"/>
              </w:rPr>
              <w:t>գինիներ</w:t>
            </w:r>
            <w:r w:rsidRPr="00307D7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փրփրուն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գինի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307D74">
              <w:rPr>
                <w:rFonts w:ascii="GHEA Grapalat" w:hAnsi="GHEA Grapalat" w:cs="Sylfaen"/>
                <w:sz w:val="22"/>
                <w:szCs w:val="22"/>
              </w:rPr>
              <w:t>շամպայն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  <w:p w:rsidR="00F55649" w:rsidRPr="00341878" w:rsidRDefault="00F55649" w:rsidP="001F4720">
            <w:pPr>
              <w:ind w:left="375"/>
              <w:rPr>
                <w:rFonts w:ascii="GHEA Grapalat" w:hAnsi="GHEA Grapalat"/>
                <w:b/>
                <w:sz w:val="24"/>
                <w:szCs w:val="24"/>
              </w:rPr>
            </w:pPr>
            <w:r w:rsidRPr="00307D74">
              <w:rPr>
                <w:rFonts w:ascii="GHEA Grapalat" w:hAnsi="GHEA Grapalat"/>
                <w:sz w:val="22"/>
                <w:szCs w:val="22"/>
              </w:rPr>
              <w:t xml:space="preserve">3) </w:t>
            </w:r>
            <w:r w:rsidRPr="00307D74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307D7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07D74">
              <w:rPr>
                <w:rFonts w:ascii="GHEA Grapalat" w:hAnsi="GHEA Grapalat" w:cs="Sylfaen"/>
                <w:sz w:val="22"/>
                <w:szCs w:val="22"/>
              </w:rPr>
              <w:t>ալկոհոլային</w:t>
            </w:r>
            <w:r w:rsidRPr="00307D7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07D74">
              <w:rPr>
                <w:rFonts w:ascii="GHEA Grapalat" w:hAnsi="GHEA Grapalat" w:cs="Sylfaen"/>
                <w:sz w:val="22"/>
                <w:szCs w:val="22"/>
              </w:rPr>
              <w:t>գինիներ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02.1.2.1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Խաղողի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գինի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02.1.2.2 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ինի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 xml:space="preserve"> այլ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մրգերից</w:t>
            </w:r>
          </w:p>
          <w:p w:rsidR="00F55649" w:rsidRPr="00307D74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07D7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307D7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07D7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07D7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9F7E20" w:rsidRDefault="00F55649" w:rsidP="001F4720">
            <w:pPr>
              <w:numPr>
                <w:ilvl w:val="0"/>
                <w:numId w:val="34"/>
              </w:numPr>
              <w:spacing w:before="100" w:beforeAutospacing="1" w:after="100" w:afterAutospacing="1"/>
              <w:ind w:left="375" w:hanging="15"/>
              <w:rPr>
                <w:rFonts w:ascii="GHEA Grapalat" w:hAnsi="GHEA Grapalat"/>
                <w:sz w:val="24"/>
                <w:szCs w:val="24"/>
              </w:rPr>
            </w:pPr>
            <w:r w:rsidRPr="009F7E20">
              <w:rPr>
                <w:rFonts w:ascii="GHEA Grapalat" w:hAnsi="GHEA Grapalat" w:cs="Sylfaen"/>
                <w:sz w:val="24"/>
                <w:szCs w:val="24"/>
                <w:lang w:val="en-US"/>
              </w:rPr>
              <w:t>մրգերի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F7E20">
              <w:rPr>
                <w:rFonts w:ascii="GHEA Grapalat" w:hAnsi="GHEA Grapalat" w:cs="Sylfaen"/>
                <w:sz w:val="24"/>
                <w:szCs w:val="24"/>
                <w:lang w:val="en-US"/>
              </w:rPr>
              <w:t>հիմքով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F7E20">
              <w:rPr>
                <w:rFonts w:ascii="GHEA Grapalat" w:hAnsi="GHEA Grapalat" w:cs="Sylfaen"/>
                <w:sz w:val="24"/>
                <w:szCs w:val="24"/>
                <w:lang w:val="en-US"/>
              </w:rPr>
              <w:t>գինիներ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9F7E20">
              <w:rPr>
                <w:rFonts w:ascii="GHEA Grapalat" w:hAnsi="GHEA Grapalat" w:cs="Sylfaen"/>
                <w:sz w:val="24"/>
                <w:szCs w:val="24"/>
                <w:lang w:val="en-US"/>
              </w:rPr>
              <w:t>սիդր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` </w:t>
            </w:r>
            <w:r w:rsidRPr="009F7E20">
              <w:rPr>
                <w:rFonts w:ascii="GHEA Grapalat" w:hAnsi="GHEA Grapalat" w:cs="Sylfaen"/>
                <w:sz w:val="24"/>
                <w:szCs w:val="24"/>
                <w:lang w:val="en-US"/>
              </w:rPr>
              <w:t>խնձորից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9F7E20">
              <w:rPr>
                <w:rFonts w:ascii="GHEA Grapalat" w:hAnsi="GHEA Grapalat" w:cs="Sylfaen"/>
                <w:sz w:val="24"/>
                <w:szCs w:val="24"/>
                <w:lang w:val="en-US"/>
              </w:rPr>
              <w:t>պերի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` </w:t>
            </w:r>
            <w:r w:rsidRPr="009F7E20">
              <w:rPr>
                <w:rFonts w:ascii="GHEA Grapalat" w:hAnsi="GHEA Grapalat" w:cs="Sylfaen"/>
                <w:sz w:val="24"/>
                <w:szCs w:val="24"/>
                <w:lang w:val="en-US"/>
              </w:rPr>
              <w:t>տանձից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9F7E20">
              <w:rPr>
                <w:rFonts w:ascii="GHEA Grapalat" w:hAnsi="GHEA Grapalat" w:cs="Sylfaen"/>
                <w:sz w:val="24"/>
                <w:szCs w:val="24"/>
                <w:lang w:val="en-US"/>
              </w:rPr>
              <w:t>ինչպես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F7E20">
              <w:rPr>
                <w:rFonts w:ascii="GHEA Grapalat" w:hAnsi="GHEA Grapalat" w:cs="Sylfaen"/>
                <w:sz w:val="24"/>
                <w:szCs w:val="24"/>
                <w:lang w:val="en-US"/>
              </w:rPr>
              <w:t>նաև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F7E20">
              <w:rPr>
                <w:rFonts w:ascii="GHEA Grapalat" w:hAnsi="GHEA Grapalat" w:cs="Sylfaen"/>
                <w:sz w:val="24"/>
                <w:szCs w:val="24"/>
                <w:lang w:val="en-US"/>
              </w:rPr>
              <w:t>սակե</w:t>
            </w:r>
          </w:p>
        </w:tc>
      </w:tr>
      <w:tr w:rsidR="00F55649" w:rsidRPr="00341878" w:rsidTr="001F4720">
        <w:trPr>
          <w:trHeight w:val="429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43648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02.1.2.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Թնդեցված գինիներ</w:t>
            </w:r>
          </w:p>
        </w:tc>
      </w:tr>
      <w:tr w:rsidR="00F55649" w:rsidRPr="00F73291" w:rsidTr="001F4720">
        <w:trPr>
          <w:trHeight w:val="429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02755D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02.1.2.4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ին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ու հիմքով ըմպելիքներ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307D7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07D7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` </w:t>
            </w:r>
          </w:p>
          <w:p w:rsidR="00F55649" w:rsidRPr="007772C8" w:rsidRDefault="00F55649" w:rsidP="001F4720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7772C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գինու հիմքով ալկոհոլային ըմպելիքներ`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«ապերետիվ»</w:t>
            </w:r>
          </w:p>
          <w:p w:rsidR="00F55649" w:rsidRPr="0002755D" w:rsidRDefault="00F55649" w:rsidP="001F4720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7772C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գինու հիմքով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ոչ </w:t>
            </w:r>
            <w:r w:rsidRPr="007772C8">
              <w:rPr>
                <w:rFonts w:ascii="GHEA Grapalat" w:hAnsi="GHEA Grapalat" w:cs="Sylfaen"/>
                <w:sz w:val="24"/>
                <w:szCs w:val="24"/>
                <w:lang w:val="en-US"/>
              </w:rPr>
              <w:t>ալկոհոլային ըմպելիքներ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02.1.3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Գարեջուր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7772C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02.1.3.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Գարեջուր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` լագերային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7772C8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7772C8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772C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7772C8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Default="00F55649" w:rsidP="001F4720">
            <w:pPr>
              <w:numPr>
                <w:ilvl w:val="0"/>
                <w:numId w:val="36"/>
              </w:num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772C8">
              <w:rPr>
                <w:rFonts w:ascii="GHEA Grapalat" w:hAnsi="GHEA Grapalat" w:cs="Sylfaen"/>
                <w:sz w:val="22"/>
                <w:szCs w:val="22"/>
              </w:rPr>
              <w:t>բ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աց և մուգ գույնի </w:t>
            </w:r>
            <w:r w:rsidRPr="007772C8">
              <w:rPr>
                <w:rFonts w:ascii="GHEA Grapalat" w:hAnsi="GHEA Grapalat" w:cs="Sylfaen"/>
                <w:sz w:val="22"/>
                <w:szCs w:val="22"/>
              </w:rPr>
              <w:t>գարեջ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ուր</w:t>
            </w:r>
          </w:p>
          <w:p w:rsidR="00F55649" w:rsidRPr="007772C8" w:rsidRDefault="00F55649" w:rsidP="001F4720">
            <w:pPr>
              <w:numPr>
                <w:ilvl w:val="0"/>
                <w:numId w:val="36"/>
              </w:num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հայրենական և այլ երկրների արտադրության գարեջուր` տարբեր տարաներով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02.1.3.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  <w:p w:rsidR="00F55649" w:rsidRPr="00387DDD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Այլ ալկոհոլային գ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արեջուր</w:t>
            </w:r>
          </w:p>
          <w:p w:rsidR="00F55649" w:rsidRPr="00EE43C8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7772C8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7772C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F55649" w:rsidRPr="00EE43C8" w:rsidRDefault="00F55649" w:rsidP="001F4720">
            <w:pPr>
              <w:numPr>
                <w:ilvl w:val="0"/>
                <w:numId w:val="37"/>
              </w:numPr>
              <w:ind w:left="465" w:firstLine="0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EE43C8">
              <w:rPr>
                <w:rFonts w:ascii="GHEA Grapalat" w:hAnsi="GHEA Grapalat"/>
                <w:sz w:val="22"/>
                <w:szCs w:val="22"/>
                <w:lang w:val="en-US"/>
              </w:rPr>
              <w:t>ֆերմենտավորման տարբեր եղանակներով ստացված և տարբեր հիմքերով ալկոհոլային գարեջուր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` մրգային, բուսական, համեմունքներով կամ խոտաբույսերով, հնեցված, ծխեցված, գարեջուր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էլ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»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02.1.3.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  <w:p w:rsidR="00F55649" w:rsidRPr="0054361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Ոչ ալկոհոլային կամ ալկոհոլի ցածր պարունակությամբ  գ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արեջուր</w:t>
            </w:r>
          </w:p>
          <w:p w:rsidR="00F55649" w:rsidRPr="007D66DE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7772C8">
              <w:rPr>
                <w:rFonts w:ascii="GHEA Grapalat" w:hAnsi="GHEA Grapalat" w:cs="Sylfaen"/>
                <w:b/>
                <w:i/>
                <w:sz w:val="24"/>
                <w:szCs w:val="24"/>
              </w:rPr>
              <w:lastRenderedPageBreak/>
              <w:t>Ներառվում</w:t>
            </w:r>
            <w:r w:rsidRPr="007772C8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772C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7772C8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7D66DE" w:rsidRDefault="00F55649" w:rsidP="001F4720">
            <w:pPr>
              <w:numPr>
                <w:ilvl w:val="0"/>
                <w:numId w:val="38"/>
              </w:numPr>
              <w:ind w:left="331" w:firstLine="0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ո</w:t>
            </w:r>
            <w:r w:rsidRPr="00A33CBB">
              <w:rPr>
                <w:rFonts w:ascii="GHEA Grapalat" w:hAnsi="GHEA Grapalat" w:cs="Sylfaen"/>
                <w:sz w:val="22"/>
                <w:szCs w:val="22"/>
                <w:lang w:val="en-US"/>
              </w:rPr>
              <w:t>չ ալկոհոլային կամ ալկոհոլի 1%  պարունակությամբ  գ</w:t>
            </w:r>
            <w:r w:rsidRPr="00A33CBB">
              <w:rPr>
                <w:rFonts w:ascii="GHEA Grapalat" w:hAnsi="GHEA Grapalat" w:cs="Sylfaen"/>
                <w:sz w:val="22"/>
                <w:szCs w:val="22"/>
              </w:rPr>
              <w:t>արեջուր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A33CBB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lastRenderedPageBreak/>
              <w:t>02.1.3.4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</w:rPr>
              <w:t>Գարեջ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ր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ի հիմքով ըմպելիքներ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02.2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Ծխախոտային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արտադրատեսակներ</w:t>
            </w:r>
            <w:r w:rsidRPr="00341878">
              <w:rPr>
                <w:rFonts w:ascii="Courier New" w:hAnsi="Courier New" w:cs="Courier New"/>
                <w:b/>
                <w:bCs/>
                <w:sz w:val="24"/>
                <w:szCs w:val="24"/>
              </w:rPr>
              <w:t> 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C4328D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C4328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4328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C4328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numPr>
                <w:ilvl w:val="0"/>
                <w:numId w:val="39"/>
              </w:numPr>
              <w:ind w:left="375" w:firstLine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4328D">
              <w:rPr>
                <w:rFonts w:ascii="GHEA Grapalat" w:hAnsi="GHEA Grapalat" w:cs="Sylfaen"/>
                <w:sz w:val="22"/>
                <w:szCs w:val="22"/>
              </w:rPr>
              <w:t>ծխախոտային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4328D">
              <w:rPr>
                <w:rFonts w:ascii="GHEA Grapalat" w:hAnsi="GHEA Grapalat" w:cs="Sylfaen"/>
                <w:sz w:val="22"/>
                <w:szCs w:val="22"/>
              </w:rPr>
              <w:t>արտադրատեսակների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4328D">
              <w:rPr>
                <w:rFonts w:ascii="GHEA Grapalat" w:hAnsi="GHEA Grapalat" w:cs="Sylfaen"/>
                <w:sz w:val="22"/>
                <w:szCs w:val="22"/>
              </w:rPr>
              <w:t>գնումները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C4328D">
              <w:rPr>
                <w:rFonts w:ascii="GHEA Grapalat" w:hAnsi="GHEA Grapalat" w:cs="Sylfaen"/>
                <w:sz w:val="22"/>
                <w:szCs w:val="22"/>
              </w:rPr>
              <w:t>բարերում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C4328D">
              <w:rPr>
                <w:rFonts w:ascii="GHEA Grapalat" w:hAnsi="GHEA Grapalat" w:cs="Sylfaen"/>
                <w:sz w:val="22"/>
                <w:szCs w:val="22"/>
              </w:rPr>
              <w:t>սրճարաններում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C4328D">
              <w:rPr>
                <w:rFonts w:ascii="GHEA Grapalat" w:hAnsi="GHEA Grapalat" w:cs="Sylfaen"/>
                <w:sz w:val="22"/>
                <w:szCs w:val="22"/>
              </w:rPr>
              <w:t>ռեստորաններում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4328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4328D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02.2.0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Ծխախոտային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արտադրատեսակներ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C3134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C3134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3134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C3134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Default="00F55649" w:rsidP="001F4720">
            <w:pPr>
              <w:numPr>
                <w:ilvl w:val="0"/>
                <w:numId w:val="40"/>
              </w:numPr>
              <w:ind w:firstLine="0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0F79CE">
              <w:rPr>
                <w:rFonts w:ascii="GHEA Grapalat" w:hAnsi="GHEA Grapalat" w:cs="Sylfaen"/>
                <w:sz w:val="22"/>
                <w:szCs w:val="22"/>
              </w:rPr>
              <w:t>ծխագլանակներ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0F79CE">
              <w:rPr>
                <w:rFonts w:ascii="GHEA Grapalat" w:hAnsi="GHEA Grapalat" w:cs="Sylfaen"/>
                <w:sz w:val="22"/>
                <w:szCs w:val="22"/>
              </w:rPr>
              <w:t>ծխախոտ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0F79CE">
              <w:rPr>
                <w:rFonts w:ascii="GHEA Grapalat" w:hAnsi="GHEA Grapalat" w:cs="Sylfaen"/>
                <w:sz w:val="22"/>
                <w:szCs w:val="22"/>
              </w:rPr>
              <w:t>սիգարներ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0F79CE">
              <w:rPr>
                <w:rFonts w:ascii="GHEA Grapalat" w:hAnsi="GHEA Grapalat" w:cs="Sylfaen"/>
                <w:sz w:val="22"/>
                <w:szCs w:val="22"/>
              </w:rPr>
              <w:t>ծխախոտի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F79CE">
              <w:rPr>
                <w:rFonts w:ascii="GHEA Grapalat" w:hAnsi="GHEA Grapalat" w:cs="Sylfaen"/>
                <w:sz w:val="22"/>
                <w:szCs w:val="22"/>
              </w:rPr>
              <w:t>թուղթ</w:t>
            </w:r>
            <w:r w:rsidRPr="000F79CE">
              <w:rPr>
                <w:rFonts w:ascii="GHEA Grapalat" w:hAnsi="GHEA Grapalat" w:cs="Sylfaen"/>
                <w:sz w:val="22"/>
                <w:szCs w:val="22"/>
                <w:lang w:val="en-US"/>
              </w:rPr>
              <w:t>, քթախոտ, ծամելու ծխախոտ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F79C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F79C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F79CE">
              <w:rPr>
                <w:rFonts w:ascii="GHEA Grapalat" w:hAnsi="GHEA Grapalat" w:cs="Sylfaen"/>
                <w:sz w:val="22"/>
                <w:szCs w:val="22"/>
              </w:rPr>
              <w:t>ծխախոտային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F79CE">
              <w:rPr>
                <w:rFonts w:ascii="GHEA Grapalat" w:hAnsi="GHEA Grapalat" w:cs="Sylfaen"/>
                <w:sz w:val="22"/>
                <w:szCs w:val="22"/>
              </w:rPr>
              <w:t>արտադրատեսակներ</w:t>
            </w:r>
          </w:p>
          <w:p w:rsidR="00F55649" w:rsidRPr="000F79CE" w:rsidRDefault="00F55649" w:rsidP="001F4720">
            <w:pPr>
              <w:ind w:left="840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B55708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5570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2233A4" w:rsidRDefault="00F55649" w:rsidP="001F4720">
            <w:pPr>
              <w:ind w:left="480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1) այլ պարագաներ ծխամոլների համար (12.3.2.9)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02.2.0.1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Ծխագլանակներ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B55708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B55708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B5570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B55708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firstLine="36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1</w:t>
            </w:r>
            <w:proofErr w:type="gramStart"/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)</w:t>
            </w:r>
            <w:proofErr w:type="gramEnd"/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պարագաներ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ծխամոլների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(12.3.2.9)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02.2.0.2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Սիգարներ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B55708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B55708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B5570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B55708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01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1</w:t>
            </w:r>
            <w:proofErr w:type="gramStart"/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)</w:t>
            </w:r>
            <w:proofErr w:type="gramEnd"/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պարագաներ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ծխամոլների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(12.3.2.9)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2361B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02.2.0.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ind w:left="41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 w:cs="Courier New"/>
                <w:b/>
                <w:sz w:val="24"/>
                <w:szCs w:val="24"/>
                <w:lang w:val="en-US"/>
              </w:rPr>
              <w:t>Ծ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խախոտ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յլ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արտադրանք</w:t>
            </w:r>
          </w:p>
          <w:p w:rsidR="00F55649" w:rsidRPr="002361B1" w:rsidRDefault="00F55649" w:rsidP="001F4720">
            <w:pPr>
              <w:ind w:left="4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2361B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361B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Default="00F55649" w:rsidP="001F4720">
            <w:pPr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254C2">
              <w:rPr>
                <w:rFonts w:ascii="GHEA Grapalat" w:hAnsi="GHEA Grapalat" w:cs="Sylfaen"/>
                <w:sz w:val="24"/>
                <w:szCs w:val="24"/>
              </w:rPr>
              <w:t>ծխախոտի</w:t>
            </w:r>
            <w:r w:rsidRPr="00F73291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254C2">
              <w:rPr>
                <w:rFonts w:ascii="GHEA Grapalat" w:hAnsi="GHEA Grapalat" w:cs="Sylfaen"/>
                <w:sz w:val="24"/>
                <w:szCs w:val="24"/>
              </w:rPr>
              <w:t>թուղթ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Sylfaen" w:hAnsi="Sylfaen" w:cs="Courier New"/>
                <w:sz w:val="24"/>
                <w:szCs w:val="24"/>
                <w:lang w:val="en-US"/>
              </w:rPr>
              <w:t xml:space="preserve"> </w:t>
            </w:r>
            <w:r w:rsidRPr="002361B1">
              <w:rPr>
                <w:rFonts w:ascii="GHEA Grapalat" w:hAnsi="GHEA Grapalat" w:cs="Sylfaen"/>
                <w:sz w:val="24"/>
                <w:szCs w:val="24"/>
              </w:rPr>
              <w:t>ծամելու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361B1">
              <w:rPr>
                <w:rFonts w:ascii="GHEA Grapalat" w:hAnsi="GHEA Grapalat" w:cs="Sylfaen"/>
                <w:sz w:val="24"/>
                <w:szCs w:val="24"/>
              </w:rPr>
              <w:t>ծխախոտ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  <w:r w:rsidRPr="00F73291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ծխամորճ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,  </w:t>
            </w:r>
            <w:r w:rsidRPr="002361B1">
              <w:rPr>
                <w:rFonts w:ascii="GHEA Grapalat" w:hAnsi="GHEA Grapalat" w:cs="Sylfaen"/>
                <w:sz w:val="24"/>
                <w:szCs w:val="24"/>
              </w:rPr>
              <w:t>քթախոտ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361B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2361B1">
              <w:rPr>
                <w:rFonts w:ascii="GHEA Grapalat" w:hAnsi="GHEA Grapalat" w:cs="Sylfaen"/>
                <w:sz w:val="24"/>
                <w:szCs w:val="24"/>
              </w:rPr>
              <w:t>այլն</w:t>
            </w:r>
          </w:p>
          <w:p w:rsidR="00F55649" w:rsidRDefault="00F55649" w:rsidP="001F4720">
            <w:pPr>
              <w:ind w:left="761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B55708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5570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FC4CC2" w:rsidRDefault="00F55649" w:rsidP="001F4720">
            <w:pPr>
              <w:ind w:left="761" w:hanging="36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1) այլ պարագաներ ծխամոլների համար (12.3.2.9)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02.3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Թմրանյութեր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02.3.0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Թմրանյութեր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02.3.0.1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Թ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մրանյութեր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FC4CC2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C4CC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C4CC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C4CC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Default="00F55649" w:rsidP="001F4720">
            <w:pPr>
              <w:numPr>
                <w:ilvl w:val="0"/>
                <w:numId w:val="42"/>
              </w:numPr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FC4CC2">
              <w:rPr>
                <w:rFonts w:ascii="GHEA Grapalat" w:hAnsi="GHEA Grapalat" w:cs="Sylfaen"/>
                <w:sz w:val="22"/>
                <w:szCs w:val="22"/>
              </w:rPr>
              <w:t>ափիոն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FC4CC2">
              <w:rPr>
                <w:rFonts w:ascii="GHEA Grapalat" w:hAnsi="GHEA Grapalat" w:cs="Sylfaen"/>
                <w:sz w:val="22"/>
                <w:szCs w:val="22"/>
              </w:rPr>
              <w:t>կոկաին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FC4CC2">
              <w:rPr>
                <w:rFonts w:ascii="GHEA Grapalat" w:hAnsi="GHEA Grapalat" w:cs="Sylfaen"/>
                <w:sz w:val="22"/>
                <w:szCs w:val="22"/>
              </w:rPr>
              <w:t>կոլայի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C4CC2">
              <w:rPr>
                <w:rFonts w:ascii="GHEA Grapalat" w:hAnsi="GHEA Grapalat" w:cs="Sylfaen"/>
                <w:sz w:val="22"/>
                <w:szCs w:val="22"/>
              </w:rPr>
              <w:t>ընկույզ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FC4CC2">
              <w:rPr>
                <w:rFonts w:ascii="GHEA Grapalat" w:hAnsi="GHEA Grapalat" w:cs="Sylfaen"/>
                <w:sz w:val="22"/>
                <w:szCs w:val="22"/>
              </w:rPr>
              <w:t>թմբուլի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C4CC2">
              <w:rPr>
                <w:rFonts w:ascii="GHEA Grapalat" w:hAnsi="GHEA Grapalat" w:cs="Sylfaen"/>
                <w:sz w:val="22"/>
                <w:szCs w:val="22"/>
              </w:rPr>
              <w:t>ընկույզ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C4CC2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C4CC2">
              <w:rPr>
                <w:rFonts w:ascii="GHEA Grapalat" w:hAnsi="GHEA Grapalat" w:cs="Sylfaen"/>
                <w:sz w:val="22"/>
                <w:szCs w:val="22"/>
              </w:rPr>
              <w:t>տերևներ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C4CC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C4CC2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C4CC2">
              <w:rPr>
                <w:rFonts w:ascii="GHEA Grapalat" w:hAnsi="GHEA Grapalat" w:cs="Sylfaen"/>
                <w:sz w:val="22"/>
                <w:szCs w:val="22"/>
              </w:rPr>
              <w:t>բուսական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C4CC2">
              <w:rPr>
                <w:rFonts w:ascii="GHEA Grapalat" w:hAnsi="GHEA Grapalat" w:cs="Sylfaen"/>
                <w:sz w:val="22"/>
                <w:szCs w:val="22"/>
              </w:rPr>
              <w:t>թմրանյութեր</w:t>
            </w:r>
          </w:p>
          <w:p w:rsidR="00F55649" w:rsidRPr="00FC4CC2" w:rsidRDefault="00F55649" w:rsidP="001F4720">
            <w:pPr>
              <w:numPr>
                <w:ilvl w:val="0"/>
                <w:numId w:val="42"/>
              </w:num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քիմիական, սինթետիկ </w:t>
            </w:r>
            <w:r w:rsidRPr="00FC4CC2">
              <w:rPr>
                <w:rFonts w:ascii="GHEA Grapalat" w:hAnsi="GHEA Grapalat" w:cs="Sylfaen"/>
                <w:sz w:val="22"/>
                <w:szCs w:val="22"/>
              </w:rPr>
              <w:t>թմրանյութեր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ՀԱԳՈՒՍՏ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ԵՎ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ԿՈՇԻԿ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03.1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Հագուստ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03.1.1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Գործվածքներ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հագուստի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պատրաստման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03.1.1.0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Գործվածքներ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հագուստի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պատրաստման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Default="00F55649" w:rsidP="001F4720">
            <w:pPr>
              <w:ind w:firstLine="375"/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</w:pPr>
            <w:r w:rsidRPr="0020486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20486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0486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204864" w:rsidRDefault="00F55649" w:rsidP="001F4720">
            <w:pPr>
              <w:ind w:left="241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204864">
              <w:rPr>
                <w:rFonts w:ascii="GHEA Grapalat" w:hAnsi="GHEA Grapalat" w:cs="Sylfaen"/>
                <w:sz w:val="22"/>
                <w:szCs w:val="22"/>
              </w:rPr>
              <w:t>բնական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0486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04864">
              <w:rPr>
                <w:rFonts w:ascii="GHEA Grapalat" w:hAnsi="GHEA Grapalat" w:cs="Sylfaen"/>
                <w:sz w:val="22"/>
                <w:szCs w:val="22"/>
              </w:rPr>
              <w:t>արհեստական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04864">
              <w:rPr>
                <w:rFonts w:ascii="GHEA Grapalat" w:hAnsi="GHEA Grapalat" w:cs="Sylfaen"/>
                <w:sz w:val="22"/>
                <w:szCs w:val="22"/>
              </w:rPr>
              <w:t>թելքից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04864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04864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04864">
              <w:rPr>
                <w:rFonts w:ascii="GHEA Grapalat" w:hAnsi="GHEA Grapalat" w:cs="Sylfaen"/>
                <w:sz w:val="22"/>
                <w:szCs w:val="22"/>
              </w:rPr>
              <w:t>խառնուրդներից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04864">
              <w:rPr>
                <w:rFonts w:ascii="GHEA Grapalat" w:hAnsi="GHEA Grapalat" w:cs="Sylfaen"/>
                <w:sz w:val="22"/>
                <w:szCs w:val="22"/>
              </w:rPr>
              <w:t>գործվածքներ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04864">
              <w:rPr>
                <w:rFonts w:ascii="GHEA Grapalat" w:hAnsi="GHEA Grapalat" w:cs="Sylfaen"/>
                <w:sz w:val="22"/>
                <w:szCs w:val="22"/>
              </w:rPr>
              <w:t>հագուստի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04864">
              <w:rPr>
                <w:rFonts w:ascii="GHEA Grapalat" w:hAnsi="GHEA Grapalat" w:cs="Sylfaen"/>
                <w:sz w:val="22"/>
                <w:szCs w:val="22"/>
              </w:rPr>
              <w:t>պատրաստման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04864">
              <w:rPr>
                <w:rFonts w:ascii="GHEA Grapalat" w:hAnsi="GHEA Grapalat" w:cs="Sylfaen"/>
                <w:sz w:val="22"/>
                <w:szCs w:val="22"/>
              </w:rPr>
              <w:t>համար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204864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20486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0486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0486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68128D" w:rsidRDefault="00F55649" w:rsidP="001F4720">
            <w:pPr>
              <w:ind w:left="331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68128D">
              <w:rPr>
                <w:rFonts w:ascii="GHEA Grapalat" w:hAnsi="GHEA Grapalat"/>
                <w:sz w:val="22"/>
                <w:szCs w:val="22"/>
              </w:rPr>
              <w:t>)</w:t>
            </w:r>
            <w:r w:rsidRPr="0068128D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68128D">
              <w:rPr>
                <w:rFonts w:ascii="GHEA Grapalat" w:hAnsi="GHEA Grapalat" w:cs="Sylfaen"/>
                <w:sz w:val="22"/>
                <w:szCs w:val="22"/>
              </w:rPr>
              <w:t>վերջնամշակման</w:t>
            </w:r>
            <w:r w:rsidRPr="0068128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128D">
              <w:rPr>
                <w:rFonts w:ascii="GHEA Grapalat" w:hAnsi="GHEA Grapalat" w:cs="Sylfaen"/>
                <w:sz w:val="22"/>
                <w:szCs w:val="22"/>
              </w:rPr>
              <w:t>գործվածքները</w:t>
            </w:r>
            <w:r w:rsidRPr="0068128D">
              <w:rPr>
                <w:rFonts w:ascii="GHEA Grapalat" w:hAnsi="GHEA Grapalat"/>
                <w:sz w:val="22"/>
                <w:szCs w:val="22"/>
              </w:rPr>
              <w:t xml:space="preserve"> (05.2.0.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68128D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03.1.2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Հագուստ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03.1.2.1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Հագուստ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տղամարդկանց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20486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20486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0486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0486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numPr>
                <w:ilvl w:val="0"/>
                <w:numId w:val="43"/>
              </w:numPr>
              <w:ind w:left="401" w:firstLine="0"/>
              <w:rPr>
                <w:rFonts w:ascii="GHEA Grapalat" w:hAnsi="GHEA Grapalat" w:cs="Sylfaen"/>
                <w:sz w:val="22"/>
                <w:szCs w:val="22"/>
              </w:rPr>
            </w:pPr>
            <w:r w:rsidRPr="00D70977">
              <w:rPr>
                <w:rFonts w:ascii="GHEA Grapalat" w:hAnsi="GHEA Grapalat" w:cs="Sylfaen"/>
                <w:sz w:val="22"/>
                <w:szCs w:val="22"/>
              </w:rPr>
              <w:t>տարբեր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նյութերից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ներառյալ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կաշի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մորթի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կաուչուկ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պլաստմասսա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պատրաստի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պատվերով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կարված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հագուստ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տղամարդկանց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վերարկու</w:t>
            </w:r>
            <w:r w:rsidRPr="00D70977">
              <w:rPr>
                <w:rFonts w:ascii="GHEA Grapalat" w:hAnsi="GHEA Grapalat"/>
                <w:sz w:val="22"/>
                <w:szCs w:val="22"/>
              </w:rPr>
              <w:t>,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/>
                <w:sz w:val="22"/>
                <w:szCs w:val="22"/>
                <w:lang w:val="en-US"/>
              </w:rPr>
              <w:t>մուշտակ</w:t>
            </w:r>
            <w:r w:rsidRPr="00F73291">
              <w:rPr>
                <w:rFonts w:ascii="GHEA Grapalat" w:hAnsi="GHEA Grapalat"/>
                <w:sz w:val="22"/>
                <w:szCs w:val="22"/>
              </w:rPr>
              <w:t>,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թիկնոց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բաճկոն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կոստյում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ժակետ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տաբատ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F73291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2)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վերնաշապիկ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բլուզ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ներքնազգեստ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ննջազգեստ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,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 xml:space="preserve"> խալաթ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կիսավարտիք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վարտիք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գուլպ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ա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  <w:p w:rsidR="00F55649" w:rsidRPr="00F73291" w:rsidRDefault="00F55649" w:rsidP="001F4720">
            <w:pPr>
              <w:ind w:left="401"/>
              <w:rPr>
                <w:rFonts w:ascii="GHEA Grapalat" w:hAnsi="GHEA Grapalat"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/>
                <w:sz w:val="22"/>
                <w:szCs w:val="22"/>
                <w:lang w:val="en-US"/>
              </w:rPr>
              <w:t>մարզական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/>
                <w:sz w:val="22"/>
                <w:szCs w:val="22"/>
                <w:lang w:val="en-US"/>
              </w:rPr>
              <w:t>համազգեստ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լողազգեստ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անձրևանոց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 xml:space="preserve"> և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03.1.2.2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Հագուստ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կանանց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DB072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B072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B072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B072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numPr>
                <w:ilvl w:val="0"/>
                <w:numId w:val="44"/>
              </w:numPr>
              <w:ind w:left="331" w:firstLine="0"/>
              <w:rPr>
                <w:rFonts w:ascii="GHEA Grapalat" w:hAnsi="GHEA Grapalat" w:cs="Sylfaen"/>
                <w:sz w:val="22"/>
                <w:szCs w:val="22"/>
              </w:rPr>
            </w:pPr>
            <w:r w:rsidRPr="00D70977">
              <w:rPr>
                <w:rFonts w:ascii="GHEA Grapalat" w:hAnsi="GHEA Grapalat" w:cs="Sylfaen"/>
                <w:sz w:val="22"/>
                <w:szCs w:val="22"/>
              </w:rPr>
              <w:t>տարբեր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նյութերից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ներառյալ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կաշի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մորթի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կաուչուկ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պլաստմասսա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պատրաստի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պատվերով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կարված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հագուստ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տղամարդկանց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վերարկու</w:t>
            </w:r>
            <w:r w:rsidRPr="00D70977">
              <w:rPr>
                <w:rFonts w:ascii="GHEA Grapalat" w:hAnsi="GHEA Grapalat"/>
                <w:sz w:val="22"/>
                <w:szCs w:val="22"/>
              </w:rPr>
              <w:t>,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/>
                <w:sz w:val="22"/>
                <w:szCs w:val="22"/>
                <w:lang w:val="en-US"/>
              </w:rPr>
              <w:t>մուշտակ</w:t>
            </w:r>
            <w:r w:rsidRPr="00F73291">
              <w:rPr>
                <w:rFonts w:ascii="GHEA Grapalat" w:hAnsi="GHEA Grapalat"/>
                <w:sz w:val="22"/>
                <w:szCs w:val="22"/>
              </w:rPr>
              <w:t>,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թիկնոց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բաճկոն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կոստյում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ժակետ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տաբատ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F73291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2)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վերնաշապիկ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բլուզ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ներքնազգեստ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ննջազգեստ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,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 xml:space="preserve"> խալաթ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կիսավարտիք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վարտիք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գուլպ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ա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զուգագուլպա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լեգինս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  <w:p w:rsidR="00F55649" w:rsidRPr="00F73291" w:rsidRDefault="00F55649" w:rsidP="001F4720">
            <w:pPr>
              <w:ind w:left="331" w:firstLine="70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/>
                <w:sz w:val="22"/>
                <w:szCs w:val="22"/>
                <w:lang w:val="en-US"/>
              </w:rPr>
              <w:t>մարզական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/>
                <w:sz w:val="22"/>
                <w:szCs w:val="22"/>
                <w:lang w:val="en-US"/>
              </w:rPr>
              <w:t>համազգեստ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լողազգեստ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անձրևանոց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 xml:space="preserve"> և</w:t>
            </w:r>
            <w:r w:rsidRPr="00D7097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ն</w:t>
            </w:r>
          </w:p>
          <w:p w:rsidR="00F55649" w:rsidRPr="00F73291" w:rsidRDefault="00F55649" w:rsidP="001F4720">
            <w:pPr>
              <w:ind w:left="421" w:hanging="20"/>
              <w:rPr>
                <w:rFonts w:ascii="GHEA Grapalat" w:hAnsi="GHEA Grapalat"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4)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նաև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այն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հագուստը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որը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բնորոշ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է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տղամարդկանց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կանանց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0977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03.1.2.3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Հագուստ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նորածինների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(0-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ից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2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տարեկան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)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երեխաների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(3-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ից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13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տարեկան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)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186CB6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186CB6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86CB6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186CB6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186CB6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</w:rPr>
            </w:pPr>
            <w:r w:rsidRPr="00186CB6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տարբեր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նյութերից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ներառյալ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կաշին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մորթին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կաուչուկը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պլաստմասսան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պատրաստի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պատվերով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կարված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հագուստ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նորածինների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երեխաների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վերարկուներ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թիկնոցներ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կոստյումներ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բաճկոններ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ժակետներ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տաբատներ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կարճատաբատներ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շրջազգեստներ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86CB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86CB6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03.1.3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Հագուստի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պարագաներ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պատկանելիքներ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35CF1">
              <w:rPr>
                <w:rFonts w:ascii="GHEA Grapalat" w:hAnsi="GHEA Grapalat" w:cs="Sylfaen"/>
                <w:b/>
                <w:i/>
                <w:sz w:val="24"/>
                <w:szCs w:val="24"/>
              </w:rPr>
              <w:lastRenderedPageBreak/>
              <w:t>Ներառվում</w:t>
            </w:r>
            <w:r w:rsidRPr="00635CF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35CF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35CF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  <w:p w:rsidR="00F55649" w:rsidRPr="00635CF1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</w:rPr>
            </w:pPr>
            <w:r w:rsidRPr="00635CF1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փողկապներ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թաշկինակներ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ձեռնոցներ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շարֆեր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ձեռնոցներ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թաթպաններ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ձեռնամուշտակներ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գոտիներ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տաբատակալներ</w:t>
            </w:r>
            <w:r w:rsidRPr="00635CF1">
              <w:rPr>
                <w:rFonts w:ascii="GHEA Grapalat" w:hAnsi="GHEA Grapalat"/>
                <w:sz w:val="22"/>
                <w:szCs w:val="22"/>
              </w:rPr>
              <w:t>,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կախակապեր</w:t>
            </w:r>
            <w:r w:rsidR="008F1A53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աշխատանքային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խալաթներ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կրծկալներ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գոգնոցներ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թևնոցներ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F73291" w:rsidRDefault="00F55649" w:rsidP="001F4720">
            <w:pPr>
              <w:ind w:firstLine="401"/>
              <w:rPr>
                <w:rFonts w:ascii="GHEA Grapalat" w:hAnsi="GHEA Grapalat"/>
                <w:sz w:val="22"/>
                <w:szCs w:val="22"/>
              </w:rPr>
            </w:pPr>
            <w:r w:rsidRPr="00635CF1">
              <w:rPr>
                <w:rFonts w:ascii="GHEA Grapalat" w:hAnsi="GHEA Grapalat"/>
                <w:sz w:val="22"/>
                <w:szCs w:val="22"/>
              </w:rPr>
              <w:t xml:space="preserve">2)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գլխարկներ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կեպիներ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բերետներ</w:t>
            </w:r>
          </w:p>
          <w:p w:rsidR="00F55649" w:rsidRPr="00F73291" w:rsidRDefault="00F55649" w:rsidP="001F4720">
            <w:pPr>
              <w:ind w:left="401"/>
              <w:rPr>
                <w:rFonts w:ascii="GHEA Grapalat" w:hAnsi="GHEA Grapalat" w:cs="Sylfaen"/>
                <w:sz w:val="22"/>
                <w:szCs w:val="22"/>
              </w:rPr>
            </w:pPr>
            <w:r w:rsidRPr="00635CF1">
              <w:rPr>
                <w:rFonts w:ascii="GHEA Grapalat" w:hAnsi="GHEA Grapalat"/>
                <w:sz w:val="22"/>
                <w:szCs w:val="22"/>
              </w:rPr>
              <w:t xml:space="preserve">3)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գործելու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թելեր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հագուստի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կոճակներ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կոճակագամներ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օղլակ</w:t>
            </w:r>
            <w:r w:rsidRPr="00635CF1">
              <w:rPr>
                <w:rFonts w:ascii="GHEA Grapalat" w:hAnsi="GHEA Grapalat"/>
                <w:sz w:val="22"/>
                <w:szCs w:val="22"/>
              </w:rPr>
              <w:t>-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շղթաներ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ժապավեններ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ժանյակներ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գամասեղներ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զարդանախշեր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հագուստի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վերջնամշակման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</w:p>
          <w:p w:rsidR="00F55649" w:rsidRPr="00F73291" w:rsidRDefault="00F55649" w:rsidP="001F4720">
            <w:pPr>
              <w:ind w:left="401"/>
              <w:rPr>
                <w:rFonts w:ascii="GHEA Grapalat" w:hAnsi="GHEA Grapalat" w:cs="Sylfaen"/>
                <w:sz w:val="22"/>
                <w:szCs w:val="22"/>
              </w:rPr>
            </w:pPr>
            <w:r w:rsidRPr="00635CF1">
              <w:rPr>
                <w:rFonts w:ascii="GHEA Grapalat" w:hAnsi="GHEA Grapalat"/>
                <w:sz w:val="22"/>
                <w:szCs w:val="22"/>
              </w:rPr>
              <w:t xml:space="preserve">4)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աշխատանքային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ձեռնոցներ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ներառյալ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այգում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աշխատելու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ձեռնոցները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մոտոցիկլավարների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հեծանվորդների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պաշտպանիչ</w:t>
            </w: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սաղավարտները</w:t>
            </w:r>
          </w:p>
          <w:p w:rsidR="00F55649" w:rsidRPr="00F73291" w:rsidRDefault="00F55649" w:rsidP="001F472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635CF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Default="00F55649" w:rsidP="001F4720">
            <w:pPr>
              <w:ind w:firstLine="375"/>
              <w:rPr>
                <w:rFonts w:ascii="Courier New" w:hAnsi="Courier New" w:cs="Courier New"/>
                <w:b/>
                <w:i/>
                <w:sz w:val="24"/>
                <w:szCs w:val="24"/>
                <w:lang w:val="en-US"/>
              </w:rPr>
            </w:pPr>
            <w:r w:rsidRPr="00A60667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A6066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A60667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A60667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A60667">
              <w:rPr>
                <w:rFonts w:ascii="Courier New" w:hAnsi="Courier New" w:cs="Courier New"/>
                <w:b/>
                <w:i/>
                <w:sz w:val="24"/>
                <w:szCs w:val="24"/>
              </w:rPr>
              <w:t> </w:t>
            </w:r>
          </w:p>
          <w:p w:rsidR="00F55649" w:rsidRPr="00A60667" w:rsidRDefault="00F55649" w:rsidP="001F4720">
            <w:pPr>
              <w:numPr>
                <w:ilvl w:val="0"/>
                <w:numId w:val="70"/>
              </w:num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60667">
              <w:rPr>
                <w:rFonts w:ascii="GHEA Grapalat" w:hAnsi="GHEA Grapalat"/>
                <w:sz w:val="22"/>
                <w:szCs w:val="22"/>
                <w:lang w:val="en-US"/>
              </w:rPr>
              <w:t>ռետինե ձեռնոցներ և այլ պարագաներ (05.6.1)</w:t>
            </w:r>
          </w:p>
          <w:p w:rsidR="00F55649" w:rsidRPr="00A60667" w:rsidRDefault="00F55649" w:rsidP="001F4720">
            <w:pPr>
              <w:numPr>
                <w:ilvl w:val="0"/>
                <w:numId w:val="70"/>
              </w:num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A60667">
              <w:rPr>
                <w:rFonts w:ascii="GHEA Grapalat" w:hAnsi="GHEA Grapalat"/>
                <w:sz w:val="22"/>
                <w:szCs w:val="22"/>
                <w:lang w:val="en-US"/>
              </w:rPr>
              <w:t>կարի ասեղներ, շյուղեր, մատնոցներ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A60667">
              <w:rPr>
                <w:rFonts w:ascii="GHEA Grapalat" w:hAnsi="GHEA Grapalat"/>
                <w:sz w:val="22"/>
                <w:szCs w:val="22"/>
                <w:lang w:val="en-US"/>
              </w:rPr>
              <w:t>(05.6.1)</w:t>
            </w:r>
          </w:p>
          <w:p w:rsidR="00F55649" w:rsidRPr="00AF2887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AF2887">
              <w:rPr>
                <w:rFonts w:ascii="GHEA Grapalat" w:hAnsi="GHEA Grapalat"/>
                <w:sz w:val="22"/>
                <w:szCs w:val="22"/>
                <w:lang w:val="en-US"/>
              </w:rPr>
              <w:t xml:space="preserve">) պաշտպանական սաղավարտները և սպորտային այլ պաշտպանական պարագաները` փրկարարական բաճկոնակները, բռնցքամարտիկի ձեռնոցները, գոտիները և այլն (09.3.2) </w:t>
            </w:r>
          </w:p>
          <w:p w:rsidR="00F55649" w:rsidRPr="00AF2887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AF2887">
              <w:rPr>
                <w:rFonts w:ascii="GHEA Grapalat" w:hAnsi="GHEA Grapalat"/>
                <w:sz w:val="22"/>
                <w:szCs w:val="22"/>
                <w:lang w:val="en-US"/>
              </w:rPr>
              <w:t xml:space="preserve">) թղթե թաշկինակները (12.1.3) </w:t>
            </w:r>
          </w:p>
          <w:p w:rsidR="00F55649" w:rsidRPr="00AF2887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 w:rsidRPr="00AF2887">
              <w:rPr>
                <w:rFonts w:ascii="GHEA Grapalat" w:hAnsi="GHEA Grapalat"/>
                <w:sz w:val="22"/>
                <w:szCs w:val="22"/>
                <w:lang w:val="en-US"/>
              </w:rPr>
              <w:t xml:space="preserve">) ձեռքի ժամացույցները, ոսկերչական զարդերը, փողկապի համար գնդասեղները, ճարմանդները (12.3.1) </w:t>
            </w:r>
          </w:p>
          <w:p w:rsidR="00F55649" w:rsidRPr="00A60667" w:rsidRDefault="00F55649" w:rsidP="001F4720">
            <w:pPr>
              <w:ind w:left="40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AF2887">
              <w:rPr>
                <w:rFonts w:ascii="GHEA Grapalat" w:hAnsi="GHEA Grapalat"/>
                <w:sz w:val="22"/>
                <w:szCs w:val="22"/>
                <w:lang w:val="en-US"/>
              </w:rPr>
              <w:t>) ձեռնափայտերը, հովհարները, հովանոցները և այլն (12.3.2)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AF288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03.1.3.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Հագուստի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պարագաներ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պատկանելիքներ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  <w:p w:rsidR="00F55649" w:rsidRPr="00AF2887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  <w:r w:rsidRPr="00635CF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` </w:t>
            </w:r>
          </w:p>
          <w:p w:rsidR="00F55649" w:rsidRPr="00F73291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փողկապներ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թաշկինակներ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ձեռնոցներ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շարֆեր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ձեռնոցներ, թաթպաններ, ձեռնամուշտակներ,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գոտիներ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տաբատակալներ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կախակապեր</w:t>
            </w:r>
            <w:r w:rsidR="008F1A53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աշխատանքային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խալաթներ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, կրծկալներ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գոգնոցներ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թևնոցներ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A60667" w:rsidRDefault="00F55649" w:rsidP="001F4720">
            <w:pPr>
              <w:ind w:firstLine="401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2)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գլխարկներ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, կեպիներ, բերետներ</w:t>
            </w:r>
          </w:p>
          <w:p w:rsidR="00F55649" w:rsidRDefault="00F55649" w:rsidP="001F4720">
            <w:pPr>
              <w:ind w:left="401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աշխատանքային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ձեռնոցներ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ներառյալ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այգում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աշխատելու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ձեռնոցները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մոտոցիկլավարների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հեծանվորդների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պաշտպանիչ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սաղավարտները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A60667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A60667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Courier New" w:hAnsi="Courier New" w:cs="Courier New"/>
                <w:b/>
                <w:i/>
                <w:sz w:val="24"/>
                <w:szCs w:val="24"/>
                <w:lang w:val="en-US"/>
              </w:rPr>
              <w:t> 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F55649" w:rsidRPr="00F73291" w:rsidRDefault="00F55649" w:rsidP="001F4720">
            <w:pPr>
              <w:ind w:left="401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>) 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ռետինե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ձեռնոցները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արտադրատեսակները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(05.6.1)</w:t>
            </w:r>
          </w:p>
          <w:p w:rsidR="00F55649" w:rsidRPr="00F73291" w:rsidRDefault="00F55649" w:rsidP="001F4720">
            <w:pPr>
              <w:ind w:left="401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AF2887">
              <w:rPr>
                <w:rFonts w:ascii="GHEA Grapalat" w:hAnsi="GHEA Grapalat" w:cs="Sylfaen"/>
                <w:sz w:val="22"/>
                <w:szCs w:val="22"/>
              </w:rPr>
              <w:t>գնդասեղները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կարի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ասեղները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հելունները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(05.6.1)</w:t>
            </w:r>
          </w:p>
          <w:p w:rsidR="00F55649" w:rsidRPr="00F73291" w:rsidRDefault="00F55649" w:rsidP="001F4720">
            <w:pPr>
              <w:ind w:left="401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պաշտպանական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սաղավարտները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սպորտային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պաշտպանական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պարագաները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փրկարարական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բաճկոնակները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բռնցքամարտիկի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ձեռնոցները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գոտիները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(09.3.2) </w:t>
            </w:r>
          </w:p>
          <w:p w:rsidR="00F55649" w:rsidRPr="00F73291" w:rsidRDefault="00F55649" w:rsidP="001F4720">
            <w:pPr>
              <w:ind w:left="401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lastRenderedPageBreak/>
              <w:t>3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թղթե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թաշկինակները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(12.1.3) </w:t>
            </w:r>
          </w:p>
          <w:p w:rsidR="00F55649" w:rsidRPr="00F73291" w:rsidRDefault="00F55649" w:rsidP="001F4720">
            <w:pPr>
              <w:ind w:left="401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4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ձեռքի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ժամացույցները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ոսկերչական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զարդերը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փողկապի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գնդասեղները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ճարմանդները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(12.3.1) </w:t>
            </w:r>
          </w:p>
          <w:p w:rsidR="00F55649" w:rsidRPr="00F73291" w:rsidRDefault="00F55649" w:rsidP="001F4720">
            <w:pPr>
              <w:ind w:left="40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5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ձեռնափայտերը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հովհարները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հովանոցները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AF2887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(12.3.2)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03.1.3.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  <w:p w:rsidR="00F55649" w:rsidRPr="00AF288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Հագուստի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պատկանելիքներ</w:t>
            </w:r>
          </w:p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left="49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35CF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35CF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35CF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35CF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numPr>
                <w:ilvl w:val="0"/>
                <w:numId w:val="45"/>
              </w:numPr>
              <w:ind w:left="491" w:firstLine="0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գործելու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թելեր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հագուստի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`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կոճակներ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կոճակագամներ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օղլակ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շղթաներ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ժապավեններ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ժանյակներ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, գամասեղներ, զարդանախշեր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հագուստի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վերջնամշակման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35CF1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03.1.4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Հագուստի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մաքրում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նորոգում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վարձույթ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03.1.4.1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Հագուստի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մաքրում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1D6BB0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left="49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35CF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35CF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35CF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35CF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721770" w:rsidRDefault="00F55649" w:rsidP="001F4720">
            <w:pPr>
              <w:numPr>
                <w:ilvl w:val="0"/>
                <w:numId w:val="46"/>
              </w:num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21770"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  <w:t xml:space="preserve"> </w:t>
            </w:r>
            <w:r w:rsidRPr="00721770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h</w:t>
            </w:r>
            <w:r w:rsidRPr="00721770">
              <w:rPr>
                <w:rFonts w:ascii="GHEA Grapalat" w:hAnsi="GHEA Grapalat" w:cs="Sylfaen"/>
                <w:bCs/>
                <w:sz w:val="22"/>
                <w:szCs w:val="22"/>
              </w:rPr>
              <w:t>ագուստի</w:t>
            </w:r>
            <w:r w:rsidRPr="00F73291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r w:rsidRPr="00721770">
              <w:rPr>
                <w:rFonts w:ascii="GHEA Grapalat" w:hAnsi="GHEA Grapalat" w:cs="Sylfaen"/>
                <w:bCs/>
                <w:sz w:val="22"/>
                <w:szCs w:val="22"/>
              </w:rPr>
              <w:t>մաքրում</w:t>
            </w:r>
            <w:r w:rsidRPr="00721770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ը, այդ թվում` քիմիական, ներկումը, լվացումը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Default="00F55649" w:rsidP="001F4720">
            <w:pPr>
              <w:ind w:left="491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1D6BB0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D6BB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` </w:t>
            </w:r>
          </w:p>
          <w:p w:rsidR="00F55649" w:rsidRPr="00F73291" w:rsidRDefault="00F55649" w:rsidP="001F4720">
            <w:pPr>
              <w:ind w:left="49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1)</w:t>
            </w: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տն</w:t>
            </w:r>
            <w:r w:rsidRPr="00721770">
              <w:rPr>
                <w:rFonts w:ascii="GHEA Grapalat" w:hAnsi="GHEA Grapalat" w:cs="Sylfaen"/>
                <w:sz w:val="22"/>
                <w:szCs w:val="22"/>
                <w:lang w:val="en-US"/>
              </w:rPr>
              <w:t>ային տնտեսության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սպիտակեղենի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մանածագործական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արտադրատեսակների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քիմիական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մաքրումը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ներկումը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լվացումը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վարձույթը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(05.6.2)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03.1.4.2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Հագուստի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նորոգում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վարձույթ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721770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72177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2177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72177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721770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</w:rPr>
            </w:pPr>
            <w:r w:rsidRPr="00721770">
              <w:rPr>
                <w:rFonts w:ascii="GHEA Grapalat" w:hAnsi="GHEA Grapalat"/>
                <w:sz w:val="22"/>
                <w:szCs w:val="22"/>
              </w:rPr>
              <w:t>1)</w:t>
            </w:r>
            <w:r w:rsidRPr="00721770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հագուստի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նորոգում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ձևափոխում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վերափոխում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հարմարեցում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ներառում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արժեքը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)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A57EC6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A57EC6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A57EC6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A57EC6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721770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հագուստն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ինքնուրույն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նորոգելու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գնված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արժեքը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(03.1.1)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(03.1.3)</w:t>
            </w:r>
          </w:p>
          <w:p w:rsidR="00F55649" w:rsidRPr="00341878" w:rsidRDefault="00F55649" w:rsidP="001F4720">
            <w:pPr>
              <w:ind w:left="401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տան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սպիտակեղենի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մանածագործական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արտադրատեսակների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21770">
              <w:rPr>
                <w:rFonts w:ascii="GHEA Grapalat" w:hAnsi="GHEA Grapalat" w:cs="Sylfaen"/>
                <w:sz w:val="22"/>
                <w:szCs w:val="22"/>
              </w:rPr>
              <w:t>նորոգումը</w:t>
            </w:r>
            <w:r w:rsidRPr="00721770">
              <w:rPr>
                <w:rFonts w:ascii="GHEA Grapalat" w:hAnsi="GHEA Grapalat"/>
                <w:sz w:val="22"/>
                <w:szCs w:val="22"/>
              </w:rPr>
              <w:t xml:space="preserve"> (05.2.0)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03.2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Կոշիկ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03.2.1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Կոշիկ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տարբեր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տեսակի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93CC2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93CC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93CC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93CC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693CC2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</w:rPr>
            </w:pPr>
            <w:r w:rsidRPr="00693CC2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կոշիկ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տղամարդկանց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կանանց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մանուկների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(0-2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տարեկան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(3-13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տարեկան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ամեն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օրյա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հագնելու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սպորտի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հանգստի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կոշիկ</w:t>
            </w:r>
          </w:p>
          <w:p w:rsidR="00F55649" w:rsidRPr="00693CC2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</w:rPr>
            </w:pPr>
            <w:r w:rsidRPr="00693CC2">
              <w:rPr>
                <w:rFonts w:ascii="GHEA Grapalat" w:hAnsi="GHEA Grapalat"/>
                <w:sz w:val="22"/>
                <w:szCs w:val="22"/>
              </w:rPr>
              <w:t xml:space="preserve">2)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կոշկաքուղեր</w:t>
            </w:r>
          </w:p>
          <w:p w:rsidR="00F55649" w:rsidRPr="00693CC2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</w:rPr>
            </w:pPr>
            <w:r w:rsidRPr="00693CC2">
              <w:rPr>
                <w:rFonts w:ascii="GHEA Grapalat" w:hAnsi="GHEA Grapalat"/>
                <w:sz w:val="22"/>
                <w:szCs w:val="22"/>
              </w:rPr>
              <w:t xml:space="preserve">3)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կոշիկի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մասերի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կրունկների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ներբանների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գնումը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կոշիկի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ինքնուրույն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693CC2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</w:rPr>
            </w:pPr>
            <w:r w:rsidRPr="00693CC2">
              <w:rPr>
                <w:rFonts w:ascii="GHEA Grapalat" w:hAnsi="GHEA Grapalat"/>
                <w:sz w:val="22"/>
                <w:szCs w:val="22"/>
              </w:rPr>
              <w:lastRenderedPageBreak/>
              <w:t>4)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զանկապաններ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693CC2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</w:rPr>
            </w:pPr>
            <w:r w:rsidRPr="00693CC2">
              <w:rPr>
                <w:rFonts w:ascii="GHEA Grapalat" w:hAnsi="GHEA Grapalat"/>
                <w:sz w:val="22"/>
                <w:szCs w:val="22"/>
              </w:rPr>
              <w:t xml:space="preserve">5)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կոշիկի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խնամքի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օրինակ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երկարաձգիչներ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փայտե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CC2">
              <w:rPr>
                <w:rFonts w:ascii="GHEA Grapalat" w:hAnsi="GHEA Grapalat" w:cs="Sylfaen"/>
                <w:sz w:val="22"/>
                <w:szCs w:val="22"/>
              </w:rPr>
              <w:t>կաղապարներ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ոտնահենակ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կոշիկը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մաքրելու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փայլեցնելու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r w:rsidRPr="00693CC2">
              <w:rPr>
                <w:rFonts w:ascii="GHEA Grapalat" w:hAnsi="GHEA Grapalat"/>
                <w:sz w:val="22"/>
                <w:szCs w:val="22"/>
              </w:rPr>
              <w:t xml:space="preserve">)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597E69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597E6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97E6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97E6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C10D53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C10D53">
              <w:rPr>
                <w:rFonts w:ascii="GHEA Grapalat" w:hAnsi="GHEA Grapalat"/>
                <w:sz w:val="22"/>
                <w:szCs w:val="22"/>
              </w:rPr>
              <w:t>)</w:t>
            </w:r>
            <w:r w:rsidRPr="00C10D53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կտորից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մանկական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փափուճները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(03.1.2)</w:t>
            </w:r>
          </w:p>
          <w:p w:rsidR="00F55649" w:rsidRPr="00C10D53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կոշիկի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կաղապարները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կոշկաթիակները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փայլաքսուքները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լաքերը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կոշիկի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խնամքի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միջոցները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(05.6.1)</w:t>
            </w:r>
          </w:p>
          <w:p w:rsidR="00F55649" w:rsidRPr="00C10D53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օրթոպեդիկ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կոշիկը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(06.1.3)</w:t>
            </w:r>
          </w:p>
          <w:p w:rsidR="00F55649" w:rsidRPr="00C10D53" w:rsidRDefault="00F55649" w:rsidP="001F4720">
            <w:pPr>
              <w:ind w:left="401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4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ամրակապերով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մեխերով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բութակներով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պարագաներով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հանդերձված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կոշիկը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որոշ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սպորտաձևերի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բոուլինգի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դահուկաձևերի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ֆուտբոլի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գոլֆի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վազքի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չմշկավազքի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C10D5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C10D53">
              <w:rPr>
                <w:rFonts w:ascii="GHEA Grapalat" w:hAnsi="GHEA Grapalat"/>
                <w:sz w:val="22"/>
                <w:szCs w:val="22"/>
              </w:rPr>
              <w:t xml:space="preserve"> (09.3.2)</w:t>
            </w:r>
          </w:p>
          <w:p w:rsidR="00F55649" w:rsidRPr="00341878" w:rsidRDefault="00F55649" w:rsidP="001F4720">
            <w:pPr>
              <w:ind w:left="401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5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) այլ պաշտպանական սպորտային պարագաները (09.3.2)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03.2.1.1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Կոշիկ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տղամարդկանց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597E69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597E6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97E6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97E6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157120" w:rsidRDefault="00F55649" w:rsidP="001F4720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157120">
              <w:rPr>
                <w:rFonts w:ascii="GHEA Grapalat" w:hAnsi="GHEA Grapalat" w:cs="Sylfaen"/>
                <w:sz w:val="22"/>
                <w:szCs w:val="22"/>
                <w:lang w:val="en-US"/>
              </w:rPr>
              <w:t>կ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ոշիկի</w:t>
            </w:r>
            <w:r w:rsidRPr="001571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նորոգում</w:t>
            </w:r>
            <w:r w:rsidRPr="001571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571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վարձույթ</w:t>
            </w:r>
            <w:r w:rsidRPr="0015712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(0</w:t>
            </w:r>
            <w:r w:rsidRPr="00157120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.</w:t>
            </w:r>
            <w:r w:rsidRPr="00157120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.2</w:t>
            </w:r>
            <w:r w:rsidRPr="00157120">
              <w:rPr>
                <w:rFonts w:ascii="GHEA Grapalat" w:hAnsi="GHEA Grapalat" w:cs="Sylfaen"/>
                <w:sz w:val="22"/>
                <w:szCs w:val="22"/>
                <w:lang w:val="en-US"/>
              </w:rPr>
              <w:t>.0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03.2.1.2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Կոշիկ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կանանց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597E69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597E6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97E6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97E6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157120" w:rsidRDefault="00F55649" w:rsidP="001F4720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157120">
              <w:rPr>
                <w:rFonts w:ascii="GHEA Grapalat" w:hAnsi="GHEA Grapalat" w:cs="Sylfaen"/>
                <w:sz w:val="22"/>
                <w:szCs w:val="22"/>
                <w:lang w:val="en-US"/>
              </w:rPr>
              <w:t>կ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ոշիկի</w:t>
            </w:r>
            <w:r w:rsidRPr="001571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նորոգում</w:t>
            </w:r>
            <w:r w:rsidRPr="001571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571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վարձույթ</w:t>
            </w:r>
            <w:r w:rsidRPr="0015712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(0</w:t>
            </w:r>
            <w:r w:rsidRPr="00157120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.</w:t>
            </w:r>
            <w:r w:rsidRPr="00157120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.2</w:t>
            </w:r>
            <w:r w:rsidRPr="00157120">
              <w:rPr>
                <w:rFonts w:ascii="GHEA Grapalat" w:hAnsi="GHEA Grapalat" w:cs="Sylfaen"/>
                <w:sz w:val="22"/>
                <w:szCs w:val="22"/>
                <w:lang w:val="en-US"/>
              </w:rPr>
              <w:t>.0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03.2.1.3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Կոշիկ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երեխաների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մանուկների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</w:p>
          <w:p w:rsidR="00F55649" w:rsidRPr="00CE20D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CE20D9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CE20D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E20D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CE20D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F73291" w:rsidRDefault="00F55649" w:rsidP="001F4720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CE20D9">
              <w:rPr>
                <w:rFonts w:ascii="GHEA Grapalat" w:hAnsi="GHEA Grapalat" w:cs="Sylfaen"/>
                <w:sz w:val="22"/>
                <w:szCs w:val="22"/>
              </w:rPr>
              <w:t xml:space="preserve">կոշիկ մանուկների 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CE20D9">
              <w:rPr>
                <w:rFonts w:ascii="GHEA Grapalat" w:hAnsi="GHEA Grapalat" w:cs="Sylfaen"/>
                <w:sz w:val="22"/>
                <w:szCs w:val="22"/>
              </w:rPr>
              <w:t>0-2 տարեկանների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)</w:t>
            </w:r>
            <w:r w:rsidRPr="00CE20D9">
              <w:rPr>
                <w:rFonts w:ascii="GHEA Grapalat" w:hAnsi="GHEA Grapalat" w:cs="Sylfaen"/>
                <w:sz w:val="22"/>
                <w:szCs w:val="22"/>
              </w:rPr>
              <w:t xml:space="preserve"> և երեխաների 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CE20D9">
              <w:rPr>
                <w:rFonts w:ascii="GHEA Grapalat" w:hAnsi="GHEA Grapalat" w:cs="Sylfaen"/>
                <w:sz w:val="22"/>
                <w:szCs w:val="22"/>
              </w:rPr>
              <w:t>3-13 տարեկանների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)</w:t>
            </w:r>
            <w:r w:rsidRPr="00CE20D9">
              <w:rPr>
                <w:rFonts w:ascii="GHEA Grapalat" w:hAnsi="GHEA Grapalat" w:cs="Sylfaen"/>
                <w:sz w:val="22"/>
                <w:szCs w:val="22"/>
              </w:rPr>
              <w:t xml:space="preserve">  համար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597E69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597E6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97E6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97E6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CE20D9" w:rsidRDefault="00F55649" w:rsidP="001F4720">
            <w:pPr>
              <w:numPr>
                <w:ilvl w:val="0"/>
                <w:numId w:val="71"/>
              </w:numPr>
              <w:spacing w:before="100" w:beforeAutospacing="1" w:after="100" w:afterAutospacing="1"/>
              <w:ind w:left="331" w:firstLine="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157120">
              <w:rPr>
                <w:rFonts w:ascii="GHEA Grapalat" w:hAnsi="GHEA Grapalat" w:cs="Sylfaen"/>
                <w:sz w:val="22"/>
                <w:szCs w:val="22"/>
                <w:lang w:val="en-US"/>
              </w:rPr>
              <w:t>կ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ոշիկի</w:t>
            </w:r>
            <w:r w:rsidRPr="001571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նորոգում</w:t>
            </w:r>
            <w:r w:rsidRPr="001571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571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վարձույթ</w:t>
            </w:r>
            <w:r w:rsidRPr="0015712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(0</w:t>
            </w:r>
            <w:r w:rsidRPr="00157120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.</w:t>
            </w:r>
            <w:r w:rsidRPr="00157120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.2</w:t>
            </w:r>
            <w:r w:rsidRPr="00157120">
              <w:rPr>
                <w:rFonts w:ascii="GHEA Grapalat" w:hAnsi="GHEA Grapalat" w:cs="Sylfaen"/>
                <w:sz w:val="22"/>
                <w:szCs w:val="22"/>
                <w:lang w:val="en-US"/>
              </w:rPr>
              <w:t>.0</w:t>
            </w:r>
            <w:r w:rsidRPr="0015712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03.2.2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Կոշիկի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նորոգում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վարձույթ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CE20D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03.2.2.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Կոշիկի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նորոգում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վարձույթ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CE20D9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CE20D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E20D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CE20D9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331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1)</w:t>
            </w:r>
            <w:r w:rsidRPr="00F73291"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կոշիկի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նորոգում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ներառում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արժեքը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</w:p>
          <w:p w:rsidR="00F55649" w:rsidRPr="00CE20D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CE20D9">
              <w:rPr>
                <w:rFonts w:ascii="GHEA Grapalat" w:hAnsi="GHEA Grapalat" w:cs="Sylfaen"/>
                <w:b/>
                <w:i/>
                <w:sz w:val="24"/>
                <w:szCs w:val="24"/>
              </w:rPr>
              <w:lastRenderedPageBreak/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E20D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F73291" w:rsidRDefault="00F55649" w:rsidP="001F4720">
            <w:pPr>
              <w:ind w:left="421" w:hanging="9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կոշիկներն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ինքնուրույն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նորոգելու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գնված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կոշիկի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մասերը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կրունկները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ներբանները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) (03.2.1)</w:t>
            </w:r>
          </w:p>
          <w:p w:rsidR="00F55649" w:rsidRPr="00F73291" w:rsidRDefault="00F55649" w:rsidP="001F4720">
            <w:pPr>
              <w:ind w:left="418" w:firstLine="3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կոշիկի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խնամքի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մաքրող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փայլեցնող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կրեմները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լաքերը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միջոցները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(05.6.1)</w:t>
            </w:r>
          </w:p>
          <w:p w:rsidR="00F55649" w:rsidRPr="00F73291" w:rsidRDefault="00F55649" w:rsidP="001F4720">
            <w:pPr>
              <w:ind w:left="418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որոշ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սպորտաձևերի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բոուլինգի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դահուկաձևերի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ֆուտբոլի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գոլֆի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վազքի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չմշկավազքի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սպորտային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կոշիկների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նորոգումը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(09.3.2)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5BA2">
              <w:rPr>
                <w:rFonts w:ascii="GHEA Grapalat" w:hAnsi="GHEA Grapalat" w:cs="Sylfaen"/>
                <w:sz w:val="22"/>
                <w:szCs w:val="22"/>
              </w:rPr>
              <w:t>վարձույթը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(09.4.1)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ԲՆԱԿԱՐԱՆԱՅԻՆ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ՋՈՒՐ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ԷԼԵԿՏՐԱԷՆԵՐԳԻԱ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ԳԱԶ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ԵՎ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ՎԱՌԵԼԻՔԻ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ՏԵՍԱԿՆԵՐ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04.1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Փաստացի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վարձավճար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բնակարանի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04.1.1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Փաստացի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վարձավճար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վճարվող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բնակարան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վարձակալողի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կողմից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bCs/>
                <w:sz w:val="24"/>
                <w:szCs w:val="24"/>
              </w:rPr>
              <w:t> </w:t>
            </w:r>
            <w:r w:rsidRPr="00CE20D9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CE20D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E20D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CE20D9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1A02D9" w:rsidRDefault="00F55649" w:rsidP="001F4720">
            <w:pPr>
              <w:ind w:left="508"/>
              <w:rPr>
                <w:rFonts w:ascii="GHEA Grapalat" w:hAnsi="GHEA Grapalat"/>
                <w:sz w:val="22"/>
                <w:szCs w:val="22"/>
              </w:rPr>
            </w:pPr>
            <w:r w:rsidRPr="001A02D9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Վարձավճարը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ներառում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անշարժ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գույքի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հողատարածքի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զբաղեցված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բնակատեղիների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ջեռուցման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լուսավորման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սարքավորանքի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սարքավորումների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սանտեխնիկական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սարքավորանքի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օգտագործման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իսկ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կահավորված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բնակարանների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վարձակալության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կահույքի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վճարը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:rsidR="00F55649" w:rsidRPr="001A02D9" w:rsidRDefault="00F55649" w:rsidP="001F4720">
            <w:pPr>
              <w:ind w:left="508"/>
              <w:rPr>
                <w:rFonts w:ascii="GHEA Grapalat" w:hAnsi="GHEA Grapalat"/>
                <w:sz w:val="22"/>
                <w:szCs w:val="22"/>
              </w:rPr>
            </w:pPr>
            <w:r w:rsidRPr="001A02D9">
              <w:rPr>
                <w:rFonts w:ascii="GHEA Grapalat" w:hAnsi="GHEA Grapalat"/>
                <w:sz w:val="22"/>
                <w:szCs w:val="22"/>
              </w:rPr>
              <w:t xml:space="preserve">2)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Վարձավճարը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ներառում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բնակատեղիներին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հարող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տարածքում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գտնվող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ավտոտնակների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ավտոմեքենաների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կայանատեղիների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օգտագործման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վճարը</w:t>
            </w:r>
            <w:r w:rsidRPr="001A02D9">
              <w:rPr>
                <w:rFonts w:ascii="GHEA Grapalat" w:hAnsi="GHEA Grapalat"/>
                <w:sz w:val="22"/>
                <w:szCs w:val="22"/>
              </w:rPr>
              <w:t>:</w:t>
            </w:r>
          </w:p>
          <w:p w:rsidR="00F55649" w:rsidRPr="00F73291" w:rsidRDefault="00F55649" w:rsidP="001F4720">
            <w:pPr>
              <w:ind w:left="508"/>
              <w:rPr>
                <w:rFonts w:ascii="GHEA Grapalat" w:hAnsi="GHEA Grapalat"/>
                <w:sz w:val="22"/>
                <w:szCs w:val="22"/>
              </w:rPr>
            </w:pPr>
            <w:r w:rsidRPr="001A02D9">
              <w:rPr>
                <w:rFonts w:ascii="GHEA Grapalat" w:hAnsi="GHEA Grapalat"/>
                <w:sz w:val="22"/>
                <w:szCs w:val="22"/>
              </w:rPr>
              <w:t xml:space="preserve">3)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Վարձավճարը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չի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ներառում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ջրամատակարարման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(04.4.1),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աղբահանության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(04.4.2),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կոյուղու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(04.4.3)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շենքի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խնամքի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կանաչապատման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լուսավորման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վերելակների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այլնի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(04.4.4)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էլեկտրաէներգիայի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(04.5.1),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գազի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(04.5.2),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կենտրոնական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համակարգի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միջոցով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իրականացվող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ջեռուցման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տաք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ջրամատակարարման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(04.5.3, 04.5.4, 04.5.5)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1A02D9">
              <w:rPr>
                <w:rFonts w:ascii="GHEA Grapalat" w:hAnsi="GHEA Grapalat"/>
                <w:sz w:val="22"/>
                <w:szCs w:val="22"/>
              </w:rPr>
              <w:t>:</w:t>
            </w:r>
          </w:p>
          <w:p w:rsidR="00F55649" w:rsidRPr="00F73291" w:rsidRDefault="00F55649" w:rsidP="001F4720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F55649" w:rsidRPr="00F73291" w:rsidRDefault="00F55649" w:rsidP="001F4720">
            <w:pPr>
              <w:ind w:left="508"/>
              <w:rPr>
                <w:rFonts w:ascii="GHEA Grapalat" w:hAnsi="GHEA Grapalat"/>
                <w:sz w:val="22"/>
                <w:szCs w:val="22"/>
              </w:rPr>
            </w:pPr>
            <w:r w:rsidRPr="00106ADE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106AD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06AD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106AD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`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508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տվյալ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բնակատեղիներին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հարող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տարածքից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հեռավորության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վրա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գտնվող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ավտոտնակների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ավտոմեքենաների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կայանատեղիների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օգտագործման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02D9">
              <w:rPr>
                <w:rFonts w:ascii="GHEA Grapalat" w:hAnsi="GHEA Grapalat" w:cs="Sylfaen"/>
                <w:sz w:val="22"/>
                <w:szCs w:val="22"/>
              </w:rPr>
              <w:t>վարձավճարը</w:t>
            </w:r>
            <w:r w:rsidRPr="001A02D9">
              <w:rPr>
                <w:rFonts w:ascii="GHEA Grapalat" w:hAnsi="GHEA Grapalat"/>
                <w:sz w:val="22"/>
                <w:szCs w:val="22"/>
              </w:rPr>
              <w:t xml:space="preserve"> (07.2.4)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04.1.1.0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Փաստացի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վճարվող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վարձավճար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բնակարան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վարձակալողի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կողմից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C453E9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C453E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453E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C453E9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C453E9" w:rsidRDefault="00F55649" w:rsidP="001F4720">
            <w:pPr>
              <w:ind w:left="418"/>
              <w:rPr>
                <w:rFonts w:ascii="GHEA Grapalat" w:hAnsi="GHEA Grapalat"/>
                <w:sz w:val="22"/>
                <w:szCs w:val="22"/>
              </w:rPr>
            </w:pPr>
            <w:r w:rsidRPr="00C453E9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զբաղեցված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կահավորված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կահավորված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բնակատեղիների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բնակարանային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վարձը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վճարվում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վարձակալողի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ենթավարձակալողի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հյուրանոցի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պանսիոնատի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համարների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դրանք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զբաղեցվում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որպես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բնակության</w:t>
            </w:r>
            <w:r w:rsidRPr="00C453E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453E9">
              <w:rPr>
                <w:rFonts w:ascii="GHEA Grapalat" w:hAnsi="GHEA Grapalat" w:cs="Sylfaen"/>
                <w:sz w:val="22"/>
                <w:szCs w:val="22"/>
              </w:rPr>
              <w:t>բնակատեղի</w:t>
            </w:r>
          </w:p>
          <w:p w:rsidR="00F55649" w:rsidRPr="00C453E9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</w:rPr>
            </w:pPr>
            <w:r w:rsidRPr="00C453E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106ADE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106AD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06AD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106AD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C453E9" w:rsidRDefault="00F55649" w:rsidP="001F4720">
            <w:pPr>
              <w:ind w:left="418"/>
              <w:rPr>
                <w:rFonts w:ascii="GHEA Grapalat" w:hAnsi="GHEA Grapalat"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F87C33">
              <w:rPr>
                <w:rFonts w:ascii="GHEA Grapalat" w:hAnsi="GHEA Grapalat"/>
                <w:sz w:val="22"/>
                <w:szCs w:val="22"/>
              </w:rPr>
              <w:t>)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453E9">
              <w:rPr>
                <w:rFonts w:ascii="GHEA Grapalat" w:hAnsi="GHEA Grapalat" w:cs="Sylfaen"/>
                <w:sz w:val="24"/>
                <w:szCs w:val="24"/>
              </w:rPr>
              <w:t>ուսումնական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453E9">
              <w:rPr>
                <w:rFonts w:ascii="GHEA Grapalat" w:hAnsi="GHEA Grapalat" w:cs="Sylfaen"/>
                <w:sz w:val="24"/>
                <w:szCs w:val="24"/>
              </w:rPr>
              <w:t>հաստատությունների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453E9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453E9">
              <w:rPr>
                <w:rFonts w:ascii="GHEA Grapalat" w:hAnsi="GHEA Grapalat" w:cs="Sylfaen"/>
                <w:sz w:val="24"/>
                <w:szCs w:val="24"/>
              </w:rPr>
              <w:t>տրամադրվող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453E9">
              <w:rPr>
                <w:rFonts w:ascii="GHEA Grapalat" w:hAnsi="GHEA Grapalat" w:cs="Sylfaen"/>
                <w:sz w:val="24"/>
                <w:szCs w:val="24"/>
              </w:rPr>
              <w:t>կացարաններում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453E9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453E9">
              <w:rPr>
                <w:rFonts w:ascii="GHEA Grapalat" w:hAnsi="GHEA Grapalat" w:cs="Sylfaen"/>
                <w:sz w:val="24"/>
                <w:szCs w:val="24"/>
              </w:rPr>
              <w:t>հանրակացարաններում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453E9">
              <w:rPr>
                <w:rFonts w:ascii="GHEA Grapalat" w:hAnsi="GHEA Grapalat" w:cs="Sylfaen"/>
                <w:sz w:val="24"/>
                <w:szCs w:val="24"/>
              </w:rPr>
              <w:t>բնակության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453E9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453E9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453E9">
              <w:rPr>
                <w:rFonts w:ascii="GHEA Grapalat" w:hAnsi="GHEA Grapalat" w:cs="Sylfaen"/>
                <w:sz w:val="24"/>
                <w:szCs w:val="24"/>
              </w:rPr>
              <w:t>վարձավճարները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(11.2.0)</w:t>
            </w:r>
            <w:r w:rsidRPr="00C453E9">
              <w:rPr>
                <w:rFonts w:ascii="GHEA Grapalat" w:hAnsi="GHEA Grapalat"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F87C33">
              <w:rPr>
                <w:rFonts w:ascii="GHEA Grapalat" w:hAnsi="GHEA Grapalat"/>
                <w:sz w:val="22"/>
                <w:szCs w:val="22"/>
              </w:rPr>
              <w:t>)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453E9">
              <w:rPr>
                <w:rFonts w:ascii="GHEA Grapalat" w:hAnsi="GHEA Grapalat" w:cs="Sylfaen"/>
                <w:sz w:val="24"/>
                <w:szCs w:val="24"/>
              </w:rPr>
              <w:t>ծերանոցներում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453E9">
              <w:rPr>
                <w:rFonts w:ascii="GHEA Grapalat" w:hAnsi="GHEA Grapalat" w:cs="Sylfaen"/>
                <w:sz w:val="24"/>
                <w:szCs w:val="24"/>
              </w:rPr>
              <w:t>բնակության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453E9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453E9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453E9">
              <w:rPr>
                <w:rFonts w:ascii="GHEA Grapalat" w:hAnsi="GHEA Grapalat" w:cs="Sylfaen"/>
                <w:sz w:val="24"/>
                <w:szCs w:val="24"/>
              </w:rPr>
              <w:t>վարձավճարները</w:t>
            </w:r>
            <w:r w:rsidRPr="00C453E9">
              <w:rPr>
                <w:rFonts w:ascii="GHEA Grapalat" w:hAnsi="GHEA Grapalat"/>
                <w:sz w:val="24"/>
                <w:szCs w:val="24"/>
              </w:rPr>
              <w:t xml:space="preserve"> (12.4.0)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04.1.2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Փաստացի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վարձավճարի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տեսակներ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1A621D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04.1.2.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1A621D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Փաստացի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վ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ճարվող վարձավճար բնակարան վարձակալողի կողմից լրացուցիչ լրացուցիչ բնակատեղիների համար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1A621D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A621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F73291" w:rsidRDefault="00F55649" w:rsidP="001F4720">
            <w:pPr>
              <w:ind w:left="328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1A621D">
              <w:rPr>
                <w:rFonts w:ascii="GHEA Grapalat" w:hAnsi="GHEA Grapalat" w:cs="Sylfaen"/>
                <w:sz w:val="22"/>
                <w:szCs w:val="22"/>
              </w:rPr>
              <w:t>լրացուցիչ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A621D">
              <w:rPr>
                <w:rFonts w:ascii="GHEA Grapalat" w:hAnsi="GHEA Grapalat" w:cs="Sylfaen"/>
                <w:sz w:val="22"/>
                <w:szCs w:val="22"/>
              </w:rPr>
              <w:t>բնակատեղիների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A621D">
              <w:rPr>
                <w:rFonts w:ascii="GHEA Grapalat" w:hAnsi="GHEA Grapalat" w:cs="Sylfaen"/>
                <w:sz w:val="22"/>
                <w:szCs w:val="22"/>
              </w:rPr>
              <w:t>վարձակալության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A621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</w:t>
            </w:r>
            <w:r w:rsidRPr="001A621D">
              <w:rPr>
                <w:rFonts w:ascii="GHEA Grapalat" w:hAnsi="GHEA Grapalat" w:cs="Sylfaen"/>
                <w:sz w:val="22"/>
                <w:szCs w:val="22"/>
              </w:rPr>
              <w:t>ամառանոց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A621D">
              <w:rPr>
                <w:rFonts w:ascii="GHEA Grapalat" w:hAnsi="GHEA Grapalat" w:cs="Sylfaen"/>
                <w:sz w:val="22"/>
                <w:szCs w:val="22"/>
              </w:rPr>
              <w:t>հանգստի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A621D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A621D">
              <w:rPr>
                <w:rFonts w:ascii="GHEA Grapalat" w:hAnsi="GHEA Grapalat" w:cs="Sylfaen"/>
                <w:sz w:val="22"/>
                <w:szCs w:val="22"/>
              </w:rPr>
              <w:t>ուրիշ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A621D">
              <w:rPr>
                <w:rFonts w:ascii="GHEA Grapalat" w:hAnsi="GHEA Grapalat" w:cs="Sylfaen"/>
                <w:sz w:val="22"/>
                <w:szCs w:val="22"/>
              </w:rPr>
              <w:t>նպատակների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A621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A621D">
              <w:rPr>
                <w:rFonts w:ascii="GHEA Grapalat" w:hAnsi="GHEA Grapalat" w:cs="Sylfaen"/>
                <w:sz w:val="22"/>
                <w:szCs w:val="22"/>
              </w:rPr>
              <w:t>վարձակալված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A621D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A621D">
              <w:rPr>
                <w:rFonts w:ascii="GHEA Grapalat" w:hAnsi="GHEA Grapalat" w:cs="Sylfaen"/>
                <w:sz w:val="22"/>
                <w:szCs w:val="22"/>
              </w:rPr>
              <w:t>բնակարան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1A621D">
              <w:rPr>
                <w:rFonts w:ascii="GHEA Grapalat" w:hAnsi="GHEA Grapalat" w:cs="Sylfaen"/>
                <w:sz w:val="22"/>
                <w:szCs w:val="22"/>
              </w:rPr>
              <w:t>փաստացի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A621D">
              <w:rPr>
                <w:rFonts w:ascii="GHEA Grapalat" w:hAnsi="GHEA Grapalat" w:cs="Sylfaen"/>
                <w:sz w:val="22"/>
                <w:szCs w:val="22"/>
              </w:rPr>
              <w:t>վճարվող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A621D">
              <w:rPr>
                <w:rFonts w:ascii="GHEA Grapalat" w:hAnsi="GHEA Grapalat" w:cs="Sylfaen"/>
                <w:sz w:val="22"/>
                <w:szCs w:val="22"/>
              </w:rPr>
              <w:t>վարձը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1A621D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A621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F73291" w:rsidRDefault="00F55649" w:rsidP="001F4720">
            <w:pPr>
              <w:ind w:left="418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87C33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հանգստյան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տներում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զբոսաշրջային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կենտրոններում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բնակության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(11.2.0)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04.1.2.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  <w:p w:rsidR="00F55649" w:rsidRPr="00645575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Ավտոտնակի վարձ և այլ վարձավճարներ վարձողի կողմից</w:t>
            </w:r>
          </w:p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1A621D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1A621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A621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1A621D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Default="00F55649" w:rsidP="001F4720">
            <w:pPr>
              <w:numPr>
                <w:ilvl w:val="0"/>
                <w:numId w:val="50"/>
              </w:num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095D97">
              <w:rPr>
                <w:rFonts w:ascii="GHEA Grapalat" w:hAnsi="GHEA Grapalat"/>
                <w:sz w:val="22"/>
                <w:szCs w:val="22"/>
                <w:lang w:val="en-US"/>
              </w:rPr>
              <w:t>Բնակատեղիներին մոտ տարածքում գտնվող ավտոտնակների, կայանատեղիների վճարները</w:t>
            </w:r>
          </w:p>
          <w:p w:rsidR="00F55649" w:rsidRDefault="00F55649" w:rsidP="001F4720">
            <w:pPr>
              <w:ind w:left="735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1A621D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1A621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A621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1A621D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645575" w:rsidRDefault="00F55649" w:rsidP="001F4720">
            <w:pPr>
              <w:numPr>
                <w:ilvl w:val="0"/>
                <w:numId w:val="72"/>
              </w:numPr>
              <w:ind w:left="421" w:firstLine="0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ավտոտնակների կամ ավտոմեքենաների կայանատեղիների օգտագործման համար վարձավճարը 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07.2.4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04.2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Պայմանական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հաշվարկված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վարձավճար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բնակարանային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</w:p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F55649" w:rsidRPr="00F87C33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87C33">
              <w:rPr>
                <w:rFonts w:ascii="GHEA Grapalat" w:hAnsi="GHEA Grapalat" w:cs="Sylfaen"/>
                <w:sz w:val="24"/>
                <w:szCs w:val="24"/>
              </w:rPr>
              <w:lastRenderedPageBreak/>
              <w:t>Տես</w:t>
            </w:r>
            <w:r w:rsidRPr="00F87C33">
              <w:rPr>
                <w:rFonts w:ascii="GHEA Grapalat" w:hAnsi="GHEA Grapalat"/>
                <w:sz w:val="24"/>
                <w:szCs w:val="24"/>
              </w:rPr>
              <w:t xml:space="preserve"> 04.1 </w:t>
            </w:r>
            <w:r w:rsidRPr="00F87C33">
              <w:rPr>
                <w:rFonts w:ascii="GHEA Grapalat" w:hAnsi="GHEA Grapalat" w:cs="Sylfaen"/>
                <w:sz w:val="24"/>
                <w:szCs w:val="24"/>
              </w:rPr>
              <w:t>կետի</w:t>
            </w:r>
            <w:r w:rsidRPr="00F87C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87C33">
              <w:rPr>
                <w:rFonts w:ascii="GHEA Grapalat" w:hAnsi="GHEA Grapalat" w:cs="Sylfaen"/>
                <w:sz w:val="24"/>
                <w:szCs w:val="24"/>
              </w:rPr>
              <w:t>պարզաբանումները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04.2.1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Պայմանական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հաշվարկված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վարձավճար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բնակարանի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սեփականատիրոջ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04.2.1.0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Պայմանական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հաշվարկված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վարձավճար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բնակարանի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սեփականատիրոջ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9473DA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9473DA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473D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55"/>
              <w:rPr>
                <w:rFonts w:ascii="GHEA Grapalat" w:hAnsi="GHEA Grapalat"/>
                <w:sz w:val="22"/>
                <w:szCs w:val="22"/>
              </w:rPr>
            </w:pPr>
            <w:r w:rsidRPr="009473DA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բնակարանում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սեփականատիրոջ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բնակության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պայմանական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հաշվարկված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վարձավճարը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04.2.2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Պայմանական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հաշվարկված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վարձավճարի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տեսակներ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04.2.2.0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Պայմանական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հաշվարկված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վարձավճարի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տեսակներ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9473DA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9473DA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473D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9473DA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9473DA" w:rsidRDefault="00F55649" w:rsidP="001F4720">
            <w:pPr>
              <w:ind w:left="365"/>
              <w:rPr>
                <w:rFonts w:ascii="GHEA Grapalat" w:hAnsi="GHEA Grapalat"/>
                <w:sz w:val="22"/>
                <w:szCs w:val="22"/>
              </w:rPr>
            </w:pPr>
            <w:r w:rsidRPr="009473DA">
              <w:rPr>
                <w:rFonts w:ascii="GHEA Grapalat" w:hAnsi="GHEA Grapalat"/>
                <w:sz w:val="22"/>
                <w:szCs w:val="22"/>
              </w:rPr>
              <w:t>1)</w:t>
            </w:r>
            <w:r w:rsidRPr="009473DA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լրացուցիչ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բնակատեղիներում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բնակության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ամառանոցում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ամառային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տնակներում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պայմանական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հաշվարկված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վարձավճարը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341878" w:rsidRDefault="00F55649" w:rsidP="001F4720">
            <w:pPr>
              <w:ind w:left="365"/>
              <w:rPr>
                <w:rFonts w:ascii="GHEA Grapalat" w:hAnsi="GHEA Grapalat"/>
                <w:b/>
                <w:sz w:val="24"/>
                <w:szCs w:val="24"/>
              </w:rPr>
            </w:pPr>
            <w:r w:rsidRPr="009473DA">
              <w:rPr>
                <w:rFonts w:ascii="GHEA Grapalat" w:hAnsi="GHEA Grapalat"/>
                <w:sz w:val="22"/>
                <w:szCs w:val="22"/>
              </w:rPr>
              <w:t xml:space="preserve">2)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տնային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տնտեսություններին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անվճար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զեղչ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գներով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տրամադրվող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բնակարանային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դիմաց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պայմանական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հաշվարկված</w:t>
            </w:r>
            <w:r w:rsidRPr="009473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73DA">
              <w:rPr>
                <w:rFonts w:ascii="GHEA Grapalat" w:hAnsi="GHEA Grapalat" w:cs="Sylfaen"/>
                <w:sz w:val="22"/>
                <w:szCs w:val="22"/>
              </w:rPr>
              <w:t>վարձավճարը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04.3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Բնակատեղիների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նորոգում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սպասարկում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ind w:firstLine="375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9473DA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9473DA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473D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9473DA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55"/>
              <w:rPr>
                <w:rFonts w:ascii="GHEA Grapalat" w:hAnsi="GHEA Grapalat"/>
                <w:sz w:val="22"/>
                <w:szCs w:val="22"/>
              </w:rPr>
            </w:pPr>
            <w:r w:rsidRPr="00F87C33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F87C33">
              <w:rPr>
                <w:rFonts w:ascii="GHEA Grapalat" w:hAnsi="GHEA Grapalat" w:cs="Sylfaen"/>
                <w:sz w:val="22"/>
                <w:szCs w:val="22"/>
                <w:lang w:val="en-US"/>
              </w:rPr>
              <w:t>բ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նակատեղիների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սպասարկումն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նորոգումն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ունի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հետևյալ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առանձնահատկությունները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պատշաճ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վիճակում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բնակարանների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պահպանմանն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ուղղված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պարբերաբար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իրականացվող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գործունեության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արդյունքում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չեն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փոփոխվում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բնակարանների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որակը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բնութագրերը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ծառայության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ժամկետը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Տարբերում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բնակարանների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երկու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տեսակ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վարձակալի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սեփականատիրոջ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իրականացվող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ներքին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հարդարման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  <w:lang w:val="en-US"/>
              </w:rPr>
              <w:t>փոքրածավալ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աշխատանքները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սեփականատիրոջ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իրականացվող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մեծածավալ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աշխատանքները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պատերի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սվաղում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տանիքի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նորոգում</w:t>
            </w:r>
            <w:r w:rsidRPr="00F87C33">
              <w:rPr>
                <w:rFonts w:ascii="GHEA Grapalat" w:hAnsi="GHEA Grapalat"/>
                <w:sz w:val="22"/>
                <w:szCs w:val="22"/>
              </w:rPr>
              <w:t>)</w:t>
            </w:r>
          </w:p>
          <w:p w:rsidR="00F55649" w:rsidRPr="00F73291" w:rsidRDefault="00F55649" w:rsidP="001F4720">
            <w:pPr>
              <w:ind w:left="455"/>
              <w:rPr>
                <w:rFonts w:ascii="GHEA Grapalat" w:hAnsi="GHEA Grapalat"/>
                <w:sz w:val="22"/>
                <w:szCs w:val="22"/>
              </w:rPr>
            </w:pPr>
            <w:r w:rsidRPr="00F87C33">
              <w:rPr>
                <w:rFonts w:ascii="GHEA Grapalat" w:hAnsi="GHEA Grapalat"/>
                <w:sz w:val="22"/>
                <w:szCs w:val="22"/>
              </w:rPr>
              <w:t xml:space="preserve">2) </w:t>
            </w:r>
            <w:r w:rsidRPr="00F87C33">
              <w:rPr>
                <w:rFonts w:ascii="GHEA Grapalat" w:hAnsi="GHEA Grapalat" w:cs="Sylfaen"/>
                <w:sz w:val="22"/>
                <w:szCs w:val="22"/>
                <w:lang w:val="en-US"/>
              </w:rPr>
              <w:t>տ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նային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տնտեսությունների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անհատական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սպառման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ներառում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բնակարանի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  <w:lang w:val="en-US"/>
              </w:rPr>
              <w:t>փոքրածավալ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ապրանքների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գնման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մատուցման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կատարվում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վարձակալի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սեփականատիրոջ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Բնակարանների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մեծածավալ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lastRenderedPageBreak/>
              <w:t>սեփականատիրոջ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գնված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ապրանքների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մատուցված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չեն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ներառվում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տնային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տնտեսությունների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վերջնական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անհատական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սպառման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ծախսերի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</w:p>
          <w:p w:rsidR="00F55649" w:rsidRPr="00F73291" w:rsidRDefault="00F55649" w:rsidP="001F4720">
            <w:pPr>
              <w:ind w:left="455"/>
              <w:rPr>
                <w:rFonts w:ascii="GHEA Grapalat" w:hAnsi="GHEA Grapalat"/>
                <w:b/>
                <w:sz w:val="24"/>
                <w:szCs w:val="24"/>
              </w:rPr>
            </w:pPr>
            <w:r w:rsidRPr="00F87C33">
              <w:rPr>
                <w:rFonts w:ascii="GHEA Grapalat" w:hAnsi="GHEA Grapalat"/>
                <w:sz w:val="22"/>
                <w:szCs w:val="22"/>
              </w:rPr>
              <w:t xml:space="preserve">3) </w:t>
            </w:r>
            <w:r w:rsidRPr="00F87C33">
              <w:rPr>
                <w:rFonts w:ascii="GHEA Grapalat" w:hAnsi="GHEA Grapalat" w:cs="Sylfaen"/>
                <w:sz w:val="22"/>
                <w:szCs w:val="22"/>
                <w:lang w:val="en-US"/>
              </w:rPr>
              <w:t>բ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նակարանի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վարձակալի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սեփականատիրոջ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սեփական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ուժերով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բնակարանի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ապրանքների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գնման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դասակարգվում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04.3.1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ենթախմբում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Մասնագիտացված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անհատ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բնակարանի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ապրանքների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գնման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դասակարգվում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04.3.2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ենթախմբում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04.3.1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Նյութեր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բնակարանի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նորոգման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սպասարկման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04.3.1.0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Նյութեր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բնակարանի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նորոգման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սպասարկման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DB7E4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B7E4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B7E4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B7E4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87C33" w:rsidRDefault="00F55649" w:rsidP="001F4720">
            <w:pPr>
              <w:ind w:left="310" w:firstLine="15"/>
              <w:rPr>
                <w:rFonts w:ascii="GHEA Grapalat" w:hAnsi="GHEA Grapalat"/>
                <w:sz w:val="22"/>
                <w:szCs w:val="22"/>
              </w:rPr>
            </w:pPr>
            <w:r w:rsidRPr="00F87C33">
              <w:rPr>
                <w:rFonts w:ascii="GHEA Grapalat" w:hAnsi="GHEA Grapalat"/>
                <w:sz w:val="22"/>
                <w:szCs w:val="22"/>
              </w:rPr>
              <w:t>1)</w:t>
            </w:r>
            <w:r w:rsidRPr="00DB7E4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87C33">
              <w:rPr>
                <w:rFonts w:ascii="GHEA Grapalat" w:hAnsi="GHEA Grapalat"/>
                <w:sz w:val="22"/>
                <w:szCs w:val="22"/>
                <w:lang w:val="en-US"/>
              </w:rPr>
              <w:t>մանրահատակի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լաքեր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ներկեր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պաստառներ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լուսամուտների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ապակիներ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գաջ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ցեմենտ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գիպս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պաստառների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սոսինձ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նյութեր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վրձիններ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քերակներ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բնակարանների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մանր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87C33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խողովակներ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ծորակներ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միացքներ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սանտեխնիկական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  <w:lang w:val="en-US"/>
              </w:rPr>
              <w:t>փոք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հարմարանքներ</w:t>
            </w:r>
            <w:r w:rsidRPr="00F87C33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մանրատախտակ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խեցեգործական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սալիկներ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հատակի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ծածկապատման</w:t>
            </w:r>
            <w:r w:rsidRPr="00F87C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87C33">
              <w:rPr>
                <w:rFonts w:ascii="GHEA Grapalat" w:hAnsi="GHEA Grapalat" w:cs="Sylfaen"/>
                <w:sz w:val="22"/>
                <w:szCs w:val="22"/>
              </w:rPr>
              <w:t>նյութեր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DB7E45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DB7E4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B7E4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B7E4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DB7E45" w:rsidRDefault="00F55649" w:rsidP="001F4720">
            <w:pPr>
              <w:ind w:left="400" w:hanging="25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գորգերը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գորգային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ծածկերը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լինոլեումը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հատակի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ծածկերը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(05.1.2)</w:t>
            </w:r>
            <w:r w:rsidRPr="00DB7E45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ձեռքի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գործիքները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էլեկտրական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լարերը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վարդակները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լամպերը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հարմարանքները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(05.5.2)</w:t>
            </w:r>
            <w:r w:rsidRPr="00DB7E45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մաքրող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լվացող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նյութերը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ավելները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խոզանակները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(05.6.1)</w:t>
            </w:r>
            <w:r w:rsidRPr="00DB7E45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4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բնակարանի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բնակարանների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կապիտալի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կուտակում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մեծածավալ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պարագաների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գնման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04.3.2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Բնակարանի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նորոգման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սպասարկման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</w:p>
          <w:p w:rsidR="00F55649" w:rsidRPr="00F73291" w:rsidRDefault="00F55649" w:rsidP="001F4720">
            <w:pPr>
              <w:ind w:left="49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DB7E4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B7E4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B7E4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B7E4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341878" w:rsidRDefault="00F55649" w:rsidP="001F4720">
            <w:pPr>
              <w:ind w:left="490"/>
              <w:rPr>
                <w:rFonts w:ascii="GHEA Grapalat" w:hAnsi="GHEA Grapalat"/>
                <w:b/>
                <w:sz w:val="24"/>
                <w:szCs w:val="24"/>
              </w:rPr>
            </w:pPr>
            <w:r w:rsidRPr="00DB7E45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բնակարանի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վարձած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աշխատողների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ջրմուղագործների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lastRenderedPageBreak/>
              <w:t>փականագործների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սանտեխնիկների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էլեկտրիկների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ատաղձագործների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ապակեգործների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ներկարարների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գեղազարդարարների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հատակ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փայլեցնողների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այլնի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վարձատրությունը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DB7E45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DB7E4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B7E4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B7E4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DB7E45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սեփական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ուժերով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իրականացվող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բնակարանի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գնված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շինանյութերի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արժեքը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(04.3.1) 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բնակարանի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բնակարանների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մեծածավալ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հետ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կապված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մատուցվող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կապիտալի</w:t>
            </w:r>
            <w:r w:rsidRPr="00DB7E4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B7E45">
              <w:rPr>
                <w:rFonts w:ascii="GHEA Grapalat" w:hAnsi="GHEA Grapalat" w:cs="Sylfaen"/>
                <w:sz w:val="22"/>
                <w:szCs w:val="22"/>
              </w:rPr>
              <w:t>կուտակում</w:t>
            </w:r>
            <w:r w:rsidRPr="00DB7E45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DB7E45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04.3.2.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DB7E45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Ջրմուղագործների աշխատանքներ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DB7E45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04.3.2.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DB7E45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Էլեկտրիկների աշխատանքներ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DB7E45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04.3.2.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DB7E45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Տաքացվող համակարգերի սպասարկման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DB7E45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04.3.2.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DB7E45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Գեղազարդարարների աշխատանքներ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DB7E45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04.3.2.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DB7E45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Ատաղձագործների աշխատանքներ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DB7E45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04.3.2.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DB7E45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Բնակարանի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նորոգման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սպասարկման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այլ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04.4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Ջրամատակարարում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բնակատեղիների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պահպանման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հետ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կապված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04.4.1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Ջրամատակարարում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04.4.1.0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Ջրամատակարարում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C0190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C0190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0190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C0190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C01905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սառը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ջր</w:t>
            </w:r>
            <w:r w:rsidRPr="001A5330">
              <w:rPr>
                <w:rFonts w:ascii="GHEA Grapalat" w:hAnsi="GHEA Grapalat" w:cs="Sylfaen"/>
                <w:sz w:val="22"/>
                <w:szCs w:val="22"/>
                <w:lang w:val="en-US"/>
              </w:rPr>
              <w:t>ա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մատակարարման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վարձավճարներ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ներառյալ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հարակից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հաշվիչների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վարձույթի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հաշվիչների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տեղադրման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հաշվիչների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ցուցմունքներին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ֆիքսված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վճարը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1A5330">
              <w:rPr>
                <w:rFonts w:ascii="GHEA Grapalat" w:hAnsi="GHEA Grapalat"/>
                <w:sz w:val="22"/>
                <w:szCs w:val="22"/>
              </w:rPr>
              <w:t>)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 w:rsidRPr="00C01905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C0190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0190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C0190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1A5330" w:rsidRDefault="00F55649" w:rsidP="001F4720">
            <w:pPr>
              <w:ind w:left="400" w:hanging="90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շշերով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ցիստեռնից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վաճառվող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խմելու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ջուրը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(01.2.2)</w:t>
            </w:r>
          </w:p>
          <w:p w:rsidR="00F55649" w:rsidRPr="00341878" w:rsidRDefault="00F55649" w:rsidP="001F4720">
            <w:pPr>
              <w:ind w:left="31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ցանցերով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մատակարարվող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տաք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ջուրը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A5330">
              <w:rPr>
                <w:rFonts w:ascii="GHEA Grapalat" w:hAnsi="GHEA Grapalat" w:cs="Sylfaen"/>
                <w:sz w:val="22"/>
                <w:szCs w:val="22"/>
              </w:rPr>
              <w:t>գոլորշին</w:t>
            </w:r>
            <w:r w:rsidRPr="001A5330">
              <w:rPr>
                <w:rFonts w:ascii="GHEA Grapalat" w:hAnsi="GHEA Grapalat"/>
                <w:sz w:val="22"/>
                <w:szCs w:val="22"/>
              </w:rPr>
              <w:t xml:space="preserve"> (04.5.5)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04.4.2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Աղբի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հավաքում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` սանմաքրման 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04.4.2.0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Աղբի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հավաքում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`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սանմաքրման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1A5330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1A533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A533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1A533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D42715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D42715">
              <w:rPr>
                <w:rFonts w:ascii="GHEA Grapalat" w:hAnsi="GHEA Grapalat" w:cs="Sylfaen"/>
                <w:sz w:val="22"/>
                <w:szCs w:val="22"/>
              </w:rPr>
              <w:t>կենցաղային</w:t>
            </w:r>
            <w:r w:rsidRPr="00D4271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2715">
              <w:rPr>
                <w:rFonts w:ascii="GHEA Grapalat" w:hAnsi="GHEA Grapalat" w:cs="Sylfaen"/>
                <w:sz w:val="22"/>
                <w:szCs w:val="22"/>
              </w:rPr>
              <w:t>աղբի</w:t>
            </w:r>
            <w:r w:rsidRPr="00D4271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2715">
              <w:rPr>
                <w:rFonts w:ascii="GHEA Grapalat" w:hAnsi="GHEA Grapalat" w:cs="Sylfaen"/>
                <w:sz w:val="22"/>
                <w:szCs w:val="22"/>
              </w:rPr>
              <w:t>հավաքման</w:t>
            </w:r>
            <w:r w:rsidRPr="00D4271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271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4271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2715">
              <w:rPr>
                <w:rFonts w:ascii="GHEA Grapalat" w:hAnsi="GHEA Grapalat" w:cs="Sylfaen"/>
                <w:sz w:val="22"/>
                <w:szCs w:val="22"/>
              </w:rPr>
              <w:t>հեռացման</w:t>
            </w:r>
            <w:r w:rsidRPr="00D4271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271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4271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2715">
              <w:rPr>
                <w:rFonts w:ascii="GHEA Grapalat" w:hAnsi="GHEA Grapalat" w:cs="Sylfaen"/>
                <w:sz w:val="22"/>
                <w:szCs w:val="22"/>
              </w:rPr>
              <w:t>վարձավճարները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04.4.3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Կոյուղի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`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ջրահեռացման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կեղտաջրերի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մաքրման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04.4.3.0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Կոյուղի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`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ջրահեռացման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կեղտաջրերի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մաքրման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C2160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C2160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2160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C2160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7E6B66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7E6B66">
              <w:rPr>
                <w:rFonts w:ascii="GHEA Grapalat" w:hAnsi="GHEA Grapalat" w:cs="Sylfaen"/>
                <w:sz w:val="22"/>
                <w:szCs w:val="22"/>
              </w:rPr>
              <w:t>կոյուղաջրերի</w:t>
            </w:r>
            <w:r w:rsidRPr="007E6B6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E6B66">
              <w:rPr>
                <w:rFonts w:ascii="GHEA Grapalat" w:hAnsi="GHEA Grapalat" w:cs="Sylfaen"/>
                <w:sz w:val="22"/>
                <w:szCs w:val="22"/>
              </w:rPr>
              <w:t>հավաքում</w:t>
            </w:r>
            <w:r w:rsidRPr="007E6B6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E6B6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E6B6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E6B66">
              <w:rPr>
                <w:rFonts w:ascii="GHEA Grapalat" w:hAnsi="GHEA Grapalat" w:cs="Sylfaen"/>
                <w:sz w:val="22"/>
                <w:szCs w:val="22"/>
              </w:rPr>
              <w:t>հեռացում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04.4.4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Բնակատեղիների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պահպանման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հետ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կապված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չներառված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ուրիշ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խմբավորումներում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C2160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04.4.4.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C2160E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</w:rPr>
              <w:t>Բ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ազմաբնակարան շենքերի սպասարկման ծախսերը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C2160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2160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կանաչապատման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բազմաբնակարանային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շքամուտքերի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աստիճանավանդակների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մաքրման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ջեռուցման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լուսավորման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վերելակների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աղբամուղերի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ծխանցքերի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մաքրման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2160E">
              <w:rPr>
                <w:rFonts w:ascii="GHEA Grapalat" w:hAnsi="GHEA Grapalat" w:cs="Sylfaen"/>
                <w:sz w:val="22"/>
                <w:szCs w:val="22"/>
              </w:rPr>
              <w:t>վարձավճարները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04.5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Էլեկտրաէներգիա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գազ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վառելիքի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տեսակներ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04.5.1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Էլեկտրաէներգիա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04.5.1.0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Էլեկտրաէներգիա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D6527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6527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6527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6527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D6527B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D6527B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էլեկտրաէներգիայի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մատակարարման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վարձավճարները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ներառյալ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հարակից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հաշվիչների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վարձույթի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հաշվիչների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տեղադրման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հաշվիչների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ցուցմունքներին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ֆիքսված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վճարը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D6527B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04.5.2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Գազ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04.5.2.1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Գազ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բնական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ցանցային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D6527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6527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6527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6527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D6527B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D6527B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բնական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գազի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մատակարարման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վարձավճարները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ներառյալ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հարակից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հաշվիչների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վարձույթի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հաշվիչների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տեղադրման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հաշվիչների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ցուցմունքներին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ֆիքսված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վճարը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D6527B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04.5.2.2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Հեղուկ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ածխաջրածին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սեղմված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(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բութան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պրոպան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այլն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)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D6527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6527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6527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6527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D6527B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բալոններով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սեղմված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գազի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մատակարարման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հարակից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բալոնների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լիցքավորում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տեղադրում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D6527B">
              <w:rPr>
                <w:rFonts w:ascii="GHEA Grapalat" w:hAnsi="GHEA Grapalat"/>
                <w:sz w:val="22"/>
                <w:szCs w:val="22"/>
              </w:rPr>
              <w:t>)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04.5.3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Հեղուկ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վառելիք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04.5.3.0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Հեղուկ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վառելիք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D6527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6527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6527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6527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D6527B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նավթ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ջեռուցման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լուսավորման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օգտագործվող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հեղուկ</w:t>
            </w:r>
            <w:r w:rsidRPr="00D652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6527B">
              <w:rPr>
                <w:rFonts w:ascii="GHEA Grapalat" w:hAnsi="GHEA Grapalat" w:cs="Sylfaen"/>
                <w:sz w:val="22"/>
                <w:szCs w:val="22"/>
              </w:rPr>
              <w:t>վառելիք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04.5.4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Պինդ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վառելիք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21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 </w:t>
            </w:r>
            <w:r w:rsidRPr="00D6527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6527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6527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6527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21"/>
              <w:rPr>
                <w:rFonts w:ascii="GHEA Grapalat" w:hAnsi="GHEA Grapalat"/>
                <w:sz w:val="22"/>
                <w:szCs w:val="22"/>
              </w:rPr>
            </w:pPr>
            <w:r w:rsidRPr="000A7F9D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վառելափայտ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քարածուխ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փայտածուխ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բրիկետային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վառելիք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տորֆ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0A7F9D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04.5.4.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Ածուխ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0A7F9D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04.5.4.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Այլ պ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ինդ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վառելիք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04.5.5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Ջերմաէներգիա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04.5.5.0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Ջերմաէներգիա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0A7F9D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0A7F9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0A7F9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0A7F9D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0A7F9D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0A7F9D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կենտրոնացված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տաք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ջրամատակարարման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վարձավճարներ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հաշվիչների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տեղադրում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ֆիքսված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0A7F9D">
              <w:rPr>
                <w:rFonts w:ascii="GHEA Grapalat" w:hAnsi="GHEA Grapalat"/>
                <w:sz w:val="22"/>
                <w:szCs w:val="22"/>
              </w:rPr>
              <w:t>)</w:t>
            </w:r>
            <w:r w:rsidRPr="000A7F9D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սառույցի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հովացման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սառեցման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վարձավճարներ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ՏՆԱՅԻՆ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ԳՈՐԾԱԾՈՒԹՅԱՆ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ԱՌԱՐԿԱՆԵՐ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ԿԵՆՑԱՂԱՅԻՆ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ՏԵԽՆԻԿԱ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ԵՎ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ԲՆԱԿԱՐԱՆԻ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ԸՆԹԱՑԻԿ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ՍՊԱՍԱՐԿՈՒՄ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05.1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Կահույք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տնային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գործածության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առարկաներ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գորգեր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հատակի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ծածկեր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05.1.1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Կահույք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կահավորանք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0A7F9D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0A7F9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0A7F9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0A7F9D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0A7F9D" w:rsidRDefault="00F55649" w:rsidP="001F4720">
            <w:pPr>
              <w:ind w:left="400" w:hanging="25"/>
              <w:rPr>
                <w:rFonts w:ascii="GHEA Grapalat" w:hAnsi="GHEA Grapalat"/>
                <w:sz w:val="22"/>
                <w:szCs w:val="22"/>
              </w:rPr>
            </w:pPr>
            <w:r w:rsidRPr="000A7F9D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տեսակի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կահույք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մանկական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կահույքը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մանկական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աթոռները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օրորոցները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այգու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կահույքը</w:t>
            </w:r>
            <w:r w:rsidRPr="000A7F9D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միջնորմ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շիրմաներ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շարժական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փեղկամիջնորմեր</w:t>
            </w:r>
            <w:r w:rsidRPr="000A7F9D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կահույքի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առարկաներ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կահույքի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ամրաններ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0A7F9D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0A7F9D">
              <w:rPr>
                <w:rFonts w:ascii="GHEA Grapalat" w:hAnsi="GHEA Grapalat"/>
                <w:sz w:val="22"/>
                <w:szCs w:val="22"/>
              </w:rPr>
              <w:t>4)</w:t>
            </w:r>
            <w:r w:rsidRPr="000A7F9D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հայելիներ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մոմակալներ</w:t>
            </w:r>
          </w:p>
          <w:p w:rsidR="00F55649" w:rsidRPr="000A7F9D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0A7F9D">
              <w:rPr>
                <w:rFonts w:ascii="GHEA Grapalat" w:hAnsi="GHEA Grapalat"/>
                <w:sz w:val="22"/>
                <w:szCs w:val="22"/>
              </w:rPr>
              <w:t xml:space="preserve">5)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ներքնակներ</w:t>
            </w:r>
          </w:p>
          <w:p w:rsidR="00F55649" w:rsidRPr="000A7F9D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0A7F9D">
              <w:rPr>
                <w:rFonts w:ascii="GHEA Grapalat" w:hAnsi="GHEA Grapalat"/>
                <w:sz w:val="22"/>
                <w:szCs w:val="22"/>
              </w:rPr>
              <w:t xml:space="preserve">6)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շերտավարագույրներ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0A7F9D">
              <w:rPr>
                <w:rFonts w:ascii="GHEA Grapalat" w:hAnsi="GHEA Grapalat"/>
                <w:sz w:val="22"/>
                <w:szCs w:val="22"/>
              </w:rPr>
              <w:t xml:space="preserve">7)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կահույքի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տեղադրման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արժեքը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 xml:space="preserve">8) </w:t>
            </w:r>
            <w:r w:rsidRPr="00A432E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նկարներ</w:t>
            </w:r>
            <w:r w:rsidRPr="00A432E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քանդակներ</w:t>
            </w:r>
            <w:r w:rsidRPr="00A432E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արվեստի</w:t>
            </w:r>
            <w:r w:rsidRPr="00A432E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A432E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գործեր</w:t>
            </w:r>
            <w:r w:rsidRPr="00A432E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որմնագորգեր</w:t>
            </w:r>
            <w:r w:rsidRPr="00A432EE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գոբելեններ</w:t>
            </w:r>
            <w:r w:rsidRPr="00A432EE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բացի</w:t>
            </w:r>
            <w:r w:rsidRPr="00A432E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հնարժեք</w:t>
            </w:r>
            <w:r w:rsidRPr="00A432E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432E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բարձրարժեք</w:t>
            </w:r>
            <w:r w:rsidRPr="00A432E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գործ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երից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</w:p>
          <w:p w:rsidR="00F55649" w:rsidRPr="000A7F9D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</w:rPr>
            </w:pPr>
            <w:r w:rsidRPr="000A7F9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0A7F9D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0A7F9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0A7F9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0A7F9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0A7F9D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0A7F9D">
              <w:rPr>
                <w:rFonts w:ascii="GHEA Grapalat" w:hAnsi="GHEA Grapalat"/>
                <w:sz w:val="22"/>
                <w:szCs w:val="22"/>
              </w:rPr>
              <w:t>)</w:t>
            </w:r>
            <w:r w:rsidRPr="000A7F9D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անկողնու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պարագաները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վրանածածկերը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(05.2.0)</w:t>
            </w:r>
          </w:p>
          <w:p w:rsidR="00F55649" w:rsidRPr="000A7F9D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ժամացույցները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(12.3.1)</w:t>
            </w:r>
          </w:p>
          <w:p w:rsidR="00F55649" w:rsidRPr="000A7F9D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lastRenderedPageBreak/>
              <w:t>1</w:t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ապակե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խեցեգործական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գեղազարդ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առարկաները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(05.4.1)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պատի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ջերմաչափերը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ճնշաչափերը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մանկասայլակները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մանկական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ճաղափակոցները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(12.3.2) 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4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կապիտալի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ներդրման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գնված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արվեստի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գործերը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հնարժեք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կահույքը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կապիտալի</w:t>
            </w:r>
            <w:r w:rsidRPr="000A7F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կուտակում</w:t>
            </w:r>
            <w:r w:rsidRPr="000A7F9D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05.1.1.1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Տնային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տնտեսության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գործածության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ահույք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D711A8">
              <w:rPr>
                <w:rFonts w:ascii="Courier New" w:hAnsi="Courier New" w:cs="Courier New"/>
                <w:b/>
                <w:i/>
                <w:sz w:val="24"/>
                <w:szCs w:val="24"/>
              </w:rPr>
              <w:t> </w:t>
            </w:r>
            <w:r w:rsidRPr="00D711A8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711A8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711A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711A8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341878" w:rsidRDefault="00F55649" w:rsidP="001F4720">
            <w:pPr>
              <w:numPr>
                <w:ilvl w:val="0"/>
                <w:numId w:val="51"/>
              </w:numPr>
              <w:ind w:left="400" w:hanging="25"/>
              <w:rPr>
                <w:rFonts w:ascii="GHEA Grapalat" w:hAnsi="GHEA Grapalat"/>
                <w:b/>
                <w:sz w:val="24"/>
                <w:szCs w:val="24"/>
              </w:rPr>
            </w:pPr>
            <w:r w:rsidRPr="006938D7">
              <w:rPr>
                <w:rFonts w:ascii="GHEA Grapalat" w:hAnsi="GHEA Grapalat"/>
                <w:sz w:val="22"/>
                <w:szCs w:val="22"/>
                <w:lang w:val="en-US"/>
              </w:rPr>
              <w:t>տնային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8D7">
              <w:rPr>
                <w:rFonts w:ascii="GHEA Grapalat" w:hAnsi="GHEA Grapalat"/>
                <w:sz w:val="22"/>
                <w:szCs w:val="22"/>
                <w:lang w:val="en-US"/>
              </w:rPr>
              <w:t>տնտեսությունում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8D7">
              <w:rPr>
                <w:rFonts w:ascii="GHEA Grapalat" w:hAnsi="GHEA Grapalat"/>
                <w:sz w:val="22"/>
                <w:szCs w:val="22"/>
                <w:lang w:val="en-US"/>
              </w:rPr>
              <w:t>օգտագործվող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8D7">
              <w:rPr>
                <w:rFonts w:ascii="GHEA Grapalat" w:hAnsi="GHEA Grapalat"/>
                <w:sz w:val="22"/>
                <w:szCs w:val="22"/>
                <w:lang w:val="en-US"/>
              </w:rPr>
              <w:t>ճաշասենյակի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938D7">
              <w:rPr>
                <w:rFonts w:ascii="GHEA Grapalat" w:hAnsi="GHEA Grapalat"/>
                <w:sz w:val="22"/>
                <w:szCs w:val="22"/>
                <w:lang w:val="en-US"/>
              </w:rPr>
              <w:t>հյուրասենյակի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938D7">
              <w:rPr>
                <w:rFonts w:ascii="GHEA Grapalat" w:hAnsi="GHEA Grapalat"/>
                <w:sz w:val="22"/>
                <w:szCs w:val="22"/>
                <w:lang w:val="en-US"/>
              </w:rPr>
              <w:t>ննջասենյակի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938D7">
              <w:rPr>
                <w:rFonts w:ascii="GHEA Grapalat" w:hAnsi="GHEA Grapalat"/>
                <w:sz w:val="22"/>
                <w:szCs w:val="22"/>
                <w:lang w:val="en-US"/>
              </w:rPr>
              <w:t>խոհանոցի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938D7">
              <w:rPr>
                <w:rFonts w:ascii="GHEA Grapalat" w:hAnsi="GHEA Grapalat"/>
                <w:sz w:val="22"/>
                <w:szCs w:val="22"/>
                <w:lang w:val="en-US"/>
              </w:rPr>
              <w:t>միջանցքի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8D7">
              <w:rPr>
                <w:rFonts w:ascii="GHEA Grapalat" w:hAnsi="GHEA Grapalat"/>
                <w:sz w:val="22"/>
                <w:szCs w:val="22"/>
                <w:lang w:val="en-US"/>
              </w:rPr>
              <w:t>կահույքի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938D7">
              <w:rPr>
                <w:rFonts w:ascii="GHEA Grapalat" w:hAnsi="GHEA Grapalat"/>
                <w:sz w:val="22"/>
                <w:szCs w:val="22"/>
                <w:lang w:val="en-US"/>
              </w:rPr>
              <w:t>հավաքածու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F55649" w:rsidRPr="00341878" w:rsidTr="001F4720">
        <w:trPr>
          <w:trHeight w:val="520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05.1.1.2</w:t>
            </w:r>
          </w:p>
          <w:p w:rsidR="00F55649" w:rsidRPr="00D711A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Կահույք այգու համար</w:t>
            </w:r>
          </w:p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D711A8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711A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Default="00F55649" w:rsidP="001F4720">
            <w:pPr>
              <w:numPr>
                <w:ilvl w:val="0"/>
                <w:numId w:val="73"/>
              </w:num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6938D7">
              <w:rPr>
                <w:rFonts w:ascii="GHEA Grapalat" w:hAnsi="GHEA Grapalat"/>
                <w:sz w:val="22"/>
                <w:szCs w:val="22"/>
                <w:lang w:val="en-US"/>
              </w:rPr>
              <w:t>այգում օգտագործվող կահույք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05.1.1.3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Լուսավորման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D711A8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711A8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711A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711A8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6876EB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1)</w:t>
            </w:r>
            <w:r w:rsidRPr="00F73291"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 w:rsidRPr="006876EB">
              <w:rPr>
                <w:rFonts w:ascii="GHEA Grapalat" w:hAnsi="GHEA Grapalat" w:cs="Sylfaen"/>
                <w:sz w:val="22"/>
                <w:szCs w:val="22"/>
              </w:rPr>
              <w:t>լուսավորման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76EB">
              <w:rPr>
                <w:rFonts w:ascii="GHEA Grapalat" w:hAnsi="GHEA Grapalat" w:cs="Sylfaen"/>
                <w:sz w:val="22"/>
                <w:szCs w:val="22"/>
              </w:rPr>
              <w:t>սարքեր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` </w:t>
            </w:r>
            <w:r w:rsidRPr="006876EB">
              <w:rPr>
                <w:rFonts w:ascii="GHEA Grapalat" w:hAnsi="GHEA Grapalat" w:cs="Sylfaen"/>
                <w:sz w:val="22"/>
                <w:szCs w:val="22"/>
              </w:rPr>
              <w:t>ջահեր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876EB">
              <w:rPr>
                <w:rFonts w:ascii="GHEA Grapalat" w:hAnsi="GHEA Grapalat" w:cs="Sylfaen"/>
                <w:sz w:val="22"/>
                <w:szCs w:val="22"/>
              </w:rPr>
              <w:t>հատակաջահեր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6876EB">
              <w:rPr>
                <w:rFonts w:ascii="GHEA Grapalat" w:hAnsi="GHEA Grapalat" w:cs="Sylfaen"/>
                <w:sz w:val="22"/>
                <w:szCs w:val="22"/>
              </w:rPr>
              <w:t>լամպեր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, առաստաղի լույսեր, գիշերալամպեր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8502A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05.1.1.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A432EE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Այլ կահույք և կահավորանք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A432E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A432E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նկարներ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քանդակներ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արվեստի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գործեր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որմնագորգեր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գոբելեններ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),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բացի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հնարժեք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բարձրարժեք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32EE">
              <w:rPr>
                <w:rFonts w:ascii="GHEA Grapalat" w:hAnsi="GHEA Grapalat" w:cs="Sylfaen"/>
                <w:sz w:val="22"/>
                <w:szCs w:val="22"/>
              </w:rPr>
              <w:t>առարկաներից</w:t>
            </w:r>
          </w:p>
          <w:p w:rsidR="00F55649" w:rsidRPr="00F73291" w:rsidRDefault="00F55649" w:rsidP="001F4720">
            <w:pPr>
              <w:ind w:left="400" w:hanging="25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2)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միջնորմ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շիրմաներ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շարժական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փեղկամիջնորմեր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  <w:t xml:space="preserve">3)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կահույքի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առարկաներ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կահույքի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ամրաններ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4)</w:t>
            </w:r>
            <w:r w:rsidRPr="00F73291"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հայելիներ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մոմակալներ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5)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ներքնակներ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6)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շերտավարագույրներ</w:t>
            </w:r>
          </w:p>
          <w:p w:rsidR="00F55649" w:rsidRDefault="00F55649" w:rsidP="001F4720">
            <w:pPr>
              <w:ind w:left="400" w:hanging="25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7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մանկական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կահույք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`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մանկական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աթոռները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օրորոցները</w:t>
            </w:r>
          </w:p>
          <w:p w:rsidR="00F55649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  <w:p w:rsidR="00F55649" w:rsidRDefault="00F55649" w:rsidP="001F4720">
            <w:pPr>
              <w:ind w:left="400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A432EE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A432E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Default="00F55649" w:rsidP="001F4720">
            <w:p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     1) չհրկիզվող պահարանները, պահոցները (05.3.1.9)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  <w:r w:rsidRPr="00F73291"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անկողնու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պարագաները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վրանածածկերը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(05.2.0)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ժամացույցները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(12.3.1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.2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ապակե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խեցեգործական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գեղազարդ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առարկաները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(05.4.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0.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1)</w:t>
            </w:r>
          </w:p>
          <w:p w:rsidR="00F55649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պատի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ջերմաչափերը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ճնշաչափերը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մանկասայլակները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մանկական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ճաղափակոցները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(12.3.2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.9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</w:p>
          <w:p w:rsidR="00F55649" w:rsidRPr="00A432EE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կապիտալի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ներդրման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գնված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արվեստի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գործերը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հնարժեք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կահույքը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կապիտալի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A7F9D">
              <w:rPr>
                <w:rFonts w:ascii="GHEA Grapalat" w:hAnsi="GHEA Grapalat" w:cs="Sylfaen"/>
                <w:sz w:val="22"/>
                <w:szCs w:val="22"/>
              </w:rPr>
              <w:t>կուտակում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05.1.2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Գորգեր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հատակի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ծածկեր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23531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23531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3531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3531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3F22C0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գորգեր</w:t>
            </w:r>
            <w:r w:rsidRPr="003F22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F22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գորգային</w:t>
            </w:r>
            <w:r w:rsidRPr="003F22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ծածկեր</w:t>
            </w:r>
            <w:r w:rsidRPr="003F22C0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>
              <w:rPr>
                <w:rFonts w:ascii="GHEA Grapalat" w:hAnsi="GHEA Grapalat" w:cs="Sylfaen"/>
                <w:sz w:val="22"/>
                <w:szCs w:val="22"/>
              </w:rPr>
              <w:t>լին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ո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լեում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կավրոլին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վինիլային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տեսակի</w:t>
            </w:r>
            <w:r w:rsidRPr="003F22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հատակի</w:t>
            </w:r>
            <w:r w:rsidRPr="003F22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ծածկեր</w:t>
            </w:r>
            <w:r w:rsidRPr="003F22C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3F22C0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3)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հատակի</w:t>
            </w:r>
            <w:r w:rsidRPr="003F22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ծածկերի</w:t>
            </w:r>
            <w:r w:rsidRPr="003F22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տեղադրման</w:t>
            </w:r>
            <w:r w:rsidRPr="003F22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r w:rsidRPr="003F22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արժեքը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 w:hanging="2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F22C0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3F22C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F22C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F22C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bCs/>
                <w:sz w:val="22"/>
                <w:szCs w:val="22"/>
              </w:rPr>
              <w:t xml:space="preserve">1) 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ն</w:t>
            </w:r>
            <w:r w:rsidRPr="0018214D">
              <w:rPr>
                <w:rFonts w:ascii="GHEA Grapalat" w:hAnsi="GHEA Grapalat" w:cs="Sylfaen"/>
                <w:bCs/>
                <w:sz w:val="22"/>
                <w:szCs w:val="22"/>
              </w:rPr>
              <w:t>յութեր</w:t>
            </w:r>
            <w:r w:rsidRPr="0018214D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18214D">
              <w:rPr>
                <w:rFonts w:ascii="GHEA Grapalat" w:hAnsi="GHEA Grapalat" w:cs="Sylfaen"/>
                <w:bCs/>
                <w:sz w:val="22"/>
                <w:szCs w:val="22"/>
              </w:rPr>
              <w:t>բնակարանի</w:t>
            </w:r>
            <w:r w:rsidRPr="0018214D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18214D">
              <w:rPr>
                <w:rFonts w:ascii="GHEA Grapalat" w:hAnsi="GHEA Grapalat" w:cs="Sylfaen"/>
                <w:bCs/>
                <w:sz w:val="22"/>
                <w:szCs w:val="22"/>
              </w:rPr>
              <w:t>նորոգման</w:t>
            </w:r>
            <w:r w:rsidRPr="0018214D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18214D">
              <w:rPr>
                <w:rFonts w:ascii="GHEA Grapalat" w:hAnsi="GHEA Grapalat" w:cs="Sylfaen"/>
                <w:bCs/>
                <w:sz w:val="22"/>
                <w:szCs w:val="22"/>
              </w:rPr>
              <w:t>և</w:t>
            </w:r>
            <w:r w:rsidRPr="0018214D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18214D">
              <w:rPr>
                <w:rFonts w:ascii="GHEA Grapalat" w:hAnsi="GHEA Grapalat" w:cs="Sylfaen"/>
                <w:bCs/>
                <w:sz w:val="22"/>
                <w:szCs w:val="22"/>
              </w:rPr>
              <w:t>սպասարկման</w:t>
            </w:r>
            <w:r w:rsidRPr="0018214D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18214D">
              <w:rPr>
                <w:rFonts w:ascii="GHEA Grapalat" w:hAnsi="GHEA Grapalat" w:cs="Sylfaen"/>
                <w:bCs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(0</w:t>
            </w:r>
            <w:r w:rsidRPr="00F73291">
              <w:rPr>
                <w:rFonts w:ascii="GHEA Grapalat" w:hAnsi="GHEA Grapalat"/>
                <w:sz w:val="22"/>
                <w:szCs w:val="22"/>
              </w:rPr>
              <w:t>4.3.1</w:t>
            </w:r>
            <w:r w:rsidRPr="003F22C0">
              <w:rPr>
                <w:rFonts w:ascii="GHEA Grapalat" w:hAnsi="GHEA Grapalat"/>
                <w:sz w:val="22"/>
                <w:szCs w:val="22"/>
              </w:rPr>
              <w:t>)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3F22C0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լոգարանի</w:t>
            </w:r>
            <w:r w:rsidRPr="003F22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F22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մուտքի</w:t>
            </w:r>
            <w:r w:rsidRPr="003F22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գորգիկները</w:t>
            </w:r>
            <w:r>
              <w:rPr>
                <w:rFonts w:ascii="GHEA Grapalat" w:hAnsi="GHEA Grapalat"/>
                <w:sz w:val="22"/>
                <w:szCs w:val="22"/>
              </w:rPr>
              <w:t xml:space="preserve"> (05.2.</w:t>
            </w:r>
            <w:r w:rsidRPr="00F73291">
              <w:rPr>
                <w:rFonts w:ascii="GHEA Grapalat" w:hAnsi="GHEA Grapalat"/>
                <w:sz w:val="22"/>
                <w:szCs w:val="22"/>
              </w:rPr>
              <w:t>0</w:t>
            </w:r>
            <w:r w:rsidRPr="003F22C0">
              <w:rPr>
                <w:rFonts w:ascii="GHEA Grapalat" w:hAnsi="GHEA Grapalat"/>
                <w:sz w:val="22"/>
                <w:szCs w:val="22"/>
              </w:rPr>
              <w:t>)</w:t>
            </w:r>
            <w:r w:rsidRPr="003F22C0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18214D">
              <w:rPr>
                <w:rFonts w:ascii="GHEA Grapalat" w:hAnsi="GHEA Grapalat"/>
                <w:sz w:val="22"/>
                <w:szCs w:val="22"/>
              </w:rPr>
              <w:t>)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կապիտալի ներդրման նպատակով գնված հնարժեք գորգերը և հատակի համար այլ ծածկերը (կապիտալի կուտակում)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23531B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05.1.2.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Գորգեր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հատակի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ծածկեր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  <w:p w:rsidR="00F55649" w:rsidRPr="006E056E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23531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3531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Default="00F55649" w:rsidP="001F4720">
            <w:pPr>
              <w:ind w:left="400" w:hanging="25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գորգեր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գորգային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ծածկեր</w:t>
            </w:r>
          </w:p>
          <w:p w:rsidR="00F55649" w:rsidRPr="006E056E" w:rsidRDefault="00F55649" w:rsidP="001F4720">
            <w:pPr>
              <w:ind w:firstLine="375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3F22C0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F22C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1)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գորգեր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ով 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6E056E">
              <w:rPr>
                <w:rFonts w:ascii="GHEA Grapalat" w:hAnsi="GHEA Grapalat" w:cs="Sylfaen"/>
                <w:sz w:val="22"/>
                <w:szCs w:val="22"/>
                <w:lang w:val="en-US"/>
              </w:rPr>
              <w:t>հատակի ծածկեր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ով ծածկապատման ծառայությունները 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5.1.2.3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լոգարանի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մուտքի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գորգիկները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(05.2.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0.9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br/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կապիտալի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ներդրման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գնված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հնարժեք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գորգերը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հատակի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ծածկերը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կապիտալի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կուտակում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05.1.2.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  <w:p w:rsidR="00F55649" w:rsidRPr="003F22C0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ատակի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ծածկեր</w:t>
            </w:r>
          </w:p>
          <w:p w:rsidR="00F55649" w:rsidRPr="00B10118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23531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3531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B10118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>
              <w:rPr>
                <w:rFonts w:ascii="GHEA Grapalat" w:hAnsi="GHEA Grapalat" w:cs="Sylfaen"/>
                <w:sz w:val="22"/>
                <w:szCs w:val="22"/>
              </w:rPr>
              <w:t>լին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ո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լեում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կավրոլին, վինիլային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և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այլ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տեսակի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հատակի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ծածկեր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3F22C0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F22C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B10118" w:rsidRDefault="00F55649" w:rsidP="001F4720">
            <w:pPr>
              <w:ind w:left="400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1)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գորգեր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ով 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6E056E">
              <w:rPr>
                <w:rFonts w:ascii="GHEA Grapalat" w:hAnsi="GHEA Grapalat" w:cs="Sylfaen"/>
                <w:sz w:val="22"/>
                <w:szCs w:val="22"/>
                <w:lang w:val="en-US"/>
              </w:rPr>
              <w:t>հատակի ծածկեր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ով ծածկապատման ծառայությունները 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5.1.2.3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</w:tc>
      </w:tr>
      <w:tr w:rsidR="00F55649" w:rsidRPr="00F73291" w:rsidTr="001F4720">
        <w:trPr>
          <w:trHeight w:val="566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7868F6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05.1.2.3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7868F6">
              <w:rPr>
                <w:rFonts w:ascii="GHEA Grapalat" w:hAnsi="GHEA Grapalat" w:cs="Sylfaen"/>
                <w:b/>
                <w:sz w:val="24"/>
                <w:szCs w:val="24"/>
              </w:rPr>
              <w:t>Գորգերով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7868F6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7868F6">
              <w:rPr>
                <w:rFonts w:ascii="GHEA Grapalat" w:hAnsi="GHEA Grapalat" w:cs="Sylfaen"/>
                <w:b/>
                <w:sz w:val="24"/>
                <w:szCs w:val="24"/>
              </w:rPr>
              <w:t>հատակի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7868F6">
              <w:rPr>
                <w:rFonts w:ascii="GHEA Grapalat" w:hAnsi="GHEA Grapalat" w:cs="Sylfaen"/>
                <w:b/>
                <w:sz w:val="24"/>
                <w:szCs w:val="24"/>
              </w:rPr>
              <w:t>ծածկեր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ով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ծա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ծ</w:t>
            </w:r>
            <w:r w:rsidRPr="007868F6">
              <w:rPr>
                <w:rFonts w:ascii="GHEA Grapalat" w:hAnsi="GHEA Grapalat" w:cs="Sylfaen"/>
                <w:b/>
                <w:sz w:val="24"/>
                <w:szCs w:val="24"/>
              </w:rPr>
              <w:t>կապատման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7868F6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ծառայությունները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05.1.3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Կահույքի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տնային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գործածության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առարկաների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հատակի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ծածկերի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նորոգում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2A5CD5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05.1.3.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Կահույքի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նորոգում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7868F6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7868F6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1) </w:t>
            </w:r>
            <w:r w:rsidRPr="007868F6">
              <w:rPr>
                <w:rFonts w:ascii="GHEA Grapalat" w:hAnsi="GHEA Grapalat" w:cs="Sylfaen"/>
                <w:sz w:val="22"/>
                <w:szCs w:val="22"/>
              </w:rPr>
              <w:t>կահույքի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2A5CD5">
              <w:rPr>
                <w:rFonts w:ascii="GHEA Grapalat" w:hAnsi="GHEA Grapalat" w:cs="Sylfaen"/>
                <w:sz w:val="22"/>
                <w:szCs w:val="22"/>
              </w:rPr>
              <w:t>տնային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2A5CD5">
              <w:rPr>
                <w:rFonts w:ascii="GHEA Grapalat" w:hAnsi="GHEA Grapalat" w:cs="Sylfaen"/>
                <w:sz w:val="22"/>
                <w:szCs w:val="22"/>
              </w:rPr>
              <w:t>գործածության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2A5CD5">
              <w:rPr>
                <w:rFonts w:ascii="GHEA Grapalat" w:hAnsi="GHEA Grapalat" w:cs="Sylfaen"/>
                <w:sz w:val="22"/>
                <w:szCs w:val="22"/>
              </w:rPr>
              <w:t>առարկաների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2A5CD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2A5CD5">
              <w:rPr>
                <w:rFonts w:ascii="GHEA Grapalat" w:hAnsi="GHEA Grapalat" w:cs="Sylfaen"/>
                <w:sz w:val="22"/>
                <w:szCs w:val="22"/>
              </w:rPr>
              <w:t>հատակի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2A5CD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2A5CD5">
              <w:rPr>
                <w:rFonts w:ascii="GHEA Grapalat" w:hAnsi="GHEA Grapalat" w:cs="Sylfaen"/>
                <w:sz w:val="22"/>
                <w:szCs w:val="22"/>
              </w:rPr>
              <w:t>ծածկերի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7868F6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7868F6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7868F6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7868F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7868F6">
              <w:rPr>
                <w:rFonts w:ascii="GHEA Grapalat" w:hAnsi="GHEA Grapalat" w:cs="Sylfaen"/>
                <w:sz w:val="22"/>
                <w:szCs w:val="22"/>
              </w:rPr>
              <w:t>օգտագործվող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7868F6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7868F6">
              <w:rPr>
                <w:rFonts w:ascii="GHEA Grapalat" w:hAnsi="GHEA Grapalat" w:cs="Sylfaen"/>
                <w:sz w:val="22"/>
                <w:szCs w:val="22"/>
              </w:rPr>
              <w:t>արժեքը</w:t>
            </w:r>
          </w:p>
          <w:p w:rsidR="00F55649" w:rsidRPr="00B1011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lastRenderedPageBreak/>
              <w:t>2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արվեստի գործերի, </w:t>
            </w:r>
            <w:r w:rsidRPr="007868F6">
              <w:rPr>
                <w:rFonts w:ascii="GHEA Grapalat" w:hAnsi="GHEA Grapalat" w:cs="Sylfaen"/>
                <w:sz w:val="22"/>
                <w:szCs w:val="22"/>
              </w:rPr>
              <w:t>հնարժեք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7868F6">
              <w:rPr>
                <w:rFonts w:ascii="GHEA Grapalat" w:hAnsi="GHEA Grapalat" w:cs="Sylfaen"/>
                <w:sz w:val="22"/>
                <w:szCs w:val="22"/>
              </w:rPr>
              <w:t>կահույքի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r w:rsidRPr="007868F6">
              <w:rPr>
                <w:rFonts w:ascii="GHEA Grapalat" w:hAnsi="GHEA Grapalat" w:cs="Sylfaen"/>
                <w:sz w:val="22"/>
                <w:szCs w:val="22"/>
              </w:rPr>
              <w:t>հնարժեք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հատակի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F22C0">
              <w:rPr>
                <w:rFonts w:ascii="GHEA Grapalat" w:hAnsi="GHEA Grapalat" w:cs="Sylfaen"/>
                <w:sz w:val="22"/>
                <w:szCs w:val="22"/>
              </w:rPr>
              <w:t>ծածկեր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7868F6">
              <w:rPr>
                <w:rFonts w:ascii="GHEA Grapalat" w:hAnsi="GHEA Grapalat" w:cs="Sylfaen"/>
                <w:sz w:val="22"/>
                <w:szCs w:val="22"/>
              </w:rPr>
              <w:t>նորոգումը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կապիտալի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ներդրման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գնված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հնարժեք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գորգերը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հատակի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ծածկերը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կապիտալի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8214D">
              <w:rPr>
                <w:rFonts w:ascii="GHEA Grapalat" w:hAnsi="GHEA Grapalat" w:cs="Sylfaen"/>
                <w:sz w:val="22"/>
                <w:szCs w:val="22"/>
              </w:rPr>
              <w:t>կուտակում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br/>
            </w: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2A5CD5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A5CD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2A5CD5" w:rsidRDefault="00F55649" w:rsidP="001F4720">
            <w:pPr>
              <w:ind w:left="31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Pr="002A5CD5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2A5CD5">
              <w:rPr>
                <w:rFonts w:ascii="GHEA Grapalat" w:hAnsi="GHEA Grapalat" w:cs="Sylfaen"/>
                <w:sz w:val="22"/>
                <w:szCs w:val="22"/>
              </w:rPr>
              <w:t>կահույքի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2A5CD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2A5CD5">
              <w:rPr>
                <w:rFonts w:ascii="GHEA Grapalat" w:hAnsi="GHEA Grapalat" w:cs="Sylfaen"/>
                <w:sz w:val="22"/>
                <w:szCs w:val="22"/>
              </w:rPr>
              <w:t>ուրիշ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2A5CD5">
              <w:rPr>
                <w:rFonts w:ascii="GHEA Grapalat" w:hAnsi="GHEA Grapalat" w:cs="Sylfaen"/>
                <w:sz w:val="22"/>
                <w:szCs w:val="22"/>
              </w:rPr>
              <w:t>առարկաների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2A5CD5">
              <w:rPr>
                <w:rFonts w:ascii="GHEA Grapalat" w:hAnsi="GHEA Grapalat" w:cs="Sylfaen"/>
                <w:sz w:val="22"/>
                <w:szCs w:val="22"/>
              </w:rPr>
              <w:t>տեղադրման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2A5CD5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2A5CD5">
              <w:rPr>
                <w:rFonts w:ascii="GHEA Grapalat" w:hAnsi="GHEA Grapalat" w:cs="Sylfaen"/>
                <w:sz w:val="22"/>
                <w:szCs w:val="22"/>
              </w:rPr>
              <w:t>արժեքը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(05.1.1.1)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br/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r w:rsidRPr="002A5CD5">
              <w:rPr>
                <w:rFonts w:ascii="GHEA Grapalat" w:hAnsi="GHEA Grapalat" w:cs="Sylfaen"/>
                <w:sz w:val="22"/>
                <w:szCs w:val="22"/>
              </w:rPr>
              <w:t>գորգերի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2A5CD5">
              <w:rPr>
                <w:rFonts w:ascii="GHEA Grapalat" w:hAnsi="GHEA Grapalat" w:cs="Sylfaen"/>
                <w:sz w:val="22"/>
                <w:szCs w:val="22"/>
              </w:rPr>
              <w:t>խնամքը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(05.6.2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.2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05.2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Մանածագործական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արտադրատեսակներ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օգտագործվող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տնային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տնտեսությունում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05.2.0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Մանածագործական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արտադրատեսակներ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օգտագործվող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տնային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տնտեսությունում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05.2.0.1</w:t>
            </w:r>
          </w:p>
          <w:p w:rsidR="00F55649" w:rsidRPr="00425F52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425F52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ործվածքներ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վ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արագույրներ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կահավորման համար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425F52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25F5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F73291" w:rsidRDefault="00F55649" w:rsidP="001F4720">
            <w:pPr>
              <w:ind w:left="241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1)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425F52">
              <w:rPr>
                <w:rFonts w:ascii="GHEA Grapalat" w:hAnsi="GHEA Grapalat" w:cs="Sylfaen"/>
                <w:sz w:val="22"/>
                <w:szCs w:val="22"/>
              </w:rPr>
              <w:t>վարագույրներ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425F52">
              <w:rPr>
                <w:rFonts w:ascii="GHEA Grapalat" w:hAnsi="GHEA Grapalat" w:cs="Sylfaen"/>
                <w:sz w:val="22"/>
                <w:szCs w:val="22"/>
              </w:rPr>
              <w:t>գալարավարագույրներ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425F52">
              <w:rPr>
                <w:rFonts w:ascii="GHEA Grapalat" w:hAnsi="GHEA Grapalat" w:cs="Sylfaen"/>
                <w:sz w:val="22"/>
                <w:szCs w:val="22"/>
              </w:rPr>
              <w:t>ծանր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25F52">
              <w:rPr>
                <w:rFonts w:ascii="GHEA Grapalat" w:hAnsi="GHEA Grapalat" w:cs="Sylfaen"/>
                <w:sz w:val="22"/>
                <w:szCs w:val="22"/>
              </w:rPr>
              <w:t>վարագույրներ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425F52">
              <w:rPr>
                <w:rFonts w:ascii="GHEA Grapalat" w:hAnsi="GHEA Grapalat" w:cs="Sylfaen"/>
                <w:sz w:val="22"/>
                <w:szCs w:val="22"/>
              </w:rPr>
              <w:t>շղարշե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25F52">
              <w:rPr>
                <w:rFonts w:ascii="GHEA Grapalat" w:hAnsi="GHEA Grapalat" w:cs="Sylfaen"/>
                <w:sz w:val="22"/>
                <w:szCs w:val="22"/>
              </w:rPr>
              <w:t>վարագույրներ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  <w:t xml:space="preserve">2) </w:t>
            </w:r>
            <w:r w:rsidRPr="00425F52">
              <w:rPr>
                <w:rFonts w:ascii="GHEA Grapalat" w:hAnsi="GHEA Grapalat" w:cs="Sylfaen"/>
                <w:sz w:val="22"/>
                <w:szCs w:val="22"/>
              </w:rPr>
              <w:t>պաստառապատման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25F5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25F52">
              <w:rPr>
                <w:rFonts w:ascii="GHEA Grapalat" w:hAnsi="GHEA Grapalat" w:cs="Sylfaen"/>
                <w:sz w:val="22"/>
                <w:szCs w:val="22"/>
              </w:rPr>
              <w:t>վերջնամշակման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25F52">
              <w:rPr>
                <w:rFonts w:ascii="GHEA Grapalat" w:hAnsi="GHEA Grapalat" w:cs="Sylfaen"/>
                <w:sz w:val="22"/>
                <w:szCs w:val="22"/>
              </w:rPr>
              <w:t>գործվածքներ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</w:p>
          <w:p w:rsidR="00F55649" w:rsidRDefault="00F55649" w:rsidP="001F4720">
            <w:pPr>
              <w:spacing w:before="100" w:beforeAutospacing="1" w:after="100" w:afterAutospacing="1"/>
              <w:ind w:left="400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8B6894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B689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Default="00F55649" w:rsidP="001F4720">
            <w:pPr>
              <w:spacing w:before="100" w:beforeAutospacing="1" w:after="100" w:afterAutospacing="1"/>
              <w:ind w:left="241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425F52">
              <w:rPr>
                <w:rFonts w:ascii="GHEA Grapalat" w:hAnsi="GHEA Grapalat" w:cs="Sylfaen"/>
                <w:sz w:val="22"/>
                <w:szCs w:val="22"/>
              </w:rPr>
              <w:t>գործվածքային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25F52">
              <w:rPr>
                <w:rFonts w:ascii="GHEA Grapalat" w:hAnsi="GHEA Grapalat" w:cs="Sylfaen"/>
                <w:sz w:val="22"/>
                <w:szCs w:val="22"/>
              </w:rPr>
              <w:t>պաստառները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25F52">
              <w:rPr>
                <w:rFonts w:ascii="GHEA Grapalat" w:hAnsi="GHEA Grapalat" w:cs="Sylfaen"/>
                <w:sz w:val="22"/>
                <w:szCs w:val="22"/>
              </w:rPr>
              <w:t>պատի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25F52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(04.3.1)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425F52">
              <w:rPr>
                <w:rFonts w:ascii="GHEA Grapalat" w:hAnsi="GHEA Grapalat" w:cs="Sylfaen"/>
                <w:sz w:val="22"/>
                <w:szCs w:val="22"/>
              </w:rPr>
              <w:t>որմնագորգերը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</w:t>
            </w:r>
            <w:r w:rsidRPr="00425F52">
              <w:rPr>
                <w:rFonts w:ascii="GHEA Grapalat" w:hAnsi="GHEA Grapalat" w:cs="Sylfaen"/>
                <w:sz w:val="22"/>
                <w:szCs w:val="22"/>
              </w:rPr>
              <w:t>գոբելենները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) (05.1.1)</w:t>
            </w:r>
          </w:p>
          <w:p w:rsidR="00F55649" w:rsidRPr="00C15F99" w:rsidRDefault="00F55649" w:rsidP="001F4720">
            <w:pPr>
              <w:spacing w:before="100" w:beforeAutospacing="1" w:after="100" w:afterAutospacing="1"/>
              <w:ind w:left="241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3) տնային տնտեսությունում օգտագործվող մանածագործական արտադրատեսակների նորոգում (05.2.0.4)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05.2.0.2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Անկողնու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պարագաներ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սպիտակեղեն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C15F99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C15F9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15F9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C15F99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C15F99" w:rsidRDefault="00F55649" w:rsidP="001F4720">
            <w:pPr>
              <w:ind w:left="241"/>
              <w:rPr>
                <w:rFonts w:ascii="GHEA Grapalat" w:hAnsi="GHEA Grapalat"/>
                <w:sz w:val="22"/>
                <w:szCs w:val="22"/>
              </w:rPr>
            </w:pPr>
            <w:r w:rsidRPr="00C15F99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C15F99">
              <w:rPr>
                <w:rFonts w:ascii="GHEA Grapalat" w:hAnsi="GHEA Grapalat" w:cs="Sylfaen"/>
                <w:sz w:val="22"/>
                <w:szCs w:val="22"/>
              </w:rPr>
              <w:t>բարձեր</w:t>
            </w:r>
            <w:r w:rsidRPr="00C15F9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15F99">
              <w:rPr>
                <w:rFonts w:ascii="GHEA Grapalat" w:hAnsi="GHEA Grapalat" w:cs="Sylfaen"/>
                <w:sz w:val="22"/>
                <w:szCs w:val="22"/>
              </w:rPr>
              <w:t>գլանաբարձիկներ</w:t>
            </w:r>
            <w:r w:rsidRPr="00C15F9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15F99">
              <w:rPr>
                <w:rFonts w:ascii="GHEA Grapalat" w:hAnsi="GHEA Grapalat" w:cs="Sylfaen"/>
                <w:sz w:val="22"/>
                <w:szCs w:val="22"/>
              </w:rPr>
              <w:t>մգդակած</w:t>
            </w:r>
            <w:r w:rsidRPr="00C15F9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5F99">
              <w:rPr>
                <w:rFonts w:ascii="GHEA Grapalat" w:hAnsi="GHEA Grapalat" w:cs="Sylfaen"/>
                <w:sz w:val="22"/>
                <w:szCs w:val="22"/>
              </w:rPr>
              <w:t>վերմակներ</w:t>
            </w:r>
            <w:r w:rsidRPr="00C15F9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15F99">
              <w:rPr>
                <w:rFonts w:ascii="GHEA Grapalat" w:hAnsi="GHEA Grapalat" w:cs="Sylfaen"/>
                <w:sz w:val="22"/>
                <w:szCs w:val="22"/>
              </w:rPr>
              <w:t>ճամփորդական</w:t>
            </w:r>
            <w:r w:rsidRPr="00C15F9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5F99">
              <w:rPr>
                <w:rFonts w:ascii="GHEA Grapalat" w:hAnsi="GHEA Grapalat" w:cs="Sylfaen"/>
                <w:sz w:val="22"/>
                <w:szCs w:val="22"/>
              </w:rPr>
              <w:t>ծածկոցաշալեր</w:t>
            </w:r>
            <w:r w:rsidRPr="00C15F9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15F99">
              <w:rPr>
                <w:rFonts w:ascii="GHEA Grapalat" w:hAnsi="GHEA Grapalat" w:cs="Sylfaen"/>
                <w:sz w:val="22"/>
                <w:szCs w:val="22"/>
              </w:rPr>
              <w:t>անկողնու</w:t>
            </w:r>
            <w:r w:rsidRPr="00C15F9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5F99">
              <w:rPr>
                <w:rFonts w:ascii="GHEA Grapalat" w:hAnsi="GHEA Grapalat" w:cs="Sylfaen"/>
                <w:sz w:val="22"/>
                <w:szCs w:val="22"/>
              </w:rPr>
              <w:t>ծածկոցներ</w:t>
            </w:r>
            <w:r w:rsidRPr="00C15F99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C15F99">
              <w:rPr>
                <w:rFonts w:ascii="GHEA Grapalat" w:hAnsi="GHEA Grapalat" w:cs="Sylfaen"/>
                <w:sz w:val="22"/>
                <w:szCs w:val="22"/>
              </w:rPr>
              <w:t>անկողնու</w:t>
            </w:r>
            <w:r w:rsidRPr="00C15F9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15F99">
              <w:rPr>
                <w:rFonts w:ascii="GHEA Grapalat" w:hAnsi="GHEA Grapalat" w:cs="Sylfaen"/>
                <w:sz w:val="22"/>
                <w:szCs w:val="22"/>
              </w:rPr>
              <w:t>սպիտակեղեն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C15F99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C15F9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15F9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C15F99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C15F99" w:rsidRDefault="00F55649" w:rsidP="001F4720">
            <w:pPr>
              <w:ind w:left="220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8B6894">
              <w:rPr>
                <w:rFonts w:ascii="GHEA Grapalat" w:hAnsi="GHEA Grapalat" w:cs="Sylfaen"/>
                <w:sz w:val="22"/>
                <w:szCs w:val="22"/>
              </w:rPr>
              <w:t>) գորգերը և գորգային ծածկերը (05.1.2)</w:t>
            </w:r>
            <w:r w:rsidRPr="00C15F99">
              <w:rPr>
                <w:rFonts w:ascii="GHEA Grapalat" w:hAnsi="GHEA Grapalat" w:cs="Sylfaen"/>
                <w:sz w:val="22"/>
                <w:szCs w:val="22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C15F99">
              <w:rPr>
                <w:rFonts w:ascii="GHEA Grapalat" w:hAnsi="GHEA Grapalat" w:cs="Sylfaen"/>
                <w:sz w:val="22"/>
                <w:szCs w:val="22"/>
              </w:rPr>
              <w:t xml:space="preserve">) էլեկտրական ծածկոցները (05.3.2) </w:t>
            </w:r>
            <w:r w:rsidRPr="00C15F99">
              <w:rPr>
                <w:rFonts w:ascii="GHEA Grapalat" w:hAnsi="GHEA Grapalat" w:cs="Sylfaen"/>
                <w:sz w:val="22"/>
                <w:szCs w:val="22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3</w:t>
            </w:r>
            <w:r w:rsidRPr="00C15F99">
              <w:rPr>
                <w:rFonts w:ascii="GHEA Grapalat" w:hAnsi="GHEA Grapalat" w:cs="Sylfaen"/>
                <w:sz w:val="22"/>
                <w:szCs w:val="22"/>
              </w:rPr>
              <w:t>) մեքենաների և մոտոցիկլների ծածկոցները (07.2.1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.2</w:t>
            </w:r>
            <w:r w:rsidRPr="00C15F99">
              <w:rPr>
                <w:rFonts w:ascii="GHEA Grapalat" w:hAnsi="GHEA Grapalat" w:cs="Sylfaen"/>
                <w:sz w:val="22"/>
                <w:szCs w:val="22"/>
              </w:rPr>
              <w:t xml:space="preserve">) </w:t>
            </w:r>
            <w:r w:rsidRPr="00C15F99">
              <w:rPr>
                <w:rFonts w:ascii="GHEA Grapalat" w:hAnsi="GHEA Grapalat" w:cs="Sylfaen"/>
                <w:sz w:val="22"/>
                <w:szCs w:val="22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4</w:t>
            </w:r>
            <w:r w:rsidRPr="00C15F99">
              <w:rPr>
                <w:rFonts w:ascii="GHEA Grapalat" w:hAnsi="GHEA Grapalat" w:cs="Sylfaen"/>
                <w:sz w:val="22"/>
                <w:szCs w:val="22"/>
              </w:rPr>
              <w:t>) փչովի ներքնակները և ննջապարկերը (09.3.2)</w:t>
            </w:r>
          </w:p>
          <w:p w:rsidR="00F55649" w:rsidRPr="00F73291" w:rsidRDefault="00F55649" w:rsidP="001F4720">
            <w:pPr>
              <w:ind w:left="22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 xml:space="preserve">5)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տնային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տնտեսությունում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օգտագործվող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մանածագործական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արտադրատեսակների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նորոգում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(05.2.0.4)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05.2.0.3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Սեղանի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լոգասենյակի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սպիտակեղեն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F40910">
              <w:rPr>
                <w:rFonts w:ascii="GHEA Grapalat" w:hAnsi="GHEA Grapalat" w:cs="Sylfaen"/>
                <w:b/>
                <w:i/>
                <w:sz w:val="24"/>
                <w:szCs w:val="24"/>
              </w:rPr>
              <w:lastRenderedPageBreak/>
              <w:t>Ներառվում</w:t>
            </w:r>
            <w:r w:rsidRPr="00F4091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4091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4091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40910" w:rsidRDefault="00F55649" w:rsidP="001F4720">
            <w:pPr>
              <w:ind w:left="241"/>
              <w:rPr>
                <w:rFonts w:ascii="GHEA Grapalat" w:hAnsi="GHEA Grapalat"/>
                <w:sz w:val="22"/>
                <w:szCs w:val="22"/>
              </w:rPr>
            </w:pPr>
            <w:r w:rsidRPr="00F40910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F40910">
              <w:rPr>
                <w:rFonts w:ascii="GHEA Grapalat" w:hAnsi="GHEA Grapalat" w:cs="Sylfaen"/>
                <w:sz w:val="22"/>
                <w:szCs w:val="22"/>
              </w:rPr>
              <w:t>սրբիչներ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երեսի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բաղնիքի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խոհանոցի</w:t>
            </w:r>
            <w:r w:rsidRPr="00F4091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40910">
              <w:rPr>
                <w:rFonts w:ascii="GHEA Grapalat" w:hAnsi="GHEA Grapalat" w:cs="Sylfaen"/>
                <w:sz w:val="22"/>
                <w:szCs w:val="22"/>
              </w:rPr>
              <w:t>սփրոցներ</w:t>
            </w:r>
            <w:r w:rsidRPr="00F4091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40910">
              <w:rPr>
                <w:rFonts w:ascii="GHEA Grapalat" w:hAnsi="GHEA Grapalat" w:cs="Sylfaen"/>
                <w:sz w:val="22"/>
                <w:szCs w:val="22"/>
              </w:rPr>
              <w:t>անձեռոցիկներ</w:t>
            </w:r>
            <w:r w:rsidRPr="00F4091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91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4091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910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F40910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4091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4091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4091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40910" w:rsidRDefault="00F55649" w:rsidP="001F4720">
            <w:pPr>
              <w:ind w:left="241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F40910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տնային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տնտեսությունում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օգտագործվող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մանածագործական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արտադրատեսակների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նորոգում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(05.2.0.4)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05.2.0.4</w:t>
            </w:r>
          </w:p>
          <w:p w:rsidR="00F55649" w:rsidRPr="00BA731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A731E">
              <w:rPr>
                <w:rFonts w:ascii="GHEA Grapalat" w:hAnsi="GHEA Grapalat"/>
                <w:b/>
                <w:sz w:val="24"/>
                <w:szCs w:val="24"/>
                <w:lang w:val="en-US"/>
              </w:rPr>
              <w:t>Տնային տնտեսությունում օգտագործվող մանածագործական արտադրատեսակների նորոգում</w:t>
            </w:r>
          </w:p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A731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A731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br/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1) կենցաղային մանածագործվածքային արտադրատեսակների նորոգման ծառայությունների արժեքը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BA731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05.2.0.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</w:t>
            </w:r>
          </w:p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Մանածագործական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արտադրատեսակներ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օգտագործվող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տնային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տնտեսությունում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BA731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BA731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BA731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BA731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տնտեսական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պայուսակներ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սպիտակեղենի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պարկեր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կահույքի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հագուստի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ծածկաշապիկներ</w:t>
            </w:r>
            <w:r w:rsidRPr="00F73291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դրոշներ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վրանածածկեր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արևակալներ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հովանոցներ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այլն</w:t>
            </w:r>
            <w:r w:rsidRPr="00F73291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մոմլաթ</w:t>
            </w:r>
            <w:r w:rsidRPr="00F73291">
              <w:rPr>
                <w:rFonts w:ascii="GHEA Grapalat" w:hAnsi="GHEA Grapalat"/>
                <w:sz w:val="22"/>
                <w:szCs w:val="22"/>
              </w:rPr>
              <w:br/>
              <w:t xml:space="preserve">4)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լոգարանի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մուտքի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գորգիկներ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BA731E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BA731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BA731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BA731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1)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գործվածքային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պաստառները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պատի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(04.3.1)</w:t>
            </w:r>
            <w:r w:rsidRPr="00F73291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որմնագորգերը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գոբելենները</w:t>
            </w:r>
            <w:r w:rsidRPr="00F73291">
              <w:rPr>
                <w:rFonts w:ascii="GHEA Grapalat" w:hAnsi="GHEA Grapalat"/>
                <w:sz w:val="22"/>
                <w:szCs w:val="22"/>
              </w:rPr>
              <w:t>) (05.1.1)</w:t>
            </w:r>
            <w:r w:rsidRPr="00F73291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գորգերը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գորգային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ծածկերը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(05.1.2)</w:t>
            </w:r>
            <w:r w:rsidRPr="00F73291">
              <w:rPr>
                <w:rFonts w:ascii="GHEA Grapalat" w:hAnsi="GHEA Grapalat"/>
                <w:sz w:val="22"/>
                <w:szCs w:val="22"/>
              </w:rPr>
              <w:br/>
              <w:t xml:space="preserve">4)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էլեկտրական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ծածկոցները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(05.3.2) </w:t>
            </w:r>
            <w:r w:rsidRPr="00F73291">
              <w:rPr>
                <w:rFonts w:ascii="GHEA Grapalat" w:hAnsi="GHEA Grapalat"/>
                <w:sz w:val="22"/>
                <w:szCs w:val="22"/>
              </w:rPr>
              <w:br/>
              <w:t xml:space="preserve">5)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մեքենաների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մոտոցիկլների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ծածկոցները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(07.2.1) </w:t>
            </w:r>
            <w:r w:rsidRPr="00F73291">
              <w:rPr>
                <w:rFonts w:ascii="GHEA Grapalat" w:hAnsi="GHEA Grapalat"/>
                <w:sz w:val="22"/>
                <w:szCs w:val="22"/>
              </w:rPr>
              <w:br/>
              <w:t xml:space="preserve">6)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փչովի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ներքնակները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A731E">
              <w:rPr>
                <w:rFonts w:ascii="GHEA Grapalat" w:hAnsi="GHEA Grapalat"/>
                <w:sz w:val="22"/>
                <w:szCs w:val="22"/>
                <w:lang w:val="en-US"/>
              </w:rPr>
              <w:t>ննջապարկերը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(09.3.2)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05.3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Կենցաղային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05.3.1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Խոշոր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կենցաղային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էլեկտրական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ոչ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էլեկտրական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05.3.1.1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Սառնարաններ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սառցարաններ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A2362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A236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A236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6A236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  <w:p w:rsidR="00F55649" w:rsidRPr="006A2362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6A2362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6A2362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6A236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A2362">
              <w:rPr>
                <w:rFonts w:ascii="GHEA Grapalat" w:hAnsi="GHEA Grapalat" w:cs="Sylfaen"/>
                <w:sz w:val="22"/>
                <w:szCs w:val="22"/>
              </w:rPr>
              <w:t>սարքերի</w:t>
            </w:r>
            <w:r w:rsidRPr="006A236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A2362">
              <w:rPr>
                <w:rFonts w:ascii="GHEA Grapalat" w:hAnsi="GHEA Grapalat" w:cs="Sylfaen"/>
                <w:sz w:val="22"/>
                <w:szCs w:val="22"/>
              </w:rPr>
              <w:t>տեղադրում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05.3.1.2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Լվացքի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սպասք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լվա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ցող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>,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չորացնող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մեքենաներ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6A2362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A236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A236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A236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6A2362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6A2362">
              <w:rPr>
                <w:rFonts w:ascii="GHEA Grapalat" w:hAnsi="GHEA Grapalat" w:cs="Sylfaen"/>
                <w:sz w:val="22"/>
                <w:szCs w:val="22"/>
              </w:rPr>
              <w:t>1) լվացքի, սպասք լվանալու կենցաղային մեքենաներ, չորապահարաններ, արդուկիչ կենցաղային մեքենաներ</w:t>
            </w:r>
            <w:r w:rsidRPr="006A2362">
              <w:rPr>
                <w:rFonts w:ascii="GHEA Grapalat" w:hAnsi="GHEA Grapalat" w:cs="Sylfaen"/>
                <w:sz w:val="22"/>
                <w:szCs w:val="22"/>
              </w:rPr>
              <w:br/>
              <w:t xml:space="preserve">2) սարքերի տեղադրում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6A2362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6A236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A236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A236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31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6A2362">
              <w:rPr>
                <w:rFonts w:ascii="GHEA Grapalat" w:hAnsi="GHEA Grapalat" w:cs="Sylfaen"/>
                <w:sz w:val="22"/>
                <w:szCs w:val="22"/>
              </w:rPr>
              <w:t>) կենցաղային սարքերի նորոգում (05.3.3.</w:t>
            </w:r>
            <w:r w:rsidRPr="00F73291">
              <w:rPr>
                <w:rFonts w:ascii="GHEA Grapalat" w:hAnsi="GHEA Grapalat"/>
                <w:sz w:val="22"/>
                <w:szCs w:val="22"/>
              </w:rPr>
              <w:t>0)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05.3.1.3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Օ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ջախ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կամ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վառարան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310"/>
              <w:rPr>
                <w:rFonts w:ascii="GHEA Grapalat" w:hAnsi="GHEA Grapalat"/>
                <w:b/>
                <w:sz w:val="24"/>
                <w:szCs w:val="24"/>
              </w:rPr>
            </w:pPr>
            <w:r w:rsidRPr="006A2362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A236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A236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A236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6A2362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EA5460">
              <w:rPr>
                <w:rFonts w:ascii="GHEA Grapalat" w:hAnsi="GHEA Grapalat" w:cs="Sylfaen"/>
                <w:sz w:val="22"/>
                <w:szCs w:val="22"/>
              </w:rPr>
              <w:t>1) խոհանոցի սալօջախներ, գազօջախներ, ջեռոցներ և ջեռապահարաններ, միկրոալիքային վառարաններ</w:t>
            </w:r>
            <w:r w:rsidRPr="00EA5460">
              <w:rPr>
                <w:rFonts w:ascii="GHEA Grapalat" w:hAnsi="GHEA Grapalat" w:cs="Sylfaen"/>
                <w:sz w:val="22"/>
                <w:szCs w:val="22"/>
              </w:rPr>
              <w:br/>
              <w:t>2) սարքերի տեղադրում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05.3.1.4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Ջեռուցիչ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օդալավորակիչներ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օդափոխիչներ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62132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2132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2132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2132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62132C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62132C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62132C">
              <w:rPr>
                <w:rFonts w:ascii="GHEA Grapalat" w:hAnsi="GHEA Grapalat" w:cs="Sylfaen"/>
                <w:sz w:val="22"/>
                <w:szCs w:val="22"/>
              </w:rPr>
              <w:t>ջեռուցիչ</w:t>
            </w:r>
            <w:r w:rsidRPr="0062132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2132C">
              <w:rPr>
                <w:rFonts w:ascii="GHEA Grapalat" w:hAnsi="GHEA Grapalat" w:cs="Sylfaen"/>
                <w:sz w:val="22"/>
                <w:szCs w:val="22"/>
              </w:rPr>
              <w:t>սարքեր</w:t>
            </w:r>
            <w:r w:rsidRPr="0062132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2132C">
              <w:rPr>
                <w:rFonts w:ascii="GHEA Grapalat" w:hAnsi="GHEA Grapalat" w:cs="Sylfaen"/>
                <w:sz w:val="22"/>
                <w:szCs w:val="22"/>
              </w:rPr>
              <w:t>ջրաջեռուցիչներ</w:t>
            </w:r>
            <w:r w:rsidRPr="0062132C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62132C">
              <w:rPr>
                <w:rFonts w:ascii="GHEA Grapalat" w:hAnsi="GHEA Grapalat" w:cs="Sylfaen"/>
                <w:sz w:val="22"/>
                <w:szCs w:val="22"/>
              </w:rPr>
              <w:t>բոյլերներ</w:t>
            </w:r>
            <w:r w:rsidRPr="0062132C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62132C">
              <w:rPr>
                <w:rFonts w:ascii="GHEA Grapalat" w:hAnsi="GHEA Grapalat" w:cs="Sylfaen"/>
                <w:sz w:val="22"/>
                <w:szCs w:val="22"/>
              </w:rPr>
              <w:t>օդալավորակիչներ</w:t>
            </w:r>
            <w:r w:rsidRPr="0062132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2132C">
              <w:rPr>
                <w:rFonts w:ascii="GHEA Grapalat" w:hAnsi="GHEA Grapalat" w:cs="Sylfaen"/>
                <w:sz w:val="22"/>
                <w:szCs w:val="22"/>
              </w:rPr>
              <w:t>օդափոխիչներ</w:t>
            </w:r>
            <w:r w:rsidRPr="0062132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2132C">
              <w:rPr>
                <w:rFonts w:ascii="GHEA Grapalat" w:hAnsi="GHEA Grapalat" w:cs="Sylfaen"/>
                <w:sz w:val="22"/>
                <w:szCs w:val="22"/>
              </w:rPr>
              <w:t>խոնավարարներ</w:t>
            </w:r>
            <w:r w:rsidRPr="0062132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2132C">
              <w:rPr>
                <w:rFonts w:ascii="GHEA Grapalat" w:hAnsi="GHEA Grapalat" w:cs="Sylfaen"/>
                <w:sz w:val="22"/>
                <w:szCs w:val="22"/>
              </w:rPr>
              <w:t>օդաքաշիչներ</w:t>
            </w:r>
            <w:r w:rsidRPr="0062132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2132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2132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2132C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62132C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62132C">
              <w:rPr>
                <w:rFonts w:ascii="GHEA Grapalat" w:hAnsi="GHEA Grapalat" w:cs="Sylfaen"/>
                <w:sz w:val="22"/>
                <w:szCs w:val="22"/>
              </w:rPr>
              <w:t>սարքերի</w:t>
            </w:r>
            <w:r w:rsidRPr="0062132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2132C">
              <w:rPr>
                <w:rFonts w:ascii="GHEA Grapalat" w:hAnsi="GHEA Grapalat" w:cs="Sylfaen"/>
                <w:sz w:val="22"/>
                <w:szCs w:val="22"/>
              </w:rPr>
              <w:t>տեղադրում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2132C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62132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2132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2132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6A2362">
              <w:rPr>
                <w:rFonts w:ascii="GHEA Grapalat" w:hAnsi="GHEA Grapalat" w:cs="Sylfaen"/>
                <w:sz w:val="22"/>
                <w:szCs w:val="22"/>
              </w:rPr>
              <w:t>) կենցաղային սարքերի նորոգում (05.3.3.</w:t>
            </w:r>
            <w:r w:rsidRPr="00F73291">
              <w:rPr>
                <w:rFonts w:ascii="GHEA Grapalat" w:hAnsi="GHEA Grapalat"/>
                <w:sz w:val="22"/>
                <w:szCs w:val="22"/>
              </w:rPr>
              <w:t>0)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05.3.1.5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Փոշեկուլներ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մաքրող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62132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2132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2132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2132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62132C">
              <w:rPr>
                <w:rFonts w:ascii="GHEA Grapalat" w:hAnsi="GHEA Grapalat" w:cs="Sylfaen"/>
                <w:sz w:val="22"/>
                <w:szCs w:val="22"/>
              </w:rPr>
              <w:t>1) մաքրող սարքեր` փոշեկուլներ, գորգեր մաքրող, հատակը լվացող և փայլեցնող մեքենաներ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2132C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62132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2132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2132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6A2362">
              <w:rPr>
                <w:rFonts w:ascii="GHEA Grapalat" w:hAnsi="GHEA Grapalat" w:cs="Sylfaen"/>
                <w:sz w:val="22"/>
                <w:szCs w:val="22"/>
              </w:rPr>
              <w:t>) կենցաղային սարքերի նորոգում (05.3.3.</w:t>
            </w:r>
            <w:r w:rsidRPr="00F73291">
              <w:rPr>
                <w:rFonts w:ascii="GHEA Grapalat" w:hAnsi="GHEA Grapalat"/>
                <w:sz w:val="22"/>
                <w:szCs w:val="22"/>
              </w:rPr>
              <w:t>0)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652E1E">
              <w:rPr>
                <w:rFonts w:ascii="GHEA Grapalat" w:hAnsi="GHEA Grapalat"/>
                <w:b/>
                <w:sz w:val="24"/>
                <w:szCs w:val="24"/>
              </w:rPr>
              <w:t>05.3.1.9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հիմնական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կենցաղային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52E1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52E1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52E1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52E1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652E1E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652E1E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մեքենա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գործելու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մեքենա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չհրկիզվող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52E1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պահարան</w:t>
            </w:r>
            <w:r w:rsidRPr="00652E1E">
              <w:rPr>
                <w:rFonts w:ascii="GHEA Grapalat" w:hAnsi="GHEA Grapalat" w:cs="Sylfaen"/>
                <w:sz w:val="22"/>
                <w:szCs w:val="22"/>
              </w:rPr>
              <w:t>, ջրի փափկացման սարքեր</w:t>
            </w:r>
            <w:r w:rsidRPr="00652E1E">
              <w:rPr>
                <w:rFonts w:ascii="GHEA Grapalat" w:hAnsi="GHEA Grapalat" w:cs="Sylfaen"/>
                <w:sz w:val="22"/>
                <w:szCs w:val="22"/>
              </w:rPr>
              <w:br/>
              <w:t>2) սարքերի տեղադրում</w:t>
            </w:r>
          </w:p>
          <w:p w:rsidR="00F55649" w:rsidRPr="00652E1E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652E1E">
              <w:rPr>
                <w:rFonts w:ascii="GHEA Grapalat" w:hAnsi="GHEA Grapalat" w:cs="Sylfaen"/>
                <w:sz w:val="22"/>
                <w:szCs w:val="22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652E1E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652E1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52E1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52E1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6A2362">
              <w:rPr>
                <w:rFonts w:ascii="GHEA Grapalat" w:hAnsi="GHEA Grapalat" w:cs="Sylfaen"/>
                <w:sz w:val="22"/>
                <w:szCs w:val="22"/>
              </w:rPr>
              <w:t>) կենցաղային սարքերի նորոգում (05.3.3.</w:t>
            </w:r>
            <w:r w:rsidRPr="00F73291">
              <w:rPr>
                <w:rFonts w:ascii="GHEA Grapalat" w:hAnsi="GHEA Grapalat"/>
                <w:sz w:val="22"/>
                <w:szCs w:val="22"/>
              </w:rPr>
              <w:t>0)</w:t>
            </w:r>
          </w:p>
        </w:tc>
      </w:tr>
      <w:tr w:rsidR="00F55649" w:rsidRPr="00F55649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05.3.2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Կ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ենցաղային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փ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ոքր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էլեկտրական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52E1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52E1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52E1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52E1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652E1E">
              <w:rPr>
                <w:rFonts w:ascii="GHEA Grapalat" w:hAnsi="GHEA Grapalat" w:cs="Sylfaen"/>
                <w:sz w:val="22"/>
                <w:szCs w:val="22"/>
              </w:rPr>
              <w:t>1) սրճաղացներ, սրճեփներ, հյութա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քամիչ</w:t>
            </w:r>
            <w:r w:rsidRPr="00652E1E">
              <w:rPr>
                <w:rFonts w:ascii="GHEA Grapalat" w:hAnsi="GHEA Grapalat" w:cs="Sylfaen"/>
                <w:sz w:val="22"/>
                <w:szCs w:val="22"/>
              </w:rPr>
              <w:t>, խառնիչներ, հացաչորուցիչներ, գրիլներ, արդուկներ, թեյնիկներ, հարիչներ,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բացիչներ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դանակներ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պաղպաղակ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պատրաստող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սարքեր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,</w:t>
            </w:r>
            <w:r w:rsidRPr="00652E1E">
              <w:rPr>
                <w:rFonts w:ascii="GHEA Grapalat" w:hAnsi="GHEA Grapalat" w:cs="Sylfaen"/>
                <w:sz w:val="22"/>
                <w:szCs w:val="22"/>
              </w:rPr>
              <w:t xml:space="preserve"> էլեկտրական փոքր սալիկներ, բովարաններ, էլեկտրական ծածկոցներ և այլն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55649" w:rsidRDefault="00F55649" w:rsidP="001F4720">
            <w:pPr>
              <w:ind w:left="40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52E1E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652E1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52E1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52E1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55649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 w:rsidRPr="00652E1E">
              <w:rPr>
                <w:rFonts w:ascii="GHEA Grapalat" w:hAnsi="GHEA Grapalat" w:cs="Sylfaen"/>
                <w:sz w:val="22"/>
                <w:szCs w:val="22"/>
              </w:rPr>
              <w:t>մանր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52E1E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52E1E">
              <w:rPr>
                <w:rFonts w:ascii="GHEA Grapalat" w:hAnsi="GHEA Grapalat" w:cs="Sylfaen"/>
                <w:sz w:val="22"/>
                <w:szCs w:val="22"/>
              </w:rPr>
              <w:t>էլեկտրական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52E1E">
              <w:rPr>
                <w:rFonts w:ascii="GHEA Grapalat" w:hAnsi="GHEA Grapalat" w:cs="Sylfaen"/>
                <w:sz w:val="22"/>
                <w:szCs w:val="22"/>
              </w:rPr>
              <w:t>կենցաղային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52E1E">
              <w:rPr>
                <w:rFonts w:ascii="GHEA Grapalat" w:hAnsi="GHEA Grapalat" w:cs="Sylfaen"/>
                <w:sz w:val="22"/>
                <w:szCs w:val="22"/>
              </w:rPr>
              <w:t>սարքերը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52E1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52E1E">
              <w:rPr>
                <w:rFonts w:ascii="GHEA Grapalat" w:hAnsi="GHEA Grapalat" w:cs="Sylfaen"/>
                <w:sz w:val="22"/>
                <w:szCs w:val="22"/>
              </w:rPr>
              <w:lastRenderedPageBreak/>
              <w:t>խոհանոցային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52E1E">
              <w:rPr>
                <w:rFonts w:ascii="GHEA Grapalat" w:hAnsi="GHEA Grapalat" w:cs="Sylfaen"/>
                <w:sz w:val="22"/>
                <w:szCs w:val="22"/>
              </w:rPr>
              <w:t>պարագաները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52E1E">
              <w:rPr>
                <w:rFonts w:ascii="GHEA Grapalat" w:hAnsi="GHEA Grapalat" w:cs="Sylfaen"/>
                <w:sz w:val="22"/>
                <w:szCs w:val="22"/>
              </w:rPr>
              <w:t>տնային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52E1E">
              <w:rPr>
                <w:rFonts w:ascii="GHEA Grapalat" w:hAnsi="GHEA Grapalat" w:cs="Sylfaen"/>
                <w:sz w:val="22"/>
                <w:szCs w:val="22"/>
              </w:rPr>
              <w:t>կշեռքները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(05.4.0.3)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br/>
              <w:t xml:space="preserve">2) </w:t>
            </w:r>
            <w:r w:rsidRPr="00466863">
              <w:rPr>
                <w:rFonts w:ascii="GHEA Grapalat" w:hAnsi="GHEA Grapalat" w:cs="Sylfaen"/>
                <w:sz w:val="22"/>
                <w:szCs w:val="22"/>
              </w:rPr>
              <w:t>ան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ձնական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6686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66863">
              <w:rPr>
                <w:rFonts w:ascii="GHEA Grapalat" w:hAnsi="GHEA Grapalat" w:cs="Sylfaen"/>
                <w:sz w:val="22"/>
                <w:szCs w:val="22"/>
              </w:rPr>
              <w:t>մանկական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66863">
              <w:rPr>
                <w:rFonts w:ascii="GHEA Grapalat" w:hAnsi="GHEA Grapalat" w:cs="Sylfaen"/>
                <w:sz w:val="22"/>
                <w:szCs w:val="22"/>
              </w:rPr>
              <w:t>կշեռքները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(12.1.2.1)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652E1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05.3.2.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Սնունդ պատրաստող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F73291" w:rsidTr="001F4720">
        <w:trPr>
          <w:trHeight w:val="266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454630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05.3.2.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Սուրճ, թեյ և նման այլ ըմպելիքներ պատրաստող մեքենաներ</w:t>
            </w:r>
          </w:p>
        </w:tc>
      </w:tr>
      <w:tr w:rsidR="00F55649" w:rsidRPr="00341878" w:rsidTr="001F4720">
        <w:trPr>
          <w:trHeight w:val="266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05.3.2.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Արդուկ</w:t>
            </w:r>
          </w:p>
        </w:tc>
      </w:tr>
      <w:tr w:rsidR="00F55649" w:rsidRPr="00341878" w:rsidTr="001F4720">
        <w:trPr>
          <w:trHeight w:val="266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05.3.2.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Տոստեր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գրիլ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պատրաստող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սարքեր</w:t>
            </w:r>
          </w:p>
        </w:tc>
      </w:tr>
      <w:tr w:rsidR="00F55649" w:rsidRPr="00341878" w:rsidTr="001F4720">
        <w:trPr>
          <w:trHeight w:val="266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05.3.2.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Փ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ոքր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էլեկտրական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կենցաղային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այլ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05.3.3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466863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Կենցաղային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նորոգում</w:t>
            </w:r>
          </w:p>
        </w:tc>
      </w:tr>
      <w:tr w:rsidR="00F55649" w:rsidRPr="00B5245B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05.3.3.0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Կենցաղային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նորոգում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55649" w:rsidRDefault="00F55649" w:rsidP="001F4720">
            <w:pPr>
              <w:ind w:firstLine="374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E20C8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3E20C8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E20C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E20C8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55649" w:rsidRDefault="00F55649" w:rsidP="001F4720">
            <w:pPr>
              <w:ind w:firstLine="374"/>
              <w:rPr>
                <w:rFonts w:ascii="GHEA Grapalat" w:hAnsi="GHEA Grapalat" w:cs="Sylfaen"/>
                <w:sz w:val="22"/>
                <w:szCs w:val="22"/>
              </w:rPr>
            </w:pP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կենցաղային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սարքերի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օգտագործված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արժեքը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br/>
              <w:t xml:space="preserve">2)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խոշոր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կենցաղային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սարքերի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վարձույթի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</w:p>
          <w:p w:rsidR="00F55649" w:rsidRDefault="00F55649" w:rsidP="001F4720">
            <w:pPr>
              <w:spacing w:before="100" w:beforeAutospacing="1" w:after="100" w:afterAutospacing="1"/>
              <w:ind w:left="310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B5245B"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 w:rsidRPr="003E20C8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B5245B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E20C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B5245B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B5245B" w:rsidRDefault="00F55649" w:rsidP="001F4720">
            <w:pPr>
              <w:spacing w:before="100" w:beforeAutospacing="1" w:after="100" w:afterAutospacing="1"/>
              <w:ind w:left="310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1)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խոշոր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կենցաղային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սարքերի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տեղադրման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(05.3.1)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br/>
              <w:t xml:space="preserve">2)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կենցաղային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սարքերի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սեփական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ուժերով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գնված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պարագաները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դասակարգվում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դասերում</w:t>
            </w:r>
            <w:r w:rsidRPr="00B5245B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05.4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Ապակ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յա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ամանեղեն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ճաշասպասք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տնային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կահ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-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կարասի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05.4.0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Ապակ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յա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ամանեղեն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ճաշասպասք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տնային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կահ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-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կարասի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05.4.0.1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</w:rPr>
              <w:t>Ապակ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յա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բյուրեղապակյա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հախճապակյա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ճենապակյա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սպասք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տնային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կահ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>-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կարասի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5E009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E009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E009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E009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5E009C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>
              <w:rPr>
                <w:rFonts w:ascii="GHEA Grapalat" w:hAnsi="GHEA Grapalat" w:cs="Sylfaen"/>
                <w:sz w:val="22"/>
                <w:szCs w:val="22"/>
              </w:rPr>
              <w:t>ապակ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յա</w:t>
            </w:r>
            <w:r w:rsidRPr="005E009C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</w:rPr>
              <w:t>բյուրեղապա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կյա</w:t>
            </w:r>
            <w:r w:rsidRPr="005E009C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</w:rPr>
              <w:t>ճենապակ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յա</w:t>
            </w:r>
            <w:r w:rsidRPr="005E009C">
              <w:rPr>
                <w:rFonts w:ascii="GHEA Grapalat" w:hAnsi="GHEA Grapalat" w:cs="Sylfaen"/>
                <w:sz w:val="22"/>
                <w:szCs w:val="22"/>
              </w:rPr>
              <w:t xml:space="preserve">, խեցեղենից, կավից սպասք, 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2) </w:t>
            </w:r>
            <w:r w:rsidRPr="002A453A">
              <w:rPr>
                <w:rFonts w:ascii="GHEA Grapalat" w:hAnsi="GHEA Grapalat" w:cs="Sylfaen"/>
                <w:sz w:val="22"/>
                <w:szCs w:val="22"/>
              </w:rPr>
              <w:t>ոչ էլեկտրական խոհանոցային պարագաներ, ինչպիսիք են կաթսաները, թավաները,</w:t>
            </w:r>
            <w:r w:rsidRPr="005E009C">
              <w:rPr>
                <w:rFonts w:ascii="GHEA Grapalat" w:hAnsi="GHEA Grapalat" w:cs="Sylfaen"/>
                <w:sz w:val="22"/>
                <w:szCs w:val="22"/>
              </w:rPr>
              <w:t xml:space="preserve"> խոհանոցում, լոգարանում, գրասենյակում օգտագործվող ամանեղեն, զարդարանքի համար արտադրատեսակներ, արդուզարդի պարագաներ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3) </w:t>
            </w:r>
            <w:r w:rsidRPr="008D473F">
              <w:rPr>
                <w:rFonts w:ascii="GHEA Grapalat" w:hAnsi="GHEA Grapalat" w:cs="Sylfaen"/>
                <w:sz w:val="22"/>
                <w:szCs w:val="22"/>
              </w:rPr>
              <w:t>սեղանի դանակային սպասք, ճաշի պարագաներ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արծաթից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սպասք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E20C8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3E20C8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E20C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E20C8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8D015E">
              <w:rPr>
                <w:rFonts w:ascii="GHEA Grapalat" w:hAnsi="GHEA Grapalat" w:cs="Sylfaen"/>
                <w:sz w:val="22"/>
                <w:szCs w:val="22"/>
              </w:rPr>
              <w:t>)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D015E">
              <w:rPr>
                <w:rFonts w:ascii="GHEA Grapalat" w:hAnsi="GHEA Grapalat" w:cs="Sylfaen"/>
                <w:sz w:val="22"/>
                <w:szCs w:val="22"/>
              </w:rPr>
              <w:t>լուսավորման սարքավորումներ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(05.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.1)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2)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տնային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տնտեսության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էլեկտրական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սարքավորումներ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(05.3.1)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(05.3.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lastRenderedPageBreak/>
              <w:t xml:space="preserve">3)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ստվարաթղթե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սպասքը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(05.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6</w:t>
            </w:r>
            <w:r w:rsidRPr="003E20C8">
              <w:rPr>
                <w:rFonts w:ascii="GHEA Grapalat" w:hAnsi="GHEA Grapalat" w:cs="Sylfaen"/>
                <w:sz w:val="22"/>
                <w:szCs w:val="22"/>
              </w:rPr>
              <w:t>.1)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4) </w:t>
            </w:r>
            <w:r w:rsidRPr="00466863">
              <w:rPr>
                <w:rFonts w:ascii="GHEA Grapalat" w:hAnsi="GHEA Grapalat" w:cs="Sylfaen"/>
                <w:sz w:val="22"/>
                <w:szCs w:val="22"/>
              </w:rPr>
              <w:t>ան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ձնական</w:t>
            </w:r>
            <w:r w:rsidRPr="00466863">
              <w:rPr>
                <w:rFonts w:ascii="GHEA Grapalat" w:hAnsi="GHEA Grapalat" w:cs="Sylfaen"/>
                <w:sz w:val="22"/>
                <w:szCs w:val="22"/>
              </w:rPr>
              <w:t xml:space="preserve"> և մանկական կշեռքները (12.1.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2.1</w:t>
            </w:r>
            <w:r w:rsidRPr="00466863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  <w:p w:rsidR="00F55649" w:rsidRPr="008D015E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5) մոխրամանները </w:t>
            </w:r>
            <w:r w:rsidRPr="00466863">
              <w:rPr>
                <w:rFonts w:ascii="GHEA Grapalat" w:hAnsi="GHEA Grapalat" w:cs="Sylfaen"/>
                <w:sz w:val="22"/>
                <w:szCs w:val="22"/>
              </w:rPr>
              <w:t>(12.1.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  <w:r w:rsidRPr="00466863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05.4.0.2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Սեղանի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դանակային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սպասք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ճաշի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պարագաներ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այդ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թվում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`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արծաթից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05.4.0.3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Ոչ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էլեկտրական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խ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ոհանոցային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սպասք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 xml:space="preserve">և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պարագաներ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26076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26076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6076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6076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խոհանոցի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ոչ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էլեկտրական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կահ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կարասի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կաթսաներ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տարբեր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տապակներ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թավաներ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վանդակներ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),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հյութամզիչներ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սրճաղացներ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մսաղացներ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մեխանիկական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սարքեր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br/>
              <w:t xml:space="preserve">2)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խոհանոցային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պարագաներ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մթերքի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արկղեր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աղբի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տարողություններ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զամբյուղներ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փոստարկղեր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թերմոսներ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այլն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 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260765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26076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6076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6076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260765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կենցաղային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էլեկտրական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սարքերը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(05.3.1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r w:rsidR="00680294">
              <w:rPr>
                <w:rFonts w:ascii="GHEA Grapalat" w:hAnsi="GHEA Grapalat" w:cs="Sylfaen"/>
                <w:sz w:val="22"/>
                <w:szCs w:val="22"/>
              </w:rPr>
              <w:t xml:space="preserve"> 05.3</w:t>
            </w:r>
            <w:r w:rsidR="00680294" w:rsidRPr="00680294">
              <w:rPr>
                <w:rFonts w:ascii="GHEA Grapalat" w:hAnsi="GHEA Grapalat" w:cs="Sylfaen"/>
                <w:sz w:val="22"/>
                <w:szCs w:val="22"/>
              </w:rPr>
              <w:t>)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br/>
              <w:t xml:space="preserve">2)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էլեկտրական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արդուկները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(05.3.2.3)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br/>
              <w:t xml:space="preserve">3)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միանգամյա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օգտագործման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ամանեղեն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(05.6.1.2)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br/>
              <w:t xml:space="preserve">4)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անհատական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կշեռքներ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(12.1.3)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br/>
              <w:t xml:space="preserve">5)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ապակյա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ամանեղենի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03F95">
              <w:rPr>
                <w:rFonts w:ascii="GHEA Grapalat" w:hAnsi="GHEA Grapalat" w:cs="Sylfaen"/>
                <w:sz w:val="22"/>
                <w:szCs w:val="22"/>
                <w:lang w:val="en-US"/>
              </w:rPr>
              <w:t>ճաշասպասքի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F95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F95">
              <w:rPr>
                <w:rFonts w:ascii="GHEA Grapalat" w:hAnsi="GHEA Grapalat" w:cs="Sylfaen"/>
                <w:sz w:val="22"/>
                <w:szCs w:val="22"/>
                <w:lang w:val="en-US"/>
              </w:rPr>
              <w:t>տնային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F95">
              <w:rPr>
                <w:rFonts w:ascii="GHEA Grapalat" w:hAnsi="GHEA Grapalat" w:cs="Sylfaen"/>
                <w:sz w:val="22"/>
                <w:szCs w:val="22"/>
                <w:lang w:val="en-US"/>
              </w:rPr>
              <w:t>կահ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603F95">
              <w:rPr>
                <w:rFonts w:ascii="GHEA Grapalat" w:hAnsi="GHEA Grapalat" w:cs="Sylfaen"/>
                <w:sz w:val="22"/>
                <w:szCs w:val="22"/>
                <w:lang w:val="en-US"/>
              </w:rPr>
              <w:t>կարասու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03F95">
              <w:rPr>
                <w:rFonts w:ascii="GHEA Grapalat" w:hAnsi="GHEA Grapalat" w:cs="Sylfaen"/>
                <w:sz w:val="22"/>
                <w:szCs w:val="22"/>
                <w:lang w:val="en-US"/>
              </w:rPr>
              <w:t>նորոգում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(05.4.0.4)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E6785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05.4.0.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Ապակե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ամանեղենի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ճաշասպասքի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տնային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կահ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>-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կարասու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նորոգում</w:t>
            </w: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26076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6076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9357BD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1) խոհանոցի ոչ էլեկտրական կահ-կարասի` կաթսաներ, տարբեր տապակներ (թավաներ, վանդակներ), հյութամզիչներ, սրճաղացներ, մսաղացներ և այլ մեխանիկական սարքեր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ի,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խոհանոցային այլ պարագաներ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260765">
              <w:rPr>
                <w:rFonts w:ascii="GHEA Grapalat" w:hAnsi="GHEA Grapalat" w:cs="Sylfaen"/>
                <w:sz w:val="22"/>
                <w:szCs w:val="22"/>
                <w:lang w:val="en-US"/>
              </w:rPr>
              <w:t>` մթերքի արկղեր, աղբի տարողություններ, զամբյուղներ, փոստարկղեր, թերմոսներ և այլն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ի, դանակների, արծաթյա սպասքի նորոգումը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05.5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Կենցաղային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այգեգործական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գործիքներ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ու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հարմարանքներ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05.5.1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Խոշոր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գործիքներ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հարմարանքներ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05.5.1.1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Շարժիչով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խ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ոշոր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գործիքներ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հարմարանքներ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9A2BF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9A2BF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A2BF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9A2BF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մետաղի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փայտի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մշակման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մեքենայավորված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հարմարանքներ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էլեկտրական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սղոցներ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գայլիկոնիչներ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սիզամարգահնձիչներ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այգեգործական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տրակտորներ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կուլտիվատորներ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ջրապոմպեր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այլն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)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br/>
              <w:t xml:space="preserve">2)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նաև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տնայնագործական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lastRenderedPageBreak/>
              <w:t>սարքավորանքի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վարձույթի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DA">
              <w:rPr>
                <w:rFonts w:ascii="GHEA Grapalat" w:hAnsi="GHEA Grapalat" w:cs="Sylfaen"/>
                <w:sz w:val="22"/>
                <w:szCs w:val="22"/>
                <w:lang w:val="en-US"/>
              </w:rPr>
              <w:t>արժեքը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161DDA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05.5.1.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161DDA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Խոշոր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գործիքների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հարմարանքների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նորոգում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, լիզինգ և վարձակալություն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05.5.2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Ձեռքի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գործիքներ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տարբեր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հարմարանքներ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05.5.2.1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Ձեռքի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գործիքներ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տարբեր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հարմարանքներ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161DDA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161DDA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61DD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161DDA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341878" w:rsidRDefault="00F55649" w:rsidP="00680294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ձեռքի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սղոցներ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մուրճեր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պտուտակիչներ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խարտոցներ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ռաշպիլներ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այլն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br/>
              <w:t xml:space="preserve">2)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այգեգործական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գույք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բահեր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փոց</w:t>
            </w:r>
            <w:r w:rsidR="00680294">
              <w:rPr>
                <w:rFonts w:ascii="GHEA Grapalat" w:hAnsi="GHEA Grapalat" w:cs="Sylfaen"/>
                <w:sz w:val="22"/>
                <w:szCs w:val="22"/>
                <w:lang w:val="hy-AM"/>
              </w:rPr>
              <w:t>խ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գերանդիներ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էտոցներ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այլն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br/>
              <w:t xml:space="preserve">3)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սանդուղքներ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զուգասանդուղքներ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8C10E4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05.5.2.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Կենցաղային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տարբեր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այլ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հարմարանքներ</w:t>
            </w:r>
          </w:p>
          <w:p w:rsidR="00F55649" w:rsidRPr="0062131F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left="400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161DDA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61DD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62131F" w:rsidRDefault="00F55649" w:rsidP="001F4720">
            <w:pPr>
              <w:ind w:left="400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) ամրաններ դռների, բուխարիների և ջեռուցիչ սարքերի համար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br/>
              <w:t>2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) տան կամ այգու համար մետաղական արտադրատեսակներ` կեռեր, քիվեր, վարագույրների օղակներ և այլն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br/>
              <w:t>3</w:t>
            </w:r>
            <w:r w:rsidRPr="008C10E4">
              <w:rPr>
                <w:rFonts w:ascii="GHEA Grapalat" w:hAnsi="GHEA Grapalat" w:cs="Sylfaen"/>
                <w:sz w:val="22"/>
                <w:szCs w:val="22"/>
                <w:lang w:val="en-US"/>
              </w:rPr>
              <w:t>) մանր էլեկտրական ապրանքներ` վարդակներ, լարեր, լամպեր, ընդհանուր նշանակության էլեկտրական մարտկոցներ, զանգեր, գրպանի լապտերիկներ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62131F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05.5.2.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Ձեռքի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գործիքների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տարբեր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հարմարանքների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նորոգում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05.6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Բնակարանի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խնամքի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ապրանքներ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05.6.1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Կարճատև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օգտագործման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կենցաղային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ապրանքներ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05.6.1.1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Մաքրող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լվացող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միջոցներ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բնակարանի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խնամքի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պարագաներ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 w:firstLine="9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B21C7F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B21C7F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B21C7F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B21C7F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00" w:firstLine="21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մաքրող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փայլեցնող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միջոցներ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լվացքի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մաքրող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փոշիներ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օճառ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արծնուկներ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միջատասպան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ախտահանիչ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միջոցներ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լաքեր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ներկեր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այլն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br/>
              <w:t xml:space="preserve">2)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բնակարանի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խնամքի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տարբեր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պարագաներ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ավելներ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հատակամաքրիչներ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շվաբրա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),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խոզանակներ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լաթեր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սպունգ</w:t>
            </w:r>
            <w:r w:rsidR="00680294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քերակներ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այլն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62131F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62131F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2131F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2131F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ներկերի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լաքերի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թղթե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պաստառների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վրձինները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քերակները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(04.3.1)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br/>
              <w:t xml:space="preserve">2)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փոխադրամիջոցների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մաքրող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խնամքի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միջոցները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2131F">
              <w:rPr>
                <w:rFonts w:ascii="GHEA Grapalat" w:hAnsi="GHEA Grapalat" w:cs="Sylfaen"/>
                <w:sz w:val="22"/>
                <w:szCs w:val="22"/>
                <w:lang w:val="en-US"/>
              </w:rPr>
              <w:t>կրակմարիչները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(07.2.1)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05.6.1.2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Կարճատև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օգտագործման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կենցաղային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փոքր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ապրանքներ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D76362">
              <w:rPr>
                <w:rFonts w:ascii="GHEA Grapalat" w:hAnsi="GHEA Grapalat" w:cs="Sylfaen"/>
                <w:b/>
                <w:i/>
                <w:sz w:val="24"/>
                <w:szCs w:val="24"/>
              </w:rPr>
              <w:lastRenderedPageBreak/>
              <w:t>Ներառվում</w:t>
            </w:r>
            <w:r w:rsidRPr="00D7636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7636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7636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միանգամյա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օգտագործման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թղթե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արտադրատեսակներ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զտիչներ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սփռոցներ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անձեռոցիկներ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խոհանոցի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սրբիչներ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փոշեկուլների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պարկեր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բնակարանի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խնամքի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թղթե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արտադրատեսակներ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br/>
              <w:t xml:space="preserve">2)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միանգամյա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օգտագործման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ամանեղեն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ալյումինե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թիթեղ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աղբի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պարկեր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ռետինե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ձեռնոցներ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լուցկի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մոմ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կախիչներ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ասեղներ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գնդասեղներ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մատնոցներ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մեխեր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մանեկներ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հեղույսներ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br/>
              <w:t xml:space="preserve">3)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սոսինձ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հղկաթուղթ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պարան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ռետինե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ձեռնոցներ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այլն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br/>
              <w:t xml:space="preserve">4)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կոշիկի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քսուք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լաքեր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փայլեցնող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միջոցներ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D76362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D7636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7636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7636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գեղազարդային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ծառատունկ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խնամքի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միջոցները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(09.3.3)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br/>
              <w:t xml:space="preserve">2)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թղթե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թաշկինակները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զուգարարանի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թուղթը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ձեռքի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օճառը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ան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ձնական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հիգիենայի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միջոցները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(12.1.3)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br/>
              <w:t xml:space="preserve">3)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ծխամորճերը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գլանատուփերը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բենզին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գազ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վառիչների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(12.3.2)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05.6.2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D76362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Տնային տնտեսության վարման և կենցաղային սպասարկման   ծառայություններ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05.6.2.1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Տնային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տնտեսության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վարման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հետ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կապված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վճարովի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EF4B8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աշխատակիցների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 w:hanging="25"/>
              <w:rPr>
                <w:rFonts w:ascii="GHEA Grapalat" w:hAnsi="GHEA Grapalat" w:cs="Sylfaen"/>
                <w:sz w:val="22"/>
                <w:szCs w:val="22"/>
              </w:rPr>
            </w:pPr>
            <w:r w:rsidRPr="00D76362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7636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7636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7636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D76362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մասնագիտացված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գործակալությունների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ինքնազբաղված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անձանց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կողմից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մատուցվող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տնային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տնտեսության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վարման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հետ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կապված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ծառայություններ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ներառյալ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խնամքը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բնակարանի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հավաքումը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մաքրումը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ինչպես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նաև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կառավարիչների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խոհարարների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վարորդների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աղախինների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սպասավորների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քարտուղարների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ուսուցիչների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տնային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տնտեսության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վարման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հետ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կապված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վարձու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աշխատակիցների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ծառայություններ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Բացառվում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) թիկնապահների ծառայությունները (12.7.1)</w:t>
            </w:r>
          </w:p>
          <w:p w:rsidR="00F55649" w:rsidRPr="0055071D" w:rsidRDefault="00F55649" w:rsidP="001F4720">
            <w:pPr>
              <w:numPr>
                <w:ilvl w:val="0"/>
                <w:numId w:val="73"/>
              </w:num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5071D">
              <w:rPr>
                <w:rFonts w:ascii="GHEA Grapalat" w:hAnsi="GHEA Grapalat" w:cs="Sylfaen"/>
                <w:sz w:val="22"/>
                <w:szCs w:val="22"/>
                <w:lang w:val="en-US"/>
              </w:rPr>
              <w:t>հագուստի քիմ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իական </w:t>
            </w:r>
            <w:r w:rsidRPr="0055071D">
              <w:rPr>
                <w:rFonts w:ascii="GHEA Grapalat" w:hAnsi="GHEA Grapalat" w:cs="Sylfaen"/>
                <w:sz w:val="22"/>
                <w:szCs w:val="22"/>
                <w:lang w:val="en-US"/>
              </w:rPr>
              <w:t>մաքրումը, լվացումը և ներկումը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(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03.1.4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  <w:p w:rsidR="00F55649" w:rsidRPr="0055071D" w:rsidRDefault="00F55649" w:rsidP="001F4720">
            <w:pPr>
              <w:numPr>
                <w:ilvl w:val="0"/>
                <w:numId w:val="73"/>
              </w:num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5071D">
              <w:rPr>
                <w:rFonts w:ascii="GHEA Grapalat" w:hAnsi="GHEA Grapalat" w:cs="Sylfaen"/>
                <w:sz w:val="22"/>
                <w:szCs w:val="22"/>
                <w:lang w:val="en-US"/>
              </w:rPr>
              <w:t>աղբի հավաքում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(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04.4.2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  <w:p w:rsidR="00F55649" w:rsidRPr="0055071D" w:rsidRDefault="00F55649" w:rsidP="001F4720">
            <w:pPr>
              <w:numPr>
                <w:ilvl w:val="0"/>
                <w:numId w:val="73"/>
              </w:num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5071D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կոյուղի` ջրահեռացման և կեղտաջրերի մաքրման ծառայություններ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(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04.4.3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  <w:p w:rsidR="00F55649" w:rsidRPr="00113260" w:rsidRDefault="00F55649" w:rsidP="001F4720">
            <w:pPr>
              <w:numPr>
                <w:ilvl w:val="0"/>
                <w:numId w:val="73"/>
              </w:num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5071D">
              <w:rPr>
                <w:rFonts w:ascii="GHEA Grapalat" w:hAnsi="GHEA Grapalat" w:cs="Sylfaen"/>
                <w:sz w:val="22"/>
                <w:szCs w:val="22"/>
                <w:lang w:val="en-US"/>
              </w:rPr>
              <w:t>բնակատեղիների պահպանման հետ կապված այլ ծառայություններ, չներառված ուրիշ խմբավորումներում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(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04.4.4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  <w:p w:rsidR="00F55649" w:rsidRPr="00113260" w:rsidRDefault="00F55649" w:rsidP="001F4720">
            <w:pPr>
              <w:numPr>
                <w:ilvl w:val="0"/>
                <w:numId w:val="73"/>
              </w:num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անվտանգության  ապահովման ծառայություններ,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lastRenderedPageBreak/>
              <w:t xml:space="preserve">ձնհեռացում և ծխնելույզների մաքրում 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(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04.4.4</w:t>
            </w:r>
            <w:r w:rsidRPr="00D76362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  <w:p w:rsidR="00F55649" w:rsidRPr="00EF4B8E" w:rsidRDefault="00F55649" w:rsidP="001F4720">
            <w:pPr>
              <w:numPr>
                <w:ilvl w:val="0"/>
                <w:numId w:val="73"/>
              </w:num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մսուրների, մանկապարտեզների, երեխայի խնամքի կենտրոնների ծառայությունները (12.4.1)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05.6.2.2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ind w:firstLine="40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Մաքրման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ծառայություններ</w:t>
            </w:r>
          </w:p>
          <w:p w:rsidR="00F55649" w:rsidRPr="00F73291" w:rsidRDefault="00F55649" w:rsidP="001F4720">
            <w:pPr>
              <w:ind w:firstLine="40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113260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11326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1326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11326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 w:rsidRPr="00194333">
              <w:rPr>
                <w:rFonts w:ascii="GHEA Grapalat" w:hAnsi="GHEA Grapalat" w:cs="Sylfaen"/>
                <w:sz w:val="22"/>
                <w:szCs w:val="22"/>
                <w:lang w:val="en-US"/>
              </w:rPr>
              <w:t>սպիտակեղենի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94333">
              <w:rPr>
                <w:rFonts w:ascii="GHEA Grapalat" w:hAnsi="GHEA Grapalat" w:cs="Sylfaen"/>
                <w:sz w:val="22"/>
                <w:szCs w:val="22"/>
                <w:lang w:val="en-US"/>
              </w:rPr>
              <w:t>լվացում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94333">
              <w:rPr>
                <w:rFonts w:ascii="GHEA Grapalat" w:hAnsi="GHEA Grapalat" w:cs="Sylfaen"/>
                <w:sz w:val="22"/>
                <w:szCs w:val="22"/>
                <w:lang w:val="en-US"/>
              </w:rPr>
              <w:t>կենցաղային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94333">
              <w:rPr>
                <w:rFonts w:ascii="GHEA Grapalat" w:hAnsi="GHEA Grapalat" w:cs="Sylfaen"/>
                <w:sz w:val="22"/>
                <w:szCs w:val="22"/>
                <w:lang w:val="en-US"/>
              </w:rPr>
              <w:t>մանածագործական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94333">
              <w:rPr>
                <w:rFonts w:ascii="GHEA Grapalat" w:hAnsi="GHEA Grapalat" w:cs="Sylfaen"/>
                <w:sz w:val="22"/>
                <w:szCs w:val="22"/>
                <w:lang w:val="en-US"/>
              </w:rPr>
              <w:t>իրերի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94333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94333">
              <w:rPr>
                <w:rFonts w:ascii="GHEA Grapalat" w:hAnsi="GHEA Grapalat" w:cs="Sylfaen"/>
                <w:sz w:val="22"/>
                <w:szCs w:val="22"/>
                <w:lang w:val="en-US"/>
              </w:rPr>
              <w:t>գորգերի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94333">
              <w:rPr>
                <w:rFonts w:ascii="GHEA Grapalat" w:hAnsi="GHEA Grapalat" w:cs="Sylfaen"/>
                <w:sz w:val="22"/>
                <w:szCs w:val="22"/>
                <w:lang w:val="en-US"/>
              </w:rPr>
              <w:t>քիմիական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94333">
              <w:rPr>
                <w:rFonts w:ascii="GHEA Grapalat" w:hAnsi="GHEA Grapalat" w:cs="Sylfaen"/>
                <w:sz w:val="22"/>
                <w:szCs w:val="22"/>
                <w:lang w:val="en-US"/>
              </w:rPr>
              <w:t>մաքրում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94333">
              <w:rPr>
                <w:rFonts w:ascii="GHEA Grapalat" w:hAnsi="GHEA Grapalat" w:cs="Sylfaen"/>
                <w:sz w:val="22"/>
                <w:szCs w:val="22"/>
                <w:lang w:val="en-US"/>
              </w:rPr>
              <w:t>լվացում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194333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19433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94333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194333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2) </w:t>
            </w:r>
            <w:r w:rsidRPr="00194333">
              <w:rPr>
                <w:rFonts w:ascii="GHEA Grapalat" w:hAnsi="GHEA Grapalat" w:cs="Sylfaen"/>
                <w:sz w:val="22"/>
                <w:szCs w:val="22"/>
                <w:lang w:val="en-US"/>
              </w:rPr>
              <w:t>հագուստի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94333">
              <w:rPr>
                <w:rFonts w:ascii="GHEA Grapalat" w:hAnsi="GHEA Grapalat" w:cs="Sylfaen"/>
                <w:sz w:val="22"/>
                <w:szCs w:val="22"/>
                <w:lang w:val="en-US"/>
              </w:rPr>
              <w:t>քիմիական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94333">
              <w:rPr>
                <w:rFonts w:ascii="GHEA Grapalat" w:hAnsi="GHEA Grapalat" w:cs="Sylfaen"/>
                <w:sz w:val="22"/>
                <w:szCs w:val="22"/>
                <w:lang w:val="en-US"/>
              </w:rPr>
              <w:t>մաքրումը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94333">
              <w:rPr>
                <w:rFonts w:ascii="GHEA Grapalat" w:hAnsi="GHEA Grapalat" w:cs="Sylfaen"/>
                <w:sz w:val="22"/>
                <w:szCs w:val="22"/>
                <w:lang w:val="en-US"/>
              </w:rPr>
              <w:t>ներկումը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194333">
              <w:rPr>
                <w:rFonts w:ascii="GHEA Grapalat" w:hAnsi="GHEA Grapalat" w:cs="Sylfaen"/>
                <w:sz w:val="22"/>
                <w:szCs w:val="22"/>
                <w:lang w:val="en-US"/>
              </w:rPr>
              <w:t>լվացումը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(03.1.4)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05.6.2.3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Կահույքի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տնային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գործածության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այլ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պարագաների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վարձույթ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400" w:hanging="25"/>
              <w:rPr>
                <w:rFonts w:ascii="GHEA Grapalat" w:hAnsi="GHEA Grapalat"/>
                <w:b/>
                <w:sz w:val="24"/>
                <w:szCs w:val="24"/>
              </w:rPr>
            </w:pPr>
            <w:r w:rsidRPr="00194333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19433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94333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194333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194333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194333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194333">
              <w:rPr>
                <w:rFonts w:ascii="GHEA Grapalat" w:hAnsi="GHEA Grapalat" w:cs="Sylfaen"/>
                <w:sz w:val="22"/>
                <w:szCs w:val="22"/>
              </w:rPr>
              <w:t>կահույքր</w:t>
            </w:r>
            <w:r w:rsidRPr="001943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94333">
              <w:rPr>
                <w:rFonts w:ascii="GHEA Grapalat" w:hAnsi="GHEA Grapalat" w:cs="Sylfaen"/>
                <w:sz w:val="22"/>
                <w:szCs w:val="22"/>
              </w:rPr>
              <w:t>կահ</w:t>
            </w:r>
            <w:r w:rsidRPr="00194333">
              <w:rPr>
                <w:rFonts w:ascii="GHEA Grapalat" w:hAnsi="GHEA Grapalat"/>
                <w:sz w:val="22"/>
                <w:szCs w:val="22"/>
              </w:rPr>
              <w:t>-</w:t>
            </w:r>
            <w:r w:rsidRPr="00194333">
              <w:rPr>
                <w:rFonts w:ascii="GHEA Grapalat" w:hAnsi="GHEA Grapalat" w:cs="Sylfaen"/>
                <w:sz w:val="22"/>
                <w:szCs w:val="22"/>
              </w:rPr>
              <w:t>կարասու</w:t>
            </w:r>
            <w:r w:rsidRPr="001943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94333">
              <w:rPr>
                <w:rFonts w:ascii="GHEA Grapalat" w:hAnsi="GHEA Grapalat" w:cs="Sylfaen"/>
                <w:sz w:val="22"/>
                <w:szCs w:val="22"/>
              </w:rPr>
              <w:t>գորգերի</w:t>
            </w:r>
            <w:r w:rsidRPr="001943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94333">
              <w:rPr>
                <w:rFonts w:ascii="GHEA Grapalat" w:hAnsi="GHEA Grapalat" w:cs="Sylfaen"/>
                <w:sz w:val="22"/>
                <w:szCs w:val="22"/>
              </w:rPr>
              <w:t>կենցաղային</w:t>
            </w:r>
            <w:r w:rsidRPr="001943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94333">
              <w:rPr>
                <w:rFonts w:ascii="GHEA Grapalat" w:hAnsi="GHEA Grapalat" w:cs="Sylfaen"/>
                <w:sz w:val="22"/>
                <w:szCs w:val="22"/>
              </w:rPr>
              <w:t>սարքերի</w:t>
            </w:r>
            <w:r w:rsidRPr="001943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94333">
              <w:rPr>
                <w:rFonts w:ascii="GHEA Grapalat" w:hAnsi="GHEA Grapalat" w:cs="Sylfaen"/>
                <w:sz w:val="22"/>
                <w:szCs w:val="22"/>
              </w:rPr>
              <w:t>սպիտակեղենի</w:t>
            </w:r>
            <w:r w:rsidRPr="001943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94333">
              <w:rPr>
                <w:rFonts w:ascii="GHEA Grapalat" w:hAnsi="GHEA Grapalat" w:cs="Sylfaen"/>
                <w:sz w:val="22"/>
                <w:szCs w:val="22"/>
              </w:rPr>
              <w:t>վարձույթ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194333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19433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94333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194333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194333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194333">
              <w:rPr>
                <w:rFonts w:ascii="GHEA Grapalat" w:hAnsi="GHEA Grapalat"/>
                <w:sz w:val="22"/>
                <w:szCs w:val="22"/>
              </w:rPr>
              <w:t xml:space="preserve">2) </w:t>
            </w:r>
            <w:r w:rsidRPr="00194333">
              <w:rPr>
                <w:rFonts w:ascii="GHEA Grapalat" w:hAnsi="GHEA Grapalat" w:cs="Sylfaen"/>
                <w:sz w:val="22"/>
                <w:szCs w:val="22"/>
              </w:rPr>
              <w:t>վարձակալված</w:t>
            </w:r>
            <w:r w:rsidRPr="001943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94333">
              <w:rPr>
                <w:rFonts w:ascii="GHEA Grapalat" w:hAnsi="GHEA Grapalat" w:cs="Sylfaen"/>
                <w:sz w:val="22"/>
                <w:szCs w:val="22"/>
              </w:rPr>
              <w:t>բնակարաններում</w:t>
            </w:r>
            <w:r w:rsidRPr="001943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94333">
              <w:rPr>
                <w:rFonts w:ascii="GHEA Grapalat" w:hAnsi="GHEA Grapalat" w:cs="Sylfaen"/>
                <w:sz w:val="22"/>
                <w:szCs w:val="22"/>
              </w:rPr>
              <w:t>կահույքի</w:t>
            </w:r>
            <w:r w:rsidRPr="001943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94333">
              <w:rPr>
                <w:rFonts w:ascii="GHEA Grapalat" w:hAnsi="GHEA Grapalat" w:cs="Sylfaen"/>
                <w:sz w:val="22"/>
                <w:szCs w:val="22"/>
              </w:rPr>
              <w:t>օգտագործման</w:t>
            </w:r>
            <w:r w:rsidRPr="001943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943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1943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94333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194333">
              <w:rPr>
                <w:rFonts w:ascii="GHEA Grapalat" w:hAnsi="GHEA Grapalat"/>
                <w:sz w:val="22"/>
                <w:szCs w:val="22"/>
              </w:rPr>
              <w:t xml:space="preserve"> (04.1.1 </w:t>
            </w:r>
            <w:r w:rsidRPr="00194333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194333">
              <w:rPr>
                <w:rFonts w:ascii="GHEA Grapalat" w:hAnsi="GHEA Grapalat"/>
                <w:sz w:val="22"/>
                <w:szCs w:val="22"/>
              </w:rPr>
              <w:t xml:space="preserve"> 04.1.2)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05.6.2.9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Տնային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տնտեսության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վարման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կենցաղային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 w:hanging="25"/>
              <w:rPr>
                <w:rFonts w:ascii="GHEA Grapalat" w:hAnsi="GHEA Grapalat" w:cs="Sylfaen"/>
                <w:sz w:val="22"/>
                <w:szCs w:val="22"/>
              </w:rPr>
            </w:pPr>
            <w:r w:rsidRPr="005A5E82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A5E8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A5E8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A5E8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5A5E82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մասնագիտացված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գործակալությունների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ինքնազբաղված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անձանց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կողմից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մատուցվող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տնային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տնտեսության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վարման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հետ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կապված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13260">
              <w:rPr>
                <w:rFonts w:ascii="GHEA Grapalat" w:hAnsi="GHEA Grapalat" w:cs="Sylfaen"/>
                <w:sz w:val="22"/>
                <w:szCs w:val="22"/>
                <w:lang w:val="en-US"/>
              </w:rPr>
              <w:t>ծառայություններ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պատուհան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մաքրողների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,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5A5E82">
              <w:rPr>
                <w:rFonts w:ascii="GHEA Grapalat" w:hAnsi="GHEA Grapalat" w:cs="Sylfaen"/>
                <w:sz w:val="22"/>
                <w:szCs w:val="22"/>
                <w:lang w:val="en-US"/>
              </w:rPr>
              <w:t>հավաքարարների</w:t>
            </w:r>
          </w:p>
          <w:p w:rsidR="00F55649" w:rsidRPr="00F73291" w:rsidRDefault="00F55649" w:rsidP="001F4720">
            <w:pPr>
              <w:numPr>
                <w:ilvl w:val="0"/>
                <w:numId w:val="51"/>
              </w:numPr>
              <w:ind w:left="421" w:hanging="46"/>
              <w:rPr>
                <w:rFonts w:ascii="GHEA Grapalat" w:hAnsi="GHEA Grapalat" w:cs="Sylfaen"/>
                <w:sz w:val="22"/>
                <w:szCs w:val="22"/>
              </w:rPr>
            </w:pPr>
            <w:r w:rsidRPr="005A5E82">
              <w:rPr>
                <w:rFonts w:ascii="GHEA Grapalat" w:hAnsi="GHEA Grapalat" w:cs="Sylfaen"/>
                <w:sz w:val="22"/>
                <w:szCs w:val="22"/>
              </w:rPr>
              <w:t>վնասատուների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միջատներին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5A5E82">
              <w:rPr>
                <w:rFonts w:ascii="GHEA Grapalat" w:hAnsi="GHEA Grapalat" w:cs="Sylfaen"/>
                <w:sz w:val="22"/>
                <w:szCs w:val="22"/>
              </w:rPr>
              <w:t>մակաբույծների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A5E82">
              <w:rPr>
                <w:rFonts w:ascii="GHEA Grapalat" w:hAnsi="GHEA Grapalat" w:cs="Sylfaen"/>
                <w:sz w:val="22"/>
                <w:szCs w:val="22"/>
              </w:rPr>
              <w:t>ոչնչաց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նող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</w:rPr>
              <w:t>ախտահան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ող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5A5E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A5E82">
              <w:rPr>
                <w:rFonts w:ascii="GHEA Grapalat" w:hAnsi="GHEA Grapalat" w:cs="Sylfaen"/>
                <w:sz w:val="22"/>
                <w:szCs w:val="22"/>
              </w:rPr>
              <w:t>կենցաղային</w:t>
            </w:r>
            <w:r w:rsidRPr="005A5E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A5E82">
              <w:rPr>
                <w:rFonts w:ascii="GHEA Grapalat" w:hAnsi="GHEA Grapalat" w:cs="Sylfaen"/>
                <w:sz w:val="22"/>
                <w:szCs w:val="22"/>
              </w:rPr>
              <w:t>այլ ծառայություններ</w:t>
            </w:r>
          </w:p>
          <w:p w:rsidR="00F55649" w:rsidRPr="00341878" w:rsidRDefault="00F55649" w:rsidP="001F4720">
            <w:pPr>
              <w:ind w:left="73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400" w:hanging="25"/>
              <w:rPr>
                <w:rFonts w:ascii="GHEA Grapalat" w:hAnsi="GHEA Grapalat"/>
                <w:b/>
                <w:sz w:val="24"/>
                <w:szCs w:val="24"/>
              </w:rPr>
            </w:pPr>
            <w:r w:rsidRPr="005A5E82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5A5E8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A5E8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A5E8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               </w:t>
            </w:r>
            <w:r w:rsidRPr="005A5E82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CA5D4E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CA5D4E">
              <w:rPr>
                <w:rFonts w:ascii="GHEA Grapalat" w:hAnsi="GHEA Grapalat" w:cs="Sylfaen"/>
                <w:sz w:val="22"/>
                <w:szCs w:val="22"/>
              </w:rPr>
              <w:t>աղբահավաքումը</w:t>
            </w:r>
            <w:r w:rsidRPr="00CA5D4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A5D4E">
              <w:rPr>
                <w:rFonts w:ascii="GHEA Grapalat" w:hAnsi="GHEA Grapalat" w:cs="Sylfaen"/>
                <w:sz w:val="22"/>
                <w:szCs w:val="22"/>
              </w:rPr>
              <w:t>փողոցների</w:t>
            </w:r>
            <w:r w:rsidRPr="00CA5D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A5D4E">
              <w:rPr>
                <w:rFonts w:ascii="GHEA Grapalat" w:hAnsi="GHEA Grapalat" w:cs="Sylfaen"/>
                <w:sz w:val="22"/>
                <w:szCs w:val="22"/>
              </w:rPr>
              <w:t>մաքրումը</w:t>
            </w:r>
            <w:r w:rsidRPr="00CA5D4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A5D4E">
              <w:rPr>
                <w:rFonts w:ascii="GHEA Grapalat" w:hAnsi="GHEA Grapalat" w:cs="Sylfaen"/>
                <w:sz w:val="22"/>
                <w:szCs w:val="22"/>
              </w:rPr>
              <w:t>կոյուղու</w:t>
            </w:r>
            <w:r w:rsidRPr="00CA5D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A5D4E">
              <w:rPr>
                <w:rFonts w:ascii="GHEA Grapalat" w:hAnsi="GHEA Grapalat" w:cs="Sylfaen"/>
                <w:sz w:val="22"/>
                <w:szCs w:val="22"/>
              </w:rPr>
              <w:t>շահագործումը</w:t>
            </w:r>
            <w:r w:rsidRPr="00CA5D4E">
              <w:rPr>
                <w:rFonts w:ascii="GHEA Grapalat" w:hAnsi="GHEA Grapalat"/>
                <w:sz w:val="22"/>
                <w:szCs w:val="22"/>
              </w:rPr>
              <w:t xml:space="preserve"> (04.4.2, 04.4.3)</w:t>
            </w:r>
            <w:r w:rsidRPr="00CA5D4E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CA5D4E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CA5D4E">
              <w:rPr>
                <w:rFonts w:ascii="GHEA Grapalat" w:hAnsi="GHEA Grapalat" w:cs="Sylfaen"/>
                <w:sz w:val="22"/>
                <w:szCs w:val="22"/>
              </w:rPr>
              <w:t>կենցաղային</w:t>
            </w:r>
            <w:r w:rsidRPr="00CA5D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A5D4E">
              <w:rPr>
                <w:rFonts w:ascii="GHEA Grapalat" w:hAnsi="GHEA Grapalat" w:cs="Sylfaen"/>
                <w:sz w:val="22"/>
                <w:szCs w:val="22"/>
              </w:rPr>
              <w:t>սարքերի</w:t>
            </w:r>
            <w:r w:rsidRPr="00CA5D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A5D4E">
              <w:rPr>
                <w:rFonts w:ascii="GHEA Grapalat" w:hAnsi="GHEA Grapalat" w:cs="Sylfaen"/>
                <w:sz w:val="22"/>
                <w:szCs w:val="22"/>
              </w:rPr>
              <w:t>տեղադրումը</w:t>
            </w:r>
            <w:r w:rsidRPr="00CA5D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A5D4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CA5D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A5D4E">
              <w:rPr>
                <w:rFonts w:ascii="GHEA Grapalat" w:hAnsi="GHEA Grapalat" w:cs="Sylfaen"/>
                <w:sz w:val="22"/>
                <w:szCs w:val="22"/>
              </w:rPr>
              <w:t>նորոգումը</w:t>
            </w:r>
            <w:r w:rsidRPr="00CA5D4E">
              <w:rPr>
                <w:rFonts w:ascii="GHEA Grapalat" w:hAnsi="GHEA Grapalat"/>
                <w:sz w:val="22"/>
                <w:szCs w:val="22"/>
              </w:rPr>
              <w:t xml:space="preserve"> (05.3)</w:t>
            </w:r>
            <w:r w:rsidRPr="00CA5D4E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CA5D4E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CA5D4E">
              <w:rPr>
                <w:rFonts w:ascii="GHEA Grapalat" w:hAnsi="GHEA Grapalat" w:cs="Sylfaen"/>
                <w:sz w:val="22"/>
                <w:szCs w:val="22"/>
              </w:rPr>
              <w:t>պահման</w:t>
            </w:r>
            <w:r w:rsidRPr="00CA5D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A5D4E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CA5D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A5D4E">
              <w:rPr>
                <w:rFonts w:ascii="GHEA Grapalat" w:hAnsi="GHEA Grapalat" w:cs="Sylfaen"/>
                <w:sz w:val="22"/>
                <w:szCs w:val="22"/>
              </w:rPr>
              <w:t>պահեստավորման</w:t>
            </w:r>
            <w:r w:rsidRPr="00CA5D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A5D4E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CA5D4E">
              <w:rPr>
                <w:rFonts w:ascii="GHEA Grapalat" w:hAnsi="GHEA Grapalat"/>
                <w:sz w:val="22"/>
                <w:szCs w:val="22"/>
              </w:rPr>
              <w:t xml:space="preserve"> (07.3.6)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ԱՌՈՂՋԱՊԱՀՈՒԹՅՈՒՆ</w:t>
            </w:r>
            <w:r w:rsidRPr="00341878">
              <w:rPr>
                <w:rFonts w:ascii="Courier New" w:hAnsi="Courier New" w:cs="Courier New"/>
                <w:b/>
                <w:bCs/>
                <w:sz w:val="24"/>
                <w:szCs w:val="24"/>
              </w:rPr>
              <w:t> 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5258EB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5258E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258E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258E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>`</w:t>
            </w:r>
            <w:r w:rsidRPr="005258E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34494" w:rsidRDefault="00F55649" w:rsidP="001F4720">
            <w:pPr>
              <w:ind w:left="421"/>
              <w:rPr>
                <w:rFonts w:ascii="GHEA Grapalat" w:hAnsi="GHEA Grapalat"/>
                <w:sz w:val="22"/>
                <w:szCs w:val="22"/>
              </w:rPr>
            </w:pPr>
            <w:r w:rsidRPr="00334494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/>
                <w:sz w:val="22"/>
                <w:szCs w:val="22"/>
                <w:lang w:val="en-US"/>
              </w:rPr>
              <w:t>նաև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դպրոցների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համալսարանների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կենտրոններում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մատուցվող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առողջապահական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lastRenderedPageBreak/>
              <w:t>ծառայությունները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06.1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Դեղագործական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ապրանքներ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բժշկական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սարքավորանք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սարքեր</w:t>
            </w:r>
            <w:r w:rsidRPr="00341878">
              <w:rPr>
                <w:rFonts w:ascii="Courier New" w:hAnsi="Courier New" w:cs="Courier New"/>
                <w:b/>
                <w:bCs/>
                <w:sz w:val="24"/>
                <w:szCs w:val="24"/>
              </w:rPr>
              <w:t> 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310"/>
              <w:rPr>
                <w:rFonts w:ascii="GHEA Grapalat" w:hAnsi="GHEA Grapalat"/>
                <w:b/>
                <w:sz w:val="24"/>
                <w:szCs w:val="24"/>
              </w:rPr>
            </w:pPr>
            <w:r w:rsidRPr="00CA3617">
              <w:rPr>
                <w:rFonts w:ascii="GHEA Grapalat" w:hAnsi="GHEA Grapalat" w:cs="Sylfaen"/>
                <w:b/>
                <w:i/>
                <w:sz w:val="24"/>
                <w:szCs w:val="24"/>
              </w:rPr>
              <w:t>Խումբը</w:t>
            </w:r>
            <w:r w:rsidRPr="00CA361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A3617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ներառում</w:t>
            </w:r>
            <w:r w:rsidRPr="00CA361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A3617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տնային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տնտեսությունների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անհատների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կողմից դեղատներ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ից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դեղագործական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գրասենյակներ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ից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,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սարքավորանքի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մատակարարողներից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դեղագործական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ապրանքների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պրոթեզների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սարքավորանքի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սարքերի</w:t>
            </w:r>
            <w:r w:rsidRPr="00F73291">
              <w:rPr>
                <w:rFonts w:ascii="GHEA Grapalat" w:hAnsi="GHEA Grapalat"/>
                <w:sz w:val="22"/>
                <w:szCs w:val="22"/>
              </w:rPr>
              <w:t>,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նշանակության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 xml:space="preserve">այլ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արտադրանքի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գնված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ապրանքները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Առողջապահական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հաստատությունների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մասնավոր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բժիշկների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բուժման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տրամադրված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ապրանքները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մատուցված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ատամնաբուժական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հարակից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դասակարգվում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06.2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334494">
              <w:rPr>
                <w:rFonts w:ascii="GHEA Grapalat" w:hAnsi="GHEA Grapalat"/>
                <w:sz w:val="22"/>
                <w:szCs w:val="22"/>
              </w:rPr>
              <w:t xml:space="preserve"> 06.3 </w:t>
            </w:r>
            <w:r w:rsidRPr="00334494">
              <w:rPr>
                <w:rFonts w:ascii="GHEA Grapalat" w:hAnsi="GHEA Grapalat" w:cs="Sylfaen"/>
                <w:sz w:val="22"/>
                <w:szCs w:val="22"/>
              </w:rPr>
              <w:t>խմբերում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06.1.1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Դեղագործական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ապրանքներ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06.1.1.0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Դեղագործական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ապրանքներ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310"/>
              <w:rPr>
                <w:rFonts w:ascii="GHEA Grapalat" w:hAnsi="GHEA Grapalat"/>
                <w:b/>
                <w:sz w:val="24"/>
                <w:szCs w:val="24"/>
              </w:rPr>
            </w:pPr>
            <w:r w:rsidRPr="008E0A1F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8E0A1F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8E0A1F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8E0A1F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8E0A1F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1) բժշկական պատրաստուկներ,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պատվաստանյութեր,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շիճուկներ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,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 xml:space="preserve"> դեղեր, վիտամիններ,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հակաբիոտիկներ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ձկան յուղ,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հանքային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նյութեր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,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 xml:space="preserve"> խմելու հակաբեղմնավորիչներ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ինչպես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նաև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հոմեոպատիկ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դեղորայքը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400" w:hanging="25"/>
              <w:rPr>
                <w:rFonts w:ascii="GHEA Grapalat" w:hAnsi="GHEA Grapalat"/>
                <w:b/>
                <w:sz w:val="24"/>
                <w:szCs w:val="24"/>
              </w:rPr>
            </w:pPr>
            <w:r w:rsidRPr="008E0A1F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8E0A1F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8E0A1F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8E0A1F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8E0A1F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) անասնաբուժական միջոցները (09.3.4)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) անձնական հիգիենայի միջոցները, բուժական օճառները (12.3.1)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06.1.2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Բժշկական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նշանակության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արտադրանք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left="400" w:hanging="25"/>
              <w:rPr>
                <w:rFonts w:ascii="GHEA Grapalat" w:hAnsi="GHEA Grapalat" w:cs="Sylfaen"/>
                <w:sz w:val="22"/>
                <w:szCs w:val="22"/>
              </w:rPr>
            </w:pPr>
            <w:r w:rsidRPr="008E0A1F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8E0A1F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8E0A1F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8E0A1F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1) բժշկական ջերմաչափեր, ներարկիչներ, վիրակապական նյութեր, առաջին օգնության դեղարկղիկներ, սառույցի պարկեր, արյան մեջ գլյուկոզայի քանակը որոշող սարքեր և միանգամյա օգտագործման թեստ-երիզներ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br/>
              <w:t>2) բուժական սպիտակեղեն, գուլպեղեն, մեխանիկական հակաբեղմնավորիչներ, հղիությունը որոշող թեստեր</w:t>
            </w:r>
          </w:p>
          <w:p w:rsidR="00F55649" w:rsidRPr="00F73291" w:rsidRDefault="00F55649" w:rsidP="001F4720">
            <w:pPr>
              <w:ind w:left="400" w:hanging="25"/>
              <w:rPr>
                <w:rFonts w:ascii="GHEA Grapalat" w:hAnsi="GHEA Grapalat" w:cs="Sylfaen"/>
                <w:sz w:val="22"/>
                <w:szCs w:val="22"/>
              </w:rPr>
            </w:pPr>
          </w:p>
          <w:p w:rsidR="00F55649" w:rsidRPr="008E0A1F" w:rsidRDefault="00F55649" w:rsidP="001F4720">
            <w:pPr>
              <w:ind w:left="42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 w:rsidRPr="008E0A1F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8E0A1F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8E0A1F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8E0A1F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8E0A1F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8E0A1F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բուժական</w:t>
            </w:r>
            <w:r w:rsidRPr="008E0A1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օճառները</w:t>
            </w:r>
            <w:r w:rsidRPr="008E0A1F">
              <w:rPr>
                <w:rFonts w:ascii="GHEA Grapalat" w:hAnsi="GHEA Grapalat"/>
                <w:sz w:val="22"/>
                <w:szCs w:val="22"/>
              </w:rPr>
              <w:t xml:space="preserve"> (12.3.1)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8E0A1F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06.1.2.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Բժշկական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նշանակության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արտադրանք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  <w:p w:rsidR="00F55649" w:rsidRPr="00641937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left="400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8E0A1F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E0A1F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F73291" w:rsidRDefault="00F55649" w:rsidP="001F4720">
            <w:pPr>
              <w:numPr>
                <w:ilvl w:val="0"/>
                <w:numId w:val="52"/>
              </w:numPr>
              <w:ind w:left="400" w:firstLine="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41937">
              <w:rPr>
                <w:rFonts w:ascii="GHEA Grapalat" w:hAnsi="GHEA Grapalat" w:cs="Sylfaen"/>
                <w:sz w:val="22"/>
                <w:szCs w:val="22"/>
              </w:rPr>
              <w:t>հղիությունը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41937">
              <w:rPr>
                <w:rFonts w:ascii="GHEA Grapalat" w:hAnsi="GHEA Grapalat" w:cs="Sylfaen"/>
                <w:sz w:val="22"/>
                <w:szCs w:val="22"/>
              </w:rPr>
              <w:t>որոշող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41937">
              <w:rPr>
                <w:rFonts w:ascii="GHEA Grapalat" w:hAnsi="GHEA Grapalat" w:cs="Sylfaen"/>
                <w:sz w:val="22"/>
                <w:szCs w:val="22"/>
              </w:rPr>
              <w:t>թեստեր</w:t>
            </w:r>
            <w:r w:rsidRPr="00641937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պահպանակներ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06.1.2.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</w:t>
            </w:r>
          </w:p>
          <w:p w:rsidR="00F55649" w:rsidRPr="0064193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Բժշկական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նշանակության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արտադրանք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, չներառված ուրիշ խմբավորումներում</w:t>
            </w:r>
          </w:p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Pr="00F73291" w:rsidRDefault="00F55649" w:rsidP="001F4720">
            <w:pPr>
              <w:ind w:left="400" w:hanging="25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8E0A1F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E0A1F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1)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ջերմաչափեր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ներարկիչներ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վիրակապական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նյութեր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առաջին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օգնության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դեղարկղիկներ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սառույցի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պարկեր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արյան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մեջ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գլյուկոզայի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քանակը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որոշող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սարքեր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միանգամյա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օգտագործման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թեստ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>-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երիզներ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br/>
              <w:t xml:space="preserve">2)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բուժական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սպիտակեղեն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8E0A1F">
              <w:rPr>
                <w:rFonts w:ascii="GHEA Grapalat" w:hAnsi="GHEA Grapalat" w:cs="Sylfaen"/>
                <w:sz w:val="22"/>
                <w:szCs w:val="22"/>
              </w:rPr>
              <w:t>գուլպեղեն</w:t>
            </w:r>
          </w:p>
        </w:tc>
      </w:tr>
      <w:tr w:rsidR="00F55649" w:rsidRPr="00F55649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06.1.3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ժ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շ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կա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սարքավոր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ումներ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F55649" w:rsidRDefault="00F55649" w:rsidP="001F4720">
            <w:pPr>
              <w:spacing w:before="100" w:beforeAutospacing="1"/>
              <w:ind w:left="317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E95C6D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E95C6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E95C6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E95C6D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55649" w:rsidRDefault="00F55649" w:rsidP="001F4720">
            <w:pPr>
              <w:ind w:left="317"/>
              <w:rPr>
                <w:rFonts w:ascii="GHEA Grapalat" w:hAnsi="GHEA Grapalat"/>
                <w:b/>
                <w:sz w:val="24"/>
                <w:szCs w:val="24"/>
              </w:rPr>
            </w:pPr>
            <w:r w:rsidRPr="00F55649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օպտիկական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ակնոցներ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կոնտակտային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ոսպնյակներ</w:t>
            </w:r>
            <w:r w:rsidRPr="00F55649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լսողական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ապարատներ</w:t>
            </w:r>
            <w:r w:rsidRPr="00F55649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ատամների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պրոթեզներ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աչքի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պրոթեզներ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արհեստական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վերջույթներ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պրոթեզներ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55649">
              <w:rPr>
                <w:rFonts w:ascii="GHEA Grapalat" w:hAnsi="GHEA Grapalat"/>
                <w:sz w:val="22"/>
                <w:szCs w:val="22"/>
              </w:rPr>
              <w:br/>
              <w:t xml:space="preserve">4)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օրթոպեդիկ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վիրաբուժական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երկաթակապեր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գոտիներ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կալանդներ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հենակներ</w:t>
            </w:r>
            <w:r w:rsidRPr="00F55649">
              <w:rPr>
                <w:rFonts w:ascii="GHEA Grapalat" w:hAnsi="GHEA Grapalat"/>
                <w:sz w:val="22"/>
                <w:szCs w:val="22"/>
              </w:rPr>
              <w:br/>
              <w:t xml:space="preserve">5)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օրթոպեդիկ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կոշիկ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E64BED">
              <w:rPr>
                <w:rFonts w:ascii="GHEA Grapalat" w:hAnsi="GHEA Grapalat" w:cs="Sylfaen"/>
                <w:sz w:val="22"/>
                <w:szCs w:val="22"/>
                <w:lang w:val="en-US"/>
              </w:rPr>
              <w:t>գոտի</w:t>
            </w:r>
            <w:r w:rsidRPr="00F55649">
              <w:rPr>
                <w:rFonts w:ascii="GHEA Grapalat" w:hAnsi="GHEA Grapalat"/>
                <w:sz w:val="22"/>
                <w:szCs w:val="22"/>
              </w:rPr>
              <w:br/>
              <w:t xml:space="preserve">6)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մերսման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լամպեր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հաշմանդամների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սայլակներ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շարժասայլակներ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բազմոց</w:t>
            </w:r>
            <w:r w:rsidRPr="00F55649">
              <w:rPr>
                <w:rFonts w:ascii="GHEA Grapalat" w:hAnsi="GHEA Grapalat"/>
                <w:sz w:val="22"/>
                <w:szCs w:val="22"/>
              </w:rPr>
              <w:t>-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մահճակալներ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արյան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չափման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սարքեր</w:t>
            </w:r>
            <w:r w:rsidRPr="00F55649">
              <w:rPr>
                <w:rFonts w:ascii="GHEA Grapalat" w:hAnsi="GHEA Grapalat"/>
                <w:sz w:val="22"/>
                <w:szCs w:val="22"/>
              </w:rPr>
              <w:br/>
              <w:t xml:space="preserve">7)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բ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ժշկական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սարքավորումներ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556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սարքեր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F5564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նորոգում</w:t>
            </w:r>
            <w:r w:rsidRPr="00F5564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F55649" w:rsidRDefault="00F55649" w:rsidP="001F4720">
            <w:pPr>
              <w:ind w:left="317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</w:p>
          <w:p w:rsidR="00F55649" w:rsidRPr="00F55649" w:rsidRDefault="00F55649" w:rsidP="001F4720">
            <w:pPr>
              <w:ind w:left="317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E64BED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E64BE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E64BE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E64BED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55649" w:rsidRDefault="00F55649" w:rsidP="001F4720">
            <w:pPr>
              <w:ind w:left="317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F55649">
              <w:rPr>
                <w:rFonts w:ascii="GHEA Grapalat" w:hAnsi="GHEA Grapalat"/>
                <w:sz w:val="22"/>
                <w:szCs w:val="22"/>
              </w:rPr>
              <w:t>1)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64BED">
              <w:rPr>
                <w:rFonts w:ascii="GHEA Grapalat" w:hAnsi="GHEA Grapalat" w:cs="Sylfaen"/>
                <w:sz w:val="24"/>
                <w:szCs w:val="24"/>
              </w:rPr>
              <w:t>ատամների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64BED">
              <w:rPr>
                <w:rFonts w:ascii="GHEA Grapalat" w:hAnsi="GHEA Grapalat" w:cs="Sylfaen"/>
                <w:sz w:val="24"/>
                <w:szCs w:val="24"/>
              </w:rPr>
              <w:t>պրոթեզների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64BED">
              <w:rPr>
                <w:rFonts w:ascii="GHEA Grapalat" w:hAnsi="GHEA Grapalat" w:cs="Sylfaen"/>
                <w:sz w:val="24"/>
                <w:szCs w:val="24"/>
              </w:rPr>
              <w:t>հարմարեցման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64BED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64BED">
              <w:rPr>
                <w:rFonts w:ascii="GHEA Grapalat" w:hAnsi="GHEA Grapalat" w:cs="Sylfaen"/>
                <w:sz w:val="24"/>
                <w:szCs w:val="24"/>
              </w:rPr>
              <w:t>տեղադրման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64BED">
              <w:rPr>
                <w:rFonts w:ascii="GHEA Grapalat" w:hAnsi="GHEA Grapalat" w:cs="Sylfaen"/>
                <w:sz w:val="24"/>
                <w:szCs w:val="24"/>
              </w:rPr>
              <w:t>ծառայությունները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(06.2.2.0)</w:t>
            </w:r>
            <w:r w:rsidRPr="00F55649">
              <w:rPr>
                <w:rFonts w:ascii="GHEA Grapalat" w:hAnsi="GHEA Grapalat"/>
                <w:sz w:val="24"/>
                <w:szCs w:val="24"/>
              </w:rPr>
              <w:br/>
            </w:r>
            <w:r w:rsidRPr="00F55649">
              <w:rPr>
                <w:rFonts w:ascii="GHEA Grapalat" w:hAnsi="GHEA Grapalat"/>
                <w:sz w:val="22"/>
                <w:szCs w:val="22"/>
              </w:rPr>
              <w:t>2)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64BED">
              <w:rPr>
                <w:rFonts w:ascii="GHEA Grapalat" w:hAnsi="GHEA Grapalat" w:cs="Sylfaen"/>
                <w:sz w:val="24"/>
                <w:szCs w:val="24"/>
              </w:rPr>
              <w:t>թերապևտիկ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64BED">
              <w:rPr>
                <w:rFonts w:ascii="GHEA Grapalat" w:hAnsi="GHEA Grapalat" w:cs="Sylfaen"/>
                <w:sz w:val="24"/>
                <w:szCs w:val="24"/>
              </w:rPr>
              <w:t>սարքավորանքի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64BED">
              <w:rPr>
                <w:rFonts w:ascii="GHEA Grapalat" w:hAnsi="GHEA Grapalat" w:cs="Sylfaen"/>
                <w:sz w:val="24"/>
                <w:szCs w:val="24"/>
              </w:rPr>
              <w:t>վարձույթը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(06.2.3.2)</w:t>
            </w:r>
            <w:r w:rsidRPr="00F55649">
              <w:rPr>
                <w:rFonts w:ascii="GHEA Grapalat" w:hAnsi="GHEA Grapalat"/>
                <w:sz w:val="24"/>
                <w:szCs w:val="24"/>
              </w:rPr>
              <w:br/>
            </w:r>
            <w:r w:rsidRPr="00F55649">
              <w:rPr>
                <w:rFonts w:ascii="GHEA Grapalat" w:hAnsi="GHEA Grapalat"/>
                <w:sz w:val="22"/>
                <w:szCs w:val="22"/>
              </w:rPr>
              <w:t>3)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64BED">
              <w:rPr>
                <w:rFonts w:ascii="GHEA Grapalat" w:hAnsi="GHEA Grapalat" w:cs="Sylfaen"/>
                <w:sz w:val="24"/>
                <w:szCs w:val="24"/>
              </w:rPr>
              <w:t>սպորտային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64BED">
              <w:rPr>
                <w:rFonts w:ascii="GHEA Grapalat" w:hAnsi="GHEA Grapalat" w:cs="Sylfaen"/>
                <w:sz w:val="24"/>
                <w:szCs w:val="24"/>
              </w:rPr>
              <w:t>ակնոցները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64BED">
              <w:rPr>
                <w:rFonts w:ascii="GHEA Grapalat" w:hAnsi="GHEA Grapalat" w:cs="Sylfaen"/>
                <w:sz w:val="24"/>
                <w:szCs w:val="24"/>
              </w:rPr>
              <w:t>գոտիները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64BED">
              <w:rPr>
                <w:rFonts w:ascii="GHEA Grapalat" w:hAnsi="GHEA Grapalat" w:cs="Sylfaen"/>
                <w:sz w:val="24"/>
                <w:szCs w:val="24"/>
              </w:rPr>
              <w:t>հենակները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(09.3.2), </w:t>
            </w:r>
            <w:r>
              <w:rPr>
                <w:rFonts w:ascii="GHEA Grapalat" w:hAnsi="GHEA Grapalat" w:cs="Sylfaen"/>
                <w:sz w:val="24"/>
                <w:szCs w:val="24"/>
              </w:rPr>
              <w:t>արև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ային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64BED">
              <w:rPr>
                <w:rFonts w:ascii="GHEA Grapalat" w:hAnsi="GHEA Grapalat" w:cs="Sylfaen"/>
                <w:sz w:val="24"/>
                <w:szCs w:val="24"/>
              </w:rPr>
              <w:t>ակնոցները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(12.3.2)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64193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95C6D">
              <w:rPr>
                <w:rFonts w:ascii="GHEA Grapalat" w:hAnsi="GHEA Grapalat"/>
                <w:b/>
                <w:sz w:val="24"/>
                <w:szCs w:val="24"/>
              </w:rPr>
              <w:t>06.1.3.</w:t>
            </w:r>
            <w:r w:rsidRPr="00E95C6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7D32B4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Օպտիկական ակնոց և կոնտակտային ոսպնյակ</w:t>
            </w:r>
            <w:r w:rsidRPr="007D32B4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7D32B4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95C6D">
              <w:rPr>
                <w:rFonts w:ascii="GHEA Grapalat" w:hAnsi="GHEA Grapalat"/>
                <w:b/>
                <w:sz w:val="24"/>
                <w:szCs w:val="24"/>
              </w:rPr>
              <w:t>06.1.3.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7D32B4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Լսողական ապարատ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95C6D">
              <w:rPr>
                <w:rFonts w:ascii="GHEA Grapalat" w:hAnsi="GHEA Grapalat"/>
                <w:b/>
                <w:sz w:val="24"/>
                <w:szCs w:val="24"/>
              </w:rPr>
              <w:t>06.1.3.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  <w:p w:rsidR="00F55649" w:rsidRPr="007D32B4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ind w:left="40" w:hanging="4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ժ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շ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կա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սարքավոր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ումների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սարքեր</w:t>
            </w:r>
            <w:r w:rsidRPr="007D32B4">
              <w:rPr>
                <w:rFonts w:ascii="GHEA Grapalat" w:hAnsi="GHEA Grapalat" w:cs="Sylfaen"/>
                <w:b/>
                <w:bCs/>
                <w:sz w:val="24"/>
                <w:szCs w:val="24"/>
              </w:rPr>
              <w:t>ի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D32B4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նորոգում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  <w:p w:rsidR="00F55649" w:rsidRDefault="00F55649" w:rsidP="001F4720">
            <w:pPr>
              <w:spacing w:before="100" w:beforeAutospacing="1" w:after="100" w:afterAutospacing="1"/>
              <w:ind w:left="310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E95C6D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95C6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7D32B4" w:rsidRDefault="00F55649" w:rsidP="001F4720">
            <w:pPr>
              <w:spacing w:before="100" w:beforeAutospacing="1" w:after="100" w:afterAutospacing="1"/>
              <w:ind w:left="400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E64BED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շարժական պրոթեզի արժեքը</w:t>
            </w:r>
          </w:p>
        </w:tc>
      </w:tr>
      <w:tr w:rsidR="00F55649" w:rsidRPr="00F73291" w:rsidTr="001F4720">
        <w:trPr>
          <w:trHeight w:val="288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95C6D">
              <w:rPr>
                <w:rFonts w:ascii="GHEA Grapalat" w:hAnsi="GHEA Grapalat"/>
                <w:b/>
                <w:sz w:val="24"/>
                <w:szCs w:val="24"/>
              </w:rPr>
              <w:t>06.1.3.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</w:t>
            </w:r>
          </w:p>
          <w:p w:rsidR="00F55649" w:rsidRPr="007D32B4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ind w:left="40" w:hanging="40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Այլ բժշկական սարքավորանք և սարքեր</w:t>
            </w:r>
          </w:p>
          <w:p w:rsidR="00F55649" w:rsidRDefault="00F55649" w:rsidP="001F4720">
            <w:pPr>
              <w:spacing w:before="100" w:beforeAutospacing="1"/>
              <w:ind w:left="317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E95C6D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95C6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D53CFF" w:rsidRDefault="00F55649" w:rsidP="001F4720">
            <w:pPr>
              <w:spacing w:before="100" w:beforeAutospacing="1"/>
              <w:ind w:left="317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աչքի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պրոթեզներ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արհեստական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վերջույթներ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պրոթեզներ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  <w:t xml:space="preserve">2)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օրթոպեդիկ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վիրաբուժական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երկաթակապեր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lastRenderedPageBreak/>
              <w:t>գոտիներ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կալանդներ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E64BED">
              <w:rPr>
                <w:rFonts w:ascii="GHEA Grapalat" w:hAnsi="GHEA Grapalat" w:cs="Sylfaen"/>
                <w:sz w:val="22"/>
                <w:szCs w:val="22"/>
              </w:rPr>
              <w:t>հենակներ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  <w:t xml:space="preserve">3) </w:t>
            </w:r>
            <w:r w:rsidRPr="00CA3617">
              <w:rPr>
                <w:rFonts w:ascii="GHEA Grapalat" w:hAnsi="GHEA Grapalat"/>
                <w:sz w:val="22"/>
                <w:szCs w:val="22"/>
              </w:rPr>
              <w:t>օրթոպեդիկ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A3617">
              <w:rPr>
                <w:rFonts w:ascii="GHEA Grapalat" w:hAnsi="GHEA Grapalat"/>
                <w:sz w:val="22"/>
                <w:szCs w:val="22"/>
              </w:rPr>
              <w:t>կոշիկ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CA3617">
              <w:rPr>
                <w:rFonts w:ascii="GHEA Grapalat" w:hAnsi="GHEA Grapalat"/>
                <w:sz w:val="22"/>
                <w:szCs w:val="22"/>
              </w:rPr>
              <w:t>գոտի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  <w:t xml:space="preserve">4) </w:t>
            </w:r>
            <w:r w:rsidRPr="00CA3617">
              <w:rPr>
                <w:rFonts w:ascii="GHEA Grapalat" w:hAnsi="GHEA Grapalat"/>
                <w:sz w:val="22"/>
                <w:szCs w:val="22"/>
              </w:rPr>
              <w:t>բժշկական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A3617">
              <w:rPr>
                <w:rFonts w:ascii="GHEA Grapalat" w:hAnsi="GHEA Grapalat"/>
                <w:sz w:val="22"/>
                <w:szCs w:val="22"/>
              </w:rPr>
              <w:t>մերսման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A3617">
              <w:rPr>
                <w:rFonts w:ascii="GHEA Grapalat" w:hAnsi="GHEA Grapalat"/>
                <w:sz w:val="22"/>
                <w:szCs w:val="22"/>
              </w:rPr>
              <w:t>պարագաներ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CA3617">
              <w:rPr>
                <w:rFonts w:ascii="GHEA Grapalat" w:hAnsi="GHEA Grapalat"/>
                <w:sz w:val="22"/>
                <w:szCs w:val="22"/>
              </w:rPr>
              <w:t>բժշկական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A3617">
              <w:rPr>
                <w:rFonts w:ascii="GHEA Grapalat" w:hAnsi="GHEA Grapalat"/>
                <w:sz w:val="22"/>
                <w:szCs w:val="22"/>
              </w:rPr>
              <w:t>լամպեր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CA3617">
              <w:rPr>
                <w:rFonts w:ascii="GHEA Grapalat" w:hAnsi="GHEA Grapalat"/>
                <w:sz w:val="22"/>
                <w:szCs w:val="22"/>
              </w:rPr>
              <w:t>հաշմանդամների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A3617">
              <w:rPr>
                <w:rFonts w:ascii="GHEA Grapalat" w:hAnsi="GHEA Grapalat"/>
                <w:sz w:val="22"/>
                <w:szCs w:val="22"/>
              </w:rPr>
              <w:t>սայլակներ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CA3617">
              <w:rPr>
                <w:rFonts w:ascii="GHEA Grapalat" w:hAnsi="GHEA Grapalat"/>
                <w:sz w:val="22"/>
                <w:szCs w:val="22"/>
              </w:rPr>
              <w:t>շարժասայլակներ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CA3617">
              <w:rPr>
                <w:rFonts w:ascii="GHEA Grapalat" w:hAnsi="GHEA Grapalat"/>
                <w:sz w:val="22"/>
                <w:szCs w:val="22"/>
              </w:rPr>
              <w:t>հատուկ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A3617">
              <w:rPr>
                <w:rFonts w:ascii="GHEA Grapalat" w:hAnsi="GHEA Grapalat"/>
                <w:sz w:val="22"/>
                <w:szCs w:val="22"/>
              </w:rPr>
              <w:t>բազմոց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Pr="00CA3617">
              <w:rPr>
                <w:rFonts w:ascii="GHEA Grapalat" w:hAnsi="GHEA Grapalat"/>
                <w:sz w:val="22"/>
                <w:szCs w:val="22"/>
              </w:rPr>
              <w:t>մահճակալներ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CA3617">
              <w:rPr>
                <w:rFonts w:ascii="GHEA Grapalat" w:hAnsi="GHEA Grapalat"/>
                <w:sz w:val="22"/>
                <w:szCs w:val="22"/>
              </w:rPr>
              <w:t>արյան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A3617">
              <w:rPr>
                <w:rFonts w:ascii="GHEA Grapalat" w:hAnsi="GHEA Grapalat"/>
                <w:sz w:val="22"/>
                <w:szCs w:val="22"/>
              </w:rPr>
              <w:t>ճնշման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A3617">
              <w:rPr>
                <w:rFonts w:ascii="GHEA Grapalat" w:hAnsi="GHEA Grapalat"/>
                <w:sz w:val="22"/>
                <w:szCs w:val="22"/>
              </w:rPr>
              <w:t>չափման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A3617">
              <w:rPr>
                <w:rFonts w:ascii="GHEA Grapalat" w:hAnsi="GHEA Grapalat"/>
                <w:sz w:val="22"/>
                <w:szCs w:val="22"/>
              </w:rPr>
              <w:t>սարքեր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06.2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Ամբուլատոր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Courier New" w:hAnsi="Courier New" w:cs="Courier New"/>
                <w:b/>
                <w:bCs/>
                <w:sz w:val="24"/>
                <w:szCs w:val="24"/>
              </w:rPr>
              <w:t> 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A8042F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Ն</w:t>
            </w:r>
            <w:r w:rsidRPr="00A8042F">
              <w:rPr>
                <w:rFonts w:ascii="GHEA Grapalat" w:hAnsi="GHEA Grapalat" w:cs="Sylfaen"/>
                <w:b/>
                <w:i/>
                <w:sz w:val="24"/>
                <w:szCs w:val="24"/>
              </w:rPr>
              <w:t>երառում</w:t>
            </w:r>
            <w:r w:rsidRPr="00A8042F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A8042F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A8042F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ամբուլատոր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տեսակի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առողջապա</w:t>
            </w:r>
            <w:r w:rsidR="0041351A">
              <w:rPr>
                <w:rFonts w:ascii="GHEA Grapalat" w:hAnsi="GHEA Grapalat" w:cs="Sylfaen"/>
                <w:sz w:val="22"/>
                <w:szCs w:val="22"/>
                <w:lang w:val="hy-AM"/>
              </w:rPr>
              <w:t>հա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կան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հաստատությունների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դիսպանսերների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մասնավոր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բժիշկների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օգնականների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տրամադրվող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ստոմատոլոգիական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հարակից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մատուցվում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կոնսուլտացիաներում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ամբուլատոր</w:t>
            </w:r>
            <w:r w:rsidRPr="00A8042F">
              <w:rPr>
                <w:rFonts w:ascii="GHEA Grapalat" w:hAnsi="GHEA Grapalat"/>
                <w:sz w:val="22"/>
                <w:szCs w:val="22"/>
              </w:rPr>
              <w:t>-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պոլիկլինիկական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հաստատություններում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դիսպանսերներում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հիվանդանոցներին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կից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պոլիկլինիկաներում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տանը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Ամբուլատոր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ներառում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դեղամիջոցները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պրոթեզները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սարքավորանքը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սարքերը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նշանակության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արտադրանքը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տրամադրվում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ամբուլատոր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հիվանդներին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բժիշկների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բուժանձնակազմի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ատամնաբու</w:t>
            </w:r>
            <w:r w:rsidR="0041351A">
              <w:rPr>
                <w:rFonts w:ascii="GHEA Grapalat" w:hAnsi="GHEA Grapalat" w:cs="Sylfaen"/>
                <w:sz w:val="22"/>
                <w:szCs w:val="22"/>
                <w:lang w:val="hy-AM"/>
              </w:rPr>
              <w:t>յ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ժների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օգնականների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կողմից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A8042F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A8042F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A8042F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A8042F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A8042F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հիվանդանոցներում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հաստատություններում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ստացիոնար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հիվանդներին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մատուցվող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ստոմատոլոգիական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հարակից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042F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A8042F">
              <w:rPr>
                <w:rFonts w:ascii="GHEA Grapalat" w:hAnsi="GHEA Grapalat"/>
                <w:sz w:val="22"/>
                <w:szCs w:val="22"/>
              </w:rPr>
              <w:t xml:space="preserve"> (06.3)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06.2.1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Բժիշկների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B27F6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B27F6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B27F6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B27F6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6B27F6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6B27F6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պրոֆիլի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բժիշկների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մասնագետների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խորհրդատվական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մատուցվում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տանը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պոլիկլինիկաներում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դիսպանսերներում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ամբուլատոր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տեսակի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ուրիշ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հաստատություններում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ներառյալ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հիվանդանոցներում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ամբուլատոր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6B27F6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դեմքի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վիրաբուժության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ներառյալ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ատամնաշարն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ուղղող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մասնագետների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6B27F6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ռադիոբանական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սրտաբանական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էխոգրաֆիական</w:t>
            </w:r>
            <w:r w:rsidRPr="006B27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B27F6">
              <w:rPr>
                <w:rFonts w:ascii="GHEA Grapalat" w:hAnsi="GHEA Grapalat" w:cs="Sylfaen"/>
                <w:sz w:val="22"/>
                <w:szCs w:val="22"/>
              </w:rPr>
              <w:t>հետազոտություններ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6B27F6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6B27F6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B27F6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B27F6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F5579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F55795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F557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55795">
              <w:rPr>
                <w:rFonts w:ascii="GHEA Grapalat" w:hAnsi="GHEA Grapalat" w:cs="Sylfaen"/>
                <w:sz w:val="22"/>
                <w:szCs w:val="22"/>
              </w:rPr>
              <w:t>լաբորատորիաների</w:t>
            </w:r>
            <w:r w:rsidRPr="00F557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557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557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55795">
              <w:rPr>
                <w:rFonts w:ascii="GHEA Grapalat" w:hAnsi="GHEA Grapalat" w:cs="Sylfaen"/>
                <w:sz w:val="22"/>
                <w:szCs w:val="22"/>
              </w:rPr>
              <w:t>ռենտգեն</w:t>
            </w:r>
            <w:r w:rsidRPr="00F557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55795">
              <w:rPr>
                <w:rFonts w:ascii="GHEA Grapalat" w:hAnsi="GHEA Grapalat" w:cs="Sylfaen"/>
                <w:sz w:val="22"/>
                <w:szCs w:val="22"/>
              </w:rPr>
              <w:t>կաբինետների</w:t>
            </w:r>
            <w:r w:rsidRPr="00F557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5579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>
              <w:rPr>
                <w:rFonts w:ascii="GHEA Grapalat" w:hAnsi="GHEA Grapalat"/>
                <w:sz w:val="22"/>
                <w:szCs w:val="22"/>
              </w:rPr>
              <w:t xml:space="preserve"> (06.2.3</w:t>
            </w:r>
            <w:r w:rsidRPr="00F55795">
              <w:rPr>
                <w:rFonts w:ascii="GHEA Grapalat" w:hAnsi="GHEA Grapalat"/>
                <w:sz w:val="22"/>
                <w:szCs w:val="22"/>
              </w:rPr>
              <w:t>)</w:t>
            </w:r>
            <w:r w:rsidRPr="00F55795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lastRenderedPageBreak/>
              <w:t>2</w:t>
            </w:r>
            <w:r w:rsidRPr="00F5579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F55795">
              <w:rPr>
                <w:rFonts w:ascii="GHEA Grapalat" w:hAnsi="GHEA Grapalat" w:cs="Sylfaen"/>
                <w:sz w:val="22"/>
                <w:szCs w:val="22"/>
              </w:rPr>
              <w:t>ավանդական</w:t>
            </w:r>
            <w:r w:rsidRPr="00F5579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55795">
              <w:rPr>
                <w:rFonts w:ascii="GHEA Grapalat" w:hAnsi="GHEA Grapalat" w:cs="Sylfaen"/>
                <w:sz w:val="22"/>
                <w:szCs w:val="22"/>
              </w:rPr>
              <w:t>բժշկությունը</w:t>
            </w:r>
            <w:r w:rsidRPr="00F55795">
              <w:rPr>
                <w:rFonts w:ascii="GHEA Grapalat" w:hAnsi="GHEA Grapalat"/>
                <w:sz w:val="22"/>
                <w:szCs w:val="22"/>
              </w:rPr>
              <w:t xml:space="preserve"> (06.2.3)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6B27F6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06.2.1.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Ընդհանուր բ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ժ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շկ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ական խորհրդատվական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  <w:r w:rsidRPr="00F5579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5579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br/>
            </w:r>
            <w:r w:rsidRPr="007334AC">
              <w:rPr>
                <w:rFonts w:ascii="GHEA Grapalat" w:hAnsi="GHEA Grapalat"/>
                <w:sz w:val="24"/>
                <w:szCs w:val="24"/>
                <w:lang w:val="en-US"/>
              </w:rPr>
              <w:t xml:space="preserve">1) </w:t>
            </w:r>
            <w:r w:rsidRPr="007334AC">
              <w:rPr>
                <w:rFonts w:ascii="GHEA Grapalat" w:hAnsi="GHEA Grapalat" w:cs="Sylfaen"/>
                <w:sz w:val="24"/>
                <w:szCs w:val="24"/>
                <w:lang w:val="en-US"/>
              </w:rPr>
              <w:t>ընդհանուր բ</w:t>
            </w:r>
            <w:r w:rsidRPr="007334AC">
              <w:rPr>
                <w:rFonts w:ascii="GHEA Grapalat" w:hAnsi="GHEA Grapalat" w:cs="Sylfaen"/>
                <w:sz w:val="24"/>
                <w:szCs w:val="24"/>
              </w:rPr>
              <w:t>ժշկ</w:t>
            </w:r>
            <w:r w:rsidRPr="007334AC">
              <w:rPr>
                <w:rFonts w:ascii="GHEA Grapalat" w:hAnsi="GHEA Grapalat" w:cs="Sylfaen"/>
                <w:sz w:val="24"/>
                <w:szCs w:val="24"/>
                <w:lang w:val="en-US"/>
              </w:rPr>
              <w:t>ական խորհրդատվական</w:t>
            </w:r>
            <w:r w:rsidRPr="00F7329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7334AC">
              <w:rPr>
                <w:rFonts w:ascii="GHEA Grapalat" w:hAnsi="GHEA Grapalat" w:cs="Sylfaen"/>
                <w:sz w:val="24"/>
                <w:szCs w:val="24"/>
              </w:rPr>
              <w:t>ծառայություններ</w:t>
            </w:r>
            <w:r w:rsidRPr="007334AC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ինչպես նաև ընտանեկան բժիշկի </w:t>
            </w:r>
            <w:r w:rsidRPr="007334AC">
              <w:rPr>
                <w:rFonts w:ascii="GHEA Grapalat" w:hAnsi="GHEA Grapalat" w:cs="Sylfaen"/>
                <w:sz w:val="24"/>
                <w:szCs w:val="24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7334AC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06.2.1.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Մասնագիտական բժշկական խորհրդատվական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06.2.2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Ստոմատոլոգիական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06.2.2.0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Ստոմատոլոգիական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C74409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F5579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5579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5579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5579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F55795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C74409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C74409">
              <w:rPr>
                <w:rFonts w:ascii="GHEA Grapalat" w:hAnsi="GHEA Grapalat" w:cs="Sylfaen"/>
                <w:sz w:val="22"/>
                <w:szCs w:val="22"/>
              </w:rPr>
              <w:t>ատամնաբուժական</w:t>
            </w:r>
            <w:r w:rsidRPr="00C7440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74409">
              <w:rPr>
                <w:rFonts w:ascii="GHEA Grapalat" w:hAnsi="GHEA Grapalat" w:cs="Sylfaen"/>
                <w:sz w:val="22"/>
                <w:szCs w:val="22"/>
              </w:rPr>
              <w:t>բերանի</w:t>
            </w:r>
            <w:r w:rsidRPr="00C7440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74409">
              <w:rPr>
                <w:rFonts w:ascii="GHEA Grapalat" w:hAnsi="GHEA Grapalat" w:cs="Sylfaen"/>
                <w:sz w:val="22"/>
                <w:szCs w:val="22"/>
              </w:rPr>
              <w:t>խոռոչի</w:t>
            </w:r>
            <w:r w:rsidRPr="00C7440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74409">
              <w:rPr>
                <w:rFonts w:ascii="GHEA Grapalat" w:hAnsi="GHEA Grapalat" w:cs="Sylfaen"/>
                <w:sz w:val="22"/>
                <w:szCs w:val="22"/>
              </w:rPr>
              <w:t>հիգիենայի</w:t>
            </w:r>
            <w:r w:rsidRPr="00C7440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74409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C7440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74409">
              <w:rPr>
                <w:rFonts w:ascii="GHEA Grapalat" w:hAnsi="GHEA Grapalat" w:cs="Sylfaen"/>
                <w:sz w:val="22"/>
                <w:szCs w:val="22"/>
              </w:rPr>
              <w:t>օժանդակ</w:t>
            </w:r>
            <w:r w:rsidRPr="00C7440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74409">
              <w:rPr>
                <w:rFonts w:ascii="GHEA Grapalat" w:hAnsi="GHEA Grapalat" w:cs="Sylfaen"/>
                <w:sz w:val="22"/>
                <w:szCs w:val="22"/>
              </w:rPr>
              <w:t>ստոմատոլոգիական</w:t>
            </w:r>
            <w:r w:rsidRPr="00C7440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74409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C7440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74409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C74409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շարժական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74409">
              <w:rPr>
                <w:rFonts w:ascii="GHEA Grapalat" w:hAnsi="GHEA Grapalat" w:cs="Sylfaen"/>
                <w:sz w:val="22"/>
                <w:szCs w:val="22"/>
              </w:rPr>
              <w:t>պրոթեզների</w:t>
            </w:r>
            <w:r w:rsidRPr="00C7440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74409">
              <w:rPr>
                <w:rFonts w:ascii="GHEA Grapalat" w:hAnsi="GHEA Grapalat" w:cs="Sylfaen"/>
                <w:sz w:val="22"/>
                <w:szCs w:val="22"/>
              </w:rPr>
              <w:t>հարմարեցման</w:t>
            </w:r>
            <w:r w:rsidRPr="00C7440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74409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C7440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74409">
              <w:rPr>
                <w:rFonts w:ascii="GHEA Grapalat" w:hAnsi="GHEA Grapalat" w:cs="Sylfaen"/>
                <w:sz w:val="22"/>
                <w:szCs w:val="22"/>
              </w:rPr>
              <w:t>տեղադրման</w:t>
            </w:r>
            <w:r w:rsidRPr="00C7440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74409">
              <w:rPr>
                <w:rFonts w:ascii="GHEA Grapalat" w:hAnsi="GHEA Grapalat" w:cs="Sylfaen"/>
                <w:sz w:val="22"/>
                <w:szCs w:val="22"/>
              </w:rPr>
              <w:t>արժեքը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C74409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C7440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7440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C74409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C74409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4"/>
                <w:szCs w:val="24"/>
              </w:rPr>
              <w:t>1</w:t>
            </w:r>
            <w:r w:rsidRPr="00C74409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C74409">
              <w:rPr>
                <w:rFonts w:ascii="GHEA Grapalat" w:hAnsi="GHEA Grapalat" w:cs="Sylfaen"/>
                <w:sz w:val="24"/>
                <w:szCs w:val="24"/>
              </w:rPr>
              <w:t>պրոթեզների</w:t>
            </w:r>
            <w:r w:rsidRPr="00C7440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74409">
              <w:rPr>
                <w:rFonts w:ascii="GHEA Grapalat" w:hAnsi="GHEA Grapalat" w:cs="Sylfaen"/>
                <w:sz w:val="24"/>
                <w:szCs w:val="24"/>
              </w:rPr>
              <w:t>արժեքը</w:t>
            </w:r>
            <w:r w:rsidRPr="00C74409">
              <w:rPr>
                <w:rFonts w:ascii="GHEA Grapalat" w:hAnsi="GHEA Grapalat"/>
                <w:sz w:val="24"/>
                <w:szCs w:val="24"/>
              </w:rPr>
              <w:t xml:space="preserve"> (06.1.3)</w:t>
            </w:r>
            <w:r w:rsidRPr="00C74409">
              <w:rPr>
                <w:rFonts w:ascii="GHEA Grapalat" w:hAnsi="GHEA Grapalat"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4"/>
                <w:szCs w:val="24"/>
              </w:rPr>
              <w:t>2</w:t>
            </w:r>
            <w:r w:rsidRPr="00C74409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C74409">
              <w:rPr>
                <w:rFonts w:ascii="GHEA Grapalat" w:hAnsi="GHEA Grapalat" w:cs="Sylfaen"/>
                <w:sz w:val="24"/>
                <w:szCs w:val="24"/>
              </w:rPr>
              <w:t>ստոմատոլոգ</w:t>
            </w:r>
            <w:r w:rsidRPr="00C74409">
              <w:rPr>
                <w:rFonts w:ascii="GHEA Grapalat" w:hAnsi="GHEA Grapalat"/>
                <w:sz w:val="24"/>
                <w:szCs w:val="24"/>
              </w:rPr>
              <w:t>-</w:t>
            </w:r>
            <w:r w:rsidRPr="00C74409">
              <w:rPr>
                <w:rFonts w:ascii="GHEA Grapalat" w:hAnsi="GHEA Grapalat" w:cs="Sylfaen"/>
                <w:sz w:val="24"/>
                <w:szCs w:val="24"/>
              </w:rPr>
              <w:t>օրթոդոնտների</w:t>
            </w:r>
            <w:r w:rsidRPr="00C7440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74409">
              <w:rPr>
                <w:rFonts w:ascii="GHEA Grapalat" w:hAnsi="GHEA Grapalat" w:cs="Sylfaen"/>
                <w:sz w:val="24"/>
                <w:szCs w:val="24"/>
              </w:rPr>
              <w:t>ծառայությունները</w:t>
            </w:r>
            <w:r w:rsidRPr="00C74409">
              <w:rPr>
                <w:rFonts w:ascii="GHEA Grapalat" w:hAnsi="GHEA Grapalat"/>
                <w:sz w:val="24"/>
                <w:szCs w:val="24"/>
              </w:rPr>
              <w:t xml:space="preserve"> (06.2.1</w:t>
            </w:r>
            <w:r w:rsidRPr="00F73291">
              <w:rPr>
                <w:rFonts w:ascii="GHEA Grapalat" w:hAnsi="GHEA Grapalat"/>
                <w:sz w:val="24"/>
                <w:szCs w:val="24"/>
              </w:rPr>
              <w:t>.2</w:t>
            </w:r>
            <w:r w:rsidRPr="00C74409">
              <w:rPr>
                <w:rFonts w:ascii="GHEA Grapalat" w:hAnsi="GHEA Grapalat"/>
                <w:sz w:val="24"/>
                <w:szCs w:val="24"/>
              </w:rPr>
              <w:t>)</w:t>
            </w:r>
            <w:r w:rsidRPr="00C74409">
              <w:rPr>
                <w:rFonts w:ascii="GHEA Grapalat" w:hAnsi="GHEA Grapalat"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4"/>
                <w:szCs w:val="24"/>
              </w:rPr>
              <w:t>3</w:t>
            </w:r>
            <w:r w:rsidRPr="00C74409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C74409">
              <w:rPr>
                <w:rFonts w:ascii="GHEA Grapalat" w:hAnsi="GHEA Grapalat" w:cs="Sylfaen"/>
                <w:sz w:val="24"/>
                <w:szCs w:val="24"/>
              </w:rPr>
              <w:t>բժշկական</w:t>
            </w:r>
            <w:r w:rsidRPr="00C7440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74409">
              <w:rPr>
                <w:rFonts w:ascii="GHEA Grapalat" w:hAnsi="GHEA Grapalat" w:cs="Sylfaen"/>
                <w:sz w:val="24"/>
                <w:szCs w:val="24"/>
              </w:rPr>
              <w:t>լաբորատորիաների</w:t>
            </w:r>
            <w:r w:rsidRPr="00C7440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74409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C7440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74409">
              <w:rPr>
                <w:rFonts w:ascii="GHEA Grapalat" w:hAnsi="GHEA Grapalat" w:cs="Sylfaen"/>
                <w:sz w:val="24"/>
                <w:szCs w:val="24"/>
              </w:rPr>
              <w:t>ռենտգեն</w:t>
            </w:r>
            <w:r w:rsidRPr="00C7440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լաբորատորիա</w:t>
            </w:r>
            <w:r w:rsidRPr="00C74409">
              <w:rPr>
                <w:rFonts w:ascii="GHEA Grapalat" w:hAnsi="GHEA Grapalat" w:cs="Sylfaen"/>
                <w:sz w:val="24"/>
                <w:szCs w:val="24"/>
              </w:rPr>
              <w:t>ների</w:t>
            </w:r>
            <w:r w:rsidRPr="00C7440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74409">
              <w:rPr>
                <w:rFonts w:ascii="GHEA Grapalat" w:hAnsi="GHEA Grapalat" w:cs="Sylfaen"/>
                <w:sz w:val="24"/>
                <w:szCs w:val="24"/>
              </w:rPr>
              <w:t>ծառայությունները</w:t>
            </w:r>
            <w:r w:rsidRPr="00C74409">
              <w:rPr>
                <w:rFonts w:ascii="GHEA Grapalat" w:hAnsi="GHEA Grapalat"/>
                <w:sz w:val="24"/>
                <w:szCs w:val="24"/>
              </w:rPr>
              <w:t xml:space="preserve"> (06.2.3.1)</w:t>
            </w:r>
          </w:p>
        </w:tc>
      </w:tr>
      <w:tr w:rsidR="00F55649" w:rsidRPr="00F55649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06.2.3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Օժանդակ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բժշկական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55649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8001D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8001D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8001D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8001D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8001D4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8001D4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8001D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001D4">
              <w:rPr>
                <w:rFonts w:ascii="GHEA Grapalat" w:hAnsi="GHEA Grapalat" w:cs="Sylfaen"/>
                <w:sz w:val="22"/>
                <w:szCs w:val="22"/>
              </w:rPr>
              <w:t>լաբորատորիաների</w:t>
            </w:r>
            <w:r w:rsidRPr="008001D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001D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001D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001D4">
              <w:rPr>
                <w:rFonts w:ascii="GHEA Grapalat" w:hAnsi="GHEA Grapalat" w:cs="Sylfaen"/>
                <w:sz w:val="22"/>
                <w:szCs w:val="22"/>
              </w:rPr>
              <w:t>ռենտգեն</w:t>
            </w:r>
            <w:r w:rsidRPr="008001D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լաբորատորիա</w:t>
            </w:r>
            <w:r w:rsidRPr="00C74409">
              <w:rPr>
                <w:rFonts w:ascii="GHEA Grapalat" w:hAnsi="GHEA Grapalat" w:cs="Sylfaen"/>
                <w:sz w:val="24"/>
                <w:szCs w:val="24"/>
              </w:rPr>
              <w:t>ների</w:t>
            </w:r>
            <w:r w:rsidRPr="008001D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001D4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001D4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8001D4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8001D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001D4">
              <w:rPr>
                <w:rFonts w:ascii="GHEA Grapalat" w:hAnsi="GHEA Grapalat" w:cs="Sylfaen"/>
                <w:sz w:val="22"/>
                <w:szCs w:val="22"/>
              </w:rPr>
              <w:t>օժանդակ</w:t>
            </w:r>
            <w:r w:rsidRPr="008001D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001D4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001D4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8001D4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001D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001D4">
              <w:rPr>
                <w:rFonts w:ascii="GHEA Grapalat" w:hAnsi="GHEA Grapalat" w:cs="Sylfaen"/>
                <w:sz w:val="22"/>
                <w:szCs w:val="22"/>
              </w:rPr>
              <w:t>արտահիվանդանոցային</w:t>
            </w:r>
            <w:r w:rsidRPr="008001D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001D4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  <w:p w:rsidR="00F55649" w:rsidRPr="00F55649" w:rsidRDefault="00F55649" w:rsidP="001F4720">
            <w:pPr>
              <w:ind w:left="421"/>
              <w:rPr>
                <w:rFonts w:ascii="GHEA Grapalat" w:hAnsi="GHEA Grapalat"/>
                <w:b/>
                <w:sz w:val="24"/>
                <w:szCs w:val="24"/>
              </w:rPr>
            </w:pPr>
            <w:r w:rsidRPr="00F55649">
              <w:rPr>
                <w:rFonts w:ascii="GHEA Grapalat" w:hAnsi="GHEA Grapalat" w:cs="Sylfaen"/>
                <w:sz w:val="24"/>
                <w:szCs w:val="24"/>
              </w:rPr>
              <w:t>4)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ն</w:t>
            </w:r>
            <w:r w:rsidRPr="008001D4">
              <w:rPr>
                <w:rFonts w:ascii="GHEA Grapalat" w:hAnsi="GHEA Grapalat" w:cs="Sylfaen"/>
                <w:sz w:val="24"/>
                <w:szCs w:val="24"/>
              </w:rPr>
              <w:t>երառվում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001D4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001D4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001D4">
              <w:rPr>
                <w:rFonts w:ascii="GHEA Grapalat" w:hAnsi="GHEA Grapalat" w:cs="Sylfaen"/>
                <w:sz w:val="24"/>
                <w:szCs w:val="24"/>
              </w:rPr>
              <w:t>ավանդական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001D4">
              <w:rPr>
                <w:rFonts w:ascii="GHEA Grapalat" w:hAnsi="GHEA Grapalat" w:cs="Sylfaen"/>
                <w:sz w:val="24"/>
                <w:szCs w:val="24"/>
              </w:rPr>
              <w:t>բժշկության</w:t>
            </w:r>
            <w:r w:rsidRPr="00F556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001D4">
              <w:rPr>
                <w:rFonts w:ascii="GHEA Grapalat" w:hAnsi="GHEA Grapalat" w:cs="Sylfaen"/>
                <w:sz w:val="24"/>
                <w:szCs w:val="24"/>
              </w:rPr>
              <w:t>ծառայությունները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06.2.3.1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Բժշկական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հետազոտական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լաբորատորիաների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ռենտգեն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կաբինետների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06.2.3.2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Ջերմային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լոգանքների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բուժիչ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մարմնամարզության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թերապիայի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շտապ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բուժօգնության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թերապևտիկ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սարքավորումների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վարձույթ</w:t>
            </w:r>
          </w:p>
          <w:p w:rsidR="00F55649" w:rsidRDefault="00F55649" w:rsidP="001F4720">
            <w:pPr>
              <w:spacing w:before="100" w:beforeAutospacing="1" w:after="100" w:afterAutospacing="1"/>
              <w:ind w:left="400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30308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30308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0308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0308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Default="00F55649" w:rsidP="001F4720">
            <w:pPr>
              <w:numPr>
                <w:ilvl w:val="0"/>
                <w:numId w:val="74"/>
              </w:numPr>
              <w:spacing w:before="100" w:beforeAutospacing="1" w:after="100" w:afterAutospacing="1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013045">
              <w:rPr>
                <w:rFonts w:ascii="GHEA Grapalat" w:hAnsi="GHEA Grapalat"/>
                <w:sz w:val="22"/>
                <w:szCs w:val="22"/>
              </w:rPr>
              <w:t>բուժական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13045">
              <w:rPr>
                <w:rFonts w:ascii="GHEA Grapalat" w:hAnsi="GHEA Grapalat"/>
                <w:sz w:val="22"/>
                <w:szCs w:val="22"/>
              </w:rPr>
              <w:t>մարմնամարզություն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013045">
              <w:rPr>
                <w:rFonts w:ascii="GHEA Grapalat" w:hAnsi="GHEA Grapalat"/>
                <w:sz w:val="22"/>
                <w:szCs w:val="22"/>
              </w:rPr>
              <w:t>թերմալ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13045">
              <w:rPr>
                <w:rFonts w:ascii="GHEA Grapalat" w:hAnsi="GHEA Grapalat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13045">
              <w:rPr>
                <w:rFonts w:ascii="GHEA Grapalat" w:hAnsi="GHEA Grapalat"/>
                <w:sz w:val="22"/>
                <w:szCs w:val="22"/>
              </w:rPr>
              <w:t>ծովային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13045">
              <w:rPr>
                <w:rFonts w:ascii="GHEA Grapalat" w:hAnsi="GHEA Grapalat"/>
                <w:sz w:val="22"/>
                <w:szCs w:val="22"/>
              </w:rPr>
              <w:t>ջրերով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13045">
              <w:rPr>
                <w:rFonts w:ascii="GHEA Grapalat" w:hAnsi="GHEA Grapalat"/>
                <w:sz w:val="22"/>
                <w:szCs w:val="22"/>
              </w:rPr>
              <w:t>բուժում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013045">
              <w:rPr>
                <w:rFonts w:ascii="GHEA Grapalat" w:hAnsi="GHEA Grapalat"/>
                <w:sz w:val="22"/>
                <w:szCs w:val="22"/>
              </w:rPr>
              <w:t>ջերմային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13045">
              <w:rPr>
                <w:rFonts w:ascii="GHEA Grapalat" w:hAnsi="GHEA Grapalat"/>
                <w:sz w:val="22"/>
                <w:szCs w:val="22"/>
              </w:rPr>
              <w:t>լոգանքներ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  <w:p w:rsidR="00F55649" w:rsidRPr="000A6851" w:rsidRDefault="00F55649" w:rsidP="001F4720">
            <w:pPr>
              <w:numPr>
                <w:ilvl w:val="0"/>
                <w:numId w:val="74"/>
              </w:num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13045">
              <w:rPr>
                <w:rFonts w:ascii="GHEA Grapalat" w:hAnsi="GHEA Grapalat"/>
                <w:sz w:val="22"/>
                <w:szCs w:val="22"/>
              </w:rPr>
              <w:t>թերապևտիկ</w:t>
            </w:r>
            <w:r w:rsidRPr="0030308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13045">
              <w:rPr>
                <w:rFonts w:ascii="GHEA Grapalat" w:hAnsi="GHEA Grapalat"/>
                <w:sz w:val="22"/>
                <w:szCs w:val="22"/>
              </w:rPr>
              <w:t>սարքավորանքի</w:t>
            </w:r>
            <w:r w:rsidRPr="0030308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13045">
              <w:rPr>
                <w:rFonts w:ascii="GHEA Grapalat" w:hAnsi="GHEA Grapalat"/>
                <w:sz w:val="22"/>
                <w:szCs w:val="22"/>
              </w:rPr>
              <w:t>վարձույթ</w:t>
            </w:r>
          </w:p>
          <w:p w:rsidR="00F55649" w:rsidRPr="008001D4" w:rsidRDefault="00F55649" w:rsidP="001F4720">
            <w:pPr>
              <w:numPr>
                <w:ilvl w:val="0"/>
                <w:numId w:val="74"/>
              </w:num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13045">
              <w:rPr>
                <w:rFonts w:ascii="GHEA Grapalat" w:hAnsi="GHEA Grapalat"/>
                <w:sz w:val="22"/>
                <w:szCs w:val="22"/>
              </w:rPr>
              <w:lastRenderedPageBreak/>
              <w:t>շտապ օգնության ծառայությունները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8001D4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lastRenderedPageBreak/>
              <w:t>06.2.3.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Օժանդակ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բժշկական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 xml:space="preserve">ծառայություններ </w:t>
            </w:r>
          </w:p>
          <w:p w:rsidR="00F55649" w:rsidRDefault="00F55649" w:rsidP="001F4720">
            <w:pPr>
              <w:spacing w:before="100" w:beforeAutospacing="1" w:after="100" w:afterAutospacing="1"/>
              <w:ind w:left="40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0308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0308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303085">
              <w:rPr>
                <w:rFonts w:ascii="GHEA Grapalat" w:hAnsi="GHEA Grapalat" w:cs="Sylfaen"/>
                <w:sz w:val="22"/>
                <w:szCs w:val="22"/>
              </w:rPr>
              <w:t>ասեղնաբուժական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303085">
              <w:rPr>
                <w:rFonts w:ascii="GHEA Grapalat" w:hAnsi="GHEA Grapalat" w:cs="Sylfaen"/>
                <w:sz w:val="22"/>
                <w:szCs w:val="22"/>
              </w:rPr>
              <w:t>ակնաբուժական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303085">
              <w:rPr>
                <w:rFonts w:ascii="GHEA Grapalat" w:hAnsi="GHEA Grapalat" w:cs="Sylfaen"/>
                <w:sz w:val="22"/>
                <w:szCs w:val="22"/>
              </w:rPr>
              <w:t>օպտոչափական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03085">
              <w:rPr>
                <w:rFonts w:ascii="GHEA Grapalat" w:hAnsi="GHEA Grapalat" w:cs="Sylfaen"/>
                <w:sz w:val="22"/>
                <w:szCs w:val="22"/>
              </w:rPr>
              <w:t>ֆիզիոթերապևտների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303085">
              <w:rPr>
                <w:rFonts w:ascii="GHEA Grapalat" w:hAnsi="GHEA Grapalat" w:cs="Sylfaen"/>
                <w:sz w:val="22"/>
                <w:szCs w:val="22"/>
              </w:rPr>
              <w:t>լոգոպեդների</w:t>
            </w:r>
          </w:p>
          <w:p w:rsidR="00F55649" w:rsidRPr="008001D4" w:rsidRDefault="00F55649" w:rsidP="001F4720">
            <w:pPr>
              <w:numPr>
                <w:ilvl w:val="0"/>
                <w:numId w:val="52"/>
              </w:numPr>
              <w:spacing w:before="100" w:beforeAutospacing="1" w:after="100" w:afterAutospacing="1"/>
              <w:ind w:left="400" w:firstLine="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03085">
              <w:rPr>
                <w:rFonts w:ascii="GHEA Grapalat" w:hAnsi="GHEA Grapalat" w:cs="Sylfaen"/>
                <w:sz w:val="22"/>
                <w:szCs w:val="22"/>
              </w:rPr>
              <w:t>մանկաբարձների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303085">
              <w:rPr>
                <w:rFonts w:ascii="GHEA Grapalat" w:hAnsi="GHEA Grapalat" w:cs="Sylfaen"/>
                <w:sz w:val="22"/>
                <w:szCs w:val="22"/>
              </w:rPr>
              <w:t>բուժքույրերի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303085">
              <w:rPr>
                <w:rFonts w:ascii="GHEA Grapalat" w:hAnsi="GHEA Grapalat" w:cs="Sylfaen"/>
                <w:sz w:val="22"/>
                <w:szCs w:val="22"/>
              </w:rPr>
              <w:t>սանիտարների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03085">
              <w:rPr>
                <w:rFonts w:ascii="GHEA Grapalat" w:hAnsi="GHEA Grapalat" w:cs="Sylfaen"/>
                <w:sz w:val="22"/>
                <w:szCs w:val="22"/>
              </w:rPr>
              <w:t>մասնավոր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03085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06.3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Հիվանդանոցների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</w:p>
          <w:p w:rsidR="00F55649" w:rsidRPr="00F73291" w:rsidRDefault="00F55649" w:rsidP="001F4720">
            <w:pPr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30308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30308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0308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0308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հիվանդանոցներում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կենտրոններում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ծննդատներում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մասնավոր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բուժական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հաստատություններում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ներառյալ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նաև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հոսփիս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հոսպիտալացված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հիվանդներին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մատուցվող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ստացիոնար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առողջարաններում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մեծահասակների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առողջության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վերականգնողական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կենտրոններում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հսկմանը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հիմնականում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հիվանդների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բուժմանը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ուղղված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E667E8">
              <w:rPr>
                <w:rFonts w:ascii="GHEA Grapalat" w:hAnsi="GHEA Grapalat"/>
                <w:sz w:val="22"/>
                <w:szCs w:val="22"/>
              </w:rPr>
              <w:t xml:space="preserve">2)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բուժական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դեղագործական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ապրանքներ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թերապևտիկ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սարքեր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սարքավորանք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օժանդակ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տրամադրվում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հիվանդանոցային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հիվանդներին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վարչական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բուժական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անձնակազմի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սննդի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E667E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667E8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31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E667E8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E667E8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E667E8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E667E8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341878" w:rsidRDefault="00F55649" w:rsidP="001F4720">
            <w:pPr>
              <w:ind w:left="31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0A6851">
              <w:rPr>
                <w:rFonts w:ascii="GHEA Grapalat" w:hAnsi="GHEA Grapalat"/>
                <w:sz w:val="22"/>
                <w:szCs w:val="22"/>
              </w:rPr>
              <w:t>)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բացառապես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ամբուլատոր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հաստատությունների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պոլիկլինիկաների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բուժկետերի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կաբինետների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>
              <w:rPr>
                <w:rFonts w:ascii="GHEA Grapalat" w:hAnsi="GHEA Grapalat"/>
                <w:sz w:val="22"/>
                <w:szCs w:val="22"/>
              </w:rPr>
              <w:t xml:space="preserve"> (06.2)</w:t>
            </w:r>
            <w:r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ծերանոցների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հաշմանդամների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երկարատև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խնամքի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մասնագիտացված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վերականգնողական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կենտրոնների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172C4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B172C4">
              <w:rPr>
                <w:rFonts w:ascii="GHEA Grapalat" w:hAnsi="GHEA Grapalat"/>
                <w:sz w:val="22"/>
                <w:szCs w:val="22"/>
              </w:rPr>
              <w:t xml:space="preserve"> (12.4)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06.3.0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Հիվանդանոցների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06.3.0.0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Հիվանդանոցների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E57F0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E57F0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E57F0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E57F0B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1)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հիվանդանոցային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ծառայություններ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կացության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միջին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օղակի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բժշկական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անձնակազմի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խնամքի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վերահսկման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ծառայություններ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առաջին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բուժօգնության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վերակենդանացման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lastRenderedPageBreak/>
              <w:t>ծառայություններ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հիվանդների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տեղափոխում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շտապ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օգնության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տրանսպորտային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միջոցներով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դեղերի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դեղորայքի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թերապևտիկ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սարքավորանքի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տրամադրում</w:t>
            </w:r>
            <w:r w:rsidRPr="00E57F0B">
              <w:rPr>
                <w:rFonts w:ascii="GHEA Grapalat" w:hAnsi="GHEA Grapalat"/>
                <w:sz w:val="24"/>
                <w:szCs w:val="24"/>
              </w:rPr>
              <w:br/>
              <w:t xml:space="preserve">2)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պրոֆիլի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բժիշկների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նեղ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մասնագետների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վիրաբույժների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ատամնաբույժ</w:t>
            </w:r>
            <w:r w:rsidR="0041351A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երի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բժշկական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ծառայություններ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օժանդակ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բժշկական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անձնակազմի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բուժքույրերի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մանկաբարձուհիների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օպտոմետրիստների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ֆիզիոթերապևտների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լոգոպեդների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ծառայություններ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բժշկական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ռենտգեն</w:t>
            </w:r>
            <w:r w:rsidRPr="00E57F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7F0B">
              <w:rPr>
                <w:rFonts w:ascii="GHEA Grapalat" w:hAnsi="GHEA Grapalat" w:cs="Sylfaen"/>
                <w:sz w:val="24"/>
                <w:szCs w:val="24"/>
              </w:rPr>
              <w:t>հետազոտություններ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ՏՐԱՆՍՊՈՐՏ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07.1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Փոխադրամիջոցների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գնում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3718C5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3718C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718C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718C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զբոսաշրջային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միկրոավտոբուսների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նավակների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հանգստի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կազմակերպման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փոխադրամիջոցների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գնումը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 (09.2.1)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07.1.1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Ավտոմեքենաներ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3718C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3718C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718C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718C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ավտոմեքենաներ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մարդատար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միկրոավտոբուս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ներ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կցանքներ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 w:hanging="25"/>
              <w:rPr>
                <w:rFonts w:ascii="GHEA Grapalat" w:hAnsi="GHEA Grapalat"/>
                <w:sz w:val="22"/>
                <w:szCs w:val="22"/>
              </w:rPr>
            </w:pPr>
            <w:r w:rsidRPr="003718C5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3718C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718C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718C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718C5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հաշմանդամների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սայլակները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 (06.1.3)</w:t>
            </w:r>
            <w:r w:rsidRPr="003718C5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ճամփորդական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18C5">
              <w:rPr>
                <w:rFonts w:ascii="GHEA Grapalat" w:hAnsi="GHEA Grapalat" w:cs="Sylfaen"/>
                <w:sz w:val="22"/>
                <w:szCs w:val="22"/>
              </w:rPr>
              <w:t>միկրոավտոբուսները</w:t>
            </w:r>
            <w:r w:rsidRPr="003718C5">
              <w:rPr>
                <w:rFonts w:ascii="GHEA Grapalat" w:hAnsi="GHEA Grapalat"/>
                <w:sz w:val="22"/>
                <w:szCs w:val="22"/>
              </w:rPr>
              <w:t xml:space="preserve"> (09.2.1)</w:t>
            </w:r>
          </w:p>
          <w:p w:rsidR="00F55649" w:rsidRPr="00EE4780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EE4780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գոլֆի քառանիվ սայլ </w:t>
            </w:r>
            <w:r w:rsidRPr="003718C5">
              <w:rPr>
                <w:rFonts w:ascii="GHEA Grapalat" w:hAnsi="GHEA Grapalat"/>
                <w:sz w:val="22"/>
                <w:szCs w:val="22"/>
              </w:rPr>
              <w:t>(09.2.1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.5</w:t>
            </w:r>
            <w:r w:rsidRPr="003718C5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07.1.1.1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Նոր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ավտոմեքենաների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գնում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07.1.1.2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Գործածված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ավտոմեքենաների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գնում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07.1.2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Մոտոցիկլներ</w:t>
            </w:r>
            <w:r w:rsidRPr="00341878">
              <w:rPr>
                <w:rFonts w:ascii="Courier New" w:hAnsi="Courier New" w:cs="Courier New"/>
                <w:b/>
                <w:bCs/>
                <w:sz w:val="24"/>
                <w:szCs w:val="24"/>
              </w:rPr>
              <w:t> 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EE4780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 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EE4780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E4780">
              <w:rPr>
                <w:rFonts w:ascii="GHEA Grapalat" w:hAnsi="GHEA Grapalat" w:cs="Sylfaen"/>
                <w:b/>
                <w:i/>
                <w:sz w:val="24"/>
                <w:szCs w:val="24"/>
              </w:rPr>
              <w:br/>
            </w:r>
            <w:r w:rsidRPr="00EE4780">
              <w:rPr>
                <w:rFonts w:ascii="GHEA Grapalat" w:hAnsi="GHEA Grapalat"/>
                <w:sz w:val="22"/>
                <w:szCs w:val="22"/>
              </w:rPr>
              <w:t>1)</w:t>
            </w:r>
            <w:r w:rsidRPr="00EE4780">
              <w:rPr>
                <w:rFonts w:ascii="GHEA Grapalat" w:hAnsi="GHEA Grapalat" w:cs="Sylfaen"/>
                <w:sz w:val="22"/>
                <w:szCs w:val="22"/>
              </w:rPr>
              <w:t xml:space="preserve"> բոլոր տեսակի մոտոցիկլներ, մոտոսայլակներ, մոտոռոլլերներ, մոպեդներ, ձյունագնացներ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EE4780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EE478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EE478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EE478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EE4780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EE4780">
              <w:rPr>
                <w:rFonts w:ascii="GHEA Grapalat" w:hAnsi="GHEA Grapalat" w:cs="Sylfaen"/>
                <w:sz w:val="22"/>
                <w:szCs w:val="22"/>
              </w:rPr>
              <w:t>) հաշմանդամների սայլակները (06.1.3)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EE4780">
              <w:rPr>
                <w:rFonts w:ascii="GHEA Grapalat" w:hAnsi="GHEA Grapalat" w:cs="Sylfaen"/>
                <w:sz w:val="22"/>
                <w:szCs w:val="22"/>
              </w:rPr>
              <w:t>)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գոլֆի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քառանիվ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սայլ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18C5">
              <w:rPr>
                <w:rFonts w:ascii="GHEA Grapalat" w:hAnsi="GHEA Grapalat"/>
                <w:sz w:val="22"/>
                <w:szCs w:val="22"/>
              </w:rPr>
              <w:t>(09.2.1</w:t>
            </w:r>
            <w:r w:rsidRPr="00F73291">
              <w:rPr>
                <w:rFonts w:ascii="GHEA Grapalat" w:hAnsi="GHEA Grapalat"/>
                <w:sz w:val="22"/>
                <w:szCs w:val="22"/>
              </w:rPr>
              <w:t>.5</w:t>
            </w:r>
            <w:r w:rsidRPr="003718C5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03148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07.1.2.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Մոտոցիկլներ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07.1.3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Հեծանիվներ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318"/>
              <w:rPr>
                <w:rFonts w:ascii="GHEA Grapalat" w:hAnsi="GHEA Grapalat"/>
                <w:sz w:val="22"/>
                <w:szCs w:val="22"/>
              </w:rPr>
            </w:pPr>
            <w:r w:rsidRPr="00C90AE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C90AE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90AE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C90AE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C90AEE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C90AEE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C90AE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90AEE">
              <w:rPr>
                <w:rFonts w:ascii="GHEA Grapalat" w:hAnsi="GHEA Grapalat" w:cs="Sylfaen"/>
                <w:sz w:val="22"/>
                <w:szCs w:val="22"/>
              </w:rPr>
              <w:t>տեսակի</w:t>
            </w:r>
            <w:r w:rsidRPr="00C90AE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90AEE">
              <w:rPr>
                <w:rFonts w:ascii="GHEA Grapalat" w:hAnsi="GHEA Grapalat" w:cs="Sylfaen"/>
                <w:sz w:val="22"/>
                <w:szCs w:val="22"/>
              </w:rPr>
              <w:t>հեծանիվներ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C90AEE">
              <w:rPr>
                <w:rFonts w:ascii="GHEA Grapalat" w:hAnsi="GHEA Grapalat" w:cs="Sylfaen"/>
                <w:sz w:val="22"/>
                <w:szCs w:val="22"/>
                <w:lang w:val="en-US"/>
              </w:rPr>
              <w:t>այդ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90AEE">
              <w:rPr>
                <w:rFonts w:ascii="GHEA Grapalat" w:hAnsi="GHEA Grapalat" w:cs="Sylfaen"/>
                <w:sz w:val="22"/>
                <w:szCs w:val="22"/>
                <w:lang w:val="en-US"/>
              </w:rPr>
              <w:t>թվում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C90AEE">
              <w:rPr>
                <w:rFonts w:ascii="GHEA Grapalat" w:hAnsi="GHEA Grapalat" w:cs="Sylfaen"/>
                <w:sz w:val="22"/>
                <w:szCs w:val="22"/>
                <w:lang w:val="en-US"/>
              </w:rPr>
              <w:t>երկանիվ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90AEE">
              <w:rPr>
                <w:rFonts w:ascii="GHEA Grapalat" w:hAnsi="GHEA Grapalat" w:cs="Sylfaen"/>
                <w:sz w:val="22"/>
                <w:szCs w:val="22"/>
                <w:lang w:val="en-US"/>
              </w:rPr>
              <w:t>հեծանիվ</w:t>
            </w:r>
          </w:p>
          <w:p w:rsidR="00F55649" w:rsidRPr="00C90AEE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</w:rPr>
            </w:pPr>
            <w:r w:rsidRPr="00C90AEE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  <w:p w:rsidR="00F55649" w:rsidRPr="00F73291" w:rsidRDefault="00F55649" w:rsidP="001F4720">
            <w:pPr>
              <w:ind w:left="318"/>
              <w:rPr>
                <w:rFonts w:ascii="GHEA Grapalat" w:hAnsi="GHEA Grapalat"/>
                <w:sz w:val="22"/>
                <w:szCs w:val="22"/>
              </w:rPr>
            </w:pPr>
            <w:r w:rsidRPr="00C90AEE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C90AE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90AE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C90AE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1C1F84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1C1F84">
              <w:rPr>
                <w:rFonts w:ascii="GHEA Grapalat" w:hAnsi="GHEA Grapalat" w:cs="Sylfaen"/>
                <w:sz w:val="22"/>
                <w:szCs w:val="22"/>
              </w:rPr>
              <w:t>երկանիվ</w:t>
            </w:r>
            <w:r w:rsidRPr="001C1F8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C1F84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1C1F8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C1F84">
              <w:rPr>
                <w:rFonts w:ascii="GHEA Grapalat" w:hAnsi="GHEA Grapalat" w:cs="Sylfaen"/>
                <w:sz w:val="22"/>
                <w:szCs w:val="22"/>
              </w:rPr>
              <w:t>եռանիվ</w:t>
            </w:r>
            <w:r w:rsidRPr="001C1F8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C1F84">
              <w:rPr>
                <w:rFonts w:ascii="GHEA Grapalat" w:hAnsi="GHEA Grapalat" w:cs="Sylfaen"/>
                <w:sz w:val="22"/>
                <w:szCs w:val="22"/>
              </w:rPr>
              <w:t>մանկական</w:t>
            </w:r>
            <w:r w:rsidRPr="001C1F8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C1F84">
              <w:rPr>
                <w:rFonts w:ascii="GHEA Grapalat" w:hAnsi="GHEA Grapalat" w:cs="Sylfaen"/>
                <w:sz w:val="22"/>
                <w:szCs w:val="22"/>
              </w:rPr>
              <w:t>հեծանիվները</w:t>
            </w:r>
            <w:r w:rsidRPr="001C1F84">
              <w:rPr>
                <w:rFonts w:ascii="GHEA Grapalat" w:hAnsi="GHEA Grapalat"/>
                <w:sz w:val="22"/>
                <w:szCs w:val="22"/>
              </w:rPr>
              <w:t xml:space="preserve"> (09.3.1</w:t>
            </w:r>
            <w:r w:rsidRPr="00F73291">
              <w:rPr>
                <w:rFonts w:ascii="GHEA Grapalat" w:hAnsi="GHEA Grapalat"/>
                <w:sz w:val="22"/>
                <w:szCs w:val="22"/>
              </w:rPr>
              <w:t>.2</w:t>
            </w:r>
            <w:r w:rsidRPr="001C1F84">
              <w:rPr>
                <w:rFonts w:ascii="GHEA Grapalat" w:hAnsi="GHEA Grapalat"/>
                <w:sz w:val="22"/>
                <w:szCs w:val="22"/>
              </w:rPr>
              <w:t>)</w:t>
            </w:r>
          </w:p>
          <w:p w:rsidR="00F55649" w:rsidRPr="00B0376D" w:rsidRDefault="00F55649" w:rsidP="001F4720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  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2) </w:t>
            </w:r>
            <w:r w:rsidRPr="00B0376D">
              <w:rPr>
                <w:rFonts w:ascii="GHEA Grapalat" w:hAnsi="GHEA Grapalat" w:cs="Sylfaen"/>
                <w:sz w:val="22"/>
                <w:szCs w:val="22"/>
                <w:lang w:val="en-US"/>
              </w:rPr>
              <w:t>մեքենայացված հեծանիվները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C1F84">
              <w:rPr>
                <w:rFonts w:ascii="GHEA Grapalat" w:hAnsi="GHEA Grapalat"/>
                <w:sz w:val="22"/>
                <w:szCs w:val="22"/>
              </w:rPr>
              <w:t>(0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7.1.2.0</w:t>
            </w:r>
            <w:r w:rsidRPr="001C1F8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07.1.3.0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</w:rPr>
              <w:t>Հեծանիվներ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Բացառվում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1) երկանիվ կամ եռանիվ մանկական հեծանիվները (09.3.1)</w:t>
            </w:r>
          </w:p>
          <w:p w:rsidR="00F55649" w:rsidRPr="00B0376D" w:rsidRDefault="00F55649" w:rsidP="001F4720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2)</w:t>
            </w:r>
            <w:r w:rsidRPr="00B0376D">
              <w:rPr>
                <w:rFonts w:ascii="GHEA Grapalat" w:hAnsi="GHEA Grapalat" w:cs="Sylfaen"/>
                <w:sz w:val="22"/>
                <w:szCs w:val="22"/>
                <w:lang w:val="en-US"/>
              </w:rPr>
              <w:t>մեքենայացված հեծանիվները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C1F84">
              <w:rPr>
                <w:rFonts w:ascii="GHEA Grapalat" w:hAnsi="GHEA Grapalat"/>
                <w:sz w:val="22"/>
                <w:szCs w:val="22"/>
              </w:rPr>
              <w:t>(0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7.1.2.0</w:t>
            </w:r>
            <w:r w:rsidRPr="001C1F8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07.1.4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Կենդանի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քարշուժով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փոխադրամիջոցներ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212AF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212AF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12AF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կենդանիների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քարշուժով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փոխադրամիջոցներ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լծամիջոցներ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անուրներ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խամութներ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հեծելասարքեր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սանձեր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212AFB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212AF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12AF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12AF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212AFB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) հանգստի, զվարճանքի համար գնված պոնիների, ձիերի և այլ կենդանի քարշուժով փոխադրամիջոցները (09.2.1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.4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 xml:space="preserve">)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07.1.4.0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Կենդանի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քարշուժով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փոխադրամիջոցների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գնում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07.2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Անձնական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փոխադրամիջոցների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շահագործում</w:t>
            </w:r>
            <w:r w:rsidRPr="00341878">
              <w:rPr>
                <w:rFonts w:ascii="Courier New" w:hAnsi="Courier New" w:cs="Courier New"/>
                <w:b/>
                <w:bCs/>
                <w:sz w:val="24"/>
                <w:szCs w:val="24"/>
              </w:rPr>
              <w:t> 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212AF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212AF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12AF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պահեստամասերի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պարագաների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վառելանյութերի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քսանյութերի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արժեքը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փոխադրամիջոցների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ինքնուրույն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դասակարգվում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07.2.1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07.2.2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դասերում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):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փոխադրամիջոցների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սպասարկումը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նորոգումը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կատարվում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մասնագիտացված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անհատ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ձեռներեցի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պահեստամասերի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քսանյութերի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պարագաների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արժեքը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դասակարգվում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07.2.3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դասում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07.2.1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Պահեստամասեր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պարագաներ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անձնական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փոխադրամիջոցների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</w:p>
          <w:p w:rsidR="00F55649" w:rsidRPr="00212AFB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212AF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212AF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12AF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12AF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212AFB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դողեր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նոր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օգտագործված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վերականգնված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բութակներ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օդախցիկներ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վառքի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մոմեր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կուտակիչներ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զտիչներ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պոմպեր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փոխադրամիջոցների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պահեստամասեր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212AFB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bookmarkStart w:id="6" w:name="OLE_LINK5"/>
            <w:bookmarkStart w:id="7" w:name="OLE_LINK6"/>
            <w:r w:rsidRPr="00212AFB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փոխադրամիջոցների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խնամքի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լաքեր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ներկեր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մեքենաների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մոտոցիկլների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ծածկոցներ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փոխադրամիջոցների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կրակմարիչներ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12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bookmarkEnd w:id="6"/>
          <w:bookmarkEnd w:id="7"/>
          <w:p w:rsidR="00F55649" w:rsidRPr="00212AFB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</w:rPr>
            </w:pPr>
            <w:r w:rsidRPr="00212AFB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212AFB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212AF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12AF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12AF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) մոտոցիկլավարների և հեծանվորդների պաշտպանական սաղավարտները (03.1.3)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) լվացման, մաքրման և խնամքի միջոցները, որոնք նախատեսված են ոչ միայն տրանսպորտային միջոցների համար` թորած ջուր, սպունգ, թավշակաշի, լուծիչներ և այլն (05.6.1)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3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) փոխադրամիջոցների պահեստամասերի և այլ պարագաների տեղադրման, հենամարմինների ներկման, լվացման և փայլեցման ծառայությունների համար վճարը (07.2.3)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4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) ավտոմեքենաների համար ռադիոհեռախոսները (08.2.0) և ռադիոընդունիչները (09.1.1), ավտոմեքենաներում տեղադրվող մանկական նստոցները (12.3.2)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BF20C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07.2.1.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  <w:p w:rsidR="00F55649" w:rsidRPr="00BF20C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Անվադողեր</w:t>
            </w:r>
          </w:p>
          <w:p w:rsidR="00F55649" w:rsidRPr="00BF20CE" w:rsidRDefault="00F55649" w:rsidP="001F4720">
            <w:pPr>
              <w:spacing w:before="100" w:beforeAutospacing="1" w:after="100" w:afterAutospacing="1"/>
              <w:ind w:left="490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212AF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br/>
            </w:r>
            <w:r w:rsidRPr="00BF20C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1) բոլոր տեսակի անվադողերը` նոր, օգտագոր</w:t>
            </w:r>
            <w:r w:rsidR="0041351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ծ</w:t>
            </w:r>
            <w:r w:rsidRPr="00BF20CE"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>ված, վերանորոգված, ավտոմեքենայի, մատոցիկլի և հեծանիվի համար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BF20C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07.2.1.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Պահեստամասեր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անձնական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փոխադրամիջոցների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  <w:p w:rsidR="00F55649" w:rsidRPr="00BF20CE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Pr="00BF20CE" w:rsidRDefault="00F55649" w:rsidP="001F4720">
            <w:pPr>
              <w:ind w:left="49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  <w:r w:rsidRPr="00212AF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մարտկոց,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բութակներ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օդախցիկներ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վառքի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մոմեր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կուտակիչներ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զտիչներ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պոմպեր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փոխադրամիջոցների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պահեստամասեր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07.2.1.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  <w:p w:rsidR="00F55649" w:rsidRPr="00494F6A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նձնական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փոխադրամիջոցների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լրացուցիչ պարագաներ</w:t>
            </w:r>
          </w:p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left="580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212AF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A81D17" w:rsidRDefault="00F55649" w:rsidP="001F4720">
            <w:pPr>
              <w:numPr>
                <w:ilvl w:val="0"/>
                <w:numId w:val="53"/>
              </w:numPr>
              <w:ind w:left="498" w:firstLine="0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ՋՊՍ (GPS) սարքեր,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փոխադրամիջոցների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խնամքի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`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լաքեր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ներկեր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փայլեցնող միջոցներ,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մեքենաների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մոտոցիկլների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ծածկոցներ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փոխադրամիջոցների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կրակմարիչներ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12AFB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07.2.2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Վառելանյութեր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քսանյութեր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անձնական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փոխադրամիջոցների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</w:p>
          <w:p w:rsidR="00F55649" w:rsidRPr="00F73291" w:rsidRDefault="00F55649" w:rsidP="001F4720">
            <w:pPr>
              <w:spacing w:before="100" w:beforeAutospacing="1"/>
              <w:ind w:left="49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E8441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E8441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E8441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E8441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Pr="00B5245B" w:rsidRDefault="00F55649" w:rsidP="001F4720">
            <w:pPr>
              <w:ind w:left="490"/>
              <w:rPr>
                <w:rFonts w:ascii="GHEA Grapalat" w:hAnsi="GHEA Grapalat"/>
                <w:sz w:val="22"/>
                <w:szCs w:val="22"/>
              </w:rPr>
            </w:pPr>
            <w:r w:rsidRPr="00E8441E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բենզին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շարժիչային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վառելիք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դիզելային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հեղուկացված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գազ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սպիրտ</w:t>
            </w:r>
            <w:r w:rsidRPr="00E8441E">
              <w:rPr>
                <w:rFonts w:ascii="GHEA Grapalat" w:hAnsi="GHEA Grapalat"/>
                <w:sz w:val="22"/>
                <w:szCs w:val="22"/>
              </w:rPr>
              <w:t>,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էլեկտրականություն</w:t>
            </w:r>
            <w:r w:rsidRPr="00F73291">
              <w:rPr>
                <w:rFonts w:ascii="GHEA Grapalat" w:hAnsi="GHEA Grapalat"/>
                <w:sz w:val="22"/>
                <w:szCs w:val="22"/>
              </w:rPr>
              <w:t>,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վառելիքային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խառնուրդներ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E8441E">
              <w:rPr>
                <w:rFonts w:ascii="GHEA Grapalat" w:hAnsi="GHEA Grapalat"/>
                <w:sz w:val="22"/>
                <w:szCs w:val="22"/>
              </w:rPr>
              <w:t>)</w:t>
            </w:r>
          </w:p>
          <w:p w:rsidR="00F55649" w:rsidRPr="00B5245B" w:rsidRDefault="00F55649" w:rsidP="001F4720">
            <w:pPr>
              <w:ind w:left="490"/>
              <w:rPr>
                <w:rFonts w:ascii="GHEA Grapalat" w:hAnsi="GHEA Grapalat" w:cs="Sylfaen"/>
                <w:sz w:val="22"/>
                <w:szCs w:val="22"/>
              </w:rPr>
            </w:pPr>
            <w:r w:rsidRPr="00B5245B">
              <w:rPr>
                <w:rFonts w:ascii="GHEA Grapalat" w:hAnsi="GHEA Grapalat"/>
                <w:sz w:val="22"/>
                <w:szCs w:val="22"/>
              </w:rPr>
              <w:lastRenderedPageBreak/>
              <w:t xml:space="preserve">2)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ն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երառվում</w:t>
            </w:r>
            <w:r w:rsidRPr="00B524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B524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B5245B">
              <w:rPr>
                <w:rFonts w:ascii="GHEA Grapalat" w:hAnsi="GHEA Grapalat"/>
                <w:sz w:val="22"/>
                <w:szCs w:val="22"/>
              </w:rPr>
              <w:t xml:space="preserve"> 05.5.1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դասի</w:t>
            </w:r>
            <w:r w:rsidRPr="00B524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խոշոր</w:t>
            </w:r>
            <w:r w:rsidRPr="00B524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գործիքների</w:t>
            </w:r>
            <w:r w:rsidRPr="00B524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B524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սարքավորանքի</w:t>
            </w:r>
            <w:r w:rsidRPr="00B524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B524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վառելանյութերը</w:t>
            </w:r>
            <w:r w:rsidRPr="00B524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5245B">
              <w:rPr>
                <w:rFonts w:ascii="GHEA Grapalat" w:hAnsi="GHEA Grapalat"/>
                <w:sz w:val="22"/>
                <w:szCs w:val="22"/>
              </w:rPr>
              <w:t xml:space="preserve"> 09.2.1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դասի</w:t>
            </w:r>
            <w:r w:rsidRPr="00B524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հանգստի</w:t>
            </w:r>
            <w:r w:rsidRPr="00B524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B524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փոխադրամիջոցների</w:t>
            </w:r>
            <w:r w:rsidRPr="00B524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վառելիքը</w:t>
            </w:r>
          </w:p>
          <w:p w:rsidR="00F55649" w:rsidRPr="00F73291" w:rsidRDefault="00F55649" w:rsidP="001F4720">
            <w:pPr>
              <w:ind w:left="490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3)</w:t>
            </w:r>
            <w:r w:rsidRPr="00143C83">
              <w:rPr>
                <w:rFonts w:ascii="GHEA Grapalat" w:hAnsi="GHEA Grapalat" w:cs="Sylfaen"/>
                <w:sz w:val="22"/>
                <w:szCs w:val="22"/>
              </w:rPr>
              <w:t>քսանյութեր, արգելակման հեղուկներ, հակասառիչներ, հավելանյութեր</w:t>
            </w:r>
          </w:p>
          <w:p w:rsidR="00F55649" w:rsidRPr="00B5245B" w:rsidRDefault="00F55649" w:rsidP="001F4720">
            <w:pPr>
              <w:spacing w:before="100" w:beforeAutospacing="1"/>
              <w:ind w:left="49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7B2CE3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7B2CE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B2CE3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7B2CE3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7B2CE3" w:rsidRDefault="00F55649" w:rsidP="001F4720">
            <w:pPr>
              <w:ind w:left="49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7B2CE3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7B2CE3">
              <w:rPr>
                <w:rFonts w:ascii="GHEA Grapalat" w:hAnsi="GHEA Grapalat" w:cs="Sylfaen"/>
                <w:sz w:val="22"/>
                <w:szCs w:val="22"/>
              </w:rPr>
              <w:t>քսանյութերի</w:t>
            </w:r>
            <w:r w:rsidRPr="007B2CE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2CE3">
              <w:rPr>
                <w:rFonts w:ascii="GHEA Grapalat" w:hAnsi="GHEA Grapalat" w:cs="Sylfaen"/>
                <w:sz w:val="22"/>
                <w:szCs w:val="22"/>
              </w:rPr>
              <w:t>փոխարինման</w:t>
            </w:r>
            <w:r w:rsidRPr="007B2CE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B2CE3">
              <w:rPr>
                <w:rFonts w:ascii="GHEA Grapalat" w:hAnsi="GHEA Grapalat" w:cs="Sylfaen"/>
                <w:sz w:val="22"/>
                <w:szCs w:val="22"/>
              </w:rPr>
              <w:t>յուղման</w:t>
            </w:r>
            <w:r w:rsidRPr="007B2CE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2CE3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7B2CE3">
              <w:rPr>
                <w:rFonts w:ascii="GHEA Grapalat" w:hAnsi="GHEA Grapalat"/>
                <w:sz w:val="22"/>
                <w:szCs w:val="22"/>
              </w:rPr>
              <w:t xml:space="preserve"> (07.2.3.1)</w:t>
            </w:r>
          </w:p>
        </w:tc>
      </w:tr>
      <w:tr w:rsidR="00F55649" w:rsidRPr="00341878" w:rsidTr="001F4720">
        <w:trPr>
          <w:trHeight w:val="384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07.2.2.1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E8441E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Դիզելային վառելիք</w:t>
            </w:r>
          </w:p>
        </w:tc>
      </w:tr>
      <w:tr w:rsidR="00F55649" w:rsidRPr="00341878" w:rsidTr="001F4720">
        <w:trPr>
          <w:trHeight w:val="384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07.2.2.2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Բենզին</w:t>
            </w:r>
          </w:p>
        </w:tc>
      </w:tr>
      <w:tr w:rsidR="00F55649" w:rsidRPr="00341878" w:rsidTr="001F4720">
        <w:trPr>
          <w:trHeight w:val="384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վառելանյութ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անձնական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փոխադրամիջոցների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</w:p>
          <w:p w:rsidR="00F55649" w:rsidRPr="00F73291" w:rsidRDefault="00F55649" w:rsidP="001F4720">
            <w:pPr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left="490"/>
              <w:rPr>
                <w:rFonts w:ascii="GHEA Grapalat" w:hAnsi="GHEA Grapalat" w:cs="Sylfaen"/>
                <w:sz w:val="22"/>
                <w:szCs w:val="22"/>
              </w:rPr>
            </w:pPr>
            <w:r w:rsidRPr="007D23B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7D23B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D23B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7D23B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7D23BE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շարժիչային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վառելիք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F73291">
              <w:rPr>
                <w:rFonts w:ascii="GHEA Grapalat" w:hAnsi="GHEA Grapalat"/>
                <w:sz w:val="22"/>
                <w:szCs w:val="22"/>
              </w:rPr>
              <w:t>`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դիզելային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հեղուկացված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գազ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սպիրտ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էլեկտրականություն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այլ վառելիքային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8441E">
              <w:rPr>
                <w:rFonts w:ascii="GHEA Grapalat" w:hAnsi="GHEA Grapalat" w:cs="Sylfaen"/>
                <w:sz w:val="22"/>
                <w:szCs w:val="22"/>
              </w:rPr>
              <w:t>խառնուրդներ</w:t>
            </w:r>
            <w:r w:rsidRPr="00E8441E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Default="00F55649" w:rsidP="001F4720">
            <w:pPr>
              <w:spacing w:before="100" w:beforeAutospacing="1" w:after="100" w:afterAutospacing="1"/>
              <w:ind w:left="490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7B2CE3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7B2CE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B2CE3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7B2CE3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7D23BE" w:rsidRDefault="00F55649" w:rsidP="001F4720">
            <w:pPr>
              <w:numPr>
                <w:ilvl w:val="0"/>
                <w:numId w:val="75"/>
              </w:numPr>
              <w:spacing w:before="100" w:beforeAutospacing="1" w:after="100" w:afterAutospacing="1"/>
              <w:ind w:left="498" w:firstLine="0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7B2CE3">
              <w:rPr>
                <w:rFonts w:ascii="GHEA Grapalat" w:hAnsi="GHEA Grapalat" w:cs="Sylfaen"/>
                <w:sz w:val="22"/>
                <w:szCs w:val="22"/>
              </w:rPr>
              <w:t>քսանյութերի</w:t>
            </w:r>
            <w:r w:rsidRPr="007B2CE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2CE3">
              <w:rPr>
                <w:rFonts w:ascii="GHEA Grapalat" w:hAnsi="GHEA Grapalat" w:cs="Sylfaen"/>
                <w:sz w:val="22"/>
                <w:szCs w:val="22"/>
              </w:rPr>
              <w:t>փոխարինման</w:t>
            </w:r>
            <w:r w:rsidRPr="007B2CE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B2CE3">
              <w:rPr>
                <w:rFonts w:ascii="GHEA Grapalat" w:hAnsi="GHEA Grapalat" w:cs="Sylfaen"/>
                <w:sz w:val="22"/>
                <w:szCs w:val="22"/>
              </w:rPr>
              <w:t>յուղման</w:t>
            </w:r>
            <w:r w:rsidRPr="007B2CE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2CE3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7B2CE3">
              <w:rPr>
                <w:rFonts w:ascii="GHEA Grapalat" w:hAnsi="GHEA Grapalat"/>
                <w:sz w:val="22"/>
                <w:szCs w:val="22"/>
              </w:rPr>
              <w:t xml:space="preserve"> (07.2.3.1)</w:t>
            </w:r>
          </w:p>
        </w:tc>
      </w:tr>
      <w:tr w:rsidR="00F55649" w:rsidRPr="00F73291" w:rsidTr="001F4720">
        <w:trPr>
          <w:trHeight w:val="384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E668A5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Ք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սանյութեր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և համանման միջոցներ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անձնական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փոխադրամիջոցների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</w:p>
          <w:p w:rsidR="00F55649" w:rsidRDefault="00F55649" w:rsidP="001F4720">
            <w:pPr>
              <w:spacing w:before="100" w:beforeAutospacing="1" w:after="100" w:afterAutospacing="1"/>
              <w:ind w:left="490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E8441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E8441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E8441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E8441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</w:p>
          <w:p w:rsidR="00F55649" w:rsidRDefault="00F55649" w:rsidP="001F4720">
            <w:pPr>
              <w:numPr>
                <w:ilvl w:val="0"/>
                <w:numId w:val="54"/>
              </w:numPr>
              <w:spacing w:before="100" w:beforeAutospacing="1" w:after="100" w:afterAutospacing="1"/>
              <w:ind w:left="498" w:hanging="8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43C83">
              <w:rPr>
                <w:rFonts w:ascii="GHEA Grapalat" w:hAnsi="GHEA Grapalat" w:cs="Sylfaen"/>
                <w:sz w:val="22"/>
                <w:szCs w:val="22"/>
              </w:rPr>
              <w:t>քսանյութեր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143C83">
              <w:rPr>
                <w:rFonts w:ascii="GHEA Grapalat" w:hAnsi="GHEA Grapalat" w:cs="Sylfaen"/>
                <w:sz w:val="22"/>
                <w:szCs w:val="22"/>
              </w:rPr>
              <w:t>արգելակման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փոխանցման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43C83">
              <w:rPr>
                <w:rFonts w:ascii="GHEA Grapalat" w:hAnsi="GHEA Grapalat" w:cs="Sylfaen"/>
                <w:sz w:val="22"/>
                <w:szCs w:val="22"/>
              </w:rPr>
              <w:t>հեղուկներ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143C83">
              <w:rPr>
                <w:rFonts w:ascii="GHEA Grapalat" w:hAnsi="GHEA Grapalat" w:cs="Sylfaen"/>
                <w:sz w:val="22"/>
                <w:szCs w:val="22"/>
              </w:rPr>
              <w:t>հակասառիչներ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143C83">
              <w:rPr>
                <w:rFonts w:ascii="GHEA Grapalat" w:hAnsi="GHEA Grapalat" w:cs="Sylfaen"/>
                <w:sz w:val="22"/>
                <w:szCs w:val="22"/>
              </w:rPr>
              <w:t>հավելանյութեր</w:t>
            </w:r>
          </w:p>
          <w:p w:rsidR="00F55649" w:rsidRDefault="00F55649" w:rsidP="001F4720">
            <w:pPr>
              <w:spacing w:before="100" w:beforeAutospacing="1" w:after="100" w:afterAutospacing="1"/>
              <w:ind w:left="490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7B2CE3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7B2CE3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1B512A" w:rsidRDefault="00F55649" w:rsidP="001F4720">
            <w:pPr>
              <w:spacing w:before="100" w:beforeAutospacing="1" w:after="100" w:afterAutospacing="1"/>
              <w:ind w:left="490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1)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քսանյութերի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փոխարինման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յուղման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(07.2.3.1)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7B2CE3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07.2.3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Անձնական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փոխադրամիջոցների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տեխնիկական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սպասարկում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նորոգում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Pr="001B512A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D23B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7D23B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փոխադրամիջոցների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պահեստամասերի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պարագաների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տեղադրման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քսանյութերի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փոխարինման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յուղման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անիվների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հավասարակշռման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  <w:t xml:space="preserve">2)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փոխադրամիջոցների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կազմատման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: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արժեքը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ներառում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lastRenderedPageBreak/>
              <w:t>աշխատանքի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վարձատրությունը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օգտագործված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արժեք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ը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1B512A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br/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փոխադրամիջոցների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ինքնուրույն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ձեռք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բերված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պահեստամասերի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պարագաների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վառելանյութերի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քսանյութերի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արժեքը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(07.2.1 </w:t>
            </w:r>
            <w:r w:rsidRPr="001B512A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07.2.2)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lastRenderedPageBreak/>
              <w:t>07.2.3.0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Անձնական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փոխադրամիջոցների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տեխնիկական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սպասարկում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նորոգում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1B512A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Անձնական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փոխադրամիջոցների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հետ կապված այլ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1B512A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ավտոտնակների կամ կայանատեղիների վարձակալության, անձնական փոխադրամիջոցների վարձակալությունը</w:t>
            </w:r>
          </w:p>
          <w:p w:rsidR="00F55649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2) ավտոմեքենաների և այլ փոխադրամիջոցների վարձույթն` առանց վարորդի</w:t>
            </w:r>
          </w:p>
          <w:p w:rsidR="00F55649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3) </w:t>
            </w:r>
            <w:r w:rsidRPr="00656ECF">
              <w:rPr>
                <w:rFonts w:ascii="GHEA Grapalat" w:hAnsi="GHEA Grapalat" w:cs="Sylfaen"/>
                <w:sz w:val="22"/>
                <w:szCs w:val="22"/>
                <w:lang w:val="en-US"/>
              </w:rPr>
              <w:t>վճարովի ճանապարհներով, կամուրջներով, թունելներով երթևեկության, ինչպես նաև կայանման համար վճարներ</w:t>
            </w:r>
          </w:p>
          <w:p w:rsidR="00F55649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4) վարորդական դասընթացների, թեսթերի, վարորդական իրավունքի վկայականների, տեխնիկական փորձարկումների իրավունք ստանալու համար վճարները</w:t>
            </w:r>
          </w:p>
          <w:p w:rsidR="00F55649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5) անձնական փոխադրամիջոցների վարձակալությունն առանց վարորդների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br/>
            </w: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E86AEE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86AE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br/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Pr="000365C6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365C6">
              <w:rPr>
                <w:rFonts w:ascii="GHEA Grapalat" w:hAnsi="GHEA Grapalat" w:cs="Sylfaen"/>
                <w:sz w:val="22"/>
                <w:szCs w:val="22"/>
                <w:lang w:val="en-US"/>
              </w:rPr>
              <w:t>վարորդով վարձակալած մեքենաներ (07.3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.2</w:t>
            </w:r>
            <w:r w:rsidRPr="000365C6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  <w:p w:rsidR="00F55649" w:rsidRPr="00E86AEE" w:rsidRDefault="00F55649" w:rsidP="001F4720">
            <w:pPr>
              <w:numPr>
                <w:ilvl w:val="0"/>
                <w:numId w:val="54"/>
              </w:numPr>
              <w:ind w:left="408" w:firstLine="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86AEE">
              <w:rPr>
                <w:rFonts w:ascii="GHEA Grapalat" w:hAnsi="GHEA Grapalat" w:cs="Sylfaen"/>
                <w:sz w:val="22"/>
                <w:szCs w:val="22"/>
                <w:lang w:val="en-US"/>
              </w:rPr>
              <w:t>տրանսպորտի ապահովագրությունը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365C6">
              <w:rPr>
                <w:rFonts w:ascii="GHEA Grapalat" w:hAnsi="GHEA Grapalat" w:cs="Sylfaen"/>
                <w:sz w:val="22"/>
                <w:szCs w:val="22"/>
                <w:lang w:val="en-US"/>
              </w:rPr>
              <w:t>(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12.5.4</w:t>
            </w:r>
            <w:r w:rsidRPr="000365C6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E86AE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ind w:left="40"/>
              <w:jc w:val="both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E86AEE">
              <w:rPr>
                <w:rFonts w:ascii="GHEA Grapalat" w:hAnsi="GHEA Grapalat" w:cs="Sylfaen"/>
                <w:b/>
                <w:sz w:val="24"/>
                <w:szCs w:val="24"/>
              </w:rPr>
              <w:t>Ա</w:t>
            </w:r>
            <w:r w:rsidRPr="00E86AE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վտոտնակների կամ կայանատեղիների վարձակալության, անձնական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փոխադրամիջոցների վարձակալության համար վճարներ</w:t>
            </w:r>
          </w:p>
          <w:p w:rsidR="00F55649" w:rsidRPr="00E86AEE" w:rsidRDefault="00F55649" w:rsidP="001F4720">
            <w:pPr>
              <w:ind w:left="40"/>
              <w:jc w:val="both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left="40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1B512A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ավտոտնակների կամ կայանատեղիների վարձակալության, անձնական փոխադրամիջոցների վարձակալությունը</w:t>
            </w:r>
          </w:p>
          <w:p w:rsidR="00F55649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2)ավտոմեքենաների և այլ փոխադրամիջոցների վարձույթն` առանց վարորդի</w:t>
            </w:r>
          </w:p>
          <w:p w:rsidR="00F55649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05D43">
              <w:rPr>
                <w:rFonts w:ascii="GHEA Grapalat" w:hAnsi="GHEA Grapalat" w:cs="Sylfaen"/>
                <w:sz w:val="22"/>
                <w:szCs w:val="22"/>
                <w:lang w:val="en-US"/>
              </w:rPr>
              <w:br/>
            </w:r>
            <w:r w:rsidRPr="00E86AEE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86AE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br/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Pr="000365C6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365C6">
              <w:rPr>
                <w:rFonts w:ascii="GHEA Grapalat" w:hAnsi="GHEA Grapalat" w:cs="Sylfaen"/>
                <w:sz w:val="22"/>
                <w:szCs w:val="22"/>
                <w:lang w:val="en-US"/>
              </w:rPr>
              <w:t>վարորդով վարձակալած մեքենաներ (07.3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.2.2</w:t>
            </w:r>
            <w:r w:rsidRPr="000365C6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  <w:p w:rsidR="00F55649" w:rsidRPr="00341878" w:rsidRDefault="00F55649" w:rsidP="001F4720">
            <w:pPr>
              <w:ind w:left="408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2)</w:t>
            </w:r>
            <w:r w:rsidRPr="00E86AEE">
              <w:rPr>
                <w:rFonts w:ascii="GHEA Grapalat" w:hAnsi="GHEA Grapalat" w:cs="Sylfaen"/>
                <w:sz w:val="22"/>
                <w:szCs w:val="22"/>
                <w:lang w:val="en-US"/>
              </w:rPr>
              <w:t>տրանսպորտի ապահովագրությունը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365C6">
              <w:rPr>
                <w:rFonts w:ascii="GHEA Grapalat" w:hAnsi="GHEA Grapalat" w:cs="Sylfaen"/>
                <w:sz w:val="22"/>
                <w:szCs w:val="22"/>
                <w:lang w:val="en-US"/>
              </w:rPr>
              <w:t>(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12.5.4.1</w:t>
            </w:r>
            <w:r w:rsidRPr="000365C6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656ECF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07.2.4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E86AEE">
              <w:rPr>
                <w:rFonts w:ascii="GHEA Grapalat" w:hAnsi="GHEA Grapalat" w:cs="Sylfaen"/>
                <w:b/>
                <w:sz w:val="24"/>
                <w:szCs w:val="24"/>
              </w:rPr>
              <w:t>Ա</w:t>
            </w:r>
            <w:r w:rsidRPr="00E86AE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վտո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մեքենաների </w:t>
            </w:r>
            <w:r w:rsidRPr="00E86AE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կայանատեղիների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համար նախատեսված հաշվիչներ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0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1B512A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B512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br/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1) </w:t>
            </w:r>
            <w:r w:rsidRPr="00105D43">
              <w:rPr>
                <w:rFonts w:ascii="GHEA Grapalat" w:hAnsi="GHEA Grapalat" w:cs="Sylfaen"/>
                <w:sz w:val="22"/>
                <w:szCs w:val="22"/>
                <w:lang w:val="en-US"/>
              </w:rPr>
              <w:t>վճարովի ճանապարհներով, կամուրջներով, թունելներով երթևեկության, ինչպես նաև կայանման համար վճարներ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056D10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07.2.4.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51098F" w:rsidRDefault="00F55649" w:rsidP="001F4720">
            <w:pPr>
              <w:ind w:left="40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51098F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Վարորդական դասընթացների, թեսթերի, վարորդական իրավունքի վկայականների, տեխնիկական փորձարկումների իրավունք ստանալու համար վճարներ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Pr="00F73291" w:rsidRDefault="00F55649" w:rsidP="0041351A">
            <w:pPr>
              <w:ind w:left="40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1098F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1098F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վարորդական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դասընթացների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51098F">
              <w:rPr>
                <w:rFonts w:ascii="GHEA Grapalat" w:hAnsi="GHEA Grapalat" w:cs="Sylfaen"/>
                <w:sz w:val="22"/>
                <w:szCs w:val="22"/>
                <w:lang w:val="en-US"/>
              </w:rPr>
              <w:t>թեսթերի, վարորդական իրավունքի վկայականների, տեխնիկական փորձարկումների իրավունք ստանալու համար վճարներ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07.3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Տրանսպորտի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55649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</w:rPr>
            </w:pPr>
            <w:r w:rsidRPr="0051098F">
              <w:rPr>
                <w:rFonts w:ascii="GHEA Grapalat" w:hAnsi="GHEA Grapalat" w:cs="Sylfaen"/>
                <w:sz w:val="22"/>
                <w:szCs w:val="22"/>
              </w:rPr>
              <w:t>Տրանսպորտային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վճարովի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սովորաբար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դասակարգվում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ըստ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տեսակի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երբ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մշտական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տոմսով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երթևեկել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մի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քանի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տեսակի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փոխադրամիջոցներով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տրանսպորտային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հնարավոր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չէ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տարանջատել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դասակարգվում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F55649">
              <w:rPr>
                <w:rFonts w:ascii="GHEA Grapalat" w:hAnsi="GHEA Grapalat"/>
                <w:sz w:val="22"/>
                <w:szCs w:val="22"/>
              </w:rPr>
              <w:t xml:space="preserve"> 07.3.5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>դասում</w:t>
            </w:r>
            <w:r w:rsidRPr="00F55649">
              <w:rPr>
                <w:rFonts w:ascii="GHEA Grapalat" w:hAnsi="GHEA Grapalat"/>
                <w:sz w:val="22"/>
                <w:szCs w:val="22"/>
              </w:rPr>
              <w:t>: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51098F">
              <w:rPr>
                <w:rFonts w:ascii="GHEA Grapalat" w:hAnsi="GHEA Grapalat" w:cs="Sylfaen"/>
                <w:sz w:val="22"/>
                <w:szCs w:val="22"/>
              </w:rPr>
              <w:t xml:space="preserve">Ներառվում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է նաև երթևեկության արժեքի մեջ 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 xml:space="preserve">ներառված ճաշի, նախուտեստի, խմիչքի, զովացուցիչ </w:t>
            </w:r>
            <w:r>
              <w:rPr>
                <w:rFonts w:ascii="GHEA Grapalat" w:hAnsi="GHEA Grapalat" w:cs="Sylfaen"/>
                <w:sz w:val="22"/>
                <w:szCs w:val="22"/>
              </w:rPr>
              <w:t>ըմպելիքների գինը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իսկ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եթե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նշված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ապրանքները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առանձին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ձեռք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բերվում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ապա</w:t>
            </w:r>
            <w:r w:rsidRPr="0051098F">
              <w:rPr>
                <w:rFonts w:ascii="GHEA Grapalat" w:hAnsi="GHEA Grapalat" w:cs="Sylfaen"/>
                <w:sz w:val="22"/>
                <w:szCs w:val="22"/>
              </w:rPr>
              <w:t xml:space="preserve"> դասակարգվում է հատված 11-ում: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 w:rsidRPr="00F45F82">
              <w:rPr>
                <w:rFonts w:ascii="GHEA Grapalat" w:hAnsi="GHEA Grapalat" w:cs="Sylfaen"/>
                <w:sz w:val="22"/>
                <w:szCs w:val="22"/>
                <w:lang w:val="en-US"/>
              </w:rPr>
              <w:t>Ներառվում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  <w:lang w:val="en-US"/>
              </w:rPr>
              <w:t>է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  <w:lang w:val="en-US"/>
              </w:rPr>
              <w:t>դպրոցականների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  <w:lang w:val="en-US"/>
              </w:rPr>
              <w:t>հատկացված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  <w:lang w:val="en-US"/>
              </w:rPr>
              <w:t>փոխադրամիջոցների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  <w:lang w:val="en-US"/>
              </w:rPr>
              <w:t>ծառայությունները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408"/>
              <w:rPr>
                <w:rFonts w:ascii="GHEA Grapalat" w:hAnsi="GHEA Grapalat"/>
                <w:b/>
                <w:sz w:val="24"/>
                <w:szCs w:val="24"/>
              </w:rPr>
            </w:pPr>
            <w:r w:rsidRPr="00F45F82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45F8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45F8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45F8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F45F82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երթևեկության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տոմսի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արժեքի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մեջ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չներառված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սննդի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գինը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(11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հատված</w:t>
            </w:r>
            <w:r w:rsidRPr="00F45F82">
              <w:rPr>
                <w:rFonts w:ascii="GHEA Grapalat" w:hAnsi="GHEA Grapalat"/>
                <w:sz w:val="22"/>
                <w:szCs w:val="22"/>
              </w:rPr>
              <w:t>)</w:t>
            </w:r>
            <w:r w:rsidRPr="00F45F82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շտապ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օգնության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մեքենաների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(06.2.3)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07.3.1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Երկաթուղային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մարդատար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տրանսպորտի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/>
                <w:sz w:val="22"/>
                <w:szCs w:val="22"/>
              </w:rPr>
            </w:pPr>
            <w:r w:rsidRPr="00F45F82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45F8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45F8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F45F8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45F82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մետրոյով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տրամվայներով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գնացքներով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ուղևորների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ուղեբեռների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փոխադրումները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փոխադրումը</w:t>
            </w:r>
            <w:r w:rsidRPr="00F45F8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5F82">
              <w:rPr>
                <w:rFonts w:ascii="GHEA Grapalat" w:hAnsi="GHEA Grapalat" w:cs="Sylfaen"/>
                <w:sz w:val="22"/>
                <w:szCs w:val="22"/>
              </w:rPr>
              <w:t>գնացքներով</w:t>
            </w:r>
          </w:p>
          <w:p w:rsidR="00F55649" w:rsidRPr="00F73291" w:rsidRDefault="00F55649" w:rsidP="001F4720">
            <w:pPr>
              <w:ind w:firstLine="375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8"/>
              <w:rPr>
                <w:rFonts w:ascii="GHEA Grapalat" w:hAnsi="GHEA Grapalat"/>
                <w:b/>
                <w:sz w:val="24"/>
                <w:szCs w:val="24"/>
              </w:rPr>
            </w:pPr>
            <w:r w:rsidRPr="00F45F82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45F8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F45F8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45F8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F45F82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BE3292">
              <w:rPr>
                <w:rFonts w:ascii="GHEA Grapalat" w:hAnsi="GHEA Grapalat"/>
                <w:sz w:val="22"/>
                <w:szCs w:val="22"/>
              </w:rPr>
              <w:t>)</w:t>
            </w:r>
            <w:r w:rsidRPr="00F45F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45F82">
              <w:rPr>
                <w:rFonts w:ascii="GHEA Grapalat" w:hAnsi="GHEA Grapalat" w:cs="Sylfaen"/>
                <w:sz w:val="24"/>
                <w:szCs w:val="24"/>
              </w:rPr>
              <w:t>ճոպանաքարշ</w:t>
            </w:r>
            <w:r w:rsidRPr="00F45F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45F82">
              <w:rPr>
                <w:rFonts w:ascii="GHEA Grapalat" w:hAnsi="GHEA Grapalat" w:cs="Sylfaen"/>
                <w:sz w:val="24"/>
                <w:szCs w:val="24"/>
              </w:rPr>
              <w:t>երկաթուղիները</w:t>
            </w:r>
            <w:r w:rsidRPr="00F45F82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F45F82">
              <w:rPr>
                <w:rFonts w:ascii="GHEA Grapalat" w:hAnsi="GHEA Grapalat" w:cs="Sylfaen"/>
                <w:sz w:val="24"/>
                <w:szCs w:val="24"/>
              </w:rPr>
              <w:t>ֆունիկուլյորներ</w:t>
            </w:r>
            <w:r w:rsidRPr="00F45F82">
              <w:rPr>
                <w:rFonts w:ascii="GHEA Grapalat" w:hAnsi="GHEA Grapalat"/>
                <w:sz w:val="24"/>
                <w:szCs w:val="24"/>
              </w:rPr>
              <w:t xml:space="preserve">), </w:t>
            </w:r>
            <w:r w:rsidRPr="00F45F82">
              <w:rPr>
                <w:rFonts w:ascii="GHEA Grapalat" w:hAnsi="GHEA Grapalat" w:cs="Sylfaen"/>
                <w:sz w:val="24"/>
                <w:szCs w:val="24"/>
              </w:rPr>
              <w:lastRenderedPageBreak/>
              <w:t>ճոպանուղիները</w:t>
            </w:r>
            <w:r w:rsidRPr="00F45F82">
              <w:rPr>
                <w:rFonts w:ascii="GHEA Grapalat" w:hAnsi="GHEA Grapalat"/>
                <w:sz w:val="24"/>
                <w:szCs w:val="24"/>
              </w:rPr>
              <w:t xml:space="preserve"> (07.3.6)</w:t>
            </w:r>
          </w:p>
        </w:tc>
      </w:tr>
      <w:tr w:rsidR="00F55649" w:rsidRPr="00341878" w:rsidTr="001F4720">
        <w:trPr>
          <w:trHeight w:val="37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45F82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07.3.1.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ind w:firstLine="40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արդատար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տրանսպորտի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 w:rsidRPr="00F45F82">
              <w:rPr>
                <w:rFonts w:ascii="GHEA Grapalat" w:hAnsi="GHEA Grapalat" w:cs="Sylfaen"/>
                <w:b/>
                <w:sz w:val="24"/>
                <w:szCs w:val="24"/>
              </w:rPr>
              <w:t>փոխադրումը գնացքով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07.3.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1.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արդատար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տրանսպորտի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 w:rsidRPr="00F45F82">
              <w:rPr>
                <w:rFonts w:ascii="GHEA Grapalat" w:hAnsi="GHEA Grapalat" w:cs="Sylfaen"/>
                <w:b/>
                <w:sz w:val="24"/>
                <w:szCs w:val="24"/>
              </w:rPr>
              <w:t xml:space="preserve">փոխադրումը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մետր</w:t>
            </w:r>
            <w:r w:rsidRPr="00F45F82">
              <w:rPr>
                <w:rFonts w:ascii="GHEA Grapalat" w:hAnsi="GHEA Grapalat" w:cs="Sylfaen"/>
                <w:b/>
                <w:sz w:val="24"/>
                <w:szCs w:val="24"/>
              </w:rPr>
              <w:t>ո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յո</w:t>
            </w:r>
            <w:r w:rsidRPr="00F45F82">
              <w:rPr>
                <w:rFonts w:ascii="GHEA Grapalat" w:hAnsi="GHEA Grapalat" w:cs="Sylfaen"/>
                <w:b/>
                <w:sz w:val="24"/>
                <w:szCs w:val="24"/>
              </w:rPr>
              <w:t>վ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տրամվայով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4A4125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07.3.2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Ավտոճանապարհային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մարդատար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տրանսպորտի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Pr="004A4125" w:rsidRDefault="00F55649" w:rsidP="001F4720">
            <w:pPr>
              <w:ind w:firstLine="375"/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</w:pPr>
            <w:r w:rsidRPr="004A412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A412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4A4125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F73291" w:rsidRDefault="00F55649" w:rsidP="001F4720">
            <w:pPr>
              <w:numPr>
                <w:ilvl w:val="0"/>
                <w:numId w:val="55"/>
              </w:numPr>
              <w:ind w:left="400" w:firstLine="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A4125">
              <w:rPr>
                <w:rFonts w:ascii="GHEA Grapalat" w:hAnsi="GHEA Grapalat" w:cs="Sylfaen"/>
                <w:sz w:val="22"/>
                <w:szCs w:val="22"/>
              </w:rPr>
              <w:t>ավտոբուսներով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4A4125">
              <w:rPr>
                <w:rFonts w:ascii="GHEA Grapalat" w:hAnsi="GHEA Grapalat" w:cs="Sylfaen"/>
                <w:sz w:val="22"/>
                <w:szCs w:val="22"/>
              </w:rPr>
              <w:t>երթուղային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A4125">
              <w:rPr>
                <w:rFonts w:ascii="GHEA Grapalat" w:hAnsi="GHEA Grapalat" w:cs="Sylfaen"/>
                <w:sz w:val="22"/>
                <w:szCs w:val="22"/>
              </w:rPr>
              <w:t>տաքսիներով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4A4125">
              <w:rPr>
                <w:rFonts w:ascii="GHEA Grapalat" w:hAnsi="GHEA Grapalat" w:cs="Sylfaen"/>
                <w:sz w:val="22"/>
                <w:szCs w:val="22"/>
              </w:rPr>
              <w:t>տաքսիներով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A41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A4125">
              <w:rPr>
                <w:rFonts w:ascii="GHEA Grapalat" w:hAnsi="GHEA Grapalat" w:cs="Sylfaen"/>
                <w:sz w:val="22"/>
                <w:szCs w:val="22"/>
              </w:rPr>
              <w:t>վարձու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A4125">
              <w:rPr>
                <w:rFonts w:ascii="GHEA Grapalat" w:hAnsi="GHEA Grapalat" w:cs="Sylfaen"/>
                <w:sz w:val="22"/>
                <w:szCs w:val="22"/>
              </w:rPr>
              <w:t>վարորդով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A4125">
              <w:rPr>
                <w:rFonts w:ascii="GHEA Grapalat" w:hAnsi="GHEA Grapalat" w:cs="Sylfaen"/>
                <w:sz w:val="22"/>
                <w:szCs w:val="22"/>
              </w:rPr>
              <w:t>ուղևորների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A4125">
              <w:rPr>
                <w:rFonts w:ascii="GHEA Grapalat" w:hAnsi="GHEA Grapalat" w:cs="Sylfaen"/>
                <w:sz w:val="22"/>
                <w:szCs w:val="22"/>
              </w:rPr>
              <w:t>փոխադրումը</w:t>
            </w:r>
          </w:p>
          <w:p w:rsidR="00F55649" w:rsidRPr="00F73291" w:rsidRDefault="00F55649" w:rsidP="001F4720">
            <w:pPr>
              <w:numPr>
                <w:ilvl w:val="0"/>
                <w:numId w:val="55"/>
              </w:numPr>
              <w:ind w:left="400" w:firstLine="0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քաղաքային և միջքաղաքային ավտոբուսներով, երթուղային տաքսիներով փոխադրման ծառայություններ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73291"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</w:p>
          <w:p w:rsidR="00F55649" w:rsidRPr="00F73291" w:rsidRDefault="00F55649" w:rsidP="001F4720">
            <w:pPr>
              <w:ind w:left="400" w:hanging="2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4A4125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A412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br/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4A4125">
              <w:rPr>
                <w:rFonts w:ascii="GHEA Grapalat" w:hAnsi="GHEA Grapalat" w:cs="Sylfaen"/>
                <w:sz w:val="22"/>
                <w:szCs w:val="22"/>
              </w:rPr>
              <w:t>շտապ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A4125">
              <w:rPr>
                <w:rFonts w:ascii="GHEA Grapalat" w:hAnsi="GHEA Grapalat" w:cs="Sylfaen"/>
                <w:sz w:val="22"/>
                <w:szCs w:val="22"/>
              </w:rPr>
              <w:t>օգնության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A4125">
              <w:rPr>
                <w:rFonts w:ascii="GHEA Grapalat" w:hAnsi="GHEA Grapalat" w:cs="Sylfaen"/>
                <w:sz w:val="22"/>
                <w:szCs w:val="22"/>
              </w:rPr>
              <w:t>մեքենաների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A412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(06.2.3)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4A4125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07.3.2.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Ավտոճանապարհային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մարդատար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տրանսպորտի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 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07.3.2.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  <w:p w:rsidR="00F55649" w:rsidRPr="00C830B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արդատար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տրանսպորտի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  <w:r w:rsidRPr="00C830BE">
              <w:rPr>
                <w:rFonts w:ascii="GHEA Grapalat" w:hAnsi="GHEA Grapalat" w:cs="Sylfaen"/>
                <w:b/>
                <w:sz w:val="24"/>
                <w:szCs w:val="24"/>
              </w:rPr>
              <w:t>տաքսիներով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C830BE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C830BE">
              <w:rPr>
                <w:rFonts w:ascii="GHEA Grapalat" w:hAnsi="GHEA Grapalat" w:cs="Sylfaen"/>
                <w:b/>
                <w:sz w:val="24"/>
                <w:szCs w:val="24"/>
              </w:rPr>
              <w:t>վարձակալած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C830BE">
              <w:rPr>
                <w:rFonts w:ascii="GHEA Grapalat" w:hAnsi="GHEA Grapalat" w:cs="Sylfaen"/>
                <w:b/>
                <w:sz w:val="24"/>
                <w:szCs w:val="24"/>
              </w:rPr>
              <w:t>մեքենաներ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C830BE">
              <w:rPr>
                <w:rFonts w:ascii="GHEA Grapalat" w:hAnsi="GHEA Grapalat" w:cs="Sylfaen"/>
                <w:b/>
                <w:sz w:val="24"/>
                <w:szCs w:val="24"/>
              </w:rPr>
              <w:t>վարորդով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C830B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Օդային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մարդատար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տրանսպորտի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F55649" w:rsidRPr="002208FC" w:rsidRDefault="00F55649" w:rsidP="001F4720">
            <w:pPr>
              <w:spacing w:before="100" w:beforeAutospacing="1" w:after="100" w:afterAutospacing="1"/>
              <w:ind w:left="40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2208F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208F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2208FC">
              <w:rPr>
                <w:rFonts w:ascii="GHEA Grapalat" w:hAnsi="GHEA Grapalat" w:cs="Sylfaen"/>
                <w:sz w:val="22"/>
                <w:szCs w:val="22"/>
              </w:rPr>
              <w:t>ինքնաթիռներով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208F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208FC">
              <w:rPr>
                <w:rFonts w:ascii="GHEA Grapalat" w:hAnsi="GHEA Grapalat" w:cs="Sylfaen"/>
                <w:sz w:val="22"/>
                <w:szCs w:val="22"/>
              </w:rPr>
              <w:t>ուղղաթիռներով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208FC">
              <w:rPr>
                <w:rFonts w:ascii="GHEA Grapalat" w:hAnsi="GHEA Grapalat" w:cs="Sylfaen"/>
                <w:sz w:val="22"/>
                <w:szCs w:val="22"/>
              </w:rPr>
              <w:t>ուղևորների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208F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208FC">
              <w:rPr>
                <w:rFonts w:ascii="GHEA Grapalat" w:hAnsi="GHEA Grapalat" w:cs="Sylfaen"/>
                <w:sz w:val="22"/>
                <w:szCs w:val="22"/>
              </w:rPr>
              <w:t>ուղեբեռների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208FC">
              <w:rPr>
                <w:rFonts w:ascii="GHEA Grapalat" w:hAnsi="GHEA Grapalat" w:cs="Sylfaen"/>
                <w:sz w:val="22"/>
                <w:szCs w:val="22"/>
              </w:rPr>
              <w:t>փոխադրումները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2208FC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07.3.3.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Օդային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տրանսպորտի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ներքին չվերթներ իրականացնող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2208FC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07.3.3.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Օդային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տրանսպորտի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միջազգային չվերթներ իրականացնող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07.3.4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Ծովային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ներքին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ջրային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մարդատար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տրանսպորտի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08"/>
              <w:rPr>
                <w:rFonts w:ascii="GHEA Grapalat" w:hAnsi="GHEA Grapalat"/>
                <w:b/>
                <w:sz w:val="24"/>
                <w:szCs w:val="24"/>
              </w:rPr>
            </w:pPr>
            <w:r w:rsidRPr="00941DF7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941DF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41DF7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941DF7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941DF7">
              <w:rPr>
                <w:rFonts w:ascii="GHEA Grapalat" w:hAnsi="GHEA Grapalat" w:cs="Sylfaen"/>
                <w:sz w:val="22"/>
                <w:szCs w:val="22"/>
              </w:rPr>
              <w:t>նավերով</w:t>
            </w:r>
            <w:r w:rsidRPr="00941DF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41DF7">
              <w:rPr>
                <w:rFonts w:ascii="GHEA Grapalat" w:hAnsi="GHEA Grapalat" w:cs="Sylfaen"/>
                <w:sz w:val="22"/>
                <w:szCs w:val="22"/>
              </w:rPr>
              <w:t>լաստանավերով</w:t>
            </w:r>
            <w:r w:rsidRPr="00941DF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1DF7">
              <w:rPr>
                <w:rFonts w:ascii="GHEA Grapalat" w:hAnsi="GHEA Grapalat" w:cs="Sylfaen"/>
                <w:sz w:val="22"/>
                <w:szCs w:val="22"/>
              </w:rPr>
              <w:t>ուղևորների</w:t>
            </w:r>
            <w:r w:rsidRPr="00941DF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1DF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941DF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1DF7">
              <w:rPr>
                <w:rFonts w:ascii="GHEA Grapalat" w:hAnsi="GHEA Grapalat" w:cs="Sylfaen"/>
                <w:sz w:val="22"/>
                <w:szCs w:val="22"/>
              </w:rPr>
              <w:t>ուղեբեռների</w:t>
            </w:r>
            <w:r w:rsidRPr="00941DF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1DF7">
              <w:rPr>
                <w:rFonts w:ascii="GHEA Grapalat" w:hAnsi="GHEA Grapalat" w:cs="Sylfaen"/>
                <w:sz w:val="22"/>
                <w:szCs w:val="22"/>
              </w:rPr>
              <w:t>փոխադրումները</w:t>
            </w:r>
            <w:r w:rsidRPr="00941DF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41DF7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941DF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1DF7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`</w:t>
            </w:r>
            <w:r w:rsidRPr="00941DF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1DF7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941DF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1DF7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941DF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41DF7">
              <w:rPr>
                <w:rFonts w:ascii="GHEA Grapalat" w:hAnsi="GHEA Grapalat" w:cs="Sylfaen"/>
                <w:sz w:val="22"/>
                <w:szCs w:val="22"/>
              </w:rPr>
              <w:t>փոխադրումը</w:t>
            </w:r>
          </w:p>
        </w:tc>
      </w:tr>
      <w:tr w:rsidR="00F55649" w:rsidRPr="00341878" w:rsidTr="001F4720">
        <w:trPr>
          <w:trHeight w:val="318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941DF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07.3.4.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Ծովային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մարդատար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տրանսպորտի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</w:tc>
      </w:tr>
      <w:tr w:rsidR="00F55649" w:rsidRPr="00F73291" w:rsidTr="001F4720">
        <w:trPr>
          <w:trHeight w:val="333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941DF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07.3.4.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Ներքին ջրային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մարդատար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տրանսպորտի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</w:tc>
      </w:tr>
      <w:tr w:rsidR="00F55649" w:rsidRPr="00341878" w:rsidTr="001F4720">
        <w:trPr>
          <w:trHeight w:val="318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07.3.5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Համակցված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մարդատար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տրանսպորտի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3296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07.3.5.0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Համակցված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մարդատար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տրանսպորտի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08"/>
              <w:rPr>
                <w:rFonts w:ascii="GHEA Grapalat" w:hAnsi="GHEA Grapalat"/>
                <w:sz w:val="22"/>
                <w:szCs w:val="22"/>
              </w:rPr>
            </w:pPr>
            <w:r w:rsidRPr="003748E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3748E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748E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երկու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մի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քանի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տեսակի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փոխադրամիջոցներով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ուղևորների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ուղեբեռների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փոխադրումները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երբ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տրանսպորտային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հնարավոր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չէ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բաշխել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ըստ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փոխադրամիջոցների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Ներառվում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փոխադրումը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365"/>
              <w:rPr>
                <w:rFonts w:ascii="GHEA Grapalat" w:hAnsi="GHEA Grapalat"/>
                <w:b/>
                <w:sz w:val="24"/>
                <w:szCs w:val="24"/>
              </w:rPr>
            </w:pPr>
            <w:r w:rsidRPr="003748E4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3748E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748E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748E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748E4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զբոսաշրջային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ուղեգրերով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իրականացվող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տրանսպորտային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(09.6.0)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4173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07.3.6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Տրանսպորտային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վճարովի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3748E4" w:rsidRDefault="00F55649" w:rsidP="001F4720">
            <w:pPr>
              <w:ind w:left="365" w:firstLine="10"/>
              <w:rPr>
                <w:rFonts w:ascii="GHEA Grapalat" w:hAnsi="GHEA Grapalat"/>
                <w:sz w:val="22"/>
                <w:szCs w:val="22"/>
              </w:rPr>
            </w:pPr>
            <w:r w:rsidRPr="003748E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3748E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748E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748E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ճոպանաքարշ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երկաթուղիներով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ֆունիկուլյորներ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ճոպանուղիներով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փոխադրումներ</w:t>
            </w:r>
            <w:r w:rsidRPr="003748E4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բեռնակիրների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պահասենյակների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3748E4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զբոսաշրջային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գործակալություններին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վճարվող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տրանսպորտային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միջնորդավճարները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դրանք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վճարվում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55"/>
              <w:rPr>
                <w:rFonts w:ascii="GHEA Grapalat" w:hAnsi="GHEA Grapalat"/>
                <w:b/>
                <w:sz w:val="24"/>
                <w:szCs w:val="24"/>
              </w:rPr>
            </w:pPr>
            <w:r w:rsidRPr="003748E4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3748E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748E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748E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748E4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առողջարաններում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հանգստյան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կենտրոններում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գործող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ճոպանուղիների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ճոպանաքարշ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երկաթուղիների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(09.4.1)</w:t>
            </w:r>
          </w:p>
        </w:tc>
      </w:tr>
      <w:tr w:rsidR="00F55649" w:rsidRPr="00341878" w:rsidTr="001F4720">
        <w:trPr>
          <w:trHeight w:val="181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07.3.6.1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Ճոպանուղային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տրանսպոտի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55"/>
              <w:rPr>
                <w:rFonts w:ascii="GHEA Grapalat" w:hAnsi="GHEA Grapalat"/>
                <w:b/>
                <w:sz w:val="24"/>
                <w:szCs w:val="24"/>
              </w:rPr>
            </w:pPr>
            <w:r w:rsidRPr="003748E4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3748E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748E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748E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748E4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առողջարաններում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հանգստյան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կենտրոններում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գործող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ճոպանուղիների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ճոպանաքարշ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երկաթուղիների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748E4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3748E4">
              <w:rPr>
                <w:rFonts w:ascii="GHEA Grapalat" w:hAnsi="GHEA Grapalat"/>
                <w:sz w:val="22"/>
                <w:szCs w:val="22"/>
              </w:rPr>
              <w:t xml:space="preserve"> (09.4.1)</w:t>
            </w:r>
          </w:p>
        </w:tc>
      </w:tr>
      <w:tr w:rsidR="00F55649" w:rsidRPr="00341878" w:rsidTr="001F4720">
        <w:trPr>
          <w:trHeight w:val="318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748E4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07.3.6.2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Բեռնափոխադրման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 ծառայություններ</w:t>
            </w:r>
          </w:p>
        </w:tc>
      </w:tr>
      <w:tr w:rsidR="00F55649" w:rsidRPr="00341878" w:rsidTr="001F4720">
        <w:trPr>
          <w:trHeight w:val="372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748E4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07.3.6.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Տրանսպորտային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վճարովի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</w:tc>
      </w:tr>
      <w:tr w:rsidR="00F55649" w:rsidRPr="00341878" w:rsidTr="001F4720">
        <w:trPr>
          <w:trHeight w:val="333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Կապ</w:t>
            </w:r>
          </w:p>
        </w:tc>
      </w:tr>
      <w:tr w:rsidR="00F55649" w:rsidRPr="00341878" w:rsidTr="001F4720">
        <w:trPr>
          <w:trHeight w:val="318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08.1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Փոստային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08.1.0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Փոստային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3635CB" w:rsidRDefault="00F55649" w:rsidP="001F4720">
            <w:pPr>
              <w:ind w:left="455"/>
              <w:rPr>
                <w:rFonts w:ascii="GHEA Grapalat" w:hAnsi="GHEA Grapalat"/>
                <w:sz w:val="22"/>
                <w:szCs w:val="22"/>
              </w:rPr>
            </w:pPr>
            <w:r w:rsidRPr="003635C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3635C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635C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635C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635CB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նամակների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փոստային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բացիկների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ծանրոցների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առաքման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3635CB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փոստային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նամականիշների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նամականիշով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փոստային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բացիկների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գնումը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3635CB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</w:rPr>
            </w:pPr>
            <w:r w:rsidRPr="003635C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55"/>
              <w:rPr>
                <w:rFonts w:ascii="GHEA Grapalat" w:hAnsi="GHEA Grapalat"/>
                <w:b/>
                <w:sz w:val="24"/>
                <w:szCs w:val="24"/>
              </w:rPr>
            </w:pPr>
            <w:r w:rsidRPr="003635CB">
              <w:rPr>
                <w:rFonts w:ascii="GHEA Grapalat" w:hAnsi="GHEA Grapalat" w:cs="Sylfaen"/>
                <w:b/>
                <w:i/>
                <w:sz w:val="24"/>
                <w:szCs w:val="24"/>
              </w:rPr>
              <w:lastRenderedPageBreak/>
              <w:t>Բացառվում</w:t>
            </w:r>
            <w:r w:rsidRPr="003635C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635C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635C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մարված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փոստային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նամականիշների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գնումը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(09.3.1)</w:t>
            </w:r>
            <w:r w:rsidRPr="003635CB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փոստային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ֆինանսական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35CB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3635CB">
              <w:rPr>
                <w:rFonts w:ascii="GHEA Grapalat" w:hAnsi="GHEA Grapalat"/>
                <w:sz w:val="22"/>
                <w:szCs w:val="22"/>
              </w:rPr>
              <w:t xml:space="preserve"> (12.6.2)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635CB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08.1.0.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Նամակների փոստային առաքման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635CB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08.1.0.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Այլ փոստային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08.2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Հեռախոսային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ֆաքսիմիլային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սարքավորանք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08.2.0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Հեռախոսային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ֆաքսիմիլային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սարքավորանք</w:t>
            </w:r>
          </w:p>
          <w:p w:rsidR="00F55649" w:rsidRPr="00F73291" w:rsidRDefault="00F55649" w:rsidP="001F4720">
            <w:pPr>
              <w:ind w:left="400"/>
              <w:rPr>
                <w:rFonts w:ascii="GHEA Grapalat" w:hAnsi="GHEA Grapalat" w:cs="Sylfaen"/>
                <w:sz w:val="22"/>
                <w:szCs w:val="22"/>
              </w:rPr>
            </w:pPr>
            <w:r w:rsidRPr="00A42259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A4225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A4225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հեռախոսների</w:t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ռադիոհեռախոսների</w:t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հեռաֆաքսերի</w:t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հեռախոսային</w:t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բարձրախոսների</w:t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ինքնապատասխանիչների</w:t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սարքավորանքի</w:t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գնումը</w:t>
            </w:r>
          </w:p>
          <w:p w:rsidR="00F55649" w:rsidRPr="00F73291" w:rsidRDefault="00F55649" w:rsidP="001F4720">
            <w:pPr>
              <w:ind w:left="435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 xml:space="preserve">2)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լարով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անլար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հեռախոսներ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ֆիքսված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կապի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</w:p>
          <w:p w:rsidR="00F55649" w:rsidRPr="00F73291" w:rsidRDefault="00F55649" w:rsidP="001F4720">
            <w:pPr>
              <w:ind w:left="435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 xml:space="preserve">3)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հեռախոսի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ապարատներ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բջջային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կապի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00"/>
              <w:rPr>
                <w:rFonts w:ascii="GHEA Grapalat" w:hAnsi="GHEA Grapalat"/>
                <w:b/>
                <w:sz w:val="24"/>
                <w:szCs w:val="24"/>
              </w:rPr>
            </w:pPr>
            <w:r w:rsidRPr="00A42259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A4225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A4225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A42259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անհատական</w:t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համակարգիչներում</w:t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ներկառուցված</w:t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ֆաքսիմիլային</w:t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սարքավորանքը</w:t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ինքնապատասխանիչները</w:t>
            </w:r>
            <w:r w:rsidRPr="00A42259">
              <w:rPr>
                <w:rFonts w:ascii="GHEA Grapalat" w:hAnsi="GHEA Grapalat"/>
                <w:sz w:val="22"/>
                <w:szCs w:val="22"/>
              </w:rPr>
              <w:t xml:space="preserve"> (09.1.3)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08.2.0.1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Ֆիքսված հ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եռախոսային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սարքավորանք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482FC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08.2.0.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Շարժական հ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եռախոսային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սարքավորանք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08.2.0.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  <w:p w:rsidR="00F55649" w:rsidRPr="00482FC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Հեռախոսային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ֆաքսիմիլային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այլ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սարքավորանք</w:t>
            </w:r>
          </w:p>
          <w:p w:rsidR="00F55649" w:rsidRDefault="00F55649" w:rsidP="001F4720">
            <w:pPr>
              <w:ind w:left="400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A42259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A4225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ռադիոհեռախոսների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հեռաֆաքսերի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հեռախոսային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բարձրախոսների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ինքնապատասխանիչների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սարքավորանքի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42259">
              <w:rPr>
                <w:rFonts w:ascii="GHEA Grapalat" w:hAnsi="GHEA Grapalat" w:cs="Sylfaen"/>
                <w:sz w:val="22"/>
                <w:szCs w:val="22"/>
              </w:rPr>
              <w:t>գնումը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0819E3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08.2.0.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0819E3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Հեռախոսային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ֆաքսիմիլային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սարքավորանքի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նորոգում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08.3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Հեռախոսային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ֆաքսիմիլային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կապի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8840C1">
              <w:rPr>
                <w:rFonts w:ascii="GHEA Grapalat" w:hAnsi="GHEA Grapalat"/>
                <w:b/>
                <w:bCs/>
                <w:sz w:val="24"/>
                <w:szCs w:val="24"/>
              </w:rPr>
              <w:t>08.3.0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Հեռախոսային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ֆաքսիմիլային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կապի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7842E2" w:rsidRDefault="00F55649" w:rsidP="001F4720">
            <w:pPr>
              <w:ind w:left="425"/>
              <w:rPr>
                <w:rFonts w:ascii="GHEA Grapalat" w:hAnsi="GHEA Grapalat"/>
                <w:sz w:val="22"/>
                <w:szCs w:val="22"/>
              </w:rPr>
            </w:pPr>
            <w:r w:rsidRPr="007842E2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7842E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842E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7842E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օգտագործման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հեռախոսային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սարքավորանքի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տեղադրման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բաժանորդային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վարձավճարները</w:t>
            </w:r>
            <w:r w:rsidRPr="007842E2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հեռախոսային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խոսակցություններ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օգտագործման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կապուղիներով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հեռախոսախցիկներից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փոստային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բաժանմու</w:t>
            </w:r>
            <w:r w:rsidR="0041351A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քների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խցիկներից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հյուրանոցներից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սրճարաններից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ռեստորաններից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lastRenderedPageBreak/>
              <w:t>այլն</w:t>
            </w:r>
          </w:p>
          <w:p w:rsidR="00F55649" w:rsidRPr="00521EE7" w:rsidRDefault="00F55649" w:rsidP="001F4720">
            <w:pPr>
              <w:numPr>
                <w:ilvl w:val="0"/>
                <w:numId w:val="55"/>
              </w:numPr>
              <w:ind w:left="425" w:hanging="17"/>
              <w:rPr>
                <w:rFonts w:ascii="GHEA Grapalat" w:hAnsi="GHEA Grapalat"/>
                <w:sz w:val="22"/>
                <w:szCs w:val="22"/>
              </w:rPr>
            </w:pPr>
            <w:r w:rsidRPr="00521EE7">
              <w:rPr>
                <w:rFonts w:ascii="GHEA Grapalat" w:hAnsi="GHEA Grapalat"/>
                <w:sz w:val="22"/>
                <w:szCs w:val="22"/>
              </w:rPr>
              <w:t>հեռագրերի, ֆաքսիմիլային կապի ծառայություններ</w:t>
            </w:r>
          </w:p>
          <w:p w:rsidR="00F55649" w:rsidRPr="00521EE7" w:rsidRDefault="00F55649" w:rsidP="001F4720">
            <w:pPr>
              <w:numPr>
                <w:ilvl w:val="0"/>
                <w:numId w:val="55"/>
              </w:numPr>
              <w:ind w:left="408" w:firstLine="0"/>
              <w:rPr>
                <w:rFonts w:ascii="GHEA Grapalat" w:hAnsi="GHEA Grapalat"/>
                <w:sz w:val="22"/>
                <w:szCs w:val="22"/>
              </w:rPr>
            </w:pPr>
            <w:r w:rsidRPr="00521EE7">
              <w:rPr>
                <w:rFonts w:ascii="GHEA Grapalat" w:hAnsi="GHEA Grapalat"/>
                <w:sz w:val="22"/>
                <w:szCs w:val="22"/>
              </w:rPr>
              <w:t>տեղեկատվության փոխանցման ծառայություններ</w:t>
            </w:r>
          </w:p>
          <w:p w:rsidR="00F55649" w:rsidRPr="00521EE7" w:rsidRDefault="00F55649" w:rsidP="001F4720">
            <w:pPr>
              <w:numPr>
                <w:ilvl w:val="0"/>
                <w:numId w:val="55"/>
              </w:numPr>
              <w:ind w:left="408" w:firstLine="0"/>
              <w:rPr>
                <w:rFonts w:ascii="GHEA Grapalat" w:hAnsi="GHEA Grapalat"/>
                <w:sz w:val="22"/>
                <w:szCs w:val="22"/>
              </w:rPr>
            </w:pPr>
            <w:r w:rsidRPr="00521EE7">
              <w:rPr>
                <w:rFonts w:ascii="GHEA Grapalat" w:hAnsi="GHEA Grapalat"/>
                <w:sz w:val="22"/>
                <w:szCs w:val="22"/>
              </w:rPr>
              <w:t>համացանցին միացման ծառայություններ</w:t>
            </w:r>
          </w:p>
          <w:p w:rsidR="00F55649" w:rsidRPr="00521EE7" w:rsidRDefault="00F55649" w:rsidP="001F4720">
            <w:pPr>
              <w:numPr>
                <w:ilvl w:val="0"/>
                <w:numId w:val="55"/>
              </w:numPr>
              <w:ind w:left="408" w:firstLine="0"/>
              <w:rPr>
                <w:rFonts w:ascii="GHEA Grapalat" w:hAnsi="GHEA Grapalat"/>
                <w:sz w:val="22"/>
                <w:szCs w:val="22"/>
              </w:rPr>
            </w:pPr>
            <w:r w:rsidRPr="00521EE7">
              <w:rPr>
                <w:rFonts w:ascii="GHEA Grapalat" w:hAnsi="GHEA Grapalat"/>
                <w:sz w:val="22"/>
                <w:szCs w:val="22"/>
              </w:rPr>
              <w:t>հեռախոսների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21EE7">
              <w:rPr>
                <w:rFonts w:ascii="GHEA Grapalat" w:hAnsi="GHEA Grapalat"/>
                <w:sz w:val="22"/>
                <w:szCs w:val="22"/>
              </w:rPr>
              <w:t>հեռաֆաքսերի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21EE7">
              <w:rPr>
                <w:rFonts w:ascii="GHEA Grapalat" w:hAnsi="GHEA Grapalat"/>
                <w:sz w:val="22"/>
                <w:szCs w:val="22"/>
              </w:rPr>
              <w:t>ինքնապատասխանիչների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1EE7">
              <w:rPr>
                <w:rFonts w:ascii="GHEA Grapalat" w:hAnsi="GHEA Grapalat"/>
                <w:sz w:val="22"/>
                <w:szCs w:val="22"/>
              </w:rPr>
              <w:t>և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1EE7">
              <w:rPr>
                <w:rFonts w:ascii="GHEA Grapalat" w:hAnsi="GHEA Grapalat"/>
                <w:sz w:val="22"/>
                <w:szCs w:val="22"/>
              </w:rPr>
              <w:t>հեռախոսային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1EE7">
              <w:rPr>
                <w:rFonts w:ascii="GHEA Grapalat" w:hAnsi="GHEA Grapalat"/>
                <w:sz w:val="22"/>
                <w:szCs w:val="22"/>
              </w:rPr>
              <w:t>բարձրախոսների վարձույթը</w:t>
            </w:r>
          </w:p>
          <w:p w:rsidR="00F55649" w:rsidRPr="00521EE7" w:rsidRDefault="00F55649" w:rsidP="001F4720">
            <w:pPr>
              <w:numPr>
                <w:ilvl w:val="0"/>
                <w:numId w:val="55"/>
              </w:numPr>
              <w:ind w:left="408" w:firstLine="0"/>
              <w:rPr>
                <w:rFonts w:ascii="GHEA Grapalat" w:hAnsi="GHEA Grapalat"/>
                <w:sz w:val="22"/>
                <w:szCs w:val="22"/>
              </w:rPr>
            </w:pPr>
            <w:r w:rsidRPr="00521EE7">
              <w:rPr>
                <w:rFonts w:ascii="GHEA Grapalat" w:hAnsi="GHEA Grapalat"/>
                <w:sz w:val="22"/>
                <w:szCs w:val="22"/>
              </w:rPr>
              <w:t>ռադիոհեռախոսների, ռադիոֆաքսերի. ռադիոհեռագրերի ծառայություններ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515"/>
              <w:rPr>
                <w:rFonts w:ascii="GHEA Grapalat" w:hAnsi="GHEA Grapalat"/>
                <w:b/>
                <w:sz w:val="24"/>
                <w:szCs w:val="24"/>
              </w:rPr>
            </w:pPr>
            <w:r w:rsidRPr="007842E2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7842E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842E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7842E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7842E2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հեռախոսների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հեռաֆաքսերի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ինքնապատասխանիչների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հեռախոսային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բարձրախոսների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գնումը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(08.2.1)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08.3.0.1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Լարային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եռախոսա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կապի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left="425" w:firstLine="90"/>
              <w:rPr>
                <w:rFonts w:ascii="GHEA Grapalat" w:hAnsi="GHEA Grapalat" w:cs="Sylfaen"/>
                <w:sz w:val="22"/>
                <w:szCs w:val="22"/>
              </w:rPr>
            </w:pPr>
            <w:r w:rsidRPr="007842E2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7842E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842E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7842E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օգտագործման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հեռախոսային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սարքավորանքի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տեղադրման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բաժանորդային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վարձավճարները</w:t>
            </w:r>
          </w:p>
          <w:p w:rsidR="00F55649" w:rsidRPr="00F73291" w:rsidRDefault="00F55649" w:rsidP="001F4720">
            <w:pPr>
              <w:ind w:left="425"/>
              <w:rPr>
                <w:rFonts w:ascii="GHEA Grapalat" w:hAnsi="GHEA Grapalat" w:cs="Sylfaen"/>
                <w:sz w:val="22"/>
                <w:szCs w:val="22"/>
              </w:rPr>
            </w:pPr>
            <w:r w:rsidRPr="007842E2">
              <w:rPr>
                <w:rFonts w:ascii="GHEA Grapalat" w:hAnsi="GHEA Grapalat" w:cs="Sylfaen"/>
                <w:sz w:val="22"/>
                <w:szCs w:val="22"/>
              </w:rPr>
              <w:t>հեռախոսային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խոսակցություններ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օգտագործման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կապուղիներով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հեռախոսախցիկներից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փոստային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բաժանմու</w:t>
            </w:r>
            <w:r w:rsidR="0041351A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քների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խցիկներից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հյուրանոցներից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սրճարաններից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ռեստորաններից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842E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1B30A7" w:rsidRDefault="00F55649" w:rsidP="001F4720">
            <w:pPr>
              <w:numPr>
                <w:ilvl w:val="0"/>
                <w:numId w:val="75"/>
              </w:numPr>
              <w:ind w:left="515" w:hanging="9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1B30A7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տեղական,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միջքաղաք</w:t>
            </w:r>
            <w:r w:rsidRPr="001B30A7">
              <w:rPr>
                <w:rFonts w:ascii="GHEA Grapalat" w:hAnsi="GHEA Grapalat" w:cs="Sylfaen"/>
                <w:sz w:val="22"/>
                <w:szCs w:val="22"/>
                <w:lang w:val="en-US"/>
              </w:rPr>
              <w:t>ային և միջազգային զանգեր</w:t>
            </w:r>
          </w:p>
          <w:p w:rsidR="00F55649" w:rsidRPr="00F73291" w:rsidRDefault="00F55649" w:rsidP="001F4720">
            <w:pPr>
              <w:numPr>
                <w:ilvl w:val="0"/>
                <w:numId w:val="75"/>
              </w:numPr>
              <w:ind w:left="425" w:firstLine="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7842E2">
              <w:rPr>
                <w:rFonts w:ascii="GHEA Grapalat" w:hAnsi="GHEA Grapalat" w:cs="Sylfaen"/>
                <w:sz w:val="22"/>
                <w:szCs w:val="22"/>
              </w:rPr>
              <w:t>հեռախոսների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հեռաֆաքսերի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ինքնապատասխանիչների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հեռախոսային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7842E2">
              <w:rPr>
                <w:rFonts w:ascii="GHEA Grapalat" w:hAnsi="GHEA Grapalat" w:cs="Sylfaen"/>
                <w:sz w:val="22"/>
                <w:szCs w:val="22"/>
              </w:rPr>
              <w:t>բարձրախոսների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վարձույթը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4E064C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08.3.0.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Pr="004E064C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Ոչ լարային հ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եռախոսա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կապի (բջջային կապի)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left="425" w:firstLine="9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842E2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7842E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1B30A7">
              <w:rPr>
                <w:rFonts w:ascii="GHEA Grapalat" w:hAnsi="GHEA Grapalat" w:cs="Sylfaen"/>
                <w:sz w:val="22"/>
                <w:szCs w:val="22"/>
                <w:lang w:val="en-US"/>
              </w:rPr>
              <w:t>տեղական զանգեր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` ներառյալ ձայնա- և տեսազանգերը</w:t>
            </w:r>
          </w:p>
          <w:p w:rsidR="00F55649" w:rsidRDefault="00F55649" w:rsidP="001F4720">
            <w:pPr>
              <w:ind w:left="375" w:firstLine="5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2)</w:t>
            </w:r>
            <w:r w:rsidRPr="001B30A7">
              <w:rPr>
                <w:rFonts w:ascii="GHEA Grapalat" w:hAnsi="GHEA Grapalat" w:cs="Sylfaen"/>
                <w:sz w:val="22"/>
                <w:szCs w:val="22"/>
                <w:lang w:val="en-US"/>
              </w:rPr>
              <w:t>միջազգային զանգեր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` ներառյալ ձայնա- և տեսազանգերը</w:t>
            </w:r>
          </w:p>
          <w:p w:rsidR="00F55649" w:rsidRDefault="00F55649" w:rsidP="001F4720">
            <w:pPr>
              <w:ind w:left="375" w:firstLine="5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3)ձ</w:t>
            </w:r>
            <w:r w:rsidRPr="004E064C">
              <w:rPr>
                <w:rFonts w:ascii="GHEA Grapalat" w:hAnsi="GHEA Grapalat" w:cs="Sylfaen"/>
                <w:sz w:val="22"/>
                <w:szCs w:val="22"/>
                <w:lang w:val="en-US"/>
              </w:rPr>
              <w:t>այնի, գրառումների և նկարի տեսքով հաղորդագրությունների փոխանցման ծառայություններ</w:t>
            </w:r>
          </w:p>
          <w:p w:rsidR="00F55649" w:rsidRDefault="00F55649" w:rsidP="001F4720">
            <w:pPr>
              <w:ind w:left="375" w:firstLine="5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4) բջջային կապի կանխավճարային և հետվճարային </w:t>
            </w:r>
            <w:r w:rsidRPr="004E064C">
              <w:rPr>
                <w:rFonts w:ascii="GHEA Grapalat" w:hAnsi="GHEA Grapalat" w:cs="Sylfaen"/>
                <w:sz w:val="22"/>
                <w:szCs w:val="22"/>
                <w:lang w:val="en-US"/>
              </w:rPr>
              <w:t>ծառայություններ</w:t>
            </w:r>
          </w:p>
          <w:p w:rsidR="00F55649" w:rsidRDefault="00F55649" w:rsidP="001F4720">
            <w:pPr>
              <w:ind w:left="375" w:firstLine="50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5) ներառվում է հեռախոսի գինը, եթե այն ներառված է բաժանորդային վճարի կամ որևէ օպերատորի փաթեթի մեջ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08.3.0.3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Ի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նտերնետ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կապի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հասանելիության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ապահով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51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7842E2">
              <w:rPr>
                <w:rFonts w:ascii="GHEA Grapalat" w:hAnsi="GHEA Grapalat" w:cs="Sylfaen"/>
                <w:b/>
                <w:i/>
                <w:sz w:val="24"/>
                <w:szCs w:val="24"/>
              </w:rPr>
              <w:lastRenderedPageBreak/>
              <w:t>Ներառվում</w:t>
            </w:r>
            <w:r w:rsidRPr="007842E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842E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7842E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017D44" w:rsidRDefault="00F55649" w:rsidP="001F4720">
            <w:pPr>
              <w:numPr>
                <w:ilvl w:val="0"/>
                <w:numId w:val="56"/>
              </w:numPr>
              <w:spacing w:before="100" w:beforeAutospacing="1" w:after="100" w:afterAutospacing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7D44">
              <w:rPr>
                <w:rFonts w:ascii="GHEA Grapalat" w:hAnsi="GHEA Grapalat" w:cs="Sylfaen"/>
                <w:sz w:val="24"/>
                <w:szCs w:val="24"/>
                <w:lang w:val="en-US"/>
              </w:rPr>
              <w:t>համացանցին միացման, ամսվա  վճարներ</w:t>
            </w:r>
          </w:p>
          <w:p w:rsidR="00F55649" w:rsidRPr="001917A7" w:rsidRDefault="00F55649" w:rsidP="001F4720">
            <w:pPr>
              <w:numPr>
                <w:ilvl w:val="0"/>
                <w:numId w:val="56"/>
              </w:numPr>
              <w:tabs>
                <w:tab w:val="left" w:pos="605"/>
                <w:tab w:val="left" w:pos="875"/>
              </w:tabs>
              <w:spacing w:before="100" w:beforeAutospacing="1" w:after="100" w:afterAutospacing="1"/>
              <w:ind w:left="515" w:firstLine="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17D44">
              <w:rPr>
                <w:rFonts w:ascii="GHEA Grapalat" w:hAnsi="GHEA Grapalat" w:cs="Sylfaen"/>
                <w:sz w:val="24"/>
                <w:szCs w:val="24"/>
                <w:lang w:val="en-US"/>
              </w:rPr>
              <w:t>վճարներ մատուցվող ծառայությունների համար</w:t>
            </w:r>
          </w:p>
        </w:tc>
      </w:tr>
      <w:tr w:rsidR="00F55649" w:rsidRPr="00341878" w:rsidTr="001F4720">
        <w:trPr>
          <w:trHeight w:val="1479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08.3.0.4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Հեռահաղորդակցության փաթեթների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  <w:p w:rsidR="00F55649" w:rsidRDefault="00F55649" w:rsidP="001F4720">
            <w:pPr>
              <w:spacing w:before="100" w:beforeAutospacing="1" w:after="100" w:afterAutospacing="1"/>
              <w:ind w:left="51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7842E2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7842E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842E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7842E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6756A9" w:rsidRDefault="00F55649" w:rsidP="001F4720">
            <w:pPr>
              <w:numPr>
                <w:ilvl w:val="0"/>
                <w:numId w:val="57"/>
              </w:numPr>
              <w:spacing w:before="100" w:beforeAutospacing="1" w:after="100" w:afterAutospacing="1"/>
              <w:ind w:left="498" w:firstLine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756A9">
              <w:rPr>
                <w:rFonts w:ascii="GHEA Grapalat" w:hAnsi="GHEA Grapalat" w:cs="Sylfaen"/>
                <w:sz w:val="22"/>
                <w:szCs w:val="22"/>
                <w:lang w:val="en-US"/>
              </w:rPr>
              <w:t>հեռախոս/համացանց/հեռուստատեսություն-փաթեթ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6756A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08.3.0.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Տեղեկատվության փոխանցման այլ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25"/>
              <w:rPr>
                <w:rFonts w:ascii="GHEA Grapalat" w:hAnsi="GHEA Grapalat" w:cs="Sylfaen"/>
                <w:sz w:val="24"/>
                <w:szCs w:val="24"/>
              </w:rPr>
            </w:pPr>
            <w:r w:rsidRPr="006756A9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756A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756A9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6756A9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6756A9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r w:rsidRPr="006756A9">
              <w:rPr>
                <w:rFonts w:ascii="GHEA Grapalat" w:hAnsi="GHEA Grapalat" w:cs="Sylfaen"/>
                <w:sz w:val="22"/>
                <w:szCs w:val="22"/>
              </w:rPr>
              <w:t>եռագրական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756A9">
              <w:rPr>
                <w:rFonts w:ascii="GHEA Grapalat" w:hAnsi="GHEA Grapalat" w:cs="Sylfaen"/>
                <w:sz w:val="22"/>
                <w:szCs w:val="22"/>
              </w:rPr>
              <w:t>տելեքսային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6756A9">
              <w:rPr>
                <w:rFonts w:ascii="GHEA Grapalat" w:hAnsi="GHEA Grapalat" w:cs="Sylfaen"/>
                <w:sz w:val="22"/>
                <w:szCs w:val="22"/>
                <w:lang w:val="en-US"/>
              </w:rPr>
              <w:t>տելեֆաքսային</w:t>
            </w:r>
            <w:r w:rsidRPr="006756A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756A9">
              <w:rPr>
                <w:rFonts w:ascii="GHEA Grapalat" w:hAnsi="GHEA Grapalat" w:cs="Sylfaen"/>
                <w:sz w:val="22"/>
                <w:szCs w:val="22"/>
              </w:rPr>
              <w:t>կապի</w:t>
            </w:r>
            <w:r w:rsidRPr="006756A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756A9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6756A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756A9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</w:p>
          <w:p w:rsidR="00F55649" w:rsidRPr="00F73291" w:rsidRDefault="00F55649" w:rsidP="001F4720">
            <w:pPr>
              <w:numPr>
                <w:ilvl w:val="0"/>
                <w:numId w:val="57"/>
              </w:numPr>
              <w:ind w:left="425" w:firstLine="0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ռադիոհեռախոսներ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ռադիո</w:t>
            </w:r>
            <w:r w:rsidRPr="006756A9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r w:rsidRPr="006756A9">
              <w:rPr>
                <w:rFonts w:ascii="GHEA Grapalat" w:hAnsi="GHEA Grapalat" w:cs="Sylfaen"/>
                <w:sz w:val="22"/>
                <w:szCs w:val="22"/>
              </w:rPr>
              <w:t>եռագրական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ռադիո</w:t>
            </w:r>
            <w:r w:rsidRPr="006756A9">
              <w:rPr>
                <w:rFonts w:ascii="GHEA Grapalat" w:hAnsi="GHEA Grapalat" w:cs="Sylfaen"/>
                <w:sz w:val="22"/>
                <w:szCs w:val="22"/>
              </w:rPr>
              <w:t>տելեքսային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756A9">
              <w:rPr>
                <w:rFonts w:ascii="GHEA Grapalat" w:hAnsi="GHEA Grapalat" w:cs="Sylfaen"/>
                <w:sz w:val="22"/>
                <w:szCs w:val="22"/>
              </w:rPr>
              <w:t>կապի</w:t>
            </w:r>
            <w:r w:rsidRPr="006756A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756A9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6756A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756A9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</w:p>
          <w:p w:rsidR="00F55649" w:rsidRPr="00F73291" w:rsidRDefault="00F55649" w:rsidP="001F4720">
            <w:pPr>
              <w:numPr>
                <w:ilvl w:val="0"/>
                <w:numId w:val="57"/>
              </w:numPr>
              <w:ind w:left="425"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համացանցի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միջոցով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ձայնի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փոխանցման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17D44">
              <w:rPr>
                <w:rFonts w:ascii="GHEA Grapalat" w:hAnsi="GHEA Grapalat" w:cs="Sylfaen"/>
                <w:sz w:val="24"/>
                <w:szCs w:val="24"/>
                <w:lang w:val="en-US"/>
              </w:rPr>
              <w:t>ծառայություններ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(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VOIP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ՀԱՆԳԻՍՏ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ԵՎ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ՄՇԱԿՈՒՅԹ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Ձայնատեսասարքավորանք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լուսանկարչական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տեղեկատվության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մշակման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սարքավորանք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Ձայնի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պատկերների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ընդունման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գրանցման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ու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վերարտադրման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սարքավորանք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left="515"/>
              <w:rPr>
                <w:rFonts w:ascii="GHEA Grapalat" w:hAnsi="GHEA Grapalat" w:cs="Sylfaen"/>
                <w:sz w:val="22"/>
                <w:szCs w:val="22"/>
              </w:rPr>
            </w:pPr>
            <w:r w:rsidRPr="00CF3DD0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CF3DD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F3DD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CF3DD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CF3DD0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CF3DD0">
              <w:rPr>
                <w:rFonts w:ascii="GHEA Grapalat" w:hAnsi="GHEA Grapalat" w:cs="Sylfaen"/>
                <w:sz w:val="22"/>
                <w:szCs w:val="22"/>
              </w:rPr>
              <w:t>հեռուստացույցներ</w:t>
            </w:r>
            <w:r w:rsidRPr="00CF3D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F3DD0">
              <w:rPr>
                <w:rFonts w:ascii="GHEA Grapalat" w:hAnsi="GHEA Grapalat" w:cs="Sylfaen"/>
                <w:sz w:val="22"/>
                <w:szCs w:val="22"/>
              </w:rPr>
              <w:t>տեսափլեերներ</w:t>
            </w:r>
            <w:r w:rsidRPr="00CF3DD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F3DD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CF3DD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F3DD0">
              <w:rPr>
                <w:rFonts w:ascii="GHEA Grapalat" w:hAnsi="GHEA Grapalat" w:cs="Sylfaen"/>
                <w:sz w:val="22"/>
                <w:szCs w:val="22"/>
              </w:rPr>
              <w:t>տեսամագնիսաձայնագրիչներ</w:t>
            </w:r>
            <w:r w:rsidRPr="00CF3D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F3DD0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CF3DD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F3DD0">
              <w:rPr>
                <w:rFonts w:ascii="GHEA Grapalat" w:hAnsi="GHEA Grapalat" w:cs="Sylfaen"/>
                <w:sz w:val="22"/>
                <w:szCs w:val="22"/>
              </w:rPr>
              <w:t>տեսակի</w:t>
            </w:r>
            <w:r w:rsidRPr="00CF3DD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F3DD0">
              <w:rPr>
                <w:rFonts w:ascii="GHEA Grapalat" w:hAnsi="GHEA Grapalat" w:cs="Sylfaen"/>
                <w:sz w:val="22"/>
                <w:szCs w:val="22"/>
              </w:rPr>
              <w:t>հեռուստատեսային</w:t>
            </w:r>
            <w:r w:rsidRPr="00CF3DD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F3DD0">
              <w:rPr>
                <w:rFonts w:ascii="GHEA Grapalat" w:hAnsi="GHEA Grapalat" w:cs="Sylfaen"/>
                <w:sz w:val="22"/>
                <w:szCs w:val="22"/>
              </w:rPr>
              <w:t>ալեհավաքներ</w:t>
            </w:r>
          </w:p>
          <w:p w:rsidR="00F55649" w:rsidRPr="00365A2F" w:rsidRDefault="00F55649" w:rsidP="001F4720">
            <w:pPr>
              <w:tabs>
                <w:tab w:val="left" w:pos="785"/>
              </w:tabs>
              <w:ind w:left="515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2)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ռադիոընդունիչներ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ներառյալ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ավտոմոբիլային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ռադիոընդունիչները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ժամացույցով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ռադիոընդունիչները</w:t>
            </w:r>
            <w:r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անհատական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ռադիոընդունիչներ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ռադիոհաղորդիչներ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tabs>
                <w:tab w:val="left" w:pos="785"/>
              </w:tabs>
              <w:ind w:left="515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4"/>
                <w:szCs w:val="24"/>
              </w:rPr>
              <w:t>4)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խոսափող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բարձրախոս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ուժեղացուցիչ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2C4CE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F73291" w:rsidRDefault="00F55649" w:rsidP="001F4720">
            <w:pPr>
              <w:tabs>
                <w:tab w:val="left" w:pos="785"/>
              </w:tabs>
              <w:ind w:left="515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5)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գրամոֆոններ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նվագարկիչներ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ժապավենակոճային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փլեյերներ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կոմպակտ</w:t>
            </w:r>
            <w:r w:rsidRPr="00365A2F">
              <w:rPr>
                <w:rFonts w:ascii="GHEA Grapalat" w:hAnsi="GHEA Grapalat"/>
                <w:sz w:val="22"/>
                <w:szCs w:val="22"/>
              </w:rPr>
              <w:t>-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սկավառակների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նվագարկիչներ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ձայնագրիչներ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ստերեոհամակարգեր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բաղադրամասերը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6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անհատական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ստերեոնվագարկիչներ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խոսափողեր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65A2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5A2F">
              <w:rPr>
                <w:rFonts w:ascii="GHEA Grapalat" w:hAnsi="GHEA Grapalat" w:cs="Sylfaen"/>
                <w:sz w:val="22"/>
                <w:szCs w:val="22"/>
              </w:rPr>
              <w:t>ականջակալներ</w:t>
            </w:r>
          </w:p>
          <w:p w:rsidR="00F55649" w:rsidRPr="00F73291" w:rsidRDefault="00F55649" w:rsidP="001F4720">
            <w:pPr>
              <w:ind w:firstLine="375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515"/>
              <w:rPr>
                <w:rFonts w:ascii="GHEA Grapalat" w:hAnsi="GHEA Grapalat"/>
                <w:b/>
                <w:sz w:val="24"/>
                <w:szCs w:val="24"/>
              </w:rPr>
            </w:pPr>
            <w:r w:rsidRPr="00CF3DD0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CF3DD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CF3DD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CF3DD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0308B3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0308B3">
              <w:rPr>
                <w:rFonts w:ascii="GHEA Grapalat" w:hAnsi="GHEA Grapalat" w:cs="Sylfaen"/>
                <w:sz w:val="22"/>
                <w:szCs w:val="22"/>
              </w:rPr>
              <w:t>տեսախցիկները</w:t>
            </w:r>
            <w:r w:rsidRPr="000308B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308B3">
              <w:rPr>
                <w:rFonts w:ascii="GHEA Grapalat" w:hAnsi="GHEA Grapalat" w:cs="Sylfaen"/>
                <w:sz w:val="22"/>
                <w:szCs w:val="22"/>
              </w:rPr>
              <w:t>ձայնագրիչ</w:t>
            </w:r>
            <w:r w:rsidRPr="000308B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308B3">
              <w:rPr>
                <w:rFonts w:ascii="GHEA Grapalat" w:hAnsi="GHEA Grapalat" w:cs="Sylfaen"/>
                <w:sz w:val="22"/>
                <w:szCs w:val="22"/>
              </w:rPr>
              <w:t>խցիկները</w:t>
            </w:r>
            <w:r w:rsidRPr="000308B3">
              <w:rPr>
                <w:rFonts w:ascii="GHEA Grapalat" w:hAnsi="GHEA Grapalat"/>
                <w:sz w:val="22"/>
                <w:szCs w:val="22"/>
              </w:rPr>
              <w:t xml:space="preserve"> (09.1.2)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09.1.1.1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Ձայնի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ընդունման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գրանցման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ու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վերարտադրման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սարքավորանք</w:t>
            </w:r>
          </w:p>
        </w:tc>
      </w:tr>
      <w:tr w:rsidR="00F55649" w:rsidRPr="00341878" w:rsidTr="001F4720">
        <w:trPr>
          <w:trHeight w:val="417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09.1.1.2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Ձայնի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պատկերի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ընդունման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գրանցման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ու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վերարտադրման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սարքավորանք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09.1.1.3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Շարժական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տեսա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-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ձայնա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-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սարքավորանք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6E154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09.1.1.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Ձայնի ընդունման, գրանցման ու վերարտադրման այլ սարքավորանք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Կինո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-,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լուսանկարչական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ս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արքավորանք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օպտիկական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սարքեր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35"/>
              <w:rPr>
                <w:rFonts w:ascii="GHEA Grapalat" w:hAnsi="GHEA Grapalat"/>
                <w:sz w:val="22"/>
                <w:szCs w:val="22"/>
              </w:rPr>
            </w:pPr>
            <w:r w:rsidRPr="000C5FEA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0C5FEA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0C5FE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0C5FEA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0C5FEA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լուսանկարչական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ապարատներ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կինոխցիկներ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ձայնագրիչ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խցիկներ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տեսախցիկներ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կինո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-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սլայդպրոյեկտորներ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դիապրոյեկտորներ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խոշորացույց</w:t>
            </w:r>
            <w:r w:rsidR="0041351A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եր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ֆիլմերի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սլայդների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ցուցադրման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էկրաններ</w:t>
            </w:r>
            <w:r w:rsidRPr="000C5FEA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ժապավենների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մշակման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սարքավորանք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լուսանկարչական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լուսաբռնկիչներ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լուսակայացույց</w:t>
            </w:r>
            <w:r w:rsidR="0041351A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եր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ոսպնյակներ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C5F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C5FEA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0C5FEA">
              <w:rPr>
                <w:rFonts w:ascii="GHEA Grapalat" w:hAnsi="GHEA Grapalat"/>
                <w:sz w:val="22"/>
                <w:szCs w:val="22"/>
              </w:rPr>
              <w:t>)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35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 xml:space="preserve">3) </w:t>
            </w:r>
            <w:r w:rsidRPr="005505F6">
              <w:rPr>
                <w:rFonts w:ascii="GHEA Grapalat" w:hAnsi="GHEA Grapalat"/>
                <w:sz w:val="22"/>
                <w:szCs w:val="22"/>
                <w:lang w:val="en-US"/>
              </w:rPr>
              <w:t>տեսադիտակներ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505F6">
              <w:rPr>
                <w:rFonts w:ascii="GHEA Grapalat" w:hAnsi="GHEA Grapalat"/>
                <w:sz w:val="22"/>
                <w:szCs w:val="22"/>
                <w:lang w:val="en-US"/>
              </w:rPr>
              <w:t>մանրադիտակներ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505F6">
              <w:rPr>
                <w:rFonts w:ascii="GHEA Grapalat" w:hAnsi="GHEA Grapalat"/>
                <w:sz w:val="22"/>
                <w:szCs w:val="22"/>
                <w:lang w:val="en-US"/>
              </w:rPr>
              <w:t>հեռադիտակներ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505F6">
              <w:rPr>
                <w:rFonts w:ascii="GHEA Grapalat" w:hAnsi="GHEA Grapalat"/>
                <w:sz w:val="22"/>
                <w:szCs w:val="22"/>
                <w:lang w:val="en-US"/>
              </w:rPr>
              <w:t>կողմնացույց</w:t>
            </w:r>
            <w:r w:rsidR="0041351A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5505F6">
              <w:rPr>
                <w:rFonts w:ascii="GHEA Grapalat" w:hAnsi="GHEA Grapalat"/>
                <w:sz w:val="22"/>
                <w:szCs w:val="22"/>
                <w:lang w:val="en-US"/>
              </w:rPr>
              <w:t>եր</w:t>
            </w:r>
            <w:r w:rsidRPr="005505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505F6">
              <w:rPr>
                <w:rFonts w:ascii="GHEA Grapalat" w:hAnsi="GHEA Grapalat" w:cs="Sylfaen"/>
                <w:sz w:val="22"/>
                <w:szCs w:val="22"/>
              </w:rPr>
              <w:t>աստղադիտակներ</w:t>
            </w:r>
          </w:p>
        </w:tc>
      </w:tr>
      <w:tr w:rsidR="00F55649" w:rsidRPr="00341878" w:rsidTr="001F4720">
        <w:trPr>
          <w:trHeight w:val="291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09.1.2.1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Խցիկներ</w:t>
            </w:r>
          </w:p>
        </w:tc>
      </w:tr>
      <w:tr w:rsidR="00F55649" w:rsidRPr="00341878" w:rsidTr="001F4720">
        <w:trPr>
          <w:trHeight w:val="291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09.1.2.2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Կինո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-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լուսանկարչական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ս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արքավորանք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ի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պատկանելիքներ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D53DD2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09.1.2.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Օպտիկական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09.1.3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Տվյալների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մշակման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սարքավորանք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ind w:left="435"/>
              <w:rPr>
                <w:rFonts w:ascii="GHEA Grapalat" w:hAnsi="GHEA Grapalat"/>
                <w:sz w:val="22"/>
                <w:szCs w:val="22"/>
              </w:rPr>
            </w:pPr>
            <w:r w:rsidRPr="00D53DD2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53DD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53DD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53DD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անհատական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համակարգիչներ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ցուցասարքեր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դիսփլեյներ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տպիչներ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հարակից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սարքեր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F73291" w:rsidRDefault="00F55649" w:rsidP="001F4720">
            <w:pPr>
              <w:ind w:left="435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2)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ծրագրային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ապահովում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օպերացիոն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համակարգեր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կիրառական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ծրագրեր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համակարգչային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լեզուներ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անհատական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համակարգիչներին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միացված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ինքնապատասխանիչներ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տելեֆաքսեր</w:t>
            </w:r>
          </w:p>
          <w:p w:rsidR="00F55649" w:rsidRPr="00F73291" w:rsidRDefault="00F55649" w:rsidP="001F4720">
            <w:pPr>
              <w:ind w:left="515" w:hanging="80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3)</w:t>
            </w:r>
            <w:r w:rsidRPr="00F55195">
              <w:rPr>
                <w:rFonts w:ascii="GHEA Grapalat" w:hAnsi="GHEA Grapalat"/>
                <w:sz w:val="22"/>
                <w:szCs w:val="22"/>
                <w:lang w:val="en-US"/>
              </w:rPr>
              <w:t>հաշվ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ասարքեր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55195">
              <w:rPr>
                <w:rFonts w:ascii="GHEA Grapalat" w:hAnsi="GHEA Grapalat"/>
                <w:sz w:val="22"/>
                <w:szCs w:val="22"/>
                <w:lang w:val="en-US"/>
              </w:rPr>
              <w:t>այդ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55195">
              <w:rPr>
                <w:rFonts w:ascii="GHEA Grapalat" w:hAnsi="GHEA Grapalat"/>
                <w:sz w:val="22"/>
                <w:szCs w:val="22"/>
                <w:lang w:val="en-US"/>
              </w:rPr>
              <w:t>թվում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F55195">
              <w:rPr>
                <w:rFonts w:ascii="GHEA Grapalat" w:hAnsi="GHEA Grapalat"/>
                <w:sz w:val="22"/>
                <w:szCs w:val="22"/>
                <w:lang w:val="en-US"/>
              </w:rPr>
              <w:t>գրպանի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55195">
              <w:rPr>
                <w:rFonts w:ascii="GHEA Grapalat" w:hAnsi="GHEA Grapalat"/>
                <w:sz w:val="22"/>
                <w:szCs w:val="22"/>
                <w:lang w:val="en-US"/>
              </w:rPr>
              <w:t>հաշվ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ասարք</w:t>
            </w:r>
            <w:r w:rsidRPr="00F55195">
              <w:rPr>
                <w:rFonts w:ascii="GHEA Grapalat" w:hAnsi="GHEA Grapalat"/>
                <w:sz w:val="22"/>
                <w:szCs w:val="22"/>
                <w:lang w:val="en-US"/>
              </w:rPr>
              <w:t>ը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գրամեքենաներ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սարքավորանք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345"/>
              <w:rPr>
                <w:rFonts w:ascii="GHEA Grapalat" w:hAnsi="GHEA Grapalat"/>
                <w:sz w:val="22"/>
                <w:szCs w:val="22"/>
              </w:rPr>
            </w:pPr>
            <w:r w:rsidRPr="00D53DD2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D53DD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53DD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53DD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D53DD2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գրքերի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բառարանների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հանրագիտարանների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օտար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լեզուների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ինքնուսույցների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տեսաձայնային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ծրագրերի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ծրագրային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ապահովումը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ժապավենների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սկավառակների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խտասկավառակների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վրա</w:t>
            </w:r>
            <w:r>
              <w:rPr>
                <w:rFonts w:ascii="GHEA Grapalat" w:hAnsi="GHEA Grapalat"/>
                <w:sz w:val="22"/>
                <w:szCs w:val="22"/>
              </w:rPr>
              <w:t xml:space="preserve"> (09.1.4)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345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2)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համակարգչային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խաղերի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ծրագրային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ապահովումը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հեռուստացույցներին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միացված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խաղային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lastRenderedPageBreak/>
              <w:t>տեսակցուրդները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(09.3.1),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գրամեքենաների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ժապավենները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տոները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քարթրիջները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341878" w:rsidRDefault="00F55649" w:rsidP="001F4720">
            <w:pPr>
              <w:spacing w:before="100" w:beforeAutospacing="1" w:after="100" w:afterAutospacing="1"/>
              <w:ind w:left="345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  <w:r w:rsidRPr="00A67368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սլայդերի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շրջանակները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(09.5.4)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399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F55195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09.1.3.1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Անհատական հ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ամակարգիչներ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09.1.3.2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Տվյալների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մշակման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սարքավորանք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ի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պատկանելիքներ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left="345"/>
              <w:rPr>
                <w:rFonts w:ascii="GHEA Grapalat" w:hAnsi="GHEA Grapalat"/>
                <w:sz w:val="22"/>
                <w:szCs w:val="22"/>
              </w:rPr>
            </w:pPr>
            <w:r w:rsidRPr="009E6AF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9E6AF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E6AF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9E6AF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9E6AF4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ցուցասարքեր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դիսփլեյներ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տպիչներ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տեսածրիչ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հարակից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սարքեր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եթե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համակարգչից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առանձին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F73291" w:rsidRDefault="00F55649" w:rsidP="001F4720">
            <w:pPr>
              <w:ind w:left="345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2)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անհատական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համակարգիչներին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միացված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ի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նքնապատասխանիչներ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տելեֆաքսեր</w:t>
            </w:r>
          </w:p>
          <w:p w:rsidR="00F55649" w:rsidRPr="00F73291" w:rsidRDefault="00F55649" w:rsidP="001F4720">
            <w:pPr>
              <w:ind w:left="515" w:hanging="170"/>
              <w:rPr>
                <w:rFonts w:ascii="GHEA Grapalat" w:hAnsi="GHEA Grapalat"/>
                <w:sz w:val="22"/>
                <w:szCs w:val="22"/>
              </w:rPr>
            </w:pPr>
          </w:p>
          <w:p w:rsidR="00F55649" w:rsidRPr="00341878" w:rsidRDefault="00F55649" w:rsidP="001F4720">
            <w:pPr>
              <w:ind w:left="345"/>
              <w:rPr>
                <w:rFonts w:ascii="GHEA Grapalat" w:hAnsi="GHEA Grapalat"/>
                <w:b/>
                <w:sz w:val="24"/>
                <w:szCs w:val="24"/>
              </w:rPr>
            </w:pPr>
            <w:r w:rsidRPr="00D53DD2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D53DD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53DD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53DD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D53DD2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1)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տոներ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/>
                <w:sz w:val="22"/>
                <w:szCs w:val="22"/>
              </w:rPr>
              <w:t>(09.5.4</w:t>
            </w:r>
            <w:r w:rsidRPr="00F73291">
              <w:rPr>
                <w:rFonts w:ascii="GHEA Grapalat" w:hAnsi="GHEA Grapalat"/>
                <w:sz w:val="22"/>
                <w:szCs w:val="22"/>
              </w:rPr>
              <w:t>.9</w:t>
            </w:r>
            <w:r w:rsidRPr="00D53DD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09.1.3.3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A1D44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Ծ</w:t>
            </w:r>
            <w:r w:rsidRPr="000A1D44">
              <w:rPr>
                <w:rFonts w:ascii="GHEA Grapalat" w:hAnsi="GHEA Grapalat" w:cs="Sylfaen"/>
                <w:b/>
                <w:sz w:val="24"/>
                <w:szCs w:val="24"/>
              </w:rPr>
              <w:t>րագրային</w:t>
            </w:r>
            <w:r w:rsidRPr="000A1D4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0A1D44">
              <w:rPr>
                <w:rFonts w:ascii="GHEA Grapalat" w:hAnsi="GHEA Grapalat" w:cs="Sylfaen"/>
                <w:b/>
                <w:sz w:val="24"/>
                <w:szCs w:val="24"/>
              </w:rPr>
              <w:t>ապահովում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345"/>
              <w:rPr>
                <w:rFonts w:ascii="GHEA Grapalat" w:hAnsi="GHEA Grapalat" w:cs="Sylfaen"/>
                <w:sz w:val="22"/>
                <w:szCs w:val="22"/>
              </w:rPr>
            </w:pPr>
            <w:r w:rsidRPr="009E6AF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9E6AF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E6AF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9E6AF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9E6AF4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1)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ծրագրային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ապահովում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օպերացիոն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համակարգեր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կիրառական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ծրագրեր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համակարգչային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լեզուներ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345"/>
              <w:rPr>
                <w:rFonts w:ascii="GHEA Grapalat" w:hAnsi="GHEA Grapalat"/>
                <w:sz w:val="22"/>
                <w:szCs w:val="22"/>
              </w:rPr>
            </w:pPr>
            <w:r w:rsidRPr="00D53DD2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D53DD2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53DD2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53DD2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D53DD2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գրքերի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բառարանների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հանրագիտարանների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օտար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լեզուների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ինքնուսույցների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տեսաձայնային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ծրագրերի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ծրագրային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ապահովումը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ժապավենների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սկավառակների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խտասկավառակների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վրա</w:t>
            </w:r>
            <w:r>
              <w:rPr>
                <w:rFonts w:ascii="GHEA Grapalat" w:hAnsi="GHEA Grapalat"/>
                <w:sz w:val="22"/>
                <w:szCs w:val="22"/>
              </w:rPr>
              <w:t xml:space="preserve"> (09.1.4)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345"/>
              <w:rPr>
                <w:rFonts w:ascii="GHEA Grapalat" w:hAnsi="GHEA Grapalat"/>
                <w:b/>
                <w:sz w:val="24"/>
                <w:szCs w:val="24"/>
              </w:rPr>
            </w:pPr>
            <w:r w:rsidRPr="00B5245B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)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համակարգչային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խաղերի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ծրագրային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ապահովումը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հեռուստացույցներին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միացված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խաղային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53DD2">
              <w:rPr>
                <w:rFonts w:ascii="GHEA Grapalat" w:hAnsi="GHEA Grapalat" w:cs="Sylfaen"/>
                <w:sz w:val="22"/>
                <w:szCs w:val="22"/>
              </w:rPr>
              <w:t>տեսակցուրդները</w:t>
            </w:r>
            <w:r w:rsidRPr="00D53DD2">
              <w:rPr>
                <w:rFonts w:ascii="GHEA Grapalat" w:hAnsi="GHEA Grapalat"/>
                <w:sz w:val="22"/>
                <w:szCs w:val="22"/>
              </w:rPr>
              <w:t xml:space="preserve"> (09.3.1)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4E6525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09.1.3.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</w:t>
            </w:r>
          </w:p>
          <w:p w:rsidR="00F55649" w:rsidRPr="004E6525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4E6525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Հաշվասարքեր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E6525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E6525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տվյալների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E6525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մշակման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E6525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E6525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սարքավորանք</w:t>
            </w:r>
          </w:p>
          <w:p w:rsidR="00F55649" w:rsidRPr="000A1D44" w:rsidRDefault="00F55649" w:rsidP="001F4720">
            <w:pPr>
              <w:spacing w:before="100" w:beforeAutospacing="1" w:after="100" w:afterAutospacing="1"/>
              <w:ind w:left="435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4E652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E652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E6525">
              <w:rPr>
                <w:rFonts w:ascii="GHEA Grapalat" w:hAnsi="GHEA Grapalat" w:cs="Sylfaen"/>
                <w:bCs/>
                <w:sz w:val="24"/>
                <w:szCs w:val="24"/>
                <w:lang w:val="en-US"/>
              </w:rPr>
              <w:t>1)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55195">
              <w:rPr>
                <w:rFonts w:ascii="GHEA Grapalat" w:hAnsi="GHEA Grapalat"/>
                <w:sz w:val="22"/>
                <w:szCs w:val="22"/>
                <w:lang w:val="en-US"/>
              </w:rPr>
              <w:t>հաշվ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ասարքեր</w:t>
            </w:r>
            <w:r w:rsidRPr="00F55195">
              <w:rPr>
                <w:rFonts w:ascii="GHEA Grapalat" w:hAnsi="GHEA Grapalat"/>
                <w:sz w:val="22"/>
                <w:szCs w:val="22"/>
                <w:lang w:val="en-US"/>
              </w:rPr>
              <w:t>, այդ թվում` գրպանի հաշվ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ասարք</w:t>
            </w:r>
            <w:r w:rsidRPr="00F55195">
              <w:rPr>
                <w:rFonts w:ascii="GHEA Grapalat" w:hAnsi="GHEA Grapalat"/>
                <w:sz w:val="22"/>
                <w:szCs w:val="22"/>
                <w:lang w:val="en-US"/>
              </w:rPr>
              <w:t>ը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, գրամեքենաներ և այլ սարքավորանք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09.1.4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Ձայնա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գրիչ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տեսագրիչ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պարագաներ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F55649" w:rsidRPr="004E6525" w:rsidRDefault="00F55649" w:rsidP="001F4720">
            <w:pPr>
              <w:ind w:left="435"/>
              <w:rPr>
                <w:rFonts w:ascii="GHEA Grapalat" w:hAnsi="GHEA Grapalat"/>
                <w:sz w:val="22"/>
                <w:szCs w:val="22"/>
              </w:rPr>
            </w:pPr>
            <w:r w:rsidRPr="004E652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4E652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4E652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4E652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4E6525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ձայնապնակներ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խտասկավառակներ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գրառված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պատմվածքներով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պիեսներով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4E6525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գրքերի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բառարանների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հանրագիտարանների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օտար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լեզուների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ինքնուսույցների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տեսաձայնային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ծրագրերի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ծրագրային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ապահովումը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գրառված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մագնիսական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ժապավենների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lastRenderedPageBreak/>
              <w:t>սկավառակների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վրա</w:t>
            </w:r>
            <w:r w:rsidRPr="004E6525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չգրառված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ժապավեններ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ճկուն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սկավառակներ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տեսասկավառակներ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տեսաերիզներ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կասետներ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ժապավենակոճային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մագնիսաձայնագրիչների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մագնիտոֆոնների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տեսաձայնագրիչների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անհատական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համակարգիչների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/>
                <w:sz w:val="22"/>
                <w:szCs w:val="22"/>
              </w:rPr>
              <w:br/>
              <w:t xml:space="preserve">4)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չնկարահանված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ժապավեններ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երիզ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ներ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սկավառակներ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լուսանկարչության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կինոնկարահանման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E6525">
              <w:rPr>
                <w:rFonts w:ascii="GHEA Grapalat" w:hAnsi="GHEA Grapalat"/>
                <w:sz w:val="22"/>
                <w:szCs w:val="22"/>
              </w:rPr>
              <w:br/>
              <w:t xml:space="preserve">5)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լուսանկարչական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թուղթ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բռնկալամպեր</w:t>
            </w:r>
          </w:p>
          <w:p w:rsidR="00F55649" w:rsidRPr="004E6525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</w:rPr>
            </w:pPr>
            <w:r w:rsidRPr="004E652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35"/>
              <w:rPr>
                <w:rFonts w:ascii="GHEA Grapalat" w:hAnsi="GHEA Grapalat"/>
                <w:b/>
                <w:sz w:val="24"/>
                <w:szCs w:val="24"/>
              </w:rPr>
            </w:pPr>
            <w:r w:rsidRPr="004E6525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4E652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4E652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4E652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մարտկոցները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(05.5.2)</w:t>
            </w:r>
            <w:r w:rsidRPr="004E6525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համակարգչային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ծրագրային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ապահովումը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օպերացիոն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համակարգեր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կիրառական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ծրագրեր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համակարգչային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լեզուներ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4E6525">
              <w:rPr>
                <w:rFonts w:ascii="GHEA Grapalat" w:hAnsi="GHEA Grapalat"/>
                <w:sz w:val="22"/>
                <w:szCs w:val="22"/>
              </w:rPr>
              <w:t>) (09.</w:t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4E6525">
              <w:rPr>
                <w:rFonts w:ascii="GHEA Grapalat" w:hAnsi="GHEA Grapalat"/>
                <w:sz w:val="22"/>
                <w:szCs w:val="22"/>
              </w:rPr>
              <w:t>.</w:t>
            </w: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4E6525">
              <w:rPr>
                <w:rFonts w:ascii="GHEA Grapalat" w:hAnsi="GHEA Grapalat"/>
                <w:sz w:val="22"/>
                <w:szCs w:val="22"/>
              </w:rPr>
              <w:t>)</w:t>
            </w:r>
            <w:r w:rsidRPr="004E6525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տեսախաղերի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երիզ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ներ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ճկուն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սկավառակները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խտասկավառակները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(09.3.1)</w:t>
            </w:r>
            <w:r w:rsidRPr="004E6525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4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ժապավենների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երևակումը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լուսանկարների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E6525">
              <w:rPr>
                <w:rFonts w:ascii="GHEA Grapalat" w:hAnsi="GHEA Grapalat" w:cs="Sylfaen"/>
                <w:sz w:val="22"/>
                <w:szCs w:val="22"/>
              </w:rPr>
              <w:t>տպումը</w:t>
            </w:r>
            <w:r w:rsidRPr="004E6525">
              <w:rPr>
                <w:rFonts w:ascii="GHEA Grapalat" w:hAnsi="GHEA Grapalat"/>
                <w:sz w:val="22"/>
                <w:szCs w:val="22"/>
              </w:rPr>
              <w:t xml:space="preserve"> (09.4.2)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E93FC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09.1.4.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8D6937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Կրիչներ ձայնագրված</w:t>
            </w:r>
            <w:r w:rsidRPr="008D6937">
              <w:rPr>
                <w:rFonts w:ascii="Courier New" w:hAnsi="Courier New" w:cs="Courier New"/>
                <w:b/>
                <w:bCs/>
                <w:sz w:val="24"/>
                <w:szCs w:val="24"/>
              </w:rPr>
              <w:t> 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8D693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09.1.4.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8D6937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8D6937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Կրիչներ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չ</w:t>
            </w:r>
            <w:r w:rsidRPr="008D6937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գր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առ</w:t>
            </w:r>
            <w:r w:rsidRPr="008D6937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ված</w:t>
            </w:r>
            <w:r w:rsidRPr="008D6937">
              <w:rPr>
                <w:rFonts w:ascii="Courier New" w:hAnsi="Courier New" w:cs="Courier New"/>
                <w:b/>
                <w:bCs/>
                <w:sz w:val="24"/>
                <w:szCs w:val="24"/>
              </w:rPr>
              <w:t> 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09.1.4.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8D6937" w:rsidRDefault="00F55649" w:rsidP="001F4720">
            <w:pPr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Ձայնա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գրիչ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տեսագրիչ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պարագաներ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09.1.5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Ձայնատեսասարքավորանքի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լուսանկարչական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տվյալների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մշակման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սարքավորանքի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նորոգում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563721" w:rsidRDefault="00F55649" w:rsidP="001F4720">
            <w:pPr>
              <w:ind w:left="435"/>
              <w:rPr>
                <w:rFonts w:ascii="GHEA Grapalat" w:hAnsi="GHEA Grapalat"/>
                <w:sz w:val="22"/>
                <w:szCs w:val="22"/>
              </w:rPr>
            </w:pPr>
            <w:r w:rsidRPr="0056372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6372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63721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ձայնի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պատկերների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ընդունման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գրանցման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վերարտադրման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լուսանկարչական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տվյալների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մշակման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սարքավորանքի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օպտիկական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սարքերի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նորոգում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ներառելով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տեսակի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օգտագործվող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մասերի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) </w:t>
            </w:r>
          </w:p>
          <w:p w:rsidR="00F55649" w:rsidRPr="00F73291" w:rsidRDefault="00F55649" w:rsidP="001F4720">
            <w:pPr>
              <w:ind w:firstLine="375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35"/>
              <w:rPr>
                <w:rFonts w:ascii="GHEA Grapalat" w:hAnsi="GHEA Grapalat"/>
                <w:b/>
                <w:sz w:val="24"/>
                <w:szCs w:val="24"/>
              </w:rPr>
            </w:pPr>
            <w:r w:rsidRPr="00563721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56372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63721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4"/>
                <w:szCs w:val="24"/>
              </w:rPr>
              <w:t>1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ինքնուրույն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նորոգման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նպատակով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գնված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արժեքը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(09.1.1), (09.1.2)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(09.1.3)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09.1.5.0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Ձայնատեսասարքավորանքի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լուսանկարչական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տվյալների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մշակման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սարքավորանքի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նորոգում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Երկարատև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օգտագործման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խոշոր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սարքավորանք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պարագաներ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հանգստի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մշակութային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միջոցառումների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09.2.1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Երկարատև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օգտագործման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խոշոր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սարքավորանք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պարագաներ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բացօթյա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հանգստի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համար</w:t>
            </w:r>
          </w:p>
          <w:p w:rsidR="00F55649" w:rsidRPr="00563721" w:rsidRDefault="00F55649" w:rsidP="001F4720">
            <w:pPr>
              <w:ind w:left="435"/>
              <w:rPr>
                <w:rFonts w:ascii="GHEA Grapalat" w:hAnsi="GHEA Grapalat"/>
                <w:sz w:val="22"/>
                <w:szCs w:val="22"/>
              </w:rPr>
            </w:pPr>
            <w:r w:rsidRPr="0056372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6372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63721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563721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ավտոֆուրգոններ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քարշակներ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թրեյլերներ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ճանապարհորդությունների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563721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ինքնաթիռներ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սավառնակներ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դելտապլաններ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օդապարիկներ</w:t>
            </w:r>
            <w:r w:rsidRPr="00563721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զբոսանավեր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նավակներ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առագաստանավեր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կցասարքեր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կախովի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շարժիչներ</w:t>
            </w:r>
            <w:r w:rsidRPr="00563721">
              <w:rPr>
                <w:rFonts w:ascii="GHEA Grapalat" w:hAnsi="GHEA Grapalat"/>
                <w:sz w:val="22"/>
                <w:szCs w:val="22"/>
              </w:rPr>
              <w:br/>
              <w:t xml:space="preserve">4)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ձիեր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պոնիներ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ձիերով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պոնիներով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լծված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շարժակազմեր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լծասարքեր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թամբեր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սանձեր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563721">
              <w:rPr>
                <w:rFonts w:ascii="GHEA Grapalat" w:hAnsi="GHEA Grapalat"/>
                <w:sz w:val="22"/>
                <w:szCs w:val="22"/>
              </w:rPr>
              <w:br/>
              <w:t xml:space="preserve">5)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երկարատև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օգտագործման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խոշոր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սպորտի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մարզական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թիավար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նավակներ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մարզասարքեր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աքվալանգեր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գոլֆի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63721">
              <w:rPr>
                <w:rFonts w:ascii="GHEA Grapalat" w:hAnsi="GHEA Grapalat" w:cs="Sylfaen"/>
                <w:sz w:val="22"/>
                <w:szCs w:val="22"/>
              </w:rPr>
              <w:t>սայլակներ</w:t>
            </w:r>
            <w:r w:rsidRPr="0056372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35"/>
              <w:rPr>
                <w:rFonts w:ascii="GHEA Grapalat" w:hAnsi="GHEA Grapalat"/>
                <w:b/>
                <w:sz w:val="24"/>
                <w:szCs w:val="24"/>
              </w:rPr>
            </w:pPr>
            <w:r w:rsidRPr="00563721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56372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63721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563721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4"/>
                <w:szCs w:val="24"/>
              </w:rPr>
              <w:t>1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ձիերով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պոնիներով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լծված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անհատական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փոխադրամիջոց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հանդիսացող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շարժակազմերը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(07.1.4)</w:t>
            </w:r>
            <w:r w:rsidRPr="00563721">
              <w:rPr>
                <w:rFonts w:ascii="GHEA Grapalat" w:hAnsi="GHEA Grapalat"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4"/>
                <w:szCs w:val="24"/>
              </w:rPr>
              <w:t>2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)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փչովի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նավակները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լաստերը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լողավազանները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(09.3.2)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B93306" w:rsidRDefault="00F55649" w:rsidP="001F4720">
            <w:pPr>
              <w:spacing w:before="100" w:beforeAutospacing="1" w:after="100" w:afterAutospacing="1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09.2.1.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Բ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ացօթյա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հանգստի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կցավագոններ/տրեյլեր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B93306" w:rsidRDefault="00F55649" w:rsidP="001F4720">
            <w:pPr>
              <w:spacing w:before="100" w:beforeAutospacing="1" w:after="100" w:afterAutospacing="1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09.2.1.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Սավառնակ, պլանետարիա, օդապարիկ` բացօթյա հանգստի համար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4D288E" w:rsidRDefault="00F55649" w:rsidP="001F4720">
            <w:pPr>
              <w:spacing w:before="100" w:beforeAutospacing="1" w:after="100" w:afterAutospacing="1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09.2.1.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Նավ, մոտորանավակ, առագաստանավ` բացօթյա հանգստի համար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09.2.1.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Ձի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պոնի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նրանց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համար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պարագաներ</w:t>
            </w:r>
          </w:p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left="525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563721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56372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63721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563721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4"/>
                <w:szCs w:val="24"/>
              </w:rPr>
              <w:t>1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ձիերով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պոնիներով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լծված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անհատական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փոխադրամիջոց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հանդիսացող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շարժակազմերը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(07.1.4</w:t>
            </w:r>
            <w:r w:rsidRPr="00F73291">
              <w:rPr>
                <w:rFonts w:ascii="GHEA Grapalat" w:hAnsi="GHEA Grapalat"/>
                <w:sz w:val="24"/>
                <w:szCs w:val="24"/>
              </w:rPr>
              <w:t>.0</w:t>
            </w:r>
            <w:r w:rsidRPr="0056372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09.2.1.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Խոշոր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պարագաներ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խաղերի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սպորտի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համար</w:t>
            </w:r>
          </w:p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left="525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563721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563721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63721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563721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1)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փչովի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նավակները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լաստերը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63721">
              <w:rPr>
                <w:rFonts w:ascii="GHEA Grapalat" w:hAnsi="GHEA Grapalat" w:cs="Sylfaen"/>
                <w:sz w:val="24"/>
                <w:szCs w:val="24"/>
              </w:rPr>
              <w:t>լողավազանները</w:t>
            </w:r>
            <w:r w:rsidRPr="00563721">
              <w:rPr>
                <w:rFonts w:ascii="GHEA Grapalat" w:hAnsi="GHEA Grapalat"/>
                <w:sz w:val="24"/>
                <w:szCs w:val="24"/>
              </w:rPr>
              <w:t xml:space="preserve"> (09.3.2</w:t>
            </w:r>
            <w:r w:rsidRPr="00F73291">
              <w:rPr>
                <w:rFonts w:ascii="GHEA Grapalat" w:hAnsi="GHEA Grapalat"/>
                <w:sz w:val="24"/>
                <w:szCs w:val="24"/>
              </w:rPr>
              <w:t>.1</w:t>
            </w:r>
            <w:r w:rsidRPr="0056372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09.2.2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Երաժշտական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գործիքներ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փակ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տարածություններում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հանգստի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համար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երկարատև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օգտագործման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խոշոր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պարագաներ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525"/>
              <w:rPr>
                <w:rFonts w:ascii="GHEA Grapalat" w:hAnsi="GHEA Grapalat"/>
                <w:sz w:val="22"/>
                <w:szCs w:val="22"/>
              </w:rPr>
            </w:pPr>
            <w:r w:rsidRPr="005C775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C775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C775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5C775C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երաժշտական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գործիքներ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բոլոր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չափսերի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Default="00F55649" w:rsidP="001F4720">
            <w:pPr>
              <w:spacing w:before="100" w:beforeAutospacing="1" w:after="100" w:afterAutospacing="1"/>
              <w:ind w:left="525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lastRenderedPageBreak/>
              <w:t xml:space="preserve">2)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էլեկտրոնային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երաժշտական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գործիքները</w:t>
            </w:r>
          </w:p>
          <w:p w:rsidR="00F55649" w:rsidRDefault="00F55649" w:rsidP="001F4720">
            <w:pPr>
              <w:numPr>
                <w:ilvl w:val="0"/>
                <w:numId w:val="56"/>
              </w:numPr>
              <w:spacing w:before="100" w:beforeAutospacing="1" w:after="100" w:afterAutospacing="1"/>
              <w:ind w:left="498" w:firstLine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C775C">
              <w:rPr>
                <w:rFonts w:ascii="GHEA Grapalat" w:hAnsi="GHEA Grapalat" w:cs="Sylfaen"/>
                <w:sz w:val="22"/>
                <w:szCs w:val="22"/>
              </w:rPr>
              <w:t>դաշնամուրներ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երգեհոններ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ջութակներ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թավջութակներ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փողային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հարվածային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երաժշտական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գործիքներ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հարմոններ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F73291" w:rsidRDefault="00F55649" w:rsidP="001F4720">
            <w:pPr>
              <w:ind w:left="525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4)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պինգ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պոնգի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բիլյարդի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սեղաններ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խաղային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ավտոմատներ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Default="00F55649" w:rsidP="001F4720">
            <w:pPr>
              <w:ind w:firstLine="375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Default="00F55649" w:rsidP="001F4720">
            <w:pPr>
              <w:ind w:firstLine="374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C775C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5C775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C775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C775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5C775C" w:rsidRDefault="00F55649" w:rsidP="001F4720">
            <w:pPr>
              <w:spacing w:after="100" w:afterAutospacing="1"/>
              <w:ind w:left="518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խաղալիքները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 (09.3.1)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09.2.2.1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Երաժշտական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գործիքներ</w:t>
            </w:r>
          </w:p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 </w:t>
            </w:r>
          </w:p>
          <w:p w:rsidR="00F55649" w:rsidRPr="00F73291" w:rsidRDefault="00F55649" w:rsidP="001F4720">
            <w:pPr>
              <w:ind w:left="525"/>
              <w:rPr>
                <w:rFonts w:ascii="GHEA Grapalat" w:hAnsi="GHEA Grapalat"/>
                <w:sz w:val="22"/>
                <w:szCs w:val="22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 w:rsidRPr="005C775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C775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C775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5C775C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ավանդական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գործիքներ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35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2)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էլեկտրոնային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երաժշտական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գործիքները</w:t>
            </w:r>
          </w:p>
          <w:p w:rsidR="00F55649" w:rsidRPr="00341878" w:rsidRDefault="00F55649" w:rsidP="001F4720">
            <w:pPr>
              <w:spacing w:before="100" w:beforeAutospacing="1" w:after="100" w:afterAutospacing="1"/>
              <w:ind w:left="525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3)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դաշնամուրներ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երգեհոններ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ջութակներ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թավջութակներ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փողային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հարվածային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երաժշտական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գործիքներ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հարմոններ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C775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C775C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09.2.2.2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Փակ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տարածություններում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հանգստի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կազմակերպման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երկարատև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օգտագործման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խոշոր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պարագաներ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9074BD" w:rsidRDefault="00F55649" w:rsidP="001F4720">
            <w:pPr>
              <w:ind w:left="435"/>
              <w:rPr>
                <w:rFonts w:ascii="GHEA Grapalat" w:hAnsi="GHEA Grapalat"/>
                <w:sz w:val="22"/>
                <w:szCs w:val="22"/>
              </w:rPr>
            </w:pPr>
            <w:r w:rsidRPr="009074BD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9074B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074B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9074BD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9074BD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9074BD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9074BD">
              <w:rPr>
                <w:rFonts w:ascii="GHEA Grapalat" w:hAnsi="GHEA Grapalat" w:cs="Sylfaen"/>
                <w:sz w:val="22"/>
                <w:szCs w:val="22"/>
              </w:rPr>
              <w:t>պինգ</w:t>
            </w:r>
            <w:r w:rsidRPr="009074BD">
              <w:rPr>
                <w:rFonts w:ascii="GHEA Grapalat" w:hAnsi="GHEA Grapalat"/>
                <w:sz w:val="22"/>
                <w:szCs w:val="22"/>
              </w:rPr>
              <w:t>-</w:t>
            </w:r>
            <w:r w:rsidRPr="009074BD">
              <w:rPr>
                <w:rFonts w:ascii="GHEA Grapalat" w:hAnsi="GHEA Grapalat" w:cs="Sylfaen"/>
                <w:sz w:val="22"/>
                <w:szCs w:val="22"/>
              </w:rPr>
              <w:t>պոնգի</w:t>
            </w:r>
            <w:r w:rsidRPr="009074B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074B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9074B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074BD">
              <w:rPr>
                <w:rFonts w:ascii="GHEA Grapalat" w:hAnsi="GHEA Grapalat" w:cs="Sylfaen"/>
                <w:sz w:val="22"/>
                <w:szCs w:val="22"/>
              </w:rPr>
              <w:t>բիլյարդի</w:t>
            </w:r>
            <w:r w:rsidRPr="009074B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074BD">
              <w:rPr>
                <w:rFonts w:ascii="GHEA Grapalat" w:hAnsi="GHEA Grapalat" w:cs="Sylfaen"/>
                <w:sz w:val="22"/>
                <w:szCs w:val="22"/>
              </w:rPr>
              <w:t>սեղաններ</w:t>
            </w:r>
            <w:r w:rsidRPr="009074B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074BD">
              <w:rPr>
                <w:rFonts w:ascii="GHEA Grapalat" w:hAnsi="GHEA Grapalat" w:cs="Sylfaen"/>
                <w:sz w:val="22"/>
                <w:szCs w:val="22"/>
              </w:rPr>
              <w:t>խաղային</w:t>
            </w:r>
            <w:r w:rsidRPr="009074B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074BD">
              <w:rPr>
                <w:rFonts w:ascii="GHEA Grapalat" w:hAnsi="GHEA Grapalat" w:cs="Sylfaen"/>
                <w:sz w:val="22"/>
                <w:szCs w:val="22"/>
              </w:rPr>
              <w:t>ավտոմատներ</w:t>
            </w:r>
            <w:r w:rsidRPr="009074B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074B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9074B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074BD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525"/>
              <w:rPr>
                <w:rFonts w:ascii="GHEA Grapalat" w:hAnsi="GHEA Grapalat"/>
                <w:b/>
                <w:sz w:val="24"/>
                <w:szCs w:val="24"/>
              </w:rPr>
            </w:pPr>
            <w:r w:rsidRPr="009074BD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9074B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074B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9074BD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9074BD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9074BD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9074BD">
              <w:rPr>
                <w:rFonts w:ascii="GHEA Grapalat" w:hAnsi="GHEA Grapalat" w:cs="Sylfaen"/>
                <w:sz w:val="22"/>
                <w:szCs w:val="22"/>
              </w:rPr>
              <w:t>խաղալիքները</w:t>
            </w:r>
            <w:r w:rsidRPr="009074BD">
              <w:rPr>
                <w:rFonts w:ascii="GHEA Grapalat" w:hAnsi="GHEA Grapalat"/>
                <w:sz w:val="22"/>
                <w:szCs w:val="22"/>
              </w:rPr>
              <w:t xml:space="preserve"> (09.3.1)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2.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Հանգստի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մշակութային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միջոցառումների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երկարատև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օգտագործման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խոշոր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սարքավորանքի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պարագաների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տեխնիկական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սպասարկում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նորոգում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09.2.3.0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Հանգստի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մշակութային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միջոցառումների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երկարատև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օգտագործման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խոշոր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սարքավորանքի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պարագաների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տեխնիկական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սպասարկում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նորոգում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447AC5" w:rsidRDefault="00F55649" w:rsidP="001F4720">
            <w:pPr>
              <w:ind w:left="525"/>
              <w:rPr>
                <w:rFonts w:ascii="GHEA Grapalat" w:hAnsi="GHEA Grapalat"/>
                <w:sz w:val="22"/>
                <w:szCs w:val="22"/>
              </w:rPr>
            </w:pPr>
            <w:r w:rsidRPr="009074BD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Ներառում</w:t>
            </w:r>
            <w:r w:rsidRPr="009074B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074B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9074BD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9074BD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ավտոֆուրգոնների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սավառնակների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զբոսանավերի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երաժշտական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գործիքների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այլնի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նորոգում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ն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որոգումը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ներառում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արժեքը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նավերի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անվավոր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տնակների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սավառնակների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սարքավորանքի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ձմռան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կոնսերվացման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lastRenderedPageBreak/>
              <w:t>ինչպես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հանգստի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ձեռք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բերված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ձիերի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պոնիների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խնամքի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մսուրապահման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սնման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պայտման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)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435"/>
              <w:rPr>
                <w:rFonts w:ascii="GHEA Grapalat" w:hAnsi="GHEA Grapalat"/>
                <w:b/>
                <w:sz w:val="24"/>
                <w:szCs w:val="24"/>
              </w:rPr>
            </w:pPr>
            <w:r w:rsidRPr="00447AC5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447AC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447AC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447AC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447AC5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հանգստի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սարքավորանքի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վառելիքը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(07.2.2) </w:t>
            </w:r>
            <w:r w:rsidRPr="00447AC5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տնային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տնտեսությունների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ինքնուրույն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նորոգման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գնված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ապրանքների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արժեքը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(09.2.1)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(09.2.2),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տնային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կենդանիների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բուժման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խնամքի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(09.3.5)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09.3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Հանգստի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առարկաներ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սարքավորանք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սիրողական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այգեգործություն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տնային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կենդանիներ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09.3.1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Խաղեր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խաղալիքներ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նախասիրություններ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(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հոբբի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) </w:t>
            </w:r>
          </w:p>
          <w:p w:rsidR="00F55649" w:rsidRPr="00447AC5" w:rsidRDefault="00F55649" w:rsidP="001F4720">
            <w:pPr>
              <w:ind w:left="435"/>
              <w:rPr>
                <w:rFonts w:ascii="GHEA Grapalat" w:hAnsi="GHEA Grapalat"/>
                <w:sz w:val="22"/>
                <w:szCs w:val="22"/>
              </w:rPr>
            </w:pPr>
            <w:r w:rsidRPr="00447AC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447AC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447AC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447AC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447AC5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երկանիվ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եռանիվ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մանկական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հեծանիվներ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տեսակի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խաղալիքներ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տիկնիկներ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փափուկ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խաղալիքներ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մեքենաներ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գնացքներ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խաղաթղթեր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սեղանի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խաղեր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շախմատ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խաղեր</w:t>
            </w:r>
            <w:r w:rsidRPr="00447AC5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էլեկտրոնային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խաղեր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խաղային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տեսակցուրդներ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տեսախաղերի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ծրագրային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ապահովումը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տեսախաղերով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խտասկավառակներ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երիզ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պլաստիլին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դիմակներ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հրավառության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ամանորյա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տոնածառների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զարդարանք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դիմակահանդեսի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զգեստ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447AC5">
              <w:rPr>
                <w:rFonts w:ascii="GHEA Grapalat" w:hAnsi="GHEA Grapalat"/>
                <w:sz w:val="22"/>
                <w:szCs w:val="22"/>
              </w:rPr>
              <w:br/>
              <w:t xml:space="preserve">4)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ֆիլատելիայի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փոստային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նամականիշեր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ալբոմներ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նամականիշերի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հավաքածուների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հավաքածուներ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կազմելու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մետաղադրամ</w:t>
            </w:r>
            <w:r w:rsidR="0041351A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շքանշաններ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հանքաբանական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կենդանաբանական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բուսաբանական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նմուշներ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447AC5">
              <w:rPr>
                <w:rFonts w:ascii="GHEA Grapalat" w:hAnsi="GHEA Grapalat"/>
                <w:sz w:val="22"/>
                <w:szCs w:val="22"/>
              </w:rPr>
              <w:br/>
              <w:t xml:space="preserve">5)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նախասիրությունների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հոբբի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գործիքներ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առարկաներ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չներառված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ուրիշ</w:t>
            </w:r>
            <w:r w:rsidRPr="00447AC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խմբավորումներում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525"/>
              <w:rPr>
                <w:rFonts w:ascii="GHEA Grapalat" w:hAnsi="GHEA Grapalat"/>
                <w:b/>
                <w:sz w:val="24"/>
                <w:szCs w:val="24"/>
              </w:rPr>
            </w:pPr>
            <w:r w:rsidRPr="004479AC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4479A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4479A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4479A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4479AC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հնարժեք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արժեքավոր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հավաքածուների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առարկաները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արվեստի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գործերը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(05.1.1)</w:t>
            </w:r>
            <w:r w:rsidRPr="00262065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փոստային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չմարված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նամականիշերը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(08.1.0)</w:t>
            </w:r>
            <w:r w:rsidRPr="00262065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ամանորյա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տոնածառները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(09.3.3)</w:t>
            </w:r>
            <w:r w:rsidRPr="00262065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4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ապլիկացիաների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գունավոր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թղթից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կտրածոների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մանկական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ալբոմները</w:t>
            </w:r>
            <w:r w:rsidRPr="00262065">
              <w:rPr>
                <w:rFonts w:ascii="GHEA Grapalat" w:hAnsi="GHEA Grapalat"/>
                <w:sz w:val="22"/>
                <w:szCs w:val="22"/>
              </w:rPr>
              <w:t xml:space="preserve"> (09.5.1)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262065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09.3.1.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Խաղեր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խաղալիքներ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նախասիրություններ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(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հոբբի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) </w:t>
            </w:r>
          </w:p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left="525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47AC5">
              <w:rPr>
                <w:rFonts w:ascii="GHEA Grapalat" w:hAnsi="GHEA Grapalat" w:cs="Sylfaen"/>
                <w:b/>
                <w:i/>
                <w:sz w:val="24"/>
                <w:szCs w:val="24"/>
              </w:rPr>
              <w:lastRenderedPageBreak/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47AC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խաղաթղթեր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սեղանի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խաղեր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`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շախմատ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խաղեր</w:t>
            </w:r>
          </w:p>
          <w:p w:rsidR="00F55649" w:rsidRDefault="00F55649" w:rsidP="001F4720">
            <w:pPr>
              <w:ind w:left="525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2)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էլեկտրոնային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262065">
              <w:rPr>
                <w:rFonts w:ascii="GHEA Grapalat" w:hAnsi="GHEA Grapalat" w:cs="Sylfaen"/>
                <w:sz w:val="22"/>
                <w:szCs w:val="22"/>
              </w:rPr>
              <w:t>խաղեր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տեսախաղերի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ծրագրային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ապահովումը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տեսախաղերով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խտասկավառակներ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երիզ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ներ</w:t>
            </w:r>
          </w:p>
          <w:p w:rsidR="00F55649" w:rsidRPr="00262065" w:rsidRDefault="00F55649" w:rsidP="001F4720">
            <w:pPr>
              <w:ind w:left="52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նախասիրությունների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հոբբի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գործիքներ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առարկաներ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` մանրադրամների, շքանշանների, կենդանաբանական և բուսաբանական նմուշների հավաքածուներ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չներառված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ուրիշ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47AC5">
              <w:rPr>
                <w:rFonts w:ascii="GHEA Grapalat" w:hAnsi="GHEA Grapalat" w:cs="Sylfaen"/>
                <w:sz w:val="22"/>
                <w:szCs w:val="22"/>
              </w:rPr>
              <w:t>խմբավորումներում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267186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09.3.1.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267186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</w:rPr>
              <w:t>Խ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աղալիքներ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և տոնակատարության պարագաներ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09.3.2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Սարքավորանք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պարագաներ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սպորտի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զբոսաշրջության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բացօթյա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հանգստի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4479AC" w:rsidRDefault="00F55649" w:rsidP="001F4720">
            <w:pPr>
              <w:ind w:left="345" w:firstLine="30"/>
              <w:rPr>
                <w:rFonts w:ascii="GHEA Grapalat" w:hAnsi="GHEA Grapalat"/>
                <w:sz w:val="22"/>
                <w:szCs w:val="22"/>
              </w:rPr>
            </w:pPr>
            <w:r w:rsidRPr="003E3A7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3E3A7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E3A7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E3A7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E3A7B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մարմնամարզության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սպորտի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մարզասարքեր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գնդակներ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ցանցեր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սուսեր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ցատկելու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ձողեր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նիզակներ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թևճակներ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դահուկներ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չմուշկներ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էսպանդերներ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մարմնի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մարզման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սարքավորանք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4479AC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պարաշյուտներ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պարագաները</w:t>
            </w:r>
            <w:r w:rsidRPr="004479AC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սպորտային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որսորդական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զենք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զինամթերք</w:t>
            </w:r>
            <w:r w:rsidRPr="004479AC">
              <w:rPr>
                <w:rFonts w:ascii="GHEA Grapalat" w:hAnsi="GHEA Grapalat"/>
                <w:sz w:val="22"/>
                <w:szCs w:val="22"/>
              </w:rPr>
              <w:br/>
              <w:t xml:space="preserve">4)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կարթեր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ձկնորսական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br/>
              <w:t xml:space="preserve">5)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զբոսաշրջային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հանդերձանք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վրաններ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ննջապարկեր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փչովի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ներքնակներ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br/>
              <w:t xml:space="preserve">6)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լողափի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բացօ</w:t>
            </w:r>
            <w:r w:rsidR="0041351A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յա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խաղերի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ներառյալ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փչովի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լողավազանները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նավակները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լաստերը</w:t>
            </w:r>
            <w:r w:rsidRPr="004479AC">
              <w:rPr>
                <w:rFonts w:ascii="GHEA Grapalat" w:hAnsi="GHEA Grapalat"/>
                <w:sz w:val="22"/>
                <w:szCs w:val="22"/>
              </w:rPr>
              <w:br/>
              <w:t xml:space="preserve">7)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զբոսաշրջային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հանդերձանք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վրաններ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ննջապարկեր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ուսապարկեր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փչովի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ներքնակներ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խոմխեր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արշավական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սալօջախներ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մանղալներ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br/>
              <w:t xml:space="preserve">8)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սպորտի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զբոսաշրջության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կոշիկ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ֆուտբոլային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բուտսեր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սեպակոշիկներ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դահուկների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չմուշկների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անվավոր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չմուշկների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սպորտային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կոշիկ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սպորտային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պաշտպանիչ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գլխարկներ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հարմարանքներ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փրկարար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բաճկոնակներ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բռնցքամարտի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ձեռնոցներ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մարմնի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պաշտպանիչ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բարձիկներ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ծնկապանակներ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պաշտպանիչ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ակնոցներ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գոտիներ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հենակներ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br/>
              <w:t xml:space="preserve">9)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սպորտի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զբոսաշրջության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սարքավորանքի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պարագաների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նորոգում</w:t>
            </w:r>
          </w:p>
          <w:p w:rsidR="00F55649" w:rsidRPr="003E3A7B" w:rsidRDefault="00F55649" w:rsidP="001F4720">
            <w:pPr>
              <w:ind w:firstLine="375"/>
              <w:rPr>
                <w:rFonts w:ascii="GHEA Grapalat" w:hAnsi="GHEA Grapalat"/>
                <w:sz w:val="24"/>
                <w:szCs w:val="24"/>
              </w:rPr>
            </w:pPr>
            <w:r w:rsidRPr="003E3A7B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35"/>
              <w:rPr>
                <w:rFonts w:ascii="GHEA Grapalat" w:hAnsi="GHEA Grapalat"/>
                <w:b/>
                <w:sz w:val="24"/>
                <w:szCs w:val="24"/>
              </w:rPr>
            </w:pPr>
            <w:r w:rsidRPr="003E3A7B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3E3A7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E3A7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E3A7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E3A7B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մոտոցիկլավարների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հեծանվորդների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պաշտպանական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սաղավարտները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(03.1.3)</w:t>
            </w:r>
            <w:r w:rsidRPr="004479AC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բացօթյա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ամառանոցային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այգու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կահույքը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(05.1.1)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E3A7B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09.3.2.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Սարքավորանք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պարագաներ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սպորտի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09.3.2.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Զ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բոսաշրջության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բացօթյա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հանգստի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պարագաներ</w:t>
            </w:r>
          </w:p>
          <w:p w:rsidR="00F55649" w:rsidRPr="00341878" w:rsidRDefault="00F55649" w:rsidP="001F4720">
            <w:pPr>
              <w:spacing w:before="100" w:beforeAutospacing="1" w:after="100" w:afterAutospacing="1"/>
              <w:ind w:left="435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3A7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3E3A7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E3A7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E3A7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E3A7B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զբոսաշրջային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հանդերձանք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վրաններ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ննջապարկեր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փչովի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ներքնակներ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լողափի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բացօթյա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խաղերի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ներառյալ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փչովի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լողավազանները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նավակները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լաստերը</w:t>
            </w:r>
            <w:r w:rsidRPr="004479AC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զբոսաշրջային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հանդերձանք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վրաններ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ննջապարկեր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ուսապարկեր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փչովի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ներքնակներ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  <w:lang w:val="en-US"/>
              </w:rPr>
              <w:t>պ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ոմ</w:t>
            </w:r>
            <w:r w:rsidRPr="004479AC">
              <w:rPr>
                <w:rFonts w:ascii="GHEA Grapalat" w:hAnsi="GHEA Grapalat" w:cs="Sylfaen"/>
                <w:sz w:val="22"/>
                <w:szCs w:val="22"/>
                <w:lang w:val="en-US"/>
              </w:rPr>
              <w:t>պ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արշավական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սալօջախներ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մանղալներ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09.3.2.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Ս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պորտի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զբոսաշրջության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բացօթյա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հանգստի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պարագաներ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ի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ս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արքավորանք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ի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նորոգում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09.3.3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Ա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յգեգործություն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ծաղիկներ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բույսեր</w:t>
            </w:r>
          </w:p>
          <w:p w:rsidR="00F55649" w:rsidRPr="00341878" w:rsidRDefault="00F55649" w:rsidP="001F4720">
            <w:pPr>
              <w:ind w:left="345" w:firstLine="30"/>
              <w:rPr>
                <w:rFonts w:ascii="GHEA Grapalat" w:hAnsi="GHEA Grapalat"/>
                <w:b/>
                <w:sz w:val="24"/>
                <w:szCs w:val="24"/>
              </w:rPr>
            </w:pPr>
            <w:r w:rsidRPr="00D7479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7479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7479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7479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D7479C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բնական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արհեստական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ծաղիկներ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բույսեր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տնկիներ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պալարներ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սոխուկներ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թփեր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սերմեր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պարարտանյութեր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կոմպոստ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ճմահող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գեղազարդային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այգիների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մշակված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հող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խեցամաններ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տակդիրներ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ամրաններ</w:t>
            </w:r>
            <w:r w:rsidRPr="00D7479C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բնական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արհեստական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աման</w:t>
            </w:r>
            <w:r w:rsidR="0041351A">
              <w:rPr>
                <w:rFonts w:ascii="GHEA Grapalat" w:hAnsi="GHEA Grapalat" w:cs="Sylfaen"/>
                <w:sz w:val="22"/>
                <w:szCs w:val="22"/>
                <w:lang w:val="hy-AM"/>
              </w:rPr>
              <w:t>ո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րյա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տոնածառեր</w:t>
            </w:r>
            <w:r w:rsidRPr="00D7479C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ծաղիկների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տնկիների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բույսերի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առաքման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ծախսեր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345"/>
              <w:rPr>
                <w:rFonts w:ascii="GHEA Grapalat" w:hAnsi="GHEA Grapalat"/>
                <w:b/>
                <w:sz w:val="24"/>
                <w:szCs w:val="24"/>
              </w:rPr>
            </w:pPr>
            <w:r w:rsidRPr="00D7479C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D7479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7479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7479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այգեգործական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ձեռնոցները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(03.1.3)</w:t>
            </w:r>
            <w:r w:rsidRPr="00D7479C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այգեգործական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(04.4.4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05.6.2)</w:t>
            </w:r>
            <w:r w:rsidRPr="00D7479C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այգեգործական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սարքավորանքը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(05.5.1)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այգեգործական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գործիքները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(05.5.2)</w:t>
            </w:r>
            <w:r w:rsidRPr="00D7479C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4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կենցաղային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միջատասպան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նյութերը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թունաքիմիկատները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(05.6.1)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D7479C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09.3.3.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յգեգործ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ական ապրանքներ</w:t>
            </w:r>
          </w:p>
          <w:p w:rsidR="00F55649" w:rsidRPr="005011E7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Pr="00F73291" w:rsidRDefault="00F55649" w:rsidP="001F4720">
            <w:pPr>
              <w:ind w:left="345" w:firstLine="3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D7479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բնական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արհեստական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ծաղիկներ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բույսեր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տնկիներ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պալարներ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սոխուկներ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թփեր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սերմեր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պարարտանյութեր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կոմպոստ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ճմահող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գեղազարդային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այգիների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մշակված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հող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խեցամաններ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տակդիրներ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ամրաններ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  <w:r w:rsidRPr="00D7479C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br/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այգեգործական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սարքավորանքը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(05.5.1)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այգեգործական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գործիքները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(05.5.2)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09.3.3.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Ծ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աղիկներ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բույսեր</w:t>
            </w:r>
          </w:p>
          <w:p w:rsidR="00F55649" w:rsidRPr="00341878" w:rsidRDefault="00F55649" w:rsidP="001F4720">
            <w:pPr>
              <w:ind w:left="345" w:firstLine="30"/>
              <w:rPr>
                <w:rFonts w:ascii="GHEA Grapalat" w:hAnsi="GHEA Grapalat"/>
                <w:b/>
                <w:sz w:val="24"/>
                <w:szCs w:val="24"/>
              </w:rPr>
            </w:pPr>
            <w:r w:rsidRPr="00D7479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7479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7479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7479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D7479C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D7479C">
              <w:rPr>
                <w:rFonts w:ascii="GHEA Grapalat" w:hAnsi="GHEA Grapalat"/>
                <w:sz w:val="22"/>
                <w:szCs w:val="22"/>
              </w:rPr>
              <w:lastRenderedPageBreak/>
              <w:t xml:space="preserve">1)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բնական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արհեստական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աման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ո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րյա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տոնածառեր</w:t>
            </w:r>
            <w:r w:rsidRPr="00D7479C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ծաղիկների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տնկիների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բույսերի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առաքման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ծախսեր</w:t>
            </w:r>
            <w:r w:rsidRPr="00D7479C">
              <w:rPr>
                <w:rFonts w:ascii="GHEA Grapalat" w:hAnsi="GHEA Grapalat"/>
                <w:sz w:val="22"/>
                <w:szCs w:val="22"/>
              </w:rPr>
              <w:br/>
            </w:r>
          </w:p>
          <w:p w:rsidR="00F55649" w:rsidRPr="00F73291" w:rsidRDefault="00F55649" w:rsidP="001F4720">
            <w:pPr>
              <w:ind w:left="43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D7479C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D7479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7479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7479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435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պալարներ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սոխուկներ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թփեր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սերմեր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պարարտանյութեր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կոմպոստ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ճմահող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գեղազարդային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այգիների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մշակված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հող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խեցամաններ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տակդիրներ</w:t>
            </w:r>
            <w:r w:rsidRPr="00D7479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7479C">
              <w:rPr>
                <w:rFonts w:ascii="GHEA Grapalat" w:hAnsi="GHEA Grapalat" w:cs="Sylfaen"/>
                <w:sz w:val="22"/>
                <w:szCs w:val="22"/>
              </w:rPr>
              <w:t>ամրաններ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09.3.4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Տնային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կենդանիներ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խնամքի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պարագաներ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D45320" w:rsidRDefault="00F55649" w:rsidP="001F4720">
            <w:pPr>
              <w:ind w:left="435"/>
              <w:rPr>
                <w:rFonts w:ascii="GHEA Grapalat" w:hAnsi="GHEA Grapalat"/>
                <w:sz w:val="22"/>
                <w:szCs w:val="22"/>
              </w:rPr>
            </w:pPr>
            <w:r w:rsidRPr="00D45320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4532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4532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4532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D45320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տնային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կենդանիներ</w:t>
            </w:r>
            <w:r w:rsidRPr="00D45320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կեր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կենդանիների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կենդանիների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բուժման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խնամքի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շնաբույներ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շան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վզնոցներ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դնչկալներ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փոկեր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կատվի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շան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փռվածքներ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վանդակներ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վարիումներ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B5245B" w:rsidRDefault="00F55649" w:rsidP="001F4720">
            <w:pPr>
              <w:ind w:firstLine="375"/>
              <w:rPr>
                <w:rFonts w:ascii="Courier New" w:hAnsi="Courier New" w:cs="Courier New"/>
                <w:sz w:val="22"/>
                <w:szCs w:val="22"/>
              </w:rPr>
            </w:pPr>
            <w:r w:rsidRPr="00D4532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D45320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D4532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4532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4532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D45320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ձիերը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պոնիները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(07.4.1)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(09.2.1)</w:t>
            </w:r>
            <w:r w:rsidRPr="00D45320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կենդանիների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բուժման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45320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D45320">
              <w:rPr>
                <w:rFonts w:ascii="GHEA Grapalat" w:hAnsi="GHEA Grapalat"/>
                <w:sz w:val="22"/>
                <w:szCs w:val="22"/>
              </w:rPr>
              <w:t xml:space="preserve"> (09.3.5)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4479AC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09.3.4.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Տնային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կենդանիների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գնում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09.3.4.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Տնային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կենդանիների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խնամքի պարագաներ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09.3.5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Անասնաբուժական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տ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կենդանիների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համար</w:t>
            </w:r>
          </w:p>
          <w:p w:rsidR="00F55649" w:rsidRPr="004479AC" w:rsidRDefault="00F55649" w:rsidP="001F4720">
            <w:pPr>
              <w:ind w:left="435"/>
              <w:rPr>
                <w:rFonts w:ascii="GHEA Grapalat" w:hAnsi="GHEA Grapalat"/>
                <w:sz w:val="22"/>
                <w:szCs w:val="22"/>
              </w:rPr>
            </w:pPr>
            <w:r w:rsidRPr="004479A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4479A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4479A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4479A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  <w:r w:rsidRPr="004479AC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տնային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կենդանիների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բուժման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խնամքի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հետ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կապված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սնման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վարժեցման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  <w:p w:rsidR="00F55649" w:rsidRPr="00F73291" w:rsidRDefault="00F55649" w:rsidP="001F4720">
            <w:pPr>
              <w:ind w:firstLine="375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408"/>
              <w:rPr>
                <w:rFonts w:ascii="GHEA Grapalat" w:hAnsi="GHEA Grapalat"/>
                <w:b/>
                <w:sz w:val="24"/>
                <w:szCs w:val="24"/>
              </w:rPr>
            </w:pPr>
            <w:r w:rsidRPr="004479AC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4479A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4479A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4479A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հանգստի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ձեռք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բերված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ձիերի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պոնիների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բուժման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խնամքի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մսուրապահման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սնման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պայտման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4479A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79AC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4479AC">
              <w:rPr>
                <w:rFonts w:ascii="GHEA Grapalat" w:hAnsi="GHEA Grapalat"/>
                <w:sz w:val="22"/>
                <w:szCs w:val="22"/>
              </w:rPr>
              <w:t>) (09.2.3)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09.3.5.0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Անասնաբուժական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տ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կենդանիների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համար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Հանգստի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մշակութային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միջոցառումների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հետ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կապված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09.4.1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408D0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F408D0">
              <w:rPr>
                <w:rFonts w:ascii="GHEA Grapalat" w:hAnsi="GHEA Grapalat"/>
                <w:b/>
                <w:sz w:val="24"/>
                <w:szCs w:val="24"/>
              </w:rPr>
              <w:t xml:space="preserve">Հանգստի և սպորտային միջոցառումների հետ կապված ծառայություններ </w:t>
            </w:r>
          </w:p>
          <w:p w:rsidR="00F55649" w:rsidRPr="00976E09" w:rsidRDefault="00F55649" w:rsidP="001F4720">
            <w:pPr>
              <w:spacing w:before="100" w:beforeAutospacing="1" w:after="100" w:afterAutospacing="1"/>
              <w:ind w:left="435"/>
              <w:rPr>
                <w:rFonts w:ascii="GHEA Grapalat" w:hAnsi="GHEA Grapalat"/>
                <w:sz w:val="22"/>
                <w:szCs w:val="22"/>
              </w:rPr>
            </w:pPr>
            <w:r w:rsidRPr="00F408D0">
              <w:rPr>
                <w:rFonts w:ascii="GHEA Grapalat" w:hAnsi="GHEA Grapalat"/>
                <w:b/>
                <w:i/>
                <w:sz w:val="22"/>
                <w:szCs w:val="22"/>
              </w:rPr>
              <w:t>Ներառվում է`</w:t>
            </w:r>
            <w:r w:rsidRPr="00976E0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br/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976E09">
              <w:rPr>
                <w:rFonts w:ascii="GHEA Grapalat" w:hAnsi="GHEA Grapalat"/>
                <w:sz w:val="22"/>
                <w:szCs w:val="22"/>
              </w:rPr>
              <w:t>զբոսայգիների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ժամանցի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համար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այլ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գոտիների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ծառայություններ</w:t>
            </w:r>
            <w:r w:rsidRPr="00BF32D9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976E09">
              <w:rPr>
                <w:rFonts w:ascii="GHEA Grapalat" w:hAnsi="GHEA Grapalat"/>
                <w:sz w:val="22"/>
                <w:szCs w:val="22"/>
              </w:rPr>
              <w:t>մանկական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խաղահրապարակներում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զվարճահարմարանքների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976E09">
              <w:rPr>
                <w:rFonts w:ascii="GHEA Grapalat" w:hAnsi="GHEA Grapalat"/>
                <w:sz w:val="22"/>
                <w:szCs w:val="22"/>
              </w:rPr>
              <w:t>կարուսելների</w:t>
            </w:r>
            <w:r w:rsidRPr="00BF32D9">
              <w:rPr>
                <w:rFonts w:ascii="GHEA Grapalat" w:hAnsi="GHEA Grapalat"/>
                <w:sz w:val="22"/>
                <w:szCs w:val="22"/>
              </w:rPr>
              <w:t>,</w:t>
            </w:r>
            <w:r w:rsidRPr="00976E09">
              <w:rPr>
                <w:rFonts w:ascii="GHEA Grapalat" w:hAnsi="GHEA Grapalat"/>
                <w:sz w:val="22"/>
                <w:szCs w:val="22"/>
              </w:rPr>
              <w:t xml:space="preserve"> սղարանների,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lastRenderedPageBreak/>
              <w:t>ճոճանակների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և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այլն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976E09">
              <w:rPr>
                <w:rFonts w:ascii="GHEA Grapalat" w:hAnsi="GHEA Grapalat"/>
                <w:sz w:val="22"/>
                <w:szCs w:val="22"/>
              </w:rPr>
              <w:t>համար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վճարներ</w:t>
            </w:r>
            <w:r w:rsidRPr="00BF32D9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976E09">
              <w:rPr>
                <w:rFonts w:ascii="GHEA Grapalat" w:hAnsi="GHEA Grapalat"/>
                <w:sz w:val="22"/>
                <w:szCs w:val="22"/>
              </w:rPr>
              <w:t>հանգստի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զվարճությունների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համար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սարքավորանքի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և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պարագաների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վարձույթ</w:t>
            </w:r>
            <w:r w:rsidRPr="00BF32D9">
              <w:rPr>
                <w:rFonts w:ascii="GHEA Grapalat" w:hAnsi="GHEA Grapalat"/>
                <w:sz w:val="22"/>
                <w:szCs w:val="22"/>
              </w:rPr>
              <w:br/>
              <w:t xml:space="preserve">4) </w:t>
            </w:r>
            <w:r w:rsidRPr="00976E09">
              <w:rPr>
                <w:rFonts w:ascii="GHEA Grapalat" w:hAnsi="GHEA Grapalat"/>
                <w:sz w:val="22"/>
                <w:szCs w:val="22"/>
              </w:rPr>
              <w:t>պարերի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երաժշտության, շախմատի, աերոբիկայի, սահքի, դահուկային սպորտի, լողի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ուսուցում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F32D9">
              <w:rPr>
                <w:rFonts w:ascii="GHEA Grapalat" w:hAnsi="GHEA Grapalat"/>
                <w:sz w:val="22"/>
                <w:szCs w:val="22"/>
              </w:rPr>
              <w:br/>
              <w:t xml:space="preserve">5) </w:t>
            </w:r>
            <w:r w:rsidRPr="00976E09">
              <w:rPr>
                <w:rFonts w:ascii="GHEA Grapalat" w:hAnsi="GHEA Grapalat"/>
                <w:sz w:val="22"/>
                <w:szCs w:val="22"/>
              </w:rPr>
              <w:t>զբոսավարների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սարերում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և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այլ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զբոսավայրերում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ուղեկցողների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ծառայություններ</w:t>
            </w:r>
            <w:r w:rsidRPr="00BF32D9">
              <w:rPr>
                <w:rFonts w:ascii="GHEA Grapalat" w:hAnsi="GHEA Grapalat"/>
                <w:sz w:val="22"/>
                <w:szCs w:val="22"/>
              </w:rPr>
              <w:br/>
              <w:t xml:space="preserve">6) </w:t>
            </w:r>
            <w:r w:rsidRPr="00976E09">
              <w:rPr>
                <w:rFonts w:ascii="GHEA Grapalat" w:hAnsi="GHEA Grapalat"/>
                <w:sz w:val="22"/>
                <w:szCs w:val="22"/>
              </w:rPr>
              <w:t>նավագնացական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ծառայություններ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զբոսանավերի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համար</w:t>
            </w:r>
            <w:r w:rsidRPr="00BF32D9">
              <w:rPr>
                <w:rFonts w:ascii="GHEA Grapalat" w:hAnsi="GHEA Grapalat"/>
                <w:sz w:val="22"/>
                <w:szCs w:val="22"/>
              </w:rPr>
              <w:br/>
              <w:t xml:space="preserve">7) </w:t>
            </w:r>
            <w:r w:rsidRPr="00976E09">
              <w:rPr>
                <w:rFonts w:ascii="GHEA Grapalat" w:hAnsi="GHEA Grapalat"/>
                <w:sz w:val="22"/>
                <w:szCs w:val="22"/>
              </w:rPr>
              <w:t>համակարգչային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և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այլ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խաղային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ավտոմատների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համար</w:t>
            </w:r>
            <w:r w:rsidRPr="00BF32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վճարները</w:t>
            </w:r>
          </w:p>
          <w:p w:rsidR="00F55649" w:rsidRPr="00976E09" w:rsidRDefault="00F55649" w:rsidP="001F4720">
            <w:pPr>
              <w:numPr>
                <w:ilvl w:val="0"/>
                <w:numId w:val="55"/>
              </w:numPr>
              <w:ind w:left="435" w:firstLine="0"/>
              <w:rPr>
                <w:rFonts w:ascii="GHEA Grapalat" w:hAnsi="GHEA Grapalat"/>
                <w:sz w:val="22"/>
                <w:szCs w:val="22"/>
              </w:rPr>
            </w:pPr>
            <w:proofErr w:type="gramStart"/>
            <w:r w:rsidRPr="00976E09">
              <w:rPr>
                <w:rFonts w:ascii="GHEA Grapalat" w:hAnsi="GHEA Grapalat"/>
                <w:sz w:val="22"/>
                <w:szCs w:val="22"/>
              </w:rPr>
              <w:t>լողավազանների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մարզադաշտերի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ձիարշավարանների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հեծանվային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արշավարանների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թենիսի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կորտերի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գոլֆի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հրապարակների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բոուլինգի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սրահների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սահադաշտերի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մարմնամարզության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առողջարարական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կենտրոնների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ծառայություններ</w:t>
            </w:r>
            <w:r>
              <w:rPr>
                <w:rFonts w:ascii="GHEA Grapalat" w:hAnsi="GHEA Grapalat"/>
                <w:sz w:val="22"/>
                <w:szCs w:val="22"/>
              </w:rPr>
              <w:br/>
            </w:r>
            <w:r w:rsidRPr="00976E09">
              <w:rPr>
                <w:rFonts w:ascii="GHEA Grapalat" w:hAnsi="GHEA Grapalat"/>
                <w:sz w:val="22"/>
                <w:szCs w:val="22"/>
              </w:rPr>
              <w:t>9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976E09">
              <w:rPr>
                <w:rFonts w:ascii="GHEA Grapalat" w:hAnsi="GHEA Grapalat"/>
                <w:sz w:val="22"/>
                <w:szCs w:val="22"/>
              </w:rPr>
              <w:t>սպորտի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համար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սարքավորանքի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և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պարագաների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976E09">
              <w:rPr>
                <w:rFonts w:ascii="GHEA Grapalat" w:hAnsi="GHEA Grapalat"/>
                <w:sz w:val="22"/>
                <w:szCs w:val="22"/>
              </w:rPr>
              <w:t>ինքնաթիռների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նավերի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ձիերի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հանդերձանքի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976E09">
              <w:rPr>
                <w:rFonts w:ascii="GHEA Grapalat" w:hAnsi="GHEA Grapalat"/>
                <w:sz w:val="22"/>
                <w:szCs w:val="22"/>
              </w:rPr>
              <w:t>ֆուտբոլային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բուտսերի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սեպակոշիկների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դահուկների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չմուշկների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անվավոր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չմուշկների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սպորտային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այլ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կոշիկի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976E09">
              <w:rPr>
                <w:rFonts w:ascii="GHEA Grapalat" w:hAnsi="GHEA Grapalat"/>
                <w:sz w:val="22"/>
                <w:szCs w:val="22"/>
              </w:rPr>
              <w:t>վարձույթ</w:t>
            </w:r>
            <w:r w:rsidRPr="000623E6">
              <w:rPr>
                <w:rFonts w:ascii="GHEA Grapalat" w:hAnsi="GHEA Grapalat"/>
                <w:sz w:val="22"/>
                <w:szCs w:val="22"/>
              </w:rPr>
              <w:br/>
            </w:r>
            <w:r w:rsidRPr="00976E09">
              <w:rPr>
                <w:rFonts w:ascii="GHEA Grapalat" w:hAnsi="GHEA Grapalat"/>
                <w:sz w:val="22"/>
                <w:szCs w:val="22"/>
              </w:rPr>
              <w:t>10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976E09">
              <w:rPr>
                <w:rFonts w:ascii="GHEA Grapalat" w:hAnsi="GHEA Grapalat"/>
                <w:sz w:val="22"/>
                <w:szCs w:val="22"/>
              </w:rPr>
              <w:t>հանգստյան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գոտիներում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դահուկային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բազաներում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ճոպանաքարշ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վերհանների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ծառայություններ</w:t>
            </w:r>
            <w:r w:rsidRPr="000623E6">
              <w:rPr>
                <w:rFonts w:ascii="GHEA Grapalat" w:hAnsi="GHEA Grapalat"/>
                <w:sz w:val="22"/>
                <w:szCs w:val="22"/>
              </w:rPr>
              <w:br/>
            </w:r>
            <w:r w:rsidRPr="00976E09">
              <w:rPr>
                <w:rFonts w:ascii="GHEA Grapalat" w:hAnsi="GHEA Grapalat"/>
                <w:sz w:val="22"/>
                <w:szCs w:val="22"/>
              </w:rPr>
              <w:t>11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976E09">
              <w:rPr>
                <w:rFonts w:ascii="GHEA Grapalat" w:hAnsi="GHEA Grapalat"/>
                <w:sz w:val="22"/>
                <w:szCs w:val="22"/>
              </w:rPr>
              <w:t>շախմատի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լողի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և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այլ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սպորտային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ձևերի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ուսուցում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76E09">
              <w:rPr>
                <w:rFonts w:ascii="GHEA Grapalat" w:hAnsi="GHEA Grapalat"/>
                <w:sz w:val="22"/>
                <w:szCs w:val="22"/>
              </w:rPr>
              <w:t>մարզիչների ծառայություններ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976E09">
              <w:rPr>
                <w:rFonts w:ascii="GHEA Grapalat" w:hAnsi="GHEA Grapalat"/>
                <w:sz w:val="22"/>
                <w:szCs w:val="22"/>
              </w:rPr>
              <w:t>անհատական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կամ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76E09">
              <w:rPr>
                <w:rFonts w:ascii="GHEA Grapalat" w:hAnsi="GHEA Grapalat"/>
                <w:sz w:val="22"/>
                <w:szCs w:val="22"/>
              </w:rPr>
              <w:t>խմբակներում</w:t>
            </w:r>
            <w:r w:rsidRPr="000623E6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976E09">
              <w:rPr>
                <w:rFonts w:ascii="GHEA Grapalat" w:hAnsi="GHEA Grapalat"/>
                <w:sz w:val="22"/>
                <w:szCs w:val="22"/>
              </w:rPr>
              <w:t>արտադպրոցական</w:t>
            </w:r>
            <w:r w:rsidRPr="000623E6">
              <w:rPr>
                <w:rFonts w:ascii="GHEA Grapalat" w:hAnsi="GHEA Grapalat"/>
                <w:sz w:val="22"/>
                <w:szCs w:val="22"/>
              </w:rPr>
              <w:t>)</w:t>
            </w:r>
            <w:proofErr w:type="gramEnd"/>
          </w:p>
          <w:p w:rsidR="00F55649" w:rsidRPr="00B5245B" w:rsidRDefault="00F55649" w:rsidP="001F4720">
            <w:pPr>
              <w:ind w:left="435"/>
              <w:rPr>
                <w:rFonts w:ascii="GHEA Grapalat" w:hAnsi="GHEA Grapalat"/>
                <w:sz w:val="22"/>
                <w:szCs w:val="22"/>
              </w:rPr>
            </w:pPr>
          </w:p>
          <w:p w:rsidR="00F55649" w:rsidRPr="00976E09" w:rsidRDefault="00F55649" w:rsidP="001F4720">
            <w:pPr>
              <w:ind w:left="435"/>
              <w:rPr>
                <w:rFonts w:ascii="GHEA Grapalat" w:hAnsi="GHEA Grapalat"/>
                <w:sz w:val="22"/>
                <w:szCs w:val="22"/>
              </w:rPr>
            </w:pPr>
            <w:r w:rsidRPr="00F408D0">
              <w:rPr>
                <w:rFonts w:ascii="GHEA Grapalat" w:hAnsi="GHEA Grapalat"/>
                <w:b/>
                <w:i/>
                <w:sz w:val="22"/>
                <w:szCs w:val="22"/>
              </w:rPr>
              <w:t>Բացառվում է`</w:t>
            </w:r>
            <w:r w:rsidRPr="00F408D0">
              <w:rPr>
                <w:rFonts w:ascii="GHEA Grapalat" w:hAnsi="GHEA Grapalat"/>
                <w:b/>
                <w:i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976E09">
              <w:rPr>
                <w:rFonts w:ascii="GHEA Grapalat" w:hAnsi="GHEA Grapalat"/>
                <w:sz w:val="22"/>
                <w:szCs w:val="22"/>
              </w:rPr>
              <w:t>) որպես ուղևորատար տրանսպորտային միջոց գործող ճոպանաքարշ վերհանների, ճոպանուղիների ծառայությունները (07.3.6)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09.4.1.1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Հանգստի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սպորտային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միջոցառումների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հետ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կապված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>-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Հաճախելիություն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09.4.1.2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ind w:hanging="1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Հանգստի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սպորտային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միջոցառումների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հետ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կապված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>-</w:t>
            </w:r>
            <w:r w:rsidRPr="00976E09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Մասնակցություն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09.4.2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Մշակութային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միջոցառումների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հետ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կապված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</w:p>
          <w:p w:rsidR="00F55649" w:rsidRPr="00F73291" w:rsidRDefault="00F55649" w:rsidP="001F4720">
            <w:pPr>
              <w:ind w:left="345" w:firstLine="30"/>
              <w:rPr>
                <w:rFonts w:ascii="GHEA Grapalat" w:hAnsi="GHEA Grapalat" w:cs="Sylfaen"/>
                <w:sz w:val="22"/>
                <w:szCs w:val="22"/>
              </w:rPr>
            </w:pPr>
            <w:r w:rsidRPr="004C06D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4C06D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4C06D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4C06D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4C06D4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4C06D4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4C06D4">
              <w:rPr>
                <w:rFonts w:ascii="GHEA Grapalat" w:hAnsi="GHEA Grapalat" w:cs="Sylfaen"/>
                <w:sz w:val="22"/>
                <w:szCs w:val="22"/>
              </w:rPr>
              <w:t>կինոթատրոնների</w:t>
            </w:r>
            <w:r w:rsidRPr="004C06D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C06D4">
              <w:rPr>
                <w:rFonts w:ascii="GHEA Grapalat" w:hAnsi="GHEA Grapalat" w:cs="Sylfaen"/>
                <w:sz w:val="22"/>
                <w:szCs w:val="22"/>
              </w:rPr>
              <w:t>թատրոնների</w:t>
            </w:r>
            <w:r w:rsidRPr="004C06D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C06D4">
              <w:rPr>
                <w:rFonts w:ascii="GHEA Grapalat" w:hAnsi="GHEA Grapalat" w:cs="Sylfaen"/>
                <w:sz w:val="22"/>
                <w:szCs w:val="22"/>
              </w:rPr>
              <w:t>համերգային</w:t>
            </w:r>
            <w:r w:rsidRPr="004C06D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C06D4">
              <w:rPr>
                <w:rFonts w:ascii="GHEA Grapalat" w:hAnsi="GHEA Grapalat" w:cs="Sylfaen"/>
                <w:sz w:val="22"/>
                <w:szCs w:val="22"/>
              </w:rPr>
              <w:t>դահլիճների</w:t>
            </w:r>
            <w:r w:rsidRPr="004C06D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օպերայի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C06D4">
              <w:rPr>
                <w:rFonts w:ascii="GHEA Grapalat" w:hAnsi="GHEA Grapalat" w:cs="Sylfaen"/>
                <w:sz w:val="22"/>
                <w:szCs w:val="22"/>
              </w:rPr>
              <w:t>երաժշտական</w:t>
            </w:r>
            <w:r w:rsidRPr="004C06D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C06D4">
              <w:rPr>
                <w:rFonts w:ascii="GHEA Grapalat" w:hAnsi="GHEA Grapalat" w:cs="Sylfaen"/>
                <w:sz w:val="22"/>
                <w:szCs w:val="22"/>
              </w:rPr>
              <w:t>սրահների</w:t>
            </w:r>
            <w:r w:rsidRPr="004C06D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C06D4">
              <w:rPr>
                <w:rFonts w:ascii="GHEA Grapalat" w:hAnsi="GHEA Grapalat" w:cs="Sylfaen"/>
                <w:sz w:val="22"/>
                <w:szCs w:val="22"/>
              </w:rPr>
              <w:t>ձայնային</w:t>
            </w:r>
            <w:r w:rsidRPr="004C06D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C06D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C06D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C06D4">
              <w:rPr>
                <w:rFonts w:ascii="GHEA Grapalat" w:hAnsi="GHEA Grapalat" w:cs="Sylfaen"/>
                <w:sz w:val="22"/>
                <w:szCs w:val="22"/>
              </w:rPr>
              <w:t>լուսային</w:t>
            </w:r>
            <w:r w:rsidRPr="004C06D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C06D4">
              <w:rPr>
                <w:rFonts w:ascii="GHEA Grapalat" w:hAnsi="GHEA Grapalat" w:cs="Sylfaen"/>
                <w:sz w:val="22"/>
                <w:szCs w:val="22"/>
              </w:rPr>
              <w:t>բեմականացումներ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,</w:t>
            </w:r>
            <w:r w:rsidRPr="004C06D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C06D4">
              <w:rPr>
                <w:rFonts w:ascii="GHEA Grapalat" w:hAnsi="GHEA Grapalat" w:cs="Sylfaen"/>
                <w:sz w:val="22"/>
                <w:szCs w:val="22"/>
              </w:rPr>
              <w:t>կրկեսների</w:t>
            </w:r>
            <w:r w:rsidRPr="004C06D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C06D4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  <w:p w:rsidR="00F55649" w:rsidRPr="00F73291" w:rsidRDefault="00F55649" w:rsidP="001F4720">
            <w:pPr>
              <w:ind w:left="345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2)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թանգարանների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ցուցասրահների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արվեստի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սրահների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C06D4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,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075506">
              <w:rPr>
                <w:rFonts w:ascii="GHEA Grapalat" w:hAnsi="GHEA Grapalat" w:cs="Sylfaen"/>
                <w:sz w:val="22"/>
                <w:szCs w:val="22"/>
              </w:rPr>
              <w:t>կերպարվեստի սրահների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C06D4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  <w:p w:rsidR="00F55649" w:rsidRPr="00F73291" w:rsidRDefault="00F55649" w:rsidP="001F4720">
            <w:pPr>
              <w:ind w:left="345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3)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պատմական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հուշարձանների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ազգային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զբոսայգիների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կենդանաբանական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բուսաբանական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այգիների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ջրաշխարհների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C06D4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  <w:p w:rsidR="00F55649" w:rsidRPr="006A0740" w:rsidRDefault="00F55649" w:rsidP="001F4720">
            <w:pPr>
              <w:ind w:left="345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4</w:t>
            </w:r>
            <w:r w:rsidRPr="006A0740">
              <w:rPr>
                <w:rFonts w:ascii="GHEA Grapalat" w:hAnsi="GHEA Grapalat" w:cs="Sylfaen"/>
                <w:sz w:val="22"/>
                <w:szCs w:val="22"/>
              </w:rPr>
              <w:t>) հեռուստա- և ռադիոծրագրերի հեռարձակման ծառայություններ` բաժանորդային վճարներ հեռուստացանցերին և լիցենզիոն վճարներ հեռուստատեսային սարքավորանքի համար</w:t>
            </w:r>
            <w:r w:rsidRPr="006A0740">
              <w:rPr>
                <w:rFonts w:ascii="GHEA Grapalat" w:hAnsi="GHEA Grapalat" w:cs="Sylfaen"/>
                <w:sz w:val="22"/>
                <w:szCs w:val="22"/>
              </w:rPr>
              <w:br/>
            </w:r>
          </w:p>
          <w:p w:rsidR="00F55649" w:rsidRPr="00F73291" w:rsidRDefault="00F55649" w:rsidP="001F4720">
            <w:pPr>
              <w:ind w:left="408"/>
              <w:rPr>
                <w:rFonts w:ascii="GHEA Grapalat" w:hAnsi="GHEA Grapalat"/>
                <w:b/>
                <w:sz w:val="24"/>
                <w:szCs w:val="24"/>
              </w:rPr>
            </w:pPr>
            <w:r w:rsidRPr="004C06D4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4C06D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4C06D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4C06D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4C06D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4C06D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նաև</w:t>
            </w:r>
            <w:r w:rsidRPr="004C06D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F408D0">
              <w:rPr>
                <w:rFonts w:ascii="GHEA Grapalat" w:hAnsi="GHEA Grapalat"/>
                <w:sz w:val="22"/>
                <w:szCs w:val="22"/>
              </w:rPr>
              <w:t>)</w:t>
            </w:r>
            <w:r w:rsidRPr="009C6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C6571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9C6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C6571">
              <w:rPr>
                <w:rFonts w:ascii="GHEA Grapalat" w:hAnsi="GHEA Grapalat" w:cs="Sylfaen"/>
                <w:sz w:val="24"/>
                <w:szCs w:val="24"/>
              </w:rPr>
              <w:t>զվարճալի</w:t>
            </w:r>
            <w:r w:rsidRPr="009C6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C6571">
              <w:rPr>
                <w:rFonts w:ascii="GHEA Grapalat" w:hAnsi="GHEA Grapalat" w:cs="Sylfaen"/>
                <w:sz w:val="24"/>
                <w:szCs w:val="24"/>
              </w:rPr>
              <w:t>միջոցառումներում</w:t>
            </w:r>
            <w:r w:rsidRPr="009C6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C6571">
              <w:rPr>
                <w:rFonts w:ascii="GHEA Grapalat" w:hAnsi="GHEA Grapalat" w:cs="Sylfaen"/>
                <w:sz w:val="24"/>
                <w:szCs w:val="24"/>
              </w:rPr>
              <w:t>դերասանների</w:t>
            </w:r>
            <w:r w:rsidRPr="009C657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9C6571">
              <w:rPr>
                <w:rFonts w:ascii="GHEA Grapalat" w:hAnsi="GHEA Grapalat" w:cs="Sylfaen"/>
                <w:sz w:val="24"/>
                <w:szCs w:val="24"/>
              </w:rPr>
              <w:t>երաժիշտների</w:t>
            </w:r>
            <w:r w:rsidRPr="009C657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9C6571">
              <w:rPr>
                <w:rFonts w:ascii="GHEA Grapalat" w:hAnsi="GHEA Grapalat" w:cs="Sylfaen"/>
                <w:sz w:val="24"/>
                <w:szCs w:val="24"/>
              </w:rPr>
              <w:t>ծաղրածուների</w:t>
            </w:r>
            <w:r w:rsidRPr="009C657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9C6571">
              <w:rPr>
                <w:rFonts w:ascii="GHEA Grapalat" w:hAnsi="GHEA Grapalat" w:cs="Sylfaen"/>
                <w:sz w:val="24"/>
                <w:szCs w:val="24"/>
              </w:rPr>
              <w:t>թամադաների</w:t>
            </w:r>
            <w:r w:rsidRPr="009C6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C6571">
              <w:rPr>
                <w:rFonts w:ascii="GHEA Grapalat" w:hAnsi="GHEA Grapalat" w:cs="Sylfaen"/>
                <w:sz w:val="24"/>
                <w:szCs w:val="24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09.4.2.1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Կինոթատրոններ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թատրոններ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համերգային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սրահների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09.4.2.2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Թանգարաններ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գրադարանների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կենդանաբանական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այգիներ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համանման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վայրերի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</w:tc>
      </w:tr>
      <w:tr w:rsidR="00F55649" w:rsidRPr="00341878" w:rsidTr="001F4720">
        <w:trPr>
          <w:trHeight w:val="2919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09.4.2.3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Հեռուստա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-,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ռադիոհեռարձակման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`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վարձավճարներ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հեռուստացանցերին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լիցենզիոն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վճարներ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հեռուստատեսային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սարքավորանքի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համար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F55649" w:rsidRDefault="00F55649" w:rsidP="001F4720">
            <w:pPr>
              <w:ind w:firstLine="37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 w:rsidRPr="006A0740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6A074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A074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A074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341878" w:rsidRDefault="00F55649" w:rsidP="001F4720">
            <w:pPr>
              <w:numPr>
                <w:ilvl w:val="0"/>
                <w:numId w:val="58"/>
              </w:num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6A0740">
              <w:rPr>
                <w:rFonts w:ascii="GHEA Grapalat" w:hAnsi="GHEA Grapalat" w:cs="Sylfaen"/>
                <w:sz w:val="24"/>
                <w:szCs w:val="24"/>
              </w:rPr>
              <w:t>հեռուստա-, ռադիո սարքերի վարձույթ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6A0740">
              <w:rPr>
                <w:rFonts w:ascii="GHEA Grapalat" w:hAnsi="GHEA Grapalat" w:cs="Sylfaen"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09.4.2.4</w:t>
            </w:r>
            <w:r w:rsidRPr="006A0740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09.4.2.4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Մշակութային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գործունեության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համար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աքսեսուարների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սարքավորումների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վարձույթ</w:t>
            </w:r>
          </w:p>
        </w:tc>
      </w:tr>
      <w:tr w:rsidR="00F55649" w:rsidRPr="00B5245B" w:rsidTr="001F4720">
        <w:trPr>
          <w:trHeight w:val="2462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5649" w:rsidRPr="00526553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09.4.2.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Լուսանկարիչների</w:t>
            </w:r>
            <w:r w:rsidRPr="00F55649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F55649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  <w:p w:rsidR="00F55649" w:rsidRPr="00526553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left="525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526553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55649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26553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55649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55649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br/>
            </w:r>
          </w:p>
          <w:p w:rsidR="00F55649" w:rsidRDefault="00F55649" w:rsidP="001F4720">
            <w:pPr>
              <w:ind w:firstLine="375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B5245B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  <w:r w:rsidRPr="00B5245B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526553">
              <w:rPr>
                <w:rFonts w:ascii="GHEA Grapalat" w:hAnsi="GHEA Grapalat" w:cs="Sylfaen"/>
                <w:sz w:val="22"/>
                <w:szCs w:val="22"/>
              </w:rPr>
              <w:t>լուսաժապավենների</w:t>
            </w:r>
            <w:r w:rsidRPr="00B524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26553">
              <w:rPr>
                <w:rFonts w:ascii="GHEA Grapalat" w:hAnsi="GHEA Grapalat" w:cs="Sylfaen"/>
                <w:sz w:val="22"/>
                <w:szCs w:val="22"/>
              </w:rPr>
              <w:t>երևակում</w:t>
            </w:r>
            <w:r w:rsidRPr="00B5245B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526553">
              <w:rPr>
                <w:rFonts w:ascii="GHEA Grapalat" w:hAnsi="GHEA Grapalat" w:cs="Sylfaen"/>
                <w:sz w:val="22"/>
                <w:szCs w:val="22"/>
              </w:rPr>
              <w:t>լուսանկարների</w:t>
            </w:r>
            <w:r w:rsidRPr="00B524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26553">
              <w:rPr>
                <w:rFonts w:ascii="GHEA Grapalat" w:hAnsi="GHEA Grapalat" w:cs="Sylfaen"/>
                <w:sz w:val="22"/>
                <w:szCs w:val="22"/>
              </w:rPr>
              <w:t>մշակում</w:t>
            </w:r>
            <w:r w:rsidRPr="00B5245B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526553">
              <w:rPr>
                <w:rFonts w:ascii="GHEA Grapalat" w:hAnsi="GHEA Grapalat" w:cs="Sylfaen"/>
                <w:sz w:val="22"/>
                <w:szCs w:val="22"/>
              </w:rPr>
              <w:t>գեղարվեստական</w:t>
            </w:r>
            <w:r w:rsidRPr="00B524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26553">
              <w:rPr>
                <w:rFonts w:ascii="GHEA Grapalat" w:hAnsi="GHEA Grapalat" w:cs="Sylfaen"/>
                <w:sz w:val="22"/>
                <w:szCs w:val="22"/>
              </w:rPr>
              <w:t>լուսանկարչություն</w:t>
            </w:r>
            <w:r w:rsidRPr="00B5245B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526553">
              <w:rPr>
                <w:rFonts w:ascii="GHEA Grapalat" w:hAnsi="GHEA Grapalat" w:cs="Sylfaen"/>
                <w:sz w:val="22"/>
                <w:szCs w:val="22"/>
              </w:rPr>
              <w:t>լուսանկարչություն</w:t>
            </w:r>
            <w:r w:rsidRPr="00B524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26553">
              <w:rPr>
                <w:rFonts w:ascii="GHEA Grapalat" w:hAnsi="GHEA Grapalat" w:cs="Sylfaen"/>
                <w:sz w:val="22"/>
                <w:szCs w:val="22"/>
              </w:rPr>
              <w:t>հարսանիքներում</w:t>
            </w:r>
            <w:r w:rsidRPr="00B524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2655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524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526553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09.4.2.9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մշակութային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 xml:space="preserve"> ծառայություններ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tabs>
                <w:tab w:val="left" w:pos="435"/>
              </w:tabs>
              <w:ind w:left="435"/>
              <w:rPr>
                <w:rFonts w:ascii="GHEA Grapalat" w:hAnsi="GHEA Grapalat"/>
                <w:b/>
                <w:sz w:val="24"/>
                <w:szCs w:val="24"/>
              </w:rPr>
            </w:pPr>
            <w:r w:rsidRPr="00526553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2655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26553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26553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526553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A86693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A86693">
              <w:rPr>
                <w:rFonts w:ascii="GHEA Grapalat" w:hAnsi="GHEA Grapalat" w:cs="Sylfaen"/>
                <w:sz w:val="22"/>
                <w:szCs w:val="22"/>
              </w:rPr>
              <w:t>մշակույթի</w:t>
            </w:r>
            <w:r w:rsidRPr="00A8669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6693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r w:rsidRPr="00A8669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6693">
              <w:rPr>
                <w:rFonts w:ascii="GHEA Grapalat" w:hAnsi="GHEA Grapalat" w:cs="Sylfaen"/>
                <w:sz w:val="22"/>
                <w:szCs w:val="22"/>
              </w:rPr>
              <w:t>օգտագործվող</w:t>
            </w:r>
            <w:r w:rsidRPr="00A8669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6693">
              <w:rPr>
                <w:rFonts w:ascii="GHEA Grapalat" w:hAnsi="GHEA Grapalat" w:cs="Sylfaen"/>
                <w:sz w:val="22"/>
                <w:szCs w:val="22"/>
              </w:rPr>
              <w:t>սարքավորանքի</w:t>
            </w:r>
            <w:r w:rsidRPr="00A8669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669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8669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6693">
              <w:rPr>
                <w:rFonts w:ascii="GHEA Grapalat" w:hAnsi="GHEA Grapalat" w:cs="Sylfaen"/>
                <w:sz w:val="22"/>
                <w:szCs w:val="22"/>
              </w:rPr>
              <w:t>պարագաների</w:t>
            </w:r>
            <w:r w:rsidRPr="00A86693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A86693">
              <w:rPr>
                <w:rFonts w:ascii="GHEA Grapalat" w:hAnsi="GHEA Grapalat" w:cs="Sylfaen"/>
                <w:sz w:val="22"/>
                <w:szCs w:val="22"/>
              </w:rPr>
              <w:t>տեսաերիզների</w:t>
            </w:r>
            <w:r w:rsidRPr="00A8669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A86693">
              <w:rPr>
                <w:rFonts w:ascii="GHEA Grapalat" w:hAnsi="GHEA Grapalat" w:cs="Sylfaen"/>
                <w:sz w:val="22"/>
                <w:szCs w:val="22"/>
              </w:rPr>
              <w:t>երաժշտական</w:t>
            </w:r>
            <w:r w:rsidRPr="00A8669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6693">
              <w:rPr>
                <w:rFonts w:ascii="GHEA Grapalat" w:hAnsi="GHEA Grapalat" w:cs="Sylfaen"/>
                <w:sz w:val="22"/>
                <w:szCs w:val="22"/>
              </w:rPr>
              <w:t>գործիքների</w:t>
            </w:r>
            <w:r w:rsidRPr="00A8669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669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8669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6693">
              <w:rPr>
                <w:rFonts w:ascii="GHEA Grapalat" w:hAnsi="GHEA Grapalat" w:cs="Sylfaen"/>
                <w:sz w:val="22"/>
                <w:szCs w:val="22"/>
              </w:rPr>
              <w:t>այլնի</w:t>
            </w:r>
            <w:r w:rsidRPr="00A8669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86693">
              <w:rPr>
                <w:rFonts w:ascii="GHEA Grapalat" w:hAnsi="GHEA Grapalat" w:cs="Sylfaen"/>
                <w:sz w:val="22"/>
                <w:szCs w:val="22"/>
              </w:rPr>
              <w:t>վարձույթ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լիզինգ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09.4.3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Շահումով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խաղեր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մոլեխաղեր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80"/>
              <w:rPr>
                <w:rFonts w:ascii="GHEA Grapalat" w:hAnsi="GHEA Grapalat"/>
                <w:b/>
                <w:sz w:val="24"/>
                <w:szCs w:val="24"/>
              </w:rPr>
            </w:pPr>
            <w:r w:rsidRPr="003A023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3A023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A023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A0234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կազինոների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շահումով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խաղային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ավտոմատների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lastRenderedPageBreak/>
              <w:t>վիճակախաղերի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լոտոտրոնների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բինգոների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ձիարշավագրազների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բուքմեյքերական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գրասենյակների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մոլեխաղերում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մասնակցության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3A0234">
              <w:rPr>
                <w:rFonts w:ascii="GHEA Grapalat" w:hAnsi="GHEA Grapalat"/>
                <w:sz w:val="22"/>
                <w:szCs w:val="22"/>
              </w:rPr>
              <w:br/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կազմվում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վիճակախաղերի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տոմսերի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վճարված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գումարի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խաղագումարի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շահողներին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վճարված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գումարների</w:t>
            </w:r>
            <w:r w:rsidRPr="003A02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A0234">
              <w:rPr>
                <w:rFonts w:ascii="GHEA Grapalat" w:hAnsi="GHEA Grapalat" w:cs="Sylfaen"/>
                <w:sz w:val="22"/>
                <w:szCs w:val="22"/>
              </w:rPr>
              <w:t>տարբերությունից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09.4.3.0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A0234" w:rsidRDefault="00F55649" w:rsidP="001F4720">
            <w:pPr>
              <w:tabs>
                <w:tab w:val="left" w:pos="7273"/>
              </w:tabs>
              <w:ind w:right="348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Շահումով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խաղեր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մոլեխաղեր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Թերթեր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գրքեր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գրասենյակային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պարագաներ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09.5.1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Գրքեր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D310DB" w:rsidRDefault="00F55649" w:rsidP="001F4720">
            <w:pPr>
              <w:ind w:left="365" w:firstLine="10"/>
              <w:rPr>
                <w:rFonts w:ascii="GHEA Grapalat" w:hAnsi="GHEA Grapalat"/>
                <w:sz w:val="22"/>
                <w:szCs w:val="22"/>
              </w:rPr>
            </w:pPr>
            <w:r w:rsidRPr="00D310D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310D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310D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310D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D310DB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գրքեր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քարտեզագրքեր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հանրագիտարաններ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դասագրքեր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բառարաններ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երեխաների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պատկերազարդ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ալբոմներ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D310DB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ապլիկացիաների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գունավոր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թղթից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կտրածոների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մանկական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ալբոմներ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365"/>
              <w:rPr>
                <w:rFonts w:ascii="GHEA Grapalat" w:hAnsi="GHEA Grapalat"/>
                <w:b/>
                <w:sz w:val="24"/>
                <w:szCs w:val="24"/>
              </w:rPr>
            </w:pPr>
            <w:r w:rsidRPr="006A0740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6A074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A074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A074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6A0740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պատմվածքների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պիեսների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ոտանավորների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ձայնագրությամբ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ժապավենակոճային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կասետներ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խտասկավառակներ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(09.1.4)</w:t>
            </w:r>
            <w:r w:rsidRPr="00D310DB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մագնիսական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ժապավենների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սկավառակների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վրա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գրառված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գրքերի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բառարանների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հանրագիտարանների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օտար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լեզուների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ինքնուսույցների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տեսաձայնային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ծրագրերի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ծրագրային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ապահովումը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(09.1.4)</w:t>
            </w:r>
            <w:r w:rsidRPr="00D310DB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նամականիշների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ալբոմները</w:t>
            </w:r>
            <w:r w:rsidRPr="00D310DB">
              <w:rPr>
                <w:rFonts w:ascii="GHEA Grapalat" w:hAnsi="GHEA Grapalat"/>
                <w:sz w:val="22"/>
                <w:szCs w:val="22"/>
              </w:rPr>
              <w:t xml:space="preserve"> (09.3.1)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D310DB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09.5.1.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Հեքիաթներ, պատմվածքներ</w:t>
            </w:r>
          </w:p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left="45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D310D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310D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310D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310D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Default="00F55649" w:rsidP="001F4720">
            <w:pPr>
              <w:numPr>
                <w:ilvl w:val="0"/>
                <w:numId w:val="59"/>
              </w:num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310DB">
              <w:rPr>
                <w:rFonts w:ascii="GHEA Grapalat" w:hAnsi="GHEA Grapalat"/>
                <w:sz w:val="22"/>
                <w:szCs w:val="22"/>
                <w:lang w:val="en-US"/>
              </w:rPr>
              <w:t>մանկական գրքեր</w:t>
            </w:r>
          </w:p>
          <w:p w:rsidR="00F55649" w:rsidRDefault="00F55649" w:rsidP="001F4720">
            <w:pPr>
              <w:ind w:left="815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  <w:p w:rsidR="00F55649" w:rsidRDefault="00F55649" w:rsidP="001F4720">
            <w:pPr>
              <w:ind w:left="54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6A0740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6A074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A074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A074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numPr>
                <w:ilvl w:val="0"/>
                <w:numId w:val="77"/>
              </w:num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կազմարարական ծառայությունները և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ներբեռնված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էլեկտրոնային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գրքեր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(0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9.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.1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.4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09.5.1.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Դասագրքեր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09.5.1.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Ոչ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գեղարվեստական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գրքեր</w:t>
            </w:r>
          </w:p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left="54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A0740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6A074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A074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A074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ind w:left="545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1)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կազմարարական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ծառայությունները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ներբեռնված էլեկտրոնային գրքեր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 xml:space="preserve"> (0</w:t>
            </w:r>
            <w:r w:rsidRPr="00D310DB">
              <w:rPr>
                <w:rFonts w:ascii="GHEA Grapalat" w:hAnsi="GHEA Grapalat"/>
                <w:sz w:val="22"/>
                <w:szCs w:val="22"/>
              </w:rPr>
              <w:t>9.</w:t>
            </w:r>
            <w:r w:rsidRPr="00F73291">
              <w:rPr>
                <w:rFonts w:ascii="GHEA Grapalat" w:hAnsi="GHEA Grapalat"/>
                <w:sz w:val="22"/>
                <w:szCs w:val="22"/>
              </w:rPr>
              <w:t>5</w:t>
            </w:r>
            <w:r w:rsidRPr="00D310DB">
              <w:rPr>
                <w:rFonts w:ascii="GHEA Grapalat" w:hAnsi="GHEA Grapalat"/>
                <w:sz w:val="22"/>
                <w:szCs w:val="22"/>
              </w:rPr>
              <w:t>.1</w:t>
            </w:r>
            <w:r w:rsidRPr="00F73291">
              <w:rPr>
                <w:rFonts w:ascii="GHEA Grapalat" w:hAnsi="GHEA Grapalat"/>
                <w:sz w:val="22"/>
                <w:szCs w:val="22"/>
              </w:rPr>
              <w:t>.4</w:t>
            </w:r>
            <w:r w:rsidRPr="00D310DB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09.5.1.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9100EC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ազմարարական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ծառայություններ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9100EC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9100EC">
              <w:rPr>
                <w:rFonts w:ascii="GHEA Grapalat" w:hAnsi="GHEA Grapalat" w:cs="Sylfaen"/>
                <w:b/>
                <w:sz w:val="24"/>
                <w:szCs w:val="24"/>
              </w:rPr>
              <w:t>ներբեռնված գրքեր</w:t>
            </w:r>
          </w:p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left="45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9100EC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 </w:t>
            </w:r>
            <w:r w:rsidRPr="00D310D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310D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310D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310D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Default="00F55649" w:rsidP="001F4720">
            <w:pPr>
              <w:numPr>
                <w:ilvl w:val="0"/>
                <w:numId w:val="60"/>
              </w:num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կազմարարական ծառայությունները </w:t>
            </w:r>
          </w:p>
          <w:p w:rsidR="00F55649" w:rsidRPr="009100EC" w:rsidRDefault="00F55649" w:rsidP="001F4720">
            <w:pPr>
              <w:numPr>
                <w:ilvl w:val="0"/>
                <w:numId w:val="60"/>
              </w:numPr>
              <w:ind w:left="725" w:hanging="270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D310DB">
              <w:rPr>
                <w:rFonts w:ascii="GHEA Grapalat" w:hAnsi="GHEA Grapalat" w:cs="Sylfaen"/>
                <w:sz w:val="22"/>
                <w:szCs w:val="22"/>
              </w:rPr>
              <w:t>ներբեռնված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էլեկտրոնային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գեղարվեստական և ոչ գեղարվեստական </w:t>
            </w:r>
            <w:r w:rsidRPr="00D310DB">
              <w:rPr>
                <w:rFonts w:ascii="GHEA Grapalat" w:hAnsi="GHEA Grapalat" w:cs="Sylfaen"/>
                <w:sz w:val="22"/>
                <w:szCs w:val="22"/>
              </w:rPr>
              <w:t>գրքեր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09.5.2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Թերթեր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պարբերական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հրատարակություններ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spacing w:before="100" w:beforeAutospacing="1" w:after="100" w:afterAutospacing="1"/>
              <w:ind w:left="545"/>
              <w:rPr>
                <w:rFonts w:ascii="GHEA Grapalat" w:hAnsi="GHEA Grapalat"/>
                <w:b/>
                <w:sz w:val="24"/>
                <w:szCs w:val="24"/>
              </w:rPr>
            </w:pPr>
            <w:r w:rsidRPr="009100EC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9100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100EC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9100EC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9100EC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9100EC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9100EC">
              <w:rPr>
                <w:rFonts w:ascii="GHEA Grapalat" w:hAnsi="GHEA Grapalat" w:cs="Sylfaen"/>
                <w:sz w:val="22"/>
                <w:szCs w:val="22"/>
              </w:rPr>
              <w:t>թերթեր</w:t>
            </w:r>
            <w:r w:rsidRPr="009100EC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100EC">
              <w:rPr>
                <w:rFonts w:ascii="GHEA Grapalat" w:hAnsi="GHEA Grapalat" w:cs="Sylfaen"/>
                <w:sz w:val="22"/>
                <w:szCs w:val="22"/>
              </w:rPr>
              <w:t>ամսագրեր</w:t>
            </w:r>
            <w:r w:rsidRPr="009100E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100E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9100E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100EC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9100E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100EC">
              <w:rPr>
                <w:rFonts w:ascii="GHEA Grapalat" w:hAnsi="GHEA Grapalat" w:cs="Sylfaen"/>
                <w:sz w:val="22"/>
                <w:szCs w:val="22"/>
              </w:rPr>
              <w:t>պարբերականներ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9100EC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09.5.2.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Թերթեր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9100EC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Default="00F55649" w:rsidP="001F4720">
            <w:pPr>
              <w:ind w:left="45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 w:rsidRPr="00D310D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310D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310D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310D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numPr>
                <w:ilvl w:val="0"/>
                <w:numId w:val="61"/>
              </w:numPr>
              <w:tabs>
                <w:tab w:val="left" w:pos="905"/>
              </w:tabs>
              <w:ind w:left="635" w:firstLine="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B4F8C">
              <w:rPr>
                <w:rFonts w:ascii="GHEA Grapalat" w:hAnsi="GHEA Grapalat" w:cs="Sylfaen"/>
                <w:sz w:val="22"/>
                <w:szCs w:val="22"/>
                <w:lang w:val="en-US"/>
              </w:rPr>
              <w:t>կրպակներից գնված թերթերը, բաժանորդագրված (առաքմամբ) և համացանցում բաժանորդագրված ու ներբեռնված թերթերը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09.5.2.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Ամսագրեր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պարբերական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հրատարակություններ</w:t>
            </w:r>
          </w:p>
          <w:p w:rsidR="00F55649" w:rsidRPr="00F73291" w:rsidRDefault="00F55649" w:rsidP="001F4720">
            <w:pPr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left="45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D310DB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310D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310D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310DB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F73291" w:rsidRDefault="00F55649" w:rsidP="001F4720">
            <w:pPr>
              <w:tabs>
                <w:tab w:val="left" w:pos="905"/>
              </w:tabs>
              <w:ind w:left="635" w:hanging="90"/>
              <w:rPr>
                <w:rFonts w:ascii="GHEA Grapalat" w:hAnsi="GHEA Grapalat" w:cs="Sylfaen"/>
                <w:i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1)</w:t>
            </w:r>
            <w:r w:rsidRPr="00700D55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>տարբեր</w:t>
            </w:r>
            <w:r w:rsidRPr="00F73291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>ժանրերի</w:t>
            </w:r>
            <w:r w:rsidRPr="00F73291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>ամսագրեր</w:t>
            </w:r>
            <w:r w:rsidRPr="00F73291">
              <w:rPr>
                <w:rFonts w:ascii="GHEA Grapalat" w:hAnsi="GHEA Grapalat" w:cs="Sylfaen"/>
                <w:i/>
                <w:sz w:val="22"/>
                <w:szCs w:val="22"/>
              </w:rPr>
              <w:t xml:space="preserve">` </w:t>
            </w:r>
            <w:r w:rsidRPr="00700D55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>ժամանցային</w:t>
            </w:r>
            <w:r w:rsidRPr="00F73291">
              <w:rPr>
                <w:rFonts w:ascii="GHEA Grapalat" w:hAnsi="GHEA Grapalat" w:cs="Sylfaen"/>
                <w:i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>բիզնեսի</w:t>
            </w:r>
            <w:r w:rsidRPr="00F73291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>մասին</w:t>
            </w:r>
            <w:r w:rsidRPr="00F73291">
              <w:rPr>
                <w:rFonts w:ascii="GHEA Grapalat" w:hAnsi="GHEA Grapalat" w:cs="Sylfaen"/>
                <w:i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>քաղաքական</w:t>
            </w:r>
            <w:r w:rsidRPr="00F73291">
              <w:rPr>
                <w:rFonts w:ascii="GHEA Grapalat" w:hAnsi="GHEA Grapalat" w:cs="Sylfaen"/>
                <w:i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>կենսա</w:t>
            </w:r>
            <w:r w:rsidR="0041351A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կ</w:t>
            </w:r>
            <w:r w:rsidRPr="00700D55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>երպին</w:t>
            </w:r>
            <w:r w:rsidRPr="00F73291">
              <w:rPr>
                <w:rFonts w:ascii="GHEA Grapalat" w:hAnsi="GHEA Grapalat" w:cs="Sylfaen"/>
                <w:i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>հեռուստատեսությանը</w:t>
            </w:r>
            <w:r w:rsidRPr="00F73291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>վերաբերող</w:t>
            </w:r>
          </w:p>
          <w:p w:rsidR="00F55649" w:rsidRPr="00F73291" w:rsidRDefault="00F55649" w:rsidP="001F4720">
            <w:pPr>
              <w:tabs>
                <w:tab w:val="left" w:pos="905"/>
              </w:tabs>
              <w:ind w:left="635" w:hanging="90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2)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ամսագրերի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բաժանորդագրում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առաքմամբ</w:t>
            </w:r>
          </w:p>
          <w:p w:rsidR="00F55649" w:rsidRPr="00F73291" w:rsidRDefault="00F55649" w:rsidP="001F4720">
            <w:pPr>
              <w:tabs>
                <w:tab w:val="left" w:pos="905"/>
              </w:tabs>
              <w:ind w:left="635" w:hanging="90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3)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ամսագրերի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բաժանորդագրում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համացանցում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09.5.3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Տարբեր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տ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պագրական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արտադրանք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700D55" w:rsidRDefault="00F55649" w:rsidP="001F4720">
            <w:pPr>
              <w:ind w:left="455"/>
              <w:rPr>
                <w:rFonts w:ascii="GHEA Grapalat" w:hAnsi="GHEA Grapalat"/>
                <w:sz w:val="24"/>
                <w:szCs w:val="24"/>
              </w:rPr>
            </w:pPr>
            <w:r w:rsidRPr="00700D5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700D5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00D5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700D5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700D55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700D55">
              <w:rPr>
                <w:rFonts w:ascii="GHEA Grapalat" w:hAnsi="GHEA Grapalat"/>
                <w:sz w:val="24"/>
                <w:szCs w:val="24"/>
              </w:rPr>
              <w:t xml:space="preserve">1) </w:t>
            </w:r>
            <w:r w:rsidRPr="00700D55">
              <w:rPr>
                <w:rFonts w:ascii="GHEA Grapalat" w:hAnsi="GHEA Grapalat" w:cs="Sylfaen"/>
                <w:sz w:val="24"/>
                <w:szCs w:val="24"/>
              </w:rPr>
              <w:t>ամփոփագրքեր</w:t>
            </w:r>
            <w:r w:rsidRPr="00700D55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700D55">
              <w:rPr>
                <w:rFonts w:ascii="GHEA Grapalat" w:hAnsi="GHEA Grapalat" w:cs="Sylfaen"/>
                <w:sz w:val="24"/>
                <w:szCs w:val="24"/>
              </w:rPr>
              <w:t>կատալոգներ</w:t>
            </w:r>
            <w:r w:rsidRPr="00700D55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700D55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700D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0D55">
              <w:rPr>
                <w:rFonts w:ascii="GHEA Grapalat" w:hAnsi="GHEA Grapalat" w:cs="Sylfaen"/>
                <w:sz w:val="24"/>
                <w:szCs w:val="24"/>
              </w:rPr>
              <w:t>գովազդային</w:t>
            </w:r>
            <w:r w:rsidRPr="00700D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0D55">
              <w:rPr>
                <w:rFonts w:ascii="GHEA Grapalat" w:hAnsi="GHEA Grapalat" w:cs="Sylfaen"/>
                <w:sz w:val="24"/>
                <w:szCs w:val="24"/>
              </w:rPr>
              <w:t>նյութեր</w:t>
            </w:r>
            <w:r w:rsidRPr="00700D55">
              <w:rPr>
                <w:rFonts w:ascii="GHEA Grapalat" w:hAnsi="GHEA Grapalat"/>
                <w:sz w:val="24"/>
                <w:szCs w:val="24"/>
              </w:rPr>
              <w:br/>
              <w:t xml:space="preserve">2) </w:t>
            </w:r>
            <w:r w:rsidRPr="00700D55">
              <w:rPr>
                <w:rFonts w:ascii="GHEA Grapalat" w:hAnsi="GHEA Grapalat" w:cs="Sylfaen"/>
                <w:sz w:val="24"/>
                <w:szCs w:val="24"/>
              </w:rPr>
              <w:t>պլակատներ</w:t>
            </w:r>
            <w:r w:rsidRPr="00700D55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700D55">
              <w:rPr>
                <w:rFonts w:ascii="GHEA Grapalat" w:hAnsi="GHEA Grapalat" w:cs="Sylfaen"/>
                <w:sz w:val="24"/>
                <w:szCs w:val="24"/>
              </w:rPr>
              <w:t>այցեքարտեր</w:t>
            </w:r>
            <w:r w:rsidRPr="00700D55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700D55">
              <w:rPr>
                <w:rFonts w:ascii="GHEA Grapalat" w:hAnsi="GHEA Grapalat" w:cs="Sylfaen"/>
                <w:sz w:val="24"/>
                <w:szCs w:val="24"/>
              </w:rPr>
              <w:t>փոստային</w:t>
            </w:r>
            <w:r w:rsidRPr="00700D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0D55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700D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0D55">
              <w:rPr>
                <w:rFonts w:ascii="GHEA Grapalat" w:hAnsi="GHEA Grapalat" w:cs="Sylfaen"/>
                <w:sz w:val="24"/>
                <w:szCs w:val="24"/>
              </w:rPr>
              <w:t>շնորհավորական</w:t>
            </w:r>
            <w:r w:rsidRPr="00700D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0D55">
              <w:rPr>
                <w:rFonts w:ascii="GHEA Grapalat" w:hAnsi="GHEA Grapalat" w:cs="Sylfaen"/>
                <w:sz w:val="24"/>
                <w:szCs w:val="24"/>
              </w:rPr>
              <w:t>բացիկներ</w:t>
            </w:r>
            <w:r w:rsidRPr="00700D55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700D55">
              <w:rPr>
                <w:rFonts w:ascii="GHEA Grapalat" w:hAnsi="GHEA Grapalat" w:cs="Sylfaen"/>
                <w:sz w:val="24"/>
                <w:szCs w:val="24"/>
              </w:rPr>
              <w:t>օրացույցներ</w:t>
            </w:r>
            <w:r w:rsidRPr="00700D55">
              <w:rPr>
                <w:rFonts w:ascii="GHEA Grapalat" w:hAnsi="GHEA Grapalat"/>
                <w:sz w:val="24"/>
                <w:szCs w:val="24"/>
              </w:rPr>
              <w:br/>
              <w:t xml:space="preserve">3) </w:t>
            </w:r>
            <w:r w:rsidRPr="00700D55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700D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0D55">
              <w:rPr>
                <w:rFonts w:ascii="GHEA Grapalat" w:hAnsi="GHEA Grapalat" w:cs="Sylfaen"/>
                <w:sz w:val="24"/>
                <w:szCs w:val="24"/>
              </w:rPr>
              <w:t>քարտեզներ</w:t>
            </w:r>
            <w:r w:rsidRPr="00700D55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700D55">
              <w:rPr>
                <w:rFonts w:ascii="GHEA Grapalat" w:hAnsi="GHEA Grapalat" w:cs="Sylfaen"/>
                <w:sz w:val="24"/>
                <w:szCs w:val="24"/>
              </w:rPr>
              <w:t>գլոբուսներ</w:t>
            </w:r>
            <w:r w:rsidRPr="00700D55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545"/>
              <w:rPr>
                <w:rFonts w:ascii="GHEA Grapalat" w:hAnsi="GHEA Grapalat"/>
                <w:b/>
                <w:sz w:val="24"/>
                <w:szCs w:val="24"/>
              </w:rPr>
            </w:pPr>
            <w:r w:rsidRPr="00700D55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700D5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00D5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700D5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700D55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չմարված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փոստային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բացիկները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ավիափոստի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ծրարները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(08.1.0)</w:t>
            </w:r>
            <w:r w:rsidRPr="00700D55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նամականիշների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ալբոմները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(09.3.1)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09.5.3.0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Տպագրական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տարբեր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արտադրանք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09.5.4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Գրասենյակային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պարագաներ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գծագրության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նյութեր</w:t>
            </w:r>
          </w:p>
          <w:p w:rsidR="00F55649" w:rsidRPr="00700D55" w:rsidRDefault="00F55649" w:rsidP="001F4720">
            <w:pPr>
              <w:ind w:left="455"/>
              <w:rPr>
                <w:rFonts w:ascii="GHEA Grapalat" w:hAnsi="GHEA Grapalat"/>
                <w:sz w:val="22"/>
                <w:szCs w:val="22"/>
              </w:rPr>
            </w:pPr>
            <w:r w:rsidRPr="00700D5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700D5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00D5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700D55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700D55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նոթատետրեր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ծրարներ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տետրեր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օրագրեր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700D55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մատիտներ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գրիչներ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թանաք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ռետիններ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սրիչներ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մատիտի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700D55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կարիչներ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դակիչներ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մկրատներ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սոսինձ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ամրակներ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կոճգամներ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700D55">
              <w:rPr>
                <w:rFonts w:ascii="GHEA Grapalat" w:hAnsi="GHEA Grapalat"/>
                <w:sz w:val="22"/>
                <w:szCs w:val="22"/>
              </w:rPr>
              <w:br/>
              <w:t xml:space="preserve">4)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տրաֆարետներ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պատճենաթուղթ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գրամեքենաների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lastRenderedPageBreak/>
              <w:t>ժապավեններ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700D55">
              <w:rPr>
                <w:rFonts w:ascii="GHEA Grapalat" w:hAnsi="GHEA Grapalat"/>
                <w:sz w:val="22"/>
                <w:szCs w:val="22"/>
              </w:rPr>
              <w:br/>
              <w:t xml:space="preserve">5)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գծագրական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նկարչական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պիտույքներ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կտավ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թուղթ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ստվարաթուղթ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ներկեր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վրձիններ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700D55">
              <w:rPr>
                <w:rFonts w:ascii="GHEA Grapalat" w:hAnsi="GHEA Grapalat"/>
                <w:sz w:val="22"/>
                <w:szCs w:val="22"/>
              </w:rPr>
              <w:br/>
              <w:t xml:space="preserve">6)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ուսումնական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նյութեր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քանոններ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կարկիններ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անկյունաչափեր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գրատախտակներ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կավիճներ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պահատուփեր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թանաքի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քարթրիջներ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  <w:p w:rsidR="00F55649" w:rsidRPr="00341878" w:rsidRDefault="00F55649" w:rsidP="001F4720">
            <w:pPr>
              <w:spacing w:before="100" w:beforeAutospacing="1" w:after="100" w:afterAutospacing="1"/>
              <w:ind w:left="45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Բացառվում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գրպանի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00D55">
              <w:rPr>
                <w:rFonts w:ascii="GHEA Grapalat" w:hAnsi="GHEA Grapalat" w:cs="Sylfaen"/>
                <w:sz w:val="22"/>
                <w:szCs w:val="22"/>
              </w:rPr>
              <w:t>հաշվասարքերը</w:t>
            </w:r>
            <w:r w:rsidRPr="00700D55">
              <w:rPr>
                <w:rFonts w:ascii="GHEA Grapalat" w:hAnsi="GHEA Grapalat"/>
                <w:sz w:val="22"/>
                <w:szCs w:val="22"/>
              </w:rPr>
              <w:t xml:space="preserve"> (09.1.3)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700D55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09.5.4.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ind w:firstLine="5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Թղթե արտադրանք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09.5.4.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Գրասենյակային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պարագաներ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գծագրության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այլ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նյութեր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09.6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Հանգստի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կազմակերպման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համալիր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09.6.0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Հանգստի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կազմակերպման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համալիր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55" w:hanging="47"/>
              <w:rPr>
                <w:rFonts w:ascii="GHEA Grapalat" w:hAnsi="GHEA Grapalat"/>
                <w:b/>
                <w:sz w:val="24"/>
                <w:szCs w:val="24"/>
              </w:rPr>
            </w:pPr>
            <w:r w:rsidRPr="001E0A27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1E0A2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E0A27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հանգստի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կազմակերպման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համալիր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ճանապարհածախսը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սնունդը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զբոսավարների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մեկ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կես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օրով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էքսկուրսիաները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ուխտագնացություն</w:t>
            </w:r>
          </w:p>
        </w:tc>
      </w:tr>
      <w:tr w:rsidR="00F55649" w:rsidRPr="00F73291" w:rsidTr="001F4720">
        <w:trPr>
          <w:trHeight w:val="2586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1E0A2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09.6.0.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Ընտանեկան հ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անգստի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կազմակերպման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համալիր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Pr="001E0A27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Pr="00F73291" w:rsidRDefault="00F55649" w:rsidP="001F4720">
            <w:pPr>
              <w:ind w:left="365" w:firstLine="1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  <w:r w:rsidRPr="001E0A27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E0A27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1E0A27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հանգստի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կազմակերպման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համալիր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`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ճանապարհածախսը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սնունդը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զբոսավարների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մեկ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կես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օրով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էքսկուրսիաները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ուխտագնացություն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` տվյալ երկրի ներսում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09.6.0.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Միջազգային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անգստի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կազմակերպման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համալիր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left="545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 w:rsidRPr="001E0A27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1E0A2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E0A27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հանգստի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կազմակերպման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համալիր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ճանապարհածախսը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սնունդը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զբոսավարների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մեկ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կես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օրով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էքսկուրսիաները</w:t>
            </w:r>
            <w:r w:rsidRPr="001E0A2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E0A27">
              <w:rPr>
                <w:rFonts w:ascii="GHEA Grapalat" w:hAnsi="GHEA Grapalat" w:cs="Sylfaen"/>
                <w:sz w:val="22"/>
                <w:szCs w:val="22"/>
              </w:rPr>
              <w:t>ուխտագնացություն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տվյալ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երկրից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դուրս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ԿՐԹՈՒԹՅՈՒՆ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55"/>
              <w:rPr>
                <w:rFonts w:ascii="GHEA Grapalat" w:hAnsi="GHEA Grapalat" w:cs="Sylfaen"/>
                <w:sz w:val="22"/>
                <w:szCs w:val="22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Տվյալ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հատվածը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ներառում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D000A8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D000A8">
              <w:rPr>
                <w:rFonts w:ascii="GHEA Grapalat" w:hAnsi="GHEA Grapalat" w:cs="Sylfaen"/>
                <w:sz w:val="22"/>
                <w:szCs w:val="22"/>
              </w:rPr>
              <w:t>միայն</w:t>
            </w:r>
            <w:r w:rsidRPr="00D000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000A8">
              <w:rPr>
                <w:rFonts w:ascii="GHEA Grapalat" w:hAnsi="GHEA Grapalat" w:cs="Sylfaen"/>
                <w:sz w:val="22"/>
                <w:szCs w:val="22"/>
              </w:rPr>
              <w:t>կրթության</w:t>
            </w:r>
            <w:r w:rsidRPr="00D000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000A8">
              <w:rPr>
                <w:rFonts w:ascii="GHEA Grapalat" w:hAnsi="GHEA Grapalat" w:cs="Sylfaen"/>
                <w:sz w:val="22"/>
                <w:szCs w:val="22"/>
              </w:rPr>
              <w:t>բնագավառի</w:t>
            </w:r>
            <w:r w:rsidRPr="00D000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000A8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D000A8">
              <w:rPr>
                <w:rFonts w:ascii="GHEA Grapalat" w:hAnsi="GHEA Grapalat" w:cs="Sylfaen"/>
                <w:sz w:val="22"/>
                <w:szCs w:val="22"/>
                <w:lang w:val="en-US"/>
              </w:rPr>
              <w:t>ինչպես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000A8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D000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000A8">
              <w:rPr>
                <w:rFonts w:ascii="GHEA Grapalat" w:hAnsi="GHEA Grapalat" w:cs="Sylfaen"/>
                <w:sz w:val="22"/>
                <w:szCs w:val="22"/>
              </w:rPr>
              <w:t>ռադիոյով</w:t>
            </w:r>
            <w:r w:rsidRPr="00D000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000A8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D000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000A8">
              <w:rPr>
                <w:rFonts w:ascii="GHEA Grapalat" w:hAnsi="GHEA Grapalat" w:cs="Sylfaen"/>
                <w:sz w:val="22"/>
                <w:szCs w:val="22"/>
              </w:rPr>
              <w:t>հեռուստատեսության</w:t>
            </w:r>
            <w:r w:rsidRPr="00D000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000A8">
              <w:rPr>
                <w:rFonts w:ascii="GHEA Grapalat" w:hAnsi="GHEA Grapalat" w:cs="Sylfaen"/>
                <w:sz w:val="22"/>
                <w:szCs w:val="22"/>
              </w:rPr>
              <w:t>միջոցով</w:t>
            </w:r>
            <w:r w:rsidRPr="00D000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000A8">
              <w:rPr>
                <w:rFonts w:ascii="GHEA Grapalat" w:hAnsi="GHEA Grapalat" w:cs="Sylfaen"/>
                <w:sz w:val="22"/>
                <w:szCs w:val="22"/>
                <w:lang w:val="en-US"/>
              </w:rPr>
              <w:t>հեռարձակ</w:t>
            </w:r>
            <w:r w:rsidRPr="00D000A8">
              <w:rPr>
                <w:rFonts w:ascii="GHEA Grapalat" w:hAnsi="GHEA Grapalat" w:cs="Sylfaen"/>
                <w:sz w:val="22"/>
                <w:szCs w:val="22"/>
              </w:rPr>
              <w:t>վող</w:t>
            </w:r>
            <w:r w:rsidRPr="00D000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000A8">
              <w:rPr>
                <w:rFonts w:ascii="GHEA Grapalat" w:hAnsi="GHEA Grapalat" w:cs="Sylfaen"/>
                <w:sz w:val="22"/>
                <w:szCs w:val="22"/>
              </w:rPr>
              <w:t>ուսուցումը</w:t>
            </w:r>
          </w:p>
          <w:p w:rsidR="00F55649" w:rsidRPr="00F73291" w:rsidRDefault="00F55649" w:rsidP="001F4720">
            <w:pPr>
              <w:ind w:left="545" w:hanging="90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2)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կրթության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ծառայությունները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դասակարգվում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lastRenderedPageBreak/>
              <w:t>Միավորված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ազգերի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կրթության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գիտության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մշակույթի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կազմակերպության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UNESCO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) 1997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կրթության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միջազգային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ստանդարտների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դասակարգման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ISCED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հիման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վրա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55"/>
              <w:rPr>
                <w:rFonts w:ascii="GHEA Grapalat" w:hAnsi="GHEA Grapalat"/>
                <w:sz w:val="22"/>
                <w:szCs w:val="22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չի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ներառում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ուսումնական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գրքերի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(09.5.4) </w:t>
            </w:r>
          </w:p>
          <w:p w:rsidR="00F55649" w:rsidRPr="00F73291" w:rsidRDefault="00F55649" w:rsidP="001F4720">
            <w:pPr>
              <w:ind w:left="455"/>
              <w:rPr>
                <w:rFonts w:ascii="GHEA Grapalat" w:hAnsi="GHEA Grapalat" w:cs="Sylfaen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2)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գրասենյակային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գծագրական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պարագաների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(09.5.4)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ձեռքբերման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</w:p>
          <w:p w:rsidR="00F55649" w:rsidRPr="00F73291" w:rsidRDefault="00F55649" w:rsidP="001F4720">
            <w:pPr>
              <w:ind w:left="455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3)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կրթության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օժանդակ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դպրոցական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բարձրագույն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ուսումնական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հաստատությունների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բուժկետերը</w:t>
            </w:r>
            <w:r>
              <w:rPr>
                <w:rFonts w:ascii="GHEA Grapalat" w:hAnsi="GHEA Grapalat"/>
                <w:sz w:val="22"/>
                <w:szCs w:val="22"/>
              </w:rPr>
              <w:t xml:space="preserve"> (06)</w:t>
            </w:r>
          </w:p>
          <w:p w:rsidR="00F55649" w:rsidRPr="00F73291" w:rsidRDefault="00F55649" w:rsidP="001F4720">
            <w:pPr>
              <w:ind w:left="455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>4)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>
              <w:rPr>
                <w:rFonts w:ascii="GHEA Grapalat" w:hAnsi="GHEA Grapalat"/>
                <w:sz w:val="22"/>
                <w:szCs w:val="22"/>
              </w:rPr>
              <w:t xml:space="preserve"> (07.3)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341878" w:rsidRDefault="00F55649" w:rsidP="001F4720">
            <w:pPr>
              <w:ind w:left="455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GHEA Grapalat" w:hAnsi="GHEA Grapalat"/>
                <w:sz w:val="22"/>
                <w:szCs w:val="22"/>
              </w:rPr>
              <w:t xml:space="preserve">5)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հանրային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սնունդը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(11.1.2)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բնակության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7038E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87038E">
              <w:rPr>
                <w:rFonts w:ascii="GHEA Grapalat" w:hAnsi="GHEA Grapalat"/>
                <w:sz w:val="22"/>
                <w:szCs w:val="22"/>
              </w:rPr>
              <w:t xml:space="preserve"> (11.2.0):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10.1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Նախադպրոցական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տարրական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կրթություն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10.1.0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Նախադպրոցական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տարրական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կրթություն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8F12F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10.1.0.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Նախադպրոցական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կրթություն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</w:p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8F12FE">
              <w:rPr>
                <w:rFonts w:ascii="GHEA Grapalat" w:hAnsi="GHEA Grapalat" w:cs="Sylfaen"/>
                <w:sz w:val="22"/>
                <w:szCs w:val="22"/>
                <w:lang w:val="en-US"/>
              </w:rPr>
              <w:t>(ISCED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-97 մակարդակ 0</w:t>
            </w:r>
            <w:r w:rsidRPr="008F12FE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  <w:p w:rsidR="00F55649" w:rsidRPr="008D2C1B" w:rsidRDefault="00F55649" w:rsidP="001F4720">
            <w:pPr>
              <w:ind w:left="365" w:firstLine="1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F12F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F12F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8D2C1B">
              <w:rPr>
                <w:rFonts w:ascii="GHEA Grapalat" w:hAnsi="GHEA Grapalat" w:cs="Sylfaen"/>
                <w:sz w:val="22"/>
                <w:szCs w:val="22"/>
              </w:rPr>
              <w:t>մանկապարտեզներ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նախակրթարաններ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</w:r>
            <w:r w:rsidRPr="008D2C1B">
              <w:rPr>
                <w:rFonts w:ascii="GHEA Grapalat" w:hAnsi="GHEA Grapalat"/>
                <w:sz w:val="22"/>
                <w:szCs w:val="22"/>
                <w:lang w:val="en-US"/>
              </w:rPr>
              <w:t>Կազմակերպված կրթության նախնական փուլն է: Ծրագրված է կրթել 3-6 տարեկան երեխաներին: Այս կրթական ծրագիրը կարող է կիրառվել հիվանդանոցներում, հատուկ դպրոցներում կամ ուսումնական կենտրոններում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10.1.0.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  <w:p w:rsidR="00F55649" w:rsidRPr="008F12F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Տ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արրական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կրթություն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F12FE">
              <w:rPr>
                <w:rFonts w:ascii="GHEA Grapalat" w:hAnsi="GHEA Grapalat" w:cs="Sylfaen"/>
                <w:sz w:val="22"/>
                <w:szCs w:val="22"/>
                <w:lang w:val="en-US"/>
              </w:rPr>
              <w:t>(ISCED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-97 մակարդակ 1</w:t>
            </w:r>
            <w:r w:rsidRPr="008F12FE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  <w:p w:rsidR="00F55649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F55649" w:rsidRPr="008D2C1B" w:rsidRDefault="00F55649" w:rsidP="001F4720">
            <w:pPr>
              <w:ind w:left="455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8D2C1B">
              <w:rPr>
                <w:rFonts w:ascii="GHEA Grapalat" w:hAnsi="GHEA Grapalat" w:cs="Sylfaen"/>
                <w:sz w:val="22"/>
                <w:szCs w:val="22"/>
              </w:rPr>
              <w:t>տարրական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D2C1B">
              <w:rPr>
                <w:rFonts w:ascii="GHEA Grapalat" w:hAnsi="GHEA Grapalat" w:cs="Sylfaen"/>
                <w:sz w:val="22"/>
                <w:szCs w:val="22"/>
              </w:rPr>
              <w:t>դպրոցներ</w:t>
            </w:r>
            <w:r w:rsidRPr="008D2C1B">
              <w:rPr>
                <w:rFonts w:ascii="GHEA Grapalat" w:hAnsi="GHEA Grapalat" w:cs="Sylfaen"/>
                <w:sz w:val="22"/>
                <w:szCs w:val="22"/>
                <w:lang w:val="en-US"/>
              </w:rPr>
              <w:t>, տարրական դասարաններ</w:t>
            </w:r>
          </w:p>
          <w:p w:rsidR="00F55649" w:rsidRPr="00F73291" w:rsidRDefault="00F55649" w:rsidP="001F4720">
            <w:pPr>
              <w:ind w:left="455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2) </w:t>
            </w:r>
            <w:r w:rsidRPr="008D2C1B">
              <w:rPr>
                <w:rFonts w:ascii="GHEA Grapalat" w:hAnsi="GHEA Grapalat" w:cs="Sylfaen"/>
                <w:sz w:val="22"/>
                <w:szCs w:val="22"/>
              </w:rPr>
              <w:t>անգրագիտության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D2C1B">
              <w:rPr>
                <w:rFonts w:ascii="GHEA Grapalat" w:hAnsi="GHEA Grapalat" w:cs="Sylfaen"/>
                <w:sz w:val="22"/>
                <w:szCs w:val="22"/>
              </w:rPr>
              <w:t>վերացման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D2C1B">
              <w:rPr>
                <w:rFonts w:ascii="GHEA Grapalat" w:hAnsi="GHEA Grapalat" w:cs="Sylfaen"/>
                <w:sz w:val="22"/>
                <w:szCs w:val="22"/>
              </w:rPr>
              <w:t>ծրագրերի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D2C1B">
              <w:rPr>
                <w:rFonts w:ascii="GHEA Grapalat" w:hAnsi="GHEA Grapalat" w:cs="Sylfaen"/>
                <w:sz w:val="22"/>
                <w:szCs w:val="22"/>
              </w:rPr>
              <w:t>շրջանակում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D2C1B">
              <w:rPr>
                <w:rFonts w:ascii="GHEA Grapalat" w:hAnsi="GHEA Grapalat" w:cs="Sylfaen"/>
                <w:sz w:val="22"/>
                <w:szCs w:val="22"/>
              </w:rPr>
              <w:t>ցանկացած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D2C1B">
              <w:rPr>
                <w:rFonts w:ascii="GHEA Grapalat" w:hAnsi="GHEA Grapalat" w:cs="Sylfaen"/>
                <w:sz w:val="22"/>
                <w:szCs w:val="22"/>
              </w:rPr>
              <w:t>տարիքի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D2C1B">
              <w:rPr>
                <w:rFonts w:ascii="GHEA Grapalat" w:hAnsi="GHEA Grapalat" w:cs="Sylfaen"/>
                <w:sz w:val="22"/>
                <w:szCs w:val="22"/>
              </w:rPr>
              <w:t>աշակերտներին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D2C1B">
              <w:rPr>
                <w:rFonts w:ascii="GHEA Grapalat" w:hAnsi="GHEA Grapalat" w:cs="Sylfaen"/>
                <w:sz w:val="22"/>
                <w:szCs w:val="22"/>
              </w:rPr>
              <w:t>գրագիտության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D2C1B">
              <w:rPr>
                <w:rFonts w:ascii="GHEA Grapalat" w:hAnsi="GHEA Grapalat" w:cs="Sylfaen"/>
                <w:sz w:val="22"/>
                <w:szCs w:val="22"/>
              </w:rPr>
              <w:t>ուսուցում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10.2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Միջնակարգ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կրթություն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8F12FE">
              <w:rPr>
                <w:rFonts w:ascii="GHEA Grapalat" w:hAnsi="GHEA Grapalat" w:cs="Sylfaen"/>
                <w:sz w:val="22"/>
                <w:szCs w:val="22"/>
                <w:lang w:val="en-US"/>
              </w:rPr>
              <w:t>ISCED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-97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մակարդակ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2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3)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10.2.0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Միջնակարգ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կրթություն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8F12FE">
              <w:rPr>
                <w:rFonts w:ascii="GHEA Grapalat" w:hAnsi="GHEA Grapalat" w:cs="Sylfaen"/>
                <w:sz w:val="22"/>
                <w:szCs w:val="22"/>
                <w:lang w:val="en-US"/>
              </w:rPr>
              <w:t>ISCED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-97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մակարդակ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2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3)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10.2.0.0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Միջնակարգ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կրթություն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8F12FE">
              <w:rPr>
                <w:rFonts w:ascii="GHEA Grapalat" w:hAnsi="GHEA Grapalat" w:cs="Sylfaen"/>
                <w:sz w:val="22"/>
                <w:szCs w:val="22"/>
                <w:lang w:val="en-US"/>
              </w:rPr>
              <w:t>ISCED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-97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մակարդակ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2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3)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55"/>
              <w:rPr>
                <w:rFonts w:ascii="GHEA Grapalat" w:hAnsi="GHEA Grapalat"/>
                <w:b/>
                <w:sz w:val="24"/>
                <w:szCs w:val="24"/>
              </w:rPr>
            </w:pPr>
            <w:r w:rsidRPr="00B6164F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B6164F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B6164F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B6164F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միջնակարգ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նախնական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մասնագիտական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կրթությունը</w:t>
            </w:r>
            <w:r w:rsidRPr="00B6164F">
              <w:rPr>
                <w:rFonts w:ascii="GHEA Grapalat" w:hAnsi="GHEA Grapalat"/>
                <w:sz w:val="22"/>
                <w:szCs w:val="22"/>
              </w:rPr>
              <w:t>,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արհեստագործական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կրթությունը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վարժարանները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ավագ</w:t>
            </w:r>
            <w:r w:rsidRPr="00F7329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դպրոցները</w:t>
            </w:r>
            <w:r w:rsidRPr="00F73291">
              <w:rPr>
                <w:rFonts w:ascii="GHEA Grapalat" w:hAnsi="GHEA Grapalat"/>
                <w:sz w:val="22"/>
                <w:szCs w:val="22"/>
              </w:rPr>
              <w:t>,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արտադպրոցական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միջնակարգ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կրթությունը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մեծահասակների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երիտասարդության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համար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10.3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Հետմիջնակարգ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ոչ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բարձրագույն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կրթություն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8F12FE">
              <w:rPr>
                <w:rFonts w:ascii="GHEA Grapalat" w:hAnsi="GHEA Grapalat" w:cs="Sylfaen"/>
                <w:sz w:val="22"/>
                <w:szCs w:val="22"/>
                <w:lang w:val="en-US"/>
              </w:rPr>
              <w:t>ISCED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-97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մակարդակ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4)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10.3.0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Հետմիջնակարգ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ոչ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բարձրագույն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կրթություն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8F12FE">
              <w:rPr>
                <w:rFonts w:ascii="GHEA Grapalat" w:hAnsi="GHEA Grapalat" w:cs="Sylfaen"/>
                <w:sz w:val="22"/>
                <w:szCs w:val="22"/>
                <w:lang w:val="en-US"/>
              </w:rPr>
              <w:t>ISCED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lastRenderedPageBreak/>
              <w:t xml:space="preserve">97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մակարդակ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4)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10.3.0.0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Հետմիջնակարգ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ոչ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բարձրագույն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կրթություն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8F12FE">
              <w:rPr>
                <w:rFonts w:ascii="GHEA Grapalat" w:hAnsi="GHEA Grapalat" w:cs="Sylfaen"/>
                <w:sz w:val="22"/>
                <w:szCs w:val="22"/>
                <w:lang w:val="en-US"/>
              </w:rPr>
              <w:t>ISCED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-97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մակարդակ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4)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365" w:firstLine="10"/>
              <w:rPr>
                <w:rFonts w:ascii="GHEA Grapalat" w:hAnsi="GHEA Grapalat"/>
                <w:sz w:val="22"/>
                <w:szCs w:val="22"/>
              </w:rPr>
            </w:pPr>
            <w:r w:rsidRPr="00B6164F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B6164F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B6164F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հետդպրոցական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միջնակարգ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մեծահասակների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երիտասարդության</w:t>
            </w:r>
            <w:r w:rsidRPr="00B6164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164F">
              <w:rPr>
                <w:rFonts w:ascii="GHEA Grapalat" w:hAnsi="GHEA Grapalat" w:cs="Sylfaen"/>
                <w:sz w:val="22"/>
                <w:szCs w:val="22"/>
              </w:rPr>
              <w:t>համար</w:t>
            </w:r>
          </w:p>
          <w:p w:rsidR="00F55649" w:rsidRPr="00F73291" w:rsidRDefault="00F55649" w:rsidP="001F4720">
            <w:pPr>
              <w:numPr>
                <w:ilvl w:val="0"/>
                <w:numId w:val="61"/>
              </w:numPr>
              <w:ind w:left="365" w:firstLine="0"/>
              <w:rPr>
                <w:rFonts w:ascii="GHEA Grapalat" w:hAnsi="GHEA Grapalat"/>
                <w:sz w:val="24"/>
                <w:szCs w:val="24"/>
              </w:rPr>
            </w:pPr>
            <w:r w:rsidRPr="0058743A">
              <w:rPr>
                <w:rFonts w:ascii="GHEA Grapalat" w:hAnsi="GHEA Grapalat" w:cs="Sylfaen"/>
                <w:sz w:val="24"/>
                <w:szCs w:val="24"/>
                <w:lang w:val="en-US"/>
              </w:rPr>
              <w:t>միջին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58743A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մասնագիտական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58743A">
              <w:rPr>
                <w:rFonts w:ascii="GHEA Grapalat" w:hAnsi="GHEA Grapalat" w:cs="Sylfaen"/>
                <w:sz w:val="24"/>
                <w:szCs w:val="24"/>
                <w:lang w:val="en-US"/>
              </w:rPr>
              <w:t>կրթություն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` </w:t>
            </w:r>
            <w:r w:rsidRPr="0058743A">
              <w:rPr>
                <w:rFonts w:ascii="GHEA Grapalat" w:hAnsi="GHEA Grapalat" w:cs="Sylfaen"/>
                <w:sz w:val="24"/>
                <w:szCs w:val="24"/>
                <w:lang w:val="en-US"/>
              </w:rPr>
              <w:t>քոլեջներ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58743A">
              <w:rPr>
                <w:rFonts w:ascii="GHEA Grapalat" w:hAnsi="GHEA Grapalat" w:cs="Sylfaen"/>
                <w:sz w:val="24"/>
                <w:szCs w:val="24"/>
                <w:lang w:val="en-US"/>
              </w:rPr>
              <w:t>տեխնիկումներ</w:t>
            </w:r>
            <w:r w:rsidRPr="00F73291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58743A">
              <w:rPr>
                <w:rFonts w:ascii="GHEA Grapalat" w:hAnsi="GHEA Grapalat" w:cs="Sylfaen"/>
                <w:sz w:val="24"/>
                <w:szCs w:val="24"/>
                <w:lang w:val="en-US"/>
              </w:rPr>
              <w:t>ուսումնարաններ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10.4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Բարձրագույն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կրթություն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8F12FE">
              <w:rPr>
                <w:rFonts w:ascii="GHEA Grapalat" w:hAnsi="GHEA Grapalat" w:cs="Sylfaen"/>
                <w:sz w:val="22"/>
                <w:szCs w:val="22"/>
                <w:lang w:val="en-US"/>
              </w:rPr>
              <w:t>ISCED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-97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մակարդակ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5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6)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10.4.0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Բարձրագույն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կրթություն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8F12FE">
              <w:rPr>
                <w:rFonts w:ascii="GHEA Grapalat" w:hAnsi="GHEA Grapalat" w:cs="Sylfaen"/>
                <w:sz w:val="22"/>
                <w:szCs w:val="22"/>
                <w:lang w:val="en-US"/>
              </w:rPr>
              <w:t>ISCED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-97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մակարդակ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5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6)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10.4.0.0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Բարձրագույն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կրթություն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8F12FE">
              <w:rPr>
                <w:rFonts w:ascii="GHEA Grapalat" w:hAnsi="GHEA Grapalat" w:cs="Sylfaen"/>
                <w:sz w:val="22"/>
                <w:szCs w:val="22"/>
                <w:lang w:val="en-US"/>
              </w:rPr>
              <w:t>ISCED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-97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մակարդակ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5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6)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55"/>
              <w:rPr>
                <w:rFonts w:ascii="GHEA Grapalat" w:hAnsi="GHEA Grapalat"/>
                <w:b/>
                <w:sz w:val="24"/>
                <w:szCs w:val="24"/>
              </w:rPr>
            </w:pPr>
            <w:r w:rsidRPr="0058743A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8743A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8743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58743A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բարձրագույն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հետբուհական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կրթությունը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10.5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Կրթություն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չդասակարգված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ըստ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աստիճանների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10.5.0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Կրթություն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չդասակարգված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ըստ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աստիճանների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10.5.1.0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Կրթություն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չդասակարգված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ըստ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աստիճանների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344"/>
              <w:rPr>
                <w:rFonts w:ascii="GHEA Grapalat" w:hAnsi="GHEA Grapalat"/>
                <w:sz w:val="22"/>
                <w:szCs w:val="22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Ներառվում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կրթական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ծրագրեր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մասնագիտական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ուսուցման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մշակութային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զարգացման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բնագավառներում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երբ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չի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պահանջվում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կրթություն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գլխավորապես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մեծահասակների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համար</w:t>
            </w:r>
          </w:p>
          <w:p w:rsidR="00F55649" w:rsidRPr="0058743A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</w:rPr>
            </w:pPr>
            <w:r w:rsidRPr="0058743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F55649" w:rsidRPr="00341878" w:rsidRDefault="00F55649" w:rsidP="001F4720">
            <w:pPr>
              <w:ind w:left="365"/>
              <w:rPr>
                <w:rFonts w:ascii="GHEA Grapalat" w:hAnsi="GHEA Grapalat"/>
                <w:b/>
                <w:sz w:val="24"/>
                <w:szCs w:val="24"/>
              </w:rPr>
            </w:pPr>
            <w:r w:rsidRPr="0058743A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58743A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8743A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8743A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վարորդական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դասընթացները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(07.2.4)</w:t>
            </w:r>
            <w:r w:rsidRPr="0058743A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անկախ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դասավանդողների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իրականացվող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սպորտի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զվարճությունների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հանգստի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կազմակերպման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հետ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կապված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8743A">
              <w:rPr>
                <w:rFonts w:ascii="GHEA Grapalat" w:hAnsi="GHEA Grapalat" w:cs="Sylfaen"/>
                <w:sz w:val="22"/>
                <w:szCs w:val="22"/>
              </w:rPr>
              <w:t>դասընթացները</w:t>
            </w:r>
            <w:r w:rsidRPr="0058743A">
              <w:rPr>
                <w:rFonts w:ascii="GHEA Grapalat" w:hAnsi="GHEA Grapalat"/>
                <w:sz w:val="22"/>
                <w:szCs w:val="22"/>
              </w:rPr>
              <w:t xml:space="preserve"> (09.4.1)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ՌԵՍՏՈՐԱՆՆԵՐ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ԵՎ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ՀՅՈՒՐԱՆՈՑՆԵՐ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Սպասարկման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11.1.1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Ռեստորաններ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սրճարաններ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համանման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կազմակերպություններ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11.1.1.1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Ռեստորաններ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սրճարաններ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պարասրահներ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ED26F3" w:rsidRDefault="00F55649" w:rsidP="001F4720">
            <w:pPr>
              <w:ind w:left="435"/>
              <w:rPr>
                <w:rFonts w:ascii="GHEA Grapalat" w:hAnsi="GHEA Grapalat"/>
                <w:sz w:val="24"/>
                <w:szCs w:val="24"/>
              </w:rPr>
            </w:pPr>
            <w:r w:rsidRPr="00ED26F3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ED26F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ED26F3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ED26F3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1)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ռեստորաններում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սրճարաններում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բարերում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համանման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կազմակերպություններում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կինոթատրոններում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թատրոններում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մարզահրապարակներում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պարահրապարակներում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զբոսաշրջային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ավտոբուսներում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օդանավերում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գնացքներում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բացառությամբ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այն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դեպքերի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երբ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գինը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ներառված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տոմսի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գնում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մշակութային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սպորտային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հանդիսադիր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միջոցառումների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lastRenderedPageBreak/>
              <w:t>անցկացման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վայրերում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կերակրատեսակների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խմիչքների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պատրաստման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մատուցման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ծառայություններ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ED26F3" w:rsidRDefault="00F55649" w:rsidP="001F4720">
            <w:pPr>
              <w:ind w:left="435"/>
              <w:rPr>
                <w:rFonts w:ascii="GHEA Grapalat" w:hAnsi="GHEA Grapalat"/>
                <w:sz w:val="22"/>
                <w:szCs w:val="22"/>
              </w:rPr>
            </w:pPr>
            <w:r w:rsidRPr="00ED26F3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ED26F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ED26F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b/>
                <w:i/>
                <w:sz w:val="24"/>
                <w:szCs w:val="24"/>
              </w:rPr>
              <w:t>նաև</w:t>
            </w:r>
            <w:r w:rsidRPr="00ED26F3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ռեստորաններում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սրճարաններում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պատրաստված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սննդի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իրացումը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տարածքից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դուրս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սպառման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պատվիրատուին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առաքման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ED26F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F55649" w:rsidRPr="00ED26F3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</w:rPr>
            </w:pPr>
            <w:r w:rsidRPr="00ED26F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F55649" w:rsidRPr="00F73291" w:rsidRDefault="00F55649" w:rsidP="001F4720">
            <w:pPr>
              <w:ind w:left="434"/>
              <w:rPr>
                <w:rFonts w:ascii="GHEA Grapalat" w:hAnsi="GHEA Grapalat"/>
                <w:sz w:val="22"/>
                <w:szCs w:val="22"/>
              </w:rPr>
            </w:pPr>
            <w:r w:rsidRPr="00ED26F3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արժեքում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ներառվում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ED26F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26F3">
              <w:rPr>
                <w:rFonts w:ascii="GHEA Grapalat" w:hAnsi="GHEA Grapalat" w:cs="Sylfaen"/>
                <w:sz w:val="22"/>
                <w:szCs w:val="22"/>
              </w:rPr>
              <w:t>թեյադրամը</w:t>
            </w:r>
            <w:r w:rsidRPr="00ED26F3">
              <w:rPr>
                <w:rFonts w:ascii="GHEA Grapalat" w:hAnsi="GHEA Grapalat"/>
                <w:sz w:val="22"/>
                <w:szCs w:val="22"/>
              </w:rPr>
              <w:t>:</w:t>
            </w:r>
          </w:p>
          <w:p w:rsidR="00F55649" w:rsidRPr="00341878" w:rsidRDefault="00F55649" w:rsidP="001F4720">
            <w:pPr>
              <w:ind w:left="434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345" w:firstLine="30"/>
              <w:rPr>
                <w:rFonts w:ascii="GHEA Grapalat" w:hAnsi="GHEA Grapalat"/>
                <w:b/>
                <w:sz w:val="24"/>
                <w:szCs w:val="24"/>
              </w:rPr>
            </w:pPr>
            <w:r w:rsidRPr="00ED26F3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ED26F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ED26F3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8D3841">
              <w:rPr>
                <w:rFonts w:ascii="GHEA Grapalat" w:hAnsi="GHEA Grapalat"/>
                <w:sz w:val="22"/>
                <w:szCs w:val="22"/>
              </w:rPr>
              <w:t>)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ծխախոտի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գնումը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(02.2.0)</w:t>
            </w:r>
            <w:r w:rsidRPr="00ED26F3">
              <w:rPr>
                <w:rFonts w:ascii="GHEA Grapalat" w:hAnsi="GHEA Grapalat"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8D3841">
              <w:rPr>
                <w:rFonts w:ascii="GHEA Grapalat" w:hAnsi="GHEA Grapalat"/>
                <w:sz w:val="22"/>
                <w:szCs w:val="22"/>
              </w:rPr>
              <w:t>)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26F3">
              <w:rPr>
                <w:rFonts w:ascii="GHEA Grapalat" w:hAnsi="GHEA Grapalat" w:cs="Sylfaen"/>
                <w:sz w:val="24"/>
                <w:szCs w:val="24"/>
              </w:rPr>
              <w:t>հեռախոսազանգերը</w:t>
            </w:r>
            <w:r w:rsidRPr="00ED26F3">
              <w:rPr>
                <w:rFonts w:ascii="GHEA Grapalat" w:hAnsi="GHEA Grapalat"/>
                <w:sz w:val="24"/>
                <w:szCs w:val="24"/>
              </w:rPr>
              <w:t xml:space="preserve"> (08.3.0)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11.1.1.2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&lt;&lt;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Արագ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սննդի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»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կետերում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կրպակներում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առևտրային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սայլակներից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ավտոմատների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միջոցով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իրացվող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պատրաստի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սնունդ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435"/>
              <w:rPr>
                <w:rFonts w:ascii="GHEA Grapalat" w:hAnsi="GHEA Grapalat"/>
                <w:b/>
                <w:sz w:val="24"/>
                <w:szCs w:val="24"/>
              </w:rPr>
            </w:pPr>
            <w:r w:rsidRPr="007B7D33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7B7D3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B7D33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7B7D33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ծխախոտի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արտադրատեսակների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գնումը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(02.2.0)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11.1.2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Ճաշարաններ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11.1.2.0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Ճաշարաններ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435"/>
              <w:rPr>
                <w:rFonts w:ascii="GHEA Grapalat" w:hAnsi="GHEA Grapalat"/>
                <w:b/>
                <w:sz w:val="24"/>
                <w:szCs w:val="24"/>
              </w:rPr>
            </w:pPr>
            <w:r w:rsidRPr="007B7D33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7B7D3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B7D33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7B7D33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բանվորական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ծառայողական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դպրոցական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ուսումնական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հաստատությունների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ճաշարաններում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սննդի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խմիչքների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իրացման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43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Բացառվում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`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հիվանդանոցների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ստացիոնար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հիվանդների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սնունդն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խմիչքները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(06.3.0)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7B7D33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Հյուրանոցային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11.2.0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Հյուրանոցային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ծառայություններ</w:t>
            </w:r>
          </w:p>
          <w:p w:rsidR="00F55649" w:rsidRPr="007B7D33" w:rsidRDefault="00F55649" w:rsidP="001F4720">
            <w:pPr>
              <w:ind w:left="345" w:firstLine="30"/>
              <w:rPr>
                <w:rFonts w:ascii="GHEA Grapalat" w:hAnsi="GHEA Grapalat"/>
                <w:sz w:val="22"/>
                <w:szCs w:val="22"/>
              </w:rPr>
            </w:pPr>
            <w:r w:rsidRPr="007B7D33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7B7D3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B7D33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7B7D33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հյուրանոցներում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պանսիոնատներում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կահավորված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սենյակներում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մոթելներում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բնակատեղիների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տրամադրման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հանգստյան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տներում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քեմպինգներում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տրանսպորտային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միջոցներում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օդանավերում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գնացքներում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բնակատեղիների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տրամադրման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փոխադրման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արժեքում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չի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ներառվել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կացարանի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գինը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դպրոցական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պանսիոններում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ուսանողական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հանրակացարաններում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բնակատեղիների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տրամադրման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lastRenderedPageBreak/>
              <w:t>ծառայություններ</w:t>
            </w:r>
            <w:r w:rsidRPr="007B7D33">
              <w:rPr>
                <w:rFonts w:ascii="GHEA Grapalat" w:hAnsi="GHEA Grapalat"/>
                <w:sz w:val="22"/>
                <w:szCs w:val="22"/>
              </w:rPr>
              <w:br/>
              <w:t xml:space="preserve">4)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բանվորական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փախստականների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հանրակացարաններում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բնակատեղիների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տրամադրման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  <w:p w:rsidR="00F55649" w:rsidRPr="00F73291" w:rsidRDefault="00F55649" w:rsidP="001F4720">
            <w:pPr>
              <w:ind w:left="345" w:firstLine="30"/>
              <w:rPr>
                <w:rFonts w:ascii="GHEA Grapalat" w:hAnsi="GHEA Grapalat"/>
                <w:sz w:val="22"/>
                <w:szCs w:val="22"/>
              </w:rPr>
            </w:pPr>
            <w:r w:rsidRPr="007B7D33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արժեքում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ներառվում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թեյադրամը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բեռնակիրների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վճարը</w:t>
            </w:r>
          </w:p>
          <w:p w:rsidR="00F55649" w:rsidRPr="007B7D33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</w:rPr>
            </w:pPr>
            <w:r w:rsidRPr="007B7D3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F55649" w:rsidRPr="00341878" w:rsidRDefault="00F55649" w:rsidP="001F4720">
            <w:pPr>
              <w:spacing w:before="100" w:beforeAutospacing="1" w:after="100" w:afterAutospacing="1"/>
              <w:ind w:left="435"/>
              <w:rPr>
                <w:rFonts w:ascii="GHEA Grapalat" w:hAnsi="GHEA Grapalat"/>
                <w:b/>
                <w:sz w:val="24"/>
                <w:szCs w:val="24"/>
              </w:rPr>
            </w:pPr>
            <w:r w:rsidRPr="007B7D33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7B7D3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B7D33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7B7D33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7B7D33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վերը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բնակատեղիներում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բնակվելու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վարձը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դրանք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բնակության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(04.1.1)</w:t>
            </w:r>
            <w:r w:rsidRPr="007B7D33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հանգստի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վարձակալված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բնակատեղիների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տնային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տնտեսությունների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(04.1.2)</w:t>
            </w:r>
            <w:r w:rsidRPr="007B7D33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3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հեռախոսականչերը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(08.3.0) </w:t>
            </w:r>
            <w:r w:rsidRPr="007B7D33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4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սննդի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բացի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բնակության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արժեքի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մեջ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ներառված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նախաճաշի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վճարը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(11.1.1)</w:t>
            </w:r>
            <w:r w:rsidRPr="007B7D33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5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ապաստարաններում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հաշմանդամների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առողջական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խնդիրներ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ունեցող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երեխաների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հաստատություններում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պանսիոնատներում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բնակության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B7D33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7B7D33">
              <w:rPr>
                <w:rFonts w:ascii="GHEA Grapalat" w:hAnsi="GHEA Grapalat"/>
                <w:sz w:val="22"/>
                <w:szCs w:val="22"/>
              </w:rPr>
              <w:t xml:space="preserve"> (12.4.0)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7B7D33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11.2.0.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Հյուրանոցային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, մոթելի և այլ համանման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11.2.0.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Հանգստի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կենտրոնների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ճամբարների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երիտասարդական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հանրակացարանների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համանաման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11.2.0.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Այլ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կազմակերպությունների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կողմից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մատուցվող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ՏԱՐԲԵՐ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ԱՊՐԱՆՔՆԵՐ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ԵՎ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291D50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Անձնական խնամք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Վարսավիրանոցների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անձնական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խնամքի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սպասարկման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սրահների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291D50" w:rsidRDefault="00F55649" w:rsidP="001F4720">
            <w:pPr>
              <w:ind w:left="435"/>
              <w:rPr>
                <w:rFonts w:ascii="GHEA Grapalat" w:hAnsi="GHEA Grapalat"/>
                <w:sz w:val="22"/>
                <w:szCs w:val="22"/>
              </w:rPr>
            </w:pPr>
            <w:r w:rsidRPr="00291D50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291D5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91D5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91D5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291D50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վարսավիրանոցների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կոսմետիկական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գեղեցկության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սրահների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291D50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ծովաբուժության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թուրքական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ռուսական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 xml:space="preserve"> բաղնիքների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սաունաների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արևայրուքի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սրահների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291D50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մատնահարդարման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մերսման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/>
                <w:sz w:val="22"/>
                <w:szCs w:val="22"/>
              </w:rPr>
              <w:br/>
              <w:t xml:space="preserve">4)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մազա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հեռաց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ման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մարմնի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խնամքի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35"/>
              <w:rPr>
                <w:rFonts w:ascii="GHEA Grapalat" w:hAnsi="GHEA Grapalat"/>
                <w:b/>
                <w:sz w:val="24"/>
                <w:szCs w:val="24"/>
              </w:rPr>
            </w:pPr>
            <w:r w:rsidRPr="00291D50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291D5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91D5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91D5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բուժման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հետ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կապված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(06.2.3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/>
                <w:sz w:val="22"/>
                <w:szCs w:val="22"/>
              </w:rPr>
              <w:lastRenderedPageBreak/>
              <w:t xml:space="preserve">06.3.0),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կազդուրիչ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կենտրոնների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291D50">
              <w:rPr>
                <w:rFonts w:ascii="GHEA Grapalat" w:hAnsi="GHEA Grapalat"/>
                <w:sz w:val="22"/>
                <w:szCs w:val="22"/>
              </w:rPr>
              <w:t xml:space="preserve"> (09.4.1)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291D50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12.1.1.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Տղամարդկանց  և երեխաների մազերի հարդարում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12.1.1.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Կանանց մազերի հարդարման ծառայություններ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12.1.1.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Անձնական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խնամքի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սպասարկման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սրահների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ծառայություններ</w:t>
            </w:r>
          </w:p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:rsidR="00F55649" w:rsidRPr="00F73291" w:rsidRDefault="00F55649" w:rsidP="001F4720">
            <w:pPr>
              <w:ind w:left="435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291D50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291D5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91D5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91D5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</w:p>
          <w:p w:rsidR="00F55649" w:rsidRPr="001F39FE" w:rsidRDefault="00F55649" w:rsidP="001F4720">
            <w:pPr>
              <w:numPr>
                <w:ilvl w:val="0"/>
                <w:numId w:val="62"/>
              </w:num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1F39FE">
              <w:rPr>
                <w:rFonts w:ascii="GHEA Grapalat" w:hAnsi="GHEA Grapalat" w:cs="Sylfaen"/>
                <w:sz w:val="22"/>
                <w:szCs w:val="22"/>
                <w:lang w:val="en-US"/>
              </w:rPr>
              <w:t>դեմքի կոսմետոլոգիական բուժում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</w:p>
          <w:p w:rsidR="00F55649" w:rsidRDefault="00F55649" w:rsidP="001F4720">
            <w:pPr>
              <w:numPr>
                <w:ilvl w:val="0"/>
                <w:numId w:val="62"/>
              </w:numPr>
              <w:ind w:left="435" w:firstLine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ծովաբուժության, թուրքական, ռուսական</w:t>
            </w:r>
            <w:r w:rsidRPr="00F7329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բաղնիքների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սաունաների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, արևայրուքի սրահների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  <w:t xml:space="preserve">3)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մատնահարդարման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մերսման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  <w:t xml:space="preserve">4)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մազա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հեռաց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մարմնի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խնամքի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  <w:p w:rsidR="00F55649" w:rsidRDefault="00F55649" w:rsidP="0041351A">
            <w:pPr>
              <w:ind w:left="435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5)&lt;&lt;դիետ-ակումբ&gt;&gt;-ների, տատուի, պիրսինգի </w:t>
            </w:r>
            <w:r w:rsidRPr="00291D50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Էլեկտրական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անձնական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օգտագործման</w:t>
            </w:r>
            <w:r w:rsidRPr="00F73291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համար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480"/>
              <w:rPr>
                <w:rFonts w:ascii="GHEA Grapalat" w:hAnsi="GHEA Grapalat"/>
                <w:b/>
                <w:sz w:val="24"/>
                <w:szCs w:val="24"/>
              </w:rPr>
            </w:pPr>
            <w:r w:rsidRPr="00520250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520250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520250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520250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520250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էլեկտրական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սարքեր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ածելիներ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մազերի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խուզման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հարդարման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չորացման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մեքենաներ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մազերի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գալարացման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աքցաններ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արևայրուքի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լամպեր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տատանակներ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վիբրատորներ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ատամների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էլեկտրական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խոզանակներ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սարքեր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բերանի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խոռոչի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խնամքի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520250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խնամքի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էլեկտրական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սարքերի</w:t>
            </w:r>
            <w:r w:rsidRPr="005202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520250">
              <w:rPr>
                <w:rFonts w:ascii="GHEA Grapalat" w:hAnsi="GHEA Grapalat" w:cs="Sylfaen"/>
                <w:sz w:val="22"/>
                <w:szCs w:val="22"/>
              </w:rPr>
              <w:t>նորոգում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520250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12.1.2.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ind w:right="278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Էլեկտրական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անձնական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օգտագործման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համար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12.1.2.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ind w:right="278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նձնական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օգտագործման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է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լեկտրական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սարքեր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նորոգում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12.1.3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սարքեր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պարագաներ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ապրանքներ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անձնական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օգտագործման</w:t>
            </w:r>
          </w:p>
          <w:p w:rsidR="00F55649" w:rsidRPr="002A75CE" w:rsidRDefault="00F55649" w:rsidP="001F4720">
            <w:pPr>
              <w:ind w:left="395" w:hanging="20"/>
              <w:rPr>
                <w:rFonts w:ascii="GHEA Grapalat" w:hAnsi="GHEA Grapalat"/>
                <w:sz w:val="22"/>
                <w:szCs w:val="22"/>
              </w:rPr>
            </w:pPr>
            <w:r w:rsidRPr="002A75C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2A75C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A75C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A75C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2A75CE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էլեկտրական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սարքեր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մկրատներ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եղունգների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սղոցիկներ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սանրեր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վարսախոզանակներ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ատամների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խոզանակներ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սափրվելու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վրձինիկներ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վարսափաթթուկներ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բիգուդիներ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ծամկալներ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անհատական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մանկական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կշեռքներ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նորոգումը</w:t>
            </w:r>
            <w:r w:rsidRPr="002A75CE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հիգիենայի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բուժական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ձեռքի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օճառներ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ձեռքերի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ոտքերի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երեսի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մաշկի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մաքրման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սափրվելու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քսուքներ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օծանելիք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կոսմետիկական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շրթներկեր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lastRenderedPageBreak/>
              <w:t>եղունգների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լաք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գրիմ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դրա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հեռացման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հոտազերծիչներ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անուշահոտ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ջրեր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օծանելիք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արևայրուքի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լոգանքի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լողանալու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br/>
              <w:t xml:space="preserve">4)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թղթե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թաշկինակներ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զուգարանի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թուղթ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բամբակ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միանգամյա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օգտագործման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մանկական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բարուրներ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տակաշորեր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ապրանքներ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39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Բացառվում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մանածագործական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թաշկինակները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(03.1.3)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A75CE">
              <w:rPr>
                <w:rFonts w:ascii="GHEA Grapalat" w:hAnsi="GHEA Grapalat" w:cs="Sylfaen"/>
                <w:sz w:val="22"/>
                <w:szCs w:val="22"/>
              </w:rPr>
              <w:t>սրբիչները</w:t>
            </w:r>
            <w:r w:rsidRPr="002A75CE">
              <w:rPr>
                <w:rFonts w:ascii="GHEA Grapalat" w:hAnsi="GHEA Grapalat"/>
                <w:sz w:val="22"/>
                <w:szCs w:val="22"/>
              </w:rPr>
              <w:t xml:space="preserve"> (05.2.0)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2A75C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12.1.3.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Ոչ էլեկտրական պարագաներ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12.1.3.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Անձնական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հիգիենայի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առողջ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ապրելակերպին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հարդարմանը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վերաբերող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միջոցներ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Մարմնավաճառություն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12.2.0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Մարմնավաճառություն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12.2.0.0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Մարմնավաճառների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Անձնական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ունեցվածք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չներառված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ուրիշ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խմբավորումներում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12.3.1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Ոսկերչական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զարդեր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ձեռքի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ժամացույցներ</w:t>
            </w:r>
          </w:p>
          <w:p w:rsidR="00F55649" w:rsidRPr="00402BED" w:rsidRDefault="00F55649" w:rsidP="001F4720">
            <w:pPr>
              <w:ind w:left="395" w:hanging="20"/>
              <w:rPr>
                <w:rFonts w:ascii="GHEA Grapalat" w:hAnsi="GHEA Grapalat"/>
                <w:sz w:val="24"/>
                <w:szCs w:val="24"/>
              </w:rPr>
            </w:pPr>
            <w:r w:rsidRPr="00402BED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402BE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402BE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402BED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1)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թանկարժեք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քարեր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մետաղներ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ոսկերչական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զարդեր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բացի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հնարժեք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բարձրարժեք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ոսկերչական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զարդերից</w:t>
            </w:r>
            <w:r w:rsidRPr="00402BED">
              <w:rPr>
                <w:rFonts w:ascii="GHEA Grapalat" w:hAnsi="GHEA Grapalat"/>
                <w:sz w:val="24"/>
                <w:szCs w:val="24"/>
              </w:rPr>
              <w:br/>
              <w:t xml:space="preserve">2)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հագուստի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զարդեր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թևքաճարմանդներ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փողկապի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գնդասեղներ</w:t>
            </w:r>
            <w:r w:rsidRPr="00402BED">
              <w:rPr>
                <w:rFonts w:ascii="GHEA Grapalat" w:hAnsi="GHEA Grapalat"/>
                <w:sz w:val="24"/>
                <w:szCs w:val="24"/>
              </w:rPr>
              <w:br/>
              <w:t xml:space="preserve">3)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ոսկերչական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զարդերի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02BED">
              <w:rPr>
                <w:rFonts w:ascii="GHEA Grapalat" w:hAnsi="GHEA Grapalat" w:cs="Sylfaen"/>
                <w:sz w:val="24"/>
                <w:szCs w:val="24"/>
              </w:rPr>
              <w:t>նորոգում</w:t>
            </w:r>
            <w:r w:rsidRPr="00402BED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spacing w:before="100" w:beforeAutospacing="1" w:after="100" w:afterAutospacing="1"/>
              <w:ind w:left="395"/>
              <w:rPr>
                <w:rFonts w:ascii="GHEA Grapalat" w:hAnsi="GHEA Grapalat" w:cs="Sylfaen"/>
                <w:sz w:val="22"/>
                <w:szCs w:val="22"/>
              </w:rPr>
            </w:pPr>
            <w:r w:rsidRPr="00402BED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402BE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402BE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402BED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402BED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402BED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402B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02BED">
              <w:rPr>
                <w:rFonts w:ascii="GHEA Grapalat" w:hAnsi="GHEA Grapalat" w:cs="Sylfaen"/>
                <w:sz w:val="22"/>
                <w:szCs w:val="22"/>
              </w:rPr>
              <w:t>ոսկերչական</w:t>
            </w:r>
            <w:r w:rsidRPr="00402B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02BED">
              <w:rPr>
                <w:rFonts w:ascii="GHEA Grapalat" w:hAnsi="GHEA Grapalat" w:cs="Sylfaen"/>
                <w:sz w:val="22"/>
                <w:szCs w:val="22"/>
              </w:rPr>
              <w:t>արդուզարդը</w:t>
            </w:r>
            <w:r w:rsidRPr="00402BED">
              <w:rPr>
                <w:rFonts w:ascii="GHEA Grapalat" w:hAnsi="GHEA Grapalat"/>
                <w:sz w:val="22"/>
                <w:szCs w:val="22"/>
              </w:rPr>
              <w:t xml:space="preserve"> (05.1.1) </w:t>
            </w:r>
            <w:r w:rsidRPr="00402BED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402BED">
              <w:rPr>
                <w:rFonts w:ascii="GHEA Grapalat" w:hAnsi="GHEA Grapalat"/>
                <w:sz w:val="22"/>
                <w:szCs w:val="22"/>
              </w:rPr>
              <w:t xml:space="preserve"> (05.4.0)</w:t>
            </w:r>
            <w:r w:rsidRPr="00402BED">
              <w:rPr>
                <w:rFonts w:ascii="GHEA Grapalat" w:hAnsi="GHEA Grapalat"/>
                <w:sz w:val="22"/>
                <w:szCs w:val="22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2</w:t>
            </w:r>
            <w:r w:rsidRPr="00402BED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402BED">
              <w:rPr>
                <w:rFonts w:ascii="GHEA Grapalat" w:hAnsi="GHEA Grapalat" w:cs="Sylfaen"/>
                <w:sz w:val="22"/>
                <w:szCs w:val="22"/>
              </w:rPr>
              <w:t>հնարժեք</w:t>
            </w:r>
            <w:r w:rsidRPr="00402B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02BE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02B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02BED">
              <w:rPr>
                <w:rFonts w:ascii="GHEA Grapalat" w:hAnsi="GHEA Grapalat" w:cs="Sylfaen"/>
                <w:sz w:val="22"/>
                <w:szCs w:val="22"/>
              </w:rPr>
              <w:t>բարձրարժեք</w:t>
            </w:r>
            <w:r w:rsidRPr="00402B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02BED">
              <w:rPr>
                <w:rFonts w:ascii="GHEA Grapalat" w:hAnsi="GHEA Grapalat" w:cs="Sylfaen"/>
                <w:sz w:val="22"/>
                <w:szCs w:val="22"/>
              </w:rPr>
              <w:t>ոսկերչական</w:t>
            </w:r>
            <w:r w:rsidRPr="00402B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իրեր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402BE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402BED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402B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02BED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402B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02BED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402B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02BED">
              <w:rPr>
                <w:rFonts w:ascii="GHEA Grapalat" w:hAnsi="GHEA Grapalat" w:cs="Sylfaen"/>
                <w:sz w:val="22"/>
                <w:szCs w:val="22"/>
              </w:rPr>
              <w:t>դիտվել</w:t>
            </w:r>
            <w:r w:rsidRPr="00402B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02BED">
              <w:rPr>
                <w:rFonts w:ascii="GHEA Grapalat" w:hAnsi="GHEA Grapalat" w:cs="Sylfaen"/>
                <w:sz w:val="22"/>
                <w:szCs w:val="22"/>
              </w:rPr>
              <w:t>որպես</w:t>
            </w:r>
            <w:r w:rsidRPr="00402B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02BED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  <w:r w:rsidRPr="00402B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02BED">
              <w:rPr>
                <w:rFonts w:ascii="GHEA Grapalat" w:hAnsi="GHEA Grapalat" w:cs="Sylfaen"/>
                <w:sz w:val="22"/>
                <w:szCs w:val="22"/>
              </w:rPr>
              <w:t>ներդրում</w:t>
            </w:r>
          </w:p>
          <w:p w:rsidR="00F55649" w:rsidRPr="00402BED" w:rsidRDefault="00F55649" w:rsidP="001F4720">
            <w:pPr>
              <w:numPr>
                <w:ilvl w:val="0"/>
                <w:numId w:val="70"/>
              </w:numPr>
              <w:spacing w:before="100" w:beforeAutospacing="1" w:after="100" w:afterAutospacing="1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85D0E">
              <w:rPr>
                <w:rFonts w:ascii="GHEA Grapalat" w:hAnsi="GHEA Grapalat" w:cs="Sylfaen"/>
                <w:sz w:val="22"/>
                <w:szCs w:val="22"/>
              </w:rPr>
              <w:t>ժամացույցով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ռադիոընդունիչները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 (09.1.1)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12.3.1.1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Ոսկերչական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զարդեր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12.3.1.2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Ժամացույցներ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D85D0E" w:rsidRDefault="00F55649" w:rsidP="001F4720">
            <w:pPr>
              <w:ind w:left="395"/>
              <w:rPr>
                <w:rFonts w:ascii="GHEA Grapalat" w:hAnsi="GHEA Grapalat"/>
                <w:sz w:val="22"/>
                <w:szCs w:val="22"/>
              </w:rPr>
            </w:pPr>
            <w:r w:rsidRPr="00D85D0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85D0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85D0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85D0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D85D0E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տեսակի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ժամացույցներ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վա</w:t>
            </w:r>
            <w:r w:rsidR="0041351A">
              <w:rPr>
                <w:rFonts w:ascii="GHEA Grapalat" w:hAnsi="GHEA Grapalat" w:cs="Sylfaen"/>
                <w:sz w:val="22"/>
                <w:szCs w:val="22"/>
                <w:lang w:val="hy-AM"/>
              </w:rPr>
              <w:t>յ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րկ</w:t>
            </w:r>
            <w:r w:rsidR="0041351A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աչափեր</w:t>
            </w:r>
            <w:r w:rsidRPr="00D85D0E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ժամացույցների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նորոգում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395"/>
              <w:rPr>
                <w:rFonts w:ascii="GHEA Grapalat" w:hAnsi="GHEA Grapalat"/>
                <w:b/>
                <w:sz w:val="24"/>
                <w:szCs w:val="24"/>
              </w:rPr>
            </w:pPr>
            <w:r w:rsidRPr="00D85D0E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D85D0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85D0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85D0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ժամացույցով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ռադիոընդունիչները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 (09.1.1)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D85D0E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12.3.1.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Ոսկերչական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զարդեր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ի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ձեռքի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և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F7329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ժամացույցներ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ի նորոգում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12.3.2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Անձնական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գործածության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ապրանքներ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12.3.2.1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</w:rPr>
              <w:t>Ճ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ամփորդական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պարագա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395"/>
              <w:rPr>
                <w:rFonts w:ascii="GHEA Grapalat" w:hAnsi="GHEA Grapalat"/>
                <w:b/>
                <w:sz w:val="24"/>
                <w:szCs w:val="24"/>
              </w:rPr>
            </w:pPr>
            <w:r w:rsidRPr="00D85D0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D85D0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85D0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85D0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D85D0E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իրերի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տեղափոխման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պայուսակներ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ճամպրուկներ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կանանց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պայուսակներ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դրամապանակներ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395"/>
              <w:rPr>
                <w:rFonts w:ascii="GHEA Grapalat" w:hAnsi="GHEA Grapalat"/>
                <w:b/>
                <w:sz w:val="24"/>
                <w:szCs w:val="24"/>
              </w:rPr>
            </w:pPr>
            <w:r w:rsidRPr="00D85D0E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D85D0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D85D0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D85D0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D85D0E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տնտեսական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85D0E">
              <w:rPr>
                <w:rFonts w:ascii="GHEA Grapalat" w:hAnsi="GHEA Grapalat" w:cs="Sylfaen"/>
                <w:sz w:val="22"/>
                <w:szCs w:val="22"/>
              </w:rPr>
              <w:t>պայուսակները</w:t>
            </w:r>
            <w:r w:rsidRPr="00D85D0E">
              <w:rPr>
                <w:rFonts w:ascii="GHEA Grapalat" w:hAnsi="GHEA Grapalat"/>
                <w:sz w:val="22"/>
                <w:szCs w:val="22"/>
              </w:rPr>
              <w:t xml:space="preserve"> (05.2.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0.9</w:t>
            </w:r>
            <w:r w:rsidRPr="00D85D0E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12.3.2.2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Պարագաներ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անուկների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395"/>
              <w:rPr>
                <w:rFonts w:ascii="GHEA Grapalat" w:hAnsi="GHEA Grapalat"/>
                <w:b/>
                <w:sz w:val="24"/>
                <w:szCs w:val="24"/>
              </w:rPr>
            </w:pPr>
            <w:r w:rsidRPr="00674FF7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674FF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74FF7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74FF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`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674FF7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674FF7">
              <w:rPr>
                <w:rFonts w:ascii="GHEA Grapalat" w:hAnsi="GHEA Grapalat" w:cs="Sylfaen"/>
                <w:sz w:val="22"/>
                <w:szCs w:val="22"/>
              </w:rPr>
              <w:t>մանկական</w:t>
            </w:r>
            <w:r w:rsidRPr="00674FF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74FF7">
              <w:rPr>
                <w:rFonts w:ascii="GHEA Grapalat" w:hAnsi="GHEA Grapalat" w:cs="Sylfaen"/>
                <w:sz w:val="22"/>
                <w:szCs w:val="22"/>
              </w:rPr>
              <w:t>սայլակներ</w:t>
            </w:r>
            <w:r w:rsidRPr="00674FF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74FF7">
              <w:rPr>
                <w:rFonts w:ascii="GHEA Grapalat" w:hAnsi="GHEA Grapalat" w:cs="Sylfaen"/>
                <w:sz w:val="22"/>
                <w:szCs w:val="22"/>
              </w:rPr>
              <w:t>քայլասայլակներ</w:t>
            </w:r>
            <w:r w:rsidRPr="00674FF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74FF7">
              <w:rPr>
                <w:rFonts w:ascii="GHEA Grapalat" w:hAnsi="GHEA Grapalat" w:cs="Sylfaen"/>
                <w:sz w:val="22"/>
                <w:szCs w:val="22"/>
              </w:rPr>
              <w:t>ճաղափակոցներ</w:t>
            </w:r>
            <w:r w:rsidRPr="00674FF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74FF7">
              <w:rPr>
                <w:rFonts w:ascii="GHEA Grapalat" w:hAnsi="GHEA Grapalat" w:cs="Sylfaen"/>
                <w:sz w:val="22"/>
                <w:szCs w:val="22"/>
              </w:rPr>
              <w:t>երեխաների</w:t>
            </w:r>
            <w:r w:rsidRPr="00674FF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74FF7">
              <w:rPr>
                <w:rFonts w:ascii="GHEA Grapalat" w:hAnsi="GHEA Grapalat" w:cs="Sylfaen"/>
                <w:sz w:val="22"/>
                <w:szCs w:val="22"/>
              </w:rPr>
              <w:t>փոխադրման</w:t>
            </w:r>
            <w:r w:rsidRPr="00674FF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74FF7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674FF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74FF7">
              <w:rPr>
                <w:rFonts w:ascii="GHEA Grapalat" w:hAnsi="GHEA Grapalat" w:cs="Sylfaen"/>
                <w:sz w:val="22"/>
                <w:szCs w:val="22"/>
              </w:rPr>
              <w:t>փոկեր</w:t>
            </w:r>
            <w:r w:rsidRPr="00674FF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74FF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74FF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74FF7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674FF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74FF7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395"/>
              <w:rPr>
                <w:rFonts w:ascii="GHEA Grapalat" w:hAnsi="GHEA Grapalat"/>
                <w:sz w:val="22"/>
                <w:szCs w:val="22"/>
              </w:rPr>
            </w:pPr>
            <w:r w:rsidRPr="00674FF7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674FF7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674FF7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674FF7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674FF7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674FF7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674FF7">
              <w:rPr>
                <w:rFonts w:ascii="GHEA Grapalat" w:hAnsi="GHEA Grapalat" w:cs="Sylfaen"/>
                <w:sz w:val="22"/>
                <w:szCs w:val="22"/>
              </w:rPr>
              <w:t>մանկական</w:t>
            </w:r>
            <w:r w:rsidRPr="00674FF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74FF7">
              <w:rPr>
                <w:rFonts w:ascii="GHEA Grapalat" w:hAnsi="GHEA Grapalat" w:cs="Sylfaen"/>
                <w:sz w:val="22"/>
                <w:szCs w:val="22"/>
              </w:rPr>
              <w:t>կահույքը</w:t>
            </w:r>
            <w:r w:rsidRPr="00674FF7">
              <w:rPr>
                <w:rFonts w:ascii="GHEA Grapalat" w:hAnsi="GHEA Grapalat"/>
                <w:sz w:val="22"/>
                <w:szCs w:val="22"/>
              </w:rPr>
              <w:t xml:space="preserve"> (05.1.1</w:t>
            </w:r>
            <w:r w:rsidRPr="00F73291">
              <w:rPr>
                <w:rFonts w:ascii="GHEA Grapalat" w:hAnsi="GHEA Grapalat"/>
                <w:sz w:val="22"/>
                <w:szCs w:val="22"/>
              </w:rPr>
              <w:t>.9</w:t>
            </w:r>
            <w:r w:rsidRPr="00674FF7">
              <w:rPr>
                <w:rFonts w:ascii="GHEA Grapalat" w:hAnsi="GHEA Grapalat"/>
                <w:sz w:val="22"/>
                <w:szCs w:val="22"/>
              </w:rPr>
              <w:t>)</w:t>
            </w:r>
          </w:p>
          <w:p w:rsidR="00F55649" w:rsidRPr="00F73291" w:rsidRDefault="00F55649" w:rsidP="001F4720">
            <w:pPr>
              <w:ind w:left="395"/>
              <w:rPr>
                <w:rFonts w:ascii="GHEA Grapalat" w:hAnsi="GHEA Grapalat"/>
                <w:sz w:val="22"/>
                <w:szCs w:val="22"/>
              </w:rPr>
            </w:pPr>
            <w:r w:rsidRPr="00F73291">
              <w:rPr>
                <w:rFonts w:ascii="GHEA Grapalat" w:hAnsi="GHEA Grapalat" w:cs="Sylfaen"/>
                <w:sz w:val="22"/>
                <w:szCs w:val="22"/>
              </w:rPr>
              <w:t>2)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կերակրման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շշերը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74FF7">
              <w:rPr>
                <w:rFonts w:ascii="GHEA Grapalat" w:hAnsi="GHEA Grapalat"/>
                <w:sz w:val="22"/>
                <w:szCs w:val="22"/>
              </w:rPr>
              <w:t>(05.1.1</w:t>
            </w:r>
            <w:r w:rsidRPr="00F73291">
              <w:rPr>
                <w:rFonts w:ascii="GHEA Grapalat" w:hAnsi="GHEA Grapalat"/>
                <w:sz w:val="22"/>
                <w:szCs w:val="22"/>
              </w:rPr>
              <w:t>.9</w:t>
            </w:r>
            <w:r w:rsidRPr="00674FF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12.3.2.3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Անձնական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գործածության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տարբեր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առարկաներ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նորոգում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9652C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12.3.2.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Անձնական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գործածության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տարբեր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առարկաներ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, չներառված ուրիշ խմբավորումներում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</w:p>
          <w:p w:rsidR="00F55649" w:rsidRPr="00F73291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</w:p>
          <w:p w:rsidR="00F55649" w:rsidRPr="00F73291" w:rsidRDefault="00F55649" w:rsidP="001F4720">
            <w:pPr>
              <w:ind w:left="395" w:hanging="2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25BE1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25BE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ծխելու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`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ծխամորճեր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գլանատուփեր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կրակայրի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չներ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, գելեոտին սիգարի 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  <w:t xml:space="preserve">2)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արևային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ակնոցներ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հովհարներ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ձեռնափայտեր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հովանոցներ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  <w:t xml:space="preserve">3)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պատի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ջերմաչափեր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ճնշաչափեր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  <w:t xml:space="preserve">4)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գործածության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ապրանքներ</w:t>
            </w:r>
          </w:p>
          <w:p w:rsidR="00F55649" w:rsidRDefault="00F55649" w:rsidP="001F4720">
            <w:pPr>
              <w:tabs>
                <w:tab w:val="left" w:pos="395"/>
              </w:tabs>
              <w:ind w:left="395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5)</w:t>
            </w:r>
            <w:r w:rsidRPr="00845619">
              <w:rPr>
                <w:rFonts w:ascii="GHEA Grapalat" w:hAnsi="GHEA Grapalat" w:cs="Sylfaen"/>
                <w:sz w:val="22"/>
                <w:szCs w:val="22"/>
              </w:rPr>
              <w:t>հուղարկավորության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45619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` </w:t>
            </w:r>
            <w:r w:rsidRPr="00845619">
              <w:rPr>
                <w:rFonts w:ascii="GHEA Grapalat" w:hAnsi="GHEA Grapalat" w:cs="Sylfaen"/>
                <w:sz w:val="22"/>
                <w:szCs w:val="22"/>
              </w:rPr>
              <w:t>սափորներ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845619">
              <w:rPr>
                <w:rFonts w:ascii="GHEA Grapalat" w:hAnsi="GHEA Grapalat" w:cs="Sylfaen"/>
                <w:sz w:val="22"/>
                <w:szCs w:val="22"/>
              </w:rPr>
              <w:t>դագաղներ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845619">
              <w:rPr>
                <w:rFonts w:ascii="GHEA Grapalat" w:hAnsi="GHEA Grapalat" w:cs="Sylfaen"/>
                <w:sz w:val="22"/>
                <w:szCs w:val="22"/>
              </w:rPr>
              <w:t>շիրմաքարեր</w:t>
            </w:r>
          </w:p>
          <w:p w:rsidR="00F55649" w:rsidRPr="00845619" w:rsidRDefault="00F55649" w:rsidP="001F4720">
            <w:pPr>
              <w:ind w:left="39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6)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</w:t>
            </w:r>
            <w:r w:rsidRPr="00845619">
              <w:rPr>
                <w:rFonts w:ascii="GHEA Grapalat" w:hAnsi="GHEA Grapalat" w:cs="Sylfaen"/>
                <w:sz w:val="22"/>
                <w:szCs w:val="22"/>
              </w:rPr>
              <w:t>նձնական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45619">
              <w:rPr>
                <w:rFonts w:ascii="GHEA Grapalat" w:hAnsi="GHEA Grapalat" w:cs="Sylfaen"/>
                <w:sz w:val="22"/>
                <w:szCs w:val="22"/>
              </w:rPr>
              <w:t>գործածության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45619">
              <w:rPr>
                <w:rFonts w:ascii="GHEA Grapalat" w:hAnsi="GHEA Grapalat" w:cs="Sylfaen"/>
                <w:sz w:val="22"/>
                <w:szCs w:val="22"/>
              </w:rPr>
              <w:t>տարբեր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45619">
              <w:rPr>
                <w:rFonts w:ascii="GHEA Grapalat" w:hAnsi="GHEA Grapalat" w:cs="Sylfaen"/>
                <w:sz w:val="22"/>
                <w:szCs w:val="22"/>
              </w:rPr>
              <w:t>առարկաներ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845619">
              <w:rPr>
                <w:rFonts w:ascii="GHEA Grapalat" w:hAnsi="GHEA Grapalat" w:cs="Sylfaen"/>
                <w:sz w:val="22"/>
                <w:szCs w:val="22"/>
                <w:lang w:val="en-US"/>
              </w:rPr>
              <w:t>, չներառված ուրիշ խմբավորումներում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845619">
              <w:rPr>
                <w:rFonts w:ascii="GHEA Grapalat" w:hAnsi="GHEA Grapalat"/>
                <w:sz w:val="22"/>
                <w:szCs w:val="22"/>
                <w:lang w:val="en-US"/>
              </w:rPr>
              <w:t>նորոգումը</w:t>
            </w:r>
          </w:p>
          <w:p w:rsidR="00F55649" w:rsidRPr="00845619" w:rsidRDefault="00F55649" w:rsidP="001F4720">
            <w:pPr>
              <w:tabs>
                <w:tab w:val="left" w:pos="395"/>
              </w:tabs>
              <w:ind w:left="395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  <w:p w:rsidR="00F55649" w:rsidRDefault="00F55649" w:rsidP="001F4720">
            <w:pPr>
              <w:ind w:left="395" w:hanging="2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25BE1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25BE1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  <w:p w:rsidR="00F55649" w:rsidRPr="00F73291" w:rsidRDefault="00F55649" w:rsidP="001F4720">
            <w:pPr>
              <w:ind w:left="395" w:hanging="2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սննդի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խմիչքների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ապակե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շշերը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անոթները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(05.4.1)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) </w:t>
            </w:r>
            <w:r w:rsidRPr="00825BE1">
              <w:rPr>
                <w:rFonts w:ascii="GHEA Grapalat" w:hAnsi="GHEA Grapalat" w:cs="Sylfaen"/>
                <w:sz w:val="22"/>
                <w:szCs w:val="22"/>
              </w:rPr>
              <w:t>գրչատուփերը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(09.5.4)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Սոցիալական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պաշտպանություն</w:t>
            </w:r>
            <w:r w:rsidRPr="00341878">
              <w:rPr>
                <w:rFonts w:ascii="Courier New" w:hAnsi="Courier New" w:cs="Courier New"/>
                <w:b/>
                <w:bCs/>
                <w:sz w:val="24"/>
                <w:szCs w:val="24"/>
              </w:rPr>
              <w:t> 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85E1E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</w:rPr>
            </w:pPr>
            <w:r w:rsidRPr="00385E1E">
              <w:rPr>
                <w:rFonts w:ascii="GHEA Grapalat" w:hAnsi="GHEA Grapalat" w:cs="Sylfaen"/>
                <w:sz w:val="22"/>
                <w:szCs w:val="22"/>
              </w:rPr>
              <w:t>Սոցիալական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պաշտպանությունը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սահմանվում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որպես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օգնություն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օժանդակ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մատուցվում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lastRenderedPageBreak/>
              <w:t>են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բնակչության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հետևյալ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խմբերի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տարեցների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հաշմանդամների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մասնագիտական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հիվանդություններից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վնասվածքներից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աղետներից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տուժ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ածների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անօթևանների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գործազուրկների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փախստականների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օգնության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կարիք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ունեցող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խմբերի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Օգնությունը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օժանդակ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մատուցվում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ընտանիքներին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անհատներին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>`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երեխաներին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12.4.0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Սոցիալական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պաշտպանություն</w:t>
            </w:r>
          </w:p>
          <w:p w:rsidR="00F55649" w:rsidRPr="00F73291" w:rsidRDefault="00F55649" w:rsidP="001F4720">
            <w:pPr>
              <w:ind w:left="395" w:hanging="20"/>
              <w:rPr>
                <w:rFonts w:ascii="GHEA Grapalat" w:hAnsi="GHEA Grapalat"/>
                <w:b/>
                <w:sz w:val="24"/>
                <w:szCs w:val="24"/>
              </w:rPr>
            </w:pPr>
            <w:r w:rsidRPr="00385E1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385E1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85E1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85E1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85E1E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տարեցների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հաշմանդամների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սոցիալական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մանկատների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անօթևանների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փախստականների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աղետներից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տուժ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ածների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կացարանների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թմրամոլների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ալկոհոլամոլների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վերականգնողական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կենտրոնների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սոցիալական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385E1E">
              <w:rPr>
                <w:rFonts w:ascii="GHEA Grapalat" w:hAnsi="GHEA Grapalat"/>
                <w:sz w:val="22"/>
                <w:szCs w:val="22"/>
              </w:rPr>
              <w:br/>
              <w:t xml:space="preserve">2)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խորհրդատվություններ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վեճերի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լուծ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մ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</w:rPr>
              <w:t>կողմնորոշ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մ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ընտանիքին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հարմարեցման</w:t>
            </w:r>
            <w:r w:rsidRPr="00F7329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BE7407">
              <w:rPr>
                <w:rFonts w:ascii="GHEA Grapalat" w:hAnsi="GHEA Grapalat" w:cs="Sylfaen"/>
                <w:sz w:val="22"/>
                <w:szCs w:val="22"/>
                <w:lang w:val="en-US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12.4.0.1</w:t>
            </w:r>
          </w:p>
          <w:p w:rsidR="00F55649" w:rsidRPr="00BE740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Երեխայի խնամքի ծառայություններ</w:t>
            </w:r>
          </w:p>
          <w:p w:rsidR="00F55649" w:rsidRDefault="00F55649" w:rsidP="001F4720">
            <w:pPr>
              <w:spacing w:before="100" w:beforeAutospacing="1" w:after="100" w:afterAutospacing="1"/>
              <w:ind w:firstLine="395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385E1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85E1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</w:p>
          <w:p w:rsidR="00F55649" w:rsidRPr="00F917C8" w:rsidRDefault="00F55649" w:rsidP="001F4720">
            <w:pPr>
              <w:numPr>
                <w:ilvl w:val="0"/>
                <w:numId w:val="63"/>
              </w:numPr>
              <w:spacing w:before="100" w:beforeAutospacing="1" w:after="100" w:afterAutospacing="1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F917C8">
              <w:rPr>
                <w:rFonts w:ascii="GHEA Grapalat" w:hAnsi="GHEA Grapalat"/>
                <w:sz w:val="22"/>
                <w:szCs w:val="22"/>
                <w:lang w:val="en-US"/>
              </w:rPr>
              <w:t>մանկամսուրների, դայակների ծառայություններ (ոչ տանը), երեխայի խնամքին աջակցող բուժքույրեր, կերակրողներ</w:t>
            </w:r>
          </w:p>
          <w:p w:rsidR="00F55649" w:rsidRPr="00F917C8" w:rsidRDefault="00F55649" w:rsidP="001F4720">
            <w:pPr>
              <w:numPr>
                <w:ilvl w:val="0"/>
                <w:numId w:val="63"/>
              </w:numPr>
              <w:spacing w:before="100" w:beforeAutospacing="1" w:after="100" w:afterAutospacing="1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 w:rsidRPr="00F917C8">
              <w:rPr>
                <w:rFonts w:ascii="GHEA Grapalat" w:hAnsi="GHEA Grapalat"/>
                <w:sz w:val="22"/>
                <w:szCs w:val="22"/>
                <w:lang w:val="en-US"/>
              </w:rPr>
              <w:t>մանկապարտեզներ (ոչ կրթական)</w:t>
            </w:r>
          </w:p>
          <w:p w:rsidR="00F55649" w:rsidRPr="00B5245B" w:rsidRDefault="00F55649" w:rsidP="001F4720">
            <w:pPr>
              <w:numPr>
                <w:ilvl w:val="0"/>
                <w:numId w:val="63"/>
              </w:numPr>
              <w:spacing w:before="100" w:beforeAutospacing="1" w:after="100" w:afterAutospacing="1"/>
              <w:ind w:left="395" w:hanging="20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5245B">
              <w:rPr>
                <w:rFonts w:ascii="GHEA Grapalat" w:hAnsi="GHEA Grapalat"/>
                <w:sz w:val="22"/>
                <w:szCs w:val="22"/>
                <w:lang w:val="en-US"/>
              </w:rPr>
              <w:t>դպրոցներում, մանկապարտեզներում երկարօրյա խմբեր</w:t>
            </w:r>
            <w:r w:rsidRPr="00B5245B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</w:p>
          <w:p w:rsidR="00F55649" w:rsidRPr="00B5245B" w:rsidRDefault="00F55649" w:rsidP="001F4720">
            <w:pPr>
              <w:spacing w:before="100" w:beforeAutospacing="1" w:after="100" w:afterAutospacing="1"/>
              <w:ind w:left="395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5245B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B5245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B5245B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B5245B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`</w:t>
            </w:r>
            <w:r w:rsidRPr="00B5245B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F55649" w:rsidRPr="00F917C8" w:rsidRDefault="00F55649" w:rsidP="001F4720">
            <w:pPr>
              <w:numPr>
                <w:ilvl w:val="0"/>
                <w:numId w:val="76"/>
              </w:numPr>
              <w:spacing w:before="100" w:beforeAutospacing="1" w:after="100" w:afterAutospacing="1"/>
              <w:ind w:left="434" w:firstLine="0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  <w:t xml:space="preserve">մանկական դայակների ծառայությունները </w:t>
            </w:r>
            <w:r w:rsidRPr="00F917C8">
              <w:rPr>
                <w:rFonts w:ascii="GHEA Grapalat" w:hAnsi="GHEA Grapalat"/>
                <w:sz w:val="22"/>
                <w:szCs w:val="22"/>
                <w:lang w:val="en-US"/>
              </w:rPr>
              <w:t>(տանը)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917C8">
              <w:rPr>
                <w:rFonts w:ascii="GHEA Grapalat" w:hAnsi="GHEA Grapalat"/>
                <w:sz w:val="22"/>
                <w:szCs w:val="22"/>
                <w:lang w:val="en-US"/>
              </w:rPr>
              <w:t>(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05.6.2.1</w:t>
            </w:r>
            <w:r w:rsidRPr="00F917C8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  <w:p w:rsidR="00F55649" w:rsidRPr="00F917C8" w:rsidRDefault="00F55649" w:rsidP="001F4720">
            <w:pPr>
              <w:numPr>
                <w:ilvl w:val="0"/>
                <w:numId w:val="76"/>
              </w:numPr>
              <w:spacing w:before="100" w:beforeAutospacing="1" w:after="100" w:afterAutospacing="1"/>
              <w:ind w:left="344" w:firstLine="90"/>
              <w:rPr>
                <w:rFonts w:ascii="GHEA Grapalat" w:hAnsi="GHEA Grapalat" w:cs="Sylfaen"/>
                <w:bCs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կրթական մանկապարտեզները </w:t>
            </w:r>
            <w:r w:rsidRPr="00F917C8">
              <w:rPr>
                <w:rFonts w:ascii="GHEA Grapalat" w:hAnsi="GHEA Grapalat"/>
                <w:sz w:val="22"/>
                <w:szCs w:val="22"/>
                <w:lang w:val="en-US"/>
              </w:rPr>
              <w:t>(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բաժին 10</w:t>
            </w:r>
            <w:r w:rsidRPr="00F917C8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12.4.0.2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Տարեցների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հաշմանդամների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սոցիալական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սպասարկման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կազմակերպությունների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մանկատների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օգնության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կարիք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ունեցող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անձանց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սոցիալական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սպասարկման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  <w:p w:rsidR="00F55649" w:rsidRPr="00341878" w:rsidRDefault="00F55649" w:rsidP="001F4720">
            <w:pPr>
              <w:spacing w:before="100" w:beforeAutospacing="1" w:after="100" w:afterAutospacing="1"/>
              <w:ind w:left="395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85E1E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385E1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385E1E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385E1E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385E1E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տարեցների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հաշմանդամների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սոցիալական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մանկատների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անօթևանների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փախստականների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աղետներից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տուժ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ածների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կացարանների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թմրամոլների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lastRenderedPageBreak/>
              <w:t>ալկոհոլամոլների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վերականգնողական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կենտրոնների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սոցիալական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r w:rsidRPr="00385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85E1E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12.4.0.3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917C8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Խնամքի</w:t>
            </w:r>
            <w:r w:rsidRPr="00F917C8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կարիք</w:t>
            </w:r>
            <w:r w:rsidRPr="00F917C8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ունեցող</w:t>
            </w:r>
            <w:r w:rsidRPr="00F917C8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տարեցներին</w:t>
            </w:r>
            <w:r w:rsidRPr="00F917C8">
              <w:rPr>
                <w:rFonts w:ascii="GHEA Grapalat" w:hAnsi="GHEA Grapalat" w:cs="Sylfaen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հաշմանդամներին</w:t>
            </w:r>
            <w:r w:rsidRPr="00F917C8">
              <w:rPr>
                <w:rFonts w:ascii="GHEA Grapalat" w:hAnsi="GHEA Grapalat" w:cs="Sylfaen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սահմանափակ</w:t>
            </w:r>
            <w:r w:rsidRPr="00F917C8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կարողություններով</w:t>
            </w:r>
            <w:r w:rsidRPr="00F917C8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անձանց</w:t>
            </w:r>
            <w:r w:rsidRPr="00F917C8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տանը</w:t>
            </w:r>
            <w:r w:rsidRPr="00F917C8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մատուցվող</w:t>
            </w:r>
            <w:r w:rsidRPr="00F917C8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օգնության</w:t>
            </w:r>
            <w:r w:rsidRPr="00F917C8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796FE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12.4.0.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796FE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Խորհրդատվություն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Ապահովագրություն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796FE7" w:rsidRDefault="00F55649" w:rsidP="001F4720">
            <w:pPr>
              <w:ind w:firstLine="375"/>
              <w:rPr>
                <w:rFonts w:ascii="GHEA Grapalat" w:hAnsi="GHEA Grapalat"/>
                <w:sz w:val="22"/>
                <w:szCs w:val="22"/>
              </w:rPr>
            </w:pPr>
            <w:r w:rsidRPr="00796FE7">
              <w:rPr>
                <w:rFonts w:ascii="GHEA Grapalat" w:hAnsi="GHEA Grapalat" w:cs="Sylfaen"/>
                <w:sz w:val="22"/>
                <w:szCs w:val="22"/>
              </w:rPr>
              <w:t>Ապահովագրության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դասակարգվում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ըստ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ապահովագրության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տեսակների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ապահովագրության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ներառում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ապահովագրության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մի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քանի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տեսակներ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տարանջատումը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հնարավոր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չէ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վճարը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դասակարգվում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ըստ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հնարավոր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վտանգ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ռիսկայնություն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ներկայացնող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տեսակի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արժեքի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վճարը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առաջանում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մարման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ենթակա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հայցերի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ապահովագրական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վարձահատուցման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լրացուցիչ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ապահովագրական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վճարների</w:t>
            </w:r>
            <w:r w:rsidRPr="00796FE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96FE7">
              <w:rPr>
                <w:rFonts w:ascii="GHEA Grapalat" w:hAnsi="GHEA Grapalat" w:cs="Sylfaen"/>
                <w:sz w:val="22"/>
                <w:szCs w:val="22"/>
              </w:rPr>
              <w:t>տարբերությունից</w:t>
            </w:r>
            <w:r w:rsidRPr="00796FE7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12.5.1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Կյանքի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ապահովագրություն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12.5.1.0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Կյանքի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ապահովագրություն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12.5.2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Անշարժ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գույքի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ապահովագրություն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12.5.2.0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Անշարժ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գույքի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ապահովագրություն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34"/>
              <w:rPr>
                <w:rFonts w:ascii="GHEA Grapalat" w:hAnsi="GHEA Grapalat"/>
                <w:b/>
                <w:sz w:val="24"/>
                <w:szCs w:val="24"/>
              </w:rPr>
            </w:pPr>
            <w:r w:rsidRPr="00752F75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752F75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752F75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հրդեհներից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երկրաշարժերից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ջրհեղեղներից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գողություններից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պատահարներից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բնակարանի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ապահովագրության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կատարվում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բնակարանի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սեփականատիրոջ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վարձակալի</w:t>
            </w:r>
            <w:r w:rsidRPr="00752F7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52F75">
              <w:rPr>
                <w:rFonts w:ascii="GHEA Grapalat" w:hAnsi="GHEA Grapalat" w:cs="Sylfaen"/>
                <w:sz w:val="22"/>
                <w:szCs w:val="22"/>
              </w:rPr>
              <w:t>կողմից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12.5.3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Առողջության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ապահովագրություն</w:t>
            </w:r>
          </w:p>
          <w:p w:rsidR="00F55649" w:rsidRPr="00341878" w:rsidRDefault="00F55649" w:rsidP="001F4720">
            <w:pPr>
              <w:spacing w:before="100" w:beforeAutospacing="1" w:after="100" w:afterAutospacing="1"/>
              <w:ind w:left="43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Ներառում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9D2A67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9D2A67">
              <w:rPr>
                <w:rFonts w:ascii="GHEA Grapalat" w:hAnsi="GHEA Grapalat" w:cs="Sylfaen"/>
                <w:sz w:val="22"/>
                <w:szCs w:val="22"/>
              </w:rPr>
              <w:t>հիվանդություններից</w:t>
            </w:r>
            <w:r w:rsidRPr="009D2A6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D2A67">
              <w:rPr>
                <w:rFonts w:ascii="GHEA Grapalat" w:hAnsi="GHEA Grapalat" w:cs="Sylfaen"/>
                <w:sz w:val="22"/>
                <w:szCs w:val="22"/>
              </w:rPr>
              <w:t>դժբախտ</w:t>
            </w:r>
            <w:r w:rsidRPr="009D2A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D2A67">
              <w:rPr>
                <w:rFonts w:ascii="GHEA Grapalat" w:hAnsi="GHEA Grapalat" w:cs="Sylfaen"/>
                <w:sz w:val="22"/>
                <w:szCs w:val="22"/>
              </w:rPr>
              <w:t>պատահարներից</w:t>
            </w:r>
            <w:r w:rsidRPr="009D2A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D2A67">
              <w:rPr>
                <w:rFonts w:ascii="GHEA Grapalat" w:hAnsi="GHEA Grapalat" w:cs="Sylfaen"/>
                <w:sz w:val="22"/>
                <w:szCs w:val="22"/>
              </w:rPr>
              <w:t>առողջության</w:t>
            </w:r>
            <w:r w:rsidRPr="009D2A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D2A67">
              <w:rPr>
                <w:rFonts w:ascii="GHEA Grapalat" w:hAnsi="GHEA Grapalat" w:cs="Sylfaen"/>
                <w:sz w:val="22"/>
                <w:szCs w:val="22"/>
              </w:rPr>
              <w:t>ապահովագրության</w:t>
            </w:r>
            <w:r w:rsidRPr="009D2A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D2A67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9D2A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D2A67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9D2A6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12.5.3.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9D2A67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Առողջության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պետական (պարտադիր)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ապահովագրություն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9D2A67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12.5.3.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9D2A67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Առողջության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անհատական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ապահովագրություն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12.5.4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Տրանսպորտի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ապահովագրություն</w:t>
            </w:r>
          </w:p>
          <w:p w:rsidR="00F55649" w:rsidRPr="00341878" w:rsidRDefault="00F55649" w:rsidP="001F4720">
            <w:pPr>
              <w:spacing w:before="100" w:beforeAutospacing="1" w:after="100" w:afterAutospacing="1"/>
              <w:ind w:left="43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250753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25075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50753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i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ուղևորների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նրանց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բեռների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փոխադրման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փոխադրամիջոցների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ապահովագրության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250753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12.5.4.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250753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Ավտոմեքենաներ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ապահովագրություն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250753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12.5.4.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250753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Ճամփորդական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ապահովագրություն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12.5.5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Ապահովագրության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տեսակներ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12.5.5.0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Ապահովագրության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տեսակներ</w:t>
            </w: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 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F73291" w:rsidRDefault="00F55649" w:rsidP="001F4720">
            <w:pPr>
              <w:ind w:left="43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Ներառվում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>`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տեսակի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ապահովագրության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հետ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կապված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վճարները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օրինակ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քաղաքացիական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պատասխանատվություն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երրորդ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կողմին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նրանց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գույքին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վնաս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հասցնելու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համար</w:t>
            </w:r>
          </w:p>
          <w:p w:rsidR="00F55649" w:rsidRPr="00341878" w:rsidRDefault="00F55649" w:rsidP="001F4720">
            <w:pPr>
              <w:ind w:firstLine="375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F55649" w:rsidRPr="00341878" w:rsidRDefault="00F55649" w:rsidP="001F4720">
            <w:pPr>
              <w:ind w:left="435"/>
              <w:rPr>
                <w:rFonts w:ascii="GHEA Grapalat" w:hAnsi="GHEA Grapalat"/>
                <w:b/>
                <w:sz w:val="24"/>
                <w:szCs w:val="24"/>
              </w:rPr>
            </w:pPr>
            <w:r w:rsidRPr="00250753">
              <w:rPr>
                <w:rFonts w:ascii="GHEA Grapalat" w:hAnsi="GHEA Grapalat" w:cs="Sylfaen"/>
                <w:b/>
                <w:i/>
                <w:sz w:val="24"/>
                <w:szCs w:val="24"/>
              </w:rPr>
              <w:t>Բացառվում</w:t>
            </w:r>
            <w:r w:rsidRPr="0025075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250753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250753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250753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</w:rPr>
              <w:t>1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երրորդ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կողմին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նրանց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գույքին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վնաս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հասցնելու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քաղաքացիական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պատասխանատվությունը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կապված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փոխադրամիջոցների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50753">
              <w:rPr>
                <w:rFonts w:ascii="GHEA Grapalat" w:hAnsi="GHEA Grapalat" w:cs="Sylfaen"/>
                <w:sz w:val="22"/>
                <w:szCs w:val="22"/>
              </w:rPr>
              <w:t>հետ</w:t>
            </w:r>
            <w:r w:rsidRPr="00250753">
              <w:rPr>
                <w:rFonts w:ascii="GHEA Grapalat" w:hAnsi="GHEA Grapalat"/>
                <w:sz w:val="22"/>
                <w:szCs w:val="22"/>
              </w:rPr>
              <w:t xml:space="preserve"> (12.5.4)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12.6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Ֆինանսական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չներառված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ուրիշ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խմբավորումներում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12.6.1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Ֆինանսական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միջնորդների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որոնք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գնահատվում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են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անուղղակի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կերպով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12.6.1.0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Ֆինանսական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միջնորդների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որոնք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գնահատվում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են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անուղղակի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կերպով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12.6.2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Ֆինանսական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չներառված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ուրիշ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խմբավորումներում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250753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12.6.2.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Default="00F55649" w:rsidP="001F4720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Վճարներ բանկերի, փոստային բաժանմունքների</w:t>
            </w:r>
            <w:r w:rsidRPr="00F7329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 w:rsidR="00357DB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հա</w:t>
            </w:r>
            <w:r w:rsidR="00357DB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</w:t>
            </w:r>
            <w:bookmarkStart w:id="8" w:name="_GoBack"/>
            <w:bookmarkEnd w:id="8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ար</w:t>
            </w:r>
          </w:p>
          <w:p w:rsidR="00F55649" w:rsidRPr="00487E94" w:rsidRDefault="00F55649" w:rsidP="001F4720">
            <w:pPr>
              <w:spacing w:before="100" w:beforeAutospacing="1" w:after="100" w:afterAutospacing="1"/>
              <w:ind w:left="525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487E94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`</w:t>
            </w:r>
            <w:r w:rsidRPr="00F7329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br/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1)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բանկերի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տարադրամի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փոխանակման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կետերի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ֆինանսական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  <w:t xml:space="preserve">2)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փոստային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բաժանմունքների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ֆինանսական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  <w:t xml:space="preserve">3)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հարկային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խորդատուների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միջնորդների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br/>
              <w:t xml:space="preserve">4)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վարչական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մասնավոր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կենսաթոշակային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հիմնադրամներին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համանման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վարչական</w:t>
            </w:r>
            <w:r w:rsidRPr="00F7329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87E94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ind w:hanging="62"/>
              <w:rPr>
                <w:rFonts w:ascii="GHEA Grapalat" w:hAnsi="GHEA Grapalat"/>
                <w:b/>
                <w:sz w:val="24"/>
                <w:szCs w:val="24"/>
              </w:rPr>
            </w:pPr>
            <w:r w:rsidRPr="00F7329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12.6.2.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Վճարներ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ներդրումային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խորհրդատուների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գործակալների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ի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համար</w:t>
            </w:r>
            <w:r w:rsidRPr="00F7329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12.7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չներառված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ուրիշ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խմբավորումներում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>12.7.0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F73291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Այլ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ծառայություններ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չներառված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ուրիշ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bCs/>
                <w:sz w:val="24"/>
                <w:szCs w:val="24"/>
              </w:rPr>
              <w:t>խմբավորումներում</w:t>
            </w:r>
            <w:r w:rsidRPr="003418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F55649" w:rsidRPr="00F73291" w:rsidRDefault="00F55649" w:rsidP="001F4720">
            <w:pPr>
              <w:tabs>
                <w:tab w:val="left" w:pos="570"/>
              </w:tabs>
              <w:spacing w:before="100" w:beforeAutospacing="1" w:after="100" w:afterAutospacing="1"/>
              <w:ind w:left="615"/>
              <w:rPr>
                <w:rFonts w:ascii="GHEA Grapalat" w:hAnsi="GHEA Grapalat"/>
                <w:b/>
                <w:sz w:val="24"/>
                <w:szCs w:val="24"/>
              </w:rPr>
            </w:pPr>
            <w:proofErr w:type="gramStart"/>
            <w:r w:rsidRPr="00847C3D">
              <w:rPr>
                <w:rFonts w:ascii="GHEA Grapalat" w:hAnsi="GHEA Grapalat" w:cs="Sylfaen"/>
                <w:b/>
                <w:i/>
                <w:sz w:val="24"/>
                <w:szCs w:val="24"/>
              </w:rPr>
              <w:t>Ներառվում</w:t>
            </w:r>
            <w:r w:rsidRPr="00847C3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847C3D">
              <w:rPr>
                <w:rFonts w:ascii="GHEA Grapalat" w:hAnsi="GHEA Grapalat" w:cs="Sylfaen"/>
                <w:b/>
                <w:i/>
                <w:sz w:val="24"/>
                <w:szCs w:val="24"/>
              </w:rPr>
              <w:t>է</w:t>
            </w:r>
            <w:r w:rsidRPr="00847C3D">
              <w:rPr>
                <w:rFonts w:ascii="GHEA Grapalat" w:hAnsi="GHEA Grapalat"/>
                <w:b/>
                <w:i/>
                <w:sz w:val="24"/>
                <w:szCs w:val="24"/>
              </w:rPr>
              <w:t>`</w:t>
            </w:r>
            <w:r w:rsidRPr="00847C3D">
              <w:rPr>
                <w:rFonts w:ascii="GHEA Grapalat" w:hAnsi="GHEA Grapalat"/>
                <w:b/>
                <w:i/>
                <w:sz w:val="24"/>
                <w:szCs w:val="24"/>
              </w:rPr>
              <w:br/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1)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իրավաբանական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47C3D">
              <w:rPr>
                <w:rFonts w:ascii="GHEA Grapalat" w:hAnsi="GHEA Grapalat"/>
                <w:sz w:val="22"/>
                <w:szCs w:val="22"/>
              </w:rPr>
              <w:br/>
            </w:r>
            <w:r w:rsidRPr="00847C3D">
              <w:rPr>
                <w:rFonts w:ascii="GHEA Grapalat" w:hAnsi="GHEA Grapalat"/>
                <w:sz w:val="22"/>
                <w:szCs w:val="22"/>
              </w:rPr>
              <w:lastRenderedPageBreak/>
              <w:t xml:space="preserve">2)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զբաղվածության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գործակալությունների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47C3D">
              <w:rPr>
                <w:rFonts w:ascii="GHEA Grapalat" w:hAnsi="GHEA Grapalat"/>
                <w:sz w:val="22"/>
                <w:szCs w:val="22"/>
              </w:rPr>
              <w:br/>
              <w:t xml:space="preserve">3)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անդամավճարներ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արհմիութենական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կազմակերպություններին</w:t>
            </w:r>
            <w:r w:rsidRPr="00847C3D">
              <w:rPr>
                <w:rFonts w:ascii="GHEA Grapalat" w:hAnsi="GHEA Grapalat"/>
                <w:sz w:val="22"/>
                <w:szCs w:val="22"/>
              </w:rPr>
              <w:br/>
              <w:t xml:space="preserve">4)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հարսանյաց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հանդեսների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կազմակերպման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/>
                <w:sz w:val="22"/>
                <w:szCs w:val="22"/>
              </w:rPr>
              <w:br/>
              <w:t xml:space="preserve">5)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սգո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ծիսակատարության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47C3D">
              <w:rPr>
                <w:rFonts w:ascii="GHEA Grapalat" w:hAnsi="GHEA Grapalat"/>
                <w:sz w:val="22"/>
                <w:szCs w:val="22"/>
              </w:rPr>
              <w:br/>
              <w:t xml:space="preserve">6)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ծիսական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47C3D">
              <w:rPr>
                <w:rFonts w:ascii="GHEA Grapalat" w:hAnsi="GHEA Grapalat"/>
                <w:sz w:val="22"/>
                <w:szCs w:val="22"/>
              </w:rPr>
              <w:br/>
              <w:t xml:space="preserve">7)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անշարժ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գույքի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գործակալների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անշարժ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գույքի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վարձակալության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միջնորդների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աճուրդների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աշխատակիցների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միջնորդների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47C3D">
              <w:rPr>
                <w:rFonts w:ascii="GHEA Grapalat" w:hAnsi="GHEA Grapalat"/>
                <w:sz w:val="22"/>
                <w:szCs w:val="22"/>
              </w:rPr>
              <w:br/>
              <w:t xml:space="preserve">8)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պատճենահանման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47C3D">
              <w:rPr>
                <w:rFonts w:ascii="GHEA Grapalat" w:hAnsi="GHEA Grapalat"/>
                <w:sz w:val="22"/>
                <w:szCs w:val="22"/>
              </w:rPr>
              <w:br/>
              <w:t xml:space="preserve">9)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ծննդյան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ամուսնության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մահվան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վկայականների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ստացման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47C3D">
              <w:rPr>
                <w:rFonts w:ascii="GHEA Grapalat" w:hAnsi="GHEA Grapalat"/>
                <w:sz w:val="22"/>
                <w:szCs w:val="22"/>
              </w:rPr>
              <w:br/>
              <w:t xml:space="preserve">10)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հայտարարությունների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գովազդի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47C3D">
              <w:rPr>
                <w:rFonts w:ascii="GHEA Grapalat" w:hAnsi="GHEA Grapalat"/>
                <w:sz w:val="22"/>
                <w:szCs w:val="22"/>
              </w:rPr>
              <w:br/>
              <w:t xml:space="preserve">11)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գուշակների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մասնավոր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խուզարկուների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ամուսնության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գործակալությունների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ընտանիքի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ամուսնության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հարցերով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խորհրդատուների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47C3D">
              <w:rPr>
                <w:rFonts w:ascii="GHEA Grapalat" w:hAnsi="GHEA Grapalat"/>
                <w:sz w:val="22"/>
                <w:szCs w:val="22"/>
              </w:rPr>
              <w:br/>
              <w:t xml:space="preserve">12)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տարբեր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տոմսարկղերի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հասարակական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զուգարանների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հանդերձարանների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47C3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47C3D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847C3D">
              <w:rPr>
                <w:rFonts w:ascii="GHEA Grapalat" w:hAnsi="GHEA Grapalat"/>
                <w:sz w:val="22"/>
                <w:szCs w:val="22"/>
              </w:rPr>
              <w:t>)</w:t>
            </w:r>
            <w:proofErr w:type="gramEnd"/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847C3D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12.7.0.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900C16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Վճարներ վարչական ծառայությունների համար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847C3D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12.7.0.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900C16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Վճարներ իրավաբանական և հաշվապահական ծառայությունների համար</w:t>
            </w:r>
          </w:p>
        </w:tc>
      </w:tr>
      <w:tr w:rsidR="00F55649" w:rsidRPr="00F73291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847C3D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12.7.0.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900C16" w:rsidRDefault="00F55649" w:rsidP="001F472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Վճարներ սգո ծիսակատարությունների ծառայությունների համար</w:t>
            </w:r>
          </w:p>
        </w:tc>
      </w:tr>
      <w:tr w:rsidR="00F55649" w:rsidRPr="00341878" w:rsidTr="001F4720">
        <w:trPr>
          <w:trHeight w:val="145"/>
          <w:tblCellSpacing w:w="0" w:type="dxa"/>
          <w:jc w:val="center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spacing w:before="100" w:beforeAutospacing="1" w:after="100" w:afterAutospacing="1"/>
              <w:rPr>
                <w:rFonts w:ascii="GHEA Grapalat" w:hAnsi="GHEA Grapalat"/>
                <w:b/>
                <w:sz w:val="24"/>
                <w:szCs w:val="24"/>
              </w:rPr>
            </w:pPr>
            <w:r w:rsidRPr="00341878">
              <w:rPr>
                <w:rFonts w:ascii="GHEA Grapalat" w:hAnsi="GHEA Grapalat"/>
                <w:b/>
                <w:sz w:val="24"/>
                <w:szCs w:val="24"/>
              </w:rPr>
              <w:t>12.7.0.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649" w:rsidRPr="00341878" w:rsidRDefault="00F55649" w:rsidP="001F4720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Վճարներ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յլ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41878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ի համար</w:t>
            </w:r>
            <w:r>
              <w:rPr>
                <w:rFonts w:ascii="GHEA Grapalat" w:hAnsi="GHEA Grapalat"/>
                <w:b/>
                <w:sz w:val="24"/>
                <w:szCs w:val="24"/>
              </w:rPr>
              <w:t>»</w:t>
            </w:r>
            <w:r w:rsidRPr="0034187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</w:tbl>
    <w:p w:rsidR="00F55649" w:rsidRDefault="00F55649" w:rsidP="00F55649">
      <w:pPr>
        <w:jc w:val="center"/>
        <w:rPr>
          <w:lang w:val="en-US"/>
        </w:rPr>
      </w:pPr>
    </w:p>
    <w:p w:rsidR="00B34C51" w:rsidRPr="00F55649" w:rsidRDefault="00B34C51" w:rsidP="00F55649"/>
    <w:sectPr w:rsidR="00B34C51" w:rsidRPr="00F55649" w:rsidSect="00DE1A17">
      <w:footerReference w:type="even" r:id="rId6"/>
      <w:footerReference w:type="default" r:id="rId7"/>
      <w:pgSz w:w="11906" w:h="16838"/>
      <w:pgMar w:top="1134" w:right="850" w:bottom="1080" w:left="126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M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91" w:rsidRDefault="00A27707" w:rsidP="009A56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291" w:rsidRDefault="00A27707" w:rsidP="000B71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91" w:rsidRPr="00DE1A17" w:rsidRDefault="00A27707" w:rsidP="009A56EB">
    <w:pPr>
      <w:pStyle w:val="Footer"/>
      <w:framePr w:wrap="around" w:vAnchor="text" w:hAnchor="margin" w:xAlign="right" w:y="1"/>
      <w:rPr>
        <w:rStyle w:val="PageNumber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7DB9">
      <w:rPr>
        <w:rStyle w:val="PageNumber"/>
        <w:noProof/>
      </w:rPr>
      <w:t>151</w:t>
    </w:r>
    <w:r>
      <w:rPr>
        <w:rStyle w:val="PageNumber"/>
      </w:rPr>
      <w:fldChar w:fldCharType="end"/>
    </w:r>
  </w:p>
  <w:p w:rsidR="00F73291" w:rsidRDefault="00A27707" w:rsidP="000B7192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7EE"/>
    <w:multiLevelType w:val="hybridMultilevel"/>
    <w:tmpl w:val="899A6648"/>
    <w:lvl w:ilvl="0" w:tplc="68A4FA76">
      <w:start w:val="1"/>
      <w:numFmt w:val="decimal"/>
      <w:lvlText w:val="%1)"/>
      <w:lvlJc w:val="left"/>
      <w:pPr>
        <w:ind w:left="875" w:hanging="360"/>
      </w:pPr>
      <w:rPr>
        <w:rFonts w:cs="Sylfae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">
    <w:nsid w:val="02FD5CFA"/>
    <w:multiLevelType w:val="hybridMultilevel"/>
    <w:tmpl w:val="CA9C43A8"/>
    <w:lvl w:ilvl="0" w:tplc="14FA0656">
      <w:start w:val="1"/>
      <w:numFmt w:val="decimal"/>
      <w:lvlText w:val="%1)"/>
      <w:lvlJc w:val="left"/>
      <w:pPr>
        <w:ind w:left="815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">
    <w:nsid w:val="04A445BC"/>
    <w:multiLevelType w:val="hybridMultilevel"/>
    <w:tmpl w:val="6A9C51A4"/>
    <w:lvl w:ilvl="0" w:tplc="67885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A3C09"/>
    <w:multiLevelType w:val="hybridMultilevel"/>
    <w:tmpl w:val="F47A8178"/>
    <w:lvl w:ilvl="0" w:tplc="5E1E1CE6">
      <w:start w:val="1"/>
      <w:numFmt w:val="decimal"/>
      <w:lvlText w:val="%1)"/>
      <w:lvlJc w:val="left"/>
      <w:pPr>
        <w:ind w:left="705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6A172B5"/>
    <w:multiLevelType w:val="hybridMultilevel"/>
    <w:tmpl w:val="5EE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56638"/>
    <w:multiLevelType w:val="hybridMultilevel"/>
    <w:tmpl w:val="DCE4A33A"/>
    <w:lvl w:ilvl="0" w:tplc="7DD020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4643E"/>
    <w:multiLevelType w:val="hybridMultilevel"/>
    <w:tmpl w:val="3766D664"/>
    <w:lvl w:ilvl="0" w:tplc="54943EE0">
      <w:start w:val="1"/>
      <w:numFmt w:val="decimal"/>
      <w:lvlText w:val="%1)"/>
      <w:lvlJc w:val="left"/>
      <w:pPr>
        <w:ind w:left="761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7">
    <w:nsid w:val="0E823EEA"/>
    <w:multiLevelType w:val="hybridMultilevel"/>
    <w:tmpl w:val="EC2AA1E8"/>
    <w:lvl w:ilvl="0" w:tplc="CBA2BB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02FA7"/>
    <w:multiLevelType w:val="hybridMultilevel"/>
    <w:tmpl w:val="D9982770"/>
    <w:lvl w:ilvl="0" w:tplc="61DA7ED2">
      <w:start w:val="1"/>
      <w:numFmt w:val="decimal"/>
      <w:lvlText w:val="%1)"/>
      <w:lvlJc w:val="left"/>
      <w:pPr>
        <w:ind w:left="7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">
    <w:nsid w:val="0F486077"/>
    <w:multiLevelType w:val="hybridMultilevel"/>
    <w:tmpl w:val="4634C168"/>
    <w:lvl w:ilvl="0" w:tplc="4ED254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93017"/>
    <w:multiLevelType w:val="hybridMultilevel"/>
    <w:tmpl w:val="768A0582"/>
    <w:lvl w:ilvl="0" w:tplc="97680DE8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117B5661"/>
    <w:multiLevelType w:val="hybridMultilevel"/>
    <w:tmpl w:val="C7686CFC"/>
    <w:lvl w:ilvl="0" w:tplc="83864E74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13887C7E"/>
    <w:multiLevelType w:val="hybridMultilevel"/>
    <w:tmpl w:val="DD64FAAA"/>
    <w:lvl w:ilvl="0" w:tplc="CF1C1BE0">
      <w:start w:val="1"/>
      <w:numFmt w:val="decimal"/>
      <w:lvlText w:val="%1)"/>
      <w:lvlJc w:val="left"/>
      <w:pPr>
        <w:ind w:left="990" w:hanging="6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4180052"/>
    <w:multiLevelType w:val="hybridMultilevel"/>
    <w:tmpl w:val="BD54B4D2"/>
    <w:lvl w:ilvl="0" w:tplc="7F90555A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14D73FF5"/>
    <w:multiLevelType w:val="hybridMultilevel"/>
    <w:tmpl w:val="D4AEBC1C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15DE200E"/>
    <w:multiLevelType w:val="hybridMultilevel"/>
    <w:tmpl w:val="BFE40D5E"/>
    <w:lvl w:ilvl="0" w:tplc="A1BC48AE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16347D1E"/>
    <w:multiLevelType w:val="hybridMultilevel"/>
    <w:tmpl w:val="63120A56"/>
    <w:lvl w:ilvl="0" w:tplc="D13A3F6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18076DDB"/>
    <w:multiLevelType w:val="hybridMultilevel"/>
    <w:tmpl w:val="6DA25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F40AAE"/>
    <w:multiLevelType w:val="hybridMultilevel"/>
    <w:tmpl w:val="487418A2"/>
    <w:lvl w:ilvl="0" w:tplc="CADAC82E">
      <w:start w:val="1"/>
      <w:numFmt w:val="decimal"/>
      <w:lvlText w:val="%1)"/>
      <w:lvlJc w:val="left"/>
      <w:pPr>
        <w:ind w:left="688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9">
    <w:nsid w:val="1AE33512"/>
    <w:multiLevelType w:val="hybridMultilevel"/>
    <w:tmpl w:val="F2401678"/>
    <w:lvl w:ilvl="0" w:tplc="D97C03CC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0">
    <w:nsid w:val="1D4174ED"/>
    <w:multiLevelType w:val="hybridMultilevel"/>
    <w:tmpl w:val="55EA4C88"/>
    <w:lvl w:ilvl="0" w:tplc="FF527E8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1F064F90"/>
    <w:multiLevelType w:val="hybridMultilevel"/>
    <w:tmpl w:val="15166A84"/>
    <w:lvl w:ilvl="0" w:tplc="B5483330">
      <w:start w:val="1"/>
      <w:numFmt w:val="decimal"/>
      <w:lvlText w:val="%1)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2">
    <w:nsid w:val="20F758BC"/>
    <w:multiLevelType w:val="hybridMultilevel"/>
    <w:tmpl w:val="3B5CA29A"/>
    <w:lvl w:ilvl="0" w:tplc="9E386A4A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240C1F74"/>
    <w:multiLevelType w:val="hybridMultilevel"/>
    <w:tmpl w:val="C816761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243706F7"/>
    <w:multiLevelType w:val="hybridMultilevel"/>
    <w:tmpl w:val="A360390C"/>
    <w:lvl w:ilvl="0" w:tplc="2640E700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F7384E"/>
    <w:multiLevelType w:val="hybridMultilevel"/>
    <w:tmpl w:val="C99E547C"/>
    <w:lvl w:ilvl="0" w:tplc="87684B1A">
      <w:start w:val="1"/>
      <w:numFmt w:val="decimal"/>
      <w:lvlText w:val="%1)"/>
      <w:lvlJc w:val="left"/>
      <w:pPr>
        <w:ind w:left="755" w:hanging="360"/>
      </w:pPr>
      <w:rPr>
        <w:rFonts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6">
    <w:nsid w:val="28FD2724"/>
    <w:multiLevelType w:val="hybridMultilevel"/>
    <w:tmpl w:val="48648D28"/>
    <w:lvl w:ilvl="0" w:tplc="C100989A">
      <w:start w:val="1"/>
      <w:numFmt w:val="decimal"/>
      <w:lvlText w:val="%1)"/>
      <w:lvlJc w:val="left"/>
      <w:pPr>
        <w:ind w:left="67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29845BCA"/>
    <w:multiLevelType w:val="hybridMultilevel"/>
    <w:tmpl w:val="DF5687B0"/>
    <w:lvl w:ilvl="0" w:tplc="0A50EDA8">
      <w:start w:val="1"/>
      <w:numFmt w:val="decimal"/>
      <w:lvlText w:val="%1)"/>
      <w:lvlJc w:val="left"/>
      <w:pPr>
        <w:ind w:left="601" w:hanging="360"/>
      </w:pPr>
      <w:rPr>
        <w:rFonts w:cs="Sylfae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8">
    <w:nsid w:val="2CB848B5"/>
    <w:multiLevelType w:val="hybridMultilevel"/>
    <w:tmpl w:val="960844A2"/>
    <w:lvl w:ilvl="0" w:tplc="5D8C491C">
      <w:start w:val="1"/>
      <w:numFmt w:val="decimal"/>
      <w:lvlText w:val="%1)"/>
      <w:lvlJc w:val="left"/>
      <w:pPr>
        <w:ind w:left="810" w:hanging="360"/>
      </w:pPr>
      <w:rPr>
        <w:rFonts w:cs="Sylfae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>
    <w:nsid w:val="2E791A30"/>
    <w:multiLevelType w:val="hybridMultilevel"/>
    <w:tmpl w:val="154A2E50"/>
    <w:lvl w:ilvl="0" w:tplc="259ADA5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1B05EC1"/>
    <w:multiLevelType w:val="hybridMultilevel"/>
    <w:tmpl w:val="C6E012E0"/>
    <w:lvl w:ilvl="0" w:tplc="731A0F3A">
      <w:start w:val="1"/>
      <w:numFmt w:val="decimal"/>
      <w:lvlText w:val="%1)"/>
      <w:lvlJc w:val="left"/>
      <w:pPr>
        <w:ind w:left="720" w:hanging="360"/>
      </w:pPr>
      <w:rPr>
        <w:rFonts w:cs="Sylfae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31CB6644"/>
    <w:multiLevelType w:val="hybridMultilevel"/>
    <w:tmpl w:val="EF0E9D60"/>
    <w:lvl w:ilvl="0" w:tplc="E7CAB58A">
      <w:start w:val="1"/>
      <w:numFmt w:val="decimal"/>
      <w:lvlText w:val="%1)"/>
      <w:lvlJc w:val="left"/>
      <w:pPr>
        <w:ind w:left="6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2">
    <w:nsid w:val="32EB2FFA"/>
    <w:multiLevelType w:val="hybridMultilevel"/>
    <w:tmpl w:val="2406751C"/>
    <w:lvl w:ilvl="0" w:tplc="1F3A3DC4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>
    <w:nsid w:val="33A6159B"/>
    <w:multiLevelType w:val="hybridMultilevel"/>
    <w:tmpl w:val="01DCD56E"/>
    <w:lvl w:ilvl="0" w:tplc="5FB4D9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851980"/>
    <w:multiLevelType w:val="hybridMultilevel"/>
    <w:tmpl w:val="E9089B70"/>
    <w:lvl w:ilvl="0" w:tplc="8F369312">
      <w:start w:val="1"/>
      <w:numFmt w:val="decimal"/>
      <w:lvlText w:val="%1)"/>
      <w:lvlJc w:val="left"/>
      <w:pPr>
        <w:ind w:left="815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5">
    <w:nsid w:val="379755E2"/>
    <w:multiLevelType w:val="hybridMultilevel"/>
    <w:tmpl w:val="DC227EE4"/>
    <w:lvl w:ilvl="0" w:tplc="8342EFC2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3A087566"/>
    <w:multiLevelType w:val="hybridMultilevel"/>
    <w:tmpl w:val="B942A662"/>
    <w:lvl w:ilvl="0" w:tplc="A8C8820C">
      <w:start w:val="1"/>
      <w:numFmt w:val="decimal"/>
      <w:lvlText w:val="%1)"/>
      <w:lvlJc w:val="left"/>
      <w:pPr>
        <w:ind w:left="815" w:hanging="360"/>
      </w:pPr>
      <w:rPr>
        <w:rFonts w:cs="Sylfae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7">
    <w:nsid w:val="3AD11410"/>
    <w:multiLevelType w:val="hybridMultilevel"/>
    <w:tmpl w:val="AC525C1C"/>
    <w:lvl w:ilvl="0" w:tplc="FCE8E3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0831CA"/>
    <w:multiLevelType w:val="hybridMultilevel"/>
    <w:tmpl w:val="921A77DA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>
    <w:nsid w:val="3E017751"/>
    <w:multiLevelType w:val="hybridMultilevel"/>
    <w:tmpl w:val="4AFCFC78"/>
    <w:lvl w:ilvl="0" w:tplc="3806C7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9C282E"/>
    <w:multiLevelType w:val="hybridMultilevel"/>
    <w:tmpl w:val="5B9CE04E"/>
    <w:lvl w:ilvl="0" w:tplc="C17E7338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>
    <w:nsid w:val="3EBB4C58"/>
    <w:multiLevelType w:val="hybridMultilevel"/>
    <w:tmpl w:val="55948CD6"/>
    <w:lvl w:ilvl="0" w:tplc="8DFA14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A06B45"/>
    <w:multiLevelType w:val="hybridMultilevel"/>
    <w:tmpl w:val="3BFE0D8A"/>
    <w:lvl w:ilvl="0" w:tplc="5C9C3D1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3">
    <w:nsid w:val="42C9550C"/>
    <w:multiLevelType w:val="hybridMultilevel"/>
    <w:tmpl w:val="78C0BF00"/>
    <w:lvl w:ilvl="0" w:tplc="002ABFE0">
      <w:start w:val="1"/>
      <w:numFmt w:val="decimal"/>
      <w:lvlText w:val="%1)"/>
      <w:lvlJc w:val="left"/>
      <w:pPr>
        <w:ind w:left="1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44">
    <w:nsid w:val="438051C5"/>
    <w:multiLevelType w:val="hybridMultilevel"/>
    <w:tmpl w:val="9AA67488"/>
    <w:lvl w:ilvl="0" w:tplc="87D45D1E">
      <w:start w:val="1"/>
      <w:numFmt w:val="decimal"/>
      <w:lvlText w:val="%1)"/>
      <w:lvlJc w:val="left"/>
      <w:pPr>
        <w:ind w:left="112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>
    <w:nsid w:val="47387B0E"/>
    <w:multiLevelType w:val="hybridMultilevel"/>
    <w:tmpl w:val="83584FC8"/>
    <w:lvl w:ilvl="0" w:tplc="9116A5B4">
      <w:start w:val="1"/>
      <w:numFmt w:val="decimal"/>
      <w:lvlText w:val="%1)"/>
      <w:lvlJc w:val="left"/>
      <w:pPr>
        <w:tabs>
          <w:tab w:val="num" w:pos="815"/>
        </w:tabs>
        <w:ind w:left="815" w:hanging="360"/>
      </w:pPr>
      <w:rPr>
        <w:rFonts w:cs="Sylfae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46">
    <w:nsid w:val="48D255B3"/>
    <w:multiLevelType w:val="hybridMultilevel"/>
    <w:tmpl w:val="08F85CD6"/>
    <w:lvl w:ilvl="0" w:tplc="08283A4A">
      <w:start w:val="1"/>
      <w:numFmt w:val="decimal"/>
      <w:lvlText w:val="%1)"/>
      <w:lvlJc w:val="left"/>
      <w:pPr>
        <w:ind w:left="8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7">
    <w:nsid w:val="48FB0CF2"/>
    <w:multiLevelType w:val="hybridMultilevel"/>
    <w:tmpl w:val="C7B05E74"/>
    <w:lvl w:ilvl="0" w:tplc="F606CD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2B773F"/>
    <w:multiLevelType w:val="hybridMultilevel"/>
    <w:tmpl w:val="045C9730"/>
    <w:lvl w:ilvl="0" w:tplc="0570F9C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9">
    <w:nsid w:val="4C0B7959"/>
    <w:multiLevelType w:val="hybridMultilevel"/>
    <w:tmpl w:val="A74EED58"/>
    <w:lvl w:ilvl="0" w:tplc="D36437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AD4CA0"/>
    <w:multiLevelType w:val="hybridMultilevel"/>
    <w:tmpl w:val="94AADB16"/>
    <w:lvl w:ilvl="0" w:tplc="0A3ACC50">
      <w:start w:val="1"/>
      <w:numFmt w:val="decimal"/>
      <w:lvlText w:val="%1)"/>
      <w:lvlJc w:val="left"/>
      <w:pPr>
        <w:ind w:left="76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1">
    <w:nsid w:val="4E000B94"/>
    <w:multiLevelType w:val="hybridMultilevel"/>
    <w:tmpl w:val="67942126"/>
    <w:lvl w:ilvl="0" w:tplc="DC30A21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2">
    <w:nsid w:val="505D3788"/>
    <w:multiLevelType w:val="hybridMultilevel"/>
    <w:tmpl w:val="45983918"/>
    <w:lvl w:ilvl="0" w:tplc="E0141FAA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3">
    <w:nsid w:val="51C52B09"/>
    <w:multiLevelType w:val="hybridMultilevel"/>
    <w:tmpl w:val="CCF0A95C"/>
    <w:lvl w:ilvl="0" w:tplc="2CD68E90">
      <w:start w:val="1"/>
      <w:numFmt w:val="decimal"/>
      <w:lvlText w:val="%1)"/>
      <w:lvlJc w:val="left"/>
      <w:pPr>
        <w:ind w:left="1080" w:hanging="360"/>
      </w:pPr>
      <w:rPr>
        <w:rFonts w:cs="Sylfae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42559D5"/>
    <w:multiLevelType w:val="hybridMultilevel"/>
    <w:tmpl w:val="6B9E0A44"/>
    <w:lvl w:ilvl="0" w:tplc="7DDA979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5">
    <w:nsid w:val="55AD055C"/>
    <w:multiLevelType w:val="hybridMultilevel"/>
    <w:tmpl w:val="A4700AE4"/>
    <w:lvl w:ilvl="0" w:tplc="34528C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F27A13"/>
    <w:multiLevelType w:val="hybridMultilevel"/>
    <w:tmpl w:val="C9AEAFF6"/>
    <w:lvl w:ilvl="0" w:tplc="F3DE1A74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7">
    <w:nsid w:val="55F600B9"/>
    <w:multiLevelType w:val="hybridMultilevel"/>
    <w:tmpl w:val="6EC60854"/>
    <w:lvl w:ilvl="0" w:tplc="0492D06C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8">
    <w:nsid w:val="619267A8"/>
    <w:multiLevelType w:val="hybridMultilevel"/>
    <w:tmpl w:val="CD8E77EC"/>
    <w:lvl w:ilvl="0" w:tplc="8AE289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9">
    <w:nsid w:val="63E77100"/>
    <w:multiLevelType w:val="hybridMultilevel"/>
    <w:tmpl w:val="72386710"/>
    <w:lvl w:ilvl="0" w:tplc="CD245E70">
      <w:start w:val="1"/>
      <w:numFmt w:val="decimal"/>
      <w:lvlText w:val="%1)"/>
      <w:lvlJc w:val="left"/>
      <w:pPr>
        <w:ind w:left="781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0">
    <w:nsid w:val="649443B0"/>
    <w:multiLevelType w:val="hybridMultilevel"/>
    <w:tmpl w:val="1FFEB4B0"/>
    <w:lvl w:ilvl="0" w:tplc="5B0E98AC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1">
    <w:nsid w:val="65623095"/>
    <w:multiLevelType w:val="hybridMultilevel"/>
    <w:tmpl w:val="6B6EB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6C39DD"/>
    <w:multiLevelType w:val="hybridMultilevel"/>
    <w:tmpl w:val="29F05FCA"/>
    <w:lvl w:ilvl="0" w:tplc="601A4B96">
      <w:start w:val="1"/>
      <w:numFmt w:val="decimal"/>
      <w:lvlText w:val="%1)"/>
      <w:lvlJc w:val="left"/>
      <w:pPr>
        <w:ind w:left="851" w:hanging="360"/>
      </w:pPr>
      <w:rPr>
        <w:rFonts w:cs="Sylfaen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3">
    <w:nsid w:val="674C1446"/>
    <w:multiLevelType w:val="hybridMultilevel"/>
    <w:tmpl w:val="C8B0AD9E"/>
    <w:lvl w:ilvl="0" w:tplc="09DA363A">
      <w:start w:val="1"/>
      <w:numFmt w:val="decimal"/>
      <w:lvlText w:val="%1)"/>
      <w:lvlJc w:val="left"/>
      <w:pPr>
        <w:ind w:left="735" w:hanging="360"/>
      </w:pPr>
      <w:rPr>
        <w:rFonts w:cs="Sylfae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4">
    <w:nsid w:val="69DF555C"/>
    <w:multiLevelType w:val="hybridMultilevel"/>
    <w:tmpl w:val="4BC89622"/>
    <w:lvl w:ilvl="0" w:tplc="8288130E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5">
    <w:nsid w:val="6A0A421F"/>
    <w:multiLevelType w:val="hybridMultilevel"/>
    <w:tmpl w:val="CBDC49F2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6">
    <w:nsid w:val="6B266287"/>
    <w:multiLevelType w:val="hybridMultilevel"/>
    <w:tmpl w:val="9B3CB5DA"/>
    <w:lvl w:ilvl="0" w:tplc="DDBC11C2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7">
    <w:nsid w:val="712F6DD6"/>
    <w:multiLevelType w:val="hybridMultilevel"/>
    <w:tmpl w:val="CCBE19A6"/>
    <w:lvl w:ilvl="0" w:tplc="5A8285CC">
      <w:start w:val="1"/>
      <w:numFmt w:val="decimal"/>
      <w:lvlText w:val="%1)"/>
      <w:lvlJc w:val="left"/>
      <w:pPr>
        <w:ind w:left="761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8">
    <w:nsid w:val="743D2934"/>
    <w:multiLevelType w:val="hybridMultilevel"/>
    <w:tmpl w:val="918C2F3E"/>
    <w:lvl w:ilvl="0" w:tplc="CEA63B68">
      <w:start w:val="1"/>
      <w:numFmt w:val="decimal"/>
      <w:lvlText w:val="%1)"/>
      <w:lvlJc w:val="left"/>
      <w:pPr>
        <w:ind w:left="85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9">
    <w:nsid w:val="76FF53ED"/>
    <w:multiLevelType w:val="hybridMultilevel"/>
    <w:tmpl w:val="B6E6216C"/>
    <w:lvl w:ilvl="0" w:tplc="47AAD3E0">
      <w:start w:val="1"/>
      <w:numFmt w:val="decimal"/>
      <w:lvlText w:val="%1)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70">
    <w:nsid w:val="77025A92"/>
    <w:multiLevelType w:val="hybridMultilevel"/>
    <w:tmpl w:val="D86ADBB8"/>
    <w:lvl w:ilvl="0" w:tplc="C96E2792">
      <w:start w:val="1"/>
      <w:numFmt w:val="decimal"/>
      <w:lvlText w:val="%1)"/>
      <w:lvlJc w:val="left"/>
      <w:pPr>
        <w:ind w:left="735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1">
    <w:nsid w:val="787C0345"/>
    <w:multiLevelType w:val="hybridMultilevel"/>
    <w:tmpl w:val="C3BC9780"/>
    <w:lvl w:ilvl="0" w:tplc="8D740CEA">
      <w:start w:val="1"/>
      <w:numFmt w:val="decimal"/>
      <w:lvlText w:val="%1)"/>
      <w:lvlJc w:val="left"/>
      <w:pPr>
        <w:ind w:left="7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72">
    <w:nsid w:val="7BDE41F2"/>
    <w:multiLevelType w:val="hybridMultilevel"/>
    <w:tmpl w:val="C83EA6D4"/>
    <w:lvl w:ilvl="0" w:tplc="954637FA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3">
    <w:nsid w:val="7D8C4760"/>
    <w:multiLevelType w:val="hybridMultilevel"/>
    <w:tmpl w:val="80105888"/>
    <w:lvl w:ilvl="0" w:tplc="E028DB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DB0101D"/>
    <w:multiLevelType w:val="hybridMultilevel"/>
    <w:tmpl w:val="9410D17C"/>
    <w:lvl w:ilvl="0" w:tplc="16F2997E">
      <w:start w:val="1"/>
      <w:numFmt w:val="decimal"/>
      <w:lvlText w:val="%1)"/>
      <w:lvlJc w:val="left"/>
      <w:pPr>
        <w:ind w:left="781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5">
    <w:nsid w:val="7E8C1882"/>
    <w:multiLevelType w:val="hybridMultilevel"/>
    <w:tmpl w:val="18B40CEC"/>
    <w:lvl w:ilvl="0" w:tplc="0E0C30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A9721A"/>
    <w:multiLevelType w:val="hybridMultilevel"/>
    <w:tmpl w:val="6EEE1190"/>
    <w:lvl w:ilvl="0" w:tplc="214A6C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38"/>
  </w:num>
  <w:num w:numId="3">
    <w:abstractNumId w:val="14"/>
  </w:num>
  <w:num w:numId="4">
    <w:abstractNumId w:val="23"/>
  </w:num>
  <w:num w:numId="5">
    <w:abstractNumId w:val="76"/>
  </w:num>
  <w:num w:numId="6">
    <w:abstractNumId w:val="49"/>
  </w:num>
  <w:num w:numId="7">
    <w:abstractNumId w:val="55"/>
  </w:num>
  <w:num w:numId="8">
    <w:abstractNumId w:val="2"/>
  </w:num>
  <w:num w:numId="9">
    <w:abstractNumId w:val="5"/>
  </w:num>
  <w:num w:numId="10">
    <w:abstractNumId w:val="9"/>
  </w:num>
  <w:num w:numId="11">
    <w:abstractNumId w:val="33"/>
  </w:num>
  <w:num w:numId="12">
    <w:abstractNumId w:val="63"/>
  </w:num>
  <w:num w:numId="13">
    <w:abstractNumId w:val="29"/>
  </w:num>
  <w:num w:numId="14">
    <w:abstractNumId w:val="58"/>
  </w:num>
  <w:num w:numId="15">
    <w:abstractNumId w:val="48"/>
  </w:num>
  <w:num w:numId="16">
    <w:abstractNumId w:val="42"/>
  </w:num>
  <w:num w:numId="17">
    <w:abstractNumId w:val="15"/>
  </w:num>
  <w:num w:numId="18">
    <w:abstractNumId w:val="61"/>
  </w:num>
  <w:num w:numId="19">
    <w:abstractNumId w:val="12"/>
  </w:num>
  <w:num w:numId="20">
    <w:abstractNumId w:val="75"/>
  </w:num>
  <w:num w:numId="21">
    <w:abstractNumId w:val="70"/>
  </w:num>
  <w:num w:numId="22">
    <w:abstractNumId w:val="24"/>
  </w:num>
  <w:num w:numId="23">
    <w:abstractNumId w:val="72"/>
  </w:num>
  <w:num w:numId="24">
    <w:abstractNumId w:val="46"/>
  </w:num>
  <w:num w:numId="25">
    <w:abstractNumId w:val="54"/>
  </w:num>
  <w:num w:numId="26">
    <w:abstractNumId w:val="7"/>
  </w:num>
  <w:num w:numId="27">
    <w:abstractNumId w:val="26"/>
  </w:num>
  <w:num w:numId="28">
    <w:abstractNumId w:val="56"/>
  </w:num>
  <w:num w:numId="29">
    <w:abstractNumId w:val="35"/>
  </w:num>
  <w:num w:numId="30">
    <w:abstractNumId w:val="20"/>
  </w:num>
  <w:num w:numId="31">
    <w:abstractNumId w:val="10"/>
  </w:num>
  <w:num w:numId="32">
    <w:abstractNumId w:val="39"/>
  </w:num>
  <w:num w:numId="33">
    <w:abstractNumId w:val="40"/>
  </w:num>
  <w:num w:numId="34">
    <w:abstractNumId w:val="4"/>
  </w:num>
  <w:num w:numId="35">
    <w:abstractNumId w:val="37"/>
  </w:num>
  <w:num w:numId="36">
    <w:abstractNumId w:val="66"/>
  </w:num>
  <w:num w:numId="37">
    <w:abstractNumId w:val="11"/>
  </w:num>
  <w:num w:numId="38">
    <w:abstractNumId w:val="47"/>
  </w:num>
  <w:num w:numId="39">
    <w:abstractNumId w:val="16"/>
  </w:num>
  <w:num w:numId="40">
    <w:abstractNumId w:val="52"/>
  </w:num>
  <w:num w:numId="41">
    <w:abstractNumId w:val="71"/>
  </w:num>
  <w:num w:numId="42">
    <w:abstractNumId w:val="31"/>
  </w:num>
  <w:num w:numId="43">
    <w:abstractNumId w:val="67"/>
  </w:num>
  <w:num w:numId="44">
    <w:abstractNumId w:val="8"/>
  </w:num>
  <w:num w:numId="45">
    <w:abstractNumId w:val="6"/>
  </w:num>
  <w:num w:numId="46">
    <w:abstractNumId w:val="62"/>
  </w:num>
  <w:num w:numId="47">
    <w:abstractNumId w:val="17"/>
  </w:num>
  <w:num w:numId="48">
    <w:abstractNumId w:val="18"/>
  </w:num>
  <w:num w:numId="49">
    <w:abstractNumId w:val="41"/>
  </w:num>
  <w:num w:numId="50">
    <w:abstractNumId w:val="13"/>
  </w:num>
  <w:num w:numId="51">
    <w:abstractNumId w:val="22"/>
  </w:num>
  <w:num w:numId="52">
    <w:abstractNumId w:val="30"/>
  </w:num>
  <w:num w:numId="53">
    <w:abstractNumId w:val="28"/>
  </w:num>
  <w:num w:numId="54">
    <w:abstractNumId w:val="68"/>
  </w:num>
  <w:num w:numId="55">
    <w:abstractNumId w:val="60"/>
  </w:num>
  <w:num w:numId="56">
    <w:abstractNumId w:val="0"/>
  </w:num>
  <w:num w:numId="57">
    <w:abstractNumId w:val="19"/>
  </w:num>
  <w:num w:numId="58">
    <w:abstractNumId w:val="3"/>
  </w:num>
  <w:num w:numId="59">
    <w:abstractNumId w:val="34"/>
  </w:num>
  <w:num w:numId="60">
    <w:abstractNumId w:val="1"/>
  </w:num>
  <w:num w:numId="61">
    <w:abstractNumId w:val="36"/>
  </w:num>
  <w:num w:numId="62">
    <w:abstractNumId w:val="57"/>
  </w:num>
  <w:num w:numId="63">
    <w:abstractNumId w:val="25"/>
  </w:num>
  <w:num w:numId="64">
    <w:abstractNumId w:val="51"/>
  </w:num>
  <w:num w:numId="65">
    <w:abstractNumId w:val="21"/>
  </w:num>
  <w:num w:numId="66">
    <w:abstractNumId w:val="44"/>
  </w:num>
  <w:num w:numId="67">
    <w:abstractNumId w:val="69"/>
  </w:num>
  <w:num w:numId="68">
    <w:abstractNumId w:val="27"/>
  </w:num>
  <w:num w:numId="69">
    <w:abstractNumId w:val="73"/>
  </w:num>
  <w:num w:numId="70">
    <w:abstractNumId w:val="74"/>
  </w:num>
  <w:num w:numId="71">
    <w:abstractNumId w:val="53"/>
  </w:num>
  <w:num w:numId="72">
    <w:abstractNumId w:val="59"/>
  </w:num>
  <w:num w:numId="73">
    <w:abstractNumId w:val="50"/>
  </w:num>
  <w:num w:numId="74">
    <w:abstractNumId w:val="32"/>
  </w:num>
  <w:num w:numId="75">
    <w:abstractNumId w:val="64"/>
  </w:num>
  <w:num w:numId="76">
    <w:abstractNumId w:val="43"/>
  </w:num>
  <w:num w:numId="77">
    <w:abstractNumId w:val="4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11"/>
    <w:rsid w:val="00042F4C"/>
    <w:rsid w:val="00053E70"/>
    <w:rsid w:val="00073342"/>
    <w:rsid w:val="00093E2D"/>
    <w:rsid w:val="000B0120"/>
    <w:rsid w:val="00146DCD"/>
    <w:rsid w:val="00186EB8"/>
    <w:rsid w:val="001C60C5"/>
    <w:rsid w:val="002109CF"/>
    <w:rsid w:val="002266EF"/>
    <w:rsid w:val="00264079"/>
    <w:rsid w:val="002802ED"/>
    <w:rsid w:val="00291A38"/>
    <w:rsid w:val="002A7BCF"/>
    <w:rsid w:val="0032293B"/>
    <w:rsid w:val="00324A42"/>
    <w:rsid w:val="00357DB9"/>
    <w:rsid w:val="00380AFB"/>
    <w:rsid w:val="00393D11"/>
    <w:rsid w:val="003C0A8F"/>
    <w:rsid w:val="003D2342"/>
    <w:rsid w:val="0041351A"/>
    <w:rsid w:val="005053F5"/>
    <w:rsid w:val="00517FEB"/>
    <w:rsid w:val="005306D6"/>
    <w:rsid w:val="0055442F"/>
    <w:rsid w:val="005629F5"/>
    <w:rsid w:val="00565692"/>
    <w:rsid w:val="00680294"/>
    <w:rsid w:val="0068128F"/>
    <w:rsid w:val="006E1EC3"/>
    <w:rsid w:val="007322D0"/>
    <w:rsid w:val="00744460"/>
    <w:rsid w:val="0076499A"/>
    <w:rsid w:val="007A7145"/>
    <w:rsid w:val="007B2257"/>
    <w:rsid w:val="007C3AC9"/>
    <w:rsid w:val="007E671F"/>
    <w:rsid w:val="00853EF1"/>
    <w:rsid w:val="00863390"/>
    <w:rsid w:val="00874209"/>
    <w:rsid w:val="008977D7"/>
    <w:rsid w:val="008A5A13"/>
    <w:rsid w:val="008B5860"/>
    <w:rsid w:val="008D5622"/>
    <w:rsid w:val="008F1A53"/>
    <w:rsid w:val="00913433"/>
    <w:rsid w:val="00936209"/>
    <w:rsid w:val="00972A53"/>
    <w:rsid w:val="00973A0B"/>
    <w:rsid w:val="0098329E"/>
    <w:rsid w:val="009A1262"/>
    <w:rsid w:val="00A27707"/>
    <w:rsid w:val="00A86B23"/>
    <w:rsid w:val="00AA1407"/>
    <w:rsid w:val="00AF602E"/>
    <w:rsid w:val="00B02FEB"/>
    <w:rsid w:val="00B10948"/>
    <w:rsid w:val="00B25D23"/>
    <w:rsid w:val="00B34C51"/>
    <w:rsid w:val="00B42E68"/>
    <w:rsid w:val="00BC2DF7"/>
    <w:rsid w:val="00C00611"/>
    <w:rsid w:val="00C52BE1"/>
    <w:rsid w:val="00C648DD"/>
    <w:rsid w:val="00CB7BF6"/>
    <w:rsid w:val="00CD7251"/>
    <w:rsid w:val="00CD7BBA"/>
    <w:rsid w:val="00CE6EB1"/>
    <w:rsid w:val="00D04C5D"/>
    <w:rsid w:val="00DA3D29"/>
    <w:rsid w:val="00DB2252"/>
    <w:rsid w:val="00DB5440"/>
    <w:rsid w:val="00E5097B"/>
    <w:rsid w:val="00EA56A6"/>
    <w:rsid w:val="00F35FE2"/>
    <w:rsid w:val="00F55649"/>
    <w:rsid w:val="00F70BA6"/>
    <w:rsid w:val="00FA448F"/>
    <w:rsid w:val="00FC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4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ru-RU" w:eastAsia="ru-RU"/>
    </w:rPr>
  </w:style>
  <w:style w:type="paragraph" w:styleId="Heading3">
    <w:name w:val="heading 3"/>
    <w:basedOn w:val="Normal"/>
    <w:link w:val="Heading3Char"/>
    <w:uiPriority w:val="9"/>
    <w:qFormat/>
    <w:rsid w:val="00B02FE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22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2252"/>
    <w:rPr>
      <w:i/>
      <w:iCs/>
    </w:rPr>
  </w:style>
  <w:style w:type="character" w:styleId="Strong">
    <w:name w:val="Strong"/>
    <w:basedOn w:val="DefaultParagraphFont"/>
    <w:uiPriority w:val="22"/>
    <w:qFormat/>
    <w:rsid w:val="00DB2252"/>
    <w:rPr>
      <w:b/>
      <w:bCs/>
    </w:rPr>
  </w:style>
  <w:style w:type="character" w:styleId="Hyperlink">
    <w:name w:val="Hyperlink"/>
    <w:basedOn w:val="DefaultParagraphFont"/>
    <w:uiPriority w:val="99"/>
    <w:unhideWhenUsed/>
    <w:rsid w:val="00DB225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7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ylfaen" w:hAnsi="Sylfaen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74B2"/>
    <w:rPr>
      <w:rFonts w:ascii="Sylfaen" w:eastAsia="Times New Roman" w:hAnsi="Sylfaen" w:cs="Courier New"/>
      <w:sz w:val="20"/>
      <w:szCs w:val="20"/>
    </w:rPr>
  </w:style>
  <w:style w:type="paragraph" w:customStyle="1" w:styleId="anch">
    <w:name w:val="anch"/>
    <w:basedOn w:val="Normal"/>
    <w:rsid w:val="00FC74B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56569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4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02FE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sign">
    <w:name w:val="design"/>
    <w:basedOn w:val="Normal"/>
    <w:rsid w:val="00BC2DF7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</w:rPr>
  </w:style>
  <w:style w:type="paragraph" w:customStyle="1" w:styleId="diz">
    <w:name w:val="diz"/>
    <w:basedOn w:val="Normal"/>
    <w:rsid w:val="00BC2DF7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</w:rPr>
  </w:style>
  <w:style w:type="paragraph" w:customStyle="1" w:styleId="diz1">
    <w:name w:val="diz1"/>
    <w:basedOn w:val="Normal"/>
    <w:rsid w:val="00BC2DF7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</w:rPr>
  </w:style>
  <w:style w:type="paragraph" w:customStyle="1" w:styleId="diz2">
    <w:name w:val="diz2"/>
    <w:basedOn w:val="Normal"/>
    <w:rsid w:val="00BC2DF7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howhide">
    <w:name w:val="showhide"/>
    <w:basedOn w:val="Normal"/>
    <w:rsid w:val="00BC2DF7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</w:rPr>
  </w:style>
  <w:style w:type="table" w:styleId="TableGrid">
    <w:name w:val="Table Grid"/>
    <w:basedOn w:val="TableNormal"/>
    <w:rsid w:val="00F55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55649"/>
    <w:pPr>
      <w:ind w:firstLine="709"/>
    </w:pPr>
    <w:rPr>
      <w:rFonts w:ascii="SARM" w:hAnsi="SARM"/>
      <w:noProof/>
      <w:color w:val="00000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55649"/>
    <w:rPr>
      <w:rFonts w:ascii="SARM" w:eastAsia="Times New Roman" w:hAnsi="SARM" w:cs="Times New Roman"/>
      <w:noProof/>
      <w:color w:val="000000"/>
      <w:sz w:val="24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F5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649"/>
    <w:rPr>
      <w:rFonts w:ascii="Times Armenian" w:eastAsia="Times New Roman" w:hAnsi="Times Armenian" w:cs="Times New Roman"/>
      <w:sz w:val="20"/>
      <w:szCs w:val="20"/>
      <w:lang w:val="ru-RU" w:eastAsia="ru-RU"/>
    </w:rPr>
  </w:style>
  <w:style w:type="character" w:styleId="PageNumber">
    <w:name w:val="page number"/>
    <w:basedOn w:val="DefaultParagraphFont"/>
    <w:rsid w:val="00F55649"/>
  </w:style>
  <w:style w:type="paragraph" w:styleId="ListParagraph">
    <w:name w:val="List Paragraph"/>
    <w:basedOn w:val="Normal"/>
    <w:uiPriority w:val="34"/>
    <w:qFormat/>
    <w:rsid w:val="00F556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qFormat/>
    <w:rsid w:val="00F55649"/>
    <w:rPr>
      <w:b/>
      <w:bCs/>
    </w:rPr>
  </w:style>
  <w:style w:type="paragraph" w:styleId="EndnoteText">
    <w:name w:val="endnote text"/>
    <w:basedOn w:val="Normal"/>
    <w:link w:val="EndnoteTextChar"/>
    <w:rsid w:val="00F55649"/>
  </w:style>
  <w:style w:type="character" w:customStyle="1" w:styleId="EndnoteTextChar">
    <w:name w:val="Endnote Text Char"/>
    <w:basedOn w:val="DefaultParagraphFont"/>
    <w:link w:val="EndnoteText"/>
    <w:rsid w:val="00F55649"/>
    <w:rPr>
      <w:rFonts w:ascii="Times Armenian" w:eastAsia="Times New Roman" w:hAnsi="Times Armenian" w:cs="Times New Roman"/>
      <w:sz w:val="20"/>
      <w:szCs w:val="20"/>
      <w:lang w:val="ru-RU" w:eastAsia="ru-RU"/>
    </w:rPr>
  </w:style>
  <w:style w:type="character" w:styleId="EndnoteReference">
    <w:name w:val="endnote reference"/>
    <w:rsid w:val="00F5564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55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649"/>
    <w:rPr>
      <w:rFonts w:ascii="Times Armenian" w:eastAsia="Times New Roman" w:hAnsi="Times Armenian" w:cs="Times New Roman"/>
      <w:sz w:val="20"/>
      <w:szCs w:val="20"/>
      <w:lang w:val="ru-RU"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5564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5564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5564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55649"/>
    <w:rPr>
      <w:rFonts w:ascii="Arial" w:eastAsia="Times New Roman" w:hAnsi="Arial" w:cs="Arial"/>
      <w:vanish/>
      <w:sz w:val="16"/>
      <w:szCs w:val="16"/>
    </w:rPr>
  </w:style>
  <w:style w:type="paragraph" w:customStyle="1" w:styleId="Char">
    <w:name w:val="Char"/>
    <w:basedOn w:val="Normal"/>
    <w:rsid w:val="00F55649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4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ru-RU" w:eastAsia="ru-RU"/>
    </w:rPr>
  </w:style>
  <w:style w:type="paragraph" w:styleId="Heading3">
    <w:name w:val="heading 3"/>
    <w:basedOn w:val="Normal"/>
    <w:link w:val="Heading3Char"/>
    <w:uiPriority w:val="9"/>
    <w:qFormat/>
    <w:rsid w:val="00B02FE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22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2252"/>
    <w:rPr>
      <w:i/>
      <w:iCs/>
    </w:rPr>
  </w:style>
  <w:style w:type="character" w:styleId="Strong">
    <w:name w:val="Strong"/>
    <w:basedOn w:val="DefaultParagraphFont"/>
    <w:uiPriority w:val="22"/>
    <w:qFormat/>
    <w:rsid w:val="00DB2252"/>
    <w:rPr>
      <w:b/>
      <w:bCs/>
    </w:rPr>
  </w:style>
  <w:style w:type="character" w:styleId="Hyperlink">
    <w:name w:val="Hyperlink"/>
    <w:basedOn w:val="DefaultParagraphFont"/>
    <w:uiPriority w:val="99"/>
    <w:unhideWhenUsed/>
    <w:rsid w:val="00DB225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7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ylfaen" w:hAnsi="Sylfaen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74B2"/>
    <w:rPr>
      <w:rFonts w:ascii="Sylfaen" w:eastAsia="Times New Roman" w:hAnsi="Sylfaen" w:cs="Courier New"/>
      <w:sz w:val="20"/>
      <w:szCs w:val="20"/>
    </w:rPr>
  </w:style>
  <w:style w:type="paragraph" w:customStyle="1" w:styleId="anch">
    <w:name w:val="anch"/>
    <w:basedOn w:val="Normal"/>
    <w:rsid w:val="00FC74B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56569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4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02FE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sign">
    <w:name w:val="design"/>
    <w:basedOn w:val="Normal"/>
    <w:rsid w:val="00BC2DF7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</w:rPr>
  </w:style>
  <w:style w:type="paragraph" w:customStyle="1" w:styleId="diz">
    <w:name w:val="diz"/>
    <w:basedOn w:val="Normal"/>
    <w:rsid w:val="00BC2DF7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</w:rPr>
  </w:style>
  <w:style w:type="paragraph" w:customStyle="1" w:styleId="diz1">
    <w:name w:val="diz1"/>
    <w:basedOn w:val="Normal"/>
    <w:rsid w:val="00BC2DF7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</w:rPr>
  </w:style>
  <w:style w:type="paragraph" w:customStyle="1" w:styleId="diz2">
    <w:name w:val="diz2"/>
    <w:basedOn w:val="Normal"/>
    <w:rsid w:val="00BC2DF7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howhide">
    <w:name w:val="showhide"/>
    <w:basedOn w:val="Normal"/>
    <w:rsid w:val="00BC2DF7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</w:rPr>
  </w:style>
  <w:style w:type="table" w:styleId="TableGrid">
    <w:name w:val="Table Grid"/>
    <w:basedOn w:val="TableNormal"/>
    <w:rsid w:val="00F55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55649"/>
    <w:pPr>
      <w:ind w:firstLine="709"/>
    </w:pPr>
    <w:rPr>
      <w:rFonts w:ascii="SARM" w:hAnsi="SARM"/>
      <w:noProof/>
      <w:color w:val="00000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55649"/>
    <w:rPr>
      <w:rFonts w:ascii="SARM" w:eastAsia="Times New Roman" w:hAnsi="SARM" w:cs="Times New Roman"/>
      <w:noProof/>
      <w:color w:val="000000"/>
      <w:sz w:val="24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F5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649"/>
    <w:rPr>
      <w:rFonts w:ascii="Times Armenian" w:eastAsia="Times New Roman" w:hAnsi="Times Armenian" w:cs="Times New Roman"/>
      <w:sz w:val="20"/>
      <w:szCs w:val="20"/>
      <w:lang w:val="ru-RU" w:eastAsia="ru-RU"/>
    </w:rPr>
  </w:style>
  <w:style w:type="character" w:styleId="PageNumber">
    <w:name w:val="page number"/>
    <w:basedOn w:val="DefaultParagraphFont"/>
    <w:rsid w:val="00F55649"/>
  </w:style>
  <w:style w:type="paragraph" w:styleId="ListParagraph">
    <w:name w:val="List Paragraph"/>
    <w:basedOn w:val="Normal"/>
    <w:uiPriority w:val="34"/>
    <w:qFormat/>
    <w:rsid w:val="00F556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qFormat/>
    <w:rsid w:val="00F55649"/>
    <w:rPr>
      <w:b/>
      <w:bCs/>
    </w:rPr>
  </w:style>
  <w:style w:type="paragraph" w:styleId="EndnoteText">
    <w:name w:val="endnote text"/>
    <w:basedOn w:val="Normal"/>
    <w:link w:val="EndnoteTextChar"/>
    <w:rsid w:val="00F55649"/>
  </w:style>
  <w:style w:type="character" w:customStyle="1" w:styleId="EndnoteTextChar">
    <w:name w:val="Endnote Text Char"/>
    <w:basedOn w:val="DefaultParagraphFont"/>
    <w:link w:val="EndnoteText"/>
    <w:rsid w:val="00F55649"/>
    <w:rPr>
      <w:rFonts w:ascii="Times Armenian" w:eastAsia="Times New Roman" w:hAnsi="Times Armenian" w:cs="Times New Roman"/>
      <w:sz w:val="20"/>
      <w:szCs w:val="20"/>
      <w:lang w:val="ru-RU" w:eastAsia="ru-RU"/>
    </w:rPr>
  </w:style>
  <w:style w:type="character" w:styleId="EndnoteReference">
    <w:name w:val="endnote reference"/>
    <w:rsid w:val="00F5564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55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649"/>
    <w:rPr>
      <w:rFonts w:ascii="Times Armenian" w:eastAsia="Times New Roman" w:hAnsi="Times Armenian" w:cs="Times New Roman"/>
      <w:sz w:val="20"/>
      <w:szCs w:val="20"/>
      <w:lang w:val="ru-RU"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5564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5564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5564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55649"/>
    <w:rPr>
      <w:rFonts w:ascii="Arial" w:eastAsia="Times New Roman" w:hAnsi="Arial" w:cs="Arial"/>
      <w:vanish/>
      <w:sz w:val="16"/>
      <w:szCs w:val="16"/>
    </w:rPr>
  </w:style>
  <w:style w:type="paragraph" w:customStyle="1" w:styleId="Char">
    <w:name w:val="Char"/>
    <w:basedOn w:val="Normal"/>
    <w:rsid w:val="00F55649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153</Pages>
  <Words>34887</Words>
  <Characters>198859</Characters>
  <Application>Microsoft Office Word</Application>
  <DocSecurity>0</DocSecurity>
  <Lines>1657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Haykaz</dc:creator>
  <cp:lastModifiedBy>Haykaz</cp:lastModifiedBy>
  <cp:revision>2</cp:revision>
  <dcterms:created xsi:type="dcterms:W3CDTF">2021-01-12T07:56:00Z</dcterms:created>
  <dcterms:modified xsi:type="dcterms:W3CDTF">2021-01-12T07:56:00Z</dcterms:modified>
</cp:coreProperties>
</file>