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7F3E5" w14:textId="1024B531" w:rsidR="008B5EF2" w:rsidRDefault="008B5EF2" w:rsidP="00A82A3B">
      <w:pPr>
        <w:pStyle w:val="mechtex"/>
        <w:ind w:left="10620" w:firstLine="708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>Հավելված</w:t>
      </w:r>
      <w:r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  <w:lang w:val="hy-AM"/>
        </w:rPr>
        <w:t>4</w:t>
      </w:r>
    </w:p>
    <w:p w14:paraId="24F46286" w14:textId="77777777" w:rsidR="008B5EF2" w:rsidRDefault="008B5EF2" w:rsidP="008B5EF2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  <w:t xml:space="preserve">   </w:t>
      </w:r>
      <w:r>
        <w:rPr>
          <w:rFonts w:ascii="GHEA Mariam" w:hAnsi="GHEA Mariam"/>
          <w:spacing w:val="4"/>
        </w:rPr>
        <w:tab/>
        <w:t xml:space="preserve">    </w:t>
      </w:r>
      <w:r>
        <w:rPr>
          <w:rFonts w:ascii="GHEA Mariam" w:hAnsi="GHEA Mariam"/>
          <w:spacing w:val="4"/>
        </w:rPr>
        <w:tab/>
        <w:t xml:space="preserve">   </w:t>
      </w:r>
      <w:r>
        <w:rPr>
          <w:rFonts w:ascii="GHEA Mariam" w:hAnsi="GHEA Mariam"/>
          <w:spacing w:val="-8"/>
        </w:rPr>
        <w:t xml:space="preserve">   ՀՀ կառավարության 20</w:t>
      </w:r>
      <w:r>
        <w:rPr>
          <w:rFonts w:ascii="GHEA Mariam" w:hAnsi="GHEA Mariam"/>
          <w:spacing w:val="-8"/>
          <w:lang w:val="hy-AM"/>
        </w:rPr>
        <w:t>20</w:t>
      </w:r>
      <w:r>
        <w:rPr>
          <w:rFonts w:ascii="GHEA Mariam" w:hAnsi="GHEA Mariam"/>
          <w:spacing w:val="-8"/>
        </w:rPr>
        <w:t xml:space="preserve"> թվականի</w:t>
      </w:r>
    </w:p>
    <w:p w14:paraId="4E746959" w14:textId="7493C3E9" w:rsidR="008B5EF2" w:rsidRDefault="008B5EF2" w:rsidP="008B5EF2">
      <w:pPr>
        <w:pStyle w:val="mechtex"/>
        <w:jc w:val="left"/>
        <w:rPr>
          <w:rFonts w:ascii="GHEA Mariam" w:hAnsi="GHEA Mariam"/>
          <w:spacing w:val="-2"/>
          <w:szCs w:val="22"/>
        </w:rPr>
      </w:pPr>
      <w:r>
        <w:rPr>
          <w:rFonts w:ascii="GHEA Mariam" w:hAnsi="GHEA Mariam"/>
          <w:spacing w:val="-2"/>
          <w:szCs w:val="22"/>
        </w:rPr>
        <w:t xml:space="preserve"> </w:t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  <w:t xml:space="preserve">   </w:t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</w:r>
      <w:r>
        <w:rPr>
          <w:rFonts w:ascii="GHEA Mariam" w:hAnsi="GHEA Mariam"/>
          <w:spacing w:val="-2"/>
          <w:szCs w:val="22"/>
        </w:rPr>
        <w:tab/>
        <w:t xml:space="preserve">   </w:t>
      </w:r>
      <w:r>
        <w:rPr>
          <w:rFonts w:ascii="GHEA Mariam" w:hAnsi="GHEA Mariam"/>
          <w:spacing w:val="-2"/>
          <w:szCs w:val="22"/>
        </w:rPr>
        <w:tab/>
        <w:t xml:space="preserve">    </w:t>
      </w:r>
      <w:r>
        <w:rPr>
          <w:rFonts w:ascii="GHEA Mariam" w:hAnsi="GHEA Mariam"/>
          <w:spacing w:val="-2"/>
          <w:szCs w:val="22"/>
        </w:rPr>
        <w:tab/>
        <w:t xml:space="preserve">  </w:t>
      </w:r>
      <w:r w:rsidR="00A82A3B">
        <w:rPr>
          <w:rFonts w:ascii="GHEA Mariam" w:hAnsi="GHEA Mariam"/>
          <w:spacing w:val="-2"/>
          <w:szCs w:val="22"/>
        </w:rPr>
        <w:t xml:space="preserve">  </w:t>
      </w:r>
      <w:r>
        <w:rPr>
          <w:rFonts w:ascii="GHEA Mariam" w:hAnsi="GHEA Mariam"/>
          <w:spacing w:val="-2"/>
          <w:szCs w:val="22"/>
        </w:rPr>
        <w:t xml:space="preserve">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</w:rPr>
        <w:t>ի N 1422-Ն որոշման</w:t>
      </w:r>
    </w:p>
    <w:p w14:paraId="62FA5DC9" w14:textId="77777777" w:rsidR="008B5EF2" w:rsidRDefault="008B5EF2" w:rsidP="008B5EF2">
      <w:pPr>
        <w:pStyle w:val="mechtex"/>
        <w:jc w:val="left"/>
        <w:rPr>
          <w:rFonts w:ascii="GHEA Mariam" w:hAnsi="GHEA Mariam"/>
          <w:spacing w:val="-2"/>
          <w:szCs w:val="22"/>
        </w:rPr>
      </w:pPr>
    </w:p>
    <w:tbl>
      <w:tblPr>
        <w:tblW w:w="15599" w:type="dxa"/>
        <w:tblInd w:w="-360" w:type="dxa"/>
        <w:tblLook w:val="04A0" w:firstRow="1" w:lastRow="0" w:firstColumn="1" w:lastColumn="0" w:noHBand="0" w:noVBand="1"/>
      </w:tblPr>
      <w:tblGrid>
        <w:gridCol w:w="1569"/>
        <w:gridCol w:w="6081"/>
        <w:gridCol w:w="1701"/>
        <w:gridCol w:w="1368"/>
        <w:gridCol w:w="1611"/>
        <w:gridCol w:w="1418"/>
        <w:gridCol w:w="1851"/>
      </w:tblGrid>
      <w:tr w:rsidR="008B5EF2" w14:paraId="16274CC8" w14:textId="77777777" w:rsidTr="008B5EF2">
        <w:trPr>
          <w:trHeight w:val="1230"/>
        </w:trPr>
        <w:tc>
          <w:tcPr>
            <w:tcW w:w="15599" w:type="dxa"/>
            <w:gridSpan w:val="7"/>
            <w:shd w:val="clear" w:color="auto" w:fill="FFFFFF"/>
            <w:vAlign w:val="center"/>
            <w:hideMark/>
          </w:tcPr>
          <w:p w14:paraId="39ECDBC9" w14:textId="77777777" w:rsidR="008B5EF2" w:rsidRDefault="008B5EF2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EB879D9" w14:textId="77777777" w:rsidR="008B5EF2" w:rsidRDefault="008B5EF2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N 10 ՀԱՎԵԼՎԱԾՈՒՄ  ԿԱՏԱՐՎՈՂ ՓՈՓՈԽՈՒԹՅՈՒՆՆԵՐԸ </w:t>
            </w: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ԵՎ</w:t>
            </w:r>
            <w:r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 xml:space="preserve"> ԼՐԱՑՈՒՄՆԵՐԸ</w:t>
            </w:r>
            <w:bookmarkStart w:id="0" w:name="_GoBack"/>
            <w:bookmarkEnd w:id="0"/>
          </w:p>
        </w:tc>
      </w:tr>
      <w:tr w:rsidR="008B5EF2" w14:paraId="03D0087A" w14:textId="77777777" w:rsidTr="008B5EF2">
        <w:trPr>
          <w:trHeight w:val="108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B94B0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  <w:p w14:paraId="6B812CF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  <w:p w14:paraId="55A76B6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Կոդը</w:t>
            </w:r>
          </w:p>
        </w:tc>
        <w:tc>
          <w:tcPr>
            <w:tcW w:w="6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CF4C1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7F99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Գնման ձևը 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F9FE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միավորը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7212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Ցուցանիշների փոփոխությունը (ավելացումները նշված են դրական նշանով, իսկ նվազեցումները` փակագծերում)                                                                                                                        </w:t>
            </w:r>
          </w:p>
        </w:tc>
      </w:tr>
      <w:tr w:rsidR="008B5EF2" w14:paraId="464B4F4A" w14:textId="77777777" w:rsidTr="008B5EF2">
        <w:trPr>
          <w:trHeight w:val="1185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1D6F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0150E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48B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7BE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802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միավորի գինը  (դրամ)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EF7D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7ACC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գումարը 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8B5EF2" w14:paraId="7FA41294" w14:textId="77777777" w:rsidTr="008B5EF2">
        <w:trPr>
          <w:trHeight w:val="8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DA84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E19F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ՀՀ պաշտպանության նախարարություն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7E97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(2,646,950.9)</w:t>
            </w:r>
          </w:p>
        </w:tc>
      </w:tr>
      <w:tr w:rsidR="008B5EF2" w14:paraId="3670E27F" w14:textId="77777777" w:rsidTr="008B5EF2">
        <w:trPr>
          <w:trHeight w:val="18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9B93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 N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4549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Խումբ N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01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   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Դաս N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5D1EB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Ռազմական պաշտպանություն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0E70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C552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CAAC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(2,646,950.9)</w:t>
            </w:r>
          </w:p>
        </w:tc>
      </w:tr>
      <w:tr w:rsidR="008B5EF2" w14:paraId="09686A82" w14:textId="77777777" w:rsidTr="008B5EF2">
        <w:trPr>
          <w:trHeight w:val="16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DF72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1169  11001</w:t>
            </w:r>
          </w:p>
        </w:tc>
        <w:tc>
          <w:tcPr>
            <w:tcW w:w="1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07FC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Ռազմական կարիքների բավարարում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27D2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(2,709,378.4)</w:t>
            </w:r>
          </w:p>
        </w:tc>
      </w:tr>
      <w:tr w:rsidR="008B5EF2" w14:paraId="4A0997E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AC43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65311100/1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D5197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էլեկտրականության բաշխում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3DB9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CC3D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1B99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9AF5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7B22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(399,999.0)</w:t>
            </w:r>
          </w:p>
        </w:tc>
      </w:tr>
      <w:tr w:rsidR="008B5EF2" w14:paraId="6FDCE41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5FCD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65211100/1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91C89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գազի բաշխում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C8B50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495B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1849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7BA1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BEC1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(110,000.0)</w:t>
            </w:r>
          </w:p>
        </w:tc>
      </w:tr>
      <w:tr w:rsidR="008B5EF2" w14:paraId="4F70715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6B62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65111100/1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2786D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խմելու ջրի բաշխում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6C72D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E9DA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34A6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9AAA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5B29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(77,776.0)</w:t>
            </w:r>
          </w:p>
        </w:tc>
      </w:tr>
      <w:tr w:rsidR="008B5EF2" w14:paraId="564E105E" w14:textId="77777777" w:rsidTr="008B5EF2">
        <w:trPr>
          <w:trHeight w:val="26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807F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70221100/1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15886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ոչ բնակելի անշարժ գույքի վարձակալության կամ լիզինգի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1DFDA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8D8A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7C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D4BD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4041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(1,855.0)</w:t>
            </w:r>
          </w:p>
        </w:tc>
      </w:tr>
      <w:tr w:rsidR="008B5EF2" w14:paraId="02C54F8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6C57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99600000/2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61F52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գնում չհանդիսացող այլ ծախսեր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6458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ԳՉԾ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682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3412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8926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5233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(20,000.0)</w:t>
            </w:r>
          </w:p>
        </w:tc>
      </w:tr>
      <w:tr w:rsidR="008B5EF2" w14:paraId="616A2B2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981C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79991160/1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4499E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արխիվացման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D1A90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F726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3A31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5925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CB2F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(461.8)</w:t>
            </w:r>
          </w:p>
        </w:tc>
      </w:tr>
      <w:tr w:rsidR="008B5EF2" w14:paraId="0CC06A86" w14:textId="77777777" w:rsidTr="008B5EF2">
        <w:trPr>
          <w:trHeight w:val="416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77D2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79821200/336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59C55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F3A77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B6CE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E6F8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9670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7C3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(5,245.5)</w:t>
            </w:r>
          </w:p>
        </w:tc>
      </w:tr>
      <w:tr w:rsidR="008B5EF2" w14:paraId="7C42C108" w14:textId="77777777" w:rsidTr="008B5EF2">
        <w:trPr>
          <w:trHeight w:val="51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360C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79821200/339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64CB2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D2394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B8BB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AE2B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9338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B2EE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(55.0)</w:t>
            </w:r>
          </w:p>
        </w:tc>
      </w:tr>
      <w:tr w:rsidR="008B5EF2" w14:paraId="0DE27EF1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458C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79821200/340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FF84E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9AFA0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76D8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2E09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DD77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EEFC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(2,160.0)</w:t>
            </w:r>
          </w:p>
        </w:tc>
      </w:tr>
      <w:tr w:rsidR="008B5EF2" w14:paraId="23D2FA9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C938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39281200/38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239F4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խորհրդանշական նվերներ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A2DB8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BED3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7E21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8A1E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730A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(2,500.0)</w:t>
            </w:r>
          </w:p>
        </w:tc>
      </w:tr>
      <w:tr w:rsidR="008B5EF2" w14:paraId="7493022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4775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39281200/39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AC2B0C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խորհրդանշական նվերներ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038A7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4EE5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7A4D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CB3C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914E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(2,000.0)</w:t>
            </w:r>
          </w:p>
        </w:tc>
      </w:tr>
      <w:tr w:rsidR="008B5EF2" w14:paraId="6D57209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6B37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39281200/41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E09F1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խորհրդանշական նվերներ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44500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E32F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630A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476D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FF49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(6,250.0)</w:t>
            </w:r>
          </w:p>
        </w:tc>
      </w:tr>
      <w:tr w:rsidR="008B5EF2" w14:paraId="2FD3BB92" w14:textId="77777777" w:rsidTr="008B5EF2">
        <w:trPr>
          <w:trHeight w:val="10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9411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98391160/2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9367F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ներկայացուցչական, արարողակարգային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089A0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96E2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2F0A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7507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7EE7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(30,000.0)</w:t>
            </w:r>
          </w:p>
        </w:tc>
      </w:tr>
      <w:tr w:rsidR="008B5EF2" w14:paraId="76DA108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FAB4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63511500/1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1EB8BF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ճամփորդական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64E77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048D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7996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(10,000,000.0)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4E5E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48E7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(10,000.0)</w:t>
            </w:r>
          </w:p>
        </w:tc>
      </w:tr>
      <w:tr w:rsidR="008B5EF2" w14:paraId="50DEF491" w14:textId="77777777" w:rsidTr="008B5EF2">
        <w:trPr>
          <w:trHeight w:val="42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98FD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D11CB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47E6A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99C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A398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DF1F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88FB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(88.1)</w:t>
            </w:r>
          </w:p>
        </w:tc>
      </w:tr>
      <w:tr w:rsidR="008B5EF2" w14:paraId="788339C4" w14:textId="77777777" w:rsidTr="008B5EF2">
        <w:trPr>
          <w:trHeight w:val="22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92D4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79821200/102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2AC50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D554E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777C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A5D1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3033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035F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(43.6)</w:t>
            </w:r>
          </w:p>
        </w:tc>
      </w:tr>
      <w:tr w:rsidR="008B5EF2" w14:paraId="2FDCC703" w14:textId="77777777" w:rsidTr="008B5EF2">
        <w:trPr>
          <w:trHeight w:val="17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C09C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79821200/107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1F7DE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2D7DE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4CEB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BA96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EF3F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1336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(87.1)</w:t>
            </w:r>
          </w:p>
        </w:tc>
      </w:tr>
      <w:tr w:rsidR="008B5EF2" w14:paraId="309AC19F" w14:textId="77777777" w:rsidTr="008B5EF2">
        <w:trPr>
          <w:trHeight w:val="12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B8F7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79821200/110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4B85B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56CF1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3BC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D094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ADBE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36D0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(60.7)</w:t>
            </w:r>
          </w:p>
        </w:tc>
      </w:tr>
      <w:tr w:rsidR="008B5EF2" w14:paraId="6D9AC342" w14:textId="77777777" w:rsidTr="008B5EF2">
        <w:trPr>
          <w:trHeight w:val="13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2B20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79821200/111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74720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47A5A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ABE1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BBB6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0E44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1BEA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(45.3)</w:t>
            </w:r>
          </w:p>
        </w:tc>
      </w:tr>
      <w:tr w:rsidR="008B5EF2" w14:paraId="5956042D" w14:textId="77777777" w:rsidTr="008B5EF2">
        <w:trPr>
          <w:trHeight w:val="27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1B19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79821200/112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46B60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C167D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A236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E423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F69F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FDEE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(60.6)</w:t>
            </w:r>
          </w:p>
        </w:tc>
      </w:tr>
      <w:tr w:rsidR="008B5EF2" w14:paraId="5EEE7DEE" w14:textId="77777777" w:rsidTr="008B5EF2">
        <w:trPr>
          <w:trHeight w:val="8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B132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79821200/114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C4AB31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C5066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31B8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48EF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C9F8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0A7B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(44.4)</w:t>
            </w:r>
          </w:p>
        </w:tc>
      </w:tr>
      <w:tr w:rsidR="008B5EF2" w14:paraId="4B055AFC" w14:textId="77777777" w:rsidTr="008B5EF2">
        <w:trPr>
          <w:trHeight w:val="32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1EF9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79821200/118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3290A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E38A0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29C4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183E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D9B9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6E11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(52.1)</w:t>
            </w:r>
          </w:p>
        </w:tc>
      </w:tr>
      <w:tr w:rsidR="008B5EF2" w14:paraId="2918335F" w14:textId="77777777" w:rsidTr="008B5EF2">
        <w:trPr>
          <w:trHeight w:val="27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0618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79821200/125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29FB5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9C122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0F19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1A1E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CBF2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F449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(108.7)</w:t>
            </w:r>
          </w:p>
        </w:tc>
      </w:tr>
      <w:tr w:rsidR="008B5EF2" w14:paraId="39C400C1" w14:textId="77777777" w:rsidTr="008B5EF2">
        <w:trPr>
          <w:trHeight w:val="36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7929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79821200/13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3E69F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74FA4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2812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1D60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D16D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34FA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(154.1)</w:t>
            </w:r>
          </w:p>
        </w:tc>
      </w:tr>
      <w:tr w:rsidR="008B5EF2" w14:paraId="0DC6FE92" w14:textId="77777777" w:rsidTr="008B5EF2">
        <w:trPr>
          <w:trHeight w:val="17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DB75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79821200/149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94F6C8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0374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3A1D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409F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E712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73EF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(118.8)</w:t>
            </w:r>
          </w:p>
        </w:tc>
      </w:tr>
      <w:tr w:rsidR="008B5EF2" w14:paraId="5A57DC0C" w14:textId="77777777" w:rsidTr="008B5EF2">
        <w:trPr>
          <w:trHeight w:val="11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0D80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79821200/151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0CEFE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5BEC1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E497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60D5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B712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143E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(151.2)</w:t>
            </w:r>
          </w:p>
        </w:tc>
      </w:tr>
      <w:tr w:rsidR="008B5EF2" w14:paraId="2D20E4D0" w14:textId="77777777" w:rsidTr="008B5EF2">
        <w:trPr>
          <w:trHeight w:val="8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1A95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79821200/155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FEAB83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ACE3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59D1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98E3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2D48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F865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(67.2)</w:t>
            </w:r>
          </w:p>
        </w:tc>
      </w:tr>
      <w:tr w:rsidR="008B5EF2" w14:paraId="40B99AA0" w14:textId="77777777" w:rsidTr="008B5EF2">
        <w:trPr>
          <w:trHeight w:val="17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6BE0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79821200/156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E5E54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A4FA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E989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12B2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2586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564D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(62.3)</w:t>
            </w:r>
          </w:p>
        </w:tc>
      </w:tr>
      <w:tr w:rsidR="008B5EF2" w14:paraId="063856B3" w14:textId="77777777" w:rsidTr="008B5EF2">
        <w:trPr>
          <w:trHeight w:val="26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DD57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79821200/157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A36BA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4F62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4EB6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773B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FB84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E6D6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(176.8)</w:t>
            </w:r>
          </w:p>
        </w:tc>
      </w:tr>
      <w:tr w:rsidR="008B5EF2" w14:paraId="16366080" w14:textId="77777777" w:rsidTr="008B5EF2">
        <w:trPr>
          <w:trHeight w:val="8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2C6A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6CB6C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AD11F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7F02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4C8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B047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86DB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(732.8)</w:t>
            </w:r>
          </w:p>
        </w:tc>
      </w:tr>
      <w:tr w:rsidR="008B5EF2" w14:paraId="48869F60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0BF9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79821200/163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6269A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7B2FA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04EF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355F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6C47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B14B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(96.4)</w:t>
            </w:r>
          </w:p>
        </w:tc>
      </w:tr>
      <w:tr w:rsidR="008B5EF2" w14:paraId="69476C3C" w14:textId="77777777" w:rsidTr="008B5EF2">
        <w:trPr>
          <w:trHeight w:val="25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CF91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79821200/165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0DEC8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38085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4602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95F4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91FF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BA28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(106.5)</w:t>
            </w:r>
          </w:p>
        </w:tc>
      </w:tr>
      <w:tr w:rsidR="008B5EF2" w14:paraId="1DF46408" w14:textId="77777777" w:rsidTr="008B5EF2">
        <w:trPr>
          <w:trHeight w:val="48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02D6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79821200/168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AAF96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2E996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F7B4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9267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65F3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F26E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(42.8)</w:t>
            </w:r>
          </w:p>
        </w:tc>
      </w:tr>
      <w:tr w:rsidR="008B5EF2" w14:paraId="1092F9C2" w14:textId="77777777" w:rsidTr="008B5EF2">
        <w:trPr>
          <w:trHeight w:val="44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E40E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FCA80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C6BA4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6312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897C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4B69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DA94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(62.9)</w:t>
            </w:r>
          </w:p>
        </w:tc>
      </w:tr>
      <w:tr w:rsidR="008B5EF2" w14:paraId="11CB12E1" w14:textId="77777777" w:rsidTr="008B5EF2">
        <w:trPr>
          <w:trHeight w:val="13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4447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79821200/171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4383E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2782A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BAC1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4BD8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7A41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F855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(77.3)</w:t>
            </w:r>
          </w:p>
        </w:tc>
      </w:tr>
      <w:tr w:rsidR="008B5EF2" w14:paraId="7A29AA8F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0050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79821200/18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ED955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87F6F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B187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624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1822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0B4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(43.2)</w:t>
            </w:r>
          </w:p>
        </w:tc>
      </w:tr>
      <w:tr w:rsidR="008B5EF2" w14:paraId="0723D889" w14:textId="77777777" w:rsidTr="008B5EF2">
        <w:trPr>
          <w:trHeight w:val="8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1354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79821200/202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E4912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A026E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25C0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1D4D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ECA1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CB97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(182.7)</w:t>
            </w:r>
          </w:p>
        </w:tc>
      </w:tr>
      <w:tr w:rsidR="008B5EF2" w14:paraId="4F7BD3CD" w14:textId="77777777" w:rsidTr="008B5EF2">
        <w:trPr>
          <w:trHeight w:val="36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6AC3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79821200/204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7915B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42EA9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F80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E97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7992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A2AE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(59.9)</w:t>
            </w:r>
          </w:p>
        </w:tc>
      </w:tr>
      <w:tr w:rsidR="008B5EF2" w14:paraId="2F93064E" w14:textId="77777777" w:rsidTr="008B5EF2">
        <w:trPr>
          <w:trHeight w:val="17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9460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79821200/21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812DC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4EE1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F1CA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A4DE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AF1E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F0F1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(52.0)</w:t>
            </w:r>
          </w:p>
        </w:tc>
      </w:tr>
      <w:tr w:rsidR="008B5EF2" w14:paraId="0809E888" w14:textId="77777777" w:rsidTr="008B5EF2">
        <w:trPr>
          <w:trHeight w:val="11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5981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79821200/226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891F5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85580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DE5C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4946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D109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2A2B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(54.4)</w:t>
            </w:r>
          </w:p>
        </w:tc>
      </w:tr>
      <w:tr w:rsidR="008B5EF2" w14:paraId="59DA7897" w14:textId="77777777" w:rsidTr="008B5EF2">
        <w:trPr>
          <w:trHeight w:val="8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A61E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79821200/229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FAB31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B60B1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3797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7D8D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5BD3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9BBE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(42.7)</w:t>
            </w:r>
          </w:p>
        </w:tc>
      </w:tr>
      <w:tr w:rsidR="008B5EF2" w14:paraId="14E8B851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1135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79821200/247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A60E72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915DA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27AE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1C25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955F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33D0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(75.8)</w:t>
            </w:r>
          </w:p>
        </w:tc>
      </w:tr>
      <w:tr w:rsidR="008B5EF2" w14:paraId="5AFF1021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3CA8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79821200/248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AE55D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210CE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8B8E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B797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EF55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6C5C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(84.5)</w:t>
            </w:r>
          </w:p>
        </w:tc>
      </w:tr>
      <w:tr w:rsidR="008B5EF2" w14:paraId="0EF475FF" w14:textId="77777777" w:rsidTr="008B5EF2">
        <w:trPr>
          <w:trHeight w:val="8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AA6D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79821200/252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7F72A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F384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DF48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B7E1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1336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D578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(117.4)</w:t>
            </w:r>
          </w:p>
        </w:tc>
      </w:tr>
      <w:tr w:rsidR="008B5EF2" w14:paraId="714746CB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F6CD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79821200/259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DF263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A932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B2FD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6C5D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16DD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0116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(130.5)</w:t>
            </w:r>
          </w:p>
        </w:tc>
      </w:tr>
      <w:tr w:rsidR="008B5EF2" w14:paraId="7F6496E9" w14:textId="77777777" w:rsidTr="008B5EF2">
        <w:trPr>
          <w:trHeight w:val="25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3DF6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79821200/261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4EE78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1445B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2342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76D0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E432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297C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(122.5)</w:t>
            </w:r>
          </w:p>
        </w:tc>
      </w:tr>
      <w:tr w:rsidR="008B5EF2" w14:paraId="345594F8" w14:textId="77777777" w:rsidTr="008B5EF2">
        <w:trPr>
          <w:trHeight w:val="34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53A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79821200/262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DBA31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0D053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D267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9216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46B6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29B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(94.2)</w:t>
            </w:r>
          </w:p>
        </w:tc>
      </w:tr>
      <w:tr w:rsidR="008B5EF2" w14:paraId="476D3315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0CF9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79821200/263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69903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CF60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067F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2221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2834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31A1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(85.3)</w:t>
            </w:r>
          </w:p>
        </w:tc>
      </w:tr>
      <w:tr w:rsidR="008B5EF2" w14:paraId="0872937C" w14:textId="77777777" w:rsidTr="008B5EF2">
        <w:trPr>
          <w:trHeight w:val="27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D8C2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79821200/269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06F17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928C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E6B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94EB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D6EF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7B5B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(245.3)</w:t>
            </w:r>
          </w:p>
        </w:tc>
      </w:tr>
      <w:tr w:rsidR="008B5EF2" w14:paraId="324F7A4A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0AE6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79821200/274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7F5B4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DE16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AA65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BA64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7C43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06A6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(208.0)</w:t>
            </w:r>
          </w:p>
        </w:tc>
      </w:tr>
      <w:tr w:rsidR="008B5EF2" w14:paraId="04BB30AA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3468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79821200/289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861E4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49D8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D0B8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11E8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DEA8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A243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(53.6)</w:t>
            </w:r>
          </w:p>
        </w:tc>
      </w:tr>
      <w:tr w:rsidR="008B5EF2" w14:paraId="24337552" w14:textId="77777777" w:rsidTr="008B5EF2">
        <w:trPr>
          <w:trHeight w:val="11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69A8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79821200/290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A35D2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868E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DE67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F876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A2CE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A2BE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(95.1)</w:t>
            </w:r>
          </w:p>
        </w:tc>
      </w:tr>
      <w:tr w:rsidR="008B5EF2" w14:paraId="206EE69F" w14:textId="77777777" w:rsidTr="008B5EF2">
        <w:trPr>
          <w:trHeight w:val="22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87F0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79821200/293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9D871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4072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3F4F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92A0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F26C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EF23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(63.0)</w:t>
            </w:r>
          </w:p>
        </w:tc>
      </w:tr>
      <w:tr w:rsidR="008B5EF2" w14:paraId="01AC40E3" w14:textId="77777777" w:rsidTr="008B5EF2">
        <w:trPr>
          <w:trHeight w:val="316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235E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2ADE7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A49B1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EE63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1FD6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25DA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0EE8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(61.1)</w:t>
            </w:r>
          </w:p>
        </w:tc>
      </w:tr>
      <w:tr w:rsidR="008B5EF2" w14:paraId="5AC06BC2" w14:textId="77777777" w:rsidTr="008B5EF2">
        <w:trPr>
          <w:trHeight w:val="41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1F7A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79821200/305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5C62AB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2958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F92C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F506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C9DB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C547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(54.3)</w:t>
            </w:r>
          </w:p>
        </w:tc>
      </w:tr>
      <w:tr w:rsidR="008B5EF2" w14:paraId="4EA15485" w14:textId="77777777" w:rsidTr="008B5EF2">
        <w:trPr>
          <w:trHeight w:val="50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2E33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79821200/306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03AAD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BDEF9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D6CD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6418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D0A2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B246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(65.1)</w:t>
            </w:r>
          </w:p>
        </w:tc>
      </w:tr>
      <w:tr w:rsidR="008B5EF2" w14:paraId="270957C5" w14:textId="77777777" w:rsidTr="008B5EF2">
        <w:trPr>
          <w:trHeight w:val="26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453E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79821200/333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8827EE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4A7B0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E3D4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13A5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8C16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0481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(158.4)</w:t>
            </w:r>
          </w:p>
        </w:tc>
      </w:tr>
      <w:tr w:rsidR="008B5EF2" w14:paraId="02D6DF85" w14:textId="77777777" w:rsidTr="008B5EF2">
        <w:trPr>
          <w:trHeight w:val="8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8DEC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79821200/41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06892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94ED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3C4D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2268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C96A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D6D4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(81.1)</w:t>
            </w:r>
          </w:p>
        </w:tc>
      </w:tr>
      <w:tr w:rsidR="008B5EF2" w14:paraId="74FB4639" w14:textId="77777777" w:rsidTr="008B5EF2">
        <w:trPr>
          <w:trHeight w:val="17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99BC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79821200/42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EAE0F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C4435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98F8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4C05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43C5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CF62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(377.3)</w:t>
            </w:r>
          </w:p>
        </w:tc>
      </w:tr>
      <w:tr w:rsidR="008B5EF2" w14:paraId="0B28BC12" w14:textId="77777777" w:rsidTr="008B5EF2">
        <w:trPr>
          <w:trHeight w:val="11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EAA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79821200/43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54ACF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7C497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B038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2BC0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3B00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40C4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(85.5)</w:t>
            </w:r>
          </w:p>
        </w:tc>
      </w:tr>
      <w:tr w:rsidR="008B5EF2" w14:paraId="71AE0458" w14:textId="77777777" w:rsidTr="008B5EF2">
        <w:trPr>
          <w:trHeight w:val="34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3A6B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79821200/49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DF08A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5BD08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B871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9373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93BD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9535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(1,017.0)</w:t>
            </w:r>
          </w:p>
        </w:tc>
      </w:tr>
      <w:tr w:rsidR="008B5EF2" w14:paraId="2BA905B0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98D7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79821200/54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E504D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F79A8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0E30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221D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8111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478C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(105.0)</w:t>
            </w:r>
          </w:p>
        </w:tc>
      </w:tr>
      <w:tr w:rsidR="008B5EF2" w14:paraId="68A1C568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C03A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79821200/59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35324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D5A28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8263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F401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B3F2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18E0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(88.6)</w:t>
            </w:r>
          </w:p>
        </w:tc>
      </w:tr>
      <w:tr w:rsidR="008B5EF2" w14:paraId="0E63EFF7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F091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AC76D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572A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0DD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2DA4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CB48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5831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(50.2)</w:t>
            </w:r>
          </w:p>
        </w:tc>
      </w:tr>
      <w:tr w:rsidR="008B5EF2" w14:paraId="51F7B3AE" w14:textId="77777777" w:rsidTr="008B5EF2">
        <w:trPr>
          <w:trHeight w:val="25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996F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79821200/60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208EF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1882E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2991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7BB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E422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D31A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(45.5)</w:t>
            </w:r>
          </w:p>
        </w:tc>
      </w:tr>
      <w:tr w:rsidR="008B5EF2" w14:paraId="2A7E71C9" w14:textId="77777777" w:rsidTr="008B5EF2">
        <w:trPr>
          <w:trHeight w:val="22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5016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79821200/61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03116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BE649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6EBF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687F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BF66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8090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(68.3)</w:t>
            </w:r>
          </w:p>
        </w:tc>
      </w:tr>
      <w:tr w:rsidR="008B5EF2" w14:paraId="3374A3FC" w14:textId="77777777" w:rsidTr="008B5EF2">
        <w:trPr>
          <w:trHeight w:val="32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0009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79821200/64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8463A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F9E4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74AB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9B7A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665F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2A3D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(648.0)</w:t>
            </w:r>
          </w:p>
        </w:tc>
      </w:tr>
      <w:tr w:rsidR="008B5EF2" w14:paraId="32C178FC" w14:textId="77777777" w:rsidTr="008B5EF2">
        <w:trPr>
          <w:trHeight w:val="54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C0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79821200/65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BB0E0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165EB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B639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8C05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8C38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28CD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(46.3)</w:t>
            </w:r>
          </w:p>
        </w:tc>
      </w:tr>
      <w:tr w:rsidR="008B5EF2" w14:paraId="0991B90F" w14:textId="77777777" w:rsidTr="008B5EF2">
        <w:trPr>
          <w:trHeight w:val="8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B189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79821200/74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FC1A4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89B89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B50A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2ABD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6B99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A739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(252.9)</w:t>
            </w:r>
          </w:p>
        </w:tc>
      </w:tr>
      <w:tr w:rsidR="008B5EF2" w14:paraId="00C73964" w14:textId="77777777" w:rsidTr="008B5EF2">
        <w:trPr>
          <w:trHeight w:val="17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52D5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79821200/75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5877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EBA71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5B9D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6D4C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CC8A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B898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(212.4)</w:t>
            </w:r>
          </w:p>
        </w:tc>
      </w:tr>
      <w:tr w:rsidR="008B5EF2" w14:paraId="25C33B1C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159C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79821200/77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0E778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0C064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AA1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CEEB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DB3E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B4FD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(105.6)</w:t>
            </w:r>
          </w:p>
        </w:tc>
      </w:tr>
      <w:tr w:rsidR="008B5EF2" w14:paraId="4C60D1D6" w14:textId="77777777" w:rsidTr="008B5EF2">
        <w:trPr>
          <w:trHeight w:val="22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F5DA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79821200/78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7826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68341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32B2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C288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A978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41ED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(93.6)</w:t>
            </w:r>
          </w:p>
        </w:tc>
      </w:tr>
      <w:tr w:rsidR="008B5EF2" w14:paraId="33504FA7" w14:textId="77777777" w:rsidTr="008B5EF2">
        <w:trPr>
          <w:trHeight w:val="17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ED88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79821200/80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A4BDE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730F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E8E5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63C0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A7FE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9E8B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(186.1)</w:t>
            </w:r>
          </w:p>
        </w:tc>
      </w:tr>
      <w:tr w:rsidR="008B5EF2" w14:paraId="2D96C3E8" w14:textId="77777777" w:rsidTr="008B5EF2">
        <w:trPr>
          <w:trHeight w:val="11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C777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79821200/84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50A44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AA4D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2814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765D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A3D5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0562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(84.7)</w:t>
            </w:r>
          </w:p>
        </w:tc>
      </w:tr>
      <w:tr w:rsidR="008B5EF2" w14:paraId="06A7615D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660A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79821200/85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17523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BAF15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A324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7E88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0138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9FA6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(75.5)</w:t>
            </w:r>
          </w:p>
        </w:tc>
      </w:tr>
      <w:tr w:rsidR="008B5EF2" w14:paraId="50668885" w14:textId="77777777" w:rsidTr="008B5EF2">
        <w:trPr>
          <w:trHeight w:val="29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EE58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79821200/88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C772F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920CD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2E31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F3E3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3127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8E99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(128.9)</w:t>
            </w:r>
          </w:p>
        </w:tc>
      </w:tr>
      <w:tr w:rsidR="008B5EF2" w14:paraId="5F90B29B" w14:textId="77777777" w:rsidTr="008B5EF2">
        <w:trPr>
          <w:trHeight w:val="10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02C6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79821200/89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0486A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AF35C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DC23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1A6E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CD8B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2B46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(118.5)</w:t>
            </w:r>
          </w:p>
        </w:tc>
      </w:tr>
      <w:tr w:rsidR="008B5EF2" w14:paraId="6D4369C2" w14:textId="77777777" w:rsidTr="008B5EF2">
        <w:trPr>
          <w:trHeight w:val="416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0CB8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2E125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81F12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CB6A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76CC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4AE7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4D59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(72.0)</w:t>
            </w:r>
          </w:p>
        </w:tc>
      </w:tr>
      <w:tr w:rsidR="008B5EF2" w14:paraId="36CDCD56" w14:textId="77777777" w:rsidTr="008B5EF2">
        <w:trPr>
          <w:trHeight w:val="416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D183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79821200/93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D6964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4FE04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C16B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0BF0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E3BA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2442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(144.6)</w:t>
            </w:r>
          </w:p>
        </w:tc>
      </w:tr>
      <w:tr w:rsidR="008B5EF2" w14:paraId="3A84D0BC" w14:textId="77777777" w:rsidTr="008B5EF2">
        <w:trPr>
          <w:trHeight w:val="36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B1A3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79821200/97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39456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28A50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0269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E4F39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1394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E26D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(469.2)</w:t>
            </w:r>
          </w:p>
        </w:tc>
      </w:tr>
      <w:tr w:rsidR="008B5EF2" w14:paraId="300792BD" w14:textId="77777777" w:rsidTr="008B5EF2">
        <w:trPr>
          <w:trHeight w:val="17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892D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79821200/99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36141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այլ պոլիգրաֆիական արտադրանքի տպագրման ծառայություն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AD122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EB95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9F20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7278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41AD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(57.9)</w:t>
            </w:r>
          </w:p>
        </w:tc>
      </w:tr>
      <w:tr w:rsidR="008B5EF2" w14:paraId="3E0E08F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5193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79921100/503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F4B0B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փաթեթավորման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D1C2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CCCD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A5BE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5391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BDE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(7,652.2)</w:t>
            </w:r>
          </w:p>
        </w:tc>
      </w:tr>
      <w:tr w:rsidR="008B5EF2" w14:paraId="7E0CBFA1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B0FF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79951110/4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B20A34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մշակութային միջոցառումների կազմակերպման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2533F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640F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67E0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(1,674,640.0)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E6F0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6ED5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(1,674.6)</w:t>
            </w:r>
          </w:p>
        </w:tc>
      </w:tr>
      <w:tr w:rsidR="008B5EF2" w14:paraId="4699D79E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0823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79951110/5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2F71A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մշակութային միջոցառումների կազմակերպման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2739E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53BE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860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D791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BF45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(850.0)</w:t>
            </w:r>
          </w:p>
        </w:tc>
      </w:tr>
      <w:tr w:rsidR="008B5EF2" w14:paraId="62DB4BB8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1A7C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79951110/6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BE864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մշակութային միջոցառումների կազմակերպման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3193A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B3DC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E8EC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94A8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DFBA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(601.0)</w:t>
            </w:r>
          </w:p>
        </w:tc>
      </w:tr>
      <w:tr w:rsidR="008B5EF2" w14:paraId="44237ED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4B1D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98391120/1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56DFA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դերձակի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E774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3FE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FBDB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D423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2D93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(390.0)</w:t>
            </w:r>
          </w:p>
        </w:tc>
      </w:tr>
      <w:tr w:rsidR="008B5EF2" w14:paraId="26C3052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543D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98391120/12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C7504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դերձակի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5F020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E227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CC0C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BE60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3CD9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(3,120.0)</w:t>
            </w:r>
          </w:p>
        </w:tc>
      </w:tr>
      <w:tr w:rsidR="008B5EF2" w14:paraId="3FB35E4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873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98391120/17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B4AE2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դերձակի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A0D5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DE5F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D2DF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A589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67C1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(2,500.0)</w:t>
            </w:r>
          </w:p>
        </w:tc>
      </w:tr>
      <w:tr w:rsidR="008B5EF2" w14:paraId="43A6F8D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41D5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98391120/18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57374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դերձակի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F0650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F927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35E9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07B8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FDE7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(2,500.0)</w:t>
            </w:r>
          </w:p>
        </w:tc>
      </w:tr>
      <w:tr w:rsidR="008B5EF2" w14:paraId="6457F9C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60A8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98391120/2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EDD6F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դերձակի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5DD04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BECE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BAA0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718D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1272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(457.5)</w:t>
            </w:r>
          </w:p>
        </w:tc>
      </w:tr>
      <w:tr w:rsidR="008B5EF2" w14:paraId="4AD1250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635B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98391120/24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1863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դերձակի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AC6A8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E990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163E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378C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C4F0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(1,920.0)</w:t>
            </w:r>
          </w:p>
        </w:tc>
      </w:tr>
      <w:tr w:rsidR="008B5EF2" w14:paraId="6EADF62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7253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98391120/3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AB590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դերձակի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82C47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81D8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1165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2C2D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AD8D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(390.0)</w:t>
            </w:r>
          </w:p>
        </w:tc>
      </w:tr>
      <w:tr w:rsidR="008B5EF2" w14:paraId="1ADE69F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89FD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98391120/32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A8D02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դերձակի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4621D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DEFE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8675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1AEA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6170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(500.0)</w:t>
            </w:r>
          </w:p>
        </w:tc>
      </w:tr>
      <w:tr w:rsidR="008B5EF2" w14:paraId="0C0969B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5182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98391120/34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CD6D8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դերձակի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F0E06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E17B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01C1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2BE6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F4EA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(60.0)</w:t>
            </w:r>
          </w:p>
        </w:tc>
      </w:tr>
      <w:tr w:rsidR="008B5EF2" w14:paraId="31225B2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8329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98391120/4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128D64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դերձակի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B0D6A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6B5D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B6FF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2E09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E9CC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(390.0)</w:t>
            </w:r>
          </w:p>
        </w:tc>
      </w:tr>
      <w:tr w:rsidR="008B5EF2" w14:paraId="24F376C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002F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98391120/5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4DC99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դերձակի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3B913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F431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D040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1199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FE93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(300.0)</w:t>
            </w:r>
          </w:p>
        </w:tc>
      </w:tr>
      <w:tr w:rsidR="008B5EF2" w14:paraId="41B58A9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114F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98391120/6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2E7C6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դերձակի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6692F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105F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FA93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B181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903D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(320.0)</w:t>
            </w:r>
          </w:p>
        </w:tc>
      </w:tr>
      <w:tr w:rsidR="008B5EF2" w14:paraId="267D6E32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2151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98391170/1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3F546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հացամթերքի թխման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96508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C4C1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F202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0B12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85E1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(999.2)</w:t>
            </w:r>
          </w:p>
        </w:tc>
      </w:tr>
      <w:tr w:rsidR="008B5EF2" w14:paraId="25299C54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93AA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98391170/5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84CAF6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հացամթերքի թխման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F1D0D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6B54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6575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07A1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7CE7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(1,711.5)</w:t>
            </w:r>
          </w:p>
        </w:tc>
      </w:tr>
      <w:tr w:rsidR="008B5EF2" w14:paraId="13095B81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F133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98391170/6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70F08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հացամթերքի թխման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C788A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2A8A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C85F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C9EF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B26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(373.4)</w:t>
            </w:r>
          </w:p>
        </w:tc>
      </w:tr>
      <w:tr w:rsidR="008B5EF2" w14:paraId="04690E8B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8249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79311100/1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70FF6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ուսումնասիրությունների իրականացման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0251D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A1C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E05C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(57,000,000.0)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08AC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87B9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(57,000.0)</w:t>
            </w:r>
          </w:p>
        </w:tc>
      </w:tr>
      <w:tr w:rsidR="008B5EF2" w14:paraId="318AF77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FAC0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79211220/1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5892D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գույքագրման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052DD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BBF9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19F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(28,419,060.0)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B32E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DE29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(28,419.1)</w:t>
            </w:r>
          </w:p>
        </w:tc>
      </w:tr>
      <w:tr w:rsidR="008B5EF2" w14:paraId="351DED93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3D7E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45251167/1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BDE28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կայանների վերանորոգում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տեխնիկական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սպասարկու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A81E5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0225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2CC9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E591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C008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(2,320.0)</w:t>
            </w:r>
          </w:p>
        </w:tc>
      </w:tr>
      <w:tr w:rsidR="008B5EF2" w14:paraId="38F995E1" w14:textId="77777777" w:rsidTr="008B5EF2">
        <w:trPr>
          <w:trHeight w:val="13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FFDC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50531150/1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27081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գազային սարքերի պահպանման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6F3E6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A48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617A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6710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A1F8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(42.0)</w:t>
            </w:r>
          </w:p>
        </w:tc>
      </w:tr>
      <w:tr w:rsidR="008B5EF2" w14:paraId="1C04578B" w14:textId="77777777" w:rsidTr="008B5EF2">
        <w:trPr>
          <w:trHeight w:val="9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7A5E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71331600/1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A4DF4C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օժանդակ ինժեներական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171F8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2663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8782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(10,000,000.0)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6CCD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CDE9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(10,000.0)</w:t>
            </w:r>
          </w:p>
        </w:tc>
      </w:tr>
      <w:tr w:rsidR="008B5EF2" w14:paraId="6622DB49" w14:textId="77777777" w:rsidTr="008B5EF2">
        <w:trPr>
          <w:trHeight w:val="7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F3FA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71631260/1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5A6A9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ավտոմեխանիկայի երաշխիքային 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ետերաշխիքային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սպասարկման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ծառայություննե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B8439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54FF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AAB3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69AE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1151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(2,408.8)</w:t>
            </w:r>
          </w:p>
        </w:tc>
      </w:tr>
      <w:tr w:rsidR="008B5EF2" w14:paraId="67CB973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367B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03111270/1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EFD743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քաթան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220D1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E015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5CDA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F6D3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D9FE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(105.2)</w:t>
            </w:r>
          </w:p>
        </w:tc>
      </w:tr>
      <w:tr w:rsidR="008B5EF2" w14:paraId="209C41A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3F07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18231410/2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DCF1E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կիտել 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տաբա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806C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7CE9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լրակազմ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C49D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9D41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A2A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(95.6)</w:t>
            </w:r>
          </w:p>
        </w:tc>
      </w:tr>
      <w:tr w:rsidR="008B5EF2" w14:paraId="0751EF5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FE3C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18231410/4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22655F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կիտել 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տաբա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97AEB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5E3E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լրակազմ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56E9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03D8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4E6A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(49.8)</w:t>
            </w:r>
          </w:p>
        </w:tc>
      </w:tr>
      <w:tr w:rsidR="008B5EF2" w14:paraId="2567E25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684B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18231900/4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2F14BD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բաճկոնակներ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3B54A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A604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C820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5E2A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5B1E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(35.7)</w:t>
            </w:r>
          </w:p>
        </w:tc>
      </w:tr>
      <w:tr w:rsidR="008B5EF2" w14:paraId="3E1321F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1CB4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18231910/5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C0A083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բաճկոն 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տաբա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DA982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B225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լրակազմ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0990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C6BD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1714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(0.2)</w:t>
            </w:r>
          </w:p>
        </w:tc>
      </w:tr>
      <w:tr w:rsidR="008B5EF2" w14:paraId="7999806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A8F5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18421120/1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29E68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փողկապներ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7EA96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6C49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1AB3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1C08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3142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(56.0)</w:t>
            </w:r>
          </w:p>
        </w:tc>
      </w:tr>
      <w:tr w:rsidR="008B5EF2" w14:paraId="7CD3E06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FAD8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18421120/2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112A9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փողկապներ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B200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838C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6354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5E31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5D97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(27.0)</w:t>
            </w:r>
          </w:p>
        </w:tc>
      </w:tr>
      <w:tr w:rsidR="008B5EF2" w14:paraId="75040D9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592A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18421170/1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8E827F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գոտիներ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5164D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6D54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1466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6EB6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1D6A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(2,208.0)</w:t>
            </w:r>
          </w:p>
        </w:tc>
      </w:tr>
      <w:tr w:rsidR="008B5EF2" w14:paraId="11D180C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A787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18421200/1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3CCEB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ենթաօձիքներ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D2252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7521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5BE0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82C2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26F3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(200.0)</w:t>
            </w:r>
          </w:p>
        </w:tc>
      </w:tr>
      <w:tr w:rsidR="008B5EF2" w14:paraId="406B969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6061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18421200/2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63A7B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ենթաօձիքներ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262D1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D815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784F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44DD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B432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(200.0)</w:t>
            </w:r>
          </w:p>
        </w:tc>
      </w:tr>
      <w:tr w:rsidR="008B5EF2" w14:paraId="263F38F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D08E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18441100/1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CA7A6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գլխարկներ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C6932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8929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D818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DFE1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8A1A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(66.0)</w:t>
            </w:r>
          </w:p>
        </w:tc>
      </w:tr>
      <w:tr w:rsidR="008B5EF2" w14:paraId="194238D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97B1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18441100/2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747BB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գլխարկներ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A410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E139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37F5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84E5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272F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(26.6)</w:t>
            </w:r>
          </w:p>
        </w:tc>
      </w:tr>
      <w:tr w:rsidR="008B5EF2" w14:paraId="64B8644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B5D4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18441100/3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86707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գլխարկներ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947E5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06B0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7FDE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496D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C26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(39.9)</w:t>
            </w:r>
          </w:p>
        </w:tc>
      </w:tr>
      <w:tr w:rsidR="008B5EF2" w14:paraId="3A44770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AE1C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18441100/4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E4C37F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գլխարկներ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2CB3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E0AB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DADE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4485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7DC8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(39.9)</w:t>
            </w:r>
          </w:p>
        </w:tc>
      </w:tr>
      <w:tr w:rsidR="008B5EF2" w14:paraId="45301F8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7C3D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18441100/5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4065E5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գլխարկներ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91DFE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869D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1B97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5124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BE86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(18.0)</w:t>
            </w:r>
          </w:p>
        </w:tc>
      </w:tr>
      <w:tr w:rsidR="008B5EF2" w14:paraId="5134486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70D0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18441100/8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FCD21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գլխարկներ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1392F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90D6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3164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BA6E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E82F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(522.0)</w:t>
            </w:r>
          </w:p>
        </w:tc>
      </w:tr>
      <w:tr w:rsidR="008B5EF2" w14:paraId="1F0568D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97F9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18441130/1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3183B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բերետներ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973A4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4A3F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32E9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E69D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F059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(110.0)</w:t>
            </w:r>
          </w:p>
        </w:tc>
      </w:tr>
      <w:tr w:rsidR="008B5EF2" w14:paraId="74F2870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2C4F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18441140/1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99E8B3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պիլոտկա տեսակի գլխարկներ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1201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94FB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3601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A38E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6F5D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(15.6)</w:t>
            </w:r>
          </w:p>
        </w:tc>
      </w:tr>
      <w:tr w:rsidR="008B5EF2" w14:paraId="7063FCF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3A73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18441140/2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A3748D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պիլոտկա տեսակի գլխարկներ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BB113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FB26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C3AA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3616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C779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(55.0)</w:t>
            </w:r>
          </w:p>
        </w:tc>
      </w:tr>
      <w:tr w:rsidR="008B5EF2" w14:paraId="342825C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D9E2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18451100/1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D80339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կոճակներ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00742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3E85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4F69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6014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B368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(1.7)</w:t>
            </w:r>
          </w:p>
        </w:tc>
      </w:tr>
      <w:tr w:rsidR="008B5EF2" w14:paraId="1FB152E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CF38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18451100/2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56F4B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կոճակներ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F690D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00EE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7A81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8C98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8494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(1.0)</w:t>
            </w:r>
          </w:p>
        </w:tc>
      </w:tr>
      <w:tr w:rsidR="008B5EF2" w14:paraId="6558941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68E2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18811180/1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497D3D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հողաթափեր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5650D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762F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զույգ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BFC6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E425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3344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(330.0)</w:t>
            </w:r>
          </w:p>
        </w:tc>
      </w:tr>
      <w:tr w:rsidR="008B5EF2" w14:paraId="19919BD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6984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18811210/1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7C34FB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ճտքավոր կոշիկներ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09579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18CC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զույգ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36B9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4496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055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(2,000.0)</w:t>
            </w:r>
          </w:p>
        </w:tc>
      </w:tr>
      <w:tr w:rsidR="008B5EF2" w14:paraId="7E472FD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544B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18811210/2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FA6C7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ճտքավոր կոշիկներ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1EC88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EAFB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զույգ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8705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A7BD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DD6D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(2,000.0)</w:t>
            </w:r>
          </w:p>
        </w:tc>
      </w:tr>
      <w:tr w:rsidR="008B5EF2" w14:paraId="3ED0DFD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27D1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18811210/3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864B5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ճտքավոր կոշիկներ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058DA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8A80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զույգ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2ABF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D29D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B96B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(14,000.0)</w:t>
            </w:r>
          </w:p>
        </w:tc>
      </w:tr>
      <w:tr w:rsidR="008B5EF2" w14:paraId="71B17E6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8F9C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18931220/3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030EA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ձեռքի պայուսակներ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4E6F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D7F9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40F2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73D5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80B9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(117.0)</w:t>
            </w:r>
          </w:p>
        </w:tc>
      </w:tr>
      <w:tr w:rsidR="008B5EF2" w14:paraId="0429CAC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B8B3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19431600/1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2792D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կարի թել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3848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AB12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B1E1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EABB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EE81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(518.4)</w:t>
            </w:r>
          </w:p>
        </w:tc>
      </w:tr>
      <w:tr w:rsidR="008B5EF2" w14:paraId="3DD1474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56F7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22811130/1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A1F80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տետրեր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B50F8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209A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95AC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C81F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2123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(118.3)</w:t>
            </w:r>
          </w:p>
        </w:tc>
      </w:tr>
      <w:tr w:rsidR="008B5EF2" w14:paraId="5AA317C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9633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22811130/2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4EF8D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տետրեր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ACFFC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CA36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5458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89B1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3904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(740.3)</w:t>
            </w:r>
          </w:p>
        </w:tc>
      </w:tr>
      <w:tr w:rsidR="008B5EF2" w14:paraId="1E81732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5517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22811150/1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A41AD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նոթատետրեր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A5F88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B3D4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A095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5D5F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EC39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(536.5)</w:t>
            </w:r>
          </w:p>
        </w:tc>
      </w:tr>
      <w:tr w:rsidR="008B5EF2" w14:paraId="620E51D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BAB6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22991120/1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5C9C5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թուղթ` քարտեզագրական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769D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5011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816A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A57E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AA16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(1,698.0)</w:t>
            </w:r>
          </w:p>
        </w:tc>
      </w:tr>
      <w:tr w:rsidR="008B5EF2" w14:paraId="17A4321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5AC9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22991130/1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9C269B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թուղթ` պլոտեր սարքի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81CFC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D5D2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BD38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D94A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D1C5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(532.7)</w:t>
            </w:r>
          </w:p>
        </w:tc>
      </w:tr>
      <w:tr w:rsidR="008B5EF2" w14:paraId="26BBBD8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3181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22991130/2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610D5F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թուղթ` պլոտեր սարքի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4A9A2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89D3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31E2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9287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25D2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(214.3)</w:t>
            </w:r>
          </w:p>
        </w:tc>
      </w:tr>
      <w:tr w:rsidR="008B5EF2" w14:paraId="2655A9F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2347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22991130/3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8385F5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թուղթ` պլոտեր սարքի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6E1D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2ED2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0577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864D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0980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(500.0)</w:t>
            </w:r>
          </w:p>
        </w:tc>
      </w:tr>
      <w:tr w:rsidR="008B5EF2" w14:paraId="2B733B4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6967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22991190/1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A81BDD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կավճապատ թուղթ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41E10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37B8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7A32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B856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8D57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(40.2)</w:t>
            </w:r>
          </w:p>
        </w:tc>
      </w:tr>
      <w:tr w:rsidR="008B5EF2" w14:paraId="5460E44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52FC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24911200/2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7F81A6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սոսինձ, էմուլսիա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A95B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FAB8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476D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1032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2ED9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(1,082.2)</w:t>
            </w:r>
          </w:p>
        </w:tc>
      </w:tr>
      <w:tr w:rsidR="008B5EF2" w14:paraId="716772A6" w14:textId="77777777" w:rsidTr="008B5EF2">
        <w:trPr>
          <w:trHeight w:val="19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2B41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24931100/2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639B96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լուսանկարչական թիթեղիկներ կամ ժապավեններ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54C36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90E3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294D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3EB0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CEC0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(22.0)</w:t>
            </w:r>
          </w:p>
        </w:tc>
      </w:tr>
      <w:tr w:rsidR="008B5EF2" w14:paraId="5F3986F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64DA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30121460/15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FDE98C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տոներային 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F5463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3D28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1168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A38C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1B8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(1,200.0)</w:t>
            </w:r>
          </w:p>
        </w:tc>
      </w:tr>
      <w:tr w:rsidR="008B5EF2" w14:paraId="621F7CA3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CB09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30121470/15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1057EB" w14:textId="1D68788E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տոներ լազերային տպիչների/հեռապատճենահանող մեքենաների համար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09A6E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44E7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3430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F8A4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(2.1)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7E59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(16.8)</w:t>
            </w:r>
          </w:p>
        </w:tc>
      </w:tr>
      <w:tr w:rsidR="008B5EF2" w14:paraId="2038793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D6E8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30121500/10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87024B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6FE6D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6A52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E97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(38,750.0)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A5BD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1D4A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(77.5)</w:t>
            </w:r>
          </w:p>
        </w:tc>
      </w:tr>
      <w:tr w:rsidR="008B5EF2" w14:paraId="7826B61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0003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30121500/11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C6401E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AA24A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C1E5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5A28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(38,750.0)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8556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22EB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(77.5)</w:t>
            </w:r>
          </w:p>
        </w:tc>
      </w:tr>
      <w:tr w:rsidR="008B5EF2" w14:paraId="2E34A63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540A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30121500/12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2D9FC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578B1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F7B2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518F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(38,750.0)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B3E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86AC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(77.5)</w:t>
            </w:r>
          </w:p>
        </w:tc>
      </w:tr>
      <w:tr w:rsidR="008B5EF2" w14:paraId="61F7228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94A9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30121500/13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F1089E9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87627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88F1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68A3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0916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621B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(21.0)</w:t>
            </w:r>
          </w:p>
        </w:tc>
      </w:tr>
      <w:tr w:rsidR="008B5EF2" w14:paraId="12F0D92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524E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30121500/14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94CBA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552EB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EF28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B3E8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967F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6B37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(21.0)</w:t>
            </w:r>
          </w:p>
        </w:tc>
      </w:tr>
      <w:tr w:rsidR="008B5EF2" w14:paraId="4C7E920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80BC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30121500/15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78C43B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0CFDB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D95F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E173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C881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CE94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(21.0)</w:t>
            </w:r>
          </w:p>
        </w:tc>
      </w:tr>
      <w:tr w:rsidR="008B5EF2" w14:paraId="228409A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5D23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30121500/16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4E6B7D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7E564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0C0A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B9ED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A2FB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6735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(21.0)</w:t>
            </w:r>
          </w:p>
        </w:tc>
      </w:tr>
      <w:tr w:rsidR="008B5EF2" w14:paraId="3F840F3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424B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30121500/17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B1456B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C0D18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399C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EA6A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B51B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9E00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(5.8)</w:t>
            </w:r>
          </w:p>
        </w:tc>
      </w:tr>
      <w:tr w:rsidR="008B5EF2" w14:paraId="11AAB9D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94E8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30121500/18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569A29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5002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4535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D91F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590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5CA3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(5.8)</w:t>
            </w:r>
          </w:p>
        </w:tc>
      </w:tr>
      <w:tr w:rsidR="008B5EF2" w14:paraId="7B09786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8CA5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30121500/19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6860C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546F1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731F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5357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1C4F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D24C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(5.8)</w:t>
            </w:r>
          </w:p>
        </w:tc>
      </w:tr>
      <w:tr w:rsidR="008B5EF2" w14:paraId="766F2EC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C0C0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30121500/20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45A2C9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2CEB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1FAB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BC79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5FEE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072C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(5.8)</w:t>
            </w:r>
          </w:p>
        </w:tc>
      </w:tr>
      <w:tr w:rsidR="008B5EF2" w14:paraId="3297DD3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177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30121500/21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309926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7011E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AE51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382F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40EE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B9CB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(2.2)</w:t>
            </w:r>
          </w:p>
        </w:tc>
      </w:tr>
      <w:tr w:rsidR="008B5EF2" w14:paraId="5C1FE70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D69F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30121500/22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A5BF9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3EA2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B61C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3E68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019A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49CC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(14.4)</w:t>
            </w:r>
          </w:p>
        </w:tc>
      </w:tr>
      <w:tr w:rsidR="008B5EF2" w14:paraId="148C52A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E8B6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30121500/23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66A711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23F6F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5452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9EB3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169D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6DE5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(14.4)</w:t>
            </w:r>
          </w:p>
        </w:tc>
      </w:tr>
      <w:tr w:rsidR="008B5EF2" w14:paraId="73C336E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C6A9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30121500/24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A3434F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59F69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6680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1DEF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2637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EDAF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(14.4)</w:t>
            </w:r>
          </w:p>
        </w:tc>
      </w:tr>
      <w:tr w:rsidR="008B5EF2" w14:paraId="5D811376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E41D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30121500/25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CFB92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FFF3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7D98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01D5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1F5D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0CFC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(140.8)</w:t>
            </w:r>
          </w:p>
        </w:tc>
      </w:tr>
      <w:tr w:rsidR="008B5EF2" w14:paraId="6DCE9AD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478D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30121500/31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2CF4A5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B259A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60AE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BF77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22E2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193C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(60.0)</w:t>
            </w:r>
          </w:p>
        </w:tc>
      </w:tr>
      <w:tr w:rsidR="008B5EF2" w14:paraId="3A30D3A6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8409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30121500/32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72CA2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C135B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5C21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47AE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C85E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9C46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(60.0)</w:t>
            </w:r>
          </w:p>
        </w:tc>
      </w:tr>
      <w:tr w:rsidR="008B5EF2" w14:paraId="33A5278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4698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30121500/33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C18BA1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677D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FDFC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88E0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CF64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034C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(60.0)</w:t>
            </w:r>
          </w:p>
        </w:tc>
      </w:tr>
      <w:tr w:rsidR="008B5EF2" w14:paraId="7A03FC0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A6E9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30121500/34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A06233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413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639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2831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BE3F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4858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(4.0)</w:t>
            </w:r>
          </w:p>
        </w:tc>
      </w:tr>
      <w:tr w:rsidR="008B5EF2" w14:paraId="7F16EAD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8DD9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30121500/35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8A525B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865F1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B2D7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BA02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B7F9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A76A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(4.0)</w:t>
            </w:r>
          </w:p>
        </w:tc>
      </w:tr>
      <w:tr w:rsidR="008B5EF2" w14:paraId="52452CC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D065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30121500/36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928FA5F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9BBE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B03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1246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D4D1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4545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(4.0)</w:t>
            </w:r>
          </w:p>
        </w:tc>
      </w:tr>
      <w:tr w:rsidR="008B5EF2" w14:paraId="6362294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4BD7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30121500/37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6747363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B86E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392D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598E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88CD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119A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(4.0)</w:t>
            </w:r>
          </w:p>
        </w:tc>
      </w:tr>
      <w:tr w:rsidR="008B5EF2" w14:paraId="06DD7B5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694A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30121500/38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12DC23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93E70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3003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BFD7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6D27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5B13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(4.0)</w:t>
            </w:r>
          </w:p>
        </w:tc>
      </w:tr>
      <w:tr w:rsidR="008B5EF2" w14:paraId="02F8D0F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11D4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30121500/39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5C3B59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5DC58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FEA7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1CA9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5DF0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9867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(4.0)</w:t>
            </w:r>
          </w:p>
        </w:tc>
      </w:tr>
      <w:tr w:rsidR="008B5EF2" w14:paraId="7009624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6252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30121500/40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7BCED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BDDA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2788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6A35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61C3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49C3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(18.7)</w:t>
            </w:r>
          </w:p>
        </w:tc>
      </w:tr>
      <w:tr w:rsidR="008B5EF2" w14:paraId="3AF43E9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B895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30121500/41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A0C91D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036B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F50B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82E3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27EA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191D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(18.7)</w:t>
            </w:r>
          </w:p>
        </w:tc>
      </w:tr>
      <w:tr w:rsidR="008B5EF2" w14:paraId="2D975EF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2191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30121500/42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5A942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F35AF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6712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0C04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E854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C6BF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(18.7)</w:t>
            </w:r>
          </w:p>
        </w:tc>
      </w:tr>
      <w:tr w:rsidR="008B5EF2" w14:paraId="46B2978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2067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30121500/43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5EBE9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C1E1D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2109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2FA4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90B1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BC7F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(18.7)</w:t>
            </w:r>
          </w:p>
        </w:tc>
      </w:tr>
      <w:tr w:rsidR="008B5EF2" w14:paraId="192AB6A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B351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30121500/44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E0652F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968DE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E718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5C14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5737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D44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(18.7)</w:t>
            </w:r>
          </w:p>
        </w:tc>
      </w:tr>
      <w:tr w:rsidR="008B5EF2" w14:paraId="6E2D9AD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F40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30121500/45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A772501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D3724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2E7C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19D2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7747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B6D5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(18.7)</w:t>
            </w:r>
          </w:p>
        </w:tc>
      </w:tr>
      <w:tr w:rsidR="008B5EF2" w14:paraId="75A78E3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9D87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30121500/9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12F7AC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B4472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139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C438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(38,750.0)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7758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5E1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(77.5)</w:t>
            </w:r>
          </w:p>
        </w:tc>
      </w:tr>
      <w:tr w:rsidR="008B5EF2" w14:paraId="0DCD7E4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7C97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30192100/1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C8D33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ռետին հասարակ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5CB26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54B8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F244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088E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09AB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(151.2)</w:t>
            </w:r>
          </w:p>
        </w:tc>
      </w:tr>
      <w:tr w:rsidR="008B5EF2" w14:paraId="3319D17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180F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30192114/1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6D7F83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թանաք, կնիքի բարձիկի համար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1A12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F2EF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0B4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08B0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331C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(40.6)</w:t>
            </w:r>
          </w:p>
        </w:tc>
      </w:tr>
      <w:tr w:rsidR="008B5EF2" w14:paraId="35B7F17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5E68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30192121/1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EA6FA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գրիչ գնդիկավոր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CA885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CCD0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1704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D80F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8E1B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(4,085.0)</w:t>
            </w:r>
          </w:p>
        </w:tc>
      </w:tr>
      <w:tr w:rsidR="008B5EF2" w14:paraId="37C0614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8113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30192128/1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7A404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գրիչ գելային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0CC0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FA8C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A55F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0109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9251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(212.5)</w:t>
            </w:r>
          </w:p>
        </w:tc>
      </w:tr>
      <w:tr w:rsidR="008B5EF2" w14:paraId="36F1AE8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FF78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30192150/2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A77B49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կնիք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3194C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5A0D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8060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C6E5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309F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(315.0)</w:t>
            </w:r>
          </w:p>
        </w:tc>
      </w:tr>
      <w:tr w:rsidR="008B5EF2" w14:paraId="18BDDDD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0750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30192160/1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56C2DF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շտրիխներ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7EAE5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41F5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2583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018F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B934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(231.4)</w:t>
            </w:r>
          </w:p>
        </w:tc>
      </w:tr>
      <w:tr w:rsidR="008B5EF2" w14:paraId="075844AC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3584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30192210/1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8F0606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պոլիմերային ինքնակպչուն ժապավեն, 48մմx100մ տնտեսական, մեծ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E6C05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C966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1DA0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4EA4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C42B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(87.8)</w:t>
            </w:r>
          </w:p>
        </w:tc>
      </w:tr>
      <w:tr w:rsidR="008B5EF2" w14:paraId="3877C96B" w14:textId="77777777" w:rsidTr="008B5EF2">
        <w:trPr>
          <w:trHeight w:val="14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F1F7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30192220/1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76D11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պոլիմերային ինքնակպչուն ժապավեն, 19մմx36մ գրասենյակային, փոքր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F373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6221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7399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8BF7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5931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(394.1)</w:t>
            </w:r>
          </w:p>
        </w:tc>
      </w:tr>
      <w:tr w:rsidR="008B5EF2" w14:paraId="3756FDA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6EA5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30192720/1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B089E4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գծանշիչ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AC52F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6E94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F263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9463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7CE6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(40.8)</w:t>
            </w:r>
          </w:p>
        </w:tc>
      </w:tr>
      <w:tr w:rsidR="008B5EF2" w14:paraId="368E54E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D78D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30192720/2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207D2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գծանշիչ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6F41B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850C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F0F6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F801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2EF9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(894.9)</w:t>
            </w:r>
          </w:p>
        </w:tc>
      </w:tr>
      <w:tr w:rsidR="008B5EF2" w14:paraId="02CFFDF7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B6AE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30192730/1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721AD2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կազմ, լամինացիայի թաղանթ, A4 ձ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աչափ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FBE38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51E7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DB1D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B4D7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753A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(34.0)</w:t>
            </w:r>
          </w:p>
        </w:tc>
      </w:tr>
      <w:tr w:rsidR="008B5EF2" w14:paraId="1897D9F6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EA23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30192744/1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B27F6F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թուղթ` գունավոր պատճենահանման համար A4 300գ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CFB98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D7BC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29EA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CE48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6E40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(56.1)</w:t>
            </w:r>
          </w:p>
        </w:tc>
      </w:tr>
      <w:tr w:rsidR="008B5EF2" w14:paraId="7CE7D81F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162E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30192747/1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8CC63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թուղթ` գունավոր պատճենահանման համար` SRA3 300գ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9BD9B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CC0E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18CA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DAC9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4345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(122.9)</w:t>
            </w:r>
          </w:p>
        </w:tc>
      </w:tr>
      <w:tr w:rsidR="008B5EF2" w14:paraId="1F90FB9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B0F2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30192750/1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61289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ֆլոմաստերների հավաքածու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5F893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EF05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74E1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C88D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9DBC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(250.0)</w:t>
            </w:r>
          </w:p>
        </w:tc>
      </w:tr>
      <w:tr w:rsidR="008B5EF2" w14:paraId="166E1D2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0C6C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30192770/1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A6312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պլաստիլին, տուփով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B8B13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32AC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BE23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12E7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1768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(207.0)</w:t>
            </w:r>
          </w:p>
        </w:tc>
      </w:tr>
      <w:tr w:rsidR="008B5EF2" w14:paraId="20B77D7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1F6E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30194100/1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4AC90C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գծագրական նյութեր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0FC13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4AF2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13AC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8873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7EEF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(525.8)</w:t>
            </w:r>
          </w:p>
        </w:tc>
      </w:tr>
      <w:tr w:rsidR="008B5EF2" w14:paraId="0CBBB62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4B16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30194320/1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272D63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գծագրական թուղթ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050EC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58E2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BA3D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A67E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18E4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(217.6)</w:t>
            </w:r>
          </w:p>
        </w:tc>
      </w:tr>
      <w:tr w:rsidR="008B5EF2" w14:paraId="4D55899E" w14:textId="77777777" w:rsidTr="008B5EF2">
        <w:trPr>
          <w:trHeight w:val="18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6A0E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30197112/1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985985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կարիչի մետաղալարե կապեր, միջին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AF30B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C977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AEEB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5D24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C7A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(124.0)</w:t>
            </w:r>
          </w:p>
        </w:tc>
      </w:tr>
      <w:tr w:rsidR="008B5EF2" w14:paraId="1F0BF47E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D57D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30197231/1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701DC9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թղթապանակ, պոլիմերային թաղանթ, ֆայլ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338ED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AF03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E7DB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8D7F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2622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(84.0)</w:t>
            </w:r>
          </w:p>
        </w:tc>
      </w:tr>
      <w:tr w:rsidR="008B5EF2" w14:paraId="57C4ADB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F517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30197232/1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D49426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թղթապանակ, արագակար, թղթյա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445AC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8B5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A882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5600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E2117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(170.4)</w:t>
            </w:r>
          </w:p>
        </w:tc>
      </w:tr>
      <w:tr w:rsidR="008B5EF2" w14:paraId="08CB8E4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8204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30197233/1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0A96AF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թղթապանակ, թելով, թղթյա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43AA7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E761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4027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EF04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4F9A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(177.0)</w:t>
            </w:r>
          </w:p>
        </w:tc>
      </w:tr>
      <w:tr w:rsidR="008B5EF2" w14:paraId="70DB024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D521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30197234/1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E32D9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թղթապանակ, կոշտ կազմով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58257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2F22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139A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DBA4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CE6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(641.8)</w:t>
            </w:r>
          </w:p>
        </w:tc>
      </w:tr>
      <w:tr w:rsidR="008B5EF2" w14:paraId="4CD0795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28AB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30197235/1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BFBE16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թղթապանակ` ամրակով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EC094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D37A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D888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B114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2F57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(226.8)</w:t>
            </w:r>
          </w:p>
        </w:tc>
      </w:tr>
      <w:tr w:rsidR="008B5EF2" w14:paraId="4493079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B58D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30197322/1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1C1B5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կարիչ, 20-50 թերթի համար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13CA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0DC6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3964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8491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85BB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(702.0)</w:t>
            </w:r>
          </w:p>
        </w:tc>
      </w:tr>
      <w:tr w:rsidR="008B5EF2" w14:paraId="3A67EEE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8229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30197332/1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7323A5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դակիչ միջին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2B13F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88B0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93AF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7156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BFE4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(104.5)</w:t>
            </w:r>
          </w:p>
        </w:tc>
      </w:tr>
      <w:tr w:rsidR="008B5EF2" w14:paraId="6A0FFF2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4AB1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30197622/1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563B04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թուղթ, A4 ֆորմատի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6D518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C9BE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6B9D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3AE9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EAA8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(2,986.9)</w:t>
            </w:r>
          </w:p>
        </w:tc>
      </w:tr>
      <w:tr w:rsidR="008B5EF2" w14:paraId="3D355EAC" w14:textId="77777777" w:rsidTr="008B5EF2">
        <w:trPr>
          <w:trHeight w:val="76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CC21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30197624/1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6F431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թուղթ (միլիմետրային) լայնությունը՝ 878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E064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2B2D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4E4E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DA43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1C45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(85.8)</w:t>
            </w:r>
          </w:p>
        </w:tc>
      </w:tr>
      <w:tr w:rsidR="008B5EF2" w14:paraId="5AFDA90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DCC8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30197633/1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1B551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թուղթ ֆաքսի, ժապավեն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9D3B1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0970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DDD4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FA7F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AA1C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(142.2)</w:t>
            </w:r>
          </w:p>
        </w:tc>
      </w:tr>
      <w:tr w:rsidR="008B5EF2" w14:paraId="20389BB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A924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30197638/1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DA05E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թուղթ` օֆսեթ, A1 ֆորմատի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22636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BA45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C22C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EF43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C16E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(6.5)</w:t>
            </w:r>
          </w:p>
        </w:tc>
      </w:tr>
      <w:tr w:rsidR="008B5EF2" w14:paraId="586E562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A09F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30197646/1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A1CAD0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թուղթ` A3 ֆորմատի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25F7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97D0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F6A5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E4BF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41DF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(3.1)</w:t>
            </w:r>
          </w:p>
        </w:tc>
      </w:tr>
      <w:tr w:rsidR="008B5EF2" w14:paraId="314DE08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C3D0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30197646/2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EE4973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թուղթ` A3 ֆորմատի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4B00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28C1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4E5A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B4AA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B73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(312.8)</w:t>
            </w:r>
          </w:p>
        </w:tc>
      </w:tr>
      <w:tr w:rsidR="008B5EF2" w14:paraId="0D0626D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B2DD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30197647/1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0ACE6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թուղթ` օֆսեթային, 60գ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9C0BF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413C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81F6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95EE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B7FE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(222.5)</w:t>
            </w:r>
          </w:p>
        </w:tc>
      </w:tr>
      <w:tr w:rsidR="008B5EF2" w14:paraId="43D71F3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CFE3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30197653/1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816456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մագաղաթաթուղթ` A3 ձ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աչափ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F327B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73D3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5625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A964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2C54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(209.8)</w:t>
            </w:r>
          </w:p>
        </w:tc>
      </w:tr>
      <w:tr w:rsidR="008B5EF2" w14:paraId="492809B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471F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30199230/1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240DE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նամակի ծրար, A5 ձ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աչափ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36519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45B8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73B4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AF83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0A6B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(1,036.0)</w:t>
            </w:r>
          </w:p>
        </w:tc>
      </w:tr>
      <w:tr w:rsidR="008B5EF2" w14:paraId="1CE2960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90EB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30199232/1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86518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նամակի ծրար, A4 ձ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աչափ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F29A1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E030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5FC0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1868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2026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(673.2)</w:t>
            </w:r>
          </w:p>
        </w:tc>
      </w:tr>
      <w:tr w:rsidR="008B5EF2" w14:paraId="026F9B9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1C93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30199234/1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B0C11B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նամակի ծրար, A3 ձ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աչափ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ED144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EED9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D638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987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9F60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(370.9)</w:t>
            </w:r>
          </w:p>
        </w:tc>
      </w:tr>
      <w:tr w:rsidR="008B5EF2" w14:paraId="3026797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FF8C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30199238/1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FE86BE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նամակի ծրար, A6 ձ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աչափ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80337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33F0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712B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4EE0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CB20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(291.5)</w:t>
            </w:r>
          </w:p>
        </w:tc>
      </w:tr>
      <w:tr w:rsidR="008B5EF2" w14:paraId="1AF4167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E38D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30199260/1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A7B146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հատուկ Ա4 ծրար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48BF7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62DF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D5E1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FE67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9F11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(43.5)</w:t>
            </w:r>
          </w:p>
        </w:tc>
      </w:tr>
      <w:tr w:rsidR="008B5EF2" w14:paraId="4C26812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DC14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30199270/1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BC543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հատուկ Ա5 ծրար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F7041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4BED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523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1CBF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AD2D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(42.3)</w:t>
            </w:r>
          </w:p>
        </w:tc>
      </w:tr>
      <w:tr w:rsidR="008B5EF2" w14:paraId="0431D522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59E4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30199420/1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06770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թուղթ նշումների համար, սոսնձվածքով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10B14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E3FB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0506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8DA2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E5F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(114.0)</w:t>
            </w:r>
          </w:p>
        </w:tc>
      </w:tr>
      <w:tr w:rsidR="008B5EF2" w14:paraId="6594E2A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A320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33761600/2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ECE9C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սրբիչ` վաֆլե, բամբակյա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D0CDC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359B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6403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B2DD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9739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(56.0)</w:t>
            </w:r>
          </w:p>
        </w:tc>
      </w:tr>
      <w:tr w:rsidR="008B5EF2" w14:paraId="35BDACA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7858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33761700/1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5B143D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սրբիչ` խավավոր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2453D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0ECE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CD0D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515E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74A6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(2.0)</w:t>
            </w:r>
          </w:p>
        </w:tc>
      </w:tr>
      <w:tr w:rsidR="008B5EF2" w14:paraId="4F4E7BD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46F3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35811190/30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17B327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ուսադիր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4C2D3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F67F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զույգ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4D4D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5E8A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C84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(1.5)</w:t>
            </w:r>
          </w:p>
        </w:tc>
      </w:tr>
      <w:tr w:rsidR="008B5EF2" w14:paraId="5FC9B3A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2C89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35811190/32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072E7D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ուսադիր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8F4A2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B89D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զույգ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4ADC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B00C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ADF6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(168.0)</w:t>
            </w:r>
          </w:p>
        </w:tc>
      </w:tr>
      <w:tr w:rsidR="008B5EF2" w14:paraId="59B42AE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E1F2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35811190/33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FEF7CF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ուսադիր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75A0B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317C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զույգ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4B0F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6EFD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BF6B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(12.0)</w:t>
            </w:r>
          </w:p>
        </w:tc>
      </w:tr>
      <w:tr w:rsidR="008B5EF2" w14:paraId="74F635E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000F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35811190/34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920461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ուսադիր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BEF8C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B71D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զույգ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A323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6741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1D64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(32.0)</w:t>
            </w:r>
          </w:p>
        </w:tc>
      </w:tr>
      <w:tr w:rsidR="008B5EF2" w14:paraId="531E3CF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0115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35811190/35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26898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ուսադիր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6E61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60FB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զույգ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4E58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51E1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F3F5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(14.0)</w:t>
            </w:r>
          </w:p>
        </w:tc>
      </w:tr>
      <w:tr w:rsidR="008B5EF2" w14:paraId="7E98E35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6489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35811190/37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EAC54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ուսադիր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9F367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A69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զույգ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6B20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9806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ED33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(4.0)</w:t>
            </w:r>
          </w:p>
        </w:tc>
      </w:tr>
      <w:tr w:rsidR="008B5EF2" w14:paraId="46F280C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6EAC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35811190/39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78E015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ուսադիր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3943A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5E03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զույգ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8A4A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19DB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C69C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(8.0)</w:t>
            </w:r>
          </w:p>
        </w:tc>
      </w:tr>
      <w:tr w:rsidR="008B5EF2" w14:paraId="3B07936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461A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35811190/40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636FC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ուսադիր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C407E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FDDE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զույգ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05DC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A6EF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0B5B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(72.0)</w:t>
            </w:r>
          </w:p>
        </w:tc>
      </w:tr>
      <w:tr w:rsidR="008B5EF2" w14:paraId="1465E5C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ECE8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35811200/1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35F16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աստղ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7AC68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ECEC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0A3A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3304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11D1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(180.0)</w:t>
            </w:r>
          </w:p>
        </w:tc>
      </w:tr>
      <w:tr w:rsidR="008B5EF2" w14:paraId="628C6A3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BF44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35811210/3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4644F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գլխարկանշան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D0B26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8671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6CE9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15C4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D608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(0.5)</w:t>
            </w:r>
          </w:p>
        </w:tc>
      </w:tr>
      <w:tr w:rsidR="008B5EF2" w14:paraId="3035AA8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2A32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35811210/4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CA08B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գլխարկանշան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BCACB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9F13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6DE6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F346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AB16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(80.0)</w:t>
            </w:r>
          </w:p>
        </w:tc>
      </w:tr>
      <w:tr w:rsidR="008B5EF2" w14:paraId="3AC8949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B76D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35811240/19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6A539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քանշան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այլ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պարագանե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14D67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55A1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D242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0CE2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25E4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(3,100.7)</w:t>
            </w:r>
          </w:p>
        </w:tc>
      </w:tr>
      <w:tr w:rsidR="008B5EF2" w14:paraId="6802331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9AF9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35811240/20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D2E17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քանշան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այլ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պարագանե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1F89D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8A6A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DED1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D93C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BF06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(3,100.7)</w:t>
            </w:r>
          </w:p>
        </w:tc>
      </w:tr>
      <w:tr w:rsidR="008B5EF2" w14:paraId="4B47F0D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023C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35811240/7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41931E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քանշան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այլ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պարագանե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C55F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BBA6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AE60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8320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3FE1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(2,400.0)</w:t>
            </w:r>
          </w:p>
        </w:tc>
      </w:tr>
      <w:tr w:rsidR="008B5EF2" w14:paraId="3D1BA08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ED68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35811240/9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A7AC0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թ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քանշան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eastAsia="MS Gothic" w:hAnsi="GHEA Mariam" w:cs="Sylfaen"/>
                <w:spacing w:val="-8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այլ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pacing w:val="-8"/>
                <w:sz w:val="22"/>
                <w:szCs w:val="22"/>
                <w:lang w:eastAsia="en-US"/>
              </w:rPr>
              <w:t>պարագանե</w:t>
            </w: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FD6A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B529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B1C2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2F23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2BB6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(0.4)</w:t>
            </w:r>
          </w:p>
        </w:tc>
      </w:tr>
      <w:tr w:rsidR="008B5EF2" w14:paraId="08FC797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A338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37821130/1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C7D61B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գունավոր մատիտներ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D7A4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9305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144B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5EDA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B237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(183.5)</w:t>
            </w:r>
          </w:p>
        </w:tc>
      </w:tr>
      <w:tr w:rsidR="008B5EF2" w14:paraId="19959FD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D10B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39141190/1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071CB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ներքնակի հիմնամասեր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46E7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EC5F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D5C7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01F0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2864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(459.0)</w:t>
            </w:r>
          </w:p>
        </w:tc>
      </w:tr>
      <w:tr w:rsidR="008B5EF2" w14:paraId="6E7BE28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0E8D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39141200/1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91911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ներքնակներ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780B6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A456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5A29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A4AD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64D2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(1,104.0)</w:t>
            </w:r>
          </w:p>
        </w:tc>
      </w:tr>
      <w:tr w:rsidR="008B5EF2" w14:paraId="162FB91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F63B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39241141/1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9210C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դանակ` գրասենյակային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9A178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483B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D9A6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977F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B7BF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(216.0)</w:t>
            </w:r>
          </w:p>
        </w:tc>
      </w:tr>
      <w:tr w:rsidR="008B5EF2" w14:paraId="22211EC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C01E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39241210/1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641688F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մկրատ, գրասենյակային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5522E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8893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54E5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B120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FA03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(83.9)</w:t>
            </w:r>
          </w:p>
        </w:tc>
      </w:tr>
      <w:tr w:rsidR="008B5EF2" w14:paraId="324C81A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60A0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39263410/1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DCDEE1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ամրակ, փոքր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5F3A4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B75C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2582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C38C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B83C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(120.0)</w:t>
            </w:r>
          </w:p>
        </w:tc>
      </w:tr>
      <w:tr w:rsidR="008B5EF2" w14:paraId="2991ED3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6BB6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39263420/1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207985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ամրակ, մեծ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E2BD0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9B97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CC58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18CF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A259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(55.8)</w:t>
            </w:r>
          </w:p>
        </w:tc>
      </w:tr>
      <w:tr w:rsidR="008B5EF2" w14:paraId="6F28668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680D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39292150/1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C9AFD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գծագրական գործիքներ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6BAEF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4D84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9263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C7F7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411B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(117.6)</w:t>
            </w:r>
          </w:p>
        </w:tc>
      </w:tr>
      <w:tr w:rsidR="008B5EF2" w14:paraId="5DE5A9C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1589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39292510/1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DFE706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քանոն, պլաստիկ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AED97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9E06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1D8E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A227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998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(353.3)</w:t>
            </w:r>
          </w:p>
        </w:tc>
      </w:tr>
      <w:tr w:rsidR="008B5EF2" w14:paraId="7A09194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F0EE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39511130/1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DADAE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սավաններ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0CB1D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BB2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CBC6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3F25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5AFE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(340.0)</w:t>
            </w:r>
          </w:p>
        </w:tc>
      </w:tr>
      <w:tr w:rsidR="008B5EF2" w14:paraId="439EC856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B06F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39511170/1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E713A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բարձերեսներ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EA23B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A18B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25B5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7663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A594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(30.0)</w:t>
            </w:r>
          </w:p>
        </w:tc>
      </w:tr>
      <w:tr w:rsidR="008B5EF2" w14:paraId="5F7D68E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86E2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39511170/501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2678A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բարձերեսներ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EF782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0858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0139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B751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713B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(542.9)</w:t>
            </w:r>
          </w:p>
        </w:tc>
      </w:tr>
      <w:tr w:rsidR="008B5EF2" w14:paraId="4957597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ED3B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39511190/2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7DE7BB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բարձ` բամբակյա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2FC44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8CAD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AF3D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99FD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5533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(48.0)</w:t>
            </w:r>
          </w:p>
        </w:tc>
      </w:tr>
      <w:tr w:rsidR="008B5EF2" w14:paraId="101563E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F682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39561133/14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1B2556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տարբերանշաններ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74428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69F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4288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115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E0C9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(70.0)</w:t>
            </w:r>
          </w:p>
        </w:tc>
      </w:tr>
      <w:tr w:rsidR="008B5EF2" w14:paraId="2880941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6827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39561133/15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E7E3A3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տարբերանշաններ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14C29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9D8E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2B25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FA13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7D7D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(262.0)</w:t>
            </w:r>
          </w:p>
        </w:tc>
      </w:tr>
      <w:tr w:rsidR="008B5EF2" w14:paraId="0665483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F3F8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39561133/16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F41453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տարբերանշաններ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BC938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4D16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12B3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3A09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3AE5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(2,041.2)</w:t>
            </w:r>
          </w:p>
        </w:tc>
      </w:tr>
      <w:tr w:rsidR="008B5EF2" w14:paraId="0799AB4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0DCF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39561133/17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7A6DB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տարբերանշաններ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F4C7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51BF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DB48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49AC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2B36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(2,041.2)</w:t>
            </w:r>
          </w:p>
        </w:tc>
      </w:tr>
      <w:tr w:rsidR="008B5EF2" w14:paraId="1706925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D488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39561133/4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E3DBDB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տարբերանշաններ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6034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78BE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F456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77A5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DD66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(24.0)</w:t>
            </w:r>
          </w:p>
        </w:tc>
      </w:tr>
      <w:tr w:rsidR="008B5EF2" w14:paraId="2DD5F34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A0A6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39561133/5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DDB44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տարբերանշաններ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5933A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F41D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CD8F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BBCF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C3B2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(1.0)</w:t>
            </w:r>
          </w:p>
        </w:tc>
      </w:tr>
      <w:tr w:rsidR="008B5EF2" w14:paraId="1B31F636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E3AA4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42991310/1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08A02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լամինացիայի պարագաներ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F454F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BE03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68F0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8E31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CDF5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(39.5)</w:t>
            </w:r>
          </w:p>
        </w:tc>
      </w:tr>
      <w:tr w:rsidR="008B5EF2" w14:paraId="6209A6E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F400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07E7D1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գուաշ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551B4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3A71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EF23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E999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73AD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(155.5)</w:t>
            </w:r>
          </w:p>
        </w:tc>
      </w:tr>
      <w:tr w:rsidR="008B5EF2" w14:paraId="7391A63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56A8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44163280/1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E478C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խողովակային ապրանքներ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F9A1C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F964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4CC8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638D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08BD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(1,501.8)</w:t>
            </w:r>
          </w:p>
        </w:tc>
      </w:tr>
      <w:tr w:rsidR="008B5EF2" w14:paraId="6E38784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2C0E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03211400/1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D05DC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գարի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AA63A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EA92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C3E0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5160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A987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(13.2)</w:t>
            </w:r>
          </w:p>
        </w:tc>
      </w:tr>
      <w:tr w:rsidR="008B5EF2" w14:paraId="5FFC3B2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B349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09211110/4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CCE41D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շարժիչի յուղեր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57F7E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E9B8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0996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(13,721.0)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AC43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62EB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(1,372.1)</w:t>
            </w:r>
          </w:p>
        </w:tc>
      </w:tr>
      <w:tr w:rsidR="008B5EF2" w14:paraId="2A26814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5B82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09211110/5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27B053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շարժիչի յուղեր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A4446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124F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41A1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(989.0)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A59B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1C9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(9,890.0)</w:t>
            </w:r>
          </w:p>
        </w:tc>
      </w:tr>
      <w:tr w:rsidR="008B5EF2" w14:paraId="3137A7F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B274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09211110/6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5E0955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շարժիչի յուղեր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98F37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12A8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907C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(1,128.0)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B76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7D1C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(11,280.0)</w:t>
            </w:r>
          </w:p>
        </w:tc>
      </w:tr>
      <w:tr w:rsidR="008B5EF2" w14:paraId="7DE55EB8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3A56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09211660/4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5DC8EC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հիդրավլիկ համակարգերում և այլ նպատակներով օգտագործվող յուղեր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F1D16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48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D70F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(1,150.0)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33B2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0FA0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(3,450.0)</w:t>
            </w:r>
          </w:p>
        </w:tc>
      </w:tr>
      <w:tr w:rsidR="008B5EF2" w14:paraId="4A4C916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FBA2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09211631/2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45F13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հակակոռոզիոն յուղեր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4A76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6BFA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3746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(1,400.0)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6AF7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5A2A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(280.0)</w:t>
            </w:r>
          </w:p>
        </w:tc>
      </w:tr>
      <w:tr w:rsidR="008B5EF2" w14:paraId="7CA993C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37FA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09211310/1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F5E67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տուրբինի քսայուղեր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73C2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C2EC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AD35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(720.0)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9BA8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54FF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(14.4)</w:t>
            </w:r>
          </w:p>
        </w:tc>
      </w:tr>
      <w:tr w:rsidR="008B5EF2" w14:paraId="003A938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79D4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09211150/1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37A62A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լիտոլ-24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64AD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14B0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9401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(1,294.0)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C6A5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7E64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(58,230.0)</w:t>
            </w:r>
          </w:p>
        </w:tc>
      </w:tr>
      <w:tr w:rsidR="008B5EF2" w14:paraId="6FB4F58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B6D0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24951100/4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D17E9B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քսուքներ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F2CDD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04AB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E0CA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(1,002.0)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7CD1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3B93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(1,002.0)</w:t>
            </w:r>
          </w:p>
        </w:tc>
      </w:tr>
      <w:tr w:rsidR="008B5EF2" w14:paraId="6739220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C1CA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24951100/8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230535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քսուքներ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8BAF5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2D52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8219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(1,990.0)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E8C2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49C3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(398.0)</w:t>
            </w:r>
          </w:p>
        </w:tc>
      </w:tr>
      <w:tr w:rsidR="008B5EF2" w14:paraId="212415F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C182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24951100/10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984CD1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քսուքներ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7B8E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E557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2336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(1,461.0)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B3A4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7AEA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(7,305.0)</w:t>
            </w:r>
          </w:p>
        </w:tc>
      </w:tr>
      <w:tr w:rsidR="008B5EF2" w14:paraId="15830B0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C2BC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24951100/21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D94DB5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քսուքներ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870A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324B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43B3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(39,800.0)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0E32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658A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(398.0)</w:t>
            </w:r>
          </w:p>
        </w:tc>
      </w:tr>
      <w:tr w:rsidR="008B5EF2" w14:paraId="555E437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BE78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24951100/23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FD54B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քսուքներ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A8FA2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1913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BFBB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(66,700.0)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4591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9ED3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(133.4)</w:t>
            </w:r>
          </w:p>
        </w:tc>
      </w:tr>
      <w:tr w:rsidR="008B5EF2" w14:paraId="30DBEBF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F79C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09211631/3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FEEA8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հակակոռոզիոն յուղեր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78423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0230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C731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(1,300.0)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9533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A2EA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(650.0)</w:t>
            </w:r>
          </w:p>
        </w:tc>
      </w:tr>
      <w:tr w:rsidR="008B5EF2" w14:paraId="21871A6E" w14:textId="77777777" w:rsidTr="008B5EF2">
        <w:trPr>
          <w:trHeight w:val="52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8715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09211611/2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2023A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հիդրավլիկ փոխանցումների համար օգտագործվող հեղուկներ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0518A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0C90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C775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(1,380.0)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A489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FFE2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(2,760.0)</w:t>
            </w:r>
          </w:p>
        </w:tc>
      </w:tr>
      <w:tr w:rsidR="008B5EF2" w14:paraId="3E5389D9" w14:textId="77777777" w:rsidTr="008B5EF2">
        <w:trPr>
          <w:trHeight w:val="13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DC12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09211660/14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B700A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հիդրավլիկ համակարգերում և այլ նպատակներով օգտագործվող յուղեր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A0F59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9688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D083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(550.0)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1374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(8,800.0)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20D4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(4,840.0)</w:t>
            </w:r>
          </w:p>
        </w:tc>
      </w:tr>
      <w:tr w:rsidR="008B5EF2" w14:paraId="569DD6A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C20C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39831120/3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E1343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նավթային լուծիչ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9C692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C16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6D2B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(950.0)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F19E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(260.0)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0FE0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(247.0)</w:t>
            </w:r>
          </w:p>
        </w:tc>
      </w:tr>
      <w:tr w:rsidR="008B5EF2" w14:paraId="4287FC3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1113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09131100/4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3E8CE6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ավիացիոն կերոսին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B0418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F98F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տոննա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BEDE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442,800.0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3B81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(2,901.3)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B765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(1,284,695.6)</w:t>
            </w:r>
          </w:p>
        </w:tc>
      </w:tr>
      <w:tr w:rsidR="008B5EF2" w14:paraId="32720B6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29EB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09221600/1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EEE3A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ուայթ սպիրիտ (լաքային բենզին)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A0B1E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48BE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լիտր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9141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455C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A84B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(1,829.1)</w:t>
            </w:r>
          </w:p>
        </w:tc>
      </w:tr>
      <w:tr w:rsidR="008B5EF2" w14:paraId="2A6EB48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CBE6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31442100/10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91F1B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կուտակիչ մարտկոցներ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2504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E44A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C8F7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9799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96A4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(14.4)</w:t>
            </w:r>
          </w:p>
        </w:tc>
      </w:tr>
      <w:tr w:rsidR="008B5EF2" w14:paraId="2096DEB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17D2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31442100/11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FC467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կուտակիչ մարտկոցներ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29487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E886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48D1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5C74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AEE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(414.5)</w:t>
            </w:r>
          </w:p>
        </w:tc>
      </w:tr>
      <w:tr w:rsidR="008B5EF2" w14:paraId="471E09C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A386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31442100/12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832DF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կուտակիչ մարտկոցներ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877FC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DB25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04EA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7728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2896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(490.3)</w:t>
            </w:r>
          </w:p>
        </w:tc>
      </w:tr>
      <w:tr w:rsidR="008B5EF2" w14:paraId="4125901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9536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31442100/13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B1A74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կուտակիչ մարտկոցներ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6A46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8067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BF1B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5036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12F7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(543.0)</w:t>
            </w:r>
          </w:p>
        </w:tc>
      </w:tr>
      <w:tr w:rsidR="008B5EF2" w14:paraId="176A036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48E6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31442100/8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A6ED8B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կուտակիչ մարտկոցներ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F399D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22E6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B79C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B253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EFCE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(14.4)</w:t>
            </w:r>
          </w:p>
        </w:tc>
      </w:tr>
      <w:tr w:rsidR="008B5EF2" w14:paraId="482CA79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1C1E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31442100/9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9480D2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կուտակիչ մարտկոցներ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CD23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9E51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6A47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FF51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981F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(137.8)</w:t>
            </w:r>
          </w:p>
        </w:tc>
      </w:tr>
      <w:tr w:rsidR="008B5EF2" w14:paraId="6C6F6C6F" w14:textId="77777777" w:rsidTr="008B5EF2">
        <w:trPr>
          <w:trHeight w:val="11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54BC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34331300/172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D9E76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8FB5B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BBA2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211C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02F4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2443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(39.1)</w:t>
            </w:r>
          </w:p>
        </w:tc>
      </w:tr>
      <w:tr w:rsidR="008B5EF2" w14:paraId="13772F04" w14:textId="77777777" w:rsidTr="008B5EF2">
        <w:trPr>
          <w:trHeight w:val="7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FCD9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34331300/174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9F100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36547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2A84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F7AB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3E27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136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(506.0)</w:t>
            </w:r>
          </w:p>
        </w:tc>
      </w:tr>
      <w:tr w:rsidR="008B5EF2" w14:paraId="1761A27C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36DF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34331300/175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AD86F3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1EEE4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8A12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BB40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56BF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CE31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(72.0)</w:t>
            </w:r>
          </w:p>
        </w:tc>
      </w:tr>
      <w:tr w:rsidR="008B5EF2" w14:paraId="77141AB8" w14:textId="77777777" w:rsidTr="008B5EF2">
        <w:trPr>
          <w:trHeight w:val="1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3257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34331300/176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E05B4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BB7D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7D01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8377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59B7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AE58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(60.0)</w:t>
            </w:r>
          </w:p>
        </w:tc>
      </w:tr>
      <w:tr w:rsidR="008B5EF2" w14:paraId="5A486B73" w14:textId="77777777" w:rsidTr="008B5EF2">
        <w:trPr>
          <w:trHeight w:val="13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20B4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34331300/177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871B6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320C6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21BF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8939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2400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E127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(515.0)</w:t>
            </w:r>
          </w:p>
        </w:tc>
      </w:tr>
      <w:tr w:rsidR="008B5EF2" w14:paraId="76115410" w14:textId="77777777" w:rsidTr="008B5EF2">
        <w:trPr>
          <w:trHeight w:val="25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F086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34331300/178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0200E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EA761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0283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3AF1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1729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5747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(80.8)</w:t>
            </w:r>
          </w:p>
        </w:tc>
      </w:tr>
      <w:tr w:rsidR="008B5EF2" w14:paraId="749BCF72" w14:textId="77777777" w:rsidTr="008B5EF2">
        <w:trPr>
          <w:trHeight w:val="21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2E66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34331300/179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DE736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FE432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24DD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0E67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5D69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55E3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(122.0)</w:t>
            </w:r>
          </w:p>
        </w:tc>
      </w:tr>
      <w:tr w:rsidR="008B5EF2" w14:paraId="5453A9A6" w14:textId="77777777" w:rsidTr="008B5EF2">
        <w:trPr>
          <w:trHeight w:val="32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2517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34331300/180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ABD7E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5E5E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1788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8BF8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7C57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FBEB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(668.0)</w:t>
            </w:r>
          </w:p>
        </w:tc>
      </w:tr>
      <w:tr w:rsidR="008B5EF2" w14:paraId="722528E8" w14:textId="77777777" w:rsidTr="008B5EF2">
        <w:trPr>
          <w:trHeight w:val="13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0303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34331300/181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6702A1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DCA10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92D8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56F0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8CE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8461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(442.2)</w:t>
            </w:r>
          </w:p>
        </w:tc>
      </w:tr>
      <w:tr w:rsidR="008B5EF2" w14:paraId="56F6F2C5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F3C9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34331300/183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E49E35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96554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2991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759A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716C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202E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(135.0)</w:t>
            </w:r>
          </w:p>
        </w:tc>
      </w:tr>
      <w:tr w:rsidR="008B5EF2" w14:paraId="4A1616A3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C640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34331300/184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255E8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A8CEB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F229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FBC9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3121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92A3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(15.0)</w:t>
            </w:r>
          </w:p>
        </w:tc>
      </w:tr>
      <w:tr w:rsidR="008B5EF2" w14:paraId="03B98407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F590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34331300/185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B8793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F8BA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E2B0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4F0A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0F2F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68FD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(155.0)</w:t>
            </w:r>
          </w:p>
        </w:tc>
      </w:tr>
      <w:tr w:rsidR="008B5EF2" w14:paraId="2B03AC8D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AAE5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34331300/186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CE7F51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F7264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3980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C2D8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B0D2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44FB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(28.2)</w:t>
            </w:r>
          </w:p>
        </w:tc>
      </w:tr>
      <w:tr w:rsidR="008B5EF2" w14:paraId="3CCBED67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F5B1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34331300/187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5742B9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A78F3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E334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2262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D72B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6AF3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(2.0)</w:t>
            </w:r>
          </w:p>
        </w:tc>
      </w:tr>
      <w:tr w:rsidR="008B5EF2" w14:paraId="78FCF4B9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F52F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34331300/188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FEEA0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650B2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98D4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D493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F735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8A3B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(3.0)</w:t>
            </w:r>
          </w:p>
        </w:tc>
      </w:tr>
      <w:tr w:rsidR="008B5EF2" w14:paraId="6444FBA7" w14:textId="77777777" w:rsidTr="008B5EF2">
        <w:trPr>
          <w:trHeight w:val="7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5503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34331300/189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236DA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327C6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C5CD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30FA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D630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D9F4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(20.0)</w:t>
            </w:r>
          </w:p>
        </w:tc>
      </w:tr>
      <w:tr w:rsidR="008B5EF2" w14:paraId="3392A1B0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715B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34331300/190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89552B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9508D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219F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B19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C799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178C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(573.0)</w:t>
            </w:r>
          </w:p>
        </w:tc>
      </w:tr>
      <w:tr w:rsidR="008B5EF2" w14:paraId="1A3D341F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1B66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34331300/191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CF629D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06E8A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8B47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0635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F00B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AD0E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(231.0)</w:t>
            </w:r>
          </w:p>
        </w:tc>
      </w:tr>
      <w:tr w:rsidR="008B5EF2" w14:paraId="66508707" w14:textId="77777777" w:rsidTr="008B5EF2">
        <w:trPr>
          <w:trHeight w:val="2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5399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34331300/192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7F35C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3E66D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CEA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79A8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F01F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BE01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(5.0)</w:t>
            </w:r>
          </w:p>
        </w:tc>
      </w:tr>
      <w:tr w:rsidR="008B5EF2" w14:paraId="5A85B112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90C0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34331300/194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30603D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E8ADE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40AB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B4D1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86F6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771C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(245.8)</w:t>
            </w:r>
          </w:p>
        </w:tc>
      </w:tr>
      <w:tr w:rsidR="008B5EF2" w14:paraId="29997D96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6D31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34331300/195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3CBAC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D6183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BF17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B22E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67BB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5E5B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(48.0)</w:t>
            </w:r>
          </w:p>
        </w:tc>
      </w:tr>
      <w:tr w:rsidR="008B5EF2" w14:paraId="41B13326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A5A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34331300/196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A6E06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FC402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661C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2C78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D0F2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C5E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(77.2)</w:t>
            </w:r>
          </w:p>
        </w:tc>
      </w:tr>
      <w:tr w:rsidR="008B5EF2" w14:paraId="57DA96B7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4208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34331300/197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5FDDB1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C8873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7765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38DA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EBD7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6C6E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(16.8)</w:t>
            </w:r>
          </w:p>
        </w:tc>
      </w:tr>
      <w:tr w:rsidR="008B5EF2" w14:paraId="0854F76A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4C6D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34331300/198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DE0B11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B4B8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DC81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22E3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2CFC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B396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(67.8)</w:t>
            </w:r>
          </w:p>
        </w:tc>
      </w:tr>
      <w:tr w:rsidR="008B5EF2" w14:paraId="0FAC1613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4416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34331300/199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6DC01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70257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A865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0D3A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5A1C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B90B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(285.7)</w:t>
            </w:r>
          </w:p>
        </w:tc>
      </w:tr>
      <w:tr w:rsidR="008B5EF2" w14:paraId="0301FB4C" w14:textId="77777777" w:rsidTr="008B5EF2">
        <w:trPr>
          <w:trHeight w:val="126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79CF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34331300/200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AD5CD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F64E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F69C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9F26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51D9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D820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(158.0)</w:t>
            </w:r>
          </w:p>
        </w:tc>
      </w:tr>
      <w:tr w:rsidR="008B5EF2" w14:paraId="3D2DFB51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2414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34331300/204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5F93F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BB703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D153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3EF5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2C3D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ED42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(220.0)</w:t>
            </w:r>
          </w:p>
        </w:tc>
      </w:tr>
      <w:tr w:rsidR="008B5EF2" w14:paraId="05B83EAD" w14:textId="77777777" w:rsidTr="008B5EF2">
        <w:trPr>
          <w:trHeight w:val="20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F24C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028B4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A7253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E4A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2AD5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FBD5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E8B7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(160.0)</w:t>
            </w:r>
          </w:p>
        </w:tc>
      </w:tr>
      <w:tr w:rsidR="008B5EF2" w14:paraId="6FDDA8EB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9376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34331300/206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BDF7256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23A1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C418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AAD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D646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1A9D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(98.0)</w:t>
            </w:r>
          </w:p>
        </w:tc>
      </w:tr>
      <w:tr w:rsidR="008B5EF2" w14:paraId="41F04964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63D5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34331300/207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8B800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BB757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5554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56DD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3C44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D6BD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(270.0)</w:t>
            </w:r>
          </w:p>
        </w:tc>
      </w:tr>
      <w:tr w:rsidR="008B5EF2" w14:paraId="0EE8F951" w14:textId="77777777" w:rsidTr="008B5EF2">
        <w:trPr>
          <w:trHeight w:val="11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C531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34331300/209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4BE043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E7347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3C58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E2DF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5B5E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0CEC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(621.0)</w:t>
            </w:r>
          </w:p>
        </w:tc>
      </w:tr>
      <w:tr w:rsidR="008B5EF2" w14:paraId="69E530F8" w14:textId="77777777" w:rsidTr="008B5EF2">
        <w:trPr>
          <w:trHeight w:val="9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1502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34331300/210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5D873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19440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30AA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D2B5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3C38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0EA9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(15.6)</w:t>
            </w:r>
          </w:p>
        </w:tc>
      </w:tr>
      <w:tr w:rsidR="008B5EF2" w14:paraId="30ED1DF2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4932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34331300/211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DF139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FE82F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1DBD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AEEB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3C94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C8AF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(154.7)</w:t>
            </w:r>
          </w:p>
        </w:tc>
      </w:tr>
      <w:tr w:rsidR="008B5EF2" w14:paraId="14CA7E8C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2A76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34331300/213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FDEA9F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1EB06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3173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DAB9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C6BD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1E27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(294.0)</w:t>
            </w:r>
          </w:p>
        </w:tc>
      </w:tr>
      <w:tr w:rsidR="008B5EF2" w14:paraId="47EF4B31" w14:textId="77777777" w:rsidTr="008B5EF2">
        <w:trPr>
          <w:trHeight w:val="13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58FF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34331300/214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51978F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30334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BD49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7FF6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EA63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BF0B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(150.0)</w:t>
            </w:r>
          </w:p>
        </w:tc>
      </w:tr>
      <w:tr w:rsidR="008B5EF2" w14:paraId="0CBD9210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46A0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34331300/215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0520A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1AB4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3FCF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C381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1C41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BB2F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(330.0)</w:t>
            </w:r>
          </w:p>
        </w:tc>
      </w:tr>
      <w:tr w:rsidR="008B5EF2" w14:paraId="7E2FE2F0" w14:textId="77777777" w:rsidTr="008B5EF2">
        <w:trPr>
          <w:trHeight w:val="9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92B9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34331300/216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2AB13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DCCDD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1828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A461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EFB2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EB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(180.0)</w:t>
            </w:r>
          </w:p>
        </w:tc>
      </w:tr>
      <w:tr w:rsidR="008B5EF2" w14:paraId="68D7E9DC" w14:textId="77777777" w:rsidTr="008B5EF2">
        <w:trPr>
          <w:trHeight w:val="19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2098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34331300/217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D428BB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B599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9A10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407F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3BC2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5B0A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(218.7)</w:t>
            </w:r>
          </w:p>
        </w:tc>
      </w:tr>
      <w:tr w:rsidR="008B5EF2" w14:paraId="32E24108" w14:textId="77777777" w:rsidTr="008B5EF2">
        <w:trPr>
          <w:trHeight w:val="16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3974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34331300/218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3F706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C7478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FDD6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DD70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F88E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4D45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(118.1)</w:t>
            </w:r>
          </w:p>
        </w:tc>
      </w:tr>
      <w:tr w:rsidR="008B5EF2" w14:paraId="4F53AD83" w14:textId="77777777" w:rsidTr="008B5EF2">
        <w:trPr>
          <w:trHeight w:val="20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5915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34331300/219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04C03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4EFE7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5A24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05A3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1953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669B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(672.0)</w:t>
            </w:r>
          </w:p>
        </w:tc>
      </w:tr>
      <w:tr w:rsidR="008B5EF2" w14:paraId="549FA5DC" w14:textId="77777777" w:rsidTr="008B5EF2">
        <w:trPr>
          <w:trHeight w:val="1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44E5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34331300/221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AEFC1B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0A8C1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D715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159B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A9B4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4445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(180.0)</w:t>
            </w:r>
          </w:p>
        </w:tc>
      </w:tr>
      <w:tr w:rsidR="008B5EF2" w14:paraId="5FD5CF8E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ACF5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34331300/222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E16EC9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63EC9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9037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71AE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F5FD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B973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(332.0)</w:t>
            </w:r>
          </w:p>
        </w:tc>
      </w:tr>
      <w:tr w:rsidR="008B5EF2" w14:paraId="545DDF26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876F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34331300/223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48CFA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2FF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F773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CEBC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EBCC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D568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(25.6)</w:t>
            </w:r>
          </w:p>
        </w:tc>
      </w:tr>
      <w:tr w:rsidR="008B5EF2" w14:paraId="174BC298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687A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34331300/224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CFCDA5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10E59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4C9F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4E92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1C15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2B8E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(208.0)</w:t>
            </w:r>
          </w:p>
        </w:tc>
      </w:tr>
      <w:tr w:rsidR="008B5EF2" w14:paraId="6867C286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50AC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34331300/225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2C1C3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421C6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77EE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BDFF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B2F1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9651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(57.8)</w:t>
            </w:r>
          </w:p>
        </w:tc>
      </w:tr>
      <w:tr w:rsidR="008B5EF2" w14:paraId="761EDAFB" w14:textId="77777777" w:rsidTr="008B5EF2">
        <w:trPr>
          <w:trHeight w:val="7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E7E1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34331300/226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5862BE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D0EEF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C285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4445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E499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A287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(84.0)</w:t>
            </w:r>
          </w:p>
        </w:tc>
      </w:tr>
      <w:tr w:rsidR="008B5EF2" w14:paraId="69CB7191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3BE2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34331300/227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62B875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4B35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4FBC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C44E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D426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9C22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(139.5)</w:t>
            </w:r>
          </w:p>
        </w:tc>
      </w:tr>
      <w:tr w:rsidR="008B5EF2" w14:paraId="16BC74B7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0C87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34331300/228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A7D36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64E8A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E6C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9BF5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E538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85E7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(320.2)</w:t>
            </w:r>
          </w:p>
        </w:tc>
      </w:tr>
      <w:tr w:rsidR="008B5EF2" w14:paraId="7A6D4379" w14:textId="77777777" w:rsidTr="008B5EF2">
        <w:trPr>
          <w:trHeight w:val="126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64B8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34331300/229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61C329C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E903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E9C0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414B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C042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82B2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(309.0)</w:t>
            </w:r>
          </w:p>
        </w:tc>
      </w:tr>
      <w:tr w:rsidR="008B5EF2" w14:paraId="24A7B0C4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268E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34331300/230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3F27C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5F08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9792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AC98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1340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4D18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(126.8)</w:t>
            </w:r>
          </w:p>
        </w:tc>
      </w:tr>
      <w:tr w:rsidR="008B5EF2" w14:paraId="0932BFB1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51EE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34331300/231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F04E21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F20E4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A557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CAAD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3BFD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2A57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(160.6)</w:t>
            </w:r>
          </w:p>
        </w:tc>
      </w:tr>
      <w:tr w:rsidR="008B5EF2" w14:paraId="3A5C88B4" w14:textId="77777777" w:rsidTr="008B5EF2">
        <w:trPr>
          <w:trHeight w:val="18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0ADA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34331300/232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4212DD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DAA19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621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EF1F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4C54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1120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(57.0)</w:t>
            </w:r>
          </w:p>
        </w:tc>
      </w:tr>
      <w:tr w:rsidR="008B5EF2" w14:paraId="795C1F76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5413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34331300/233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D40DC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0B47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78C0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4944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8710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51D9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(703.8)</w:t>
            </w:r>
          </w:p>
        </w:tc>
      </w:tr>
      <w:tr w:rsidR="008B5EF2" w14:paraId="3F75B9EC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FDF4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34331300/234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94EEAB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95147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E633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0C38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981E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A85A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(260.4)</w:t>
            </w:r>
          </w:p>
        </w:tc>
      </w:tr>
      <w:tr w:rsidR="008B5EF2" w14:paraId="222EF1DA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A684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34331300/235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7303C72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8BBF8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F56E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623A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3876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F49C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(216.0)</w:t>
            </w:r>
          </w:p>
        </w:tc>
      </w:tr>
      <w:tr w:rsidR="008B5EF2" w14:paraId="27195DBB" w14:textId="77777777" w:rsidTr="008B5EF2">
        <w:trPr>
          <w:trHeight w:val="6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0EA6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34331300/236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2D195C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328AD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5C26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F06B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2520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1E0C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(458.9)</w:t>
            </w:r>
          </w:p>
        </w:tc>
      </w:tr>
      <w:tr w:rsidR="008B5EF2" w14:paraId="20079FA5" w14:textId="77777777" w:rsidTr="008B5EF2">
        <w:trPr>
          <w:trHeight w:val="18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D993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34331300/238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5AA08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CC351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D0D4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3C59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03FC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B437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(4.3)</w:t>
            </w:r>
          </w:p>
        </w:tc>
      </w:tr>
      <w:tr w:rsidR="008B5EF2" w14:paraId="1455E32F" w14:textId="77777777" w:rsidTr="008B5EF2">
        <w:trPr>
          <w:trHeight w:val="28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442F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34331300/239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0B2A7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6924C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478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E668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F76A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6931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(91.8)</w:t>
            </w:r>
          </w:p>
        </w:tc>
      </w:tr>
      <w:tr w:rsidR="008B5EF2" w14:paraId="2F01945F" w14:textId="77777777" w:rsidTr="008B5EF2">
        <w:trPr>
          <w:trHeight w:val="11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9460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34331300/240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FFBFDC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700DA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8720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B060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4119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2B04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(9.3)</w:t>
            </w:r>
          </w:p>
        </w:tc>
      </w:tr>
      <w:tr w:rsidR="008B5EF2" w14:paraId="2B4CA46F" w14:textId="77777777" w:rsidTr="008B5EF2">
        <w:trPr>
          <w:trHeight w:val="9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5CEA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34331300/241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F6148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7EE89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DEFC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56A8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5B6A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E1D0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(30.1)</w:t>
            </w:r>
          </w:p>
        </w:tc>
      </w:tr>
      <w:tr w:rsidR="008B5EF2" w14:paraId="6A2A7695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CF8C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34331300/242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F11548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CA31F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B9D2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8EBD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D391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38C4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(2.4)</w:t>
            </w:r>
          </w:p>
        </w:tc>
      </w:tr>
      <w:tr w:rsidR="008B5EF2" w14:paraId="7695627A" w14:textId="77777777" w:rsidTr="008B5EF2">
        <w:trPr>
          <w:trHeight w:val="17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421D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34331300/243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63550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C0D2D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4727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8379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8849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92DF8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(124.0)</w:t>
            </w:r>
          </w:p>
        </w:tc>
      </w:tr>
      <w:tr w:rsidR="008B5EF2" w14:paraId="1B83702E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FE3D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34331300/244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05BE1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5AA7F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B65C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B9CF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0AD2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EB42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(124.0)</w:t>
            </w:r>
          </w:p>
        </w:tc>
      </w:tr>
      <w:tr w:rsidR="008B5EF2" w14:paraId="47FA6456" w14:textId="77777777" w:rsidTr="008B5EF2">
        <w:trPr>
          <w:trHeight w:val="11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346F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34331300/246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772D2F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0D0C5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E214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017F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4DB0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2F26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(180.0)</w:t>
            </w:r>
          </w:p>
        </w:tc>
      </w:tr>
      <w:tr w:rsidR="008B5EF2" w14:paraId="79DF46EA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807F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34331300/248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857414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300B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EC04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310F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F0E9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0043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(20.0)</w:t>
            </w:r>
          </w:p>
        </w:tc>
      </w:tr>
      <w:tr w:rsidR="008B5EF2" w14:paraId="002E10FB" w14:textId="77777777" w:rsidTr="008B5EF2">
        <w:trPr>
          <w:trHeight w:val="13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0660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34331300/249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4737D1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3530E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10D6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C880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A68C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3638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(45.0)</w:t>
            </w:r>
          </w:p>
        </w:tc>
      </w:tr>
      <w:tr w:rsidR="008B5EF2" w14:paraId="785DDB70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E260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34331300/250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16BBC3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2DCD1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0E9B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20BB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7A37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5D3D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(632.8)</w:t>
            </w:r>
          </w:p>
        </w:tc>
      </w:tr>
      <w:tr w:rsidR="008B5EF2" w14:paraId="68823E6B" w14:textId="77777777" w:rsidTr="008B5EF2">
        <w:trPr>
          <w:trHeight w:val="10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8583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34331300/251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1C171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AD6A5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4BDC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0798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2A61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A210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(480.0)</w:t>
            </w:r>
          </w:p>
        </w:tc>
      </w:tr>
      <w:tr w:rsidR="008B5EF2" w14:paraId="09FF15DB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17B2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34331300/252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FDFFFA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51E2E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9890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AFA1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7EF7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B405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(1,773.4)</w:t>
            </w:r>
          </w:p>
        </w:tc>
      </w:tr>
      <w:tr w:rsidR="008B5EF2" w14:paraId="0D058289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62F6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34331300/253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8548C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45C34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12B2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0242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872A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2E26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(1,350.0)</w:t>
            </w:r>
          </w:p>
        </w:tc>
      </w:tr>
      <w:tr w:rsidR="008B5EF2" w14:paraId="343AEE2E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D7CD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34331300/32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5A1680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1DE54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2625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2586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629E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1920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(910.0)</w:t>
            </w:r>
          </w:p>
        </w:tc>
      </w:tr>
      <w:tr w:rsidR="008B5EF2" w14:paraId="23D701EA" w14:textId="77777777" w:rsidTr="008B5EF2">
        <w:trPr>
          <w:trHeight w:val="126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02EE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34331300/325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A54097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ABE2C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7EB4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A97E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1785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2872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(6,808.5)</w:t>
            </w:r>
          </w:p>
        </w:tc>
      </w:tr>
      <w:tr w:rsidR="008B5EF2" w14:paraId="51C6E581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12A5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34331300/326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719476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59325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CBAF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CCE7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9DBC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09F9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(5,100.0)</w:t>
            </w:r>
          </w:p>
        </w:tc>
      </w:tr>
      <w:tr w:rsidR="008B5EF2" w14:paraId="762C3953" w14:textId="77777777" w:rsidTr="008B5EF2">
        <w:trPr>
          <w:trHeight w:val="6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F5F8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34331300/327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3E18E53" w14:textId="77777777" w:rsidR="008B5EF2" w:rsidRDefault="008B5EF2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DC16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219B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12DE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B38D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0208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(3,600.0)</w:t>
            </w:r>
          </w:p>
        </w:tc>
      </w:tr>
      <w:tr w:rsidR="008B5EF2" w14:paraId="047ABA88" w14:textId="77777777" w:rsidTr="008B5EF2">
        <w:trPr>
          <w:trHeight w:val="18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A0090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34331300/330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8756B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15958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60BA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8B9B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981F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C9EF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(4,746.0)</w:t>
            </w:r>
          </w:p>
        </w:tc>
      </w:tr>
      <w:tr w:rsidR="008B5EF2" w14:paraId="4AE610E8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2963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34331300/335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5ADA7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պահեստամասեր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7C9A9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380F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8B74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C671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31E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(1,001.0)</w:t>
            </w:r>
          </w:p>
        </w:tc>
      </w:tr>
      <w:tr w:rsidR="008B5EF2" w14:paraId="259AC93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371A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34351200/10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5CB86D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01572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9339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DA33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C448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D17E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(90.5)</w:t>
            </w:r>
          </w:p>
        </w:tc>
      </w:tr>
      <w:tr w:rsidR="008B5EF2" w14:paraId="6A3CB75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71E9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34351200/12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CCB91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E51FA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B954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B395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4537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2DC5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(363.4)</w:t>
            </w:r>
          </w:p>
        </w:tc>
      </w:tr>
      <w:tr w:rsidR="008B5EF2" w14:paraId="30D9470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2A9F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34351200/14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4F8AB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89D02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3F03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34BB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C8E4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C5D0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(403.4)</w:t>
            </w:r>
          </w:p>
        </w:tc>
      </w:tr>
      <w:tr w:rsidR="008B5EF2" w14:paraId="2E9FAE8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5E89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34351200/20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3828D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4A1D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1A31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AE8C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1B77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85CD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(0.8)</w:t>
            </w:r>
          </w:p>
        </w:tc>
      </w:tr>
      <w:tr w:rsidR="008B5EF2" w14:paraId="6C3B19C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750E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34351200/21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E6876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6499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1523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CACB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B28C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704A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(34.6)</w:t>
            </w:r>
          </w:p>
        </w:tc>
      </w:tr>
      <w:tr w:rsidR="008B5EF2" w14:paraId="63C8BBE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95C6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34351200/22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39FB2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6437E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11F4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A1E3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6170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D079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(18.6)</w:t>
            </w:r>
          </w:p>
        </w:tc>
      </w:tr>
      <w:tr w:rsidR="008B5EF2" w14:paraId="17B75A96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CEEB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34351200/25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BF015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A2D05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FE88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983F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7DE7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F39C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(65.6)</w:t>
            </w:r>
          </w:p>
        </w:tc>
      </w:tr>
      <w:tr w:rsidR="008B5EF2" w14:paraId="1EA3722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AEC2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34351200/27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E389A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25EAD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F4C5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17B3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578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B980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(42.6)</w:t>
            </w:r>
          </w:p>
        </w:tc>
      </w:tr>
      <w:tr w:rsidR="008B5EF2" w14:paraId="617F64A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DF09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34351200/30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E3CF2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90218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22D2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A079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29D2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2A9F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(14.6)</w:t>
            </w:r>
          </w:p>
        </w:tc>
      </w:tr>
      <w:tr w:rsidR="008B5EF2" w14:paraId="41446F7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591D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34351200/32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F9CFC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424B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12EC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CB89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2AEC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817C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(19.2)</w:t>
            </w:r>
          </w:p>
        </w:tc>
      </w:tr>
      <w:tr w:rsidR="008B5EF2" w14:paraId="6981A6A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57AC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34351200/40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AF40DD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C4D4F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9EC7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1F6B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3723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1CC2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(12.1)</w:t>
            </w:r>
          </w:p>
        </w:tc>
      </w:tr>
      <w:tr w:rsidR="008B5EF2" w14:paraId="3B4C1FF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3D84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34351200/41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ED9DD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CD572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69F9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5EF1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3751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FE4D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(810.1)</w:t>
            </w:r>
          </w:p>
        </w:tc>
      </w:tr>
      <w:tr w:rsidR="008B5EF2" w14:paraId="02219C5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3489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34351200/47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B44DA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13CB1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43AB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DE2F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7E43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AA8F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(21.2)</w:t>
            </w:r>
          </w:p>
        </w:tc>
      </w:tr>
      <w:tr w:rsidR="008B5EF2" w14:paraId="73E3EE6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6C84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34351200/49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EE71D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91FD0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3D62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C226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0FA7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5D61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(179.2)</w:t>
            </w:r>
          </w:p>
        </w:tc>
      </w:tr>
      <w:tr w:rsidR="008B5EF2" w14:paraId="7DDABAC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EA7F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34351200/54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BF470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1511F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F079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259E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F180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9B82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(257.4)</w:t>
            </w:r>
          </w:p>
        </w:tc>
      </w:tr>
      <w:tr w:rsidR="008B5EF2" w14:paraId="20F05E3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C8C3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34351200/56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DBA95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FC518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FDF7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BA52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B9E5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71D6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(3.2)</w:t>
            </w:r>
          </w:p>
        </w:tc>
      </w:tr>
      <w:tr w:rsidR="008B5EF2" w14:paraId="37A431E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B8E1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34351200/71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6608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5F21A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B09D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6495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8515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656F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(3,776.0)</w:t>
            </w:r>
          </w:p>
        </w:tc>
      </w:tr>
      <w:tr w:rsidR="008B5EF2" w14:paraId="70DE681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C416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34351200/72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06641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398A8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38F1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64F5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E5D1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7680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(4,025.0)</w:t>
            </w:r>
          </w:p>
        </w:tc>
      </w:tr>
      <w:tr w:rsidR="008B5EF2" w14:paraId="06E921B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C709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34351200/75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87D46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EB555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4FA9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E377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39EE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51F9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(5,817.1)</w:t>
            </w:r>
          </w:p>
        </w:tc>
      </w:tr>
      <w:tr w:rsidR="008B5EF2" w14:paraId="6D04593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E749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34351200/77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8BB74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ավտոմեքենաների անիվներ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02B9E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33CE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4E76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E20B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95B6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(1,952.0)</w:t>
            </w:r>
          </w:p>
        </w:tc>
      </w:tr>
      <w:tr w:rsidR="008B5EF2" w14:paraId="0CFC6176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00BF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44111431/2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37F35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ներկ` սպիտակ, ՆՑ-132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7F776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4444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BD81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DE01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9D3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(472.0)</w:t>
            </w:r>
          </w:p>
        </w:tc>
      </w:tr>
      <w:tr w:rsidR="008B5EF2" w14:paraId="65C13C8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3AC1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44111432/2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5D6EA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ներկ` ս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ՆՑ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6AF26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15AC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4D24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3879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4B21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(595.6)</w:t>
            </w:r>
          </w:p>
        </w:tc>
      </w:tr>
      <w:tr w:rsidR="008B5EF2" w14:paraId="44D94E7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CD46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44111433/2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AD2B7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ներկ` կանաչ, ՆՑ-132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6948F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1630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0029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043E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9E81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(192.2)</w:t>
            </w:r>
          </w:p>
        </w:tc>
      </w:tr>
      <w:tr w:rsidR="008B5EF2" w14:paraId="4975721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2EC3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44111434/2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4DB9E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ներկ` ավազագույն, ՆՑ-132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E283C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72CF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58D6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E515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2E41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(2,910.7)</w:t>
            </w:r>
          </w:p>
        </w:tc>
      </w:tr>
      <w:tr w:rsidR="008B5EF2" w14:paraId="37E154E6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6C27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44111435/2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7FD8A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ներկ` կարմիր, ՆՑ-132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A65A3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F3BD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7240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E35F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88C7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(444.5)</w:t>
            </w:r>
          </w:p>
        </w:tc>
      </w:tr>
      <w:tr w:rsidR="008B5EF2" w14:paraId="191F6AE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2C0B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44111436/2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27F90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ներկ` պաշտպանական, ԽՎ-518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A805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AD69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7F75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78D5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5C47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(897.6)</w:t>
            </w:r>
          </w:p>
        </w:tc>
      </w:tr>
      <w:tr w:rsidR="008B5EF2" w14:paraId="733DF1F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570B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44831500/5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9D30BC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լուծիչներ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77BA9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D2E6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93A0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4AD0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F019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(3,131.7)</w:t>
            </w:r>
          </w:p>
        </w:tc>
      </w:tr>
      <w:tr w:rsidR="008B5EF2" w14:paraId="585F05B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7D25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44831500/6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CC3B9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լուծիչներ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16618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92E5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2E04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39BA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719A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(181.7)</w:t>
            </w:r>
          </w:p>
        </w:tc>
      </w:tr>
      <w:tr w:rsidR="008B5EF2" w14:paraId="0883622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BEBB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33791300/1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3FA7D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լաբորատոր ապակյա արտադրանք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160E4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EEF0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561C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3B3A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0E52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(50.0)</w:t>
            </w:r>
          </w:p>
        </w:tc>
      </w:tr>
      <w:tr w:rsidR="008B5EF2" w14:paraId="0A13244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873D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38421190/1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60CF8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մածուցիկության չափիչներ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055DE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F6EA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50E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18,000.0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4C9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D96E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(36.0)</w:t>
            </w:r>
          </w:p>
        </w:tc>
      </w:tr>
      <w:tr w:rsidR="008B5EF2" w14:paraId="4B1E73E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3F4D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03142510/513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4B49A4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ձու, 01 կարգ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0264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A703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03E8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36.0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AC81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(198,707.0)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BAD9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(7,153.4)</w:t>
            </w:r>
          </w:p>
        </w:tc>
      </w:tr>
      <w:tr w:rsidR="008B5EF2" w14:paraId="7E51514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087A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03221100/547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70263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բազուկ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77206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355D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07F4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EC74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(815.0)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F4FB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(64.4)</w:t>
            </w:r>
          </w:p>
        </w:tc>
      </w:tr>
      <w:tr w:rsidR="008B5EF2" w14:paraId="37DFA34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7128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03221100/548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7F0F9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բազուկ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85534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8420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9D6B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F11F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(168.0)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0B7F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(13.3)</w:t>
            </w:r>
          </w:p>
        </w:tc>
      </w:tr>
      <w:tr w:rsidR="008B5EF2" w14:paraId="012F8CC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8AFF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03221100/558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D28AC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բազուկ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224F5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B1AD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1A09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114.0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9BB3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(650.0)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ED21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(74.1)</w:t>
            </w:r>
          </w:p>
        </w:tc>
      </w:tr>
      <w:tr w:rsidR="008B5EF2" w14:paraId="7572763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8C46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03221110/547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D26A0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գազար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B252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D937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F734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194.0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6615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(502.0)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0BAF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(97.4)</w:t>
            </w:r>
          </w:p>
        </w:tc>
      </w:tr>
      <w:tr w:rsidR="008B5EF2" w14:paraId="034220C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D206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03221110/548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41BB5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գազար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BD700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F411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1D27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194.0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3423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(231.0)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134C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(44.8)</w:t>
            </w:r>
          </w:p>
        </w:tc>
      </w:tr>
      <w:tr w:rsidR="008B5EF2" w14:paraId="45BA6E8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0BA3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03221110/558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24280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գազար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125F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9FA6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8F9F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165.0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9844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(1,590.0)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500B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(262.4)</w:t>
            </w:r>
          </w:p>
        </w:tc>
      </w:tr>
      <w:tr w:rsidR="008B5EF2" w14:paraId="2DDF94E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E6A3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03221124/503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AE670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վարունգ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41CB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F4F4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1681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2A8D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(9,627.0)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36D2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(1,732.9)</w:t>
            </w:r>
          </w:p>
        </w:tc>
      </w:tr>
      <w:tr w:rsidR="008B5EF2" w14:paraId="2548CF9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F9DE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03221410/549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38C3A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կաղամբ մաքրած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B62AA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EBB1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CD95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79.0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BCDD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(3,412.0)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4205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(269.5)</w:t>
            </w:r>
          </w:p>
        </w:tc>
      </w:tr>
      <w:tr w:rsidR="008B5EF2" w14:paraId="5DC2771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1B48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03221410/559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8811A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կաղամբ մաքրած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1A603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A771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8C93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132.0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CEEF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(523.0)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96B3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(69.0)</w:t>
            </w:r>
          </w:p>
        </w:tc>
      </w:tr>
      <w:tr w:rsidR="008B5EF2" w14:paraId="4E7B1B16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EA47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03221410/560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D8222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կաղամբ մաքրած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A3F3F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3EA0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511F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132.0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DFB7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(4,803.0)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5689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(634.0)</w:t>
            </w:r>
          </w:p>
        </w:tc>
      </w:tr>
      <w:tr w:rsidR="008B5EF2" w14:paraId="07174E8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B02D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03221410/562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38E8D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կաղամբ մաքրած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A62A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801A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359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132.0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5E9B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(265.0)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35DE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(35.0)</w:t>
            </w:r>
          </w:p>
        </w:tc>
      </w:tr>
      <w:tr w:rsidR="008B5EF2" w14:paraId="457EB69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B529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03222128/501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0BB59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խնձոր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1E95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1DB7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D3FC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234.5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5273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F167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(1,407.0)</w:t>
            </w:r>
          </w:p>
        </w:tc>
      </w:tr>
      <w:tr w:rsidR="008B5EF2" w14:paraId="3D80B96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0A9E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03222128/502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F21ED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խնձոր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94F7F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A8A5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AE96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234.5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7EEC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(9,975.0)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F24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(2,339.1)</w:t>
            </w:r>
          </w:p>
        </w:tc>
      </w:tr>
      <w:tr w:rsidR="008B5EF2" w14:paraId="6710C7C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5895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03222128/503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82E88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խնձոր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1EA08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0A0E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98A4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234.5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A568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(9,975.0)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559C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(2,339.1)</w:t>
            </w:r>
          </w:p>
        </w:tc>
      </w:tr>
      <w:tr w:rsidR="008B5EF2" w14:paraId="7692344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D23D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03222128/504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E5B7D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խնձոր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C9A14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DA85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EFEB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234.5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FBEA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(9,975.0)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0E6C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(2,339.1)</w:t>
            </w:r>
          </w:p>
        </w:tc>
      </w:tr>
      <w:tr w:rsidR="008B5EF2" w14:paraId="4891FF9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CC61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03222128/505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79081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խնձոր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387E7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7D3A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05BC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234.5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DC98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(9,974.0)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8C03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(2,338.9)</w:t>
            </w:r>
          </w:p>
        </w:tc>
      </w:tr>
      <w:tr w:rsidR="008B5EF2" w14:paraId="4739131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69A3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03222128/506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564A4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խնձոր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6D598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00C3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1B66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234.5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07DF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(9,974.0)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E3F8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(2,338.9)</w:t>
            </w:r>
          </w:p>
        </w:tc>
      </w:tr>
      <w:tr w:rsidR="008B5EF2" w14:paraId="1B1C487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F01F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15112180/3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1C71E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հավի ազդրամիս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4A4B8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FBAF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3FEE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5C83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(16,496.0)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ED4F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(9,897.6)</w:t>
            </w:r>
          </w:p>
        </w:tc>
      </w:tr>
      <w:tr w:rsidR="008B5EF2" w14:paraId="05EBEC4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5D7E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15131122/1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0963E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երշիկ, կիսաապխտած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49A53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3760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40F4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1,840.0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C33F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(20,729.0)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1BA7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(38,141.4)</w:t>
            </w:r>
          </w:p>
        </w:tc>
      </w:tr>
      <w:tr w:rsidR="008B5EF2" w14:paraId="685700C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459B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15131700/503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82162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ճարպ խոզի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99704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5028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F9BE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1,626.0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C23F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(5,018.0)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B8B2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(8,159.5)</w:t>
            </w:r>
          </w:p>
        </w:tc>
      </w:tr>
      <w:tr w:rsidR="008B5EF2" w14:paraId="0E4A217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5E4C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15211110/2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E6844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ձկան պահածո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6C830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CC16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33B2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674.0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0C7E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(8,049.0)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2552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(5,425.0)</w:t>
            </w:r>
          </w:p>
        </w:tc>
      </w:tr>
      <w:tr w:rsidR="008B5EF2" w14:paraId="48832DB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EF8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15331139/503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7FC59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լոլիկ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CC3C1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A69D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C3AD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B52F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(9,627.0)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A419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(1,732.9)</w:t>
            </w:r>
          </w:p>
        </w:tc>
      </w:tr>
      <w:tr w:rsidR="008B5EF2" w14:paraId="351C70D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DF36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15331161/502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EF0D5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սոխ, գլուխ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E0479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6EBB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D4AA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5E8F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(1,208.0)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6648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(217.4)</w:t>
            </w:r>
          </w:p>
        </w:tc>
      </w:tr>
      <w:tr w:rsidR="008B5EF2" w14:paraId="044B029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2502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15331161/507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69FD2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սոխ, գլուխ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20925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BB62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8DCA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166.0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4BEC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(231.0)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73A7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(38.3)</w:t>
            </w:r>
          </w:p>
        </w:tc>
      </w:tr>
      <w:tr w:rsidR="008B5EF2" w14:paraId="2E5FEC0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DF02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15331178/1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E3F27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պահածոյացված բանջարեղեն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D8E22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974E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656E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332.0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08A0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(12,703.0)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AF0A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(4,217.4)</w:t>
            </w:r>
          </w:p>
        </w:tc>
      </w:tr>
      <w:tr w:rsidR="008B5EF2" w14:paraId="6B419EB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F620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15331178/13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9150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պահածոյացված բանջարեղեն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C87A2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25E3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4509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678.0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4CC6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(9,862.0)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28EE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(6,686.4)</w:t>
            </w:r>
          </w:p>
        </w:tc>
      </w:tr>
      <w:tr w:rsidR="008B5EF2" w14:paraId="2D43CE6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3C2E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15331178/14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08F6B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պահածոյացված բանջարեղեն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D289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BE4F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C31C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678.0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E427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(9,862.0)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77D6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(6,686.4)</w:t>
            </w:r>
          </w:p>
        </w:tc>
      </w:tr>
      <w:tr w:rsidR="008B5EF2" w14:paraId="0262714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1753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15331178/15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0BBE1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պահածոյացված բանջարեղեն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8847C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68BD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E815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678.0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45A6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(9,864.0)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C973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(6,687.8)</w:t>
            </w:r>
          </w:p>
        </w:tc>
      </w:tr>
      <w:tr w:rsidR="008B5EF2" w14:paraId="62B5218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159A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15331178/2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F9753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պահածոյացված բանջարեղեն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11F6F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C994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21FE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F91B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(25,064.8)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6631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(9,775.3)</w:t>
            </w:r>
          </w:p>
        </w:tc>
      </w:tr>
      <w:tr w:rsidR="008B5EF2" w14:paraId="609918E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352A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15331178/534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15B6E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պահածոյացված բանջարեղեն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1713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DAC6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B9CF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574.0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0CC3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(39,566.0)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79E8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(22,710.9)</w:t>
            </w:r>
          </w:p>
        </w:tc>
      </w:tr>
      <w:tr w:rsidR="008B5EF2" w14:paraId="12979FA6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C2AE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15331490/1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E7D95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մարինացված վարունգ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8968D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9086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5407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387.4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82E7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(12,700.2)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C500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(4,919.9)</w:t>
            </w:r>
          </w:p>
        </w:tc>
      </w:tr>
      <w:tr w:rsidR="008B5EF2" w14:paraId="00B0315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45B2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15332230/1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B8C0D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մուրաբա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A559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1594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A6B6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772.8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654B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(3,799.0)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D8AB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(2,935.8)</w:t>
            </w:r>
          </w:p>
        </w:tc>
      </w:tr>
      <w:tr w:rsidR="008B5EF2" w14:paraId="6B5E1C1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2287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15332230/2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B7C7E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մուրաբա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7CF0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BC7D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D58C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762.3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4429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(3,800.0)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C0CA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(2,896.5)</w:t>
            </w:r>
          </w:p>
        </w:tc>
      </w:tr>
      <w:tr w:rsidR="008B5EF2" w14:paraId="76154DF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770E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15332230/3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62EE5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մուրաբա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5F323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625F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A972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762.3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5456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(3,800.0)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530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(2,896.5)</w:t>
            </w:r>
          </w:p>
        </w:tc>
      </w:tr>
      <w:tr w:rsidR="008B5EF2" w14:paraId="0272A4C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D0AC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15332230/4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73F69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մուրաբա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C71D4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BD9C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E9A1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582.2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9FBF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(3,799.0)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3C82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(2,211.7)</w:t>
            </w:r>
          </w:p>
        </w:tc>
      </w:tr>
      <w:tr w:rsidR="008B5EF2" w14:paraId="51E5038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88F5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15332230/5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60F815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մուրաբա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14EF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07CE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3A15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590.9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0C20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(3,799.0)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1187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(2,244.9)</w:t>
            </w:r>
          </w:p>
        </w:tc>
      </w:tr>
      <w:tr w:rsidR="008B5EF2" w14:paraId="5E9B109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4E12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15332230/6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FF6FB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մուրաբա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6D765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14CD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E4D5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582.4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8FB8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(3,799.0)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5975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(2,212.6)</w:t>
            </w:r>
          </w:p>
        </w:tc>
      </w:tr>
      <w:tr w:rsidR="008B5EF2" w14:paraId="58D3721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9191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15332230/7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A59C0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մուրաբա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602D7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DBF9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B0F7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611.9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E2B3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(3,799.0)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DB48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(2,324.6)</w:t>
            </w:r>
          </w:p>
        </w:tc>
      </w:tr>
      <w:tr w:rsidR="008B5EF2" w14:paraId="7494CAF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BB38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15332230/8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B3AC4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մուրաբա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E4A59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05EA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B0DB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603.2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B284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(3,799.0)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45DF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(2,291.7)</w:t>
            </w:r>
          </w:p>
        </w:tc>
      </w:tr>
      <w:tr w:rsidR="008B5EF2" w14:paraId="343123B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ADBC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15332230/9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0DC20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մուրաբա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DA2A0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AA56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86B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620.9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A92F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(3,799.0)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3F31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(2,358.7)</w:t>
            </w:r>
          </w:p>
        </w:tc>
      </w:tr>
      <w:tr w:rsidR="008B5EF2" w14:paraId="33D4EAC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3774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15332290/1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738BD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ջեմեր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C7FDD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2C37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10D8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352.9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0224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(13,477.0)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090E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(4,756.0)</w:t>
            </w:r>
          </w:p>
        </w:tc>
      </w:tr>
      <w:tr w:rsidR="008B5EF2" w14:paraId="48A78C3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FB8D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15332290/2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A32D8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ջեմեր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1685F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CFF4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9743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333.8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C821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(13,478.0)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7FFA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(4,498.7)</w:t>
            </w:r>
          </w:p>
        </w:tc>
      </w:tr>
      <w:tr w:rsidR="008B5EF2" w14:paraId="76A449B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A54E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15332290/3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57C34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ջեմեր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EAB4A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190A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67D8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363.9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91D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(13,478.0)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D702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(4,905.2)</w:t>
            </w:r>
          </w:p>
        </w:tc>
      </w:tr>
      <w:tr w:rsidR="008B5EF2" w14:paraId="3CAB502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D624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15511600/503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A0F60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խտացրած կաթ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0AF3A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360B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1DB5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998.0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78AE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(59,144.0)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920C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(59,025.7)</w:t>
            </w:r>
          </w:p>
        </w:tc>
      </w:tr>
      <w:tr w:rsidR="008B5EF2" w14:paraId="576FAEC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FBF0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15542290/1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C0C3A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հալած պանիր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1F333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C926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8856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1,796.4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39FE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(13,400.2)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A641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(24,072.1)</w:t>
            </w:r>
          </w:p>
        </w:tc>
      </w:tr>
      <w:tr w:rsidR="008B5EF2" w14:paraId="27871BD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03CD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15821500/505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7AE15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թխվածքաբլիթներ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22B8C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716F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8BA7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380.0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5BAD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(36,852.0)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EE8D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(14,003.8)</w:t>
            </w:r>
          </w:p>
        </w:tc>
      </w:tr>
      <w:tr w:rsidR="008B5EF2" w14:paraId="2C5C5F3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375C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15871257/5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0AEE8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համեմունքներ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6D553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BAE5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D489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1,350.0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730D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(323.0)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9430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(436.1)</w:t>
            </w:r>
          </w:p>
        </w:tc>
      </w:tr>
      <w:tr w:rsidR="008B5EF2" w14:paraId="3BEDFAE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DD53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15871257/6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A9B92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համեմունքներ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0A2F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8FED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4D2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2,924.8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4D68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(373.0)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6D24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(1,090.9)</w:t>
            </w:r>
          </w:p>
        </w:tc>
      </w:tr>
      <w:tr w:rsidR="008B5EF2" w14:paraId="279DABF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E8B2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15891400/501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ECB22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ապուրներ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7B665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2388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059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438.0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0D3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(64,500.0)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3534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(28,251.0)</w:t>
            </w:r>
          </w:p>
        </w:tc>
      </w:tr>
      <w:tr w:rsidR="008B5EF2" w14:paraId="1FECFD1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A39C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33761000/1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E68EF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զուգարանի թուղթ, ռուլոնով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0731C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DAB4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FE88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77B7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9A0D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(3,300.0)</w:t>
            </w:r>
          </w:p>
        </w:tc>
      </w:tr>
      <w:tr w:rsidR="008B5EF2" w14:paraId="7D4043A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5A3F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39812220/1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60CB7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քսուք, կոշիկի փայլեցման համար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6A9B0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A2C9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E718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72B5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702B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(396.0)</w:t>
            </w:r>
          </w:p>
        </w:tc>
      </w:tr>
      <w:tr w:rsidR="008B5EF2" w14:paraId="4AAE349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1473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39831100/507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C5330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լվացող նյութեր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43D3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04A4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լիտր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DBE1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2325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270C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(276.0)</w:t>
            </w:r>
          </w:p>
        </w:tc>
      </w:tr>
      <w:tr w:rsidR="008B5EF2" w14:paraId="40FDB3B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4C06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09211641/505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F5FBB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էլեկտրամեկուսիչ յուղեր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C5B2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CAD7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8453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325C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DB10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(70.0)</w:t>
            </w:r>
          </w:p>
        </w:tc>
      </w:tr>
      <w:tr w:rsidR="008B5EF2" w14:paraId="3B3F984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50AB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18141100/1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D9CD8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աշխատանքային ձեռնոցներ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E77D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8CED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զույգ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5116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9BF2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775D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(8.0)</w:t>
            </w:r>
          </w:p>
        </w:tc>
      </w:tr>
      <w:tr w:rsidR="008B5EF2" w14:paraId="4292741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2F02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18511180/1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84FA9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մեդալներ, կրծքանշաններ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8F341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D8B0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C5CD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3A71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EBDC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(555.0)</w:t>
            </w:r>
          </w:p>
        </w:tc>
      </w:tr>
      <w:tr w:rsidR="008B5EF2" w14:paraId="103F334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DAF6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18511180/2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BBE58E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մեդալներ, կրծքանշաններ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65A4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F1C6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2C54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8529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67F5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(771.0)</w:t>
            </w:r>
          </w:p>
        </w:tc>
      </w:tr>
      <w:tr w:rsidR="008B5EF2" w14:paraId="0387AC5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FC18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18511180/3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D0267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մեդալներ, կրծքանշաններ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1906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EB1F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D3D3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1326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77CB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(610.0)</w:t>
            </w:r>
          </w:p>
        </w:tc>
      </w:tr>
      <w:tr w:rsidR="008B5EF2" w14:paraId="6CF56FE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BE3E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18511180/4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93857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մեդալներ, կրծքանշաններ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72F61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70F5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37D2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51C2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50B7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(670.0)</w:t>
            </w:r>
          </w:p>
        </w:tc>
      </w:tr>
      <w:tr w:rsidR="008B5EF2" w14:paraId="5E4BE41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1E58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18511180/5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56031C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մեդալներ, կրծքանշաններ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1A9A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6654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8271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F7BB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ABCD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(2,250.0)</w:t>
            </w:r>
          </w:p>
        </w:tc>
      </w:tr>
      <w:tr w:rsidR="008B5EF2" w14:paraId="2365D3B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9371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18531100/1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43622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նվերներ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պարգ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19EC4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A45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3789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5695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7AC9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(1,076.0)</w:t>
            </w:r>
          </w:p>
        </w:tc>
      </w:tr>
      <w:tr w:rsidR="008B5EF2" w14:paraId="7E56B89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89ED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18931130/504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71E21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ծանրոցների պարկեր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FB533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51EB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7CD8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82.0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4DB0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4A3A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(436.0)</w:t>
            </w:r>
          </w:p>
        </w:tc>
      </w:tr>
      <w:tr w:rsidR="008B5EF2" w14:paraId="3373FBC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F3ABC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22461310/1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10E88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գովազդային նյութեր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B6301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04F3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B5E2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8A77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E104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(1,520.0)</w:t>
            </w:r>
          </w:p>
        </w:tc>
      </w:tr>
      <w:tr w:rsidR="008B5EF2" w14:paraId="5D03B9A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E64F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24111160/1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C464F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ազոտ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6266F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6038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12EA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683E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EC4E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(135.0)</w:t>
            </w:r>
          </w:p>
        </w:tc>
      </w:tr>
      <w:tr w:rsidR="008B5EF2" w14:paraId="2E4DA0D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684F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24111180/502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6592D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թթվածին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31E76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724A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6B48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9456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9A6B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(400.0)</w:t>
            </w:r>
          </w:p>
        </w:tc>
      </w:tr>
      <w:tr w:rsidR="008B5EF2" w14:paraId="6516244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FE9D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24911200/505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A5B9F0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սոսինձ, էմուլսիա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EF831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3E24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C224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C7E0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C744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(216.0)</w:t>
            </w:r>
          </w:p>
        </w:tc>
      </w:tr>
      <w:tr w:rsidR="008B5EF2" w14:paraId="0C81EAED" w14:textId="77777777" w:rsidTr="008B5EF2">
        <w:trPr>
          <w:trHeight w:val="10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BB3F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24931100/501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B4706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լուսանկարչական թիթեղիկներ կամ ժապավեններ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48556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0A57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95CE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D5E5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7E17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(840.0)</w:t>
            </w:r>
          </w:p>
        </w:tc>
      </w:tr>
      <w:tr w:rsidR="008B5EF2" w14:paraId="663CBAE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E454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24931300/502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53F9E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լուսանկարչական եր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ակի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A6CF6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ED2E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E660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BE5B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9786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(34.0)</w:t>
            </w:r>
          </w:p>
        </w:tc>
      </w:tr>
      <w:tr w:rsidR="008B5EF2" w14:paraId="2C8A8672" w14:textId="77777777" w:rsidTr="008B5EF2">
        <w:trPr>
          <w:trHeight w:val="20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AB4D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24931400/502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595BA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լուսանկարչական կայունացուցիչներ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1ECA1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B06A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B270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4589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82D3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(82.0)</w:t>
            </w:r>
          </w:p>
        </w:tc>
      </w:tr>
      <w:tr w:rsidR="008B5EF2" w14:paraId="10D810E4" w14:textId="77777777" w:rsidTr="008B5EF2">
        <w:trPr>
          <w:trHeight w:val="25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48E7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30121450/10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EB51C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լուսապատճենահանող սարքավորումների մասեր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պարագանե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AC857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85DE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81C1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9C99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8552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(95.0)</w:t>
            </w:r>
          </w:p>
        </w:tc>
      </w:tr>
      <w:tr w:rsidR="008B5EF2" w14:paraId="700DA208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CAC3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30121450/13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373BA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լուսապատճենահանող սարքավորումների մասեր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պարագանե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7692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ACD7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8700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F49D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0698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(63.0)</w:t>
            </w:r>
          </w:p>
        </w:tc>
      </w:tr>
      <w:tr w:rsidR="008B5EF2" w14:paraId="626E4546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DF10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30121450/14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E3CD5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լուսապատճենահանող սարքավորումների մասեր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պարագանե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4966D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BE14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D8AE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779C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8367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(43.0)</w:t>
            </w:r>
          </w:p>
        </w:tc>
      </w:tr>
      <w:tr w:rsidR="008B5EF2" w14:paraId="7D4161F8" w14:textId="77777777" w:rsidTr="008B5EF2">
        <w:trPr>
          <w:trHeight w:val="8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48AA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30121450/2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28556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լուսապատճենահանող սարքավորումների մասեր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պարագանե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6037D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BFA0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3587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5FEC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D37C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(441.0)</w:t>
            </w:r>
          </w:p>
        </w:tc>
      </w:tr>
      <w:tr w:rsidR="008B5EF2" w14:paraId="601E4C15" w14:textId="77777777" w:rsidTr="008B5EF2">
        <w:trPr>
          <w:trHeight w:val="17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86C6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30121450/4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43178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լուսապատճենահանող սարքավորումների մասեր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պարագանե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BC3F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A57E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B7CC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ED74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68C3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(90.0)</w:t>
            </w:r>
          </w:p>
        </w:tc>
      </w:tr>
      <w:tr w:rsidR="008B5EF2" w14:paraId="7415B955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9B89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30121450/5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0C49F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լուսապատճենահանող սարքավորումների մասեր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պարագանե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7E1D9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0E3D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0C63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0ADB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4B30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(108.0)</w:t>
            </w:r>
          </w:p>
        </w:tc>
      </w:tr>
      <w:tr w:rsidR="008B5EF2" w14:paraId="4B3A20A6" w14:textId="77777777" w:rsidTr="008B5EF2">
        <w:trPr>
          <w:trHeight w:val="41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3FA5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30121450/6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C57132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լուսապատճենահանող սարքավորումների մասեր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պարագանե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86803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149B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6EBB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DC8B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8CF6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(519.0)</w:t>
            </w:r>
          </w:p>
        </w:tc>
      </w:tr>
      <w:tr w:rsidR="008B5EF2" w14:paraId="4BB8C90D" w14:textId="77777777" w:rsidTr="008B5EF2">
        <w:trPr>
          <w:trHeight w:val="39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365E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30121450/7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695AC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լուսապատճենահանող սարքավորումների մասեր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պարագանե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D95C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7164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F9EA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6513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6C88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(163.2)</w:t>
            </w:r>
          </w:p>
        </w:tc>
      </w:tr>
      <w:tr w:rsidR="008B5EF2" w14:paraId="3DEAC45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5CCE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30121460/27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931B0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տոներային 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7FC1B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766E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40C4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6ED0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F45E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(1,120.0)</w:t>
            </w:r>
          </w:p>
        </w:tc>
      </w:tr>
      <w:tr w:rsidR="008B5EF2" w14:paraId="139A9DCC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BAB6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30192112/1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6C62A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թանաք տպագրական մեքենաների համար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120D8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D612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5446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EDDF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63AC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(310.0)</w:t>
            </w:r>
          </w:p>
        </w:tc>
      </w:tr>
      <w:tr w:rsidR="008B5EF2" w14:paraId="4533421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44DF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30197100/1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50A33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կարիչի մետաղալարե կապեր, մեծ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1AF8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772E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0163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0C6A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093C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(100.0)</w:t>
            </w:r>
          </w:p>
        </w:tc>
      </w:tr>
      <w:tr w:rsidR="008B5EF2" w14:paraId="3AA0AD8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A662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30197100/2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AE008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կարիչի մետաղալարե կապեր, մեծ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56CF0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1EC4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տուփ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34A3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3370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3354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(60.0)</w:t>
            </w:r>
          </w:p>
        </w:tc>
      </w:tr>
      <w:tr w:rsidR="008B5EF2" w14:paraId="6509FB1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D024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30199798/1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6BE5F5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պատի ժամացույցներ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5DB51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8739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751F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FEDA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D351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(280.0)</w:t>
            </w:r>
          </w:p>
        </w:tc>
      </w:tr>
      <w:tr w:rsidR="008B5EF2" w14:paraId="3CA3040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2451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30237111/1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519C3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սնուցման մարտկոց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E28C1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4812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C981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407D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DC09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(1,266.0)</w:t>
            </w:r>
          </w:p>
        </w:tc>
      </w:tr>
      <w:tr w:rsidR="008B5EF2" w14:paraId="252AB08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E54D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31211180/526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697CD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ավտոմատ անջատիչներ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E741E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8609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E254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8AC8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0409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(95.6)</w:t>
            </w:r>
          </w:p>
        </w:tc>
      </w:tr>
      <w:tr w:rsidR="008B5EF2" w14:paraId="2BD1051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221E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31211180/527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9C4B8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ավտոմատ անջատիչներ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9559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4CDB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4626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01ED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B7CD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(192.0)</w:t>
            </w:r>
          </w:p>
        </w:tc>
      </w:tr>
      <w:tr w:rsidR="008B5EF2" w14:paraId="0C7AC4B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C498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31211180/528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5D662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ավտոմատ անջատիչներ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25DE0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2D0C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FA11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4619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10DC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(310.0)</w:t>
            </w:r>
          </w:p>
        </w:tc>
      </w:tr>
      <w:tr w:rsidR="008B5EF2" w14:paraId="1EC148C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A760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31211180/529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EDDB0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ավտոմատ անջատիչներ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987F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3084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20A1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A4DC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7A0D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(468.0)</w:t>
            </w:r>
          </w:p>
        </w:tc>
      </w:tr>
      <w:tr w:rsidR="008B5EF2" w14:paraId="6A8F25A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1750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31211180/535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C4322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ավտոմատ անջատիչներ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C44E6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03ED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6FF1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4F86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AB2E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(72.0)</w:t>
            </w:r>
          </w:p>
        </w:tc>
      </w:tr>
      <w:tr w:rsidR="008B5EF2" w14:paraId="3B31A01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5808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31211180/536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402EE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ավտոմատ անջատիչներ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5443C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9572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0500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BCC0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E0E9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(64.0)</w:t>
            </w:r>
          </w:p>
        </w:tc>
      </w:tr>
      <w:tr w:rsidR="008B5EF2" w14:paraId="2A66215B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7CD9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31211340/511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F763B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էլեկտրաէներգիայի հոսանքափոխարկիչ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9242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C6FE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E40F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03A1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0B0A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(59.9)</w:t>
            </w:r>
          </w:p>
        </w:tc>
      </w:tr>
      <w:tr w:rsidR="008B5EF2" w14:paraId="6ABF260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A715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31221160/504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7B8CF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ժամանակի ռելեներ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DBE8E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395F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D756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DEB9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43E1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(1,567.5)</w:t>
            </w:r>
          </w:p>
        </w:tc>
      </w:tr>
      <w:tr w:rsidR="008B5EF2" w14:paraId="6F4A9A12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3291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31221190/511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ED5BC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միացուցիչներ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կոնտակտային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տարրե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6F97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D6D6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5BB99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C32F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C2EC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(250.0)</w:t>
            </w:r>
          </w:p>
        </w:tc>
      </w:tr>
      <w:tr w:rsidR="008B5EF2" w14:paraId="2D79C3CF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59D5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31221190/512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714B8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միացուցիչներ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կոնտակտային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տարրե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6A38E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4DF3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4F65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C010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0996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(191.0)</w:t>
            </w:r>
          </w:p>
        </w:tc>
      </w:tr>
      <w:tr w:rsidR="008B5EF2" w14:paraId="06105D6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9A94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31321170/2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C0C54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էկրանացված մալուխներ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5D8B5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6575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0EE2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C662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854F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(700.0)</w:t>
            </w:r>
          </w:p>
        </w:tc>
      </w:tr>
      <w:tr w:rsidR="008B5EF2" w14:paraId="561B0C9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AF6F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31321170/3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40C8A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էկրանացված մալուխներ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5DA81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6983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ADE6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326D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668B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(900.0)</w:t>
            </w:r>
          </w:p>
        </w:tc>
      </w:tr>
      <w:tr w:rsidR="008B5EF2" w14:paraId="49F70D7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DEE5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31321170/4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6D6D6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էկրանացված մալուխներ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9D9A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0F84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260C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(1,300.0)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6FAE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500A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(1,300.0)</w:t>
            </w:r>
          </w:p>
        </w:tc>
      </w:tr>
      <w:tr w:rsidR="008B5EF2" w14:paraId="24AB1CC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C5F4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31321170/5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70FB5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էկրանացված մալուխներ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6727C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EAC3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2153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(2,100.0)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4F19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(1,500.0)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6000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(3,150.0)</w:t>
            </w:r>
          </w:p>
        </w:tc>
      </w:tr>
      <w:tr w:rsidR="008B5EF2" w14:paraId="661D85D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ACB4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31321170/6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D5B20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էկրանացված մալուխներ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1C39D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4ECB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AE87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6482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B998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(500.0)</w:t>
            </w:r>
          </w:p>
        </w:tc>
      </w:tr>
      <w:tr w:rsidR="008B5EF2" w14:paraId="5BA832AB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472F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31321260/503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DBD3E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 լար` ԱՊՊՎ, 2x2.5 մմ2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5D6B7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145B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C7D6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2F4C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4C6B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(1,224.0)</w:t>
            </w:r>
          </w:p>
        </w:tc>
      </w:tr>
      <w:tr w:rsidR="008B5EF2" w14:paraId="057F1C7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CC24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31321270/503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A711A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 լար` ԱՊՎ, 1x6 մմ2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5D6CB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1818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2DCF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440D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8E9D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(396.8)</w:t>
            </w:r>
          </w:p>
        </w:tc>
      </w:tr>
      <w:tr w:rsidR="008B5EF2" w14:paraId="209F29C6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2FE4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31321280/503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90F05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 լար` ԱՊՎ, 1x10 մմ2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60DC4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02D5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86BB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9817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92D6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(138.0)</w:t>
            </w:r>
          </w:p>
        </w:tc>
      </w:tr>
      <w:tr w:rsidR="008B5EF2" w14:paraId="5F52E8C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25F9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31321290/503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CEA8C8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 լար` ԱՊՎ, 1Ց16 մմ2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1D30D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78B3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5628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2887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A6E3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(410.0)</w:t>
            </w:r>
          </w:p>
        </w:tc>
      </w:tr>
      <w:tr w:rsidR="008B5EF2" w14:paraId="4790A4DC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A02D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31331100/503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0C31C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 մալուխ` ԱՎՎԳ, 2x6 մմ2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DE44D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3794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10AE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B7BB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6A9E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(325.0)</w:t>
            </w:r>
          </w:p>
        </w:tc>
      </w:tr>
      <w:tr w:rsidR="008B5EF2" w14:paraId="6925A566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170A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31331120/503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1A88C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 մալուխ` ԱՎՎԳ, 4x10 մմ2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FD642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6FDD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3D46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843F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43EB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(116.0)</w:t>
            </w:r>
          </w:p>
        </w:tc>
      </w:tr>
      <w:tr w:rsidR="008B5EF2" w14:paraId="2E0B4FBE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7347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31331280/503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AB5719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 լար` պղնձյա, բազմաջիղ, ՊՊՎ, 2x2.5 մմ2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D42B1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6CF4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AA52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F3C5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98CC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(160.0)</w:t>
            </w:r>
          </w:p>
        </w:tc>
      </w:tr>
      <w:tr w:rsidR="008B5EF2" w14:paraId="20898C8C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EF98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31331290/503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B6764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 լար` պղնձյա, բազմաջիղ, ՊՊՎ, 2x4.0 մմ2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E5107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4667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B4F9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81A3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2C2D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(300.0)</w:t>
            </w:r>
          </w:p>
        </w:tc>
      </w:tr>
      <w:tr w:rsidR="008B5EF2" w14:paraId="2AA9260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1938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31421200/2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E6670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մարտկոցների տուփ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0A88F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4A83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6534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6541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5BDA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(416.0)</w:t>
            </w:r>
          </w:p>
        </w:tc>
      </w:tr>
      <w:tr w:rsidR="008B5EF2" w14:paraId="768BEDB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3CC0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31442000/1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56BA5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մարտկոց, AA տեսակի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37679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DA00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0679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3A15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06B9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(319.8)</w:t>
            </w:r>
          </w:p>
        </w:tc>
      </w:tr>
      <w:tr w:rsidR="008B5EF2" w14:paraId="643E8D0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BADB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31442150/1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B36E3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մարտկոց` 6v4(5)Ա/Ժ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97104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7B89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1B2C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3628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82C7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(116.4)</w:t>
            </w:r>
          </w:p>
        </w:tc>
      </w:tr>
      <w:tr w:rsidR="008B5EF2" w14:paraId="5E22363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4F71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31521560/503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F7749D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արտաքին լուսավորման լամպեր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5901A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0DB6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EBF5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F1EC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DB98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(5,170.0)</w:t>
            </w:r>
          </w:p>
        </w:tc>
      </w:tr>
      <w:tr w:rsidR="008B5EF2" w14:paraId="571A795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6F09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31531300/513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C7A59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տնտեսող լամպեր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27A30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677A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9CE7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1671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BE2D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(1,970.0)</w:t>
            </w:r>
          </w:p>
        </w:tc>
      </w:tr>
      <w:tr w:rsidR="008B5EF2" w14:paraId="2E91DCC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E0EF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31531300/514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8200F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տնտեսող լամպեր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6AC8C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5997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C566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B526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63BD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(4,070.0)</w:t>
            </w:r>
          </w:p>
        </w:tc>
      </w:tr>
      <w:tr w:rsidR="008B5EF2" w14:paraId="74094D9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F90F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31531300/515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F82E7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տնտեսող լամպեր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1A641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DB0C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46D0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7AD7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674B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(17,205.0)</w:t>
            </w:r>
          </w:p>
        </w:tc>
      </w:tr>
      <w:tr w:rsidR="008B5EF2" w14:paraId="054022F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1F53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31531300/516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591FB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տնտեսող լամպեր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22761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821B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19A5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B761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E32C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(11,595.0)</w:t>
            </w:r>
          </w:p>
        </w:tc>
      </w:tr>
      <w:tr w:rsidR="008B5EF2" w14:paraId="0AF979C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A299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31531730/1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6925E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լուսամփոփներ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DF9EF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1CB8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A18E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9BFA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AB8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(9.6)</w:t>
            </w:r>
          </w:p>
        </w:tc>
      </w:tr>
      <w:tr w:rsidR="008B5EF2" w14:paraId="6CE8C616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10B0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31588100/503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D1CA1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 վարդակ` միաբ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եռ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ներքին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մոնտաժի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հողանցումո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41A79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66B1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8715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19BE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5EF4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(147.5)</w:t>
            </w:r>
          </w:p>
        </w:tc>
      </w:tr>
      <w:tr w:rsidR="008B5EF2" w14:paraId="768A7A7A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437A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31588400/501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D7A64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 վարդակ` միաբ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եռ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բաց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մոնտաժի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հողանցումո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13F7B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3319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1A54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D61B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A7EA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(339.9)</w:t>
            </w:r>
          </w:p>
        </w:tc>
      </w:tr>
      <w:tr w:rsidR="008B5EF2" w14:paraId="068C1D1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98D0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31651400/1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F46FB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մեկուսիչ ժապավեններ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6E39A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5F5C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201B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7EAE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1C30E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(2.4)</w:t>
            </w:r>
          </w:p>
        </w:tc>
      </w:tr>
      <w:tr w:rsidR="008B5EF2" w14:paraId="19AEE9AD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44CF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31686100/503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49DBF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 խրոց` միաբ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եռ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հողանցումով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, -16Ա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87DDE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8E50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6E58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1524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E318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(246.0)</w:t>
            </w:r>
          </w:p>
        </w:tc>
      </w:tr>
      <w:tr w:rsidR="008B5EF2" w14:paraId="6EECDE8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75F5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31711160/1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20C5F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էլեկտրոդներ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56CA1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4249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C398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(850.0)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C76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(3,560.0)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BB2F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(3,026.0)</w:t>
            </w:r>
          </w:p>
        </w:tc>
      </w:tr>
      <w:tr w:rsidR="008B5EF2" w14:paraId="3C544E6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1E17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31711160/3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D39F5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էլեկտրոդներ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3E7C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E9E5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E726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70B9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39E1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(80.0)</w:t>
            </w:r>
          </w:p>
        </w:tc>
      </w:tr>
      <w:tr w:rsidR="008B5EF2" w14:paraId="13AF5B2A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0261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32571500/7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D269C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հաղորդակցման մալուխներ հատուկ կիրառման համար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0787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B500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985E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3416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07BE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(300.0)</w:t>
            </w:r>
          </w:p>
        </w:tc>
      </w:tr>
      <w:tr w:rsidR="008B5EF2" w14:paraId="3765393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91DE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33691147/1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0D9B0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թունանյութեր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0179D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D0C1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լիտր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4E0E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42FD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C40F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(455.5)</w:t>
            </w:r>
          </w:p>
        </w:tc>
      </w:tr>
      <w:tr w:rsidR="008B5EF2" w14:paraId="29448863" w14:textId="77777777" w:rsidTr="008B5EF2">
        <w:trPr>
          <w:trHeight w:val="11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0EBF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33691410/1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87A302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քիմիական ազդանյութեր (ռեագենտներ) հեղուկ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967A4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DA0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լիտր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1FDA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C847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3E92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(10,140.0)</w:t>
            </w:r>
          </w:p>
        </w:tc>
      </w:tr>
      <w:tr w:rsidR="008B5EF2" w14:paraId="44AA7D57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1045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33691411/1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7FAD2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քիմիական ազդանյութեր (ռեագենտներ) փոշի կամ գրանուլներ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21C80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2DE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1E3F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(1,200.0)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531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B731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(600.0)</w:t>
            </w:r>
          </w:p>
        </w:tc>
      </w:tr>
      <w:tr w:rsidR="008B5EF2" w14:paraId="36FF8EFF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7397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34911230/1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8543C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վերանորոգման ծախսային նյութեր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պահեստամասե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7160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5868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6BD6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(2,000,000.0)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D535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3F80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(2,000.0)</w:t>
            </w:r>
          </w:p>
        </w:tc>
      </w:tr>
      <w:tr w:rsidR="008B5EF2" w14:paraId="708992C9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D8DC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34921220/1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D3D2A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անվտանգության արգելապատնեշներ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45D4B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F691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EAE8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A6CD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DB73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(75,075.0)</w:t>
            </w:r>
          </w:p>
        </w:tc>
      </w:tr>
      <w:tr w:rsidR="008B5EF2" w14:paraId="6531C77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12DD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34921410/1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D9797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ճանապարհային նշաններ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1484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4682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D5E5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8065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82B4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(930.0)</w:t>
            </w:r>
          </w:p>
        </w:tc>
      </w:tr>
      <w:tr w:rsidR="008B5EF2" w14:paraId="0FC7195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E1DA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34921410/2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84B8C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ճանապարհային նշաններ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B1A91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FFE4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A51A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BD43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99D6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(1,260.0)</w:t>
            </w:r>
          </w:p>
        </w:tc>
      </w:tr>
      <w:tr w:rsidR="008B5EF2" w14:paraId="0BFB9C3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49BB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35111120/1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76854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հակահրդեհային նյութեր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E4182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ECFA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12AC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42BA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C7BF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(210.0)</w:t>
            </w:r>
          </w:p>
        </w:tc>
      </w:tr>
      <w:tr w:rsidR="008B5EF2" w14:paraId="528F2D1B" w14:textId="77777777" w:rsidTr="008B5EF2">
        <w:trPr>
          <w:trHeight w:val="19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42D9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35111350/1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75C44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պաշտպանիչ թիկնոցներ կամ պոնչոներ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F6FFF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6F82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AE44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5730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9E91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(1,260.0)</w:t>
            </w:r>
          </w:p>
        </w:tc>
      </w:tr>
      <w:tr w:rsidR="008B5EF2" w14:paraId="28CC7FF4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24F4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35421300/1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685B4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ռազմական տեխնիկայի հատուկ սարքավորումներ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գործիքնե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821EF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9B1D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9022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(1,100,000.0)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3E1E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EA8B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(1,100.0)</w:t>
            </w:r>
          </w:p>
        </w:tc>
      </w:tr>
      <w:tr w:rsidR="008B5EF2" w14:paraId="66F6213A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581F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35421300/2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66CD4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ռազմական տեխնիկայի հատուկ սարքավորումներ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գործիքնե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DDBE4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9D7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7BE4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(5,000,000.0)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C04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0115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(5,000.0)</w:t>
            </w:r>
          </w:p>
        </w:tc>
      </w:tr>
      <w:tr w:rsidR="008B5EF2" w14:paraId="0023329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59A1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35821400/1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D647E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դրոշներ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90CB3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20C6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3719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9662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FC34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(342.0)</w:t>
            </w:r>
          </w:p>
        </w:tc>
      </w:tr>
      <w:tr w:rsidR="008B5EF2" w14:paraId="793CA454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9973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39191100/505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0BCFB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պատերի երեսպատման թղթե կամ ստվարաթղթե պաստառներ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2C451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38A9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90A8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62CB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F625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(593.6)</w:t>
            </w:r>
          </w:p>
        </w:tc>
      </w:tr>
      <w:tr w:rsidR="008B5EF2" w14:paraId="00FA7A5A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92CF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39191100/506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BEE2B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պատերի երեսպատման թղթե կամ ստվարաթղթե պաստառներ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0C37E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AA12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5C43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44FE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A7BC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(195.1)</w:t>
            </w:r>
          </w:p>
        </w:tc>
      </w:tr>
      <w:tr w:rsidR="008B5EF2" w14:paraId="1828199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47D0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39221312/1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AC4C9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կաթսա մետաղական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02BE7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1C4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0BA6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C464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00BF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(60.0)</w:t>
            </w:r>
          </w:p>
        </w:tc>
      </w:tr>
      <w:tr w:rsidR="008B5EF2" w14:paraId="171597C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9757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39263510/1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CB388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սեղմակ, փոքր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439F8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AEE4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31E0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3303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E364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(18.0)</w:t>
            </w:r>
          </w:p>
        </w:tc>
      </w:tr>
      <w:tr w:rsidR="008B5EF2" w14:paraId="2C3F3C5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CF13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39281200/1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6F3DE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խորհրդանշական նվերներ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A675B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00E6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491F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01B0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8B54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(70.0)</w:t>
            </w:r>
          </w:p>
        </w:tc>
      </w:tr>
      <w:tr w:rsidR="008B5EF2" w14:paraId="0FBC049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9828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39281200/2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1181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խորհրդանշական նվերներ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A04E7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F8A8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1CEE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A814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5E1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(65.0)</w:t>
            </w:r>
          </w:p>
        </w:tc>
      </w:tr>
      <w:tr w:rsidR="008B5EF2" w14:paraId="48ABED8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8570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39281200/3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FFFA1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խորհրդանշական նվերներ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A2DE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0DAA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2092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6AD3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09EE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(360.0)</w:t>
            </w:r>
          </w:p>
        </w:tc>
      </w:tr>
      <w:tr w:rsidR="008B5EF2" w14:paraId="43F9BC8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48BD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39281200/4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35A69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խորհրդանշական նվերներ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45203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8F4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2AAE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423E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2650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(302.0)</w:t>
            </w:r>
          </w:p>
        </w:tc>
      </w:tr>
      <w:tr w:rsidR="008B5EF2" w14:paraId="2176B89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1F60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39561110/2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08883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երիզներ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5DA03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8EED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0A90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0EDA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9C21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(84.0)</w:t>
            </w:r>
          </w:p>
        </w:tc>
      </w:tr>
      <w:tr w:rsidR="008B5EF2" w14:paraId="09D90B89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4CF2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39713510/1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1DBD18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արդուկ, ջերմակարգավորիչ, գոլորշիով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01F10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849E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6E6E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5CFB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D789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(8.7)</w:t>
            </w:r>
          </w:p>
        </w:tc>
      </w:tr>
      <w:tr w:rsidR="008B5EF2" w14:paraId="77FE36F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C3AD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39721310/507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8A538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օդատաքացուցիչներ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B31A7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B187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5F01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83CA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BC98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(891.0)</w:t>
            </w:r>
          </w:p>
        </w:tc>
      </w:tr>
      <w:tr w:rsidR="008B5EF2" w14:paraId="649F57B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0CC7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39721310/508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001C5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օդատաքացուցիչներ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4BF0D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48ED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913F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0C61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C8A3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(2,202.0)</w:t>
            </w:r>
          </w:p>
        </w:tc>
      </w:tr>
      <w:tr w:rsidR="008B5EF2" w14:paraId="1E2A188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4EB5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39721310/509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1F61E2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օդատաքացուցիչներ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EEE5E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6A9C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D415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089F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976A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(1,200.0)</w:t>
            </w:r>
          </w:p>
        </w:tc>
      </w:tr>
      <w:tr w:rsidR="008B5EF2" w14:paraId="640D575F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A979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39721500/508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95E1A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 տաքացուցիչ` ջերմային կարգավորիչով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FDC7A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186F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4ADF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3BC7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12CB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(136.0)</w:t>
            </w:r>
          </w:p>
        </w:tc>
      </w:tr>
      <w:tr w:rsidR="008B5EF2" w14:paraId="559D6CF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DD11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39721510/1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AC648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ջրատաքացուցիչ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99A05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8981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ED76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AAE1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46A4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(492.0)</w:t>
            </w:r>
          </w:p>
        </w:tc>
      </w:tr>
      <w:tr w:rsidR="008B5EF2" w14:paraId="554286F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B589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42131100/2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33610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փականներ` ըստ գործառույթների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1EACF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DCAD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B1E1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DB0C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4392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(90.0)</w:t>
            </w:r>
          </w:p>
        </w:tc>
      </w:tr>
      <w:tr w:rsidR="008B5EF2" w14:paraId="0355E5B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0386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42131100/3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C0814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փականներ` ըստ գործառույթների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2BC9E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C446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82B4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(1,100.0)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2490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81E0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(110.0)</w:t>
            </w:r>
          </w:p>
        </w:tc>
      </w:tr>
      <w:tr w:rsidR="008B5EF2" w14:paraId="6026603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B57A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42131100/4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3E934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փականներ` ըստ գործառույթների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A432E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19F5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B654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98BB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0EDF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(66.0)</w:t>
            </w:r>
          </w:p>
        </w:tc>
      </w:tr>
      <w:tr w:rsidR="008B5EF2" w14:paraId="0461B530" w14:textId="77777777" w:rsidTr="008B5EF2">
        <w:trPr>
          <w:trHeight w:val="6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61A5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42131110/503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6E295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կենտրոնական ջեռուցման ռադիատորների փականներ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34DA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9902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CF44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3164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AE2F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(217.8)</w:t>
            </w:r>
          </w:p>
        </w:tc>
      </w:tr>
      <w:tr w:rsidR="008B5EF2" w14:paraId="3B4D849E" w14:textId="77777777" w:rsidTr="008B5EF2">
        <w:trPr>
          <w:trHeight w:val="27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0A04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42131260/3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C23D6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փականներ` ըստ իրենց կառուցվածքի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B98DC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1C9F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DE71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644F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00CF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(440.0)</w:t>
            </w:r>
          </w:p>
        </w:tc>
      </w:tr>
      <w:tr w:rsidR="008B5EF2" w14:paraId="183C173C" w14:textId="77777777" w:rsidTr="008B5EF2">
        <w:trPr>
          <w:trHeight w:val="17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5800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42131260/507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A6D9C8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փականներ` ըստ իրենց կառուցվածքի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1BD1C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B58C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94E1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6927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EAB3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(351.0)</w:t>
            </w:r>
          </w:p>
        </w:tc>
      </w:tr>
      <w:tr w:rsidR="008B5EF2" w14:paraId="3B84FCA8" w14:textId="77777777" w:rsidTr="008B5EF2">
        <w:trPr>
          <w:trHeight w:val="21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404C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42131260/508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48380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փականներ` ըստ իրենց կառուցվածքի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9A80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AD4B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E5CF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0972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40BC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(239.2)</w:t>
            </w:r>
          </w:p>
        </w:tc>
      </w:tr>
      <w:tr w:rsidR="008B5EF2" w14:paraId="3CEDBB7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D7C5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42131330/508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F70D9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խցանային փականներ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D1FFF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4E4C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A1F9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A56D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1790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(54.5)</w:t>
            </w:r>
          </w:p>
        </w:tc>
      </w:tr>
      <w:tr w:rsidR="008B5EF2" w14:paraId="608E4A5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EAD7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42661400/506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9155C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եռակցման էլեկտրական սարքեր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9522F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C205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2BBE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F22C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6C77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(1,708.0)</w:t>
            </w:r>
          </w:p>
        </w:tc>
      </w:tr>
      <w:tr w:rsidR="008B5EF2" w14:paraId="44E3153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7A57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44111200/503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24356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ցեմենտ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1827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6E52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2AFF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453B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B8E6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(9,430.0)</w:t>
            </w:r>
          </w:p>
        </w:tc>
      </w:tr>
      <w:tr w:rsidR="008B5EF2" w14:paraId="51C3A3B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15B8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44111411/2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1162F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ներկ, ջրաէմուլսիոն, ակրիլ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0EB9E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DDB4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149B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6E4E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84B7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(11.2)</w:t>
            </w:r>
          </w:p>
        </w:tc>
      </w:tr>
      <w:tr w:rsidR="008B5EF2" w14:paraId="38DCAEA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D7A8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44111411/503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8016F7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ներկ, ջրաէմուլսիոն, ակրիլ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1E28C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05B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D507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54EC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C462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(750.0)</w:t>
            </w:r>
          </w:p>
        </w:tc>
      </w:tr>
      <w:tr w:rsidR="008B5EF2" w14:paraId="006804F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5C82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44111413/508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7CB84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յուղաներկ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B5EDB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D0CE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4ACC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5CE6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BF30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(8,100.0)</w:t>
            </w:r>
          </w:p>
        </w:tc>
      </w:tr>
      <w:tr w:rsidR="008B5EF2" w14:paraId="7AFFB57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2C63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44111413/509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CA904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յուղաներկ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0D144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F117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E459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FBA1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4071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(131.5)</w:t>
            </w:r>
          </w:p>
        </w:tc>
      </w:tr>
      <w:tr w:rsidR="008B5EF2" w14:paraId="5557D6D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0BEF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44111413/511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09E60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յուղաներկ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C9DF5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A468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F8F4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8EE3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76F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(224.0)</w:t>
            </w:r>
          </w:p>
        </w:tc>
      </w:tr>
      <w:tr w:rsidR="008B5EF2" w14:paraId="773DF9B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9129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44111414/503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AB6F6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ներկ` լատեքսային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DD3A2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DAAE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383D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4BF7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2309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(7,079.4)</w:t>
            </w:r>
          </w:p>
        </w:tc>
      </w:tr>
      <w:tr w:rsidR="008B5EF2" w14:paraId="0FA738D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2204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44111416/503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BBFC6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ներկ` ճակատային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CF14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AC91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2111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651A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6892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(400.0)</w:t>
            </w:r>
          </w:p>
        </w:tc>
      </w:tr>
      <w:tr w:rsidR="008B5EF2" w14:paraId="744DE31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D3E8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44111440/503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942BB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ներկ-էմալ, գույնը` ս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5CE1B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B2C9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9E51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7379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D771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(401.0)</w:t>
            </w:r>
          </w:p>
        </w:tc>
      </w:tr>
      <w:tr w:rsidR="008B5EF2" w14:paraId="07B6D19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E362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44111443/503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3FA08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ներկ-էմալ, գույնը` շականակագույն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FE1D5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8FC6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B70AA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0745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C3F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(1,825.0)</w:t>
            </w:r>
          </w:p>
        </w:tc>
      </w:tr>
      <w:tr w:rsidR="008B5EF2" w14:paraId="792181F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421D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44111445/2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E2281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ներկ-էմալ, գույնը` սպիտակ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28DA0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189C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E559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(2,400.0)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6E06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(220.0)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B484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(528.0)</w:t>
            </w:r>
          </w:p>
        </w:tc>
      </w:tr>
      <w:tr w:rsidR="008B5EF2" w14:paraId="3B23CAA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5042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44111445/503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AFE2BF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ներկ-էմալ, գույնը` սպիտակ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E9284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AF03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DCE9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B263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5B7A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(2,430.0)</w:t>
            </w:r>
          </w:p>
        </w:tc>
      </w:tr>
      <w:tr w:rsidR="008B5EF2" w14:paraId="1D72266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13C1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44111448/505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10BCBC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ջերմային մեկուսիչ նյութեր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9631D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2F20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CC61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7893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7D34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(1,320.0)</w:t>
            </w:r>
          </w:p>
        </w:tc>
      </w:tr>
      <w:tr w:rsidR="008B5EF2" w14:paraId="6ECD13C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76FB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44111450/1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C5B1D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մեկուսիչ ապակիներ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43A62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ABA8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1BC8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(2,200.0)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9924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E945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(4,400.0)</w:t>
            </w:r>
          </w:p>
        </w:tc>
      </w:tr>
      <w:tr w:rsidR="008B5EF2" w14:paraId="0F22BFC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BF0F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44111600/1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D8E8F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քառակող սալեր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DF10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C51E5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2AE12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C695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0FB3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(92.4)</w:t>
            </w:r>
          </w:p>
        </w:tc>
      </w:tr>
      <w:tr w:rsidR="008B5EF2" w14:paraId="0BCEF49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3273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44111600/2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A4CD4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քառակող սալեր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6454F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C73B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F907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6EBE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(450.0)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5857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(4,050.0)</w:t>
            </w:r>
          </w:p>
        </w:tc>
      </w:tr>
      <w:tr w:rsidR="008B5EF2" w14:paraId="6D97B1ED" w14:textId="77777777" w:rsidTr="008B5EF2">
        <w:trPr>
          <w:trHeight w:val="35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8FE3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44111710/505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8D963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սալիկ, կերամիկական, հատակի համար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C9919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2B86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A098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CA1B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5A8C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(1,012.0)</w:t>
            </w:r>
          </w:p>
        </w:tc>
      </w:tr>
      <w:tr w:rsidR="008B5EF2" w14:paraId="4D6455CD" w14:textId="77777777" w:rsidTr="008B5EF2">
        <w:trPr>
          <w:trHeight w:val="12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1CBA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44111720/503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3FB25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սալիկ, կերամիկական, պատերի համար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A9B59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8DAC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D7AE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1BB4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9685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(1,369.6)</w:t>
            </w:r>
          </w:p>
        </w:tc>
      </w:tr>
      <w:tr w:rsidR="008B5EF2" w14:paraId="2CDEC43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C79E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44112140/503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1D8A5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լամինատ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518D1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D8E0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DAB7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875D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D58A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(405.2)</w:t>
            </w:r>
          </w:p>
        </w:tc>
      </w:tr>
      <w:tr w:rsidR="008B5EF2" w14:paraId="7D29980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9C7F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44112170/504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186C9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լինոլեում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0A1F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121A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4BD5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16D6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DFEE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(132.0)</w:t>
            </w:r>
          </w:p>
        </w:tc>
      </w:tr>
      <w:tr w:rsidR="008B5EF2" w14:paraId="2F5F64A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9F46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44112250/505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E2AFC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տանիքի նյութեր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DFEE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95BD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5BC4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4897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B8C3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(770.0)</w:t>
            </w:r>
          </w:p>
        </w:tc>
      </w:tr>
      <w:tr w:rsidR="008B5EF2" w14:paraId="236369E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58E3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44112250/506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4CF61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տանիքի նյութեր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89E02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8B4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9E96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C309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0193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(2,880.0)</w:t>
            </w:r>
          </w:p>
        </w:tc>
      </w:tr>
      <w:tr w:rsidR="008B5EF2" w14:paraId="31035C5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3B65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44112410/1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D6EA2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բիտում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E14C4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9356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տոննա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1E3C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BB70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8BBA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(0.2)</w:t>
            </w:r>
          </w:p>
        </w:tc>
      </w:tr>
      <w:tr w:rsidR="008B5EF2" w14:paraId="14F845F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A66A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44112730/1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41B1F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կտրող սկավառակ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56517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0F7A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AD52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03E8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C1A4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(2.6)</w:t>
            </w:r>
          </w:p>
        </w:tc>
      </w:tr>
      <w:tr w:rsidR="008B5EF2" w14:paraId="6B9B8FF2" w14:textId="77777777" w:rsidTr="008B5EF2">
        <w:trPr>
          <w:trHeight w:val="9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2106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44117100/504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5BB47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ԴՎՊ 1,170x210սմ չափերով, 2.5մմ հաստությամբ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27989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5C4C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9E92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2F44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249F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(319.6)</w:t>
            </w:r>
          </w:p>
        </w:tc>
      </w:tr>
      <w:tr w:rsidR="008B5EF2" w14:paraId="7BA3B8E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E183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44118300/2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2500E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թիթեղ` մետաղական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A16E5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3158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E147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30D9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C37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(14.5)</w:t>
            </w:r>
          </w:p>
        </w:tc>
      </w:tr>
      <w:tr w:rsidR="008B5EF2" w14:paraId="2323DE1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96DE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44118300/509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F9233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թիթեղ` մետաղական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C98E1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DB5C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3FCA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F425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1EB7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(1,254.0)</w:t>
            </w:r>
          </w:p>
        </w:tc>
      </w:tr>
      <w:tr w:rsidR="008B5EF2" w14:paraId="2E4430C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B334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44118300/511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BB035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թիթեղ` մետաղական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7CAEB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7C20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A6F3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8619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415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(1,260.0)</w:t>
            </w:r>
          </w:p>
        </w:tc>
      </w:tr>
      <w:tr w:rsidR="008B5EF2" w14:paraId="078929E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153E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44118300/512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CCDBE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թիթեղ` մետաղական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1CE09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1F41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F4A9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D4A1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10A6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(1,171.5)</w:t>
            </w:r>
          </w:p>
        </w:tc>
      </w:tr>
      <w:tr w:rsidR="008B5EF2" w14:paraId="5406905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9289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44118400/507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37AA2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պրոֆնաստիլ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87B74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F8E4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18E4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B65B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A4BB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(7,304.0)</w:t>
            </w:r>
          </w:p>
        </w:tc>
      </w:tr>
      <w:tr w:rsidR="008B5EF2" w14:paraId="7DDE511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C434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44118400/508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F0E62C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պրոֆնաստիլ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F0073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0C4A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5436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7FFF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2908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(7,150.0)</w:t>
            </w:r>
          </w:p>
        </w:tc>
      </w:tr>
      <w:tr w:rsidR="008B5EF2" w14:paraId="308A68E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8FFD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44118400/509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3DB04D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պրոֆնաստիլ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56698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A3DD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297D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7612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02E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(17,445.0)</w:t>
            </w:r>
          </w:p>
        </w:tc>
      </w:tr>
      <w:tr w:rsidR="008B5EF2" w14:paraId="64766AA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751F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44119100/506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4047B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տախտակ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0C59A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72BA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2D8C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1F5D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247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(6,510.0)</w:t>
            </w:r>
          </w:p>
        </w:tc>
      </w:tr>
      <w:tr w:rsidR="008B5EF2" w14:paraId="1EF8D80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5AE4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44119100/509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5CBDE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տախտակ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EF13E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B407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5BE6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6115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5137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(3,250.0)</w:t>
            </w:r>
          </w:p>
        </w:tc>
      </w:tr>
      <w:tr w:rsidR="008B5EF2" w14:paraId="409843D6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3906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44119100/510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47AAC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տախտակ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6FEC6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C661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6195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6D7E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6773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(8,220.0)</w:t>
            </w:r>
          </w:p>
        </w:tc>
      </w:tr>
      <w:tr w:rsidR="008B5EF2" w14:paraId="20B356D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F2DD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44161130/548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3DE3A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52412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A28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A942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1A00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46DC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(571.3)</w:t>
            </w:r>
          </w:p>
        </w:tc>
      </w:tr>
      <w:tr w:rsidR="008B5EF2" w14:paraId="21E6B9F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8164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44161130/549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1B924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6E07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E240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9D31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35D4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DB99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(150.1)</w:t>
            </w:r>
          </w:p>
        </w:tc>
      </w:tr>
      <w:tr w:rsidR="008B5EF2" w14:paraId="5CD0DF2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A05B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44161130/550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39F90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142AB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74A6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F454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1EDD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F2A2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(4,374.0)</w:t>
            </w:r>
          </w:p>
        </w:tc>
      </w:tr>
      <w:tr w:rsidR="008B5EF2" w14:paraId="39293DC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EA65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44161130/551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109ED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AA774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E71B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EAAD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DD18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B070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(372.4)</w:t>
            </w:r>
          </w:p>
        </w:tc>
      </w:tr>
      <w:tr w:rsidR="008B5EF2" w14:paraId="1669E8C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3076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44161130/552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AEEE2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F326C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4A87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FD25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5502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0243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(384.1)</w:t>
            </w:r>
          </w:p>
        </w:tc>
      </w:tr>
      <w:tr w:rsidR="008B5EF2" w14:paraId="29D0A45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33CB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44161130/553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0CCA9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C5C16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85FA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9A8E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2C5E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FB43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(152.5)</w:t>
            </w:r>
          </w:p>
        </w:tc>
      </w:tr>
      <w:tr w:rsidR="008B5EF2" w14:paraId="419F30F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CECE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44161130/554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59313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C1AF8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59E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E278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E038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A74C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(585.0)</w:t>
            </w:r>
          </w:p>
        </w:tc>
      </w:tr>
      <w:tr w:rsidR="008B5EF2" w14:paraId="247E6CC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552F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44161130/555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9EB7C4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0CA23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8D93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147A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7A30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4E0B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(572.5)</w:t>
            </w:r>
          </w:p>
        </w:tc>
      </w:tr>
      <w:tr w:rsidR="008B5EF2" w14:paraId="359CAFA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0F2E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44161130/556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127CA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43ECA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9A28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DA85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F85D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E757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(3,587.5)</w:t>
            </w:r>
          </w:p>
        </w:tc>
      </w:tr>
      <w:tr w:rsidR="008B5EF2" w14:paraId="601F97A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B11F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44161130/557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BC7C4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F8AA4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A252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F8F8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2D3E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8862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(2,980.0)</w:t>
            </w:r>
          </w:p>
        </w:tc>
      </w:tr>
      <w:tr w:rsidR="008B5EF2" w14:paraId="4538235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ABE7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44161130/558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397CF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7B461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C31E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32D1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5410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C0DB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(855.0)</w:t>
            </w:r>
          </w:p>
        </w:tc>
      </w:tr>
      <w:tr w:rsidR="008B5EF2" w14:paraId="5AFD1306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FA67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44161130/559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927E2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FF2E6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33B9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30A5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FB14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FA65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(1,220.0)</w:t>
            </w:r>
          </w:p>
        </w:tc>
      </w:tr>
      <w:tr w:rsidR="008B5EF2" w14:paraId="75FD1F7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FA8A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44161130/560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8679A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F57A6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54B3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40EC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76A7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C3B5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(3,990.0)</w:t>
            </w:r>
          </w:p>
        </w:tc>
      </w:tr>
      <w:tr w:rsidR="008B5EF2" w14:paraId="16F4E7E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E090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44161130/561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9D2CE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F9DB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13CA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FE89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9FB1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250D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(730.0)</w:t>
            </w:r>
          </w:p>
        </w:tc>
      </w:tr>
      <w:tr w:rsidR="008B5EF2" w14:paraId="6415E3A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17CE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44161130/562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D1B10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80AD0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B102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798D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010F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37431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(1,400.0)</w:t>
            </w:r>
          </w:p>
        </w:tc>
      </w:tr>
      <w:tr w:rsidR="008B5EF2" w14:paraId="10960A2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A97B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44161130/563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52A32F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F253D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77A1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25D3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E5FD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0B3F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(3,960.0)</w:t>
            </w:r>
          </w:p>
        </w:tc>
      </w:tr>
      <w:tr w:rsidR="008B5EF2" w14:paraId="4A205D0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FCC1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44161130/564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4154CF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37A6C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1FD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F9AF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91A9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D444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(6,360.0)</w:t>
            </w:r>
          </w:p>
        </w:tc>
      </w:tr>
      <w:tr w:rsidR="008B5EF2" w14:paraId="709F0AD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EF46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44161130/565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13A34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6AF48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3481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26A6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90AD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2E6D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(640.0)</w:t>
            </w:r>
          </w:p>
        </w:tc>
      </w:tr>
      <w:tr w:rsidR="008B5EF2" w14:paraId="275A110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0C00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44161130/567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840DE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175C8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62EB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B03B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B3AC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BE62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(214.5)</w:t>
            </w:r>
          </w:p>
        </w:tc>
      </w:tr>
      <w:tr w:rsidR="008B5EF2" w14:paraId="495FD28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D35A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44161130/568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E10334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B8B4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9DE0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7B33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25A4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E632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(299.2)</w:t>
            </w:r>
          </w:p>
        </w:tc>
      </w:tr>
      <w:tr w:rsidR="008B5EF2" w14:paraId="00CB2D9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D21F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44161130/569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AE050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0301C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735C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63BD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2F50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E2D4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(415.8)</w:t>
            </w:r>
          </w:p>
        </w:tc>
      </w:tr>
      <w:tr w:rsidR="008B5EF2" w14:paraId="619FE23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0FA4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44161130/570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AE82B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DA3ED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902B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8F23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08DA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82F6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(1,710.1)</w:t>
            </w:r>
          </w:p>
        </w:tc>
      </w:tr>
      <w:tr w:rsidR="008B5EF2" w14:paraId="02E2787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6BA6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44161130/571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61A4B3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ջրատար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3C36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D665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C22D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0BED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6DF5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(80.0)</w:t>
            </w:r>
          </w:p>
        </w:tc>
      </w:tr>
      <w:tr w:rsidR="008B5EF2" w14:paraId="0C8AD49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3B30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44161170/2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674EC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ցածր ճնշման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4563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6169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D2DC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197A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42EF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(60.0)</w:t>
            </w:r>
          </w:p>
        </w:tc>
      </w:tr>
      <w:tr w:rsidR="008B5EF2" w14:paraId="7493F4F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B29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44161170/513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8423D9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ցածր ճնշման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21D7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0C32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CA5F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7A5F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604D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(154.2)</w:t>
            </w:r>
          </w:p>
        </w:tc>
      </w:tr>
      <w:tr w:rsidR="008B5EF2" w14:paraId="137FE24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940D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44161170/515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8A8FF8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ցածր ճնշման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5F90E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76E0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4B05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D395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CB81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(237.9)</w:t>
            </w:r>
          </w:p>
        </w:tc>
      </w:tr>
      <w:tr w:rsidR="008B5EF2" w14:paraId="0B8E0CF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8FBB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44161170/516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7E46B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ցածր ճնշման խողովակաշարեր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6CD2F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750A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E3CF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478F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2456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(119.7)</w:t>
            </w:r>
          </w:p>
        </w:tc>
      </w:tr>
      <w:tr w:rsidR="008B5EF2" w14:paraId="4E88DB7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4133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44161230/1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B1A9E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խողովակների պարագաներ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D0C27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203A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24FF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2A91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CF89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(250.0)</w:t>
            </w:r>
          </w:p>
        </w:tc>
      </w:tr>
      <w:tr w:rsidR="008B5EF2" w14:paraId="7283B67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964A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44161230/2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788DB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խողովակների պարագաներ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0FD3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01EF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0FC3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8A7F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F9A0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(650.0)</w:t>
            </w:r>
          </w:p>
        </w:tc>
      </w:tr>
      <w:tr w:rsidR="008B5EF2" w14:paraId="6C9F9A9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C8DA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44161250/507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D270E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ջրերի հեռացման խողովակներ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42C4E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7DFF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762F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D6B7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068C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(120.1)</w:t>
            </w:r>
          </w:p>
        </w:tc>
      </w:tr>
      <w:tr w:rsidR="008B5EF2" w14:paraId="54655ED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B65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44163130/2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4700D0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կոյուղու խողովակներ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B1738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8F62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80B4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(410.0)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5D68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4895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(86.1)</w:t>
            </w:r>
          </w:p>
        </w:tc>
      </w:tr>
      <w:tr w:rsidR="008B5EF2" w14:paraId="22F520B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52E1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44163130/3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F5C7C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կոյուղու խողովակներ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FCEEB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E8D6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3F87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(1,040.0)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0E3A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A240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(104.0)</w:t>
            </w:r>
          </w:p>
        </w:tc>
      </w:tr>
      <w:tr w:rsidR="008B5EF2" w14:paraId="448E949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6110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44163130/4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F945D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կոյուղու խողովակներ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F9175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0E3A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989E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(1,150.0)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C4AC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(402.0)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D381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(462.3)</w:t>
            </w:r>
          </w:p>
        </w:tc>
      </w:tr>
      <w:tr w:rsidR="008B5EF2" w14:paraId="59B7B33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644F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44163130/5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F0536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կոյուղու խողովակներ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BB8B0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2514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41B2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(1,995.0)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2A0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EC49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(598.5)</w:t>
            </w:r>
          </w:p>
        </w:tc>
      </w:tr>
      <w:tr w:rsidR="008B5EF2" w14:paraId="5F0A93C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3E65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44163200/525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88F79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խողովակների միացման 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E4CA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0118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DB7A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C017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15D7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(124.5)</w:t>
            </w:r>
          </w:p>
        </w:tc>
      </w:tr>
      <w:tr w:rsidR="008B5EF2" w14:paraId="541F55C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3864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44163200/526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D2C42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խողովակների միացման 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C0A2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D2E1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CFDB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F4B6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B643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(70.0)</w:t>
            </w:r>
          </w:p>
        </w:tc>
      </w:tr>
      <w:tr w:rsidR="008B5EF2" w14:paraId="70C297C0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9E8E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44163200/527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D83E8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խողովակների միացման մասեր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E2C63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BD0C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61C9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4B29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31DF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(315.1)</w:t>
            </w:r>
          </w:p>
        </w:tc>
      </w:tr>
      <w:tr w:rsidR="008B5EF2" w14:paraId="4511384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491F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44191100/1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A09C4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նրբատախտակ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97364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9A19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85A5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(26,460.0)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EC8E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ECF3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(793.8)</w:t>
            </w:r>
          </w:p>
        </w:tc>
      </w:tr>
      <w:tr w:rsidR="008B5EF2" w14:paraId="2365A7E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8722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44191100/2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92F254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նրբատախտակ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B5944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5EA7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1ABE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(32,500.0)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DA03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(32.0)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8B7F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(1,040.0)</w:t>
            </w:r>
          </w:p>
        </w:tc>
      </w:tr>
      <w:tr w:rsidR="008B5EF2" w14:paraId="2085513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69BA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44192500/503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EE875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կավիճ, աղացած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CA485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BC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6E6D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3422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E209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(227.5)</w:t>
            </w:r>
          </w:p>
        </w:tc>
      </w:tr>
      <w:tr w:rsidR="008B5EF2" w14:paraId="2AE5EED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A923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44221100/505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170D0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պատուհաններ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5BE4B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12CA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AA7A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FB43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1CBD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(8,860.0)</w:t>
            </w:r>
          </w:p>
        </w:tc>
      </w:tr>
      <w:tr w:rsidR="008B5EF2" w14:paraId="4264265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91F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44221140/1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D54F4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դռներ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4E613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4EE8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E64D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04D3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057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(1,120.0)</w:t>
            </w:r>
          </w:p>
        </w:tc>
      </w:tr>
      <w:tr w:rsidR="008B5EF2" w14:paraId="2A271B2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06B4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44221140/3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1BFF35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դռներ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E7DA3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BB9B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F6DE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(20,850.0)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71B8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77B6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(3,127.5)</w:t>
            </w:r>
          </w:p>
        </w:tc>
      </w:tr>
      <w:tr w:rsidR="008B5EF2" w14:paraId="370A411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8979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44221140/510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ECEE4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դռներ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7CD80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8690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1D4E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1BE4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E204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(980.0)</w:t>
            </w:r>
          </w:p>
        </w:tc>
      </w:tr>
      <w:tr w:rsidR="008B5EF2" w14:paraId="25C49DD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06A8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44311120/1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B3559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փշալարեր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87E6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6978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0DD6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AA8C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AF8B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(12,528.0)</w:t>
            </w:r>
          </w:p>
        </w:tc>
      </w:tr>
      <w:tr w:rsidR="008B5EF2" w14:paraId="74E227C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8D3C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44311210/508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911F6E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երկաթյա ապրանքներ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3AB65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1389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3BEC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BEFF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22F6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(400.5)</w:t>
            </w:r>
          </w:p>
        </w:tc>
      </w:tr>
      <w:tr w:rsidR="008B5EF2" w14:paraId="164EFD26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C426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44311210/509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2C25E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երկաթյա ապրանքներ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B63F5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8F08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14C6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CFCF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03DC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(590.4)</w:t>
            </w:r>
          </w:p>
        </w:tc>
      </w:tr>
      <w:tr w:rsidR="008B5EF2" w14:paraId="3288630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245F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44311210/510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52E02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երկաթյա ապրանքներ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6F41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51C5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E376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0A6B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87FB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(1,373.2)</w:t>
            </w:r>
          </w:p>
        </w:tc>
      </w:tr>
      <w:tr w:rsidR="008B5EF2" w14:paraId="5F0AD9E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BCB5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44311210/511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C4097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երկաթյա ապրանքներ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AB092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B9DA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BB9D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5C42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2CBA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(1,254.7)</w:t>
            </w:r>
          </w:p>
        </w:tc>
      </w:tr>
      <w:tr w:rsidR="008B5EF2" w14:paraId="41EFE87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704E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44311210/512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65024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երկաթյա ապրանքներ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14C27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45DC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EE81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9E4A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52E5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(870.0)</w:t>
            </w:r>
          </w:p>
        </w:tc>
      </w:tr>
      <w:tr w:rsidR="008B5EF2" w14:paraId="463AF87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A3B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44311210/513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565F1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երկաթյա ապրանքներ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8C189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7CA6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C5C6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2DCC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C789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(662.7)</w:t>
            </w:r>
          </w:p>
        </w:tc>
      </w:tr>
      <w:tr w:rsidR="008B5EF2" w14:paraId="2FD7892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AF59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44311210/514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F8CDEE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երկաթյա ապրանքներ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50021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DBCE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3828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3C59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F38E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(634.6)</w:t>
            </w:r>
          </w:p>
        </w:tc>
      </w:tr>
      <w:tr w:rsidR="008B5EF2" w14:paraId="3CAFDF6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4973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44311250/2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193BB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երկաթյա արտադրանք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3F01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F30E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4A3E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(608.7)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0AA6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(345.0)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661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(210.0)</w:t>
            </w:r>
          </w:p>
        </w:tc>
      </w:tr>
      <w:tr w:rsidR="008B5EF2" w14:paraId="3AB6C08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A738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44311250/501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CE8DE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երկաթյա արտադրանք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25E56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E732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3F3F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1F91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D6BA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(1,360.0)</w:t>
            </w:r>
          </w:p>
        </w:tc>
      </w:tr>
      <w:tr w:rsidR="008B5EF2" w14:paraId="5C84F2E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C7F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44311250/502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794A0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երկաթյա արտադրանք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19672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6112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C55B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20E5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C57E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(345.0)</w:t>
            </w:r>
          </w:p>
        </w:tc>
      </w:tr>
      <w:tr w:rsidR="008B5EF2" w14:paraId="7D6897B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7C51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44311250/503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01B5A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երկաթյա արտադրանք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A3033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F215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E973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E57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AD13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(1,399.7)</w:t>
            </w:r>
          </w:p>
        </w:tc>
      </w:tr>
      <w:tr w:rsidR="008B5EF2" w14:paraId="69FB6309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17A4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44322260/503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80C1F1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մալուխ АВВГ ալյումինե 4x16մմ2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11FC3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5A6A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7BC0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5EE9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F667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(260.0)</w:t>
            </w:r>
          </w:p>
        </w:tc>
      </w:tr>
      <w:tr w:rsidR="008B5EF2" w14:paraId="17BE235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32EC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44331300/1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F57DD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մետաղալարեր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E8EE1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25AB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5F1C7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(884.0)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2CC2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(95.0)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DE6D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(84.0)</w:t>
            </w:r>
          </w:p>
        </w:tc>
      </w:tr>
      <w:tr w:rsidR="008B5EF2" w14:paraId="794747EA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FB5B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44331300/2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6CC501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մետաղալարեր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29EF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4BE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793D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F260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19CC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(403.0)</w:t>
            </w:r>
          </w:p>
        </w:tc>
      </w:tr>
      <w:tr w:rsidR="008B5EF2" w14:paraId="3D747A7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ED7D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44411110/505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CC1CD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ջրի ծորակ, 1 փականով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C337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FF6C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B559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F29C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3237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(820.0)</w:t>
            </w:r>
          </w:p>
        </w:tc>
      </w:tr>
      <w:tr w:rsidR="008B5EF2" w14:paraId="5B20AE2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A860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44411300/1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544F59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լվացարաններ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8D7D8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5E40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9088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(1,800.0)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8064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6456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(360.0)</w:t>
            </w:r>
          </w:p>
        </w:tc>
      </w:tr>
      <w:tr w:rsidR="008B5EF2" w14:paraId="2794525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5B0B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44411900/503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1905D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կերամիկական սանտեխնիկա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01ED2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31E0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2A80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455E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05E7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(399.0)</w:t>
            </w:r>
          </w:p>
        </w:tc>
      </w:tr>
      <w:tr w:rsidR="008B5EF2" w14:paraId="7242C18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6E6E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44421700/3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7456C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արկղեր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32C32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483F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725F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87E8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AB5F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(7,125.0)</w:t>
            </w:r>
          </w:p>
        </w:tc>
      </w:tr>
      <w:tr w:rsidR="008B5EF2" w14:paraId="6BEAEEDA" w14:textId="77777777" w:rsidTr="008B5EF2">
        <w:trPr>
          <w:trHeight w:val="38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7563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44423680/519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839E0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շինարարության մեջ օգտագործվող զանազան այլ ապրանքներ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532E4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3B75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DFC3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2BCB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EFC1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(318.0)</w:t>
            </w:r>
          </w:p>
        </w:tc>
      </w:tr>
      <w:tr w:rsidR="008B5EF2" w14:paraId="3A8DE618" w14:textId="77777777" w:rsidTr="008B5EF2">
        <w:trPr>
          <w:trHeight w:val="51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A06E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44423680/521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46859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շինարարության մեջ օգտագործվող զանազան այլ ապրանքներ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7F868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914B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C1C8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01AE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5B78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(65.0)</w:t>
            </w:r>
          </w:p>
        </w:tc>
      </w:tr>
      <w:tr w:rsidR="008B5EF2" w14:paraId="10C82296" w14:textId="77777777" w:rsidTr="008B5EF2">
        <w:trPr>
          <w:trHeight w:val="416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107D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44423680/522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56131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շինարարության մեջ օգտագործվող զանազան այլ ապրանքներ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26AF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C39E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7512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0278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8EC8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(97.5)</w:t>
            </w:r>
          </w:p>
        </w:tc>
      </w:tr>
      <w:tr w:rsidR="008B5EF2" w14:paraId="2A075CBE" w14:textId="77777777" w:rsidTr="008B5EF2">
        <w:trPr>
          <w:trHeight w:val="2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398E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44423680/523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6DA98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շինարարության մեջ օգտագործվող զանազան այլ ապրանքներ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0DE1E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F715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C196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8705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AC29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(182.9)</w:t>
            </w:r>
          </w:p>
        </w:tc>
      </w:tr>
      <w:tr w:rsidR="008B5EF2" w14:paraId="7BDDAD4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DA89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44511100/1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ABA3C5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AAB7F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F719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4996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EA49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D255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(480.0)</w:t>
            </w:r>
          </w:p>
        </w:tc>
      </w:tr>
      <w:tr w:rsidR="008B5EF2" w14:paraId="578EF63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D6B9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44511100/2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26495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D775C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D490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84CB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2FB6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3040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(1,170.0)</w:t>
            </w:r>
          </w:p>
        </w:tc>
      </w:tr>
      <w:tr w:rsidR="008B5EF2" w14:paraId="4C3595D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9264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44511100/3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8E3A6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63354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F663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14E2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F356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4FD1E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(33.9)</w:t>
            </w:r>
          </w:p>
        </w:tc>
      </w:tr>
      <w:tr w:rsidR="008B5EF2" w14:paraId="662AB81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3299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44511100/4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2015D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ձեռքի գործիքներ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F2E6F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2A5D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C70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F370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F9E5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(0.4)</w:t>
            </w:r>
          </w:p>
        </w:tc>
      </w:tr>
      <w:tr w:rsidR="008B5EF2" w14:paraId="4336F88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60D1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44511150/509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79051E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2765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1B6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DB05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3788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3112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(67.0)</w:t>
            </w:r>
          </w:p>
        </w:tc>
      </w:tr>
      <w:tr w:rsidR="008B5EF2" w14:paraId="78202B1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89B8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44511220/1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CA326A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տարատեսակ ձեռքի գործիքներ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0F307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1E2A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0C9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(1,100.0)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973B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9DEA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(110.0)</w:t>
            </w:r>
          </w:p>
        </w:tc>
      </w:tr>
      <w:tr w:rsidR="008B5EF2" w14:paraId="24E2F9A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33EC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44511240/1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2BE4C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աքցաններ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F5997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E246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7750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0B5A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59F0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(100.0)</w:t>
            </w:r>
          </w:p>
        </w:tc>
      </w:tr>
      <w:tr w:rsidR="008B5EF2" w14:paraId="235E761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F7BE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44511330/1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91A57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պտուտակահաններ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5777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4AA4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6544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(1,300.0)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B9E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B418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(130.0)</w:t>
            </w:r>
          </w:p>
        </w:tc>
      </w:tr>
      <w:tr w:rsidR="008B5EF2" w14:paraId="2E034426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64A1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44511330/2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B460F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պտուտակահաններ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F8C81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FC99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6173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4DBD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2988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(208.0)</w:t>
            </w:r>
          </w:p>
        </w:tc>
      </w:tr>
      <w:tr w:rsidR="008B5EF2" w14:paraId="32E107D4" w14:textId="77777777" w:rsidTr="008B5EF2">
        <w:trPr>
          <w:trHeight w:val="31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A20F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44621110/507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B0C38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կենտրոնացված ջեռուցման ռադիատորներ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49292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C3EE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5917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B3F0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DC87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(65.0)</w:t>
            </w:r>
          </w:p>
        </w:tc>
      </w:tr>
      <w:tr w:rsidR="008B5EF2" w14:paraId="29E443D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60E2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44621150/505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88F81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ջրատաքացուցիչ կաթսաներ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A20D4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439D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C50F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AD55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8557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(1,392.0)</w:t>
            </w:r>
          </w:p>
        </w:tc>
      </w:tr>
      <w:tr w:rsidR="008B5EF2" w14:paraId="64742C4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ABDF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44831500/2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2644B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լուծիչներ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26B26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669B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16A2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(2,700.0)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2B64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8C18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(2,700.0)</w:t>
            </w:r>
          </w:p>
        </w:tc>
      </w:tr>
      <w:tr w:rsidR="008B5EF2" w14:paraId="789BE31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4A04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44831500/3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14910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լուծիչներ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0C112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B090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6B8D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C1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(1,500.0)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EE88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(6,000.0)</w:t>
            </w:r>
          </w:p>
        </w:tc>
      </w:tr>
      <w:tr w:rsidR="008B5EF2" w14:paraId="73B14E9F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3542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44921110/503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A0269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գիպս, շինարարական, մոխրագույն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F4970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338F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D4FD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DE65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9962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(522.6)</w:t>
            </w:r>
          </w:p>
        </w:tc>
      </w:tr>
      <w:tr w:rsidR="008B5EF2" w14:paraId="6198B2EB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2136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44921500/503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4F817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ծեփամածիկ` գիպսային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27198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B6C0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CC29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186D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F1FE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(1,710.0)</w:t>
            </w:r>
          </w:p>
        </w:tc>
      </w:tr>
      <w:tr w:rsidR="008B5EF2" w14:paraId="74A646A8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4C9D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45221143/2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8F5F1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մետաղական կրող կոնստրուկցիաներ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F10F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A2B3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7ECD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(460.0)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4C4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(3,100.0)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7F88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(1,426.0)</w:t>
            </w:r>
          </w:p>
        </w:tc>
      </w:tr>
      <w:tr w:rsidR="008B5EF2" w14:paraId="2F484999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17F4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45221143/501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0ACEED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մետաղական կրող կոնստրուկցիաներ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4318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C1BE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8028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5CE0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EE73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(527.0)</w:t>
            </w:r>
          </w:p>
        </w:tc>
      </w:tr>
      <w:tr w:rsidR="008B5EF2" w14:paraId="6030048B" w14:textId="77777777" w:rsidTr="008B5EF2">
        <w:trPr>
          <w:trHeight w:val="27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C43A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18931200/1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9FC4C0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փաթեթավորման ինգիբիտոր թուղթ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FDE47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288F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E30F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A6D5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29AF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(81.0)</w:t>
            </w:r>
          </w:p>
        </w:tc>
      </w:tr>
      <w:tr w:rsidR="008B5EF2" w14:paraId="039CA3BC" w14:textId="77777777" w:rsidTr="008B5EF2">
        <w:trPr>
          <w:trHeight w:val="31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B2A6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24451120/1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0780F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մոլախոտերի դեմ պայքարող նյութեր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AAC9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BED4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լիտր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9ACB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36A4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10D6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(1,192.0)</w:t>
            </w:r>
          </w:p>
        </w:tc>
      </w:tr>
      <w:tr w:rsidR="008B5EF2" w14:paraId="0E65875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2046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30199130/1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B03B4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մոմաթուղթ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DF451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B9BC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472F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A6A3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A3BD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(438.9)</w:t>
            </w:r>
          </w:p>
        </w:tc>
      </w:tr>
      <w:tr w:rsidR="008B5EF2" w14:paraId="1AADFC0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6A45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31442000/3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DCA31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մարտկոց, AA տեսակի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693CE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2A02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67BB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3FD6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C686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(351.0)</w:t>
            </w:r>
          </w:p>
        </w:tc>
      </w:tr>
      <w:tr w:rsidR="008B5EF2" w14:paraId="23534626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B674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31442110/1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A4C4A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մարտկոց` 3V (1/3N)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18788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3DE2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E709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1EBF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6CC9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(17.3)</w:t>
            </w:r>
          </w:p>
        </w:tc>
      </w:tr>
      <w:tr w:rsidR="008B5EF2" w14:paraId="508BC1B4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6E75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31442120/1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D6A02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մարտկոց` 3V(123)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CB731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B925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A3B6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4799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953A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(516.6)</w:t>
            </w:r>
          </w:p>
        </w:tc>
      </w:tr>
      <w:tr w:rsidR="008B5EF2" w14:paraId="3BCA948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2F68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31442130/1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084E3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մարտկոց` 3V(CR2)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AE790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555C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8D6D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7A3C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27B2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(22.3)</w:t>
            </w:r>
          </w:p>
        </w:tc>
      </w:tr>
      <w:tr w:rsidR="008B5EF2" w14:paraId="5277324C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0DC5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31442140/1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0161D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մարտկոց` 9V(R61)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12B74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E71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F002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6BC0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73D4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(12.6)</w:t>
            </w:r>
          </w:p>
        </w:tc>
      </w:tr>
      <w:tr w:rsidR="008B5EF2" w14:paraId="57FD777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1757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31711160/8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94004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էլեկտրոդներ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DB06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DAEC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65A9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(1,300.0)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E0DF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AEF5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(15.6)</w:t>
            </w:r>
          </w:p>
        </w:tc>
      </w:tr>
      <w:tr w:rsidR="008B5EF2" w14:paraId="6054095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CB7F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31711160/9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B897CB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էլեկտրոդներ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82E62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4464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9D38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(620.0)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5074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45CA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(62.0)</w:t>
            </w:r>
          </w:p>
        </w:tc>
      </w:tr>
      <w:tr w:rsidR="008B5EF2" w14:paraId="74A3A4B5" w14:textId="77777777" w:rsidTr="008B5EF2">
        <w:trPr>
          <w:trHeight w:val="33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6A30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33141114/1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AD7F56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բժշկական թանզիֆ (մարլյա) լայնությունը՝ 90սմ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EEC91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61CB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մետր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7DD9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(260.0)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CA62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FC84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(130.0)</w:t>
            </w:r>
          </w:p>
        </w:tc>
      </w:tr>
      <w:tr w:rsidR="008B5EF2" w14:paraId="015408B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2AE3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33141129/1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1139C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դիմակ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E29F6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9DB8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8A5B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(2,990.0)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A09C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5651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(149.5)</w:t>
            </w:r>
          </w:p>
        </w:tc>
      </w:tr>
      <w:tr w:rsidR="008B5EF2" w14:paraId="7A4D6E11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FE4E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35121150/1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5DF64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կապարակնիքներ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BE884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FED7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6D23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B60E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(20,000.0)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2088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(160.0)</w:t>
            </w:r>
          </w:p>
        </w:tc>
      </w:tr>
      <w:tr w:rsidR="008B5EF2" w14:paraId="18A242A3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4724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39221420/1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2090B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խոզանակներ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C998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B340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8A64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(2,320.0)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087B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2D2E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(69.6)</w:t>
            </w:r>
          </w:p>
        </w:tc>
      </w:tr>
      <w:tr w:rsidR="008B5EF2" w14:paraId="71DB43B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322B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39221420/2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B75C2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խոզանակներ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56712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F8EC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454A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(1,590.0)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19DD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220.0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1C41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(349.8)</w:t>
            </w:r>
          </w:p>
        </w:tc>
      </w:tr>
      <w:tr w:rsidR="008B5EF2" w14:paraId="2EA04A06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0F21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39221420/3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14EC1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խոզանակներ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B333D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852A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806E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(1,900.0)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D4F7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D6A3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(285.0)</w:t>
            </w:r>
          </w:p>
        </w:tc>
      </w:tr>
      <w:tr w:rsidR="008B5EF2" w14:paraId="505EB2E2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488B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39221420/4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3CD73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խոզանակներ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18A4C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5692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03D1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(2,110.0)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3494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E368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(105.5)</w:t>
            </w:r>
          </w:p>
        </w:tc>
      </w:tr>
      <w:tr w:rsidR="008B5EF2" w14:paraId="726644D5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159C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42141150/1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DDDA5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թափանիվներ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փոկանիվնե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0D4A0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D473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1884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(10,100.0)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7002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F01D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(40.4)</w:t>
            </w:r>
          </w:p>
        </w:tc>
      </w:tr>
      <w:tr w:rsidR="008B5EF2" w14:paraId="3244403E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B944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44192620/1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23DC5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մեխ մետաղական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C8646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F72E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781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4A71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A567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(100.0)</w:t>
            </w:r>
          </w:p>
        </w:tc>
      </w:tr>
      <w:tr w:rsidR="008B5EF2" w14:paraId="65D753B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14DA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44311190/2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ED1CA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փափուկ զոդանյութեր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70AE1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3CBD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02AD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(10,445.0)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90A6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0A1A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(52.2)</w:t>
            </w:r>
          </w:p>
        </w:tc>
      </w:tr>
      <w:tr w:rsidR="008B5EF2" w14:paraId="5163CEB8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3ACF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44531110/1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FE26A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փայտի պտուտակներ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1E196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26A5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6CCE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(570.0)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0457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6987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(114.0)</w:t>
            </w:r>
          </w:p>
        </w:tc>
      </w:tr>
      <w:tr w:rsidR="008B5EF2" w14:paraId="6C6EF457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393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03411115/501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E6D58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փայտի թեփ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AFD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C77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281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129.5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46E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1,225,000.0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07B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158,637.5</w:t>
            </w:r>
          </w:p>
        </w:tc>
      </w:tr>
      <w:tr w:rsidR="008B5EF2" w14:paraId="2B33BFBF" w14:textId="77777777" w:rsidTr="008B5EF2">
        <w:trPr>
          <w:trHeight w:val="386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923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50881300/15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16DF8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հանրային սննդի կազմակերպման սարքերի վերանորոգման և պահպանման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A7F9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57C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9FF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DBA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12E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8,665.0</w:t>
            </w:r>
          </w:p>
        </w:tc>
      </w:tr>
      <w:tr w:rsidR="008B5EF2" w14:paraId="261004D2" w14:textId="77777777" w:rsidTr="008B5EF2">
        <w:trPr>
          <w:trHeight w:val="686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D31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50881300/16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61BE8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հանրային սննդի կազմակերպման սարքերի վերանորոգման և պահպանման ծառայություններ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6D1C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9FF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CD0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979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E34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8,250.0</w:t>
            </w:r>
          </w:p>
        </w:tc>
      </w:tr>
      <w:tr w:rsidR="008B5EF2" w14:paraId="0D3032A4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A097" w14:textId="77777777" w:rsidR="008B5EF2" w:rsidRDefault="008B5EF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22991130/501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3E927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թուղթ` պլոտեր սարքի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53E9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ECA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DA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1,939.0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AD6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241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193.9</w:t>
            </w:r>
          </w:p>
        </w:tc>
      </w:tr>
      <w:tr w:rsidR="008B5EF2" w14:paraId="66B7C59A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7E8B" w14:textId="77777777" w:rsidR="008B5EF2" w:rsidRDefault="008B5EF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30121460/502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EA607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Տոներային 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41B3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C55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AB8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344,400.0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F23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6E4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5,166.0</w:t>
            </w:r>
          </w:p>
        </w:tc>
      </w:tr>
      <w:tr w:rsidR="008B5EF2" w14:paraId="3F4B3422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920B" w14:textId="77777777" w:rsidR="008B5EF2" w:rsidRDefault="008B5EF2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30121460/503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0375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Տոներային քարթրիջներ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CB9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41A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E5A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260,400.0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1C0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A19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2,604.0</w:t>
            </w:r>
          </w:p>
        </w:tc>
      </w:tr>
      <w:tr w:rsidR="008B5EF2" w14:paraId="68A28BF5" w14:textId="77777777" w:rsidTr="008B5EF2">
        <w:trPr>
          <w:trHeight w:val="17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CAF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09211631/4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5BAE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հակակոռոզիոն յուղեր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EDAB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B42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B2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2,150.0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086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200.0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2BD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430.0</w:t>
            </w:r>
          </w:p>
        </w:tc>
      </w:tr>
      <w:tr w:rsidR="008B5EF2" w14:paraId="27DD0FAD" w14:textId="77777777" w:rsidTr="008B5EF2">
        <w:trPr>
          <w:trHeight w:val="21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2B9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09211310/2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F4334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տուրբինի քսայուղեր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0810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35D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6C9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1,392.0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F3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CD7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27.8</w:t>
            </w:r>
          </w:p>
        </w:tc>
      </w:tr>
      <w:tr w:rsidR="008B5EF2" w14:paraId="0AAE4122" w14:textId="77777777" w:rsidTr="008B5EF2">
        <w:trPr>
          <w:trHeight w:val="10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C7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09211150/2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E3D90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լիտոլ-24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A76B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ACF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1D7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1,674.0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AF6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45,000.0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053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75,330.0</w:t>
            </w:r>
          </w:p>
        </w:tc>
      </w:tr>
      <w:tr w:rsidR="008B5EF2" w14:paraId="1D5D70F5" w14:textId="77777777" w:rsidTr="008B5EF2">
        <w:trPr>
          <w:trHeight w:val="28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736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24951100/24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28AC7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քսուքներ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B1E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145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CEC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1,170.0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8B1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1,000.0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5AB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1,170.0</w:t>
            </w:r>
          </w:p>
        </w:tc>
      </w:tr>
      <w:tr w:rsidR="008B5EF2" w14:paraId="5F09053C" w14:textId="77777777" w:rsidTr="008B5EF2">
        <w:trPr>
          <w:trHeight w:val="18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234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24951100/25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2C033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քսուքներ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48BA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7FE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980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4,398.0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34B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200.0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00B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879.6</w:t>
            </w:r>
          </w:p>
        </w:tc>
      </w:tr>
      <w:tr w:rsidR="008B5EF2" w14:paraId="531BA5C5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BFE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24951100/26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423EA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քսուքներ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EFE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2DB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D9E6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1,686.0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600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379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8,430.0</w:t>
            </w:r>
          </w:p>
        </w:tc>
      </w:tr>
      <w:tr w:rsidR="008B5EF2" w14:paraId="18220066" w14:textId="77777777" w:rsidTr="008B5EF2">
        <w:trPr>
          <w:trHeight w:val="26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463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24951100/27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99890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քսուքներ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B356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C72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616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44,994.0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3A0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4D6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449.9</w:t>
            </w:r>
          </w:p>
        </w:tc>
      </w:tr>
      <w:tr w:rsidR="008B5EF2" w14:paraId="6925879E" w14:textId="77777777" w:rsidTr="008B5EF2">
        <w:trPr>
          <w:trHeight w:val="17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015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24951100/28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1DB6C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քսուքներ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AB4C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36F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DD4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80,226.0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B92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9DE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160.5</w:t>
            </w:r>
          </w:p>
        </w:tc>
      </w:tr>
      <w:tr w:rsidR="008B5EF2" w14:paraId="5EC2C0A6" w14:textId="77777777" w:rsidTr="008B5EF2">
        <w:trPr>
          <w:trHeight w:val="13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B22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09211631/5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4F88B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հակակոռոզիոն յուղեր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D9D3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352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A0B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1,971.0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79A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500.0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A20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985.5</w:t>
            </w:r>
          </w:p>
        </w:tc>
      </w:tr>
      <w:tr w:rsidR="008B5EF2" w14:paraId="2307C612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9AA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09211611/6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EB36F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հիդրավլիկ փոխանցումների համար օգտագործվող հեղուկներ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9497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7E5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080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1,734.0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A2A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2,000.0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C8E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3,468.0</w:t>
            </w:r>
          </w:p>
        </w:tc>
      </w:tr>
      <w:tr w:rsidR="008B5EF2" w14:paraId="6F05F16E" w14:textId="77777777" w:rsidTr="008B5EF2">
        <w:trPr>
          <w:trHeight w:val="54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61F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09211660/16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28971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հիդրավլիկ համակարգերում և այլ նպատակ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ներով օգտագործվող յուղեր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867A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456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FC9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1,189.2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494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8,800.0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195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10,464.6</w:t>
            </w:r>
          </w:p>
        </w:tc>
      </w:tr>
      <w:tr w:rsidR="008B5EF2" w14:paraId="585CD675" w14:textId="77777777" w:rsidTr="008B5EF2">
        <w:trPr>
          <w:trHeight w:val="35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F15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09211660/15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364B2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հիդրավլիկ համակարգերում և այլ նպատակ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ներով օգտագործվող յուղեր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177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02D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78D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1,314.0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040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3,000.0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9F2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3,942.0</w:t>
            </w:r>
          </w:p>
        </w:tc>
      </w:tr>
      <w:tr w:rsidR="008B5EF2" w14:paraId="2FC7E162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310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09211110/10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12A4C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շարժիչի յուղեր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927A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5A6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23B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20,106.0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1ED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AA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2,010.6</w:t>
            </w:r>
          </w:p>
        </w:tc>
      </w:tr>
      <w:tr w:rsidR="008B5EF2" w14:paraId="383F4896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48D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09211110/11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DD2A9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շարժիչի յուղեր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7851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EA5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13A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1,248.0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EE8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0E6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12,480.0</w:t>
            </w:r>
          </w:p>
        </w:tc>
      </w:tr>
      <w:tr w:rsidR="008B5EF2" w14:paraId="1A46502C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65E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09211110/12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3213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շարժիչի յուղեր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E3F6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448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E1A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1,248.0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A6F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10,000.0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859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12,480.0</w:t>
            </w:r>
          </w:p>
        </w:tc>
      </w:tr>
      <w:tr w:rsidR="008B5EF2" w14:paraId="319930E5" w14:textId="77777777" w:rsidTr="008B5EF2">
        <w:trPr>
          <w:trHeight w:val="11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58C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39831120/4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20143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նավթային լուծիչ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967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ED9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կիլոգրամ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2AC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2,232.0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E0B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260.0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B11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580.3</w:t>
            </w:r>
          </w:p>
        </w:tc>
      </w:tr>
      <w:tr w:rsidR="008B5EF2" w14:paraId="13731693" w14:textId="77777777" w:rsidTr="008B5EF2">
        <w:trPr>
          <w:trHeight w:val="31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98D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42941110/504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F5F75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վառարաններ և դրանց պարագաներ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E2F5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6CE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B29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65,000.0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A6F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517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6,500.0</w:t>
            </w:r>
          </w:p>
        </w:tc>
      </w:tr>
      <w:tr w:rsidR="008B5EF2" w14:paraId="48970A44" w14:textId="77777777" w:rsidTr="008B5EF2">
        <w:trPr>
          <w:trHeight w:val="48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35B38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1169  31001</w:t>
            </w:r>
          </w:p>
        </w:tc>
        <w:tc>
          <w:tcPr>
            <w:tcW w:w="10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364A9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ՀՀ պաշտպանության նախարարության շենքային պայմանների բարելավում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D8744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F2619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62,427.5</w:t>
            </w:r>
          </w:p>
        </w:tc>
      </w:tr>
      <w:tr w:rsidR="008B5EF2" w14:paraId="0DE600C8" w14:textId="77777777" w:rsidTr="008B5EF2">
        <w:trPr>
          <w:trHeight w:val="25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1AAD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30121210/1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4B3052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գրասենյակային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բիզնես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մեքենանե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D9218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7FDA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ABFC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BA2B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DF82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(36.0)</w:t>
            </w:r>
          </w:p>
        </w:tc>
      </w:tr>
      <w:tr w:rsidR="008B5EF2" w14:paraId="17F6ADE6" w14:textId="77777777" w:rsidTr="008B5EF2">
        <w:trPr>
          <w:trHeight w:val="7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8C1D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30121210/2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F2008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գրասենյակային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բիզնես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մեքենանե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AC1D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C031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E7D7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0135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3245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(436.0)</w:t>
            </w:r>
          </w:p>
        </w:tc>
      </w:tr>
      <w:tr w:rsidR="008B5EF2" w14:paraId="1F671013" w14:textId="77777777" w:rsidTr="008B5EF2">
        <w:trPr>
          <w:trHeight w:val="19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072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30121210/3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72332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գրասենյակային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բիզնես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մեքենանե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20FE9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2B85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7069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4F45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FC3C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(444.0)</w:t>
            </w:r>
          </w:p>
        </w:tc>
      </w:tr>
      <w:tr w:rsidR="008B5EF2" w14:paraId="6D7B8E18" w14:textId="77777777" w:rsidTr="008B5EF2">
        <w:trPr>
          <w:trHeight w:val="27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06DC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30121210/4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DFA8E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գրասենյակային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բիզնես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մեքենանե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5FA8A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6809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0CE7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CA2D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0BBA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(554.0)</w:t>
            </w:r>
          </w:p>
        </w:tc>
      </w:tr>
      <w:tr w:rsidR="008B5EF2" w14:paraId="7CFD3E14" w14:textId="77777777" w:rsidTr="008B5EF2">
        <w:trPr>
          <w:trHeight w:val="29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710C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30192170/507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1C597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հայտարարությունների փակցման գրատախտակ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A137F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DFE9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CC63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DF4C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3DE8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(377.3)</w:t>
            </w:r>
          </w:p>
        </w:tc>
      </w:tr>
      <w:tr w:rsidR="008B5EF2" w14:paraId="3BB984B6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37F5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30192170/509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A7868F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հայտարարությունների փակցման գրատախտակ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5EE4E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1503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EE19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20E2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5473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(78.0)</w:t>
            </w:r>
          </w:p>
        </w:tc>
      </w:tr>
      <w:tr w:rsidR="008B5EF2" w14:paraId="61A39516" w14:textId="77777777" w:rsidTr="008B5EF2">
        <w:trPr>
          <w:trHeight w:val="14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25067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30193300/503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7606F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կախովի հարմարանքներ` իրերի դասավորման համար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F5A4E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4A2E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9BE4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64FA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AEF8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(479.4)</w:t>
            </w:r>
          </w:p>
        </w:tc>
      </w:tr>
      <w:tr w:rsidR="008B5EF2" w14:paraId="7AFD3A52" w14:textId="77777777" w:rsidTr="008B5EF2">
        <w:trPr>
          <w:trHeight w:val="14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B49A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30232410/1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66662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մատնահետք կարդացող սարքեր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6922F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EED8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BAD7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B4C8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3D91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(7,000.0)</w:t>
            </w:r>
          </w:p>
        </w:tc>
      </w:tr>
      <w:tr w:rsidR="008B5EF2" w14:paraId="1B4D3DA8" w14:textId="77777777" w:rsidTr="008B5EF2">
        <w:trPr>
          <w:trHeight w:val="15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3679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31521190/503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9A7D0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լամպ` ինքնալիցքավորվող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C2A1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A7DAC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0AD2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EA49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D8B1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(597.2)</w:t>
            </w:r>
          </w:p>
        </w:tc>
      </w:tr>
      <w:tr w:rsidR="008B5EF2" w14:paraId="57D496D6" w14:textId="77777777" w:rsidTr="008B5EF2">
        <w:trPr>
          <w:trHeight w:val="31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3234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34921190/1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AD656A" w14:textId="43AEC2CF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անցակետային հսկ</w:t>
            </w:r>
            <w:r w:rsidR="00AB2F4B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ո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ղության սարքեր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18487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180A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09AB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(760,000.0)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B825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34D9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(760.0)</w:t>
            </w:r>
          </w:p>
        </w:tc>
      </w:tr>
      <w:tr w:rsidR="008B5EF2" w14:paraId="5BF98DEB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B68A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39111140/511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DBCC5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աթոռներ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3B7D2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DF12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93BC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766F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5B62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(355.0)</w:t>
            </w:r>
          </w:p>
        </w:tc>
      </w:tr>
      <w:tr w:rsidR="008B5EF2" w14:paraId="1E9DE25B" w14:textId="77777777" w:rsidTr="008B5EF2">
        <w:trPr>
          <w:trHeight w:val="17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6607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39111190/507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6F928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բազկաթոռներ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54B14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132F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D805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1ED4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9F02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(61.1)</w:t>
            </w:r>
          </w:p>
        </w:tc>
      </w:tr>
      <w:tr w:rsidR="008B5EF2" w14:paraId="5C8021B1" w14:textId="77777777" w:rsidTr="008B5EF2">
        <w:trPr>
          <w:trHeight w:val="12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171A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39111220/505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72278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բազկաթոռ` ղեկավարի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6241C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3295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4EC2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48B4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101D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(963.0)</w:t>
            </w:r>
          </w:p>
        </w:tc>
      </w:tr>
      <w:tr w:rsidR="008B5EF2" w14:paraId="3A6D410F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970E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39111220/506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8DDD9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բազկաթոռ` ղեկավարի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7B754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EE2D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0EE8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A9EA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4898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(970.2)</w:t>
            </w:r>
          </w:p>
        </w:tc>
      </w:tr>
      <w:tr w:rsidR="008B5EF2" w14:paraId="404BB301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5B2B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39111230/507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85183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փոքր բազմոցներ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FF406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7DA9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9748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71B5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054A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(436.6)</w:t>
            </w:r>
          </w:p>
        </w:tc>
      </w:tr>
      <w:tr w:rsidR="008B5EF2" w14:paraId="0E6B2321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EF34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39111230/508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6789F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փոքր բազմոցներ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2491C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9A9A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F53F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64B0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9533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(374.2)</w:t>
            </w:r>
          </w:p>
        </w:tc>
      </w:tr>
      <w:tr w:rsidR="008B5EF2" w14:paraId="577482A5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F65E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39111260/503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65429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աթոռակներ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B91F8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B7B7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CAD7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8A13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D070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(1,265.0)</w:t>
            </w:r>
          </w:p>
        </w:tc>
      </w:tr>
      <w:tr w:rsidR="008B5EF2" w14:paraId="2018C594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4D6A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39121100/505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96A741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գրասեղաններ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F3960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E786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F0C8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02E3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912F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(414.9)</w:t>
            </w:r>
          </w:p>
        </w:tc>
      </w:tr>
      <w:tr w:rsidR="008B5EF2" w14:paraId="334A0D23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0755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39121100/506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C8160E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գրասեղաններ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6EFB2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59EF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16D5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C47D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D0DE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(396.3)</w:t>
            </w:r>
          </w:p>
        </w:tc>
      </w:tr>
      <w:tr w:rsidR="008B5EF2" w14:paraId="2E947949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6CB7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39121360/505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1930B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սեղան` ղեկավարի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6F6A3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AE2F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160B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9120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6129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(186.5)</w:t>
            </w:r>
          </w:p>
        </w:tc>
      </w:tr>
      <w:tr w:rsidR="008B5EF2" w14:paraId="619EA5CA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DA91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39121360/506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4D448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սեղան` ղեկավարի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49DE9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CCC2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1B03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20DF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E8A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(326.9)</w:t>
            </w:r>
          </w:p>
        </w:tc>
      </w:tr>
      <w:tr w:rsidR="008B5EF2" w14:paraId="4D470578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B236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39121490/504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9A0B4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սեղան` ծալովի, դաշտային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AF42A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C48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ADAB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4BDD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3155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(395.0)</w:t>
            </w:r>
          </w:p>
        </w:tc>
      </w:tr>
      <w:tr w:rsidR="008B5EF2" w14:paraId="41A7FFFB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9BC6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39121520/505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ACFC1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գրապահարաններ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505EF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8FF2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2577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1215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966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(106.6)</w:t>
            </w:r>
          </w:p>
        </w:tc>
      </w:tr>
      <w:tr w:rsidR="008B5EF2" w14:paraId="2169F1E7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41AF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39121520/506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5C882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գրապահարաններ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E0CA2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8805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0E76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9DA5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A34D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(160.6)</w:t>
            </w:r>
          </w:p>
        </w:tc>
      </w:tr>
      <w:tr w:rsidR="008B5EF2" w14:paraId="4FCBD589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1DDA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39132220/511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50DBA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կախիչներ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07984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9598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D187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0677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D4E9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(169.5)</w:t>
            </w:r>
          </w:p>
        </w:tc>
      </w:tr>
      <w:tr w:rsidR="008B5EF2" w14:paraId="09714A0D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BBFD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39141120/2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8B512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դարակներով պահարաններ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B4376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E512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BD36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A03E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403C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(546.0)</w:t>
            </w:r>
          </w:p>
        </w:tc>
      </w:tr>
      <w:tr w:rsidR="008B5EF2" w14:paraId="6DB7DCC9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2920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39141170/3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186D4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ննջասենյակի կահույք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24539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7C72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03AA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7C86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0E5A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(235.0)</w:t>
            </w:r>
          </w:p>
        </w:tc>
      </w:tr>
      <w:tr w:rsidR="008B5EF2" w14:paraId="6804D90C" w14:textId="77777777" w:rsidTr="008B5EF2">
        <w:trPr>
          <w:trHeight w:val="16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DFB0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39141260/505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4B4776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զգեստապահարաններ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54F91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5B9C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5FFD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3783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7FC4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(95.1)</w:t>
            </w:r>
          </w:p>
        </w:tc>
      </w:tr>
      <w:tr w:rsidR="008B5EF2" w14:paraId="7C72FD05" w14:textId="77777777" w:rsidTr="008B5EF2">
        <w:trPr>
          <w:trHeight w:val="11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78B3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39141260/506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75498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զգեստապահարաններ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2738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686F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5714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8654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2012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(73.2)</w:t>
            </w:r>
          </w:p>
        </w:tc>
      </w:tr>
      <w:tr w:rsidR="008B5EF2" w14:paraId="5BD7D562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1B06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39141340/505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8BA89D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հյուրասենյակի կահույք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6A5B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0488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C38B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8A91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C6EE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(1,099.8)</w:t>
            </w:r>
          </w:p>
        </w:tc>
      </w:tr>
      <w:tr w:rsidR="008B5EF2" w14:paraId="2C543443" w14:textId="77777777" w:rsidTr="008B5EF2">
        <w:trPr>
          <w:trHeight w:val="13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1EA4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39292110/503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2602F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գրատախտակներ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4D38D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98E6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8F58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F723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E6B3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(1,266.0)</w:t>
            </w:r>
          </w:p>
        </w:tc>
      </w:tr>
      <w:tr w:rsidR="008B5EF2" w14:paraId="6DAC40B6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5BDE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39515440/503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33901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ուղղահայաց շերտավարագույր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2C03F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128B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քմ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3FCB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2416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41F9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(876.0)</w:t>
            </w:r>
          </w:p>
        </w:tc>
      </w:tr>
      <w:tr w:rsidR="008B5EF2" w14:paraId="6EC029A3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B7F0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39522170/504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85F62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արշավի մահճակալներ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12D9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F5B7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4BB0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6AF8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81D7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(2,160.0)</w:t>
            </w:r>
          </w:p>
        </w:tc>
      </w:tr>
      <w:tr w:rsidR="008B5EF2" w14:paraId="7083BB31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A3B4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39711140/505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906CA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կենցաղային սառնարաններ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5316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574F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5104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D765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2A51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(541.2)</w:t>
            </w:r>
          </w:p>
        </w:tc>
      </w:tr>
      <w:tr w:rsidR="008B5EF2" w14:paraId="76B4C5CA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1393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39714200/503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ECDAE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օդորակիչ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96CDA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C2B3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231D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E2D8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4EDD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(1,849.5)</w:t>
            </w:r>
          </w:p>
        </w:tc>
      </w:tr>
      <w:tr w:rsidR="008B5EF2" w14:paraId="362E5FB3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4C62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39714200/504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03867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օդորակիչ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4B309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4002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59B5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5895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3869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(902.0)</w:t>
            </w:r>
          </w:p>
        </w:tc>
      </w:tr>
      <w:tr w:rsidR="008B5EF2" w14:paraId="1C057229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A314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42941110/501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E1C6D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վառարաններ 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դրանց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պարագանե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96E41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98EC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7B0F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C44C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657D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(51.0)</w:t>
            </w:r>
          </w:p>
        </w:tc>
      </w:tr>
      <w:tr w:rsidR="008B5EF2" w14:paraId="68245481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93D3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44141200/1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ADB11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շրջանակներ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70420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1217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DAAC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E226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AE8D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(364.0)</w:t>
            </w:r>
          </w:p>
        </w:tc>
      </w:tr>
      <w:tr w:rsidR="008B5EF2" w14:paraId="103E76C2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ABA1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44421300/510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53084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չհրկիզվող պահարաններ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70B36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E5D3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9F79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4B008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094F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(1,135.2)</w:t>
            </w:r>
          </w:p>
        </w:tc>
      </w:tr>
      <w:tr w:rsidR="008B5EF2" w14:paraId="5DC82A82" w14:textId="77777777" w:rsidTr="008B5EF2">
        <w:trPr>
          <w:trHeight w:val="21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EB37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44421700/509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179E8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արկղեր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2A0AD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DE95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D7A4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915E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A923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(125.1)</w:t>
            </w:r>
          </w:p>
        </w:tc>
      </w:tr>
      <w:tr w:rsidR="008B5EF2" w14:paraId="7F8B5A0A" w14:textId="77777777" w:rsidTr="008B5EF2">
        <w:trPr>
          <w:trHeight w:val="13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3B7F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44423400/511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85201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ցուցանակներ և հարակից առարկաներ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2C4C3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4FFF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BCD9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A07A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51CB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(469.7)</w:t>
            </w:r>
          </w:p>
        </w:tc>
      </w:tr>
      <w:tr w:rsidR="008B5EF2" w14:paraId="1A4B83F6" w14:textId="77777777" w:rsidTr="008B5EF2">
        <w:trPr>
          <w:trHeight w:val="13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A2F5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44423400/512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C7D4D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ցուցանակներ և հարակից առարկաներ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3CC54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7E1D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0F5A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C4EF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D86D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(161.0)</w:t>
            </w:r>
          </w:p>
        </w:tc>
      </w:tr>
      <w:tr w:rsidR="008B5EF2" w14:paraId="0ABC3AF2" w14:textId="77777777" w:rsidTr="008B5EF2">
        <w:trPr>
          <w:trHeight w:val="10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2264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44423400/513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52FDD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ցուցանակներ և հարակից առարկաներ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E19DC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E2E9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D135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CDAC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312F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(875.8)</w:t>
            </w:r>
          </w:p>
        </w:tc>
      </w:tr>
      <w:tr w:rsidR="008B5EF2" w14:paraId="4A9AB489" w14:textId="77777777" w:rsidTr="008B5EF2">
        <w:trPr>
          <w:trHeight w:val="31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E10E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44423400/514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4A861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ցուցանակներ և հարակից առարկաներ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061D9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A9EA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509E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95A8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2B9B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(433.3)</w:t>
            </w:r>
          </w:p>
        </w:tc>
      </w:tr>
      <w:tr w:rsidR="008B5EF2" w14:paraId="6EB0BD6E" w14:textId="77777777" w:rsidTr="008B5EF2">
        <w:trPr>
          <w:trHeight w:val="13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CC1B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16311400/1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704A1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խոտհնձիչ մեքենաներ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D65E0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2AD1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7B36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(346,500.0)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A8B6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1BF9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(4,158.0)</w:t>
            </w:r>
          </w:p>
        </w:tc>
      </w:tr>
      <w:tr w:rsidR="008B5EF2" w14:paraId="3D7211E4" w14:textId="77777777" w:rsidTr="008B5EF2">
        <w:trPr>
          <w:trHeight w:val="18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0052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16311400/2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B3252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խոտհնձիչ մեքենաներ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A51D8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AFED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F518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(231,000.0)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67BB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4B14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(2,772.0)</w:t>
            </w:r>
          </w:p>
        </w:tc>
      </w:tr>
      <w:tr w:rsidR="008B5EF2" w14:paraId="40E1FD76" w14:textId="77777777" w:rsidTr="008B5EF2">
        <w:trPr>
          <w:trHeight w:val="26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51F8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30211250/503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37B51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աշխատանքային կայան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2B29E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2F74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63F4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8B3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B68D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(4.0)</w:t>
            </w:r>
          </w:p>
        </w:tc>
      </w:tr>
      <w:tr w:rsidR="008B5EF2" w14:paraId="462C2EB7" w14:textId="77777777" w:rsidTr="008B5EF2">
        <w:trPr>
          <w:trHeight w:val="17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56D5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31211210/505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0145E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էլեկտրական շղթայի ստուգման սարքեր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E4775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2B06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52B1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1FCF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3A9F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(132.0)</w:t>
            </w:r>
          </w:p>
        </w:tc>
      </w:tr>
      <w:tr w:rsidR="008B5EF2" w14:paraId="0944C931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8EEF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31211340/1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C4FE7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էլեկտրաէներգիայի հոսանքափոխարկիչ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6392B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0753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C6BD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1A97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F00F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(89.9)</w:t>
            </w:r>
          </w:p>
        </w:tc>
      </w:tr>
      <w:tr w:rsidR="008B5EF2" w14:paraId="305B243D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71EE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31211450/505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98CC3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միջին լարում ունեցող վահանակներ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E0684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E1C8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9369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1217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EAD4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(240.0)</w:t>
            </w:r>
          </w:p>
        </w:tc>
      </w:tr>
      <w:tr w:rsidR="008B5EF2" w14:paraId="7005158C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9F3A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31211450/506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55300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միջին լարում ունեցող վահանակներ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21292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4B37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6484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EC5E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ACBB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(360.0)</w:t>
            </w:r>
          </w:p>
        </w:tc>
      </w:tr>
      <w:tr w:rsidR="008B5EF2" w14:paraId="2AC73420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88A4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31211450/507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7EA24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միջին լարում ունեցող վահանակներ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249D1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B5BA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765B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5EDB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DE71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(250.0)</w:t>
            </w:r>
          </w:p>
        </w:tc>
      </w:tr>
      <w:tr w:rsidR="008B5EF2" w14:paraId="63745E93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7704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31531730/505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F0B975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լուսամփոփներ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BA5B0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39ED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29DD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D156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9AB1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(15,000.0)</w:t>
            </w:r>
          </w:p>
        </w:tc>
      </w:tr>
      <w:tr w:rsidR="008B5EF2" w14:paraId="25AB9416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D1E7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31681810/503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66BF1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բազմասակագնային էլեկտրոնային էլեկտրական հաշվիչ` ՍՏԵՄ-3Վ-5 (50) 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BE3CA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A05A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6F0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732D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5FB6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(436.5)</w:t>
            </w:r>
          </w:p>
        </w:tc>
      </w:tr>
      <w:tr w:rsidR="008B5EF2" w14:paraId="37DE4F22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CE3C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31681820/504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9A8C8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բազմասակագնային էլեկտրոնային էլեկտրական հաշվիչ` ՍԷՄ-1Վ-50 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DE4F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5D45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FCF2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7BFD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06AC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(240.0)</w:t>
            </w:r>
          </w:p>
        </w:tc>
      </w:tr>
      <w:tr w:rsidR="008B5EF2" w14:paraId="6685B208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E8D3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32321120/1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CC43D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տեսաձայնային սարքեր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5410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37CA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2AC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(250,000.0)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53D4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DC89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(2,500.0)</w:t>
            </w:r>
          </w:p>
        </w:tc>
      </w:tr>
      <w:tr w:rsidR="008B5EF2" w14:paraId="691EF9B0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BC0F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32324800/503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7F57D7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հեռուստացույց, հեղուկ բյուրեղային LCD, 32'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DB4CF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4A0E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DC3D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F31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425E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(1,900.0)</w:t>
            </w:r>
          </w:p>
        </w:tc>
      </w:tr>
      <w:tr w:rsidR="008B5EF2" w14:paraId="1795637B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DCEE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32341160/507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D8027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ձայնային սարքավորումներ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E4253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484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0B93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DD9E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C6C5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(200.0)</w:t>
            </w:r>
          </w:p>
        </w:tc>
      </w:tr>
      <w:tr w:rsidR="008B5EF2" w14:paraId="3B7CCB8C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634A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32341160/508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EEFC1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ձայնային սարքավորումներ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A60F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5BBD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3189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346A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945F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(23.5)</w:t>
            </w:r>
          </w:p>
        </w:tc>
      </w:tr>
      <w:tr w:rsidR="008B5EF2" w14:paraId="16DC877B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99F0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32341240/503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76182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ուժեղացուցիչներ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8A20E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D44B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1F18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C9C9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03C0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(90.0)</w:t>
            </w:r>
          </w:p>
        </w:tc>
      </w:tr>
      <w:tr w:rsidR="008B5EF2" w14:paraId="0555B24E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63B8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32341300/1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6736B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ռադիոընդունիչներ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ABB21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B4C5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C330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(16,000.0)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E0E0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(300.0)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BF5E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(4,800.0)</w:t>
            </w:r>
          </w:p>
        </w:tc>
      </w:tr>
      <w:tr w:rsidR="008B5EF2" w14:paraId="76D2CB29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618D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34931800/501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13433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նավիգացիոն սարքեր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06C31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80E7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FF0C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3E9D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DB84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(80.0)</w:t>
            </w:r>
          </w:p>
        </w:tc>
      </w:tr>
      <w:tr w:rsidR="008B5EF2" w14:paraId="7414F53A" w14:textId="77777777" w:rsidTr="008B5EF2">
        <w:trPr>
          <w:trHeight w:val="8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8E88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35261100/502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8CFD4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տեղեկատվական վահանակներ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DD40C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B87D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6D94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A965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76D9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(266.0)</w:t>
            </w:r>
          </w:p>
        </w:tc>
      </w:tr>
      <w:tr w:rsidR="008B5EF2" w14:paraId="3A7142D6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0A01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37311260/501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FD9788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վալտորններ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F1B06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945B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C3952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EE58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8EB8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(6,040.4)</w:t>
            </w:r>
          </w:p>
        </w:tc>
      </w:tr>
      <w:tr w:rsidR="008B5EF2" w14:paraId="640BF07D" w14:textId="77777777" w:rsidTr="008B5EF2">
        <w:trPr>
          <w:trHeight w:val="33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DD1A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37311550/501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00B93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թմբուկներ (երաժշտական գործիք)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CDC8F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2C99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BE85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D269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DAE7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(604.0)</w:t>
            </w:r>
          </w:p>
        </w:tc>
      </w:tr>
      <w:tr w:rsidR="008B5EF2" w14:paraId="70D42315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5C7A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37491000/5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98F5C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համալիր վարժասարքեր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19E8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E1C5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լրակազմ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203C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6EE5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2304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(1,128.0)</w:t>
            </w:r>
          </w:p>
        </w:tc>
      </w:tr>
      <w:tr w:rsidR="008B5EF2" w14:paraId="2484808B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2DB6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37821100/1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B80B8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նկարչական վրձիններ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9E553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6FFE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44FA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0BAD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CD00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(270.0)</w:t>
            </w:r>
          </w:p>
        </w:tc>
      </w:tr>
      <w:tr w:rsidR="008B5EF2" w14:paraId="4FF290C0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4279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38121200/505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AFB68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օդեր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ութաբանական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կայաններ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FB323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3211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9E59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8E6E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030F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(3,450.0)</w:t>
            </w:r>
          </w:p>
        </w:tc>
      </w:tr>
      <w:tr w:rsidR="008B5EF2" w14:paraId="247E2F29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7F1B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38291600/501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EFC1E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գեոդեզիական գործիքներ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EEBA5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0A74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F182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F631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8728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(960.0)</w:t>
            </w:r>
          </w:p>
        </w:tc>
      </w:tr>
      <w:tr w:rsidR="008B5EF2" w14:paraId="551E27AB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3FF6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38291600/502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0C8EAA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գեոդեզիական գործիքներ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DEEE4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7B29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B4FC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067F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19DC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(2,779.9)</w:t>
            </w:r>
          </w:p>
        </w:tc>
      </w:tr>
      <w:tr w:rsidR="008B5EF2" w14:paraId="2D49BDDB" w14:textId="77777777" w:rsidTr="008B5EF2">
        <w:trPr>
          <w:trHeight w:val="11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49F3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38651160/510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BBECF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թվային լուսանկարչական ապարատներ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7FD67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2904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4FA5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47E4C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E074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(280.0)</w:t>
            </w:r>
          </w:p>
        </w:tc>
      </w:tr>
      <w:tr w:rsidR="008B5EF2" w14:paraId="7B2DBF87" w14:textId="77777777" w:rsidTr="008B5EF2">
        <w:trPr>
          <w:trHeight w:val="14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5419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38651170/501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B21F3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հատուկ լուսանկարչական խցիկներ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634C6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6FA2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7E29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BAF3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CAE7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(2,900.0)</w:t>
            </w:r>
          </w:p>
        </w:tc>
      </w:tr>
      <w:tr w:rsidR="008B5EF2" w14:paraId="1A44E01F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9960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38651220/507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9C76D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տեսապրոյեկտորներ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88AF3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77E6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99EB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BD123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31E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(912.8)</w:t>
            </w:r>
          </w:p>
        </w:tc>
      </w:tr>
      <w:tr w:rsidR="008B5EF2" w14:paraId="15AA02FE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6C16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38651220/508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476D5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տեսապրոյեկտորներ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A1D9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DD6D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6C2C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C1920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CB4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(204.0)</w:t>
            </w:r>
          </w:p>
        </w:tc>
      </w:tr>
      <w:tr w:rsidR="008B5EF2" w14:paraId="42A0BBB3" w14:textId="77777777" w:rsidTr="008B5EF2">
        <w:trPr>
          <w:trHeight w:val="32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18BD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39522100/2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9E681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անջրանցիկ բրեզենտ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0CCC1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D967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261D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F822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16D0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(5,342.0)</w:t>
            </w:r>
          </w:p>
        </w:tc>
      </w:tr>
      <w:tr w:rsidR="008B5EF2" w14:paraId="03A62C50" w14:textId="77777777" w:rsidTr="008B5EF2">
        <w:trPr>
          <w:trHeight w:val="13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D9C2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39522180/3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6CE4C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վրաններ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27BB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1F7B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A3E6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9552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A18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(2,740.0)</w:t>
            </w:r>
          </w:p>
        </w:tc>
      </w:tr>
      <w:tr w:rsidR="008B5EF2" w14:paraId="2C5B1841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EB23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42121190/501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0871F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ջրի պոմպեր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0956E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839C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D814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54F8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95DA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(1,944.0)</w:t>
            </w:r>
          </w:p>
        </w:tc>
      </w:tr>
      <w:tr w:rsidR="008B5EF2" w14:paraId="269DC886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E32C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42121190/502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ADF85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ջրի պոմպեր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D26D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76B3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8A21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E9A3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F8F6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(203.6)</w:t>
            </w:r>
          </w:p>
        </w:tc>
      </w:tr>
      <w:tr w:rsidR="008B5EF2" w14:paraId="7A07BF77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28F8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42121190/503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E9EA0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ջրի պոմպեր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C3747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7F1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276F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AABD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EFCD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(1,006.0)</w:t>
            </w:r>
          </w:p>
        </w:tc>
      </w:tr>
      <w:tr w:rsidR="008B5EF2" w14:paraId="28F04CBE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92AE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42121190/504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FFE838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ջրի պոմպեր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9B08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72CD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064F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D1871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F64F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(1,707.6)</w:t>
            </w:r>
          </w:p>
        </w:tc>
      </w:tr>
      <w:tr w:rsidR="008B5EF2" w14:paraId="785F06F3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CCAA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42121350/511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B8046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կենտրոնախույս պոմպեր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E783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63BF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7E4F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807A9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ACB1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(102.0)</w:t>
            </w:r>
          </w:p>
        </w:tc>
      </w:tr>
      <w:tr w:rsidR="008B5EF2" w14:paraId="757CB228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A9C4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42121460/1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66B11E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օդի ճնշակներ (կոմպրեսորներ)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9AECB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6FC1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11A1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400,000.0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32FE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2D18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(2,000.0)</w:t>
            </w:r>
          </w:p>
        </w:tc>
      </w:tr>
      <w:tr w:rsidR="008B5EF2" w14:paraId="04E00AFB" w14:textId="77777777" w:rsidTr="008B5EF2">
        <w:trPr>
          <w:trHeight w:val="35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B966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42412100/1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54C5C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փոխադրամիջոցների ամբարձիչներ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353D0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2796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7372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CE1B6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BE29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(600.0)</w:t>
            </w:r>
          </w:p>
        </w:tc>
      </w:tr>
      <w:tr w:rsidR="008B5EF2" w14:paraId="51A697F6" w14:textId="77777777" w:rsidTr="008B5EF2">
        <w:trPr>
          <w:trHeight w:val="27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1F00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42651100/1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532739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օդաճնշիչ (պն</w:t>
            </w:r>
            <w:r>
              <w:rPr>
                <w:rFonts w:ascii="GHEA Mariam" w:eastAsia="MS Gothic" w:hAnsi="GHEA Mariam" w:cs="Sylfaen"/>
                <w:sz w:val="22"/>
                <w:szCs w:val="22"/>
                <w:lang w:val="hy-AM" w:eastAsia="en-US"/>
              </w:rPr>
              <w:t>և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մատիկ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ձեռքի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Mariam"/>
                <w:sz w:val="22"/>
                <w:szCs w:val="22"/>
                <w:lang w:eastAsia="en-US"/>
              </w:rPr>
              <w:t>գործիքնե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95E6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709C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FF7C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(200,000.0)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091B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3C5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(1,000.0)</w:t>
            </w:r>
          </w:p>
        </w:tc>
      </w:tr>
      <w:tr w:rsidR="008B5EF2" w14:paraId="6E1FD182" w14:textId="77777777" w:rsidTr="008B5EF2">
        <w:trPr>
          <w:trHeight w:val="357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08DD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42651200/507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EF146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ձեռքի էլեկտրամեխանիկական գործիքներ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F7BD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E52E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E339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D137F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1ED7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(1,054.5)</w:t>
            </w:r>
          </w:p>
        </w:tc>
      </w:tr>
      <w:tr w:rsidR="008B5EF2" w14:paraId="3AD1E246" w14:textId="77777777" w:rsidTr="008B5EF2">
        <w:trPr>
          <w:trHeight w:val="132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55BE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42651200/508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940B3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ձեռքի էլեկտրամեխանիկական գործիքներ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7FAD8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FE3E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653E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CC57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0413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(540.0)</w:t>
            </w:r>
          </w:p>
        </w:tc>
      </w:tr>
      <w:tr w:rsidR="008B5EF2" w14:paraId="146F4899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2595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42981200/3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8B3EF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դիզել գեներատոր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FC79E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E694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792C5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61EBA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5B6B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(760.0)</w:t>
            </w:r>
          </w:p>
        </w:tc>
      </w:tr>
      <w:tr w:rsidR="008B5EF2" w14:paraId="5CFECAAB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0DF5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42981200/5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C3CFB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դիզել գեներատոր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04562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AED1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7598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2BB1B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0C8A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(816.0)</w:t>
            </w:r>
          </w:p>
        </w:tc>
      </w:tr>
      <w:tr w:rsidR="008B5EF2" w14:paraId="6F838E11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1E2B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42981200/507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52F26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դիզել գեներատոր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2A192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4E9A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493E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A8512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FC4F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(1,102.0)</w:t>
            </w:r>
          </w:p>
        </w:tc>
      </w:tr>
      <w:tr w:rsidR="008B5EF2" w14:paraId="3EE86236" w14:textId="77777777" w:rsidTr="008B5EF2">
        <w:trPr>
          <w:trHeight w:val="3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E22A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42981200/508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EB53477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դիզել գեներատոր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AAF7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A5A3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3149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8E7CE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1773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(1,020.0)</w:t>
            </w:r>
          </w:p>
        </w:tc>
      </w:tr>
      <w:tr w:rsidR="008B5EF2" w14:paraId="5F2A9523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C7F8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42981200/509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E85CDB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դիզել գեներատոր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32A83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B6C8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EE27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1BE6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2357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(1,704.0)</w:t>
            </w:r>
          </w:p>
        </w:tc>
      </w:tr>
      <w:tr w:rsidR="008B5EF2" w14:paraId="7FC5DF0A" w14:textId="77777777" w:rsidTr="008B5EF2">
        <w:trPr>
          <w:trHeight w:val="10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8377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42981200/7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6451E0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դիզել գեներատոր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A5FE9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4458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B92F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13E88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8C18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(1,740.0)</w:t>
            </w:r>
          </w:p>
        </w:tc>
      </w:tr>
      <w:tr w:rsidR="008B5EF2" w14:paraId="608A6457" w14:textId="77777777" w:rsidTr="008B5EF2">
        <w:trPr>
          <w:trHeight w:val="17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A720D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44511370/1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C63A7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գործիքների հավաքածուներ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D7D4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364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D16F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68974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3CF7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(176.0)</w:t>
            </w:r>
          </w:p>
        </w:tc>
      </w:tr>
      <w:tr w:rsidR="008B5EF2" w14:paraId="6979E123" w14:textId="77777777" w:rsidTr="008B5EF2">
        <w:trPr>
          <w:trHeight w:val="60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8373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44511370/24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AB427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գործիքների հավաքածուներ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201B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8703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5EAA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(2,100,000.0)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838D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(5.0)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8D1E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(10,500.0)</w:t>
            </w:r>
          </w:p>
        </w:tc>
      </w:tr>
      <w:tr w:rsidR="008B5EF2" w14:paraId="303AEAD4" w14:textId="77777777" w:rsidTr="008B5EF2">
        <w:trPr>
          <w:trHeight w:val="6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EE17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44611560/1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DC85B2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փայտե արկղեր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01D3F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E279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28D4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37F97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29BA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(4,752.0)</w:t>
            </w:r>
          </w:p>
        </w:tc>
      </w:tr>
      <w:tr w:rsidR="008B5EF2" w14:paraId="081E73C2" w14:textId="77777777" w:rsidTr="008B5EF2">
        <w:trPr>
          <w:trHeight w:val="26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F9C9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44611560/2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36EA9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փայտե արկղեր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D2F40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99C5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ECA7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9CE15" w14:textId="77777777" w:rsidR="008B5EF2" w:rsidRDefault="008B5EF2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73E4D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(2,570.4)</w:t>
            </w:r>
          </w:p>
        </w:tc>
      </w:tr>
      <w:tr w:rsidR="008B5EF2" w14:paraId="51978DBA" w14:textId="77777777" w:rsidTr="008B5EF2">
        <w:trPr>
          <w:trHeight w:val="17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8BA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43261100/2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3A608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միաշերեփ էքսկավատորներ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5544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ՀԲՄ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48E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40A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50,600,000.0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317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497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151,800.0</w:t>
            </w:r>
          </w:p>
        </w:tc>
      </w:tr>
      <w:tr w:rsidR="008B5EF2" w14:paraId="786B997C" w14:textId="77777777" w:rsidTr="008B5EF2">
        <w:trPr>
          <w:trHeight w:val="19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076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39711140/2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99539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կենցաղային սառնարաններ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37B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B86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04B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165,000.0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AA0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80.0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2FB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13,200.0</w:t>
            </w:r>
          </w:p>
        </w:tc>
      </w:tr>
      <w:tr w:rsidR="008B5EF2" w14:paraId="017B6726" w14:textId="77777777" w:rsidTr="008B5EF2">
        <w:trPr>
          <w:trHeight w:val="36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27DA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30211280/501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C1AF23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համակարգիչ ամբողջը մեկում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9C7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724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F157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9,996,000.0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8C9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668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9,996.0</w:t>
            </w:r>
          </w:p>
        </w:tc>
      </w:tr>
      <w:tr w:rsidR="008B5EF2" w14:paraId="34E1D644" w14:textId="77777777" w:rsidTr="008B5EF2">
        <w:trPr>
          <w:trHeight w:val="7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CAF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30211280/502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E6DE65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համակարգիչ ամբողջը մեկում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EAE1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B92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44D0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3,293,500.0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E78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268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6,587.0</w:t>
            </w:r>
          </w:p>
        </w:tc>
      </w:tr>
      <w:tr w:rsidR="008B5EF2" w14:paraId="4DD86A14" w14:textId="77777777" w:rsidTr="008B5EF2">
        <w:trPr>
          <w:trHeight w:val="7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B968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30232140/501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06BF4B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պլոտերներ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58B6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71C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32E5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2,821,200.0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2CD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3949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2,821.2</w:t>
            </w:r>
          </w:p>
        </w:tc>
      </w:tr>
      <w:tr w:rsidR="008B5EF2" w14:paraId="6577D4FB" w14:textId="77777777" w:rsidTr="008B5EF2">
        <w:trPr>
          <w:trHeight w:val="10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62D4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30232110/501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5DFF29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լազերային տպիչներ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29ED1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7704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AC0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3,300,000.0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08C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5C0B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3,300.0</w:t>
            </w:r>
          </w:p>
        </w:tc>
      </w:tr>
      <w:tr w:rsidR="008B5EF2" w14:paraId="54C37E27" w14:textId="77777777" w:rsidTr="008B5EF2">
        <w:trPr>
          <w:trHeight w:val="10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89DC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30232110/502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DF8D3F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լազերային տպիչներ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A78E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5AD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BBC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112,800.0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C0C6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5E3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338.4</w:t>
            </w:r>
          </w:p>
        </w:tc>
      </w:tr>
      <w:tr w:rsidR="008B5EF2" w14:paraId="15C6E98F" w14:textId="77777777" w:rsidTr="008B5EF2">
        <w:trPr>
          <w:trHeight w:val="244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7DC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39714250/501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A50C71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օդորակիչ 30000 BTU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1A1A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231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47A2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1,200,000.0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F6D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03B3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1,200.0</w:t>
            </w:r>
          </w:p>
        </w:tc>
      </w:tr>
      <w:tr w:rsidR="008B5EF2" w14:paraId="2E04C75A" w14:textId="77777777" w:rsidTr="008B5EF2">
        <w:trPr>
          <w:trHeight w:val="38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CC46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48211200/501</w:t>
            </w:r>
          </w:p>
        </w:tc>
        <w:tc>
          <w:tcPr>
            <w:tcW w:w="6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7B4B2E" w14:textId="77777777" w:rsidR="008B5EF2" w:rsidRDefault="008B5EF2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լիցենզիաների կառավարման համակարգչային ծրագրային փաթեթներ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14ED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B38C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C778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119,040.0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169E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2.0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84EF" w14:textId="77777777" w:rsidR="008B5EF2" w:rsidRDefault="008B5EF2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238.1</w:t>
            </w:r>
          </w:p>
        </w:tc>
      </w:tr>
    </w:tbl>
    <w:p w14:paraId="08608B5C" w14:textId="77777777" w:rsidR="008B5EF2" w:rsidRDefault="008B5EF2" w:rsidP="008B5EF2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14:paraId="7ACEFCB8" w14:textId="77777777" w:rsidR="008B5EF2" w:rsidRDefault="008B5EF2" w:rsidP="008B5EF2">
      <w:pPr>
        <w:pStyle w:val="mechtex"/>
        <w:jc w:val="left"/>
        <w:rPr>
          <w:rFonts w:ascii="Arial" w:hAnsi="Arial" w:cs="Arial"/>
          <w:lang w:val="hy-AM"/>
        </w:rPr>
      </w:pPr>
    </w:p>
    <w:p w14:paraId="71C216CD" w14:textId="77777777" w:rsidR="008B5EF2" w:rsidRDefault="008B5EF2" w:rsidP="008B5EF2">
      <w:pPr>
        <w:pStyle w:val="mechtex"/>
        <w:jc w:val="left"/>
        <w:rPr>
          <w:rFonts w:ascii="Arial" w:hAnsi="Arial" w:cs="Arial"/>
          <w:lang w:val="hy-AM"/>
        </w:rPr>
      </w:pPr>
    </w:p>
    <w:p w14:paraId="3DF1AF55" w14:textId="77777777" w:rsidR="008B5EF2" w:rsidRDefault="008B5EF2" w:rsidP="008B5EF2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7BE02944" w14:textId="77777777" w:rsidR="008B5EF2" w:rsidRDefault="008B5EF2" w:rsidP="008B5EF2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619C0A4A" w14:textId="77777777" w:rsidR="008B5EF2" w:rsidRDefault="008B5EF2" w:rsidP="008B5EF2">
      <w:pPr>
        <w:pStyle w:val="mechtex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      </w:t>
      </w:r>
      <w:r>
        <w:rPr>
          <w:rFonts w:ascii="GHEA Mariam" w:hAnsi="GHEA Mariam" w:cs="Sylfaen"/>
          <w:szCs w:val="22"/>
          <w:lang w:val="hy-AM"/>
        </w:rPr>
        <w:tab/>
        <w:t xml:space="preserve">     ՂԵԿԱՎԱՐ</w:t>
      </w:r>
      <w:r>
        <w:rPr>
          <w:rFonts w:ascii="GHEA Mariam" w:hAnsi="GHEA Mariam" w:cs="Arial Armenian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p w14:paraId="3A43AB00" w14:textId="105147FF" w:rsidR="00A10B61" w:rsidRDefault="00A10B61"/>
    <w:p w14:paraId="540DD6F9" w14:textId="77777777" w:rsidR="005A6E5C" w:rsidRDefault="005A6E5C"/>
    <w:sectPr w:rsidR="005A6E5C" w:rsidSect="008B5E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017" w:hanging="45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5A6E5C"/>
    <w:rsid w:val="006F614B"/>
    <w:rsid w:val="008B5EF2"/>
    <w:rsid w:val="00A10B61"/>
    <w:rsid w:val="00A82A3B"/>
    <w:rsid w:val="00AB2F4B"/>
    <w:rsid w:val="00C72B99"/>
    <w:rsid w:val="00F6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F3F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8B5EF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8B5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B5EF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8B5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B5EF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normChar">
    <w:name w:val="norm Char"/>
    <w:link w:val="norm"/>
    <w:locked/>
    <w:rsid w:val="008B5EF2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8B5EF2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locked/>
    <w:rsid w:val="008B5EF2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8B5EF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B5EF2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8B5EF2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B5EF2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8B5EF2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8B5EF2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8B5EF2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8B5EF2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7315</Words>
  <Characters>41697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https://mul2-moj.gov.am/tasks/140433/oneclick/Kvoroshum1422.docx?token=2c415cacf72ec77fa874d71bd8e1e968</cp:keywords>
  <dc:description/>
  <cp:lastModifiedBy>Arpine Khachatryan</cp:lastModifiedBy>
  <cp:revision>10</cp:revision>
  <dcterms:created xsi:type="dcterms:W3CDTF">2020-08-31T11:40:00Z</dcterms:created>
  <dcterms:modified xsi:type="dcterms:W3CDTF">2020-09-01T06:12:00Z</dcterms:modified>
</cp:coreProperties>
</file>