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06A6" w14:textId="605F44A7" w:rsidR="006D0B5A" w:rsidRPr="00D63DF6" w:rsidRDefault="006D0B5A" w:rsidP="006D0B5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</w:t>
      </w:r>
      <w:r w:rsidR="000C41DB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08EDEB4B" w14:textId="77777777" w:rsidR="006D0B5A" w:rsidRPr="006B7192" w:rsidRDefault="006D0B5A" w:rsidP="006D0B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A685FAF" w14:textId="78220950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</w:t>
      </w:r>
      <w:r w:rsidR="000C41DB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1354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12B8256" w14:textId="429D3188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2381F3CB" w14:textId="4B726DDD" w:rsidR="00000A1B" w:rsidRDefault="00000A1B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7FED9D2F" w14:textId="77777777" w:rsidR="00000A1B" w:rsidRDefault="00000A1B" w:rsidP="006D0B5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1710"/>
        <w:gridCol w:w="3700"/>
        <w:gridCol w:w="1880"/>
        <w:gridCol w:w="1800"/>
        <w:gridCol w:w="2540"/>
        <w:gridCol w:w="1260"/>
        <w:gridCol w:w="2320"/>
      </w:tblGrid>
      <w:tr w:rsidR="006D0B5A" w:rsidRPr="00B61307" w14:paraId="75D83EA1" w14:textId="77777777" w:rsidTr="000B6306">
        <w:trPr>
          <w:trHeight w:val="1080"/>
        </w:trPr>
        <w:tc>
          <w:tcPr>
            <w:tcW w:w="1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D64D" w14:textId="77777777" w:rsidR="006D0B5A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4CC1F44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10 ՀԱՎԵԼՎԱԾՈՒՄ ԿԱՏԱՐՎՈՂ ԼՐԱՑՈՒՄՆԵՐԸ</w:t>
            </w:r>
          </w:p>
        </w:tc>
      </w:tr>
      <w:tr w:rsidR="006D0B5A" w:rsidRPr="00B61307" w14:paraId="64FE3F6E" w14:textId="77777777" w:rsidTr="000B6306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98E8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BDD7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DED5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89A4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2096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E352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AFE9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B61307" w14:paraId="1B24CA44" w14:textId="77777777" w:rsidTr="000B6306">
        <w:trPr>
          <w:trHeight w:val="127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B3C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254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FEF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17C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DD5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61C7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B6130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B6130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130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B6130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61307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6D0B5A" w:rsidRPr="00B61307" w14:paraId="62AC8115" w14:textId="77777777" w:rsidTr="000B6306">
        <w:trPr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444E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479F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45CD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954C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7DEC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D21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63F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6D0B5A" w:rsidRPr="00B61307" w14:paraId="2743428D" w14:textId="77777777" w:rsidTr="000B6306">
        <w:trPr>
          <w:trHeight w:val="345"/>
        </w:trPr>
        <w:tc>
          <w:tcPr>
            <w:tcW w:w="1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E670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810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D0B5A" w:rsidRPr="00B61307" w14:paraId="59760F14" w14:textId="77777777" w:rsidTr="000B6306">
        <w:trPr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4E9" w14:textId="77777777" w:rsidR="006D0B5A" w:rsidRPr="00B61307" w:rsidRDefault="006D0B5A" w:rsidP="000B63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78BE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2A8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E481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205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B61307" w14:paraId="219CBBE9" w14:textId="77777777" w:rsidTr="000B6306">
        <w:trPr>
          <w:trHeight w:val="82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65F" w14:textId="77777777" w:rsidR="006D0B5A" w:rsidRPr="00B61307" w:rsidRDefault="006D0B5A" w:rsidP="000B63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1038  11001</w:t>
            </w:r>
            <w:proofErr w:type="gramEnd"/>
          </w:p>
        </w:tc>
        <w:tc>
          <w:tcPr>
            <w:tcW w:w="1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47C3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819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B61307" w14:paraId="3243E8B8" w14:textId="77777777" w:rsidTr="000B6306">
        <w:trPr>
          <w:trHeight w:val="20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8F4C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79631200/1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0C2F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ողն</w:t>
            </w:r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երի</w:t>
            </w:r>
            <w:proofErr w:type="spellEnd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վերապատ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րաստ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3C0C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4B17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63B5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F2FD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4C0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B61307" w14:paraId="4F125074" w14:textId="77777777" w:rsidTr="000B6306">
        <w:trPr>
          <w:trHeight w:val="23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B521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AE79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E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5C3D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46C9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15,700.0</w:t>
            </w:r>
          </w:p>
        </w:tc>
      </w:tr>
      <w:tr w:rsidR="006D0B5A" w:rsidRPr="00B61307" w14:paraId="416140FA" w14:textId="77777777" w:rsidTr="000B6306">
        <w:trPr>
          <w:trHeight w:val="7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E44" w14:textId="77777777" w:rsidR="006D0B5A" w:rsidRPr="00B61307" w:rsidRDefault="006D0B5A" w:rsidP="000B63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1001   31001</w:t>
            </w:r>
          </w:p>
        </w:tc>
        <w:tc>
          <w:tcPr>
            <w:tcW w:w="1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E4D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144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15,700.0</w:t>
            </w:r>
          </w:p>
        </w:tc>
      </w:tr>
      <w:tr w:rsidR="006D0B5A" w:rsidRPr="00B61307" w14:paraId="5DFA0394" w14:textId="77777777" w:rsidTr="000B6306">
        <w:trPr>
          <w:trHeight w:val="52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99A6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ՄԱՍ I. ԱՊՐԱՆՔՆԵՐ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658C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973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F3C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5BF3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713D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15700</w:t>
            </w:r>
          </w:p>
        </w:tc>
      </w:tr>
      <w:tr w:rsidR="006D0B5A" w:rsidRPr="00B61307" w14:paraId="68AC912E" w14:textId="77777777" w:rsidTr="000B6306">
        <w:trPr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3D79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31151120/2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3CB3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անխափան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սնուցման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աղբյուրներ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6E87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002B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4444" w14:textId="77777777" w:rsidR="006D0B5A" w:rsidRPr="00B61307" w:rsidRDefault="006D0B5A" w:rsidP="000B63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CBF5" w14:textId="77777777" w:rsidR="006D0B5A" w:rsidRPr="00B61307" w:rsidRDefault="006D0B5A" w:rsidP="000B63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352B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2200</w:t>
            </w:r>
          </w:p>
        </w:tc>
      </w:tr>
      <w:tr w:rsidR="006D0B5A" w:rsidRPr="00B61307" w14:paraId="653BA1CA" w14:textId="77777777" w:rsidTr="000B6306">
        <w:trPr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7464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32551120/1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02A3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կայաններ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E6AE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7547" w14:textId="77777777" w:rsidR="006D0B5A" w:rsidRPr="00B61307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1D5A" w14:textId="77777777" w:rsidR="006D0B5A" w:rsidRPr="00B61307" w:rsidRDefault="006D0B5A" w:rsidP="000B63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E993" w14:textId="77777777" w:rsidR="006D0B5A" w:rsidRPr="00B61307" w:rsidRDefault="006D0B5A" w:rsidP="000B630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8B1D" w14:textId="77777777" w:rsidR="006D0B5A" w:rsidRPr="00B61307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13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13500</w:t>
            </w:r>
          </w:p>
        </w:tc>
      </w:tr>
      <w:tr w:rsidR="006D0B5A" w:rsidRPr="009E301C" w14:paraId="74582B47" w14:textId="77777777" w:rsidTr="000B6306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9C72" w14:textId="77777777" w:rsidR="006D0B5A" w:rsidRPr="009E301C" w:rsidRDefault="006D0B5A" w:rsidP="000B630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A7FF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884C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C153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59F5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C673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F753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75813402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78B51C3F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57098FE7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24E263DE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C1DF20D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3DB8B41" w14:textId="05C017CC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ԱՂԱՋԱՆՅԱ</w:t>
      </w:r>
    </w:p>
    <w:sectPr w:rsidR="006D0B5A" w:rsidRPr="00B16FF5" w:rsidSect="006D0B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43D31" w14:textId="77777777" w:rsidR="004060C9" w:rsidRDefault="004060C9">
      <w:r>
        <w:separator/>
      </w:r>
    </w:p>
  </w:endnote>
  <w:endnote w:type="continuationSeparator" w:id="0">
    <w:p w14:paraId="7D7CE894" w14:textId="77777777" w:rsidR="004060C9" w:rsidRDefault="0040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39F79" w14:textId="77777777" w:rsidR="001A0CB4" w:rsidRDefault="006D0B5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voroshumNrk282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D214D" w14:textId="77777777" w:rsidR="001A0CB4" w:rsidRDefault="006D0B5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voroshumNrk282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6534" w14:textId="77777777" w:rsidR="001A0CB4" w:rsidRPr="00E435CF" w:rsidRDefault="0007531A" w:rsidP="00E435CF">
    <w:pPr>
      <w:pStyle w:val="Footer"/>
    </w:pPr>
    <w:fldSimple w:instr=" FILENAME   \* MERGEFORMAT ">
      <w:r w:rsidR="006D0B5A">
        <w:rPr>
          <w:noProof/>
        </w:rPr>
        <w:t>voroshumNrk282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58B4" w14:textId="77777777" w:rsidR="004060C9" w:rsidRDefault="004060C9">
      <w:r>
        <w:separator/>
      </w:r>
    </w:p>
  </w:footnote>
  <w:footnote w:type="continuationSeparator" w:id="0">
    <w:p w14:paraId="57599CFB" w14:textId="77777777" w:rsidR="004060C9" w:rsidRDefault="0040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969FF" w14:textId="77777777" w:rsidR="001A0CB4" w:rsidRDefault="006D0B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45193" w14:textId="77777777" w:rsidR="001A0CB4" w:rsidRDefault="00406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E7866" w14:textId="77777777" w:rsidR="001A0CB4" w:rsidRDefault="006D0B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5058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2DE6CE" w14:textId="77777777" w:rsidR="001A0CB4" w:rsidRDefault="00406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16D"/>
    <w:multiLevelType w:val="hybridMultilevel"/>
    <w:tmpl w:val="BC64C8DA"/>
    <w:lvl w:ilvl="0" w:tplc="07E07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0A1B"/>
    <w:rsid w:val="0007531A"/>
    <w:rsid w:val="00080F59"/>
    <w:rsid w:val="000C41DB"/>
    <w:rsid w:val="00190494"/>
    <w:rsid w:val="004060C9"/>
    <w:rsid w:val="00595058"/>
    <w:rsid w:val="006D0B5A"/>
    <w:rsid w:val="006F614B"/>
    <w:rsid w:val="00782F5B"/>
    <w:rsid w:val="0079188C"/>
    <w:rsid w:val="00990EBB"/>
    <w:rsid w:val="00A10B61"/>
    <w:rsid w:val="00F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DF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6D0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6D0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6D0B5A"/>
  </w:style>
  <w:style w:type="paragraph" w:customStyle="1" w:styleId="norm">
    <w:name w:val="norm"/>
    <w:basedOn w:val="Normal"/>
    <w:rsid w:val="006D0B5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6D0B5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0B5A"/>
    <w:pPr>
      <w:jc w:val="both"/>
    </w:pPr>
  </w:style>
  <w:style w:type="paragraph" w:customStyle="1" w:styleId="russtyle">
    <w:name w:val="russtyle"/>
    <w:basedOn w:val="Normal"/>
    <w:rsid w:val="006D0B5A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D0B5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0B5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D0B5A"/>
    <w:rPr>
      <w:w w:val="90"/>
    </w:rPr>
  </w:style>
  <w:style w:type="paragraph" w:customStyle="1" w:styleId="Style3">
    <w:name w:val="Style3"/>
    <w:basedOn w:val="mechtex"/>
    <w:rsid w:val="006D0B5A"/>
    <w:rPr>
      <w:w w:val="90"/>
    </w:rPr>
  </w:style>
  <w:style w:type="paragraph" w:customStyle="1" w:styleId="Style6">
    <w:name w:val="Style6"/>
    <w:basedOn w:val="mechtex"/>
    <w:rsid w:val="006D0B5A"/>
  </w:style>
  <w:style w:type="character" w:styleId="Strong">
    <w:name w:val="Strong"/>
    <w:uiPriority w:val="99"/>
    <w:qFormat/>
    <w:rsid w:val="006D0B5A"/>
    <w:rPr>
      <w:rFonts w:ascii="Times New Roman" w:hAnsi="Times New Roman" w:cs="Times New Roman" w:hint="default"/>
      <w:b/>
      <w:bCs w:val="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6D0B5A"/>
    <w:rPr>
      <w:rFonts w:eastAsia="Calibri"/>
      <w:sz w:val="24"/>
      <w:szCs w:val="24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6D0B5A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hy-AM"/>
    </w:rPr>
  </w:style>
  <w:style w:type="character" w:customStyle="1" w:styleId="mechtexChar">
    <w:name w:val="mechtex Char"/>
    <w:uiPriority w:val="99"/>
    <w:rsid w:val="006D0B5A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6D0B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B5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https://mul2-moj.gov.am/tasks/136335/oneclick/Kvoroshum1354.docx?token=252bf96914a3ae54db4f88d8d164c7c2</cp:keywords>
  <dc:description/>
  <cp:lastModifiedBy>Lusine Khazarian</cp:lastModifiedBy>
  <cp:revision>9</cp:revision>
  <dcterms:created xsi:type="dcterms:W3CDTF">2020-08-18T10:44:00Z</dcterms:created>
  <dcterms:modified xsi:type="dcterms:W3CDTF">2020-08-18T13:37:00Z</dcterms:modified>
</cp:coreProperties>
</file>