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BD89CF" w14:textId="77777777" w:rsidR="00BB5663" w:rsidRPr="00DC3AED" w:rsidRDefault="00BB5663" w:rsidP="002C1FF8">
      <w:pPr>
        <w:pStyle w:val="mechtex"/>
        <w:ind w:left="10080" w:firstLine="720"/>
        <w:jc w:val="left"/>
        <w:rPr>
          <w:rFonts w:ascii="GHEA Mariam" w:hAnsi="GHEA Mariam"/>
          <w:spacing w:val="-8"/>
          <w:lang w:val="hy-AM"/>
        </w:rPr>
      </w:pPr>
      <w:r>
        <w:rPr>
          <w:rFonts w:ascii="GHEA Mariam" w:hAnsi="GHEA Mariam"/>
          <w:spacing w:val="-8"/>
          <w:lang w:val="hy-AM"/>
        </w:rPr>
        <w:t>Հավելված N 7</w:t>
      </w:r>
    </w:p>
    <w:p w14:paraId="3B5C7043" w14:textId="31E8ACFE" w:rsidR="00BB5663" w:rsidRPr="00DC3AED" w:rsidRDefault="00BB5663" w:rsidP="002C1FF8">
      <w:pPr>
        <w:pStyle w:val="mechtex"/>
        <w:jc w:val="left"/>
        <w:rPr>
          <w:rFonts w:ascii="GHEA Mariam" w:hAnsi="GHEA Mariam"/>
          <w:spacing w:val="-8"/>
          <w:lang w:val="hy-AM"/>
        </w:rPr>
      </w:pPr>
      <w:r w:rsidRPr="00DC3AED">
        <w:rPr>
          <w:rFonts w:ascii="GHEA Mariam" w:hAnsi="GHEA Mariam"/>
          <w:spacing w:val="4"/>
          <w:lang w:val="hy-AM"/>
        </w:rPr>
        <w:tab/>
      </w:r>
      <w:r w:rsidRPr="00DC3AED">
        <w:rPr>
          <w:rFonts w:ascii="GHEA Mariam" w:hAnsi="GHEA Mariam"/>
          <w:spacing w:val="4"/>
          <w:lang w:val="hy-AM"/>
        </w:rPr>
        <w:tab/>
      </w:r>
      <w:r w:rsidRPr="00DC3AED">
        <w:rPr>
          <w:rFonts w:ascii="GHEA Mariam" w:hAnsi="GHEA Mariam"/>
          <w:spacing w:val="4"/>
          <w:lang w:val="hy-AM"/>
        </w:rPr>
        <w:tab/>
      </w:r>
      <w:r w:rsidRPr="00DC3AED">
        <w:rPr>
          <w:rFonts w:ascii="GHEA Mariam" w:hAnsi="GHEA Mariam"/>
          <w:spacing w:val="4"/>
          <w:lang w:val="hy-AM"/>
        </w:rPr>
        <w:tab/>
      </w:r>
      <w:r w:rsidRPr="00DC3AED">
        <w:rPr>
          <w:rFonts w:ascii="GHEA Mariam" w:hAnsi="GHEA Mariam"/>
          <w:spacing w:val="4"/>
          <w:lang w:val="hy-AM"/>
        </w:rPr>
        <w:tab/>
      </w:r>
      <w:r w:rsidRPr="00DC3AED">
        <w:rPr>
          <w:rFonts w:ascii="GHEA Mariam" w:hAnsi="GHEA Mariam"/>
          <w:spacing w:val="4"/>
          <w:lang w:val="hy-AM"/>
        </w:rPr>
        <w:tab/>
      </w:r>
      <w:r w:rsidRPr="00DC3AED">
        <w:rPr>
          <w:rFonts w:ascii="GHEA Mariam" w:hAnsi="GHEA Mariam"/>
          <w:spacing w:val="4"/>
          <w:lang w:val="hy-AM"/>
        </w:rPr>
        <w:tab/>
      </w:r>
      <w:r w:rsidRPr="00DC3AED">
        <w:rPr>
          <w:rFonts w:ascii="GHEA Mariam" w:hAnsi="GHEA Mariam"/>
          <w:spacing w:val="4"/>
          <w:lang w:val="hy-AM"/>
        </w:rPr>
        <w:tab/>
      </w:r>
      <w:r w:rsidRPr="00DC3AED">
        <w:rPr>
          <w:rFonts w:ascii="GHEA Mariam" w:hAnsi="GHEA Mariam"/>
          <w:spacing w:val="4"/>
          <w:lang w:val="hy-AM"/>
        </w:rPr>
        <w:tab/>
      </w:r>
      <w:r w:rsidRPr="00DC3AED">
        <w:rPr>
          <w:rFonts w:ascii="GHEA Mariam" w:hAnsi="GHEA Mariam"/>
          <w:spacing w:val="4"/>
          <w:lang w:val="hy-AM"/>
        </w:rPr>
        <w:tab/>
        <w:t xml:space="preserve">   </w:t>
      </w:r>
      <w:r w:rsidRPr="00DC3AED">
        <w:rPr>
          <w:rFonts w:ascii="GHEA Mariam" w:hAnsi="GHEA Mariam"/>
          <w:spacing w:val="4"/>
          <w:lang w:val="hy-AM"/>
        </w:rPr>
        <w:tab/>
        <w:t xml:space="preserve">    </w:t>
      </w:r>
      <w:r w:rsidRPr="00DC3AED">
        <w:rPr>
          <w:rFonts w:ascii="GHEA Mariam" w:hAnsi="GHEA Mariam"/>
          <w:spacing w:val="4"/>
          <w:lang w:val="hy-AM"/>
        </w:rPr>
        <w:tab/>
        <w:t xml:space="preserve"> </w:t>
      </w:r>
      <w:r>
        <w:rPr>
          <w:rFonts w:ascii="GHEA Mariam" w:hAnsi="GHEA Mariam"/>
          <w:spacing w:val="4"/>
          <w:lang w:val="hy-AM"/>
        </w:rPr>
        <w:tab/>
      </w:r>
      <w:r w:rsidRPr="00DC3AED">
        <w:rPr>
          <w:rFonts w:ascii="GHEA Mariam" w:hAnsi="GHEA Mariam"/>
          <w:spacing w:val="-8"/>
          <w:lang w:val="hy-AM"/>
        </w:rPr>
        <w:t xml:space="preserve"> </w:t>
      </w:r>
      <w:r w:rsidR="00901369" w:rsidRPr="000365DE">
        <w:rPr>
          <w:rFonts w:ascii="GHEA Mariam" w:hAnsi="GHEA Mariam"/>
          <w:spacing w:val="-8"/>
          <w:lang w:val="hy-AM"/>
        </w:rPr>
        <w:t xml:space="preserve">    </w:t>
      </w:r>
      <w:r w:rsidRPr="00DC3AED">
        <w:rPr>
          <w:rFonts w:ascii="GHEA Mariam" w:hAnsi="GHEA Mariam"/>
          <w:spacing w:val="-8"/>
          <w:lang w:val="hy-AM"/>
        </w:rPr>
        <w:t xml:space="preserve">  ՀՀ կառավարության 2020 թվականի</w:t>
      </w:r>
    </w:p>
    <w:p w14:paraId="644B9EAB" w14:textId="7616BE42" w:rsidR="00BB5663" w:rsidRDefault="00BB5663" w:rsidP="008F22AB">
      <w:pPr>
        <w:spacing w:line="480" w:lineRule="auto"/>
        <w:jc w:val="both"/>
        <w:rPr>
          <w:rFonts w:ascii="GHEA Mariam" w:hAnsi="GHEA Mariam"/>
          <w:spacing w:val="-2"/>
          <w:lang w:val="hy-AM"/>
        </w:rPr>
      </w:pPr>
      <w:r w:rsidRPr="00DC3AED">
        <w:rPr>
          <w:rFonts w:ascii="GHEA Mariam" w:hAnsi="GHEA Mariam"/>
          <w:spacing w:val="-2"/>
          <w:lang w:val="hy-AM"/>
        </w:rPr>
        <w:tab/>
      </w:r>
      <w:r w:rsidRPr="00DC3AED">
        <w:rPr>
          <w:rFonts w:ascii="GHEA Mariam" w:hAnsi="GHEA Mariam"/>
          <w:spacing w:val="-2"/>
          <w:lang w:val="hy-AM"/>
        </w:rPr>
        <w:tab/>
      </w:r>
      <w:r w:rsidRPr="00DC3AED">
        <w:rPr>
          <w:rFonts w:ascii="GHEA Mariam" w:hAnsi="GHEA Mariam"/>
          <w:spacing w:val="-2"/>
          <w:lang w:val="hy-AM"/>
        </w:rPr>
        <w:tab/>
      </w:r>
      <w:r w:rsidRPr="00DC3AED">
        <w:rPr>
          <w:rFonts w:ascii="GHEA Mariam" w:hAnsi="GHEA Mariam"/>
          <w:spacing w:val="-2"/>
          <w:lang w:val="hy-AM"/>
        </w:rPr>
        <w:tab/>
      </w:r>
      <w:r w:rsidRPr="00DC3AED">
        <w:rPr>
          <w:rFonts w:ascii="GHEA Mariam" w:hAnsi="GHEA Mariam"/>
          <w:spacing w:val="-2"/>
          <w:lang w:val="hy-AM"/>
        </w:rPr>
        <w:tab/>
        <w:t xml:space="preserve">   </w:t>
      </w:r>
      <w:r w:rsidRPr="00DC3AED">
        <w:rPr>
          <w:rFonts w:ascii="GHEA Mariam" w:hAnsi="GHEA Mariam"/>
          <w:spacing w:val="-2"/>
          <w:lang w:val="hy-AM"/>
        </w:rPr>
        <w:tab/>
      </w:r>
      <w:r w:rsidRPr="00DC3AED">
        <w:rPr>
          <w:rFonts w:ascii="GHEA Mariam" w:hAnsi="GHEA Mariam"/>
          <w:spacing w:val="-2"/>
          <w:lang w:val="hy-AM"/>
        </w:rPr>
        <w:tab/>
      </w:r>
      <w:r w:rsidRPr="00DC3AED">
        <w:rPr>
          <w:rFonts w:ascii="GHEA Mariam" w:hAnsi="GHEA Mariam"/>
          <w:spacing w:val="-2"/>
          <w:lang w:val="hy-AM"/>
        </w:rPr>
        <w:tab/>
      </w:r>
      <w:r w:rsidRPr="00DC3AED">
        <w:rPr>
          <w:rFonts w:ascii="GHEA Mariam" w:hAnsi="GHEA Mariam"/>
          <w:spacing w:val="-2"/>
          <w:lang w:val="hy-AM"/>
        </w:rPr>
        <w:tab/>
        <w:t xml:space="preserve">   </w:t>
      </w:r>
      <w:r w:rsidRPr="00DC3AED">
        <w:rPr>
          <w:rFonts w:ascii="GHEA Mariam" w:hAnsi="GHEA Mariam"/>
          <w:spacing w:val="-2"/>
          <w:lang w:val="hy-AM"/>
        </w:rPr>
        <w:tab/>
        <w:t xml:space="preserve">    </w:t>
      </w:r>
      <w:r w:rsidRPr="00DC3AED">
        <w:rPr>
          <w:rFonts w:ascii="GHEA Mariam" w:hAnsi="GHEA Mariam"/>
          <w:spacing w:val="-2"/>
          <w:lang w:val="hy-AM"/>
        </w:rPr>
        <w:tab/>
        <w:t xml:space="preserve">   </w:t>
      </w:r>
      <w:r w:rsidRPr="00DC3AED">
        <w:rPr>
          <w:rFonts w:ascii="GHEA Mariam" w:hAnsi="GHEA Mariam"/>
          <w:spacing w:val="-2"/>
          <w:lang w:val="hy-AM"/>
        </w:rPr>
        <w:tab/>
        <w:t xml:space="preserve">    </w:t>
      </w:r>
      <w:r>
        <w:rPr>
          <w:rFonts w:ascii="GHEA Mariam" w:hAnsi="GHEA Mariam"/>
          <w:spacing w:val="-2"/>
          <w:lang w:val="hy-AM"/>
        </w:rPr>
        <w:tab/>
      </w:r>
      <w:r w:rsidR="00901369" w:rsidRPr="00901369">
        <w:rPr>
          <w:rFonts w:ascii="GHEA Mariam" w:hAnsi="GHEA Mariam"/>
          <w:spacing w:val="-2"/>
          <w:lang w:val="hy-AM"/>
        </w:rPr>
        <w:t xml:space="preserve">      </w:t>
      </w:r>
      <w:r>
        <w:rPr>
          <w:rFonts w:ascii="GHEA Mariam" w:hAnsi="GHEA Mariam"/>
          <w:spacing w:val="-2"/>
          <w:lang w:val="hy-AM"/>
        </w:rPr>
        <w:t xml:space="preserve"> </w:t>
      </w:r>
      <w:r w:rsidRPr="00DC3AED">
        <w:rPr>
          <w:rFonts w:ascii="GHEA Mariam" w:hAnsi="GHEA Mariam"/>
          <w:spacing w:val="-2"/>
          <w:lang w:val="hy-AM"/>
        </w:rPr>
        <w:t xml:space="preserve"> </w:t>
      </w:r>
      <w:r w:rsidRPr="002C1FF8">
        <w:rPr>
          <w:rFonts w:ascii="GHEA Mariam" w:hAnsi="GHEA Mariam"/>
          <w:spacing w:val="-2"/>
          <w:lang w:val="hy-AM"/>
        </w:rPr>
        <w:t>օգոստոսի</w:t>
      </w:r>
      <w:r w:rsidRPr="00DC3AED">
        <w:rPr>
          <w:rFonts w:ascii="GHEA Mariam" w:hAnsi="GHEA Mariam" w:cs="Sylfaen"/>
          <w:spacing w:val="-2"/>
          <w:lang w:val="pt-BR"/>
        </w:rPr>
        <w:t xml:space="preserve"> </w:t>
      </w:r>
      <w:r>
        <w:rPr>
          <w:rFonts w:ascii="GHEA Mariam" w:hAnsi="GHEA Mariam" w:cs="Sylfaen"/>
          <w:spacing w:val="-2"/>
          <w:lang w:val="hy-AM"/>
        </w:rPr>
        <w:t>6</w:t>
      </w:r>
      <w:r w:rsidRPr="00DC3AED">
        <w:rPr>
          <w:rFonts w:ascii="GHEA Mariam" w:hAnsi="GHEA Mariam" w:cs="Sylfaen"/>
          <w:spacing w:val="-2"/>
          <w:lang w:val="pt-BR"/>
        </w:rPr>
        <w:t>-</w:t>
      </w:r>
      <w:r w:rsidRPr="00DC3AED">
        <w:rPr>
          <w:rFonts w:ascii="GHEA Mariam" w:hAnsi="GHEA Mariam"/>
          <w:spacing w:val="-2"/>
          <w:lang w:val="hy-AM"/>
        </w:rPr>
        <w:t xml:space="preserve">ի N </w:t>
      </w:r>
      <w:r w:rsidR="00736598" w:rsidRPr="00901369">
        <w:rPr>
          <w:rFonts w:ascii="GHEA Mariam" w:hAnsi="GHEA Mariam"/>
          <w:spacing w:val="-2"/>
          <w:lang w:val="hy-AM"/>
        </w:rPr>
        <w:t>1312</w:t>
      </w:r>
      <w:r w:rsidRPr="00DC3AED">
        <w:rPr>
          <w:rFonts w:ascii="GHEA Mariam" w:hAnsi="GHEA Mariam"/>
          <w:spacing w:val="-2"/>
          <w:lang w:val="hy-AM"/>
        </w:rPr>
        <w:t>-Ն որոշման</w:t>
      </w:r>
    </w:p>
    <w:tbl>
      <w:tblPr>
        <w:tblW w:w="14034" w:type="dxa"/>
        <w:tblLook w:val="04A0" w:firstRow="1" w:lastRow="0" w:firstColumn="1" w:lastColumn="0" w:noHBand="0" w:noVBand="1"/>
      </w:tblPr>
      <w:tblGrid>
        <w:gridCol w:w="2274"/>
        <w:gridCol w:w="4672"/>
        <w:gridCol w:w="1316"/>
        <w:gridCol w:w="1213"/>
        <w:gridCol w:w="1300"/>
        <w:gridCol w:w="1439"/>
        <w:gridCol w:w="1820"/>
      </w:tblGrid>
      <w:tr w:rsidR="006246B9" w:rsidRPr="000365DE" w14:paraId="6F10ECE2" w14:textId="77777777" w:rsidTr="00FF4A65">
        <w:trPr>
          <w:trHeight w:val="95"/>
        </w:trPr>
        <w:tc>
          <w:tcPr>
            <w:tcW w:w="1403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12E847" w14:textId="77777777" w:rsidR="00C72AB5" w:rsidRDefault="006246B9" w:rsidP="006246B9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bCs/>
                <w:color w:val="000000"/>
                <w:lang w:val="hy-AM"/>
              </w:rPr>
            </w:pPr>
            <w:r w:rsidRPr="00C72AB5">
              <w:rPr>
                <w:rFonts w:ascii="GHEA Mariam" w:eastAsia="Times New Roman" w:hAnsi="GHEA Mariam" w:cs="Times New Roman"/>
                <w:bCs/>
                <w:color w:val="000000"/>
                <w:lang w:val="hy-AM"/>
              </w:rPr>
              <w:t xml:space="preserve">ՀԱՅԱՍՏԱՆԻ ՀԱՆՐԱՊԵՏՈՒԹՅԱՆ ԿԱՌԱՎԱՐՈՒԹՅԱՆ 2019 ԹՎԱԿԱՆԻ ԴԵԿՏԵՄԲԵՐԻ 26-Ի N 1919-Ն </w:t>
            </w:r>
          </w:p>
          <w:p w14:paraId="2465C3B0" w14:textId="77777777" w:rsidR="006246B9" w:rsidRPr="00C72AB5" w:rsidRDefault="006246B9" w:rsidP="006246B9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bCs/>
                <w:color w:val="000000"/>
                <w:lang w:val="hy-AM"/>
              </w:rPr>
            </w:pPr>
            <w:r w:rsidRPr="00C72AB5">
              <w:rPr>
                <w:rFonts w:ascii="GHEA Mariam" w:eastAsia="Times New Roman" w:hAnsi="GHEA Mariam" w:cs="Times New Roman"/>
                <w:bCs/>
                <w:color w:val="000000"/>
                <w:lang w:val="hy-AM"/>
              </w:rPr>
              <w:t>ՈՐՈՇՄԱՆ N 10 ՀԱՎԵԼՎԱԾՈՒՄ ԿԱՏԱՐՎՈՂ ՓՈՓՈԽՈՒԹՅՈՒՆՆԵՐԸ</w:t>
            </w:r>
          </w:p>
        </w:tc>
      </w:tr>
      <w:tr w:rsidR="006246B9" w:rsidRPr="000365DE" w14:paraId="35568291" w14:textId="77777777" w:rsidTr="009553FA">
        <w:trPr>
          <w:trHeight w:val="345"/>
        </w:trPr>
        <w:tc>
          <w:tcPr>
            <w:tcW w:w="1403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5C91E9" w14:textId="77777777" w:rsidR="006246B9" w:rsidRPr="006246B9" w:rsidRDefault="006246B9" w:rsidP="006246B9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  <w:lang w:val="hy-AM"/>
              </w:rPr>
            </w:pPr>
            <w:r w:rsidRPr="006246B9">
              <w:rPr>
                <w:rFonts w:ascii="Calibri" w:eastAsia="Times New Roman" w:hAnsi="Calibri" w:cs="Calibri"/>
                <w:color w:val="000000"/>
                <w:lang w:val="hy-AM"/>
              </w:rPr>
              <w:t> </w:t>
            </w:r>
          </w:p>
        </w:tc>
      </w:tr>
      <w:tr w:rsidR="006246B9" w:rsidRPr="006246B9" w14:paraId="561A6312" w14:textId="77777777" w:rsidTr="009553FA">
        <w:trPr>
          <w:trHeight w:val="840"/>
        </w:trPr>
        <w:tc>
          <w:tcPr>
            <w:tcW w:w="2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BD64E" w14:textId="77777777" w:rsidR="006246B9" w:rsidRPr="006246B9" w:rsidRDefault="006246B9" w:rsidP="006246B9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Կոդը</w:t>
            </w:r>
            <w:proofErr w:type="spellEnd"/>
          </w:p>
        </w:tc>
        <w:tc>
          <w:tcPr>
            <w:tcW w:w="4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9622D" w14:textId="77777777" w:rsidR="006246B9" w:rsidRPr="006246B9" w:rsidRDefault="006246B9" w:rsidP="006246B9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Անվանումը</w:t>
            </w:r>
            <w:proofErr w:type="spellEnd"/>
          </w:p>
        </w:tc>
        <w:tc>
          <w:tcPr>
            <w:tcW w:w="13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82B25" w14:textId="77777777" w:rsidR="006246B9" w:rsidRPr="006246B9" w:rsidRDefault="006246B9" w:rsidP="006246B9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Գնման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ձևը</w:t>
            </w:r>
            <w:proofErr w:type="spellEnd"/>
          </w:p>
        </w:tc>
        <w:tc>
          <w:tcPr>
            <w:tcW w:w="12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BF943" w14:textId="77777777" w:rsidR="006246B9" w:rsidRPr="006246B9" w:rsidRDefault="006246B9" w:rsidP="006246B9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Չափ</w:t>
            </w:r>
            <w:proofErr w:type="spellEnd"/>
            <w:r>
              <w:rPr>
                <w:rFonts w:ascii="GHEA Mariam" w:eastAsia="Times New Roman" w:hAnsi="GHEA Mariam" w:cs="Times New Roman"/>
                <w:color w:val="000000"/>
                <w:lang w:val="hy-AM"/>
              </w:rPr>
              <w:t>ի</w:t>
            </w:r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միավորը</w:t>
            </w:r>
            <w:proofErr w:type="spellEnd"/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682D6" w14:textId="77777777" w:rsidR="006246B9" w:rsidRPr="006246B9" w:rsidRDefault="006246B9" w:rsidP="006246B9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Միավորի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գինը</w:t>
            </w:r>
            <w:proofErr w:type="spellEnd"/>
          </w:p>
        </w:tc>
        <w:tc>
          <w:tcPr>
            <w:tcW w:w="32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6438D" w14:textId="77777777" w:rsidR="006246B9" w:rsidRPr="006246B9" w:rsidRDefault="006246B9" w:rsidP="006246B9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FF4A65">
              <w:rPr>
                <w:rFonts w:ascii="GHEA Mariam" w:eastAsia="Times New Roman" w:hAnsi="GHEA Mariam" w:cs="Times New Roman"/>
                <w:color w:val="000000"/>
                <w:spacing w:val="-8"/>
              </w:rPr>
              <w:t>Ցուցանիշների</w:t>
            </w:r>
            <w:proofErr w:type="spellEnd"/>
            <w:r w:rsidRPr="00FF4A65">
              <w:rPr>
                <w:rFonts w:ascii="GHEA Mariam" w:eastAsia="Times New Roman" w:hAnsi="GHEA Mariam" w:cs="Times New Roman"/>
                <w:color w:val="000000"/>
                <w:spacing w:val="-8"/>
              </w:rPr>
              <w:t xml:space="preserve"> </w:t>
            </w:r>
            <w:proofErr w:type="spellStart"/>
            <w:r w:rsidRPr="00FF4A65">
              <w:rPr>
                <w:rFonts w:ascii="GHEA Mariam" w:eastAsia="Times New Roman" w:hAnsi="GHEA Mariam" w:cs="Times New Roman"/>
                <w:color w:val="000000"/>
                <w:spacing w:val="-8"/>
              </w:rPr>
              <w:t>փոփոխությունը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(</w:t>
            </w:r>
            <w:proofErr w:type="spellStart"/>
            <w:r w:rsidRPr="006246B9">
              <w:rPr>
                <w:rFonts w:ascii="GHEA Mariam" w:eastAsia="Times New Roman" w:hAnsi="GHEA Mariam" w:cs="Calibri"/>
                <w:iCs/>
              </w:rPr>
              <w:t>նվազեցումները</w:t>
            </w:r>
            <w:proofErr w:type="spellEnd"/>
            <w:r w:rsidRPr="006246B9">
              <w:rPr>
                <w:rFonts w:ascii="GHEA Mariam" w:eastAsia="Times New Roman" w:hAnsi="GHEA Mariam" w:cs="Calibri"/>
                <w:iCs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Calibri"/>
                <w:iCs/>
              </w:rPr>
              <w:t>նշված</w:t>
            </w:r>
            <w:proofErr w:type="spellEnd"/>
            <w:r w:rsidRPr="006246B9">
              <w:rPr>
                <w:rFonts w:ascii="GHEA Mariam" w:eastAsia="Times New Roman" w:hAnsi="GHEA Mariam" w:cs="Calibri"/>
                <w:iCs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Calibri"/>
                <w:iCs/>
              </w:rPr>
              <w:t>են</w:t>
            </w:r>
            <w:proofErr w:type="spellEnd"/>
            <w:r w:rsidRPr="006246B9">
              <w:rPr>
                <w:rFonts w:ascii="GHEA Mariam" w:eastAsia="Times New Roman" w:hAnsi="GHEA Mariam" w:cs="Calibri"/>
                <w:iCs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Calibri"/>
                <w:iCs/>
              </w:rPr>
              <w:t>փակագծերում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>)</w:t>
            </w:r>
          </w:p>
        </w:tc>
      </w:tr>
      <w:tr w:rsidR="006246B9" w:rsidRPr="006246B9" w14:paraId="5BC5A4AB" w14:textId="77777777" w:rsidTr="009553FA">
        <w:trPr>
          <w:trHeight w:val="193"/>
        </w:trPr>
        <w:tc>
          <w:tcPr>
            <w:tcW w:w="2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78420" w14:textId="77777777" w:rsidR="006246B9" w:rsidRPr="006246B9" w:rsidRDefault="006246B9" w:rsidP="006246B9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</w:p>
        </w:tc>
        <w:tc>
          <w:tcPr>
            <w:tcW w:w="4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4B09E" w14:textId="77777777" w:rsidR="006246B9" w:rsidRPr="006246B9" w:rsidRDefault="006246B9" w:rsidP="006246B9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</w:p>
        </w:tc>
        <w:tc>
          <w:tcPr>
            <w:tcW w:w="1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873F0" w14:textId="77777777" w:rsidR="006246B9" w:rsidRPr="006246B9" w:rsidRDefault="006246B9" w:rsidP="006246B9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</w:p>
        </w:tc>
        <w:tc>
          <w:tcPr>
            <w:tcW w:w="1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4B686" w14:textId="77777777" w:rsidR="006246B9" w:rsidRPr="006246B9" w:rsidRDefault="006246B9" w:rsidP="006246B9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</w:p>
        </w:tc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B0194" w14:textId="77777777" w:rsidR="006246B9" w:rsidRPr="006246B9" w:rsidRDefault="006246B9" w:rsidP="006246B9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86EDE" w14:textId="77777777" w:rsidR="006246B9" w:rsidRPr="006246B9" w:rsidRDefault="006246B9" w:rsidP="006246B9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>
              <w:rPr>
                <w:rFonts w:ascii="GHEA Mariam" w:eastAsia="Times New Roman" w:hAnsi="GHEA Mariam" w:cs="Times New Roman"/>
                <w:color w:val="000000"/>
              </w:rPr>
              <w:t>ք</w:t>
            </w:r>
            <w:r w:rsidRPr="006246B9">
              <w:rPr>
                <w:rFonts w:ascii="GHEA Mariam" w:eastAsia="Times New Roman" w:hAnsi="GHEA Mariam" w:cs="Times New Roman"/>
                <w:color w:val="000000"/>
              </w:rPr>
              <w:t>անակը</w:t>
            </w:r>
            <w:proofErr w:type="spellEnd"/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22E44" w14:textId="77777777" w:rsidR="006246B9" w:rsidRPr="006246B9" w:rsidRDefault="006246B9" w:rsidP="006246B9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>
              <w:rPr>
                <w:rFonts w:ascii="GHEA Mariam" w:eastAsia="Times New Roman" w:hAnsi="GHEA Mariam" w:cs="Times New Roman"/>
                <w:color w:val="000000"/>
              </w:rPr>
              <w:t>գ</w:t>
            </w:r>
            <w:r w:rsidRPr="006246B9">
              <w:rPr>
                <w:rFonts w:ascii="GHEA Mariam" w:eastAsia="Times New Roman" w:hAnsi="GHEA Mariam" w:cs="Times New Roman"/>
                <w:color w:val="000000"/>
              </w:rPr>
              <w:t>ումարը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br/>
              <w:t>(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հազ</w:t>
            </w:r>
            <w:proofErr w:type="spellEnd"/>
            <w:r>
              <w:rPr>
                <w:rFonts w:ascii="GHEA Mariam" w:eastAsia="Times New Roman" w:hAnsi="GHEA Mariam" w:cs="Times New Roman"/>
                <w:color w:val="000000"/>
                <w:lang w:val="hy-AM"/>
              </w:rPr>
              <w:t>.</w:t>
            </w:r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դրամ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>)</w:t>
            </w:r>
          </w:p>
        </w:tc>
      </w:tr>
      <w:tr w:rsidR="006246B9" w:rsidRPr="006246B9" w14:paraId="0B230AE4" w14:textId="77777777" w:rsidTr="009553FA">
        <w:trPr>
          <w:trHeight w:val="345"/>
        </w:trPr>
        <w:tc>
          <w:tcPr>
            <w:tcW w:w="122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B1647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b/>
                <w:bCs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b/>
                <w:bCs/>
                <w:color w:val="000000"/>
              </w:rPr>
              <w:t xml:space="preserve">ՀՀ </w:t>
            </w:r>
            <w:proofErr w:type="spellStart"/>
            <w:r w:rsidRPr="006246B9">
              <w:rPr>
                <w:rFonts w:ascii="GHEA Mariam" w:eastAsia="Times New Roman" w:hAnsi="GHEA Mariam" w:cs="Times New Roman"/>
                <w:b/>
                <w:bCs/>
                <w:color w:val="000000"/>
              </w:rPr>
              <w:t>ազգային</w:t>
            </w:r>
            <w:proofErr w:type="spellEnd"/>
            <w:r w:rsidRPr="006246B9">
              <w:rPr>
                <w:rFonts w:ascii="GHEA Mariam" w:eastAsia="Times New Roman" w:hAnsi="GHEA Mariam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b/>
                <w:bCs/>
                <w:color w:val="000000"/>
              </w:rPr>
              <w:t>անվտանգության</w:t>
            </w:r>
            <w:proofErr w:type="spellEnd"/>
            <w:r w:rsidRPr="006246B9">
              <w:rPr>
                <w:rFonts w:ascii="GHEA Mariam" w:eastAsia="Times New Roman" w:hAnsi="GHEA Mariam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b/>
                <w:bCs/>
                <w:color w:val="000000"/>
              </w:rPr>
              <w:t>ծառայություն</w:t>
            </w:r>
            <w:proofErr w:type="spellEnd"/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279B0" w14:textId="77777777" w:rsidR="006246B9" w:rsidRPr="006246B9" w:rsidRDefault="006246B9" w:rsidP="006246B9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b/>
                <w:bCs/>
                <w:color w:val="000000"/>
              </w:rPr>
            </w:pPr>
            <w:r w:rsidRPr="006246B9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</w:tr>
      <w:tr w:rsidR="006246B9" w:rsidRPr="006246B9" w14:paraId="714637FD" w14:textId="77777777" w:rsidTr="009553FA">
        <w:trPr>
          <w:trHeight w:val="345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577E9" w14:textId="77777777" w:rsidR="006246B9" w:rsidRPr="006246B9" w:rsidRDefault="006246B9" w:rsidP="006246B9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Բաժին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N 03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6107F" w14:textId="77777777" w:rsidR="006246B9" w:rsidRPr="006246B9" w:rsidRDefault="006246B9" w:rsidP="006246B9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Խումբ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N 01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38C5D" w14:textId="77777777" w:rsidR="006246B9" w:rsidRPr="006246B9" w:rsidRDefault="006246B9" w:rsidP="006246B9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Դաս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N 02</w:t>
            </w:r>
          </w:p>
        </w:tc>
        <w:tc>
          <w:tcPr>
            <w:tcW w:w="3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C966A" w14:textId="77777777" w:rsidR="006246B9" w:rsidRPr="006246B9" w:rsidRDefault="006246B9" w:rsidP="006246B9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Ազգային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անվտանգություն</w:t>
            </w:r>
            <w:proofErr w:type="spellEnd"/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34E0D" w14:textId="77777777" w:rsidR="006246B9" w:rsidRPr="006246B9" w:rsidRDefault="006246B9" w:rsidP="006246B9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b/>
                <w:bCs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b/>
                <w:bCs/>
                <w:color w:val="000000"/>
              </w:rPr>
              <w:t>(257,038.9)</w:t>
            </w:r>
          </w:p>
        </w:tc>
      </w:tr>
      <w:tr w:rsidR="006246B9" w:rsidRPr="006246B9" w14:paraId="542F11CB" w14:textId="77777777" w:rsidTr="009553FA">
        <w:trPr>
          <w:trHeight w:val="411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EDB00" w14:textId="77777777" w:rsidR="006246B9" w:rsidRPr="006246B9" w:rsidRDefault="006246B9" w:rsidP="006246B9">
            <w:pPr>
              <w:spacing w:after="0" w:line="240" w:lineRule="auto"/>
              <w:jc w:val="right"/>
              <w:rPr>
                <w:rFonts w:ascii="GHEA Mariam" w:eastAsia="Times New Roman" w:hAnsi="GHEA Mariam" w:cs="Times New Roman"/>
                <w:b/>
                <w:bCs/>
                <w:color w:val="000000"/>
              </w:rPr>
            </w:pPr>
            <w:proofErr w:type="gramStart"/>
            <w:r w:rsidRPr="006246B9">
              <w:rPr>
                <w:rFonts w:ascii="GHEA Mariam" w:eastAsia="Times New Roman" w:hAnsi="GHEA Mariam" w:cs="Times New Roman"/>
                <w:b/>
                <w:bCs/>
                <w:color w:val="000000"/>
              </w:rPr>
              <w:t>1138  11001</w:t>
            </w:r>
            <w:proofErr w:type="gramEnd"/>
          </w:p>
        </w:tc>
        <w:tc>
          <w:tcPr>
            <w:tcW w:w="99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44CAA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b/>
                <w:bCs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b/>
                <w:bCs/>
                <w:color w:val="000000"/>
              </w:rPr>
              <w:t>Հետախուզական</w:t>
            </w:r>
            <w:proofErr w:type="spellEnd"/>
            <w:r w:rsidRPr="006246B9">
              <w:rPr>
                <w:rFonts w:ascii="GHEA Mariam" w:eastAsia="Times New Roman" w:hAnsi="GHEA Mariam" w:cs="Times New Roman"/>
                <w:b/>
                <w:bCs/>
                <w:color w:val="000000"/>
              </w:rPr>
              <w:t xml:space="preserve">, </w:t>
            </w:r>
            <w:proofErr w:type="spellStart"/>
            <w:r w:rsidRPr="006246B9">
              <w:rPr>
                <w:rFonts w:ascii="GHEA Mariam" w:eastAsia="Times New Roman" w:hAnsi="GHEA Mariam" w:cs="Times New Roman"/>
                <w:b/>
                <w:bCs/>
                <w:color w:val="000000"/>
              </w:rPr>
              <w:t>հակահետախուզական</w:t>
            </w:r>
            <w:proofErr w:type="spellEnd"/>
            <w:r w:rsidRPr="006246B9">
              <w:rPr>
                <w:rFonts w:ascii="GHEA Mariam" w:eastAsia="Times New Roman" w:hAnsi="GHEA Mariam" w:cs="Times New Roman"/>
                <w:b/>
                <w:bCs/>
                <w:color w:val="000000"/>
              </w:rPr>
              <w:t xml:space="preserve">, </w:t>
            </w:r>
            <w:proofErr w:type="spellStart"/>
            <w:r w:rsidRPr="006246B9">
              <w:rPr>
                <w:rFonts w:ascii="GHEA Mariam" w:eastAsia="Times New Roman" w:hAnsi="GHEA Mariam" w:cs="Times New Roman"/>
                <w:b/>
                <w:bCs/>
                <w:color w:val="000000"/>
              </w:rPr>
              <w:t>ռազմական</w:t>
            </w:r>
            <w:proofErr w:type="spellEnd"/>
            <w:r w:rsidRPr="006246B9">
              <w:rPr>
                <w:rFonts w:ascii="GHEA Mariam" w:eastAsia="Times New Roman" w:hAnsi="GHEA Mariam" w:cs="Times New Roman"/>
                <w:b/>
                <w:bCs/>
                <w:color w:val="000000"/>
              </w:rPr>
              <w:t xml:space="preserve"> </w:t>
            </w:r>
            <w:proofErr w:type="spellStart"/>
            <w:proofErr w:type="gramStart"/>
            <w:r w:rsidRPr="006246B9">
              <w:rPr>
                <w:rFonts w:ascii="GHEA Mariam" w:eastAsia="Times New Roman" w:hAnsi="GHEA Mariam" w:cs="Times New Roman"/>
                <w:b/>
                <w:bCs/>
                <w:color w:val="000000"/>
              </w:rPr>
              <w:t>հակահետախուզության</w:t>
            </w:r>
            <w:proofErr w:type="spellEnd"/>
            <w:r w:rsidRPr="006246B9">
              <w:rPr>
                <w:rFonts w:ascii="GHEA Mariam" w:eastAsia="Times New Roman" w:hAnsi="GHEA Mariam" w:cs="Times New Roman"/>
                <w:b/>
                <w:bCs/>
                <w:color w:val="000000"/>
              </w:rPr>
              <w:t xml:space="preserve">,  </w:t>
            </w:r>
            <w:proofErr w:type="spellStart"/>
            <w:r w:rsidRPr="006246B9">
              <w:rPr>
                <w:rFonts w:ascii="GHEA Mariam" w:eastAsia="Times New Roman" w:hAnsi="GHEA Mariam" w:cs="Times New Roman"/>
                <w:b/>
                <w:bCs/>
                <w:color w:val="000000"/>
              </w:rPr>
              <w:t>հանցագործությունների</w:t>
            </w:r>
            <w:proofErr w:type="spellEnd"/>
            <w:proofErr w:type="gramEnd"/>
            <w:r w:rsidRPr="006246B9">
              <w:rPr>
                <w:rFonts w:ascii="GHEA Mariam" w:eastAsia="Times New Roman" w:hAnsi="GHEA Mariam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b/>
                <w:bCs/>
                <w:color w:val="000000"/>
              </w:rPr>
              <w:t>դեմ</w:t>
            </w:r>
            <w:proofErr w:type="spellEnd"/>
            <w:r w:rsidRPr="006246B9">
              <w:rPr>
                <w:rFonts w:ascii="GHEA Mariam" w:eastAsia="Times New Roman" w:hAnsi="GHEA Mariam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b/>
                <w:bCs/>
                <w:color w:val="000000"/>
              </w:rPr>
              <w:t>պայքարի</w:t>
            </w:r>
            <w:proofErr w:type="spellEnd"/>
            <w:r w:rsidRPr="006246B9">
              <w:rPr>
                <w:rFonts w:ascii="GHEA Mariam" w:eastAsia="Times New Roman" w:hAnsi="GHEA Mariam" w:cs="Times New Roman"/>
                <w:b/>
                <w:bCs/>
                <w:color w:val="000000"/>
              </w:rPr>
              <w:t xml:space="preserve">  և </w:t>
            </w:r>
            <w:proofErr w:type="spellStart"/>
            <w:r w:rsidRPr="006246B9">
              <w:rPr>
                <w:rFonts w:ascii="GHEA Mariam" w:eastAsia="Times New Roman" w:hAnsi="GHEA Mariam" w:cs="Times New Roman"/>
                <w:b/>
                <w:bCs/>
                <w:color w:val="000000"/>
              </w:rPr>
              <w:t>պետական</w:t>
            </w:r>
            <w:proofErr w:type="spellEnd"/>
            <w:r w:rsidRPr="006246B9">
              <w:rPr>
                <w:rFonts w:ascii="GHEA Mariam" w:eastAsia="Times New Roman" w:hAnsi="GHEA Mariam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b/>
                <w:bCs/>
                <w:color w:val="000000"/>
              </w:rPr>
              <w:t>սահմանի</w:t>
            </w:r>
            <w:proofErr w:type="spellEnd"/>
            <w:r w:rsidRPr="006246B9">
              <w:rPr>
                <w:rFonts w:ascii="GHEA Mariam" w:eastAsia="Times New Roman" w:hAnsi="GHEA Mariam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b/>
                <w:bCs/>
                <w:color w:val="000000"/>
              </w:rPr>
              <w:t>պահպանության</w:t>
            </w:r>
            <w:proofErr w:type="spellEnd"/>
            <w:r w:rsidRPr="006246B9">
              <w:rPr>
                <w:rFonts w:ascii="GHEA Mariam" w:eastAsia="Times New Roman" w:hAnsi="GHEA Mariam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b/>
                <w:bCs/>
                <w:color w:val="000000"/>
              </w:rPr>
              <w:t>գործունեության</w:t>
            </w:r>
            <w:proofErr w:type="spellEnd"/>
            <w:r w:rsidRPr="006246B9">
              <w:rPr>
                <w:rFonts w:ascii="GHEA Mariam" w:eastAsia="Times New Roman" w:hAnsi="GHEA Mariam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b/>
                <w:bCs/>
                <w:color w:val="000000"/>
              </w:rPr>
              <w:t>կազմակերպում</w:t>
            </w:r>
            <w:proofErr w:type="spellEnd"/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E0267" w14:textId="77777777" w:rsidR="006246B9" w:rsidRPr="006246B9" w:rsidRDefault="006246B9" w:rsidP="006246B9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b/>
                <w:bCs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b/>
                <w:bCs/>
                <w:color w:val="000000"/>
              </w:rPr>
              <w:t>(184,535.0)</w:t>
            </w:r>
          </w:p>
        </w:tc>
      </w:tr>
      <w:tr w:rsidR="006246B9" w:rsidRPr="006246B9" w14:paraId="7CDEA339" w14:textId="77777777" w:rsidTr="009553FA">
        <w:trPr>
          <w:trHeight w:val="70"/>
        </w:trPr>
        <w:tc>
          <w:tcPr>
            <w:tcW w:w="122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CA7390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b/>
                <w:bCs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b/>
                <w:bCs/>
                <w:color w:val="000000"/>
              </w:rPr>
              <w:t xml:space="preserve"> ՄԱՍ I. Ա Պ Ր Ա Ն Ք Ն Ե Ր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0147B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b/>
                <w:bCs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b/>
                <w:bCs/>
                <w:color w:val="000000"/>
              </w:rPr>
              <w:t>(179,192.7)</w:t>
            </w:r>
          </w:p>
        </w:tc>
      </w:tr>
      <w:tr w:rsidR="006246B9" w:rsidRPr="006246B9" w14:paraId="76C147DF" w14:textId="77777777" w:rsidTr="009553FA">
        <w:trPr>
          <w:trHeight w:val="345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8BB52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39263320/503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6E4C6" w14:textId="77777777" w:rsidR="006246B9" w:rsidRPr="006246B9" w:rsidRDefault="00743C50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>
              <w:rPr>
                <w:rFonts w:ascii="GHEA Mariam" w:eastAsia="Times New Roman" w:hAnsi="GHEA Mariam" w:cs="Times New Roman"/>
                <w:color w:val="000000"/>
              </w:rPr>
              <w:t>օրացույց</w:t>
            </w:r>
            <w:proofErr w:type="spellEnd"/>
            <w:r>
              <w:rPr>
                <w:rFonts w:ascii="GHEA Mariam" w:eastAsia="Times New Roman" w:hAnsi="GHEA Mariam" w:cs="Times New Roman"/>
                <w:color w:val="000000"/>
              </w:rPr>
              <w:t xml:space="preserve">` </w:t>
            </w:r>
            <w:proofErr w:type="spellStart"/>
            <w:r w:rsidR="006246B9" w:rsidRPr="006246B9">
              <w:rPr>
                <w:rFonts w:ascii="GHEA Mariam" w:eastAsia="Times New Roman" w:hAnsi="GHEA Mariam" w:cs="Times New Roman"/>
                <w:color w:val="000000"/>
              </w:rPr>
              <w:t>պատի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34B50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CE533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հատ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1A4A8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68451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EF59D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(65.0)</w:t>
            </w:r>
          </w:p>
        </w:tc>
      </w:tr>
      <w:tr w:rsidR="006246B9" w:rsidRPr="006246B9" w14:paraId="34FFB62E" w14:textId="77777777" w:rsidTr="009553FA">
        <w:trPr>
          <w:trHeight w:val="345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F2CEC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30199430/509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B3DC3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թուղթ</w:t>
            </w:r>
            <w:proofErr w:type="spellEnd"/>
            <w:r w:rsidR="00743C50">
              <w:rPr>
                <w:rFonts w:ascii="GHEA Mariam" w:eastAsia="Times New Roman" w:hAnsi="GHEA Mariam" w:cs="Times New Roman"/>
                <w:color w:val="000000"/>
              </w:rPr>
              <w:t>`</w:t>
            </w:r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նշումների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,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տրցակներով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D4E8F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BB34C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հատ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A1B17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E08D6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5EA07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(27.0)</w:t>
            </w:r>
          </w:p>
        </w:tc>
      </w:tr>
      <w:tr w:rsidR="006246B9" w:rsidRPr="006246B9" w14:paraId="2DE19D02" w14:textId="77777777" w:rsidTr="009553FA">
        <w:trPr>
          <w:trHeight w:val="345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CDFEC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30197332/503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75015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դակիչ</w:t>
            </w:r>
            <w:proofErr w:type="spellEnd"/>
            <w:r w:rsidR="00743C50">
              <w:rPr>
                <w:rFonts w:ascii="GHEA Mariam" w:eastAsia="Times New Roman" w:hAnsi="GHEA Mariam" w:cs="Times New Roman"/>
                <w:color w:val="000000"/>
              </w:rPr>
              <w:t>`</w:t>
            </w:r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միջին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7E5F5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DC7EA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հատ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B22AB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DB89C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0253E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(50.1)</w:t>
            </w:r>
          </w:p>
        </w:tc>
      </w:tr>
      <w:tr w:rsidR="006246B9" w:rsidRPr="006246B9" w14:paraId="4F587F37" w14:textId="77777777" w:rsidTr="009553FA">
        <w:trPr>
          <w:trHeight w:val="345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11557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30192121/504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C8C9D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գրիչ</w:t>
            </w:r>
            <w:proofErr w:type="spellEnd"/>
            <w:r w:rsidR="00743C50">
              <w:rPr>
                <w:rFonts w:ascii="GHEA Mariam" w:eastAsia="Times New Roman" w:hAnsi="GHEA Mariam" w:cs="Times New Roman"/>
                <w:color w:val="000000"/>
              </w:rPr>
              <w:t>`</w:t>
            </w:r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գնդիկավոր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B2CFE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9CA78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հատ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907EF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200FC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CC759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(58.5)</w:t>
            </w:r>
          </w:p>
        </w:tc>
      </w:tr>
      <w:tr w:rsidR="006246B9" w:rsidRPr="006246B9" w14:paraId="5735FB36" w14:textId="77777777" w:rsidTr="009553FA">
        <w:trPr>
          <w:trHeight w:val="345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551AD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22311100/507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B1483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բացիկներ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EEE69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CFFB3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հատ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A296D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42BAB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C0D46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(13.8)</w:t>
            </w:r>
          </w:p>
        </w:tc>
      </w:tr>
      <w:tr w:rsidR="006246B9" w:rsidRPr="006246B9" w14:paraId="18106486" w14:textId="77777777" w:rsidTr="009553FA">
        <w:trPr>
          <w:trHeight w:val="345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33D14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35821400/513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B08C6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դրոշներ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C6BF8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6F357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հատ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2402C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4C3A7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2DE8B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(595.2)</w:t>
            </w:r>
          </w:p>
        </w:tc>
      </w:tr>
      <w:tr w:rsidR="006246B9" w:rsidRPr="006246B9" w14:paraId="7370C721" w14:textId="77777777" w:rsidTr="009553FA">
        <w:trPr>
          <w:trHeight w:val="345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D1D0E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39263410/503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07AA6" w14:textId="77777777" w:rsidR="006246B9" w:rsidRPr="006246B9" w:rsidRDefault="006246B9" w:rsidP="00743C50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ամրակ</w:t>
            </w:r>
            <w:proofErr w:type="spellEnd"/>
            <w:r w:rsidR="00743C50">
              <w:rPr>
                <w:rFonts w:ascii="GHEA Mariam" w:eastAsia="Times New Roman" w:hAnsi="GHEA Mariam" w:cs="Times New Roman"/>
                <w:color w:val="000000"/>
              </w:rPr>
              <w:t>`</w:t>
            </w:r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փոքր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E26F8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9CAE4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տուփ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95BA7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DF2CE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89A36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(13.5)</w:t>
            </w:r>
          </w:p>
        </w:tc>
      </w:tr>
      <w:tr w:rsidR="006246B9" w:rsidRPr="006246B9" w14:paraId="1AB7E82B" w14:textId="77777777" w:rsidTr="009553FA">
        <w:trPr>
          <w:trHeight w:val="345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44210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22451240/504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72A10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բլանկներ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5A83D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412E4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հատ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5696E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A6812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73C7A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(100.0)</w:t>
            </w:r>
          </w:p>
        </w:tc>
      </w:tr>
      <w:tr w:rsidR="006246B9" w:rsidRPr="006246B9" w14:paraId="12E35463" w14:textId="77777777" w:rsidTr="009553FA">
        <w:trPr>
          <w:trHeight w:val="345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276EA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39263510/505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8B8D0" w14:textId="77777777" w:rsidR="006246B9" w:rsidRPr="006246B9" w:rsidRDefault="006246B9" w:rsidP="00743C50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սեղմակ</w:t>
            </w:r>
            <w:proofErr w:type="spellEnd"/>
            <w:r w:rsidR="00743C50">
              <w:rPr>
                <w:rFonts w:ascii="GHEA Mariam" w:eastAsia="Times New Roman" w:hAnsi="GHEA Mariam" w:cs="Times New Roman"/>
                <w:color w:val="000000"/>
              </w:rPr>
              <w:t>`</w:t>
            </w:r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փոքր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6DA2E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CEFA7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հատ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2A472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B8DE5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F53EB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(3.4)</w:t>
            </w:r>
          </w:p>
        </w:tc>
      </w:tr>
      <w:tr w:rsidR="006246B9" w:rsidRPr="006246B9" w14:paraId="2EAB9F1C" w14:textId="77777777" w:rsidTr="009553FA">
        <w:trPr>
          <w:trHeight w:val="345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910BD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39241210/503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3F408" w14:textId="77777777" w:rsidR="006246B9" w:rsidRPr="006246B9" w:rsidRDefault="006246B9" w:rsidP="00743C50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մկրատ</w:t>
            </w:r>
            <w:proofErr w:type="spellEnd"/>
            <w:r w:rsidR="00743C50">
              <w:rPr>
                <w:rFonts w:ascii="GHEA Mariam" w:eastAsia="Times New Roman" w:hAnsi="GHEA Mariam" w:cs="Times New Roman"/>
                <w:color w:val="000000"/>
              </w:rPr>
              <w:t>`</w:t>
            </w:r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գրասենյակային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5BAC9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B8FBA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հատ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5C32F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DE280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72F3B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(66.0)</w:t>
            </w:r>
          </w:p>
        </w:tc>
      </w:tr>
      <w:tr w:rsidR="006246B9" w:rsidRPr="006246B9" w14:paraId="460A3372" w14:textId="77777777" w:rsidTr="009553FA">
        <w:trPr>
          <w:trHeight w:val="280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3C341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lastRenderedPageBreak/>
              <w:t>30197646/503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639B3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թուղթ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` A3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ֆորմատի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084DC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5B714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կիլոգրամ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D34DB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1B769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608BE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(6.0)</w:t>
            </w:r>
          </w:p>
        </w:tc>
      </w:tr>
      <w:tr w:rsidR="006246B9" w:rsidRPr="006246B9" w14:paraId="70AD3ACB" w14:textId="77777777" w:rsidTr="009553FA">
        <w:trPr>
          <w:trHeight w:val="345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46EC3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30197322/505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9FA37" w14:textId="77777777" w:rsidR="006246B9" w:rsidRPr="006246B9" w:rsidRDefault="00743C50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>
              <w:rPr>
                <w:rFonts w:ascii="GHEA Mariam" w:eastAsia="Times New Roman" w:hAnsi="GHEA Mariam" w:cs="Times New Roman"/>
                <w:color w:val="000000"/>
              </w:rPr>
              <w:t>կարիչ</w:t>
            </w:r>
            <w:proofErr w:type="spellEnd"/>
            <w:r>
              <w:rPr>
                <w:rFonts w:ascii="GHEA Mariam" w:eastAsia="Times New Roman" w:hAnsi="GHEA Mariam" w:cs="Times New Roman"/>
                <w:color w:val="000000"/>
              </w:rPr>
              <w:t>`</w:t>
            </w:r>
            <w:r w:rsidR="006246B9" w:rsidRPr="006246B9">
              <w:rPr>
                <w:rFonts w:ascii="GHEA Mariam" w:eastAsia="Times New Roman" w:hAnsi="GHEA Mariam" w:cs="Times New Roman"/>
                <w:color w:val="000000"/>
              </w:rPr>
              <w:t xml:space="preserve"> 20-50 </w:t>
            </w:r>
            <w:proofErr w:type="spellStart"/>
            <w:r w:rsidR="006246B9" w:rsidRPr="006246B9">
              <w:rPr>
                <w:rFonts w:ascii="GHEA Mariam" w:eastAsia="Times New Roman" w:hAnsi="GHEA Mariam" w:cs="Times New Roman"/>
                <w:color w:val="000000"/>
              </w:rPr>
              <w:t>թերթի</w:t>
            </w:r>
            <w:proofErr w:type="spellEnd"/>
            <w:r w:rsidR="006246B9"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="006246B9" w:rsidRPr="006246B9">
              <w:rPr>
                <w:rFonts w:ascii="GHEA Mariam" w:eastAsia="Times New Roman" w:hAnsi="GHEA Mariam" w:cs="Times New Roman"/>
                <w:color w:val="000000"/>
              </w:rPr>
              <w:t>համար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105D8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9FEAB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հատ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BBFBC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7726D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DA55A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(26.9)</w:t>
            </w:r>
          </w:p>
        </w:tc>
      </w:tr>
      <w:tr w:rsidR="006246B9" w:rsidRPr="006246B9" w14:paraId="4750BFF4" w14:textId="77777777" w:rsidTr="009553FA">
        <w:trPr>
          <w:trHeight w:val="345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57A6D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30192720/506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68B08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գծանշիչ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066CF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4CFD0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հատ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55CBE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3BA5F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17DB7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(85.0)</w:t>
            </w:r>
          </w:p>
        </w:tc>
      </w:tr>
      <w:tr w:rsidR="006246B9" w:rsidRPr="006246B9" w14:paraId="2F7AE247" w14:textId="77777777" w:rsidTr="009553FA">
        <w:trPr>
          <w:trHeight w:val="345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0D1D2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22451190/505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E71DA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գովասանագրեր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r w:rsidRPr="006246B9">
              <w:rPr>
                <w:rFonts w:ascii="Courier New" w:eastAsia="Times New Roman" w:hAnsi="Courier New" w:cs="Courier New"/>
                <w:color w:val="000000"/>
              </w:rPr>
              <w:t>―</w:t>
            </w:r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GHEA Mariam"/>
                <w:color w:val="000000"/>
              </w:rPr>
              <w:t>պատվոգրե</w:t>
            </w:r>
            <w:r w:rsidRPr="006246B9">
              <w:rPr>
                <w:rFonts w:ascii="GHEA Mariam" w:eastAsia="Times New Roman" w:hAnsi="GHEA Mariam" w:cs="Times New Roman"/>
                <w:color w:val="000000"/>
              </w:rPr>
              <w:t>ր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2AF1B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482D6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հատ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C3863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C1658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1E27D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(1.6)</w:t>
            </w:r>
          </w:p>
        </w:tc>
      </w:tr>
      <w:tr w:rsidR="006246B9" w:rsidRPr="006246B9" w14:paraId="4A704812" w14:textId="77777777" w:rsidTr="009553FA">
        <w:trPr>
          <w:trHeight w:val="313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783DB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30197650/503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A15AB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թուղթ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`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օֆսեթային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E01EF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D0C3B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կիլոգրամ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B2E8A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54EAE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84E4A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(33.6)</w:t>
            </w:r>
          </w:p>
        </w:tc>
      </w:tr>
      <w:tr w:rsidR="006246B9" w:rsidRPr="006246B9" w14:paraId="2E2C7F49" w14:textId="77777777" w:rsidTr="009553FA">
        <w:trPr>
          <w:trHeight w:val="345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9B68D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18931210/505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D1B29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թղթյա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տոպրակներ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7C8DD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19F61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հատ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BFE97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2C317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33A32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(58.0)</w:t>
            </w:r>
          </w:p>
        </w:tc>
      </w:tr>
      <w:tr w:rsidR="006246B9" w:rsidRPr="006246B9" w14:paraId="3A38788B" w14:textId="77777777" w:rsidTr="009553FA">
        <w:trPr>
          <w:trHeight w:val="345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BD54E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30192128/503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2FD9B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գրիչ</w:t>
            </w:r>
            <w:proofErr w:type="spellEnd"/>
            <w:r w:rsidR="00743C50">
              <w:rPr>
                <w:rFonts w:ascii="GHEA Mariam" w:eastAsia="Times New Roman" w:hAnsi="GHEA Mariam" w:cs="Times New Roman"/>
                <w:color w:val="000000"/>
              </w:rPr>
              <w:t>`</w:t>
            </w:r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գելային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80F49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F0D2E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հատ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97740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0AE6A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FDC05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(9.0)</w:t>
            </w:r>
          </w:p>
        </w:tc>
      </w:tr>
      <w:tr w:rsidR="006246B9" w:rsidRPr="006246B9" w14:paraId="64437C89" w14:textId="77777777" w:rsidTr="009553FA">
        <w:trPr>
          <w:trHeight w:val="345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54656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39263520/503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822E9" w14:textId="77777777" w:rsidR="006246B9" w:rsidRPr="006246B9" w:rsidRDefault="006246B9" w:rsidP="00743C50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սեղմակ</w:t>
            </w:r>
            <w:proofErr w:type="spellEnd"/>
            <w:r w:rsidR="00743C50">
              <w:rPr>
                <w:rFonts w:ascii="GHEA Mariam" w:eastAsia="Times New Roman" w:hAnsi="GHEA Mariam" w:cs="Times New Roman"/>
                <w:color w:val="000000"/>
              </w:rPr>
              <w:t>`</w:t>
            </w:r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միջին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04465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CCB48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հատ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F54E9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93A9E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AC6A4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(8.0)</w:t>
            </w:r>
          </w:p>
        </w:tc>
      </w:tr>
      <w:tr w:rsidR="006246B9" w:rsidRPr="006246B9" w14:paraId="70D4B185" w14:textId="77777777" w:rsidTr="009553FA">
        <w:trPr>
          <w:trHeight w:val="345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D7076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39561133/501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0066D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տարբերանշաններ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38034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A276E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հատ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766F2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556C3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E52A0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(60.0)</w:t>
            </w:r>
          </w:p>
        </w:tc>
      </w:tr>
      <w:tr w:rsidR="006246B9" w:rsidRPr="006246B9" w14:paraId="67507D2C" w14:textId="77777777" w:rsidTr="009553FA">
        <w:trPr>
          <w:trHeight w:val="345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B1CA6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30197321/503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6E459" w14:textId="77777777" w:rsidR="006246B9" w:rsidRPr="006246B9" w:rsidRDefault="00743C50" w:rsidP="0050319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>
              <w:rPr>
                <w:rFonts w:ascii="GHEA Mariam" w:eastAsia="Times New Roman" w:hAnsi="GHEA Mariam" w:cs="Times New Roman"/>
                <w:color w:val="000000"/>
              </w:rPr>
              <w:t>կարիչ</w:t>
            </w:r>
            <w:proofErr w:type="spellEnd"/>
            <w:r>
              <w:rPr>
                <w:rFonts w:ascii="GHEA Mariam" w:eastAsia="Times New Roman" w:hAnsi="GHEA Mariam" w:cs="Times New Roman"/>
                <w:color w:val="000000"/>
              </w:rPr>
              <w:t>`</w:t>
            </w:r>
            <w:r w:rsidR="006246B9"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="006246B9" w:rsidRPr="006246B9">
              <w:rPr>
                <w:rFonts w:ascii="GHEA Mariam" w:eastAsia="Times New Roman" w:hAnsi="GHEA Mariam" w:cs="Times New Roman"/>
                <w:color w:val="000000"/>
              </w:rPr>
              <w:t>մինչ</w:t>
            </w:r>
            <w:proofErr w:type="spellEnd"/>
            <w:r w:rsidR="00503199" w:rsidRPr="000B779A">
              <w:rPr>
                <w:rFonts w:ascii="GHEA Mariam" w:hAnsi="GHEA Mariam" w:cs="Times New Roman"/>
                <w:lang w:val="hy-AM"/>
              </w:rPr>
              <w:t>և</w:t>
            </w:r>
            <w:r w:rsidR="006246B9" w:rsidRPr="006246B9">
              <w:rPr>
                <w:rFonts w:ascii="GHEA Mariam" w:eastAsia="Times New Roman" w:hAnsi="GHEA Mariam" w:cs="Times New Roman"/>
                <w:color w:val="000000"/>
              </w:rPr>
              <w:t xml:space="preserve"> 20 </w:t>
            </w:r>
            <w:proofErr w:type="spellStart"/>
            <w:r w:rsidR="006246B9" w:rsidRPr="006246B9">
              <w:rPr>
                <w:rFonts w:ascii="GHEA Mariam" w:eastAsia="Times New Roman" w:hAnsi="GHEA Mariam" w:cs="GHEA Mariam"/>
                <w:color w:val="000000"/>
              </w:rPr>
              <w:t>թերթի</w:t>
            </w:r>
            <w:proofErr w:type="spellEnd"/>
            <w:r w:rsidR="006246B9"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="006246B9" w:rsidRPr="006246B9">
              <w:rPr>
                <w:rFonts w:ascii="GHEA Mariam" w:eastAsia="Times New Roman" w:hAnsi="GHEA Mariam" w:cs="GHEA Mariam"/>
                <w:color w:val="000000"/>
              </w:rPr>
              <w:t>համա</w:t>
            </w:r>
            <w:r w:rsidR="006246B9" w:rsidRPr="006246B9">
              <w:rPr>
                <w:rFonts w:ascii="GHEA Mariam" w:eastAsia="Times New Roman" w:hAnsi="GHEA Mariam" w:cs="Times New Roman"/>
                <w:color w:val="000000"/>
              </w:rPr>
              <w:t>ր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2EE38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9A38C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հատ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428EB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2B143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734C6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(30.0)</w:t>
            </w:r>
          </w:p>
        </w:tc>
      </w:tr>
      <w:tr w:rsidR="006246B9" w:rsidRPr="006246B9" w14:paraId="1D7458CE" w14:textId="77777777" w:rsidTr="009553FA">
        <w:trPr>
          <w:trHeight w:val="60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EFAE5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30199510/504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BEAF9" w14:textId="77777777" w:rsidR="006246B9" w:rsidRPr="006246B9" w:rsidRDefault="00743C50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>
              <w:rPr>
                <w:rFonts w:ascii="GHEA Mariam" w:eastAsia="Times New Roman" w:hAnsi="GHEA Mariam" w:cs="Times New Roman"/>
                <w:color w:val="000000"/>
              </w:rPr>
              <w:t>ստվարաթուղթ</w:t>
            </w:r>
            <w:proofErr w:type="spellEnd"/>
            <w:r>
              <w:rPr>
                <w:rFonts w:ascii="GHEA Mariam" w:eastAsia="Times New Roman" w:hAnsi="GHEA Mariam" w:cs="Times New Roman"/>
                <w:color w:val="000000"/>
              </w:rPr>
              <w:t>`</w:t>
            </w:r>
            <w:r w:rsidR="006246B9"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="006246B9" w:rsidRPr="006246B9">
              <w:rPr>
                <w:rFonts w:ascii="GHEA Mariam" w:eastAsia="Times New Roman" w:hAnsi="GHEA Mariam" w:cs="Times New Roman"/>
                <w:color w:val="000000"/>
              </w:rPr>
              <w:t>թերթով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22CBF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B7082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կիլոգրամ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7EBE4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15A4E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218F5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(52.0)</w:t>
            </w:r>
          </w:p>
        </w:tc>
      </w:tr>
      <w:tr w:rsidR="006246B9" w:rsidRPr="006246B9" w14:paraId="52060734" w14:textId="77777777" w:rsidTr="009553FA">
        <w:trPr>
          <w:trHeight w:val="660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F9C99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30192220/503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7512E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պոլիմերային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ինքնակպչուն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ժապավեն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, 19մմx36մ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գրասենյակային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,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փոքր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22302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5E0A3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հատ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7B00C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9863D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FAFBF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(30.0)</w:t>
            </w:r>
          </w:p>
        </w:tc>
      </w:tr>
      <w:tr w:rsidR="006246B9" w:rsidRPr="006246B9" w14:paraId="04034086" w14:textId="77777777" w:rsidTr="009553FA">
        <w:trPr>
          <w:trHeight w:val="215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F4768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18931200/503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341BE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փաթեթավորման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ինգիբիտոր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թուղթ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DCB26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74253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կիլոգրամ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85BF8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D0F8F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AD251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(71.8)</w:t>
            </w:r>
          </w:p>
        </w:tc>
      </w:tr>
      <w:tr w:rsidR="006246B9" w:rsidRPr="006246B9" w14:paraId="2A372C63" w14:textId="77777777" w:rsidTr="009553FA">
        <w:trPr>
          <w:trHeight w:val="395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F1905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24911200/505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F7B1B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սոսինձ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,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էմուլսիա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28DAE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22201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կիլոգրամ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F5961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4AFFD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036E7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(30.0)</w:t>
            </w:r>
          </w:p>
        </w:tc>
      </w:tr>
      <w:tr w:rsidR="006246B9" w:rsidRPr="006246B9" w14:paraId="41143A60" w14:textId="77777777" w:rsidTr="009553FA">
        <w:trPr>
          <w:trHeight w:val="345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E9E18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30197234/503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3C72D" w14:textId="77777777" w:rsidR="006246B9" w:rsidRPr="006246B9" w:rsidRDefault="00743C50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>
              <w:rPr>
                <w:rFonts w:ascii="GHEA Mariam" w:eastAsia="Times New Roman" w:hAnsi="GHEA Mariam" w:cs="Times New Roman"/>
                <w:color w:val="000000"/>
              </w:rPr>
              <w:t>թղթապանակ</w:t>
            </w:r>
            <w:proofErr w:type="spellEnd"/>
            <w:r>
              <w:rPr>
                <w:rFonts w:ascii="GHEA Mariam" w:eastAsia="Times New Roman" w:hAnsi="GHEA Mariam" w:cs="Times New Roman"/>
                <w:color w:val="000000"/>
              </w:rPr>
              <w:t>`</w:t>
            </w:r>
            <w:r w:rsidR="006246B9"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="006246B9" w:rsidRPr="006246B9">
              <w:rPr>
                <w:rFonts w:ascii="GHEA Mariam" w:eastAsia="Times New Roman" w:hAnsi="GHEA Mariam" w:cs="Times New Roman"/>
                <w:color w:val="000000"/>
              </w:rPr>
              <w:t>կոշտ</w:t>
            </w:r>
            <w:proofErr w:type="spellEnd"/>
            <w:r w:rsidR="006246B9"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="006246B9" w:rsidRPr="006246B9">
              <w:rPr>
                <w:rFonts w:ascii="GHEA Mariam" w:eastAsia="Times New Roman" w:hAnsi="GHEA Mariam" w:cs="Times New Roman"/>
                <w:color w:val="000000"/>
              </w:rPr>
              <w:t>կազմով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CD5A1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C3184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հատ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47F5A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676D7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9D319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(69.5)</w:t>
            </w:r>
          </w:p>
        </w:tc>
      </w:tr>
      <w:tr w:rsidR="006246B9" w:rsidRPr="006246B9" w14:paraId="33EA8AAE" w14:textId="77777777" w:rsidTr="009553FA">
        <w:trPr>
          <w:trHeight w:val="345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05BFA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30192160/503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55D43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շտրիխներ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7AC35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63111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հատ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51B69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97ADD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B4387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(61.0)</w:t>
            </w:r>
          </w:p>
        </w:tc>
      </w:tr>
      <w:tr w:rsidR="006246B9" w:rsidRPr="006246B9" w14:paraId="7255964F" w14:textId="77777777" w:rsidTr="009553FA">
        <w:trPr>
          <w:trHeight w:val="345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6F9C5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30192100/503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8DC20" w14:textId="77777777" w:rsidR="006246B9" w:rsidRPr="006246B9" w:rsidRDefault="00743C50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Ռ</w:t>
            </w:r>
            <w:r w:rsidR="006246B9" w:rsidRPr="006246B9">
              <w:rPr>
                <w:rFonts w:ascii="GHEA Mariam" w:eastAsia="Times New Roman" w:hAnsi="GHEA Mariam" w:cs="Times New Roman"/>
                <w:color w:val="000000"/>
              </w:rPr>
              <w:t>ետին</w:t>
            </w:r>
            <w:proofErr w:type="spellEnd"/>
            <w:r>
              <w:rPr>
                <w:rFonts w:ascii="GHEA Mariam" w:eastAsia="Times New Roman" w:hAnsi="GHEA Mariam" w:cs="Times New Roman"/>
                <w:color w:val="000000"/>
              </w:rPr>
              <w:t>`</w:t>
            </w:r>
            <w:r w:rsidR="006246B9"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="006246B9" w:rsidRPr="006246B9">
              <w:rPr>
                <w:rFonts w:ascii="GHEA Mariam" w:eastAsia="Times New Roman" w:hAnsi="GHEA Mariam" w:cs="Times New Roman"/>
                <w:color w:val="000000"/>
              </w:rPr>
              <w:t>հասարակ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17E22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0B545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հատ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6E685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6369D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9E4A7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(10.1)</w:t>
            </w:r>
          </w:p>
        </w:tc>
      </w:tr>
      <w:tr w:rsidR="006246B9" w:rsidRPr="006246B9" w14:paraId="30167C7B" w14:textId="77777777" w:rsidTr="009553FA">
        <w:trPr>
          <w:trHeight w:val="345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44504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30199230/503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88F14" w14:textId="77777777" w:rsidR="006246B9" w:rsidRPr="006246B9" w:rsidRDefault="006246B9" w:rsidP="00743C50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նամակի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ծրար</w:t>
            </w:r>
            <w:proofErr w:type="spellEnd"/>
            <w:r w:rsidR="00743C50">
              <w:rPr>
                <w:rFonts w:ascii="GHEA Mariam" w:eastAsia="Times New Roman" w:hAnsi="GHEA Mariam" w:cs="Times New Roman"/>
                <w:color w:val="000000"/>
              </w:rPr>
              <w:t>`</w:t>
            </w:r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A5 ձ</w:t>
            </w:r>
            <w:r w:rsidR="00503199" w:rsidRPr="000B779A">
              <w:rPr>
                <w:rFonts w:ascii="GHEA Mariam" w:hAnsi="GHEA Mariam" w:cs="Times New Roman"/>
                <w:lang w:val="hy-AM"/>
              </w:rPr>
              <w:t>և</w:t>
            </w:r>
            <w:proofErr w:type="spellStart"/>
            <w:r w:rsidRPr="006246B9">
              <w:rPr>
                <w:rFonts w:ascii="GHEA Mariam" w:eastAsia="Times New Roman" w:hAnsi="GHEA Mariam" w:cs="GHEA Mariam"/>
                <w:color w:val="000000"/>
              </w:rPr>
              <w:t>աչափ</w:t>
            </w:r>
            <w:r w:rsidRPr="006246B9">
              <w:rPr>
                <w:rFonts w:ascii="GHEA Mariam" w:eastAsia="Times New Roman" w:hAnsi="GHEA Mariam" w:cs="Times New Roman"/>
                <w:color w:val="000000"/>
              </w:rPr>
              <w:t>ի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5F04C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05B2A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հատ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64601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875FE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3851C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(18.0)</w:t>
            </w:r>
          </w:p>
        </w:tc>
      </w:tr>
      <w:tr w:rsidR="006246B9" w:rsidRPr="006246B9" w14:paraId="39561E9A" w14:textId="77777777" w:rsidTr="009553FA">
        <w:trPr>
          <w:trHeight w:val="345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25771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30197232/503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1854E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թղթապանակ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,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արագակար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,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թղթյա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3F9D1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3CA20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հատ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E0991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1AE48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7D93F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(75.0)</w:t>
            </w:r>
          </w:p>
        </w:tc>
      </w:tr>
      <w:tr w:rsidR="006246B9" w:rsidRPr="006246B9" w14:paraId="36789B53" w14:textId="77777777" w:rsidTr="009553FA">
        <w:trPr>
          <w:trHeight w:val="345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0D62F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30192111/503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5938E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թանաքի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բարձիկներ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A7730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B6D03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հատ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2009B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DFF2B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2EBB0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(26.0)</w:t>
            </w:r>
          </w:p>
        </w:tc>
      </w:tr>
      <w:tr w:rsidR="006246B9" w:rsidRPr="006246B9" w14:paraId="635046B3" w14:textId="77777777" w:rsidTr="009553FA">
        <w:trPr>
          <w:trHeight w:val="345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B9791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30199232/503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27C67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նամակի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ծրար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>, A4 ձ</w:t>
            </w:r>
            <w:r w:rsidR="00503199" w:rsidRPr="000B779A">
              <w:rPr>
                <w:rFonts w:ascii="GHEA Mariam" w:hAnsi="GHEA Mariam" w:cs="Times New Roman"/>
                <w:lang w:val="hy-AM"/>
              </w:rPr>
              <w:t>և</w:t>
            </w:r>
            <w:proofErr w:type="spellStart"/>
            <w:r w:rsidRPr="006246B9">
              <w:rPr>
                <w:rFonts w:ascii="GHEA Mariam" w:eastAsia="Times New Roman" w:hAnsi="GHEA Mariam" w:cs="GHEA Mariam"/>
                <w:color w:val="000000"/>
              </w:rPr>
              <w:t>աչափ</w:t>
            </w:r>
            <w:r w:rsidRPr="006246B9">
              <w:rPr>
                <w:rFonts w:ascii="GHEA Mariam" w:eastAsia="Times New Roman" w:hAnsi="GHEA Mariam" w:cs="Times New Roman"/>
                <w:color w:val="000000"/>
              </w:rPr>
              <w:t>ի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B5661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DB4B6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հատ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A6C0E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028EE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F161E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(12.5)</w:t>
            </w:r>
          </w:p>
        </w:tc>
      </w:tr>
      <w:tr w:rsidR="006246B9" w:rsidRPr="006246B9" w14:paraId="59CDB0B3" w14:textId="77777777" w:rsidTr="009553FA">
        <w:trPr>
          <w:trHeight w:val="345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53E03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39511110/504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8ABAA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ճամփորդական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ծածկոցաշալեր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(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պլեդ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>)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E89E7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D2108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հատ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92000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D6FA5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1105E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(16.8)</w:t>
            </w:r>
          </w:p>
        </w:tc>
      </w:tr>
      <w:tr w:rsidR="006246B9" w:rsidRPr="006246B9" w14:paraId="7A5BDBC7" w14:textId="77777777" w:rsidTr="009553FA">
        <w:trPr>
          <w:trHeight w:val="345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0B8F7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18421200/505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4B1D4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ենթաօձիքներ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6BA2D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137FA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հատ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D2D51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03871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233D8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(55.2)</w:t>
            </w:r>
          </w:p>
        </w:tc>
      </w:tr>
      <w:tr w:rsidR="006246B9" w:rsidRPr="006246B9" w14:paraId="7EAE5897" w14:textId="77777777" w:rsidTr="009553FA">
        <w:trPr>
          <w:trHeight w:val="345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B5A3A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22851500/507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14381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կաշվեպանակ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77CF0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0CB32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հատ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005FF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2D064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1747A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(38.0)</w:t>
            </w:r>
          </w:p>
        </w:tc>
      </w:tr>
      <w:tr w:rsidR="006246B9" w:rsidRPr="006246B9" w14:paraId="6A9906CB" w14:textId="77777777" w:rsidTr="009553FA">
        <w:trPr>
          <w:trHeight w:val="346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984D5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30197231/503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9891E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թղթապանակ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,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պոլիմերային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թաղանթ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,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ֆայլ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DFE0B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7CF8A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հատ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1B3B4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7E0AC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30FFD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(48.0)</w:t>
            </w:r>
          </w:p>
        </w:tc>
      </w:tr>
      <w:tr w:rsidR="006246B9" w:rsidRPr="006246B9" w14:paraId="1695E0EF" w14:textId="77777777" w:rsidTr="009553FA">
        <w:trPr>
          <w:trHeight w:val="241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68832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35811160/516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39B11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մարտական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հանդերձանք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097CC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C1E90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լրակազմ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D4FA9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5C110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C6546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(552.0)</w:t>
            </w:r>
          </w:p>
        </w:tc>
      </w:tr>
      <w:tr w:rsidR="006246B9" w:rsidRPr="006246B9" w14:paraId="6C2055D9" w14:textId="77777777" w:rsidTr="009553FA">
        <w:trPr>
          <w:trHeight w:val="345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2F4A3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lastRenderedPageBreak/>
              <w:t>18441100/511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FD374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գլխարկներ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FD27F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B254E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հատ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31301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CD5F9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9654F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(1.2)</w:t>
            </w:r>
          </w:p>
        </w:tc>
      </w:tr>
      <w:tr w:rsidR="006246B9" w:rsidRPr="006246B9" w14:paraId="7D3EE3EE" w14:textId="77777777" w:rsidTr="009553FA">
        <w:trPr>
          <w:trHeight w:val="345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A50FB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30192760/503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17D6E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բումվինիլ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5D368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C0C95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քմ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B74C3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B455E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0E99C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(249.1)</w:t>
            </w:r>
          </w:p>
        </w:tc>
      </w:tr>
      <w:tr w:rsidR="006246B9" w:rsidRPr="006246B9" w14:paraId="319AD6F2" w14:textId="77777777" w:rsidTr="009553FA">
        <w:trPr>
          <w:trHeight w:val="345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B0EA1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39292510/503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D295A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քանոն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,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պլաստիկ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84D12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16A2F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հատ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33ADB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5BCB9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5E4E4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(3.5)</w:t>
            </w:r>
          </w:p>
        </w:tc>
      </w:tr>
      <w:tr w:rsidR="006246B9" w:rsidRPr="006246B9" w14:paraId="1F57AA9F" w14:textId="77777777" w:rsidTr="009553FA">
        <w:trPr>
          <w:trHeight w:val="345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4CCC5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22811130/505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066A7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տետրեր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EDA48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8A5D1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հատ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E1C77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6DD65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82F34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(90.0)</w:t>
            </w:r>
          </w:p>
        </w:tc>
      </w:tr>
      <w:tr w:rsidR="006246B9" w:rsidRPr="006246B9" w14:paraId="3FD44DBA" w14:textId="77777777" w:rsidTr="009553FA">
        <w:trPr>
          <w:trHeight w:val="345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9493E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39241141/503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B7AD6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դանակ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`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գրասենյակային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416C4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A5D4B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հատ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9E0B0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D7CA0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30B45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(13.0)</w:t>
            </w:r>
          </w:p>
        </w:tc>
      </w:tr>
      <w:tr w:rsidR="006246B9" w:rsidRPr="006246B9" w14:paraId="060D95CB" w14:textId="77777777" w:rsidTr="009553FA">
        <w:trPr>
          <w:trHeight w:val="345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6B58E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18311210/508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FF262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ներքնաշապիկներ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285B9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0E82B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հատ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78AEB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93648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44AFC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(827.5)</w:t>
            </w:r>
          </w:p>
        </w:tc>
      </w:tr>
      <w:tr w:rsidR="006246B9" w:rsidRPr="006246B9" w14:paraId="61876FA4" w14:textId="77777777" w:rsidTr="009553FA">
        <w:trPr>
          <w:trHeight w:val="345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843F8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22451190/506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455E9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գովասանագրեր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r w:rsidRPr="006246B9">
              <w:rPr>
                <w:rFonts w:ascii="Courier New" w:eastAsia="Times New Roman" w:hAnsi="Courier New" w:cs="Courier New"/>
                <w:color w:val="000000"/>
              </w:rPr>
              <w:t>―</w:t>
            </w:r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GHEA Mariam"/>
                <w:color w:val="000000"/>
              </w:rPr>
              <w:t>պատվոգրե</w:t>
            </w:r>
            <w:r w:rsidRPr="006246B9">
              <w:rPr>
                <w:rFonts w:ascii="GHEA Mariam" w:eastAsia="Times New Roman" w:hAnsi="GHEA Mariam" w:cs="Times New Roman"/>
                <w:color w:val="000000"/>
              </w:rPr>
              <w:t>ր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0BD28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5AEDB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հատ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1BCD6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616D7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6F952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(1.0)</w:t>
            </w:r>
          </w:p>
        </w:tc>
      </w:tr>
      <w:tr w:rsidR="006246B9" w:rsidRPr="006246B9" w14:paraId="2D939658" w14:textId="77777777" w:rsidTr="009553FA">
        <w:trPr>
          <w:trHeight w:val="345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2D0E7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22451280/501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4FE17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տոմսեր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49FD4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4824D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հատ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7883C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22B7A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AE4AC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(59.6)</w:t>
            </w:r>
          </w:p>
        </w:tc>
      </w:tr>
      <w:tr w:rsidR="006246B9" w:rsidRPr="006246B9" w14:paraId="41C92B93" w14:textId="77777777" w:rsidTr="009553FA">
        <w:trPr>
          <w:trHeight w:val="345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B6B1D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30197100/503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8F366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կարիչի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մետաղալարե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կապեր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,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մեծ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E9548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19D22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տուփ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6011C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56E42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3A0B6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(16.2)</w:t>
            </w:r>
          </w:p>
        </w:tc>
      </w:tr>
      <w:tr w:rsidR="006246B9" w:rsidRPr="006246B9" w14:paraId="200B8C80" w14:textId="77777777" w:rsidTr="009553FA">
        <w:trPr>
          <w:trHeight w:val="345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98EDA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30197112/503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A22FA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կարիչի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մետաղալարե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կապեր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,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միջին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CAC3D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8445A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տուփ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30045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E2D29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74C6B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(21.0)</w:t>
            </w:r>
          </w:p>
        </w:tc>
      </w:tr>
      <w:tr w:rsidR="006246B9" w:rsidRPr="006246B9" w14:paraId="18E6DCA3" w14:textId="77777777" w:rsidTr="009553FA">
        <w:trPr>
          <w:trHeight w:val="345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9C5FD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30199710/504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D83A7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տպագիր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ծրարներ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08A8A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FA70C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հատ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86C2C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AB4B7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3BD6E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(22.1)</w:t>
            </w:r>
          </w:p>
        </w:tc>
      </w:tr>
      <w:tr w:rsidR="006246B9" w:rsidRPr="006246B9" w14:paraId="1AFC16F6" w14:textId="77777777" w:rsidTr="009553FA">
        <w:trPr>
          <w:trHeight w:val="345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B0B1E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30197111/503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66DB2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կարիչի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մետաղալարե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կապեր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,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փոքր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AF971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02B3B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տուփ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765B4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57A1D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A8E91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(23.0)</w:t>
            </w:r>
          </w:p>
        </w:tc>
      </w:tr>
      <w:tr w:rsidR="006246B9" w:rsidRPr="006246B9" w14:paraId="17AE9849" w14:textId="77777777" w:rsidTr="009553FA">
        <w:trPr>
          <w:trHeight w:val="373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99D61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30192770/503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76D0E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պլաստիլին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,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տուփով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F6B42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28D28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կիլոգրամ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E0AA1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A86D2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3194E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(25.0)</w:t>
            </w:r>
          </w:p>
        </w:tc>
      </w:tr>
      <w:tr w:rsidR="006246B9" w:rsidRPr="006246B9" w14:paraId="316D4253" w14:textId="77777777" w:rsidTr="009553FA">
        <w:trPr>
          <w:trHeight w:val="345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4DEEB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30199430/508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8B243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թուղթ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նշումների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,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տրցակներով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BACD3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1F77E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հատ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05246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1156E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FFA2D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(15.0)</w:t>
            </w:r>
          </w:p>
        </w:tc>
      </w:tr>
      <w:tr w:rsidR="006246B9" w:rsidRPr="006246B9" w14:paraId="3EA59DD3" w14:textId="77777777" w:rsidTr="009553FA">
        <w:trPr>
          <w:trHeight w:val="345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649E9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30199430/507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E5D1D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թուղթ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նշումների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,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տրցակներով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709D6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12A96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հատ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BA025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B9B9D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D864A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(38.5)</w:t>
            </w:r>
          </w:p>
        </w:tc>
      </w:tr>
      <w:tr w:rsidR="006246B9" w:rsidRPr="006246B9" w14:paraId="06E24898" w14:textId="77777777" w:rsidTr="009553FA">
        <w:trPr>
          <w:trHeight w:val="345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4896E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18931210/506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942BD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թղթյա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տոպրակներ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21738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1688F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հատ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4E5AD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C12BC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79DED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(23.0)</w:t>
            </w:r>
          </w:p>
        </w:tc>
      </w:tr>
      <w:tr w:rsidR="006246B9" w:rsidRPr="006246B9" w14:paraId="1E614C9D" w14:textId="77777777" w:rsidTr="009553FA">
        <w:trPr>
          <w:trHeight w:val="345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7AB3D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39263530/506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10997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սեղմակ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,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մեծ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9DC2B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03045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հատ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887F4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48105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66D70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(17.5)</w:t>
            </w:r>
          </w:p>
        </w:tc>
      </w:tr>
      <w:tr w:rsidR="006246B9" w:rsidRPr="006246B9" w14:paraId="1C267328" w14:textId="77777777" w:rsidTr="009553FA">
        <w:trPr>
          <w:trHeight w:val="345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4DE4E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30192122/503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123D0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ինքնահոս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գրիչ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7B55C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5593F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հատ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DA306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3EE8E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37B1B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(66.0)</w:t>
            </w:r>
          </w:p>
        </w:tc>
      </w:tr>
      <w:tr w:rsidR="006246B9" w:rsidRPr="006246B9" w14:paraId="6D3B1131" w14:textId="77777777" w:rsidTr="009553FA">
        <w:trPr>
          <w:trHeight w:val="345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C8FCA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30192114/503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4EC16" w14:textId="77777777" w:rsidR="006246B9" w:rsidRPr="006246B9" w:rsidRDefault="006246B9" w:rsidP="00743C50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թանաք</w:t>
            </w:r>
            <w:proofErr w:type="spellEnd"/>
            <w:r w:rsidR="00743C50">
              <w:rPr>
                <w:rFonts w:ascii="GHEA Mariam" w:eastAsia="Times New Roman" w:hAnsi="GHEA Mariam" w:cs="Times New Roman"/>
                <w:color w:val="000000"/>
              </w:rPr>
              <w:t>`</w:t>
            </w:r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կնիքի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բարձիկի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համար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1C835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A6649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հատ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2A782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0E76A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AA865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(6.3)</w:t>
            </w:r>
          </w:p>
        </w:tc>
      </w:tr>
      <w:tr w:rsidR="006246B9" w:rsidRPr="006246B9" w14:paraId="6E8E2ADB" w14:textId="77777777" w:rsidTr="009553FA">
        <w:trPr>
          <w:trHeight w:val="345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F713A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22851500/508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76B42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կաշվեպանակ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A6465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A50FB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հատ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18DC4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87749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5189D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(40.1)</w:t>
            </w:r>
          </w:p>
        </w:tc>
      </w:tr>
      <w:tr w:rsidR="006246B9" w:rsidRPr="006246B9" w14:paraId="6D865916" w14:textId="77777777" w:rsidTr="009553FA">
        <w:trPr>
          <w:trHeight w:val="274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EFC02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30197622/501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6BAA8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թուղթ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, A4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ֆորմատի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3A862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F79EA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կիլոգրամ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4D655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F49EE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3FB24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(530.6)</w:t>
            </w:r>
          </w:p>
        </w:tc>
      </w:tr>
      <w:tr w:rsidR="006246B9" w:rsidRPr="006246B9" w14:paraId="0067502A" w14:textId="77777777" w:rsidTr="009553FA">
        <w:trPr>
          <w:trHeight w:val="416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485FF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19441200/503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55BC7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սինթետիկ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թել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EE0D3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3B820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կիլոգրամ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B6351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DDD0A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58E77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(224.0)</w:t>
            </w:r>
          </w:p>
        </w:tc>
      </w:tr>
      <w:tr w:rsidR="006246B9" w:rsidRPr="006246B9" w14:paraId="7EB69D1B" w14:textId="77777777" w:rsidTr="009553FA">
        <w:trPr>
          <w:trHeight w:val="660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B0226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30192210/503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E29B3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պոլիմերային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ինքնակպչուն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ժապավեն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, 48մմx100մ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տնտեսական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,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մեծ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27B39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DF269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հատ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974BF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08B9F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90A22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(135.0)</w:t>
            </w:r>
          </w:p>
        </w:tc>
      </w:tr>
      <w:tr w:rsidR="006246B9" w:rsidRPr="006246B9" w14:paraId="71803189" w14:textId="77777777" w:rsidTr="009553FA">
        <w:trPr>
          <w:trHeight w:val="345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5FE15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30197120/503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14D69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կոճգամներ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3908E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D8881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տուփ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A8C84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D5AA7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B8313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(13.5)</w:t>
            </w:r>
          </w:p>
        </w:tc>
      </w:tr>
      <w:tr w:rsidR="006246B9" w:rsidRPr="006246B9" w14:paraId="70DE4485" w14:textId="77777777" w:rsidTr="009553FA">
        <w:trPr>
          <w:trHeight w:val="345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95977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30192710/503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A1E72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սոսնձամատիտ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,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գրասենյակային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ECAB0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2A285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հատ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1A754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D0147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6F0BD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(112.0)</w:t>
            </w:r>
          </w:p>
        </w:tc>
      </w:tr>
      <w:tr w:rsidR="006246B9" w:rsidRPr="006246B9" w14:paraId="327931EE" w14:textId="77777777" w:rsidTr="009553FA">
        <w:trPr>
          <w:trHeight w:val="345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7958F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lastRenderedPageBreak/>
              <w:t>30192720/507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15083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գծանշիչ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A88F4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4F0E7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հատ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A95DA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38E0F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DA254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(67.0)</w:t>
            </w:r>
          </w:p>
        </w:tc>
      </w:tr>
      <w:tr w:rsidR="006246B9" w:rsidRPr="006246B9" w14:paraId="2A6490E0" w14:textId="77777777" w:rsidTr="009553FA">
        <w:trPr>
          <w:trHeight w:val="345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D40E3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42991141/503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F44F7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տպագրական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սարքերի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մաքրման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նյութեր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5A559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53D92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լիտր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7D5CC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198BA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CD216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(22.0)</w:t>
            </w:r>
          </w:p>
        </w:tc>
      </w:tr>
      <w:tr w:rsidR="006246B9" w:rsidRPr="006246B9" w14:paraId="7F513E54" w14:textId="77777777" w:rsidTr="009553FA">
        <w:trPr>
          <w:trHeight w:val="345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6B704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30197233/503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805E5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թղթապանակ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,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թելով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,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թղթյա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6FC54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B100F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հատ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3FEDF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56862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25A5C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(102.0)</w:t>
            </w:r>
          </w:p>
        </w:tc>
      </w:tr>
      <w:tr w:rsidR="006246B9" w:rsidRPr="006246B9" w14:paraId="6DF62B7B" w14:textId="77777777" w:rsidTr="009553FA">
        <w:trPr>
          <w:trHeight w:val="345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12495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22811180/505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562EF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օրագրեր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15FF0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A506D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հատ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C686C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ED6C5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20DC0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(42.0)</w:t>
            </w:r>
          </w:p>
        </w:tc>
      </w:tr>
      <w:tr w:rsidR="006246B9" w:rsidRPr="006246B9" w14:paraId="3BC2813F" w14:textId="77777777" w:rsidTr="009553FA">
        <w:trPr>
          <w:trHeight w:val="345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EF862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22851500/509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B9441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կաշվեպանակ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3547C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CEED6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հատ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3871E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38201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F6715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(100.1)</w:t>
            </w:r>
          </w:p>
        </w:tc>
      </w:tr>
      <w:tr w:rsidR="006246B9" w:rsidRPr="006246B9" w14:paraId="072DDC70" w14:textId="77777777" w:rsidTr="009553FA">
        <w:trPr>
          <w:trHeight w:val="345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527F4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30197236/503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A7BDC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թղթապանակ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`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պատվոգիր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E4D96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342D7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հատ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819A8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D1CEC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B49DF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(170.0)</w:t>
            </w:r>
          </w:p>
        </w:tc>
      </w:tr>
      <w:tr w:rsidR="006246B9" w:rsidRPr="006246B9" w14:paraId="1D7C182C" w14:textId="77777777" w:rsidTr="009553FA">
        <w:trPr>
          <w:trHeight w:val="345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E61CC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30197230/503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A8FEB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թղթապանակ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02F26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D732F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հատ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8BC9F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904FD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146F6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(128.8)</w:t>
            </w:r>
          </w:p>
        </w:tc>
      </w:tr>
      <w:tr w:rsidR="006246B9" w:rsidRPr="006246B9" w14:paraId="110D60AD" w14:textId="77777777" w:rsidTr="009553FA">
        <w:trPr>
          <w:trHeight w:val="345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80A6E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30197230/504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4EB82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թղթապանակ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BDA5A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49FE9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հատ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79917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8F354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BAD8A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(83.0)</w:t>
            </w:r>
          </w:p>
        </w:tc>
      </w:tr>
      <w:tr w:rsidR="006246B9" w:rsidRPr="006246B9" w14:paraId="6D6721B3" w14:textId="77777777" w:rsidTr="009553FA">
        <w:trPr>
          <w:trHeight w:val="345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282A5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39263510/506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ADDD1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սեղմակ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,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փոքր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C67A7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14B82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հատ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A8BE5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5CFF2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74538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(4.5)</w:t>
            </w:r>
          </w:p>
        </w:tc>
      </w:tr>
      <w:tr w:rsidR="006246B9" w:rsidRPr="006246B9" w14:paraId="55FA19DB" w14:textId="77777777" w:rsidTr="009553FA">
        <w:trPr>
          <w:trHeight w:val="345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4BE40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22511100/502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35839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օֆսեթ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տպագրության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կաղապարներ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C344F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F9DFB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հատ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C7383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82D74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46BD9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(60.1)</w:t>
            </w:r>
          </w:p>
        </w:tc>
      </w:tr>
      <w:tr w:rsidR="006246B9" w:rsidRPr="006246B9" w14:paraId="3431DD24" w14:textId="77777777" w:rsidTr="009553FA">
        <w:trPr>
          <w:trHeight w:val="345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EBEF9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24221100/501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13D30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ներկելու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էքստրակտներ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50F1D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1999C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լիտր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ED9DB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8546A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B46A4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(14.0)</w:t>
            </w:r>
          </w:p>
        </w:tc>
      </w:tr>
      <w:tr w:rsidR="006246B9" w:rsidRPr="006246B9" w14:paraId="46AC5079" w14:textId="77777777" w:rsidTr="009553FA">
        <w:trPr>
          <w:trHeight w:val="369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D8691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44831600/503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0565F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ներկի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հեռացման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լուծույթներ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E515A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3D78B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կիլոգրամ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0AE10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268FE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28F31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(8.5)</w:t>
            </w:r>
          </w:p>
        </w:tc>
      </w:tr>
      <w:tr w:rsidR="006246B9" w:rsidRPr="006246B9" w14:paraId="6CDF62C6" w14:textId="77777777" w:rsidTr="009553FA">
        <w:trPr>
          <w:trHeight w:val="275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80D98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44331300/501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E5FAD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մետաղալարեր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9596D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85B88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կիլոգրամ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C14F9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D6082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C4E94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(27.0)</w:t>
            </w:r>
          </w:p>
        </w:tc>
      </w:tr>
      <w:tr w:rsidR="006246B9" w:rsidRPr="006246B9" w14:paraId="39811B1C" w14:textId="77777777" w:rsidTr="009553FA">
        <w:trPr>
          <w:trHeight w:val="345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D2C0E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18511190/505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0051A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մեդալների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r w:rsidRPr="006246B9">
              <w:rPr>
                <w:rFonts w:ascii="Courier New" w:eastAsia="Times New Roman" w:hAnsi="Courier New" w:cs="Courier New"/>
                <w:color w:val="000000"/>
              </w:rPr>
              <w:t>―</w:t>
            </w:r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GHEA Mariam"/>
                <w:color w:val="000000"/>
              </w:rPr>
              <w:t>շքանշանների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GHEA Mariam"/>
                <w:color w:val="000000"/>
              </w:rPr>
              <w:t>տուփե</w:t>
            </w:r>
            <w:r w:rsidRPr="006246B9">
              <w:rPr>
                <w:rFonts w:ascii="GHEA Mariam" w:eastAsia="Times New Roman" w:hAnsi="GHEA Mariam" w:cs="Times New Roman"/>
                <w:color w:val="000000"/>
              </w:rPr>
              <w:t>ր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0A57D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98D98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հատ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9CA40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0BE69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58EB8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(7.0)</w:t>
            </w:r>
          </w:p>
        </w:tc>
      </w:tr>
      <w:tr w:rsidR="006246B9" w:rsidRPr="006246B9" w14:paraId="1A4C8ACA" w14:textId="77777777" w:rsidTr="009553FA">
        <w:trPr>
          <w:trHeight w:val="345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9DB16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18421120/507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6B3A3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փողկապներ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6231E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E2ADE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հատ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F2884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22DB1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FA728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(56.1)</w:t>
            </w:r>
          </w:p>
        </w:tc>
      </w:tr>
      <w:tr w:rsidR="006246B9" w:rsidRPr="006246B9" w14:paraId="0323144F" w14:textId="77777777" w:rsidTr="009553FA">
        <w:trPr>
          <w:trHeight w:val="105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53862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18231410/505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0C8A3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կիտել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r w:rsidRPr="006246B9">
              <w:rPr>
                <w:rFonts w:ascii="Courier New" w:eastAsia="Times New Roman" w:hAnsi="Courier New" w:cs="Courier New"/>
                <w:color w:val="000000"/>
              </w:rPr>
              <w:t>―</w:t>
            </w:r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GHEA Mariam"/>
                <w:color w:val="000000"/>
              </w:rPr>
              <w:t>տաբա</w:t>
            </w:r>
            <w:r w:rsidRPr="006246B9">
              <w:rPr>
                <w:rFonts w:ascii="GHEA Mariam" w:eastAsia="Times New Roman" w:hAnsi="GHEA Mariam" w:cs="Times New Roman"/>
                <w:color w:val="000000"/>
              </w:rPr>
              <w:t>տ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E0888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A11DC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լրակազմ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C1790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0C5DA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33489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(29.7)</w:t>
            </w:r>
          </w:p>
        </w:tc>
      </w:tr>
      <w:tr w:rsidR="006246B9" w:rsidRPr="006246B9" w14:paraId="63532ABB" w14:textId="77777777" w:rsidTr="009553FA">
        <w:trPr>
          <w:trHeight w:val="345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ED870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39511130/505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2344D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սավաններ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D693B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ACE8D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հատ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2FA6C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DDD2C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AB5F4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(156.0)</w:t>
            </w:r>
          </w:p>
        </w:tc>
      </w:tr>
      <w:tr w:rsidR="006246B9" w:rsidRPr="006246B9" w14:paraId="212AEACE" w14:textId="77777777" w:rsidTr="009553FA">
        <w:trPr>
          <w:trHeight w:val="345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B20A7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18221200/503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05C8B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անջրանցիկ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թիկնոցներ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B0AFA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0E16E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հատ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4ECCF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DB5B7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0F244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(1,035.5)</w:t>
            </w:r>
          </w:p>
        </w:tc>
      </w:tr>
      <w:tr w:rsidR="006246B9" w:rsidRPr="006246B9" w14:paraId="741CE037" w14:textId="77777777" w:rsidTr="009553FA">
        <w:trPr>
          <w:trHeight w:val="86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E9AFC" w14:textId="77777777" w:rsidR="006246B9" w:rsidRPr="006246B9" w:rsidRDefault="006246B9" w:rsidP="009553FA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35811160/518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C6739" w14:textId="77777777" w:rsidR="006246B9" w:rsidRPr="006246B9" w:rsidRDefault="006246B9" w:rsidP="009553FA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մարտական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հանդերձանք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0DFF4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C8335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լրակազմ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273ED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625B0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09B91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(462.8)</w:t>
            </w:r>
          </w:p>
        </w:tc>
      </w:tr>
      <w:tr w:rsidR="006246B9" w:rsidRPr="006246B9" w14:paraId="2F433BA5" w14:textId="77777777" w:rsidTr="009553FA">
        <w:trPr>
          <w:trHeight w:val="189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29652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18231910/502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D707A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բաճկոն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r w:rsidRPr="006246B9">
              <w:rPr>
                <w:rFonts w:ascii="Courier New" w:eastAsia="Times New Roman" w:hAnsi="Courier New" w:cs="Courier New"/>
                <w:color w:val="000000"/>
              </w:rPr>
              <w:t>―</w:t>
            </w:r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GHEA Mariam"/>
                <w:color w:val="000000"/>
              </w:rPr>
              <w:t>տաբա</w:t>
            </w:r>
            <w:r w:rsidRPr="006246B9">
              <w:rPr>
                <w:rFonts w:ascii="GHEA Mariam" w:eastAsia="Times New Roman" w:hAnsi="GHEA Mariam" w:cs="Times New Roman"/>
                <w:color w:val="000000"/>
              </w:rPr>
              <w:t>տ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0C3FF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BF902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լրակազմ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CA6BB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52814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F606E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(11.6)</w:t>
            </w:r>
          </w:p>
        </w:tc>
      </w:tr>
      <w:tr w:rsidR="006246B9" w:rsidRPr="006246B9" w14:paraId="50479694" w14:textId="77777777" w:rsidTr="009553FA">
        <w:trPr>
          <w:trHeight w:val="293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4010F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18231410/506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9674D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կիտել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r w:rsidRPr="006246B9">
              <w:rPr>
                <w:rFonts w:ascii="Courier New" w:eastAsia="Times New Roman" w:hAnsi="Courier New" w:cs="Courier New"/>
                <w:color w:val="000000"/>
              </w:rPr>
              <w:t>―</w:t>
            </w:r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GHEA Mariam"/>
                <w:color w:val="000000"/>
              </w:rPr>
              <w:t>տաբա</w:t>
            </w:r>
            <w:r w:rsidRPr="006246B9">
              <w:rPr>
                <w:rFonts w:ascii="GHEA Mariam" w:eastAsia="Times New Roman" w:hAnsi="GHEA Mariam" w:cs="Times New Roman"/>
                <w:color w:val="000000"/>
              </w:rPr>
              <w:t>տ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CE06C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A54D8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լրակազմ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5B27E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D6550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48A3A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(46.4)</w:t>
            </w:r>
          </w:p>
        </w:tc>
      </w:tr>
      <w:tr w:rsidR="006246B9" w:rsidRPr="006246B9" w14:paraId="6D6E9A25" w14:textId="77777777" w:rsidTr="009553FA">
        <w:trPr>
          <w:trHeight w:val="345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89EDB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18211100/504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31165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կիսավերարկու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F47B9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F841C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հատ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C0269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5409F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D02BA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(40.6)</w:t>
            </w:r>
          </w:p>
        </w:tc>
      </w:tr>
      <w:tr w:rsidR="006246B9" w:rsidRPr="006246B9" w14:paraId="7A60174A" w14:textId="77777777" w:rsidTr="009553FA">
        <w:trPr>
          <w:trHeight w:val="345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C71F4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18221400/504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C88DD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անջրանցիկ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վերարկու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B5D59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92215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հատ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D581F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A6498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1F210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(0.8)</w:t>
            </w:r>
          </w:p>
        </w:tc>
      </w:tr>
      <w:tr w:rsidR="006246B9" w:rsidRPr="006246B9" w14:paraId="680D994E" w14:textId="77777777" w:rsidTr="009553FA">
        <w:trPr>
          <w:trHeight w:val="345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A7D06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18221100/503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B34DC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անջրանցիկ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հագուստ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7A20E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0CD87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հատ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970BC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6BB15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3F43E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(36.0)</w:t>
            </w:r>
          </w:p>
        </w:tc>
      </w:tr>
      <w:tr w:rsidR="006246B9" w:rsidRPr="006246B9" w14:paraId="763F8005" w14:textId="77777777" w:rsidTr="009553FA">
        <w:trPr>
          <w:trHeight w:val="345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F3AAC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18311160/509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AC38E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գուլպաներ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D0E28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4D9D7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զույգ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5E79E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3826C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F43FA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(300.9)</w:t>
            </w:r>
          </w:p>
        </w:tc>
      </w:tr>
      <w:tr w:rsidR="006246B9" w:rsidRPr="006246B9" w14:paraId="2DCEF5CC" w14:textId="77777777" w:rsidTr="009553FA">
        <w:trPr>
          <w:trHeight w:val="345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F347A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18311120/506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D257B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կիսավարտիքներ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3AE96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D6E3C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հատ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AC10C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CCD9C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8DB39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(787.5)</w:t>
            </w:r>
          </w:p>
        </w:tc>
      </w:tr>
      <w:tr w:rsidR="006246B9" w:rsidRPr="006246B9" w14:paraId="244617AF" w14:textId="77777777" w:rsidTr="009553FA">
        <w:trPr>
          <w:trHeight w:val="345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84FA6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18311160/510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48A83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գուլպաներ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2C37F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29502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զույգ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B5E92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7CFA5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5C729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(100.1)</w:t>
            </w:r>
          </w:p>
        </w:tc>
      </w:tr>
      <w:tr w:rsidR="006246B9" w:rsidRPr="006246B9" w14:paraId="724DD2B8" w14:textId="77777777" w:rsidTr="009553FA">
        <w:trPr>
          <w:trHeight w:val="280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7595C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lastRenderedPageBreak/>
              <w:t>18341200/502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BFA06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շապիկ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r w:rsidRPr="006246B9">
              <w:rPr>
                <w:rFonts w:ascii="Courier New" w:eastAsia="Times New Roman" w:hAnsi="Courier New" w:cs="Courier New"/>
                <w:color w:val="000000"/>
              </w:rPr>
              <w:t>―</w:t>
            </w:r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GHEA Mariam"/>
                <w:color w:val="000000"/>
              </w:rPr>
              <w:t>վարտի</w:t>
            </w:r>
            <w:r w:rsidRPr="006246B9">
              <w:rPr>
                <w:rFonts w:ascii="GHEA Mariam" w:eastAsia="Times New Roman" w:hAnsi="GHEA Mariam" w:cs="Times New Roman"/>
                <w:color w:val="000000"/>
              </w:rPr>
              <w:t>ք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380F8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7A8EA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լրակազմ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7C9C9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50760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8C22C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(1,200.0)</w:t>
            </w:r>
          </w:p>
        </w:tc>
      </w:tr>
      <w:tr w:rsidR="006246B9" w:rsidRPr="006246B9" w14:paraId="32E52602" w14:textId="77777777" w:rsidTr="009553FA">
        <w:trPr>
          <w:trHeight w:val="345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9DAA6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33761600/505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5EB3E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սրբիչ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`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վաֆլե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,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բամբակյա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E9AAA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0503D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հատ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2FDE5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2E37A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D9C63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(100.0)</w:t>
            </w:r>
          </w:p>
        </w:tc>
      </w:tr>
      <w:tr w:rsidR="006246B9" w:rsidRPr="006246B9" w14:paraId="7DD0CE22" w14:textId="77777777" w:rsidTr="009553FA">
        <w:trPr>
          <w:trHeight w:val="176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FDC5E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35811160/520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5BA1E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մարտական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հանդերձանք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2050A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818F1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լրակազմ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193E5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37077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E4884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(238.5)</w:t>
            </w:r>
          </w:p>
        </w:tc>
      </w:tr>
      <w:tr w:rsidR="006246B9" w:rsidRPr="006246B9" w14:paraId="7FB03CBC" w14:textId="77777777" w:rsidTr="009553FA">
        <w:trPr>
          <w:trHeight w:val="345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0FAEB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18421170/514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6D9EB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գոտիներ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2F052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A85D6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հատ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D0296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915E7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A05DF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(0.8)</w:t>
            </w:r>
          </w:p>
        </w:tc>
      </w:tr>
      <w:tr w:rsidR="006246B9" w:rsidRPr="006246B9" w14:paraId="428F4D78" w14:textId="77777777" w:rsidTr="009553FA">
        <w:trPr>
          <w:trHeight w:val="213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6FAE6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35811160/517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4141C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մարտական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հանդերձանք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445BF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4867B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լրակազմ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7EB35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737E1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794AB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(37.7)</w:t>
            </w:r>
          </w:p>
        </w:tc>
      </w:tr>
      <w:tr w:rsidR="006246B9" w:rsidRPr="006246B9" w14:paraId="442B7622" w14:textId="77777777" w:rsidTr="009553FA">
        <w:trPr>
          <w:trHeight w:val="175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BDD6C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35811160/515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A3022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մարտական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հանդերձանք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54F29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AA452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լրակազմ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EC21E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9DB0E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57FFB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(117.0)</w:t>
            </w:r>
          </w:p>
        </w:tc>
      </w:tr>
      <w:tr w:rsidR="006246B9" w:rsidRPr="006246B9" w14:paraId="47AFB90A" w14:textId="77777777" w:rsidTr="009553FA">
        <w:trPr>
          <w:trHeight w:val="345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FC7CC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30141200/503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0C7F5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հաշվասարք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,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գրասենյակային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3DC98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27DD9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հատ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2C460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468D9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71BBB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(58.6)</w:t>
            </w:r>
          </w:p>
        </w:tc>
      </w:tr>
      <w:tr w:rsidR="006246B9" w:rsidRPr="006246B9" w14:paraId="058BB941" w14:textId="77777777" w:rsidTr="009553FA">
        <w:trPr>
          <w:trHeight w:val="345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A81E2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39263310/506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59F5C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օրացույց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,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սեղանի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F4140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6E9E6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հատ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7F87F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4CEBE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C281D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(1.0)</w:t>
            </w:r>
          </w:p>
        </w:tc>
      </w:tr>
      <w:tr w:rsidR="006246B9" w:rsidRPr="006246B9" w14:paraId="3C63CD98" w14:textId="77777777" w:rsidTr="009553FA">
        <w:trPr>
          <w:trHeight w:val="345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EA87C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39263310/505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28DE3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օրացույց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,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սեղանի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A2C70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77889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հատ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81448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EF961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1D562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(0.2)</w:t>
            </w:r>
          </w:p>
        </w:tc>
      </w:tr>
      <w:tr w:rsidR="006246B9" w:rsidRPr="006246B9" w14:paraId="4343F567" w14:textId="77777777" w:rsidTr="009553FA">
        <w:trPr>
          <w:trHeight w:val="345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31483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19511500/503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6CCB1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ռետինապատված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գործվածքներ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779BE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646E3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հատ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A5CA3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0C1D0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83849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(14.9)</w:t>
            </w:r>
          </w:p>
        </w:tc>
      </w:tr>
      <w:tr w:rsidR="006246B9" w:rsidRPr="006246B9" w14:paraId="35236996" w14:textId="77777777" w:rsidTr="009553FA">
        <w:trPr>
          <w:trHeight w:val="345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A42B1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22811180/506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D44B5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օրագրեր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1CDBD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E9A6A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հատ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68450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EC68E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41917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(401.2)</w:t>
            </w:r>
          </w:p>
        </w:tc>
      </w:tr>
      <w:tr w:rsidR="006246B9" w:rsidRPr="006246B9" w14:paraId="34567E19" w14:textId="77777777" w:rsidTr="009553FA">
        <w:trPr>
          <w:trHeight w:val="345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67E5A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39263420/503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A1AE2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ամրակ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,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մեծ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64849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FFFD9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տուփ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6EDD0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E376D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13BF9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(13.0)</w:t>
            </w:r>
          </w:p>
        </w:tc>
      </w:tr>
      <w:tr w:rsidR="006246B9" w:rsidRPr="006246B9" w14:paraId="6E57FA6B" w14:textId="77777777" w:rsidTr="009553FA">
        <w:trPr>
          <w:trHeight w:val="423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05939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30199510/503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BDF3C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ստվարաթուղթ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,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թերթով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FE0A1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9668B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կիլոգրամ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FA51C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DE901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0B04B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(76.5)</w:t>
            </w:r>
          </w:p>
        </w:tc>
      </w:tr>
      <w:tr w:rsidR="006246B9" w:rsidRPr="006246B9" w14:paraId="231525DD" w14:textId="77777777" w:rsidTr="009553FA">
        <w:trPr>
          <w:trHeight w:val="345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EDE85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30199238/503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B73B3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նամակի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ծրար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>, A6 ձ</w:t>
            </w:r>
            <w:r w:rsidR="00503199" w:rsidRPr="000B779A">
              <w:rPr>
                <w:rFonts w:ascii="GHEA Mariam" w:hAnsi="GHEA Mariam" w:cs="Times New Roman"/>
                <w:lang w:val="hy-AM"/>
              </w:rPr>
              <w:t>և</w:t>
            </w:r>
            <w:proofErr w:type="spellStart"/>
            <w:r w:rsidRPr="006246B9">
              <w:rPr>
                <w:rFonts w:ascii="GHEA Mariam" w:eastAsia="Times New Roman" w:hAnsi="GHEA Mariam" w:cs="GHEA Mariam"/>
                <w:color w:val="000000"/>
              </w:rPr>
              <w:t>աչափ</w:t>
            </w:r>
            <w:r w:rsidRPr="006246B9">
              <w:rPr>
                <w:rFonts w:ascii="GHEA Mariam" w:eastAsia="Times New Roman" w:hAnsi="GHEA Mariam" w:cs="Times New Roman"/>
                <w:color w:val="000000"/>
              </w:rPr>
              <w:t>ի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27CA1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42E31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հատ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CD176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C7687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C1101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(5.0)</w:t>
            </w:r>
          </w:p>
        </w:tc>
      </w:tr>
      <w:tr w:rsidR="006246B9" w:rsidRPr="006246B9" w14:paraId="5B02FD40" w14:textId="77777777" w:rsidTr="009553FA">
        <w:trPr>
          <w:trHeight w:val="345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A423C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22311100/508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BE56C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բացիկներ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D09D1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E8FDC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հատ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1CB5C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33322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D675B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(129.0)</w:t>
            </w:r>
          </w:p>
        </w:tc>
      </w:tr>
      <w:tr w:rsidR="006246B9" w:rsidRPr="006246B9" w14:paraId="2530EA59" w14:textId="77777777" w:rsidTr="009553FA">
        <w:trPr>
          <w:trHeight w:val="345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A6F5F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30191400/503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F514D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փաստաթղթերի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ոչնչացման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սարքեր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EBCE1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0EFA2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հատ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60945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E79CE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3903B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(3,099.0)</w:t>
            </w:r>
          </w:p>
        </w:tc>
      </w:tr>
      <w:tr w:rsidR="006246B9" w:rsidRPr="006246B9" w14:paraId="773AF375" w14:textId="77777777" w:rsidTr="009553FA">
        <w:trPr>
          <w:trHeight w:val="345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B13AC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30197322/506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EA84B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կարիչ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, 20-50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թերթի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համար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B13EC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813F0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հատ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19170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558D1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D2FAE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(54.0)</w:t>
            </w:r>
          </w:p>
        </w:tc>
      </w:tr>
      <w:tr w:rsidR="006246B9" w:rsidRPr="006246B9" w14:paraId="2CB9D944" w14:textId="77777777" w:rsidTr="009553FA">
        <w:trPr>
          <w:trHeight w:val="345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ADA1F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39263530/505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EB299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սեղմակ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,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մեծ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68188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4123F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հատ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D04E7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2023C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C9C6D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(10.5)</w:t>
            </w:r>
          </w:p>
        </w:tc>
      </w:tr>
      <w:tr w:rsidR="006246B9" w:rsidRPr="006246B9" w14:paraId="777E3DB9" w14:textId="77777777" w:rsidTr="009553FA">
        <w:trPr>
          <w:trHeight w:val="345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0CD1B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42111220/505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988FC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պատյաններ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8EEE9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21F6F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հատ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CC768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AB1B4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026D4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(640.8)</w:t>
            </w:r>
          </w:p>
        </w:tc>
      </w:tr>
      <w:tr w:rsidR="006246B9" w:rsidRPr="006246B9" w14:paraId="3C5D237A" w14:textId="77777777" w:rsidTr="009553FA">
        <w:trPr>
          <w:trHeight w:val="345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2D094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42111220/506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886AD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պատյաններ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34435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C8949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հատ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B7BCE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94FD9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912A6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(498.2)</w:t>
            </w:r>
          </w:p>
        </w:tc>
      </w:tr>
      <w:tr w:rsidR="006246B9" w:rsidRPr="006246B9" w14:paraId="43D777D7" w14:textId="77777777" w:rsidTr="009553FA">
        <w:trPr>
          <w:trHeight w:val="345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6C97F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22811130/506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D0698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տետրեր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2DFEB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50706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հատ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B440D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E7C85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BACF8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(4.0)</w:t>
            </w:r>
          </w:p>
        </w:tc>
      </w:tr>
      <w:tr w:rsidR="006246B9" w:rsidRPr="006246B9" w14:paraId="1069EF92" w14:textId="77777777" w:rsidTr="009553FA">
        <w:trPr>
          <w:trHeight w:val="345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D5377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18441140/1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7C656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պիլոտկա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տեսակի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գլխարկներ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09D5F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20DF8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հատ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EAF60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AA5E7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B7950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(5.0)</w:t>
            </w:r>
          </w:p>
        </w:tc>
      </w:tr>
      <w:tr w:rsidR="006246B9" w:rsidRPr="006246B9" w14:paraId="78B8DD63" w14:textId="77777777" w:rsidTr="009553FA">
        <w:trPr>
          <w:trHeight w:val="345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8711B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18811230/506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7F413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կիսաճտքավոր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կոշիկներ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B3985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A7B23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զույգ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29CB2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22E3B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477E8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(1,440.0)</w:t>
            </w:r>
          </w:p>
        </w:tc>
      </w:tr>
      <w:tr w:rsidR="006246B9" w:rsidRPr="006246B9" w14:paraId="760B436B" w14:textId="77777777" w:rsidTr="009553FA">
        <w:trPr>
          <w:trHeight w:val="345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2248F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18811230/505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17D0F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կիսաճտքավոր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կոշիկներ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76CA2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F67EF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զույգ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2F092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40C73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E518C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(560.3)</w:t>
            </w:r>
          </w:p>
        </w:tc>
      </w:tr>
      <w:tr w:rsidR="006246B9" w:rsidRPr="006246B9" w14:paraId="5A368380" w14:textId="77777777" w:rsidTr="009553FA">
        <w:trPr>
          <w:trHeight w:val="345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65EBA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39511170/505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CCCFA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բարձերեսներ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070A1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DBA36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հատ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D8EC6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AFDA6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19A3B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(45.0)</w:t>
            </w:r>
          </w:p>
        </w:tc>
      </w:tr>
      <w:tr w:rsidR="006246B9" w:rsidRPr="006246B9" w14:paraId="700A2C12" w14:textId="77777777" w:rsidTr="009553FA">
        <w:trPr>
          <w:trHeight w:val="345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FBCEF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39141200/504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00B32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ներքնակներ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A4612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EF043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հատ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41E5E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DE8CC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89C1F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(282.6)</w:t>
            </w:r>
          </w:p>
        </w:tc>
      </w:tr>
      <w:tr w:rsidR="006246B9" w:rsidRPr="006246B9" w14:paraId="52A43B4D" w14:textId="77777777" w:rsidTr="009553FA">
        <w:trPr>
          <w:trHeight w:val="345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9B46F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18421130/513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BF6F2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ձեռնոցներ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D559D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A4E9C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զույգ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6AA10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6F729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4C771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(15.0)</w:t>
            </w:r>
          </w:p>
        </w:tc>
      </w:tr>
      <w:tr w:rsidR="006246B9" w:rsidRPr="006246B9" w14:paraId="31A4850E" w14:textId="77777777" w:rsidTr="009553FA">
        <w:trPr>
          <w:trHeight w:val="345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3DF8E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lastRenderedPageBreak/>
              <w:t>18421130/511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3F140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ձեռնոցներ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AF399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0279A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զույգ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BEB88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776CE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591BB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(4.5)</w:t>
            </w:r>
          </w:p>
        </w:tc>
      </w:tr>
      <w:tr w:rsidR="006246B9" w:rsidRPr="006246B9" w14:paraId="1AC9A784" w14:textId="77777777" w:rsidTr="009553FA">
        <w:trPr>
          <w:trHeight w:val="345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146ED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18421130/514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AA798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ձեռնոցներ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C6695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83F57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զույգ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2C4F1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A57AD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240B9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(2.3)</w:t>
            </w:r>
          </w:p>
        </w:tc>
      </w:tr>
      <w:tr w:rsidR="006246B9" w:rsidRPr="006246B9" w14:paraId="1961166F" w14:textId="77777777" w:rsidTr="009553FA">
        <w:trPr>
          <w:trHeight w:val="345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C302B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18421120/508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0CAD2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փողկապներ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1B508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AA61C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հատ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34E7A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64AAE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BBD11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(102.0)</w:t>
            </w:r>
          </w:p>
        </w:tc>
      </w:tr>
      <w:tr w:rsidR="006246B9" w:rsidRPr="006246B9" w14:paraId="7F30CDC5" w14:textId="77777777" w:rsidTr="009553FA">
        <w:trPr>
          <w:trHeight w:val="345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67179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18441100/512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BFDEE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գլխարկներ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97E88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816E6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հատ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35A2E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794BE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2046F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(225.0)</w:t>
            </w:r>
          </w:p>
        </w:tc>
      </w:tr>
      <w:tr w:rsidR="006246B9" w:rsidRPr="006246B9" w14:paraId="1793F9F1" w14:textId="77777777" w:rsidTr="009553FA">
        <w:trPr>
          <w:trHeight w:val="345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2E84B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18441100/510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6441D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գլխարկներ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FCF3A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D8A82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հատ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77E09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AECD1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C0E0D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(4.0)</w:t>
            </w:r>
          </w:p>
        </w:tc>
      </w:tr>
      <w:tr w:rsidR="006246B9" w:rsidRPr="006246B9" w14:paraId="6E7DD1E8" w14:textId="77777777" w:rsidTr="009553FA">
        <w:trPr>
          <w:trHeight w:val="205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857A3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18231210/507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6CDD3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կիտել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r w:rsidRPr="006246B9">
              <w:rPr>
                <w:rFonts w:ascii="Courier New" w:eastAsia="Times New Roman" w:hAnsi="Courier New" w:cs="Courier New"/>
                <w:color w:val="000000"/>
              </w:rPr>
              <w:t>―</w:t>
            </w:r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GHEA Mariam"/>
                <w:color w:val="000000"/>
              </w:rPr>
              <w:t>կիսաշրջազգես</w:t>
            </w:r>
            <w:r w:rsidRPr="006246B9">
              <w:rPr>
                <w:rFonts w:ascii="GHEA Mariam" w:eastAsia="Times New Roman" w:hAnsi="GHEA Mariam" w:cs="Times New Roman"/>
                <w:color w:val="000000"/>
              </w:rPr>
              <w:t>տ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2E7AD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EB164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լրակազմ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7FF21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35880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6F33A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(22.5)</w:t>
            </w:r>
          </w:p>
        </w:tc>
      </w:tr>
      <w:tr w:rsidR="006246B9" w:rsidRPr="006246B9" w14:paraId="03D92341" w14:textId="77777777" w:rsidTr="009553FA">
        <w:trPr>
          <w:trHeight w:val="345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AA950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35821400/514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E61F8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դրոշներ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11CF8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12092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հատ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B7002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4D6F0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6A9B4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(78.0)</w:t>
            </w:r>
          </w:p>
        </w:tc>
      </w:tr>
      <w:tr w:rsidR="006246B9" w:rsidRPr="006246B9" w14:paraId="2D037203" w14:textId="77777777" w:rsidTr="009553FA">
        <w:trPr>
          <w:trHeight w:val="345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A2551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18421170/513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670D0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գոտիներ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2B3FB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F648D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հատ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129D2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E4AC3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6DCDA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(7.5)</w:t>
            </w:r>
          </w:p>
        </w:tc>
      </w:tr>
      <w:tr w:rsidR="006246B9" w:rsidRPr="006246B9" w14:paraId="5539A445" w14:textId="77777777" w:rsidTr="009553FA">
        <w:trPr>
          <w:trHeight w:val="304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99642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35811160/519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65285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մարտական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հանդերձանք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88B90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EE596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լրակազմ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A6FE7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3C48B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7B0E1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(1,576.5)</w:t>
            </w:r>
          </w:p>
        </w:tc>
      </w:tr>
      <w:tr w:rsidR="006246B9" w:rsidRPr="006246B9" w14:paraId="2B2118BF" w14:textId="77777777" w:rsidTr="009553FA">
        <w:trPr>
          <w:trHeight w:val="409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FC0B6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15711300/503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0D132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ընտանի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կենդանիների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կեր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64526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7C8C7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կիլոգրամ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E4B71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0FD07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7BA40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(1.6)</w:t>
            </w:r>
          </w:p>
        </w:tc>
      </w:tr>
      <w:tr w:rsidR="006246B9" w:rsidRPr="006246B9" w14:paraId="45478976" w14:textId="77777777" w:rsidTr="009553FA">
        <w:trPr>
          <w:trHeight w:val="287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F15A7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15613350/501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E7F55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վարսակի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փաթիլներ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7CDA6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9371E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կիլոգրամ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43D43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EF222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BBE13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(888.0)</w:t>
            </w:r>
          </w:p>
        </w:tc>
      </w:tr>
      <w:tr w:rsidR="006246B9" w:rsidRPr="006246B9" w14:paraId="21604361" w14:textId="77777777" w:rsidTr="009553FA">
        <w:trPr>
          <w:trHeight w:val="107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1544C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15711200/503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BDF0B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չոր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կեր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8975E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3B9FA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կիլոգրամ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29AF1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ED16A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49C62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(4.4)</w:t>
            </w:r>
          </w:p>
        </w:tc>
      </w:tr>
      <w:tr w:rsidR="006246B9" w:rsidRPr="006246B9" w14:paraId="5A7B5BCF" w14:textId="77777777" w:rsidTr="009553FA">
        <w:trPr>
          <w:trHeight w:val="411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5A9BF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15872300/501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DBF21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խոտաբույսեր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A3E69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931C9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կիլոգրամ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7DE97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2EFEB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AD288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(660.0)</w:t>
            </w:r>
          </w:p>
        </w:tc>
      </w:tr>
      <w:tr w:rsidR="006246B9" w:rsidRPr="006246B9" w14:paraId="59FD58F2" w14:textId="77777777" w:rsidTr="009553FA">
        <w:trPr>
          <w:trHeight w:val="147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DFB13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14411100/503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5F0CE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քարաղ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3CDB3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73515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կիլոգրամ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C1889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5F232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94B5F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(0.8)</w:t>
            </w:r>
          </w:p>
        </w:tc>
      </w:tr>
      <w:tr w:rsidR="006246B9" w:rsidRPr="006246B9" w14:paraId="6A167852" w14:textId="77777777" w:rsidTr="009553FA">
        <w:trPr>
          <w:trHeight w:val="251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A2928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03111230/501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9DD4B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ծղոտ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B4018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694E4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կիլոգրամ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A9CD6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F8572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F601A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(62.7)</w:t>
            </w:r>
          </w:p>
        </w:tc>
      </w:tr>
      <w:tr w:rsidR="006246B9" w:rsidRPr="006246B9" w14:paraId="3FBF055F" w14:textId="77777777" w:rsidTr="009553FA">
        <w:trPr>
          <w:trHeight w:val="213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2C870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15333100/501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06B0C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տոմատի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մածուկ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776AA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0204A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կիլոգրամ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38A20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6E642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C5CBF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(180.0)</w:t>
            </w:r>
          </w:p>
        </w:tc>
      </w:tr>
      <w:tr w:rsidR="006246B9" w:rsidRPr="006246B9" w14:paraId="215EB4EA" w14:textId="77777777" w:rsidTr="009553FA">
        <w:trPr>
          <w:trHeight w:val="345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DDC44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39831100/514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7CC82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լվացող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նյութեր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D6CB8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0B259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լիտր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6E290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E8D2D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AA954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(186.6)</w:t>
            </w:r>
          </w:p>
        </w:tc>
      </w:tr>
      <w:tr w:rsidR="006246B9" w:rsidRPr="006246B9" w14:paraId="71D6E390" w14:textId="77777777" w:rsidTr="009553FA">
        <w:trPr>
          <w:trHeight w:val="345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F2DBA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33761000/503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A25AA" w14:textId="77777777" w:rsidR="006246B9" w:rsidRPr="006246B9" w:rsidRDefault="006246B9" w:rsidP="00743C50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զուգարանի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թուղթ</w:t>
            </w:r>
            <w:proofErr w:type="spellEnd"/>
            <w:r w:rsidR="00743C50">
              <w:rPr>
                <w:rFonts w:ascii="GHEA Mariam" w:eastAsia="Times New Roman" w:hAnsi="GHEA Mariam" w:cs="Times New Roman"/>
                <w:color w:val="000000"/>
              </w:rPr>
              <w:t>`</w:t>
            </w:r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ռուլոնով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3D695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BD44B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հատ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C03A3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43525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7975F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(57.0)</w:t>
            </w:r>
          </w:p>
        </w:tc>
      </w:tr>
      <w:tr w:rsidR="006246B9" w:rsidRPr="006246B9" w14:paraId="0D5C3601" w14:textId="77777777" w:rsidTr="009553FA">
        <w:trPr>
          <w:trHeight w:val="327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4F329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39831240/510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162CD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մաքրող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նյութեր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85CCA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C9735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կիլոգրամ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1C6AF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02048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35BF9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(111.0)</w:t>
            </w:r>
          </w:p>
        </w:tc>
      </w:tr>
      <w:tr w:rsidR="006246B9" w:rsidRPr="006246B9" w14:paraId="716441E5" w14:textId="77777777" w:rsidTr="009553FA">
        <w:trPr>
          <w:trHeight w:val="275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06FF9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39831242/505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4725C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լվացքի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փոշի</w:t>
            </w:r>
            <w:proofErr w:type="spellEnd"/>
            <w:r w:rsidR="00743C50">
              <w:rPr>
                <w:rFonts w:ascii="GHEA Mariam" w:eastAsia="Times New Roman" w:hAnsi="GHEA Mariam" w:cs="Times New Roman"/>
                <w:color w:val="000000"/>
              </w:rPr>
              <w:t>`</w:t>
            </w:r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ձեռքով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լվանալու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համար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3F129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7A582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կիլոգրամ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5507B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D5A06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35BC4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(8.4)</w:t>
            </w:r>
          </w:p>
        </w:tc>
      </w:tr>
      <w:tr w:rsidR="006246B9" w:rsidRPr="006246B9" w14:paraId="6DF6C011" w14:textId="77777777" w:rsidTr="009553FA">
        <w:trPr>
          <w:trHeight w:val="345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0EA46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39831100/513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8517B" w14:textId="77777777" w:rsidR="009553FA" w:rsidRPr="006246B9" w:rsidRDefault="006246B9" w:rsidP="009553FA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լվացող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նյութեր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A8B30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A906B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լիտր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34CDD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874A7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0179D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(28.0)</w:t>
            </w:r>
          </w:p>
        </w:tc>
      </w:tr>
      <w:tr w:rsidR="006246B9" w:rsidRPr="006246B9" w14:paraId="78B3A062" w14:textId="77777777" w:rsidTr="009553FA">
        <w:trPr>
          <w:trHeight w:val="274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34ACE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39831244/501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999C8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օճառ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,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տնտեսական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D3212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6C104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կիլոգրամ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7B202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4E4B8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7598F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(132.0)</w:t>
            </w:r>
          </w:p>
        </w:tc>
      </w:tr>
      <w:tr w:rsidR="006246B9" w:rsidRPr="006246B9" w14:paraId="631C4603" w14:textId="77777777" w:rsidTr="009553FA">
        <w:trPr>
          <w:trHeight w:val="109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CBCD9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39831243/504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5A460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լվացքի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փոշի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ավտոմատ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FE505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1CB1A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կիլոգրամ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99FED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92E1F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B522D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(90.0)</w:t>
            </w:r>
          </w:p>
        </w:tc>
      </w:tr>
      <w:tr w:rsidR="006246B9" w:rsidRPr="006246B9" w14:paraId="5FFB80A0" w14:textId="77777777" w:rsidTr="009553FA">
        <w:trPr>
          <w:trHeight w:val="226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6CDBC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39831242/504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F8DAC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լվացքի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փոշի</w:t>
            </w:r>
            <w:proofErr w:type="spellEnd"/>
            <w:r w:rsidR="00743C50">
              <w:rPr>
                <w:rFonts w:ascii="GHEA Mariam" w:eastAsia="Times New Roman" w:hAnsi="GHEA Mariam" w:cs="Times New Roman"/>
                <w:color w:val="000000"/>
              </w:rPr>
              <w:t>`</w:t>
            </w:r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ձեռքով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լվանալու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համար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ADA4C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57525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կիլոգրամ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BD6A0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564DB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B1042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(80.0)</w:t>
            </w:r>
          </w:p>
        </w:tc>
      </w:tr>
      <w:tr w:rsidR="006246B9" w:rsidRPr="006246B9" w14:paraId="67B25072" w14:textId="77777777" w:rsidTr="009553FA">
        <w:trPr>
          <w:trHeight w:val="56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2735C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15531100/502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06636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կարագ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E24FF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E1C62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կիլոգրամ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3BBF6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E967A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F6C16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(8,400.0)</w:t>
            </w:r>
          </w:p>
        </w:tc>
      </w:tr>
      <w:tr w:rsidR="006246B9" w:rsidRPr="006246B9" w14:paraId="61A2C249" w14:textId="77777777" w:rsidTr="009553FA">
        <w:trPr>
          <w:trHeight w:val="150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5180E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15612160/506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8A77B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1-ին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տեսակի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ցորենի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ալյուր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DDDB8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FB2FD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կիլոգրամ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250E7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68236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E38B7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(1,680.0)</w:t>
            </w:r>
          </w:p>
        </w:tc>
      </w:tr>
      <w:tr w:rsidR="006246B9" w:rsidRPr="006246B9" w14:paraId="319664F4" w14:textId="77777777" w:rsidTr="009553FA">
        <w:trPr>
          <w:trHeight w:val="56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44363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15811100/503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9F0C7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հաց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6C487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E5EC3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կիլոգրամ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63202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96865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6B33A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(460.0)</w:t>
            </w:r>
          </w:p>
        </w:tc>
      </w:tr>
      <w:tr w:rsidR="006246B9" w:rsidRPr="006246B9" w14:paraId="488B8BE9" w14:textId="77777777" w:rsidTr="009553FA">
        <w:trPr>
          <w:trHeight w:val="150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BB6E9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03142100/501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4F36A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մեղր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,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բնական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B2390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04765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կիլոգրամ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FBFBC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B8B87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49A2D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(3,021.2)</w:t>
            </w:r>
          </w:p>
        </w:tc>
      </w:tr>
      <w:tr w:rsidR="006246B9" w:rsidRPr="006246B9" w14:paraId="43B43BDA" w14:textId="77777777" w:rsidTr="009553FA">
        <w:trPr>
          <w:trHeight w:val="125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34223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lastRenderedPageBreak/>
              <w:t>15311100/502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D000C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կարտոֆիլ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7A334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CC95F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կիլոգրամ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6264B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7CA90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2BC72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(1,820.0)</w:t>
            </w:r>
          </w:p>
        </w:tc>
      </w:tr>
      <w:tr w:rsidR="006246B9" w:rsidRPr="006246B9" w14:paraId="2236792B" w14:textId="77777777" w:rsidTr="009553FA">
        <w:trPr>
          <w:trHeight w:val="243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8FD3F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15131122/501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85F08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երշիկ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,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կիսաապխտած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2AD90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970AA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կիլոգրամ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3ED44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23CCC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31195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(905.6)</w:t>
            </w:r>
          </w:p>
        </w:tc>
      </w:tr>
      <w:tr w:rsidR="006246B9" w:rsidRPr="006246B9" w14:paraId="3FB764CF" w14:textId="77777777" w:rsidTr="009553FA">
        <w:trPr>
          <w:trHeight w:val="205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319A6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15331161/501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BC388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սոխ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,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գլուխ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90429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164DE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կիլոգրամ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79FE5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DE8C9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843A1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(31.5)</w:t>
            </w:r>
          </w:p>
        </w:tc>
      </w:tr>
      <w:tr w:rsidR="006246B9" w:rsidRPr="006246B9" w14:paraId="25E77099" w14:textId="77777777" w:rsidTr="009553FA">
        <w:trPr>
          <w:trHeight w:val="181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3338F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15331153/501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DF767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ոսպ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8E70A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41C16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կիլոգրամ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64D57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1B1D0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F3CAD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(375.0)</w:t>
            </w:r>
          </w:p>
        </w:tc>
      </w:tr>
      <w:tr w:rsidR="006246B9" w:rsidRPr="006246B9" w14:paraId="3126EE78" w14:textId="77777777" w:rsidTr="009553FA">
        <w:trPr>
          <w:trHeight w:val="299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75674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15619000/503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C74CF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հաճարաձավար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A0CC7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91792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կիլոգրամ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9F762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43F0C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37E0A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(14.0)</w:t>
            </w:r>
          </w:p>
        </w:tc>
      </w:tr>
      <w:tr w:rsidR="006246B9" w:rsidRPr="006246B9" w14:paraId="4233467B" w14:textId="77777777" w:rsidTr="009553FA">
        <w:trPr>
          <w:trHeight w:val="261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74B35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15842110/501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D1362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կոնֆետ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,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շոկոլադապատ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D7C5C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87C50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կիլոգրամ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5C6F4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E59D3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8F607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(400.8)</w:t>
            </w:r>
          </w:p>
        </w:tc>
      </w:tr>
      <w:tr w:rsidR="006246B9" w:rsidRPr="006246B9" w14:paraId="11C9527E" w14:textId="77777777" w:rsidTr="009553FA">
        <w:trPr>
          <w:trHeight w:val="95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3B1A7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15871200/504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32CC2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քացախ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8E730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A1F09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կիլոգրամ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58D30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63A16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F3B0E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(10.0)</w:t>
            </w:r>
          </w:p>
        </w:tc>
      </w:tr>
      <w:tr w:rsidR="006246B9" w:rsidRPr="006246B9" w14:paraId="7AFC8265" w14:textId="77777777" w:rsidTr="009553FA">
        <w:trPr>
          <w:trHeight w:val="341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E6D68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15851100/501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8337A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մակարոն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BC389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92E1E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կիլոգրամ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B1C74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F42AB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D5A44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(19.5)</w:t>
            </w:r>
          </w:p>
        </w:tc>
      </w:tr>
      <w:tr w:rsidR="006246B9" w:rsidRPr="006246B9" w14:paraId="03F68D0A" w14:textId="77777777" w:rsidTr="009553FA">
        <w:trPr>
          <w:trHeight w:val="147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35686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15872400/501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B3A02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աղ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,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կերակրի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,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մանր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D24B6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6269E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կիլոգրամ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466B2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498B3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2E34C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(303.8)</w:t>
            </w:r>
          </w:p>
        </w:tc>
      </w:tr>
      <w:tr w:rsidR="006246B9" w:rsidRPr="006246B9" w14:paraId="7222F0D0" w14:textId="77777777" w:rsidTr="00503199">
        <w:trPr>
          <w:trHeight w:val="237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D757A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15898000/501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09B2C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խմորիչ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DDD56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0EF14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կիլոգրամ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0AD02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9E36E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6CFE8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(325.7)</w:t>
            </w:r>
          </w:p>
        </w:tc>
      </w:tr>
      <w:tr w:rsidR="006246B9" w:rsidRPr="006246B9" w14:paraId="6B1EEE23" w14:textId="77777777" w:rsidTr="009553FA">
        <w:trPr>
          <w:trHeight w:val="345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D4D61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39831280/503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E58C7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ապակի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մաքրելու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միջոց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0C2A0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76989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լիտր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89ECF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15692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3040B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(11.1)</w:t>
            </w:r>
          </w:p>
        </w:tc>
      </w:tr>
      <w:tr w:rsidR="006246B9" w:rsidRPr="006246B9" w14:paraId="5439F5AF" w14:textId="77777777" w:rsidTr="00503199">
        <w:trPr>
          <w:trHeight w:val="147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2B43F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39831243/505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98E5C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լվացքի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փոշի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ավտոմատ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71F1D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15E25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կիլոգրամ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59DA3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D5B26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E679F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(54.3)</w:t>
            </w:r>
          </w:p>
        </w:tc>
      </w:tr>
      <w:tr w:rsidR="006246B9" w:rsidRPr="006246B9" w14:paraId="540ED6AD" w14:textId="77777777" w:rsidTr="00503199">
        <w:trPr>
          <w:trHeight w:val="109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32562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39831240/507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E0AD9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մաքրող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նյութեր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31666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F32BB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կիլոգրամ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9E429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2C385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3C239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(200.0)</w:t>
            </w:r>
          </w:p>
        </w:tc>
      </w:tr>
      <w:tr w:rsidR="006246B9" w:rsidRPr="006246B9" w14:paraId="2BBC99B3" w14:textId="77777777" w:rsidTr="00503199">
        <w:trPr>
          <w:trHeight w:val="227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EA01C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39831240/512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13646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մաքրող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նյութեր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C0F0B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9FD40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կիլոգրամ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55B70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1B3B3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7B5F7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(60.0)</w:t>
            </w:r>
          </w:p>
        </w:tc>
      </w:tr>
      <w:tr w:rsidR="006246B9" w:rsidRPr="006246B9" w14:paraId="34A15563" w14:textId="77777777" w:rsidTr="00503199">
        <w:trPr>
          <w:trHeight w:val="204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1411D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15331165/501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BF49E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սխտոր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,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գլուխ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40746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7D2E8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կիլոգրամ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2FD40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A5A77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D5562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(382.2)</w:t>
            </w:r>
          </w:p>
        </w:tc>
      </w:tr>
      <w:tr w:rsidR="006246B9" w:rsidRPr="006246B9" w14:paraId="2BAED04D" w14:textId="77777777" w:rsidTr="00503199">
        <w:trPr>
          <w:trHeight w:val="179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58711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15821500/502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B5151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թխվածքաբլիթներ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B8ED4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34543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կիլոգրամ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50AE9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051E1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1F848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(280.0)</w:t>
            </w:r>
          </w:p>
        </w:tc>
      </w:tr>
      <w:tr w:rsidR="006246B9" w:rsidRPr="006246B9" w14:paraId="5FFEE34D" w14:textId="77777777" w:rsidTr="00503199">
        <w:trPr>
          <w:trHeight w:val="56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9F442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15617000/503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C8376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ցորենաձավար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C0688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35FE2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կիլոգրամ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217B9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4FE03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16F7D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(105.0)</w:t>
            </w:r>
          </w:p>
        </w:tc>
      </w:tr>
      <w:tr w:rsidR="006246B9" w:rsidRPr="006246B9" w14:paraId="74E2B756" w14:textId="77777777" w:rsidTr="009553FA">
        <w:trPr>
          <w:trHeight w:val="345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2F975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03142510/501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8DA58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ձու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, 01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կարգ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D1777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A249A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հատ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AC624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034A3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02330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(1,645.9)</w:t>
            </w:r>
          </w:p>
        </w:tc>
      </w:tr>
      <w:tr w:rsidR="006246B9" w:rsidRPr="006246B9" w14:paraId="10887B56" w14:textId="77777777" w:rsidTr="00503199">
        <w:trPr>
          <w:trHeight w:val="193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04259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15331152/501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E1D94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սիսեռ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1C162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4A7F1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կիլոգրամ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B8C22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BEE6A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607DD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(303.0)</w:t>
            </w:r>
          </w:p>
        </w:tc>
      </w:tr>
      <w:tr w:rsidR="006246B9" w:rsidRPr="006246B9" w14:paraId="790711AB" w14:textId="77777777" w:rsidTr="009553FA">
        <w:trPr>
          <w:trHeight w:val="345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04D3F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39831100/511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05885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լվացող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նյութեր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0B465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54483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լիտր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20371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B0C8B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D327F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(70.0)</w:t>
            </w:r>
          </w:p>
        </w:tc>
      </w:tr>
      <w:tr w:rsidR="006246B9" w:rsidRPr="006246B9" w14:paraId="1F3BF599" w14:textId="77777777" w:rsidTr="00503199">
        <w:trPr>
          <w:trHeight w:val="56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DBDAA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15831000/501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1F601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շաքարավազ</w:t>
            </w:r>
            <w:proofErr w:type="spellEnd"/>
            <w:r w:rsidR="00143619">
              <w:rPr>
                <w:rFonts w:ascii="GHEA Mariam" w:eastAsia="Times New Roman" w:hAnsi="GHEA Mariam" w:cs="Times New Roman"/>
                <w:color w:val="000000"/>
              </w:rPr>
              <w:t>՝</w:t>
            </w:r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սպիտակ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756A2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36FA1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կիլոգրամ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E20BF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B0E23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A2AE2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(1,932.0)</w:t>
            </w:r>
          </w:p>
        </w:tc>
      </w:tr>
      <w:tr w:rsidR="006246B9" w:rsidRPr="006246B9" w14:paraId="3C661CAA" w14:textId="77777777" w:rsidTr="009553FA">
        <w:trPr>
          <w:trHeight w:val="660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9ABB9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15863200/503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DBA70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թեյ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>, ս</w:t>
            </w:r>
            <w:r w:rsidR="00503199" w:rsidRPr="000B779A">
              <w:rPr>
                <w:rFonts w:ascii="GHEA Mariam" w:hAnsi="GHEA Mariam" w:cs="Times New Roman"/>
                <w:lang w:val="hy-AM"/>
              </w:rPr>
              <w:t>և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6398C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A880E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կիլոգրամ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22C8A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3B7D2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FDFB5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(85.3)</w:t>
            </w:r>
          </w:p>
        </w:tc>
      </w:tr>
      <w:tr w:rsidR="006246B9" w:rsidRPr="006246B9" w14:paraId="3686BE6A" w14:textId="77777777" w:rsidTr="009553FA">
        <w:trPr>
          <w:trHeight w:val="660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66D9D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15842310/501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8014A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կոնֆետ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,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կարամել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66B3E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D10ED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կիլոգրամ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F210E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3B81A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AA91E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(0.4)</w:t>
            </w:r>
          </w:p>
        </w:tc>
      </w:tr>
      <w:tr w:rsidR="006246B9" w:rsidRPr="006246B9" w14:paraId="1DD8A48C" w14:textId="77777777" w:rsidTr="009553FA">
        <w:trPr>
          <w:trHeight w:val="660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3AC2A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15331170/501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0C849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տաքդեղ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06A1F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3D351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կիլոգրամ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EC323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0E117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82538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(22.2)</w:t>
            </w:r>
          </w:p>
        </w:tc>
      </w:tr>
      <w:tr w:rsidR="006246B9" w:rsidRPr="006246B9" w14:paraId="1F3C71E5" w14:textId="77777777" w:rsidTr="009553FA">
        <w:trPr>
          <w:trHeight w:val="345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D421D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39831100/515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E0F4E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լվացող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նյութեր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DE2B9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FC6AB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լիտր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58AE0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D9DC6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A8C13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(117.0)</w:t>
            </w:r>
          </w:p>
        </w:tc>
      </w:tr>
      <w:tr w:rsidR="006246B9" w:rsidRPr="006246B9" w14:paraId="308A191F" w14:textId="77777777" w:rsidTr="009553FA">
        <w:trPr>
          <w:trHeight w:val="660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A327C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lastRenderedPageBreak/>
              <w:t>15621700/501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FA625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պտղաշաքարի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օշարակ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5D73F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F64D4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կիլոգրամ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BE3CC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EC739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DC5CE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(820.8)</w:t>
            </w:r>
          </w:p>
        </w:tc>
      </w:tr>
      <w:tr w:rsidR="006246B9" w:rsidRPr="006246B9" w14:paraId="082C653C" w14:textId="77777777" w:rsidTr="009553FA">
        <w:trPr>
          <w:trHeight w:val="660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29753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15431111/502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4158E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մարգարին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BD096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DE8D3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կիլոգրամ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9DACB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B660D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6E56E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(626.4)</w:t>
            </w:r>
          </w:p>
        </w:tc>
      </w:tr>
      <w:tr w:rsidR="006246B9" w:rsidRPr="006246B9" w14:paraId="317B5DED" w14:textId="77777777" w:rsidTr="009553FA">
        <w:trPr>
          <w:trHeight w:val="345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47216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39513200/503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96DD1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թղթե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անձեռոցիկ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,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երկշերտ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6AAC4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1F1C1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հատ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436B5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37D12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1E1AD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(6.0)</w:t>
            </w:r>
          </w:p>
        </w:tc>
      </w:tr>
      <w:tr w:rsidR="006246B9" w:rsidRPr="006246B9" w14:paraId="41AD7FCA" w14:textId="77777777" w:rsidTr="009553FA">
        <w:trPr>
          <w:trHeight w:val="660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F09CA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15872310/503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7692A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դափնետեր</w:t>
            </w:r>
            <w:proofErr w:type="spellEnd"/>
            <w:r w:rsidR="00503199" w:rsidRPr="000B779A">
              <w:rPr>
                <w:rFonts w:ascii="GHEA Mariam" w:hAnsi="GHEA Mariam" w:cs="Times New Roman"/>
                <w:lang w:val="hy-AM"/>
              </w:rPr>
              <w:t>և</w:t>
            </w:r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,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չորացրած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A67D9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E9F69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կիլոգրամ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6661A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796BD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E9957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(2.0)</w:t>
            </w:r>
          </w:p>
        </w:tc>
      </w:tr>
      <w:tr w:rsidR="006246B9" w:rsidRPr="006246B9" w14:paraId="1AF5AC4F" w14:textId="77777777" w:rsidTr="009553FA">
        <w:trPr>
          <w:trHeight w:val="345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C326A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15421100/503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6D1AB" w14:textId="77777777" w:rsidR="006246B9" w:rsidRPr="006246B9" w:rsidRDefault="006246B9" w:rsidP="0014361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ար</w:t>
            </w:r>
            <w:proofErr w:type="spellEnd"/>
            <w:r w:rsidR="00503199" w:rsidRPr="000B779A">
              <w:rPr>
                <w:rFonts w:ascii="GHEA Mariam" w:hAnsi="GHEA Mariam" w:cs="Times New Roman"/>
                <w:lang w:val="hy-AM"/>
              </w:rPr>
              <w:t>և</w:t>
            </w:r>
            <w:proofErr w:type="spellStart"/>
            <w:r w:rsidRPr="006246B9">
              <w:rPr>
                <w:rFonts w:ascii="GHEA Mariam" w:eastAsia="Times New Roman" w:hAnsi="GHEA Mariam" w:cs="GHEA Mariam"/>
                <w:color w:val="000000"/>
              </w:rPr>
              <w:t>ածաղկի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ձեթ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,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ռաֆինացված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(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զտած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>)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659B4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BF3EF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լիտր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9CB61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BFA85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66F38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(290.0)</w:t>
            </w:r>
          </w:p>
        </w:tc>
      </w:tr>
      <w:tr w:rsidR="006246B9" w:rsidRPr="006246B9" w14:paraId="60EC0605" w14:textId="77777777" w:rsidTr="009553FA">
        <w:trPr>
          <w:trHeight w:val="660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01B01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15331151/501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8DA10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լոբի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,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հատիկավոր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29CD0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69AEC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կիլոգրամ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234E4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3CAB1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3ED87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(90.0)</w:t>
            </w:r>
          </w:p>
        </w:tc>
      </w:tr>
      <w:tr w:rsidR="006246B9" w:rsidRPr="006246B9" w14:paraId="59CEC31C" w14:textId="77777777" w:rsidTr="009553FA">
        <w:trPr>
          <w:trHeight w:val="345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FCD93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39812410/503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E5F7C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կահույքի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փայլեցման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միջոց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20524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C21E6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հատ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D5D02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5D125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553DA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(5.2)</w:t>
            </w:r>
          </w:p>
        </w:tc>
      </w:tr>
      <w:tr w:rsidR="006246B9" w:rsidRPr="006246B9" w14:paraId="36BEB49E" w14:textId="77777777" w:rsidTr="009553FA">
        <w:trPr>
          <w:trHeight w:val="345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FFF1B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39831100/512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AAB44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լվացող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նյութեր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91E4E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C5E90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լիտր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4BE6A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9A4FB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AD4B3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(11.2)</w:t>
            </w:r>
          </w:p>
        </w:tc>
      </w:tr>
      <w:tr w:rsidR="006246B9" w:rsidRPr="006246B9" w14:paraId="703FB8E5" w14:textId="77777777" w:rsidTr="009553FA">
        <w:trPr>
          <w:trHeight w:val="660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3D6DB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15332290/502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67801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ջեմեր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6C681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A44B7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կիլոգրամ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AF214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5BBB1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E2148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(560.0)</w:t>
            </w:r>
          </w:p>
        </w:tc>
      </w:tr>
      <w:tr w:rsidR="006246B9" w:rsidRPr="006246B9" w14:paraId="69B096A8" w14:textId="77777777" w:rsidTr="009553FA">
        <w:trPr>
          <w:trHeight w:val="660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51F0D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15614200/501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52B48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բրինձ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A6921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0207C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կիլոգրամ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AF482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319AA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C3A97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(250.0)</w:t>
            </w:r>
          </w:p>
        </w:tc>
      </w:tr>
      <w:tr w:rsidR="006246B9" w:rsidRPr="006246B9" w14:paraId="00614BC8" w14:textId="77777777" w:rsidTr="009553FA">
        <w:trPr>
          <w:trHeight w:val="660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0A923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15821500/501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57216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թխվածքաբլիթներ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6B60B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2AE19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կիլոգրամ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DB05A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33A2C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B93C8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(0.3)</w:t>
            </w:r>
          </w:p>
        </w:tc>
      </w:tr>
      <w:tr w:rsidR="006246B9" w:rsidRPr="006246B9" w14:paraId="17174A01" w14:textId="77777777" w:rsidTr="009553FA">
        <w:trPr>
          <w:trHeight w:val="660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4EF41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39831241/504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B61E9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օճառ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,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ձեռքի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812F1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B8596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կիլոգրամ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0A3C2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72245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A6DE8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(21.0)</w:t>
            </w:r>
          </w:p>
        </w:tc>
      </w:tr>
      <w:tr w:rsidR="006246B9" w:rsidRPr="006246B9" w14:paraId="52D49F1D" w14:textId="77777777" w:rsidTr="009553FA">
        <w:trPr>
          <w:trHeight w:val="660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ED16A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15331154/501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4D388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ոլոռ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,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ամբողջական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3E457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BD8F0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կիլոգրամ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E486D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D6441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BBF3F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(78.0)</w:t>
            </w:r>
          </w:p>
        </w:tc>
      </w:tr>
      <w:tr w:rsidR="006246B9" w:rsidRPr="006246B9" w14:paraId="3D5D3519" w14:textId="77777777" w:rsidTr="009553FA">
        <w:trPr>
          <w:trHeight w:val="345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90376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30232231/514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69D3C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համակարգչի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կոշտ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սկավառակ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AD8B3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7EC98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հատ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C6B71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2CCC1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5E7DF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(60.0)</w:t>
            </w:r>
          </w:p>
        </w:tc>
      </w:tr>
      <w:tr w:rsidR="006246B9" w:rsidRPr="006246B9" w14:paraId="6578511C" w14:textId="77777777" w:rsidTr="009553FA">
        <w:trPr>
          <w:trHeight w:val="345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AC6D1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30236110/515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A0562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օպերատիվ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հիշողություն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(ram)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D690D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3F9A7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հատ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D6504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93320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B4951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(1,728.5)</w:t>
            </w:r>
          </w:p>
        </w:tc>
      </w:tr>
      <w:tr w:rsidR="006246B9" w:rsidRPr="006246B9" w14:paraId="045535D1" w14:textId="77777777" w:rsidTr="009553FA">
        <w:trPr>
          <w:trHeight w:val="345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C9136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31221230/508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BAFFD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միացման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մալուխներ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B61EB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82227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հատ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30B56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69B8F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ABB6F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(15.1)</w:t>
            </w:r>
          </w:p>
        </w:tc>
      </w:tr>
      <w:tr w:rsidR="006246B9" w:rsidRPr="006246B9" w14:paraId="52DBF215" w14:textId="77777777" w:rsidTr="009553FA">
        <w:trPr>
          <w:trHeight w:val="345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E5802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32421100/508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330B2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ցանցային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մալուխներ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0130D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7B344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մետր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4ED81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83160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B139B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(283.7)</w:t>
            </w:r>
          </w:p>
        </w:tc>
      </w:tr>
      <w:tr w:rsidR="006246B9" w:rsidRPr="006246B9" w14:paraId="0C9929CA" w14:textId="77777777" w:rsidTr="009553FA">
        <w:trPr>
          <w:trHeight w:val="345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2E220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30121500/587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9BEF0" w14:textId="77777777" w:rsidR="006246B9" w:rsidRPr="006246B9" w:rsidRDefault="0014361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>
              <w:rPr>
                <w:rFonts w:ascii="GHEA Mariam" w:eastAsia="Times New Roman" w:hAnsi="GHEA Mariam" w:cs="Times New Roman"/>
                <w:color w:val="000000"/>
              </w:rPr>
              <w:t>քարթ</w:t>
            </w:r>
            <w:r w:rsidR="006246B9" w:rsidRPr="006246B9">
              <w:rPr>
                <w:rFonts w:ascii="GHEA Mariam" w:eastAsia="Times New Roman" w:hAnsi="GHEA Mariam" w:cs="Times New Roman"/>
                <w:color w:val="000000"/>
              </w:rPr>
              <w:t>րիջներ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EEAD0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2D713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հատ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1BF81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C9C45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3C5D4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(45.0)</w:t>
            </w:r>
          </w:p>
        </w:tc>
      </w:tr>
      <w:tr w:rsidR="006246B9" w:rsidRPr="006246B9" w14:paraId="14198FF0" w14:textId="77777777" w:rsidTr="009553FA">
        <w:trPr>
          <w:trHeight w:val="345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4E0B4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lastRenderedPageBreak/>
              <w:t>31211400/505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D4DAD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անջատիչ-զատիչ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9E273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1589A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հատ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0EB7B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697DD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CCC61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(2.2)</w:t>
            </w:r>
          </w:p>
        </w:tc>
      </w:tr>
      <w:tr w:rsidR="006246B9" w:rsidRPr="006246B9" w14:paraId="072CF28F" w14:textId="77777777" w:rsidTr="009553FA">
        <w:trPr>
          <w:trHeight w:val="345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B6D7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38551200/501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A28FB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էլեկտրոնային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չափման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սարքեր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2D49D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3640C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հատ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21878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19406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8A19E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(18.0)</w:t>
            </w:r>
          </w:p>
        </w:tc>
      </w:tr>
      <w:tr w:rsidR="006246B9" w:rsidRPr="006246B9" w14:paraId="56CB5EB4" w14:textId="77777777" w:rsidTr="009553FA">
        <w:trPr>
          <w:trHeight w:val="345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2085A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31211180/518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74B92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ավտոմատ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անջատիչներ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B08F0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2C46A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հատ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5FFA2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CBD9F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35972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(2.4)</w:t>
            </w:r>
          </w:p>
        </w:tc>
      </w:tr>
      <w:tr w:rsidR="006246B9" w:rsidRPr="006246B9" w14:paraId="372967F0" w14:textId="77777777" w:rsidTr="009553FA">
        <w:trPr>
          <w:trHeight w:val="345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CF5A2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14811300/502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82450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հղկող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սկավառակներ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5F073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62805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հատ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A2328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3791E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A4798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(9.6)</w:t>
            </w:r>
          </w:p>
        </w:tc>
      </w:tr>
      <w:tr w:rsidR="006246B9" w:rsidRPr="006246B9" w14:paraId="3F26DA59" w14:textId="77777777" w:rsidTr="009553FA">
        <w:trPr>
          <w:trHeight w:val="345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5343C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31211220/503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1B7A9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էլեկտրոմագնիսական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անջատիչներ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FD4BD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14AB9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հատ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C82E9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6E71B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CD511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(16.3)</w:t>
            </w:r>
          </w:p>
        </w:tc>
      </w:tr>
      <w:tr w:rsidR="006246B9" w:rsidRPr="006246B9" w14:paraId="626C92B3" w14:textId="77777777" w:rsidTr="009553FA">
        <w:trPr>
          <w:trHeight w:val="345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354D5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31211220/504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A5AAD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էլեկտրոմագնիսական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անջատիչներ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57CE2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4C25E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հատ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168F1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3A265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9C30D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(20.5)</w:t>
            </w:r>
          </w:p>
        </w:tc>
      </w:tr>
      <w:tr w:rsidR="006246B9" w:rsidRPr="006246B9" w14:paraId="61C92979" w14:textId="77777777" w:rsidTr="009553FA">
        <w:trPr>
          <w:trHeight w:val="345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4DA14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31211140/501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F378A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ապահովիչներ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26FCA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77D3D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հատ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C535E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71E8F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C0C85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(0.1)</w:t>
            </w:r>
          </w:p>
        </w:tc>
      </w:tr>
      <w:tr w:rsidR="006246B9" w:rsidRPr="006246B9" w14:paraId="59A524CC" w14:textId="77777777" w:rsidTr="009553FA">
        <w:trPr>
          <w:trHeight w:val="660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8FB04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31686100/503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2D684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էլեկտրական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խրոց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`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միաբ</w:t>
            </w:r>
            <w:proofErr w:type="spellEnd"/>
            <w:r w:rsidR="00503199" w:rsidRPr="000B779A">
              <w:rPr>
                <w:rFonts w:ascii="GHEA Mariam" w:hAnsi="GHEA Mariam" w:cs="Times New Roman"/>
                <w:lang w:val="hy-AM"/>
              </w:rPr>
              <w:t>և</w:t>
            </w:r>
            <w:proofErr w:type="spellStart"/>
            <w:r w:rsidRPr="006246B9">
              <w:rPr>
                <w:rFonts w:ascii="GHEA Mariam" w:eastAsia="Times New Roman" w:hAnsi="GHEA Mariam" w:cs="GHEA Mariam"/>
                <w:color w:val="000000"/>
              </w:rPr>
              <w:t>եռ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, </w:t>
            </w:r>
            <w:proofErr w:type="spellStart"/>
            <w:r w:rsidRPr="006246B9">
              <w:rPr>
                <w:rFonts w:ascii="GHEA Mariam" w:eastAsia="Times New Roman" w:hAnsi="GHEA Mariam" w:cs="GHEA Mariam"/>
                <w:color w:val="000000"/>
              </w:rPr>
              <w:t>հողանցումով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>, -16Ա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C6EC6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2A6A1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հատ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F3C56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AA4E1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42C52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(0.7)</w:t>
            </w:r>
          </w:p>
        </w:tc>
      </w:tr>
      <w:tr w:rsidR="006246B9" w:rsidRPr="006246B9" w14:paraId="309687BC" w14:textId="77777777" w:rsidTr="009553FA">
        <w:trPr>
          <w:trHeight w:val="345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18C3D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39221420/501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DC9BE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խոզանակներ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13FBD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6F499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հատ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2819B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2B99F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8104E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(0.1)</w:t>
            </w:r>
          </w:p>
        </w:tc>
      </w:tr>
      <w:tr w:rsidR="006246B9" w:rsidRPr="006246B9" w14:paraId="4D0BA478" w14:textId="77777777" w:rsidTr="009553FA">
        <w:trPr>
          <w:trHeight w:val="345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1F378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37311190/503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5F09A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սուլիչներ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C0BA6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7D8FE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հատ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C3B26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60774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8E7A6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(6.0)</w:t>
            </w:r>
          </w:p>
        </w:tc>
      </w:tr>
      <w:tr w:rsidR="006246B9" w:rsidRPr="006246B9" w14:paraId="45EE9BE2" w14:textId="77777777" w:rsidTr="009553FA">
        <w:trPr>
          <w:trHeight w:val="345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16F47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37461170/503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6CEE8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սեղանի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թենիսի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գնդակներ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C8B80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072A9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հատ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B89F8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8E15D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A6057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(3.2)</w:t>
            </w:r>
          </w:p>
        </w:tc>
      </w:tr>
      <w:tr w:rsidR="006246B9" w:rsidRPr="006246B9" w14:paraId="15D096AB" w14:textId="77777777" w:rsidTr="009553FA">
        <w:trPr>
          <w:trHeight w:val="345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F025E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30121500/607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AC51D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քարտրիջներ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8B1D7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B69CE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հատ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708D5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ABD1B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57398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(15.0)</w:t>
            </w:r>
          </w:p>
        </w:tc>
      </w:tr>
      <w:tr w:rsidR="006246B9" w:rsidRPr="006246B9" w14:paraId="7F7E8182" w14:textId="77777777" w:rsidTr="009553FA">
        <w:trPr>
          <w:trHeight w:val="345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0C8C0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31221220/501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27B84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միացման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տուփեր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943E7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EE3A9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հատ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0B638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B446D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D11BF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(265.4)</w:t>
            </w:r>
          </w:p>
        </w:tc>
      </w:tr>
      <w:tr w:rsidR="006246B9" w:rsidRPr="006246B9" w14:paraId="274C65F7" w14:textId="77777777" w:rsidTr="009553FA">
        <w:trPr>
          <w:trHeight w:val="345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B501D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30237460/503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D33FE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համակարգչային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ստեղնաշարեր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04761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F1F3E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հատ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E608C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A983B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EB9D8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(41.0)</w:t>
            </w:r>
          </w:p>
        </w:tc>
      </w:tr>
      <w:tr w:rsidR="006246B9" w:rsidRPr="006246B9" w14:paraId="6C7EF8A9" w14:textId="77777777" w:rsidTr="009553FA">
        <w:trPr>
          <w:trHeight w:val="660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08E0C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30192112/505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6299D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թանաք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տպագրական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մեքենաների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համար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76245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1E32F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հատ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54E0E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0299C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8F3D5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(11.3)</w:t>
            </w:r>
          </w:p>
        </w:tc>
      </w:tr>
      <w:tr w:rsidR="006246B9" w:rsidRPr="006246B9" w14:paraId="08172A92" w14:textId="77777777" w:rsidTr="009553FA">
        <w:trPr>
          <w:trHeight w:val="345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653C5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18521400/503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88775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վայրկյանաչափ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153A5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2A6FF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հատ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D7E78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9A8C6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C6BFA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(1.0)</w:t>
            </w:r>
          </w:p>
        </w:tc>
      </w:tr>
      <w:tr w:rsidR="006246B9" w:rsidRPr="006246B9" w14:paraId="28B6AADA" w14:textId="77777777" w:rsidTr="009553FA">
        <w:trPr>
          <w:trHeight w:val="345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8D7DC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30232480/514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E154C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տեղեկությունների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պահպանման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կրիչներ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3E08C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A2FD4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հատ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9B11A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C3186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4BDEB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(51.0)</w:t>
            </w:r>
          </w:p>
        </w:tc>
      </w:tr>
      <w:tr w:rsidR="006246B9" w:rsidRPr="006246B9" w14:paraId="6D57B21C" w14:textId="77777777" w:rsidTr="009553FA">
        <w:trPr>
          <w:trHeight w:val="345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535CE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30121500/611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DD3AF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քարտրիջներ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ED517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1AF26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հատ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8E57A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8344B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AD2DA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(3.0)</w:t>
            </w:r>
          </w:p>
        </w:tc>
      </w:tr>
      <w:tr w:rsidR="006246B9" w:rsidRPr="006246B9" w14:paraId="1E021320" w14:textId="77777777" w:rsidTr="009553FA">
        <w:trPr>
          <w:trHeight w:val="345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8CFDC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30232480/513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B1624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տեղեկությունների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պահպանման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կրիչներ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D6082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C379C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հատ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E5A73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0D481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533D4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(74.2)</w:t>
            </w:r>
          </w:p>
        </w:tc>
      </w:tr>
      <w:tr w:rsidR="006246B9" w:rsidRPr="006246B9" w14:paraId="00BFF1B4" w14:textId="77777777" w:rsidTr="009553FA">
        <w:trPr>
          <w:trHeight w:val="345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47490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30236110/513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88C28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օպերատիվ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հիշողություն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(ram)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5BE2F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E013E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հատ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27E24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E0404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CFE99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(120.0)</w:t>
            </w:r>
          </w:p>
        </w:tc>
      </w:tr>
      <w:tr w:rsidR="006246B9" w:rsidRPr="006246B9" w14:paraId="22B9DBFD" w14:textId="77777777" w:rsidTr="009553FA">
        <w:trPr>
          <w:trHeight w:val="660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829C1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30121450/534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6C720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լուսապատճենահանող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սարքավորումների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մասեր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r w:rsidR="00503199" w:rsidRPr="000B779A">
              <w:rPr>
                <w:rFonts w:ascii="GHEA Mariam" w:hAnsi="GHEA Mariam" w:cs="Times New Roman"/>
                <w:lang w:val="hy-AM"/>
              </w:rPr>
              <w:t>և</w:t>
            </w:r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GHEA Mariam"/>
                <w:color w:val="000000"/>
              </w:rPr>
              <w:t>պարագանե</w:t>
            </w:r>
            <w:r w:rsidRPr="006246B9">
              <w:rPr>
                <w:rFonts w:ascii="GHEA Mariam" w:eastAsia="Times New Roman" w:hAnsi="GHEA Mariam" w:cs="Times New Roman"/>
                <w:color w:val="000000"/>
              </w:rPr>
              <w:t>ր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1FF26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63DA0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հատ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727BF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CB7B5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0751E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(20.4)</w:t>
            </w:r>
          </w:p>
        </w:tc>
      </w:tr>
      <w:tr w:rsidR="006246B9" w:rsidRPr="006246B9" w14:paraId="08886A6E" w14:textId="77777777" w:rsidTr="009553FA">
        <w:trPr>
          <w:trHeight w:val="345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93574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30121500/603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473FD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քարտրիջներ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28A5F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35A11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հատ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32C3E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54035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D0A7E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(4.1)</w:t>
            </w:r>
          </w:p>
        </w:tc>
      </w:tr>
      <w:tr w:rsidR="006246B9" w:rsidRPr="006246B9" w14:paraId="56587B40" w14:textId="77777777" w:rsidTr="009553FA">
        <w:trPr>
          <w:trHeight w:val="345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7ABBD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32421300/528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47130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ցանցային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բաժանարար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71E46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1231F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հատ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D1EE0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63D35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6FF2F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(150.0)</w:t>
            </w:r>
          </w:p>
        </w:tc>
      </w:tr>
      <w:tr w:rsidR="006246B9" w:rsidRPr="006246B9" w14:paraId="57814407" w14:textId="77777777" w:rsidTr="009553FA">
        <w:trPr>
          <w:trHeight w:val="345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D238A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31221230/510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91E14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միացման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մալուխներ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3C0E8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C3D61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հատ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B7573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59F75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32DD0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(7.5)</w:t>
            </w:r>
          </w:p>
        </w:tc>
      </w:tr>
      <w:tr w:rsidR="006246B9" w:rsidRPr="006246B9" w14:paraId="6921125D" w14:textId="77777777" w:rsidTr="009553FA">
        <w:trPr>
          <w:trHeight w:val="660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B949E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lastRenderedPageBreak/>
              <w:t>30121480/514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11D3B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լուսապատճենահանող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սարքերի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տոներ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B443D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5AFE7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կիլոգրամ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9FF4B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3B9F0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0EFEC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(0.6)</w:t>
            </w:r>
          </w:p>
        </w:tc>
      </w:tr>
      <w:tr w:rsidR="006246B9" w:rsidRPr="006246B9" w14:paraId="17A67AC6" w14:textId="77777777" w:rsidTr="009553FA">
        <w:trPr>
          <w:trHeight w:val="345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A6DB3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30232500/509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F45CA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օպտիկական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սկավառակներ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54774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2E449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հատ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CB8BB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7D392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C689E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(60.0)</w:t>
            </w:r>
          </w:p>
        </w:tc>
      </w:tr>
      <w:tr w:rsidR="006246B9" w:rsidRPr="006246B9" w14:paraId="5A889A53" w14:textId="77777777" w:rsidTr="009553FA">
        <w:trPr>
          <w:trHeight w:val="345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0BDB1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30237100/513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A1F3E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համակարգիչների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մասեր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D7599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553E3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հատ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FF51F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B6EF1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BF4BB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(0.6)</w:t>
            </w:r>
          </w:p>
        </w:tc>
      </w:tr>
      <w:tr w:rsidR="006246B9" w:rsidRPr="006246B9" w14:paraId="7C24E517" w14:textId="77777777" w:rsidTr="009553FA">
        <w:trPr>
          <w:trHeight w:val="660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54DAD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30121450/531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1B26E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լուսապատճենահանող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սարքավորումների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մասեր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r w:rsidR="00503199" w:rsidRPr="000B779A">
              <w:rPr>
                <w:rFonts w:ascii="GHEA Mariam" w:hAnsi="GHEA Mariam" w:cs="Times New Roman"/>
                <w:lang w:val="hy-AM"/>
              </w:rPr>
              <w:t>և</w:t>
            </w:r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GHEA Mariam"/>
                <w:color w:val="000000"/>
              </w:rPr>
              <w:t>պարագանե</w:t>
            </w:r>
            <w:r w:rsidRPr="006246B9">
              <w:rPr>
                <w:rFonts w:ascii="GHEA Mariam" w:eastAsia="Times New Roman" w:hAnsi="GHEA Mariam" w:cs="Times New Roman"/>
                <w:color w:val="000000"/>
              </w:rPr>
              <w:t>ր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6CB81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9C76A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հատ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40625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CB512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B6881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(0.2)</w:t>
            </w:r>
          </w:p>
        </w:tc>
      </w:tr>
      <w:tr w:rsidR="006246B9" w:rsidRPr="006246B9" w14:paraId="6D154807" w14:textId="77777777" w:rsidTr="009553FA">
        <w:trPr>
          <w:trHeight w:val="345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5A775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30121500/612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5EFF8" w14:textId="77777777" w:rsidR="006246B9" w:rsidRPr="006246B9" w:rsidRDefault="00B47373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>
              <w:rPr>
                <w:rFonts w:ascii="GHEA Mariam" w:eastAsia="Times New Roman" w:hAnsi="GHEA Mariam" w:cs="Times New Roman"/>
                <w:color w:val="000000"/>
              </w:rPr>
              <w:t>քարթ</w:t>
            </w:r>
            <w:r w:rsidR="006246B9" w:rsidRPr="006246B9">
              <w:rPr>
                <w:rFonts w:ascii="GHEA Mariam" w:eastAsia="Times New Roman" w:hAnsi="GHEA Mariam" w:cs="Times New Roman"/>
                <w:color w:val="000000"/>
              </w:rPr>
              <w:t>րիջներ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3ED56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4D9FA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հատ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B2E93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6A6AD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51C8F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(21.6)</w:t>
            </w:r>
          </w:p>
        </w:tc>
      </w:tr>
      <w:tr w:rsidR="006246B9" w:rsidRPr="006246B9" w14:paraId="3BB52CB6" w14:textId="77777777" w:rsidTr="009553FA">
        <w:trPr>
          <w:trHeight w:val="345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92994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30121500/589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D087B" w14:textId="77777777" w:rsidR="006246B9" w:rsidRPr="006246B9" w:rsidRDefault="00B47373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>
              <w:rPr>
                <w:rFonts w:ascii="GHEA Mariam" w:eastAsia="Times New Roman" w:hAnsi="GHEA Mariam" w:cs="Times New Roman"/>
                <w:color w:val="000000"/>
              </w:rPr>
              <w:t>քարթ</w:t>
            </w:r>
            <w:r w:rsidR="006246B9" w:rsidRPr="006246B9">
              <w:rPr>
                <w:rFonts w:ascii="GHEA Mariam" w:eastAsia="Times New Roman" w:hAnsi="GHEA Mariam" w:cs="Times New Roman"/>
                <w:color w:val="000000"/>
              </w:rPr>
              <w:t>րիջներ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B17E0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FA0E6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հատ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C7E0E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CCB82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80DC5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(236.7)</w:t>
            </w:r>
          </w:p>
        </w:tc>
      </w:tr>
      <w:tr w:rsidR="006246B9" w:rsidRPr="006246B9" w14:paraId="3C257AE4" w14:textId="77777777" w:rsidTr="009553FA">
        <w:trPr>
          <w:trHeight w:val="345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11C8F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30121500/594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156A4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քա</w:t>
            </w:r>
            <w:r w:rsidR="00B47373">
              <w:rPr>
                <w:rFonts w:ascii="GHEA Mariam" w:eastAsia="Times New Roman" w:hAnsi="GHEA Mariam" w:cs="Times New Roman"/>
                <w:color w:val="000000"/>
              </w:rPr>
              <w:t>րթ</w:t>
            </w:r>
            <w:r w:rsidRPr="006246B9">
              <w:rPr>
                <w:rFonts w:ascii="GHEA Mariam" w:eastAsia="Times New Roman" w:hAnsi="GHEA Mariam" w:cs="Times New Roman"/>
                <w:color w:val="000000"/>
              </w:rPr>
              <w:t>րիջներ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5B05D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BB102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հատ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26FAB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2DA13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4D468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(2.0)</w:t>
            </w:r>
          </w:p>
        </w:tc>
      </w:tr>
      <w:tr w:rsidR="006246B9" w:rsidRPr="006246B9" w14:paraId="77E9FF91" w14:textId="77777777" w:rsidTr="009553FA">
        <w:trPr>
          <w:trHeight w:val="345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83FE5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30232500/508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7D71B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օպտիկական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սկավառակներ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41960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E474C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հատ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21D20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451D4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41FF0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(74.0)</w:t>
            </w:r>
          </w:p>
        </w:tc>
      </w:tr>
      <w:tr w:rsidR="006246B9" w:rsidRPr="006246B9" w14:paraId="289CD60C" w14:textId="77777777" w:rsidTr="009553FA">
        <w:trPr>
          <w:trHeight w:val="345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E6585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38631600/517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9854B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հատուկ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օպտիկական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գործիքներ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B7040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E3791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հատ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69A3A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79A21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0D5F4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(6.3)</w:t>
            </w:r>
          </w:p>
        </w:tc>
      </w:tr>
      <w:tr w:rsidR="006246B9" w:rsidRPr="006246B9" w14:paraId="5C313DEB" w14:textId="77777777" w:rsidTr="009553FA">
        <w:trPr>
          <w:trHeight w:val="345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C4D1F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32411160/504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77207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ցանցային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երթուղագծիչներ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E7997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B8A38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հատ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263A2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4F6CB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CCBBF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(123.5)</w:t>
            </w:r>
          </w:p>
        </w:tc>
      </w:tr>
      <w:tr w:rsidR="006246B9" w:rsidRPr="006246B9" w14:paraId="3E2E4989" w14:textId="77777777" w:rsidTr="009553FA">
        <w:trPr>
          <w:trHeight w:val="345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150E9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30121500/606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9F41A" w14:textId="77777777" w:rsidR="006246B9" w:rsidRPr="006246B9" w:rsidRDefault="00B47373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>
              <w:rPr>
                <w:rFonts w:ascii="GHEA Mariam" w:eastAsia="Times New Roman" w:hAnsi="GHEA Mariam" w:cs="Times New Roman"/>
                <w:color w:val="000000"/>
              </w:rPr>
              <w:t>քարթ</w:t>
            </w:r>
            <w:r w:rsidR="006246B9" w:rsidRPr="006246B9">
              <w:rPr>
                <w:rFonts w:ascii="GHEA Mariam" w:eastAsia="Times New Roman" w:hAnsi="GHEA Mariam" w:cs="Times New Roman"/>
                <w:color w:val="000000"/>
              </w:rPr>
              <w:t>րիջներ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67425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27C18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հատ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F7797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BB1A7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B0652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(4.8)</w:t>
            </w:r>
          </w:p>
        </w:tc>
      </w:tr>
      <w:tr w:rsidR="006246B9" w:rsidRPr="006246B9" w14:paraId="36D40083" w14:textId="77777777" w:rsidTr="009553FA">
        <w:trPr>
          <w:trHeight w:val="345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7ED21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30232480/511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0D517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տեղեկությունների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պահպանման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կրիչներ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BC5D9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1DE49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հատ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98929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FC04A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09AEB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(82.7)</w:t>
            </w:r>
          </w:p>
        </w:tc>
      </w:tr>
      <w:tr w:rsidR="006246B9" w:rsidRPr="006246B9" w14:paraId="4F380B50" w14:textId="77777777" w:rsidTr="009553FA">
        <w:trPr>
          <w:trHeight w:val="345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484F1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30121500/580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D0C35" w14:textId="77777777" w:rsidR="006246B9" w:rsidRPr="006246B9" w:rsidRDefault="00B47373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>
              <w:rPr>
                <w:rFonts w:ascii="GHEA Mariam" w:eastAsia="Times New Roman" w:hAnsi="GHEA Mariam" w:cs="Times New Roman"/>
                <w:color w:val="000000"/>
              </w:rPr>
              <w:t>քարթ</w:t>
            </w:r>
            <w:r w:rsidR="006246B9" w:rsidRPr="006246B9">
              <w:rPr>
                <w:rFonts w:ascii="GHEA Mariam" w:eastAsia="Times New Roman" w:hAnsi="GHEA Mariam" w:cs="Times New Roman"/>
                <w:color w:val="000000"/>
              </w:rPr>
              <w:t>րիջներ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A346E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A3E5F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հատ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79741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2832A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EA11E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(10.0)</w:t>
            </w:r>
          </w:p>
        </w:tc>
      </w:tr>
      <w:tr w:rsidR="006246B9" w:rsidRPr="006246B9" w14:paraId="2FC9D395" w14:textId="77777777" w:rsidTr="009553FA">
        <w:trPr>
          <w:trHeight w:val="345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6C904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30121500/591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A66D5" w14:textId="77777777" w:rsidR="006246B9" w:rsidRPr="006246B9" w:rsidRDefault="00B47373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>
              <w:rPr>
                <w:rFonts w:ascii="GHEA Mariam" w:eastAsia="Times New Roman" w:hAnsi="GHEA Mariam" w:cs="Times New Roman"/>
                <w:color w:val="000000"/>
              </w:rPr>
              <w:t>քարթ</w:t>
            </w:r>
            <w:r w:rsidR="006246B9" w:rsidRPr="006246B9">
              <w:rPr>
                <w:rFonts w:ascii="GHEA Mariam" w:eastAsia="Times New Roman" w:hAnsi="GHEA Mariam" w:cs="Times New Roman"/>
                <w:color w:val="000000"/>
              </w:rPr>
              <w:t>րիջներ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7E50E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AFE3D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հատ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82DD2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2ABF4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B813D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(59.5)</w:t>
            </w:r>
          </w:p>
        </w:tc>
      </w:tr>
      <w:tr w:rsidR="006246B9" w:rsidRPr="006246B9" w14:paraId="14A52741" w14:textId="77777777" w:rsidTr="009553FA">
        <w:trPr>
          <w:trHeight w:val="345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6CD79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30121500/585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58CB3" w14:textId="77777777" w:rsidR="006246B9" w:rsidRPr="006246B9" w:rsidRDefault="00B47373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>
              <w:rPr>
                <w:rFonts w:ascii="GHEA Mariam" w:eastAsia="Times New Roman" w:hAnsi="GHEA Mariam" w:cs="Times New Roman"/>
                <w:color w:val="000000"/>
              </w:rPr>
              <w:t>քարթ</w:t>
            </w:r>
            <w:r w:rsidR="006246B9" w:rsidRPr="006246B9">
              <w:rPr>
                <w:rFonts w:ascii="GHEA Mariam" w:eastAsia="Times New Roman" w:hAnsi="GHEA Mariam" w:cs="Times New Roman"/>
                <w:color w:val="000000"/>
              </w:rPr>
              <w:t>րիջներ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37EAD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F8FE9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հատ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0A80D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BBC5D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5F3C2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(13.0)</w:t>
            </w:r>
          </w:p>
        </w:tc>
      </w:tr>
      <w:tr w:rsidR="006246B9" w:rsidRPr="006246B9" w14:paraId="0F3F46CF" w14:textId="77777777" w:rsidTr="009553FA">
        <w:trPr>
          <w:trHeight w:val="345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FB0EC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30237110/501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30C14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ցանցային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միջերեսներ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31389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1586A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հատ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9DF0F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F025D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A814C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(36.8)</w:t>
            </w:r>
          </w:p>
        </w:tc>
      </w:tr>
      <w:tr w:rsidR="006246B9" w:rsidRPr="006246B9" w14:paraId="03EF43BB" w14:textId="77777777" w:rsidTr="009553FA">
        <w:trPr>
          <w:trHeight w:val="345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C32F8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30232231/512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BF74F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համակարգչի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կոշտ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սկավառակ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B79C7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B863C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հատ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97573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BABD2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B789F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(318.1)</w:t>
            </w:r>
          </w:p>
        </w:tc>
      </w:tr>
      <w:tr w:rsidR="006246B9" w:rsidRPr="006246B9" w14:paraId="41B70955" w14:textId="77777777" w:rsidTr="009553FA">
        <w:trPr>
          <w:trHeight w:val="345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619DB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30164000/505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A8D86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պլաստիկ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քարտ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4128B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80F33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հատ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BF3EB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9306C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385F7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(25.0)</w:t>
            </w:r>
          </w:p>
        </w:tc>
      </w:tr>
      <w:tr w:rsidR="006246B9" w:rsidRPr="006246B9" w14:paraId="63F21CB9" w14:textId="77777777" w:rsidTr="009553FA">
        <w:trPr>
          <w:trHeight w:val="345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DC8FD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30121500/595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453D9" w14:textId="77777777" w:rsidR="006246B9" w:rsidRPr="006246B9" w:rsidRDefault="00B47373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>
              <w:rPr>
                <w:rFonts w:ascii="GHEA Mariam" w:eastAsia="Times New Roman" w:hAnsi="GHEA Mariam" w:cs="Times New Roman"/>
                <w:color w:val="000000"/>
              </w:rPr>
              <w:t>քարթ</w:t>
            </w:r>
            <w:r w:rsidR="006246B9" w:rsidRPr="006246B9">
              <w:rPr>
                <w:rFonts w:ascii="GHEA Mariam" w:eastAsia="Times New Roman" w:hAnsi="GHEA Mariam" w:cs="Times New Roman"/>
                <w:color w:val="000000"/>
              </w:rPr>
              <w:t>րիջներ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17FAE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BF380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հատ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965AA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E27BE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7569A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(10.0)</w:t>
            </w:r>
          </w:p>
        </w:tc>
      </w:tr>
      <w:tr w:rsidR="006246B9" w:rsidRPr="006246B9" w14:paraId="1106D7DE" w14:textId="77777777" w:rsidTr="009553FA">
        <w:trPr>
          <w:trHeight w:val="345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4E0B0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31421100/507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CA6F7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կապարային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մարտկոցներ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E2235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301E1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հատ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BD82D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0FC1B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475C6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(10.0)</w:t>
            </w:r>
          </w:p>
        </w:tc>
      </w:tr>
      <w:tr w:rsidR="006246B9" w:rsidRPr="006246B9" w14:paraId="337F50E1" w14:textId="77777777" w:rsidTr="00C72AB5">
        <w:trPr>
          <w:trHeight w:val="341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41632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30121480/523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45EFF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լուսապատճենահանող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սարքերի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տոներ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D2684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B738A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կիլոգրամ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C49F3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DE0CC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5ACB4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(17.4)</w:t>
            </w:r>
          </w:p>
        </w:tc>
      </w:tr>
      <w:tr w:rsidR="006246B9" w:rsidRPr="006246B9" w14:paraId="0122BF50" w14:textId="77777777" w:rsidTr="009553FA">
        <w:trPr>
          <w:trHeight w:val="345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E9943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30121500/590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A6ACC" w14:textId="77777777" w:rsidR="006246B9" w:rsidRPr="006246B9" w:rsidRDefault="006246B9" w:rsidP="00B47373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քար</w:t>
            </w:r>
            <w:r w:rsidR="00B47373">
              <w:rPr>
                <w:rFonts w:ascii="GHEA Mariam" w:eastAsia="Times New Roman" w:hAnsi="GHEA Mariam" w:cs="Times New Roman"/>
                <w:color w:val="000000"/>
              </w:rPr>
              <w:t>թ</w:t>
            </w:r>
            <w:r w:rsidRPr="006246B9">
              <w:rPr>
                <w:rFonts w:ascii="GHEA Mariam" w:eastAsia="Times New Roman" w:hAnsi="GHEA Mariam" w:cs="Times New Roman"/>
                <w:color w:val="000000"/>
              </w:rPr>
              <w:t>րիջներ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FC437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73CFD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հատ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B70F5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91F93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D4091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(236.7)</w:t>
            </w:r>
          </w:p>
        </w:tc>
      </w:tr>
      <w:tr w:rsidR="006246B9" w:rsidRPr="006246B9" w14:paraId="1F1EB8B2" w14:textId="77777777" w:rsidTr="009553FA">
        <w:trPr>
          <w:trHeight w:val="345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2223A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30237100/515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7CD76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համակարգիչների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մասեր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1E44C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0112F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հատ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02ADE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9449D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A1D31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(1.9)</w:t>
            </w:r>
          </w:p>
        </w:tc>
      </w:tr>
      <w:tr w:rsidR="006246B9" w:rsidRPr="006246B9" w14:paraId="7BD371B9" w14:textId="77777777" w:rsidTr="009553FA">
        <w:trPr>
          <w:trHeight w:val="345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03A9C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31421100/508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56A7C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կապարային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մարտկոցներ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2DB9C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FAADE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հատ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ACD28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D4E72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7603A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(104.0)</w:t>
            </w:r>
          </w:p>
        </w:tc>
      </w:tr>
      <w:tr w:rsidR="006246B9" w:rsidRPr="006246B9" w14:paraId="7EB74B9F" w14:textId="77777777" w:rsidTr="009553FA">
        <w:trPr>
          <w:trHeight w:val="345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ED28B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30232480/512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026F1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տեղեկությունների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պահպանման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կրիչներ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2BC8D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82E43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հատ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38D4B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03EA1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F6BCD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(72.9)</w:t>
            </w:r>
          </w:p>
        </w:tc>
      </w:tr>
      <w:tr w:rsidR="006246B9" w:rsidRPr="006246B9" w14:paraId="1864A375" w14:textId="77777777" w:rsidTr="009553FA">
        <w:trPr>
          <w:trHeight w:val="660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CFCC9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lastRenderedPageBreak/>
              <w:t>30211160/503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A85C2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կենտրոնական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պրոցեսորներ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(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cpu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)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կամ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պրոցեսորներ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A3C0B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E404C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հատ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57654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962BC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DA7A2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(1.0)</w:t>
            </w:r>
          </w:p>
        </w:tc>
      </w:tr>
      <w:tr w:rsidR="006246B9" w:rsidRPr="006246B9" w14:paraId="75F72D4E" w14:textId="77777777" w:rsidTr="009553FA">
        <w:trPr>
          <w:trHeight w:val="345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F7C6B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32561600/526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50890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օպտիկամանրաթելային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փոխարկիչ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6412C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F0C0E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հատ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E2B1B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8A997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EC638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(400.0)</w:t>
            </w:r>
          </w:p>
        </w:tc>
      </w:tr>
      <w:tr w:rsidR="006246B9" w:rsidRPr="006246B9" w14:paraId="21A26D1B" w14:textId="77777777" w:rsidTr="009553FA">
        <w:trPr>
          <w:trHeight w:val="345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1F6CF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42131490/503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62536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սիֆոն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E636F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9527F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հատ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E9C51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FA286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AB304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(24.7)</w:t>
            </w:r>
          </w:p>
        </w:tc>
      </w:tr>
      <w:tr w:rsidR="006246B9" w:rsidRPr="006246B9" w14:paraId="4E043C15" w14:textId="77777777" w:rsidTr="009553FA">
        <w:trPr>
          <w:trHeight w:val="345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077AD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44521120/514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C2402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դռան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փականներ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E1373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D21DB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հատ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8AACC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D1E97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B4F76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(138.0)</w:t>
            </w:r>
          </w:p>
        </w:tc>
      </w:tr>
      <w:tr w:rsidR="006246B9" w:rsidRPr="006246B9" w14:paraId="300617B6" w14:textId="77777777" w:rsidTr="009553FA">
        <w:trPr>
          <w:trHeight w:val="345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1BFC8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31211200/504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72070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փոխանջատիչներ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45F26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31562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հատ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8560D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9F787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9E8D5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(60.0)</w:t>
            </w:r>
          </w:p>
        </w:tc>
      </w:tr>
      <w:tr w:rsidR="006246B9" w:rsidRPr="006246B9" w14:paraId="38B202FD" w14:textId="77777777" w:rsidTr="009553FA">
        <w:trPr>
          <w:trHeight w:val="345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85CE8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31211220/505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12E89" w14:textId="77777777" w:rsidR="006246B9" w:rsidRPr="006246B9" w:rsidRDefault="00B47373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>
              <w:rPr>
                <w:rFonts w:ascii="GHEA Mariam" w:eastAsia="Times New Roman" w:hAnsi="GHEA Mariam" w:cs="Times New Roman"/>
                <w:color w:val="000000"/>
              </w:rPr>
              <w:t>էլեկտրա</w:t>
            </w:r>
            <w:r w:rsidR="006246B9" w:rsidRPr="006246B9">
              <w:rPr>
                <w:rFonts w:ascii="GHEA Mariam" w:eastAsia="Times New Roman" w:hAnsi="GHEA Mariam" w:cs="Times New Roman"/>
                <w:color w:val="000000"/>
              </w:rPr>
              <w:t>մագնիսական</w:t>
            </w:r>
            <w:proofErr w:type="spellEnd"/>
            <w:r w:rsidR="006246B9"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="006246B9" w:rsidRPr="006246B9">
              <w:rPr>
                <w:rFonts w:ascii="GHEA Mariam" w:eastAsia="Times New Roman" w:hAnsi="GHEA Mariam" w:cs="Times New Roman"/>
                <w:color w:val="000000"/>
              </w:rPr>
              <w:t>անջատիչներ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31A28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F48F2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հատ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E52A3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5388B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6F3C1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(12.9)</w:t>
            </w:r>
          </w:p>
        </w:tc>
      </w:tr>
      <w:tr w:rsidR="006246B9" w:rsidRPr="006246B9" w14:paraId="3F708E57" w14:textId="77777777" w:rsidTr="009553FA">
        <w:trPr>
          <w:trHeight w:val="345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96F84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18141100/503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7D8FE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աշխատանքային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ձեռնոցներ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C7165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729E7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զույգ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F4049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2014C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86CBD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(6.3)</w:t>
            </w:r>
          </w:p>
        </w:tc>
      </w:tr>
      <w:tr w:rsidR="006246B9" w:rsidRPr="006246B9" w14:paraId="0FAF8C93" w14:textId="77777777" w:rsidTr="009553FA">
        <w:trPr>
          <w:trHeight w:val="345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166DC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31211180/520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3FC29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ավտոմատ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անջատիչներ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D7C80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DF88B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հատ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4AF41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44ABF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45E3A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(7.5)</w:t>
            </w:r>
          </w:p>
        </w:tc>
      </w:tr>
      <w:tr w:rsidR="006246B9" w:rsidRPr="006246B9" w14:paraId="7BFCEE29" w14:textId="77777777" w:rsidTr="009553FA">
        <w:trPr>
          <w:trHeight w:val="345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08B0A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31531300/511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2DBD7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տնտեսող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լամպեր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8C5CF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97608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հատ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1F6F6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BFE21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10BC1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(40.0)</w:t>
            </w:r>
          </w:p>
        </w:tc>
      </w:tr>
      <w:tr w:rsidR="006246B9" w:rsidRPr="006246B9" w14:paraId="50BEA3C3" w14:textId="77777777" w:rsidTr="009553FA">
        <w:trPr>
          <w:trHeight w:val="345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98F42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31211220/502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9B443" w14:textId="77777777" w:rsidR="006246B9" w:rsidRPr="006246B9" w:rsidRDefault="00B47373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>
              <w:rPr>
                <w:rFonts w:ascii="GHEA Mariam" w:eastAsia="Times New Roman" w:hAnsi="GHEA Mariam" w:cs="Times New Roman"/>
                <w:color w:val="000000"/>
              </w:rPr>
              <w:t>էլեկտրա</w:t>
            </w:r>
            <w:r w:rsidR="006246B9" w:rsidRPr="006246B9">
              <w:rPr>
                <w:rFonts w:ascii="GHEA Mariam" w:eastAsia="Times New Roman" w:hAnsi="GHEA Mariam" w:cs="Times New Roman"/>
                <w:color w:val="000000"/>
              </w:rPr>
              <w:t>մագնիսական</w:t>
            </w:r>
            <w:proofErr w:type="spellEnd"/>
            <w:r w:rsidR="006246B9"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="006246B9" w:rsidRPr="006246B9">
              <w:rPr>
                <w:rFonts w:ascii="GHEA Mariam" w:eastAsia="Times New Roman" w:hAnsi="GHEA Mariam" w:cs="Times New Roman"/>
                <w:color w:val="000000"/>
              </w:rPr>
              <w:t>անջատիչներ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54DA7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0B4F1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հատ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A6103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8734D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C2831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(13.9)</w:t>
            </w:r>
          </w:p>
        </w:tc>
      </w:tr>
      <w:tr w:rsidR="006246B9" w:rsidRPr="006246B9" w14:paraId="3EB0A778" w14:textId="77777777" w:rsidTr="009553FA">
        <w:trPr>
          <w:trHeight w:val="345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D4003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31211220/507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D9A90" w14:textId="77777777" w:rsidR="006246B9" w:rsidRPr="006246B9" w:rsidRDefault="00B47373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>
              <w:rPr>
                <w:rFonts w:ascii="GHEA Mariam" w:eastAsia="Times New Roman" w:hAnsi="GHEA Mariam" w:cs="Times New Roman"/>
                <w:color w:val="000000"/>
              </w:rPr>
              <w:t>էլեկտրա</w:t>
            </w:r>
            <w:r w:rsidR="006246B9" w:rsidRPr="006246B9">
              <w:rPr>
                <w:rFonts w:ascii="GHEA Mariam" w:eastAsia="Times New Roman" w:hAnsi="GHEA Mariam" w:cs="Times New Roman"/>
                <w:color w:val="000000"/>
              </w:rPr>
              <w:t>մագնիսական</w:t>
            </w:r>
            <w:proofErr w:type="spellEnd"/>
            <w:r w:rsidR="006246B9"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="006246B9" w:rsidRPr="006246B9">
              <w:rPr>
                <w:rFonts w:ascii="GHEA Mariam" w:eastAsia="Times New Roman" w:hAnsi="GHEA Mariam" w:cs="Times New Roman"/>
                <w:color w:val="000000"/>
              </w:rPr>
              <w:t>անջատիչներ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F8098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531D8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հատ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5F126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13C29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DC663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(12.8)</w:t>
            </w:r>
          </w:p>
        </w:tc>
      </w:tr>
      <w:tr w:rsidR="006246B9" w:rsidRPr="006246B9" w14:paraId="75B19EF9" w14:textId="77777777" w:rsidTr="009553FA">
        <w:trPr>
          <w:trHeight w:val="345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588D4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31331100/501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EE583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էլեկտրական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մալուխ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>` ԱՎՎԳ, 2x6 մմ2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7AAC7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F8C7B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մետր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D0BA6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4A549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5D463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(201.0)</w:t>
            </w:r>
          </w:p>
        </w:tc>
      </w:tr>
      <w:tr w:rsidR="006246B9" w:rsidRPr="006246B9" w14:paraId="623F1D55" w14:textId="77777777" w:rsidTr="009553FA">
        <w:trPr>
          <w:trHeight w:val="345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C9B76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31211180/523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4D203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ավտոմատ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անջատիչներ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99641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61B4C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հատ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20ABA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24C6C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AB6AF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(35.0)</w:t>
            </w:r>
          </w:p>
        </w:tc>
      </w:tr>
      <w:tr w:rsidR="006246B9" w:rsidRPr="006246B9" w14:paraId="0C169625" w14:textId="77777777" w:rsidTr="009553FA">
        <w:trPr>
          <w:trHeight w:val="345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523D7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31521570/501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CC068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լապտերներ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E0C54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BD559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հատ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48135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DD233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5E9CA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(40.0)</w:t>
            </w:r>
          </w:p>
        </w:tc>
      </w:tr>
      <w:tr w:rsidR="006246B9" w:rsidRPr="006246B9" w14:paraId="5591369B" w14:textId="77777777" w:rsidTr="009553FA">
        <w:trPr>
          <w:trHeight w:val="345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ABFEA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31531500/508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14FDF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ցերեկային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լամպ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60սմ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1EC03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80C4D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հատ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CBE50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DE2D3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3715F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(48.0)</w:t>
            </w:r>
          </w:p>
        </w:tc>
      </w:tr>
      <w:tr w:rsidR="006246B9" w:rsidRPr="006246B9" w14:paraId="4E36D051" w14:textId="77777777" w:rsidTr="009553FA">
        <w:trPr>
          <w:trHeight w:val="345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8C421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31531300/512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90E71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տնտեսող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լամպեր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BC079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39703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հատ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50949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1FC08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E6F75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(216.0)</w:t>
            </w:r>
          </w:p>
        </w:tc>
      </w:tr>
      <w:tr w:rsidR="006246B9" w:rsidRPr="006246B9" w14:paraId="3DB037FD" w14:textId="77777777" w:rsidTr="009553FA">
        <w:trPr>
          <w:trHeight w:val="345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29416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31531600/506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7CF9B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ցերեկային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լամպ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120սմ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44F50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3A061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հատ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C8DCA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87572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E61F0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(648.0)</w:t>
            </w:r>
          </w:p>
        </w:tc>
      </w:tr>
      <w:tr w:rsidR="006246B9" w:rsidRPr="006246B9" w14:paraId="15549A47" w14:textId="77777777" w:rsidTr="009553FA">
        <w:trPr>
          <w:trHeight w:val="345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0ABDE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39224331/503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E3E04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դույլ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պլաստմաս</w:t>
            </w:r>
            <w:r w:rsidR="00B47373">
              <w:rPr>
                <w:rFonts w:ascii="GHEA Mariam" w:eastAsia="Times New Roman" w:hAnsi="GHEA Mariam" w:cs="Times New Roman"/>
                <w:color w:val="000000"/>
              </w:rPr>
              <w:t>սայ</w:t>
            </w:r>
            <w:r w:rsidRPr="006246B9">
              <w:rPr>
                <w:rFonts w:ascii="GHEA Mariam" w:eastAsia="Times New Roman" w:hAnsi="GHEA Mariam" w:cs="Times New Roman"/>
                <w:color w:val="000000"/>
              </w:rPr>
              <w:t>ե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DD52E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80241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հատ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B4875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7B055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4823A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(6.0)</w:t>
            </w:r>
          </w:p>
        </w:tc>
      </w:tr>
      <w:tr w:rsidR="006246B9" w:rsidRPr="006246B9" w14:paraId="64056FFE" w14:textId="77777777" w:rsidTr="009553FA">
        <w:trPr>
          <w:trHeight w:val="345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F59E7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31211180/519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8D108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ավտոմատ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անջատիչներ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7D8C6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41EF6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հատ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4A6F2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57B1E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0E246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(19.5)</w:t>
            </w:r>
          </w:p>
        </w:tc>
      </w:tr>
      <w:tr w:rsidR="006246B9" w:rsidRPr="006246B9" w14:paraId="117BCDA1" w14:textId="77777777" w:rsidTr="009553FA">
        <w:trPr>
          <w:trHeight w:val="345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657F0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42131100/503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864E8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փականներ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`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ըստ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գործառույթների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40680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A3DD5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հատ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2EC59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1CF3F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89793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(4.0)</w:t>
            </w:r>
          </w:p>
        </w:tc>
      </w:tr>
      <w:tr w:rsidR="006246B9" w:rsidRPr="006246B9" w14:paraId="1B0293B0" w14:textId="77777777" w:rsidTr="009553FA">
        <w:trPr>
          <w:trHeight w:val="660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C4A44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39835000/504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9F610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հատակ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մաքրելու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ձող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,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պլաստմաս</w:t>
            </w:r>
            <w:r w:rsidR="00B47373">
              <w:rPr>
                <w:rFonts w:ascii="GHEA Mariam" w:eastAsia="Times New Roman" w:hAnsi="GHEA Mariam" w:cs="Times New Roman"/>
                <w:color w:val="000000"/>
              </w:rPr>
              <w:t>սայ</w:t>
            </w:r>
            <w:r w:rsidRPr="006246B9">
              <w:rPr>
                <w:rFonts w:ascii="GHEA Mariam" w:eastAsia="Times New Roman" w:hAnsi="GHEA Mariam" w:cs="Times New Roman"/>
                <w:color w:val="000000"/>
              </w:rPr>
              <w:t>ե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,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փայտյա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171BE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56D21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հատ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85312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7A956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8333D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(73.1)</w:t>
            </w:r>
          </w:p>
        </w:tc>
      </w:tr>
      <w:tr w:rsidR="006246B9" w:rsidRPr="006246B9" w14:paraId="7244AA00" w14:textId="77777777" w:rsidTr="009553FA">
        <w:trPr>
          <w:trHeight w:val="345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88953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44521120/515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90C72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դռան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փականներ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F3C57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AC805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հատ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84FBF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80364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6E53A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(462.0)</w:t>
            </w:r>
          </w:p>
        </w:tc>
      </w:tr>
      <w:tr w:rsidR="006246B9" w:rsidRPr="006246B9" w14:paraId="147910A3" w14:textId="77777777" w:rsidTr="009553FA">
        <w:trPr>
          <w:trHeight w:val="345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AAA3A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44511330/502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14006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պտուտակահաններ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1EE8F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9CFA0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հատ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EE159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80454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ABAB2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(81.0)</w:t>
            </w:r>
          </w:p>
        </w:tc>
      </w:tr>
      <w:tr w:rsidR="006246B9" w:rsidRPr="006246B9" w14:paraId="209EC4C9" w14:textId="77777777" w:rsidTr="009553FA">
        <w:trPr>
          <w:trHeight w:val="345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00C1E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44521190/502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D98A3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բանալիներ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598D4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4E145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հատ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2EF40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16CA1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11211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(23.0)</w:t>
            </w:r>
          </w:p>
        </w:tc>
      </w:tr>
      <w:tr w:rsidR="006246B9" w:rsidRPr="006246B9" w14:paraId="108525AC" w14:textId="77777777" w:rsidTr="009553FA">
        <w:trPr>
          <w:trHeight w:val="345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005C0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31211200/505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9491A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փոխանջատիչներ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646AF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2720E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հատ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E4BB1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A9F83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6591B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(87.1)</w:t>
            </w:r>
          </w:p>
        </w:tc>
      </w:tr>
      <w:tr w:rsidR="006246B9" w:rsidRPr="006246B9" w14:paraId="136B5F6F" w14:textId="77777777" w:rsidTr="009553FA">
        <w:trPr>
          <w:trHeight w:val="345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2E830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lastRenderedPageBreak/>
              <w:t>31531600/509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255D4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ցերեկային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լամպ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120սմ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35811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66AE7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հատ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FFAE1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87736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2148E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(15.0)</w:t>
            </w:r>
          </w:p>
        </w:tc>
      </w:tr>
      <w:tr w:rsidR="006246B9" w:rsidRPr="006246B9" w14:paraId="1B06B627" w14:textId="77777777" w:rsidTr="009553FA">
        <w:trPr>
          <w:trHeight w:val="345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8E29E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19642000/503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A9134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պոլիէթիլենային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պարկ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,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սննդային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14E82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DAA2B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հատ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5FE67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D7388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61880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(2.5)</w:t>
            </w:r>
          </w:p>
        </w:tc>
      </w:tr>
      <w:tr w:rsidR="006246B9" w:rsidRPr="006246B9" w14:paraId="5DDE518A" w14:textId="77777777" w:rsidTr="009553FA">
        <w:trPr>
          <w:trHeight w:val="345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6ACDD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30197323/501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28B0E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կարիչ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, 50-ից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ավելի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թերթի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համար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D59CB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ACC6A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հատ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0C82A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BBBF1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5C75E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(9.2)</w:t>
            </w:r>
          </w:p>
        </w:tc>
      </w:tr>
      <w:tr w:rsidR="006246B9" w:rsidRPr="006246B9" w14:paraId="42C8466D" w14:textId="77777777" w:rsidTr="009553FA">
        <w:trPr>
          <w:trHeight w:val="345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B06A8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31531210/505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B279C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էլեկտրական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լամպ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>, 60W, 80W, 100W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B5794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B7C52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հատ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D0810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B4971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D6929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(117.0)</w:t>
            </w:r>
          </w:p>
        </w:tc>
      </w:tr>
      <w:tr w:rsidR="006246B9" w:rsidRPr="006246B9" w14:paraId="0C6F7A0F" w14:textId="77777777" w:rsidTr="009553FA">
        <w:trPr>
          <w:trHeight w:val="345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29918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18421160/501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7EADC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երկար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ձեռնոցներ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9DC27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FA308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զույգ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E1BBC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ACD1E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BDF39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(117.5)</w:t>
            </w:r>
          </w:p>
        </w:tc>
      </w:tr>
      <w:tr w:rsidR="006246B9" w:rsidRPr="006246B9" w14:paraId="34C6BB89" w14:textId="77777777" w:rsidTr="009553FA">
        <w:trPr>
          <w:trHeight w:val="345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A3797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39836000/503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360CA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ավել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,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սովորական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5036B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0F823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հատ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C2F80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74B13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7B7E5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(45.0)</w:t>
            </w:r>
          </w:p>
        </w:tc>
      </w:tr>
      <w:tr w:rsidR="006246B9" w:rsidRPr="006246B9" w14:paraId="42962FD7" w14:textId="77777777" w:rsidTr="009553FA">
        <w:trPr>
          <w:trHeight w:val="345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54D76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44119000/503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987C7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տախտակ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,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փայտյա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AA3F2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08622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խմ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68CB6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0EB19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7F4C6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(200.0)</w:t>
            </w:r>
          </w:p>
        </w:tc>
      </w:tr>
      <w:tr w:rsidR="006246B9" w:rsidRPr="006246B9" w14:paraId="179AF6F2" w14:textId="77777777" w:rsidTr="009553FA">
        <w:trPr>
          <w:trHeight w:val="345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611C4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42631170/501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44AB1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մետաղի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շաղափման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հաստոցներ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254E0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ED06C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հատ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E77CF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6F8FF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B1C56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(36.0)</w:t>
            </w:r>
          </w:p>
        </w:tc>
      </w:tr>
      <w:tr w:rsidR="006246B9" w:rsidRPr="006246B9" w14:paraId="2990233B" w14:textId="77777777" w:rsidTr="009553FA">
        <w:trPr>
          <w:trHeight w:val="345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06460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31681600/504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79523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էլեկտրական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ապահովիչ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12686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FAF1C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հատ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D8324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CB7E0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6BDE7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(2.0)</w:t>
            </w:r>
          </w:p>
        </w:tc>
      </w:tr>
      <w:tr w:rsidR="006246B9" w:rsidRPr="006246B9" w14:paraId="32BEADC3" w14:textId="77777777" w:rsidTr="009553FA">
        <w:trPr>
          <w:trHeight w:val="345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45FE2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39515440/504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F2596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ուղղահայաց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շերտավարագույր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1C615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8DE43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քմ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36086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AA04A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405C8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(120.0)</w:t>
            </w:r>
          </w:p>
        </w:tc>
      </w:tr>
      <w:tr w:rsidR="006246B9" w:rsidRPr="006246B9" w14:paraId="73C67956" w14:textId="77777777" w:rsidTr="009553FA">
        <w:trPr>
          <w:trHeight w:val="345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CDF17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44521120/517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7599C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դռան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փականներ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590DC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323EF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հատ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663C2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E04D0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B5271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(50.0)</w:t>
            </w:r>
          </w:p>
        </w:tc>
      </w:tr>
      <w:tr w:rsidR="006246B9" w:rsidRPr="006246B9" w14:paraId="7E782CE8" w14:textId="77777777" w:rsidTr="009553FA">
        <w:trPr>
          <w:trHeight w:val="345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9D29A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31211180/521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1293F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ավտոմատ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անջատիչներ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844C9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37FE7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հատ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E9331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18335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3823C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(40.0)</w:t>
            </w:r>
          </w:p>
        </w:tc>
      </w:tr>
      <w:tr w:rsidR="006246B9" w:rsidRPr="006246B9" w14:paraId="4FEE6156" w14:textId="77777777" w:rsidTr="009553FA">
        <w:trPr>
          <w:trHeight w:val="345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FBCCF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44511110/506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B4D34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բահեր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DB554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25804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հատ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77F12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2CBC8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05D0B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(12.2)</w:t>
            </w:r>
          </w:p>
        </w:tc>
      </w:tr>
      <w:tr w:rsidR="006246B9" w:rsidRPr="006246B9" w14:paraId="318A04BF" w14:textId="77777777" w:rsidTr="009553FA">
        <w:trPr>
          <w:trHeight w:val="345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90147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39224341/505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2BCE2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աղբարկղ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,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պլաստմաս</w:t>
            </w:r>
            <w:r w:rsidR="00B47373">
              <w:rPr>
                <w:rFonts w:ascii="GHEA Mariam" w:eastAsia="Times New Roman" w:hAnsi="GHEA Mariam" w:cs="Times New Roman"/>
                <w:color w:val="000000"/>
              </w:rPr>
              <w:t>սայ</w:t>
            </w:r>
            <w:r w:rsidRPr="006246B9">
              <w:rPr>
                <w:rFonts w:ascii="GHEA Mariam" w:eastAsia="Times New Roman" w:hAnsi="GHEA Mariam" w:cs="Times New Roman"/>
                <w:color w:val="000000"/>
              </w:rPr>
              <w:t>ե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51DDE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7997A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հատ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7B044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1FD77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5931F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(15.0)</w:t>
            </w:r>
          </w:p>
        </w:tc>
      </w:tr>
      <w:tr w:rsidR="006246B9" w:rsidRPr="006246B9" w14:paraId="015F8E2B" w14:textId="77777777" w:rsidTr="00C72AB5">
        <w:trPr>
          <w:trHeight w:val="259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4F03A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44111413/503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09691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յուղաներկ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D2D0A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5B5D7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կիլոգրամ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DF7D0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89FF4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D5917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(370.0)</w:t>
            </w:r>
          </w:p>
        </w:tc>
      </w:tr>
      <w:tr w:rsidR="006246B9" w:rsidRPr="006246B9" w14:paraId="4BBDCF3C" w14:textId="77777777" w:rsidTr="009553FA">
        <w:trPr>
          <w:trHeight w:val="345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DADAF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42131100/505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CF6E7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փականներ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`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ըստ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գործառույթների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8E98B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42302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հատ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FCF55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1B96B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335A6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(93.0)</w:t>
            </w:r>
          </w:p>
        </w:tc>
      </w:tr>
      <w:tr w:rsidR="006246B9" w:rsidRPr="006246B9" w14:paraId="65F0395E" w14:textId="77777777" w:rsidTr="009553FA">
        <w:trPr>
          <w:trHeight w:val="345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417E6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18511180/508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5A9FF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մեդալներ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,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կրծքանշաններ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77480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D3CAD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հատ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D7B28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AA438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AC765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(0.3)</w:t>
            </w:r>
          </w:p>
        </w:tc>
      </w:tr>
      <w:tr w:rsidR="006246B9" w:rsidRPr="006246B9" w14:paraId="26CD7993" w14:textId="77777777" w:rsidTr="009553FA">
        <w:trPr>
          <w:trHeight w:val="345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5B685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37431230/501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7F151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մարզման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գնդակներ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(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ֆիթբոլ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>)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1AAEE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76BFE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հատ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6A8BE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46714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32CE0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(0.1)</w:t>
            </w:r>
          </w:p>
        </w:tc>
      </w:tr>
      <w:tr w:rsidR="006246B9" w:rsidRPr="006246B9" w14:paraId="6E9C6C5F" w14:textId="77777777" w:rsidTr="009553FA">
        <w:trPr>
          <w:trHeight w:val="345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DBAF8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37451290/503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A8946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ֆուտբոլի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գնդակներ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0F95A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AD100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հատ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0EF01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DB289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6FBF3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(93.5)</w:t>
            </w:r>
          </w:p>
        </w:tc>
      </w:tr>
      <w:tr w:rsidR="006246B9" w:rsidRPr="006246B9" w14:paraId="0937F6C6" w14:textId="77777777" w:rsidTr="009553FA">
        <w:trPr>
          <w:trHeight w:val="345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66337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37421210/503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8DB44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վարժասարքեր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0B8F0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3BBFC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հատ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F8280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E14B5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D440A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(0.1)</w:t>
            </w:r>
          </w:p>
        </w:tc>
      </w:tr>
      <w:tr w:rsidR="006246B9" w:rsidRPr="006246B9" w14:paraId="05C658C9" w14:textId="77777777" w:rsidTr="009553FA">
        <w:trPr>
          <w:trHeight w:val="345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2B3D1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37451820/507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92101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մրցանակային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գավաթ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41987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414AE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հատ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A195F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C3A43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3F3A2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(2.0)</w:t>
            </w:r>
          </w:p>
        </w:tc>
      </w:tr>
      <w:tr w:rsidR="006246B9" w:rsidRPr="006246B9" w14:paraId="09428858" w14:textId="77777777" w:rsidTr="009553FA">
        <w:trPr>
          <w:trHeight w:val="345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8BCB6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37421210/501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C539A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վարժասարքեր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031B5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FC2D8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հատ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2CD5C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D03B0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3326E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(0.3)</w:t>
            </w:r>
          </w:p>
        </w:tc>
      </w:tr>
      <w:tr w:rsidR="006246B9" w:rsidRPr="006246B9" w14:paraId="7758512C" w14:textId="77777777" w:rsidTr="009553FA">
        <w:trPr>
          <w:trHeight w:val="345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55E66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37421210/502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3655E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վարժասարքեր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499B8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A0820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հատ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69D1F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6A4E0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FED88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(0.1)</w:t>
            </w:r>
          </w:p>
        </w:tc>
      </w:tr>
      <w:tr w:rsidR="006246B9" w:rsidRPr="006246B9" w14:paraId="02C7DA7E" w14:textId="77777777" w:rsidTr="009553FA">
        <w:trPr>
          <w:trHeight w:val="345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EEBDD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18511180/507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B3FE6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մեդալներ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,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կրծքանշաններ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F2064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A5AE6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հատ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DD05E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F836F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218A2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(0.8)</w:t>
            </w:r>
          </w:p>
        </w:tc>
      </w:tr>
      <w:tr w:rsidR="006246B9" w:rsidRPr="006246B9" w14:paraId="1AB97501" w14:textId="77777777" w:rsidTr="009553FA">
        <w:trPr>
          <w:trHeight w:val="345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5CCDE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37451800/503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14A3B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ֆուտբոլի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թենիսի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ցանց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95AED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2175A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քմ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6CF0E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2338F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0EF4E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(39.8)</w:t>
            </w:r>
          </w:p>
        </w:tc>
      </w:tr>
      <w:tr w:rsidR="006246B9" w:rsidRPr="006246B9" w14:paraId="0956765D" w14:textId="77777777" w:rsidTr="009553FA">
        <w:trPr>
          <w:trHeight w:val="345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A6FF8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37451820/509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65750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մրցանակային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գավաթ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03FDA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E52FB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հատ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23747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FA5AA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342CC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(8.0)</w:t>
            </w:r>
          </w:p>
        </w:tc>
      </w:tr>
      <w:tr w:rsidR="006246B9" w:rsidRPr="006246B9" w14:paraId="69597FF9" w14:textId="77777777" w:rsidTr="009553FA">
        <w:trPr>
          <w:trHeight w:val="345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770A0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lastRenderedPageBreak/>
              <w:t>18511180/509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895BA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մեդալներ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,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կրծքանշաններ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4ADC1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A8CE5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հատ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C077A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7CECE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5757F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(0.3)</w:t>
            </w:r>
          </w:p>
        </w:tc>
      </w:tr>
      <w:tr w:rsidR="006246B9" w:rsidRPr="006246B9" w14:paraId="63302B36" w14:textId="77777777" w:rsidTr="009553FA">
        <w:trPr>
          <w:trHeight w:val="345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F5072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37451820/508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DE8D9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մրցանակային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գավաթ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AB8F5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646AC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հատ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2331E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FCF54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1A3A8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(2.0)</w:t>
            </w:r>
          </w:p>
        </w:tc>
      </w:tr>
      <w:tr w:rsidR="006246B9" w:rsidRPr="006246B9" w14:paraId="54C15203" w14:textId="77777777" w:rsidTr="009553FA">
        <w:trPr>
          <w:trHeight w:val="345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6A5E3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33711320/501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6C531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սանրներ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7A678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A0FE1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հատ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FECC0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A5C90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DDFDA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(2.6)</w:t>
            </w:r>
          </w:p>
        </w:tc>
      </w:tr>
      <w:tr w:rsidR="006246B9" w:rsidRPr="006246B9" w14:paraId="519F5641" w14:textId="77777777" w:rsidTr="009553FA">
        <w:trPr>
          <w:trHeight w:val="345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41030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44521120/513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DC5C5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դռան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փականներ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90994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16BFF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հատ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911F1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23180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1EB5D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(6.7)</w:t>
            </w:r>
          </w:p>
        </w:tc>
      </w:tr>
      <w:tr w:rsidR="006246B9" w:rsidRPr="006246B9" w14:paraId="704F65D1" w14:textId="77777777" w:rsidTr="009553FA">
        <w:trPr>
          <w:trHeight w:val="345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CE509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44521190/501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B79EA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բանալիներ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0D236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D310A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հատ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F3B27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D1E02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52093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(4.0)</w:t>
            </w:r>
          </w:p>
        </w:tc>
      </w:tr>
      <w:tr w:rsidR="006246B9" w:rsidRPr="006246B9" w14:paraId="40D4D269" w14:textId="77777777" w:rsidTr="009553FA">
        <w:trPr>
          <w:trHeight w:val="660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1E888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44322220/503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26892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մալուխ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պղնձե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ջղերով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,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նախատեսված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ներքին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մոնտաժման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proofErr w:type="gramStart"/>
            <w:r w:rsidRPr="006246B9">
              <w:rPr>
                <w:rFonts w:ascii="GHEA Mariam" w:eastAsia="Times New Roman" w:hAnsi="GHEA Mariam" w:cs="Times New Roman"/>
                <w:color w:val="000000"/>
              </w:rPr>
              <w:t>համար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 2</w:t>
            </w:r>
            <w:proofErr w:type="gramEnd"/>
            <w:r w:rsidRPr="006246B9">
              <w:rPr>
                <w:rFonts w:ascii="GHEA Mariam" w:eastAsia="Times New Roman" w:hAnsi="GHEA Mariam" w:cs="Times New Roman"/>
                <w:color w:val="000000"/>
              </w:rPr>
              <w:t>,5մմ</w:t>
            </w:r>
            <w:r w:rsidRPr="00B47373">
              <w:rPr>
                <w:rFonts w:ascii="GHEA Mariam" w:eastAsia="Times New Roman" w:hAnsi="GHEA Mariam" w:cs="Times New Roman"/>
                <w:color w:val="000000"/>
                <w:vertAlign w:val="superscript"/>
              </w:rPr>
              <w:t>2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28799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8DB43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մետր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07BA5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44EC5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EAFA3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(249.0)</w:t>
            </w:r>
          </w:p>
        </w:tc>
      </w:tr>
      <w:tr w:rsidR="006246B9" w:rsidRPr="006246B9" w14:paraId="1B0A780E" w14:textId="77777777" w:rsidTr="009553FA">
        <w:trPr>
          <w:trHeight w:val="345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8E9F3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44521200/505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3E704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կողպեքների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մասեր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27930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0267E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հատ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17396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C03BA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7E64A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(52.0)</w:t>
            </w:r>
          </w:p>
        </w:tc>
      </w:tr>
      <w:tr w:rsidR="006246B9" w:rsidRPr="006246B9" w14:paraId="4795AAC4" w14:textId="77777777" w:rsidTr="009553FA">
        <w:trPr>
          <w:trHeight w:val="345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C7C63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31221230/507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CD0DC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միացման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մալուխներ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55B2C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752E5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հատ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3DF9B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5EA91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48B6D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(15.0)</w:t>
            </w:r>
          </w:p>
        </w:tc>
      </w:tr>
      <w:tr w:rsidR="006246B9" w:rsidRPr="006246B9" w14:paraId="4983FCC5" w14:textId="77777777" w:rsidTr="009553FA">
        <w:trPr>
          <w:trHeight w:val="345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4F6B2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44511700/501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8EE2B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հարթաշուրթ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5C9DB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D8F0F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հատ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5E447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3499E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BF35D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(10.5)</w:t>
            </w:r>
          </w:p>
        </w:tc>
      </w:tr>
      <w:tr w:rsidR="006246B9" w:rsidRPr="006246B9" w14:paraId="0E372FFF" w14:textId="77777777" w:rsidTr="009553FA">
        <w:trPr>
          <w:trHeight w:val="345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4DE11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31421100/509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81D78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կապարային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մարտկոցներ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F88FE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7509D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հատ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C76CB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628D4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93A1C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(138.0)</w:t>
            </w:r>
          </w:p>
        </w:tc>
      </w:tr>
      <w:tr w:rsidR="006246B9" w:rsidRPr="006246B9" w14:paraId="4B959E70" w14:textId="77777777" w:rsidTr="009553FA">
        <w:trPr>
          <w:trHeight w:val="345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90BB8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30121500/581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399FE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քարտրիջներ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75A66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3CC94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հատ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C1537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6DBD0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B85B7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(140.1)</w:t>
            </w:r>
          </w:p>
        </w:tc>
      </w:tr>
      <w:tr w:rsidR="006246B9" w:rsidRPr="006246B9" w14:paraId="49600632" w14:textId="77777777" w:rsidTr="009553FA">
        <w:trPr>
          <w:trHeight w:val="345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C0A2D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32421300/526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F31E0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ցանցային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բաժանարար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90376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6C2B3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հատ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8182E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47DAB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5E49C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(14.8)</w:t>
            </w:r>
          </w:p>
        </w:tc>
      </w:tr>
      <w:tr w:rsidR="006246B9" w:rsidRPr="006246B9" w14:paraId="01E2F0D4" w14:textId="77777777" w:rsidTr="00C72AB5">
        <w:trPr>
          <w:trHeight w:val="381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A779F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30121480/516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BBEDD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լուսապատճենահանող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սարքերի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տոներ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615A6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97AC4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կիլոգրամ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7759E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7DBA7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28AC8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(17.6)</w:t>
            </w:r>
          </w:p>
        </w:tc>
      </w:tr>
      <w:tr w:rsidR="006246B9" w:rsidRPr="006246B9" w14:paraId="5CBF9D46" w14:textId="77777777" w:rsidTr="00C72AB5">
        <w:trPr>
          <w:trHeight w:val="401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DA424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30121480/522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F02F3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լուսապատճենահանող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սարքերի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տոներ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0F73A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92277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կիլոգրամ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C2A7E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6CF9B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7511D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(450.2)</w:t>
            </w:r>
          </w:p>
        </w:tc>
      </w:tr>
      <w:tr w:rsidR="006246B9" w:rsidRPr="006246B9" w14:paraId="4F3DDD76" w14:textId="77777777" w:rsidTr="009553FA">
        <w:trPr>
          <w:trHeight w:val="345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17B2B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30121500/596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EFA4F" w14:textId="77777777" w:rsidR="006246B9" w:rsidRPr="006246B9" w:rsidRDefault="00B47373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>
              <w:rPr>
                <w:rFonts w:ascii="GHEA Mariam" w:eastAsia="Times New Roman" w:hAnsi="GHEA Mariam" w:cs="Times New Roman"/>
                <w:color w:val="000000"/>
              </w:rPr>
              <w:t>քարթ</w:t>
            </w:r>
            <w:r w:rsidR="006246B9" w:rsidRPr="006246B9">
              <w:rPr>
                <w:rFonts w:ascii="GHEA Mariam" w:eastAsia="Times New Roman" w:hAnsi="GHEA Mariam" w:cs="Times New Roman"/>
                <w:color w:val="000000"/>
              </w:rPr>
              <w:t>րիջներ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592CC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D7DBD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հատ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DAF80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2944C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FF66E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(56.0)</w:t>
            </w:r>
          </w:p>
        </w:tc>
      </w:tr>
      <w:tr w:rsidR="006246B9" w:rsidRPr="006246B9" w14:paraId="5DA594DD" w14:textId="77777777" w:rsidTr="009553FA">
        <w:trPr>
          <w:trHeight w:val="345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5C951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44521120/512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8ECE9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դռան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փականներ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5813B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BA56D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հատ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61D25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8C00C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C81A0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(39.0)</w:t>
            </w:r>
          </w:p>
        </w:tc>
      </w:tr>
      <w:tr w:rsidR="006246B9" w:rsidRPr="006246B9" w14:paraId="53DE07D4" w14:textId="77777777" w:rsidTr="009553FA">
        <w:trPr>
          <w:trHeight w:val="345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CD5E7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31221180/506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6BCD0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լամպերի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կոթառներ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62C63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1ADFB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հատ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C42C3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9FEBD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E98EF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(49.7)</w:t>
            </w:r>
          </w:p>
        </w:tc>
      </w:tr>
      <w:tr w:rsidR="006246B9" w:rsidRPr="006246B9" w14:paraId="460269BA" w14:textId="77777777" w:rsidTr="009553FA">
        <w:trPr>
          <w:trHeight w:val="345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F255D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30121500/592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90FFE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քարտրիջներ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74761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A58B6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հատ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A1D59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4DA5E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A0584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(57.6)</w:t>
            </w:r>
          </w:p>
        </w:tc>
      </w:tr>
      <w:tr w:rsidR="006246B9" w:rsidRPr="006246B9" w14:paraId="001AA08F" w14:textId="77777777" w:rsidTr="00C72AB5">
        <w:trPr>
          <w:trHeight w:val="285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ED710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42651200/501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D807E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ձեռքի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էլեկտրամեխանիկական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գործիքներ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72908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DE7C7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հատ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1AF42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D5B62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7815D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(7.0)</w:t>
            </w:r>
          </w:p>
        </w:tc>
      </w:tr>
      <w:tr w:rsidR="006246B9" w:rsidRPr="006246B9" w14:paraId="417366AC" w14:textId="77777777" w:rsidTr="009553FA">
        <w:trPr>
          <w:trHeight w:val="345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E4446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32251200/503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DFF5C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ականջակալներ</w:t>
            </w:r>
            <w:proofErr w:type="spellEnd"/>
            <w:r w:rsidR="00B47373">
              <w:rPr>
                <w:rFonts w:ascii="GHEA Mariam" w:eastAsia="Times New Roman" w:hAnsi="GHEA Mariam" w:cs="Times New Roman"/>
                <w:color w:val="000000"/>
              </w:rPr>
              <w:t>՝</w:t>
            </w:r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խոսափողով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A2AAA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3C1A7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հատ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9144A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C0EA8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B3094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(13.5)</w:t>
            </w:r>
          </w:p>
        </w:tc>
      </w:tr>
      <w:tr w:rsidR="006246B9" w:rsidRPr="006246B9" w14:paraId="3D9CA245" w14:textId="77777777" w:rsidTr="009553FA">
        <w:trPr>
          <w:trHeight w:val="345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6A436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30121500/578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66948" w14:textId="77777777" w:rsidR="006246B9" w:rsidRPr="006246B9" w:rsidRDefault="00B47373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>
              <w:rPr>
                <w:rFonts w:ascii="GHEA Mariam" w:eastAsia="Times New Roman" w:hAnsi="GHEA Mariam" w:cs="Times New Roman"/>
                <w:color w:val="000000"/>
              </w:rPr>
              <w:t>քարթ</w:t>
            </w:r>
            <w:r w:rsidR="006246B9" w:rsidRPr="006246B9">
              <w:rPr>
                <w:rFonts w:ascii="GHEA Mariam" w:eastAsia="Times New Roman" w:hAnsi="GHEA Mariam" w:cs="Times New Roman"/>
                <w:color w:val="000000"/>
              </w:rPr>
              <w:t>րիջներ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1DBCE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A46D9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հատ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CEAF2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DFFFC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2379F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(30.0)</w:t>
            </w:r>
          </w:p>
        </w:tc>
      </w:tr>
      <w:tr w:rsidR="006246B9" w:rsidRPr="006246B9" w14:paraId="57288348" w14:textId="77777777" w:rsidTr="009553FA">
        <w:trPr>
          <w:trHeight w:val="345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A088C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32561600/521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6ABFD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օպտիկամանրաթելային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փոխարկիչ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0ED8A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59ECC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հատ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9E5E0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4C68D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1D296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(78.0)</w:t>
            </w:r>
          </w:p>
        </w:tc>
      </w:tr>
      <w:tr w:rsidR="006246B9" w:rsidRPr="006246B9" w14:paraId="7FBB02DD" w14:textId="77777777" w:rsidTr="009553FA">
        <w:trPr>
          <w:trHeight w:val="345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1433D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32421300/527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D4C16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ցանցային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բաժանարար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CA210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210E3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հատ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E9C78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596CA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68C23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(24.0)</w:t>
            </w:r>
          </w:p>
        </w:tc>
      </w:tr>
      <w:tr w:rsidR="006246B9" w:rsidRPr="006246B9" w14:paraId="7A243F51" w14:textId="77777777" w:rsidTr="009553FA">
        <w:trPr>
          <w:trHeight w:val="345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9C4B5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44411300/503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C274D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լվացարաններ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C7CC0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AD267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հատ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68E9D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9E4AB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64079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(9.5)</w:t>
            </w:r>
          </w:p>
        </w:tc>
      </w:tr>
      <w:tr w:rsidR="006246B9" w:rsidRPr="006246B9" w14:paraId="46A3C094" w14:textId="77777777" w:rsidTr="009553FA">
        <w:trPr>
          <w:trHeight w:val="345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DECB4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31681130/503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E8CFB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էլեկտրական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սխեմաներ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35FFB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6287B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հատ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BB9BE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19DAB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A7553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(1.0)</w:t>
            </w:r>
          </w:p>
        </w:tc>
      </w:tr>
      <w:tr w:rsidR="006246B9" w:rsidRPr="006246B9" w14:paraId="2830F845" w14:textId="77777777" w:rsidTr="009553FA">
        <w:trPr>
          <w:trHeight w:val="345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FB5ED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lastRenderedPageBreak/>
              <w:t>30121500/599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2F580" w14:textId="77777777" w:rsidR="006246B9" w:rsidRPr="006246B9" w:rsidRDefault="00B47373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>
              <w:rPr>
                <w:rFonts w:ascii="GHEA Mariam" w:eastAsia="Times New Roman" w:hAnsi="GHEA Mariam" w:cs="Times New Roman"/>
                <w:color w:val="000000"/>
              </w:rPr>
              <w:t>քարթ</w:t>
            </w:r>
            <w:r w:rsidR="006246B9" w:rsidRPr="006246B9">
              <w:rPr>
                <w:rFonts w:ascii="GHEA Mariam" w:eastAsia="Times New Roman" w:hAnsi="GHEA Mariam" w:cs="Times New Roman"/>
                <w:color w:val="000000"/>
              </w:rPr>
              <w:t>րիջներ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11661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449C6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հատ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F1629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1E595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151EF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(16.5)</w:t>
            </w:r>
          </w:p>
        </w:tc>
      </w:tr>
      <w:tr w:rsidR="006246B9" w:rsidRPr="006246B9" w14:paraId="21BC7EDD" w14:textId="77777777" w:rsidTr="009553FA">
        <w:trPr>
          <w:trHeight w:val="345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13C9D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30237140/504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F532A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մայրական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պլատաներ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63D1D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3469F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հատ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9075F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C9789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E3C50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(14.6)</w:t>
            </w:r>
          </w:p>
        </w:tc>
      </w:tr>
      <w:tr w:rsidR="006246B9" w:rsidRPr="006246B9" w14:paraId="2A871230" w14:textId="77777777" w:rsidTr="009553FA">
        <w:trPr>
          <w:trHeight w:val="345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BA7CB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30236110/514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109D5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օպերատիվ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հիշողություն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(ram)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33095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B95E1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հատ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192BB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70067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73B9F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(152.2)</w:t>
            </w:r>
          </w:p>
        </w:tc>
      </w:tr>
      <w:tr w:rsidR="006246B9" w:rsidRPr="006246B9" w14:paraId="10DFC2C0" w14:textId="77777777" w:rsidTr="009553FA">
        <w:trPr>
          <w:trHeight w:val="345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18399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32421100/507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234FC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ցանցային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մալուխներ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78E6D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FAE35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մետր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B1374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607B5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277EE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(355.3)</w:t>
            </w:r>
          </w:p>
        </w:tc>
      </w:tr>
      <w:tr w:rsidR="006246B9" w:rsidRPr="006246B9" w14:paraId="52079988" w14:textId="77777777" w:rsidTr="009553FA">
        <w:trPr>
          <w:trHeight w:val="345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EF8B1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31211220/506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7A04D" w14:textId="77777777" w:rsidR="006246B9" w:rsidRPr="006246B9" w:rsidRDefault="006246B9" w:rsidP="00B47373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էլեկտր</w:t>
            </w:r>
            <w:r w:rsidR="00B47373">
              <w:rPr>
                <w:rFonts w:ascii="GHEA Mariam" w:eastAsia="Times New Roman" w:hAnsi="GHEA Mariam" w:cs="Times New Roman"/>
                <w:color w:val="000000"/>
              </w:rPr>
              <w:t>ա</w:t>
            </w:r>
            <w:r w:rsidRPr="006246B9">
              <w:rPr>
                <w:rFonts w:ascii="GHEA Mariam" w:eastAsia="Times New Roman" w:hAnsi="GHEA Mariam" w:cs="Times New Roman"/>
                <w:color w:val="000000"/>
              </w:rPr>
              <w:t>մագնիսական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անջատիչներ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D8981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10A67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հատ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90AE0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31E12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58B8E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(14.2)</w:t>
            </w:r>
          </w:p>
        </w:tc>
      </w:tr>
      <w:tr w:rsidR="006246B9" w:rsidRPr="006246B9" w14:paraId="2BB50B94" w14:textId="77777777" w:rsidTr="009553FA">
        <w:trPr>
          <w:trHeight w:val="660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9D32C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44322230/503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6ED85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մալուխ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պղնձե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ջղերով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,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նախատեսված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ներքին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մոնտաժման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համար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4</w:t>
            </w:r>
            <w:r w:rsidRPr="00B47373">
              <w:rPr>
                <w:rFonts w:ascii="GHEA Mariam" w:eastAsia="Times New Roman" w:hAnsi="GHEA Mariam" w:cs="Times New Roman"/>
                <w:color w:val="000000"/>
              </w:rPr>
              <w:t>մմ</w:t>
            </w:r>
            <w:r w:rsidRPr="00B47373">
              <w:rPr>
                <w:rFonts w:ascii="GHEA Mariam" w:eastAsia="Times New Roman" w:hAnsi="GHEA Mariam" w:cs="Times New Roman"/>
                <w:color w:val="000000"/>
                <w:vertAlign w:val="superscript"/>
              </w:rPr>
              <w:t>2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2B314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CBCBD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մետր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17A86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634AE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FD46D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(54.0)</w:t>
            </w:r>
          </w:p>
        </w:tc>
      </w:tr>
      <w:tr w:rsidR="006246B9" w:rsidRPr="006246B9" w14:paraId="1F49116B" w14:textId="77777777" w:rsidTr="009553FA">
        <w:trPr>
          <w:trHeight w:val="345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9E629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32421200/505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F91FA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ցանցային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բաղադրիչներ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010EB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5CCD5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հատ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FC977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0BC03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99A82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(7.0)</w:t>
            </w:r>
          </w:p>
        </w:tc>
      </w:tr>
      <w:tr w:rsidR="006246B9" w:rsidRPr="006246B9" w14:paraId="0F2D16E0" w14:textId="77777777" w:rsidTr="009553FA">
        <w:trPr>
          <w:trHeight w:val="660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E0572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30121450/530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3BC81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լուսապատճենահանող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սարքավորումների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մասեր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r w:rsidR="00503199" w:rsidRPr="000B779A">
              <w:rPr>
                <w:rFonts w:ascii="GHEA Mariam" w:hAnsi="GHEA Mariam" w:cs="Times New Roman"/>
                <w:lang w:val="hy-AM"/>
              </w:rPr>
              <w:t>և</w:t>
            </w:r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GHEA Mariam"/>
                <w:color w:val="000000"/>
              </w:rPr>
              <w:t>պարագանե</w:t>
            </w:r>
            <w:r w:rsidRPr="006246B9">
              <w:rPr>
                <w:rFonts w:ascii="GHEA Mariam" w:eastAsia="Times New Roman" w:hAnsi="GHEA Mariam" w:cs="Times New Roman"/>
                <w:color w:val="000000"/>
              </w:rPr>
              <w:t>ր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395C0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4CE61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հատ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E1ABB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45A50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99BDB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(8.3)</w:t>
            </w:r>
          </w:p>
        </w:tc>
      </w:tr>
      <w:tr w:rsidR="006246B9" w:rsidRPr="006246B9" w14:paraId="0167A894" w14:textId="77777777" w:rsidTr="009553FA">
        <w:trPr>
          <w:trHeight w:val="345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33B95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32561600/519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1A369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օպտիկամանրաթելային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փոխարկիչ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6DCA5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B7632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հատ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1FDE3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596E7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AF78C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(11.0)</w:t>
            </w:r>
          </w:p>
        </w:tc>
      </w:tr>
      <w:tr w:rsidR="006246B9" w:rsidRPr="006246B9" w14:paraId="6F44DDC2" w14:textId="77777777" w:rsidTr="009553FA">
        <w:trPr>
          <w:trHeight w:val="660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AECD8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30121450/535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CBAFE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լուսապատճենահանող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սարքավորումների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մասեր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r w:rsidR="00503199" w:rsidRPr="000B779A">
              <w:rPr>
                <w:rFonts w:ascii="GHEA Mariam" w:hAnsi="GHEA Mariam" w:cs="Times New Roman"/>
                <w:lang w:val="hy-AM"/>
              </w:rPr>
              <w:t>և</w:t>
            </w:r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GHEA Mariam"/>
                <w:color w:val="000000"/>
              </w:rPr>
              <w:t>պարագանե</w:t>
            </w:r>
            <w:r w:rsidRPr="006246B9">
              <w:rPr>
                <w:rFonts w:ascii="GHEA Mariam" w:eastAsia="Times New Roman" w:hAnsi="GHEA Mariam" w:cs="Times New Roman"/>
                <w:color w:val="000000"/>
              </w:rPr>
              <w:t>ր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E5ACE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E68B1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հատ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313FC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2818A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0608E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(10.5)</w:t>
            </w:r>
          </w:p>
        </w:tc>
      </w:tr>
      <w:tr w:rsidR="006246B9" w:rsidRPr="006246B9" w14:paraId="1149F200" w14:textId="77777777" w:rsidTr="009553FA">
        <w:trPr>
          <w:trHeight w:val="345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C41D5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19641000/501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64C0A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պոլիէթիլենային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պարկ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,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աղբի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համար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FF64D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89334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հատ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42AAE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60131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8A68A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(52.0)</w:t>
            </w:r>
          </w:p>
        </w:tc>
      </w:tr>
      <w:tr w:rsidR="006246B9" w:rsidRPr="006246B9" w14:paraId="075CD356" w14:textId="77777777" w:rsidTr="009553FA">
        <w:trPr>
          <w:trHeight w:val="345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592D6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42631170/502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EF55C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մետաղի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շաղափման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հաստոցներ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78731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A2231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հատ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E7EE8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73A3D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1F33B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(2.1)</w:t>
            </w:r>
          </w:p>
        </w:tc>
      </w:tr>
      <w:tr w:rsidR="006246B9" w:rsidRPr="006246B9" w14:paraId="6A80BDC8" w14:textId="77777777" w:rsidTr="009553FA">
        <w:trPr>
          <w:trHeight w:val="345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446DD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44423240/503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F3DBC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սանդուղք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,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մետաղյա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05101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06903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հատ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93CCF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E84D4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A8943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(145.0)</w:t>
            </w:r>
          </w:p>
        </w:tc>
      </w:tr>
      <w:tr w:rsidR="006246B9" w:rsidRPr="006246B9" w14:paraId="1CA1EE6C" w14:textId="77777777" w:rsidTr="009553FA">
        <w:trPr>
          <w:trHeight w:val="345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D97F7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42131100/504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BD7AB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փականներ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`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ըստ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գործառույթների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D750A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FEA23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հատ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5EA99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5DE06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3827E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(94.0)</w:t>
            </w:r>
          </w:p>
        </w:tc>
      </w:tr>
      <w:tr w:rsidR="006246B9" w:rsidRPr="006246B9" w14:paraId="5E339783" w14:textId="77777777" w:rsidTr="009553FA">
        <w:trPr>
          <w:trHeight w:val="660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46620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30192233/501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E98A3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սիլիկոն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29C33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F3B73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կիլոգրամ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88C68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F659F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A57B5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(4.7)</w:t>
            </w:r>
          </w:p>
        </w:tc>
      </w:tr>
      <w:tr w:rsidR="006246B9" w:rsidRPr="006246B9" w14:paraId="6D5EA861" w14:textId="77777777" w:rsidTr="009553FA">
        <w:trPr>
          <w:trHeight w:val="345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877D8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31681600/505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A91F5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էլեկտրական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ապահովիչ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E1A7B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A962F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հատ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06E15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BC969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A9A4F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(6.0)</w:t>
            </w:r>
          </w:p>
        </w:tc>
      </w:tr>
      <w:tr w:rsidR="006246B9" w:rsidRPr="006246B9" w14:paraId="33FB7172" w14:textId="77777777" w:rsidTr="009553FA">
        <w:trPr>
          <w:trHeight w:val="345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E8FB7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39831283/505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C50B3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հատակի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լվացման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լաթ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0A81C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E2626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հատ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A2977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593C6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2C8BA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(771.0)</w:t>
            </w:r>
          </w:p>
        </w:tc>
      </w:tr>
      <w:tr w:rsidR="006246B9" w:rsidRPr="006246B9" w14:paraId="2B7F9811" w14:textId="77777777" w:rsidTr="009553FA">
        <w:trPr>
          <w:trHeight w:val="345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BEF24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44521120/516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211EB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դռան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փականներ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6360B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41D62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հատ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82D30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A7C8E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91FA3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(275.0)</w:t>
            </w:r>
          </w:p>
        </w:tc>
      </w:tr>
      <w:tr w:rsidR="006246B9" w:rsidRPr="006246B9" w14:paraId="7F3674A2" w14:textId="77777777" w:rsidTr="009553FA">
        <w:trPr>
          <w:trHeight w:val="345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994B9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32561600/520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B6128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օպտիկամանրաթելային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փոխարկիչ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B4793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5989C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հատ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C7A15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43033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9F3AF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(11.0)</w:t>
            </w:r>
          </w:p>
        </w:tc>
      </w:tr>
      <w:tr w:rsidR="006246B9" w:rsidRPr="006246B9" w14:paraId="5F5F3E7A" w14:textId="77777777" w:rsidTr="009553FA">
        <w:trPr>
          <w:trHeight w:val="345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578EA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31531500/505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C91D6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ցերեկային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լամպ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60սմ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376A3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B3862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հատ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EFA64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8B2A7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AB930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(19.5)</w:t>
            </w:r>
          </w:p>
        </w:tc>
      </w:tr>
      <w:tr w:rsidR="006246B9" w:rsidRPr="006246B9" w14:paraId="70278DED" w14:textId="77777777" w:rsidTr="009553FA">
        <w:trPr>
          <w:trHeight w:val="345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CB891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30121500/614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1823F" w14:textId="77777777" w:rsidR="006246B9" w:rsidRPr="006246B9" w:rsidRDefault="00B47373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>
              <w:rPr>
                <w:rFonts w:ascii="GHEA Mariam" w:eastAsia="Times New Roman" w:hAnsi="GHEA Mariam" w:cs="Times New Roman"/>
                <w:color w:val="000000"/>
              </w:rPr>
              <w:t>քարթ</w:t>
            </w:r>
            <w:r w:rsidR="006246B9" w:rsidRPr="006246B9">
              <w:rPr>
                <w:rFonts w:ascii="GHEA Mariam" w:eastAsia="Times New Roman" w:hAnsi="GHEA Mariam" w:cs="Times New Roman"/>
                <w:color w:val="000000"/>
              </w:rPr>
              <w:t>րիջներ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E701F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028D0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հատ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A54FC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AFB79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E2614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(15.0)</w:t>
            </w:r>
          </w:p>
        </w:tc>
      </w:tr>
      <w:tr w:rsidR="006246B9" w:rsidRPr="006246B9" w14:paraId="459888A5" w14:textId="77777777" w:rsidTr="009553FA">
        <w:trPr>
          <w:trHeight w:val="345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CB3EF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30237137/504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FB4F6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տեսաքարտեր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E12BE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1C08A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հատ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44CD8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4C4B9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BC746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(25.9)</w:t>
            </w:r>
          </w:p>
        </w:tc>
      </w:tr>
      <w:tr w:rsidR="006246B9" w:rsidRPr="006246B9" w14:paraId="34D7EAD5" w14:textId="77777777" w:rsidTr="009553FA">
        <w:trPr>
          <w:trHeight w:val="345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EEEF9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44112170/503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26F71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լինոլեում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A299B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AD3D5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քմ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D78E1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33C29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7C471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(96.0)</w:t>
            </w:r>
          </w:p>
        </w:tc>
      </w:tr>
      <w:tr w:rsidR="006246B9" w:rsidRPr="006246B9" w14:paraId="7F10DA89" w14:textId="77777777" w:rsidTr="00C72AB5">
        <w:trPr>
          <w:trHeight w:val="132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8C7AB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lastRenderedPageBreak/>
              <w:t>30121480/515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0C03E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լուսապատճենահանող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սարքերի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տոներ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BCB30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EC0E9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կիլոգրամ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B87A2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F154A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07DA5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(35.2)</w:t>
            </w:r>
          </w:p>
        </w:tc>
      </w:tr>
      <w:tr w:rsidR="006246B9" w:rsidRPr="006246B9" w14:paraId="471554F4" w14:textId="77777777" w:rsidTr="009553FA">
        <w:trPr>
          <w:trHeight w:val="345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CB16E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30164000/506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FA5F2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պլաստիկ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քարտ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E1EB6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D183E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հատ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7BA32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EE86D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79CC1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(57.0)</w:t>
            </w:r>
          </w:p>
        </w:tc>
      </w:tr>
      <w:tr w:rsidR="006246B9" w:rsidRPr="006246B9" w14:paraId="1011EB1F" w14:textId="77777777" w:rsidTr="009553FA">
        <w:trPr>
          <w:trHeight w:val="345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9015D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30236110/516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615C5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օպերատիվ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հիշողություն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(ram)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DD6E5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9EF19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հատ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67F1A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6ED4D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A692E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(29.0)</w:t>
            </w:r>
          </w:p>
        </w:tc>
      </w:tr>
      <w:tr w:rsidR="006246B9" w:rsidRPr="006246B9" w14:paraId="5B3BEB92" w14:textId="77777777" w:rsidTr="009553FA">
        <w:trPr>
          <w:trHeight w:val="345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5BCD6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44511110/507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A168A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բահեր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F79D6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1C813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հատ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59017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5A0B0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27414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(12.2)</w:t>
            </w:r>
          </w:p>
        </w:tc>
      </w:tr>
      <w:tr w:rsidR="006246B9" w:rsidRPr="006246B9" w14:paraId="6ACCADB6" w14:textId="77777777" w:rsidTr="009553FA">
        <w:trPr>
          <w:trHeight w:val="660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924BF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30121450/532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36BA8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լուսապատճենահանող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սարքավորումների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մասեր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r w:rsidR="00503199" w:rsidRPr="000B779A">
              <w:rPr>
                <w:rFonts w:ascii="GHEA Mariam" w:hAnsi="GHEA Mariam" w:cs="Times New Roman"/>
                <w:lang w:val="hy-AM"/>
              </w:rPr>
              <w:t>և</w:t>
            </w:r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GHEA Mariam"/>
                <w:color w:val="000000"/>
              </w:rPr>
              <w:t>պարագանե</w:t>
            </w:r>
            <w:r w:rsidRPr="006246B9">
              <w:rPr>
                <w:rFonts w:ascii="GHEA Mariam" w:eastAsia="Times New Roman" w:hAnsi="GHEA Mariam" w:cs="Times New Roman"/>
                <w:color w:val="000000"/>
              </w:rPr>
              <w:t>ր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5F5AE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EF265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հատ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5F2E5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40BBD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3359E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(6.3)</w:t>
            </w:r>
          </w:p>
        </w:tc>
      </w:tr>
      <w:tr w:rsidR="006246B9" w:rsidRPr="006246B9" w14:paraId="3EC91518" w14:textId="77777777" w:rsidTr="009553FA">
        <w:trPr>
          <w:trHeight w:val="345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10B9D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31211180/522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76078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ավտոմատ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անջատիչներ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CE503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A8306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հատ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15C57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0434E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2EF09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(27.5)</w:t>
            </w:r>
          </w:p>
        </w:tc>
      </w:tr>
      <w:tr w:rsidR="006246B9" w:rsidRPr="006246B9" w14:paraId="5F043043" w14:textId="77777777" w:rsidTr="009553FA">
        <w:trPr>
          <w:trHeight w:val="660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B180E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39839200/504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69EDC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գոգաթիակ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,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աղբը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հավաքելու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համար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,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հասարակ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94C96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C218F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հատ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04995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3C2C8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42AA1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(62.0)</w:t>
            </w:r>
          </w:p>
        </w:tc>
      </w:tr>
      <w:tr w:rsidR="006246B9" w:rsidRPr="006246B9" w14:paraId="15630FCE" w14:textId="77777777" w:rsidTr="009553FA">
        <w:trPr>
          <w:trHeight w:val="345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C6902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44411110/505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5566E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ջրի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ծորակ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, 1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փականով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19899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7E8DE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հատ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D6AD5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85395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B4BAD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(85.0)</w:t>
            </w:r>
          </w:p>
        </w:tc>
      </w:tr>
      <w:tr w:rsidR="006246B9" w:rsidRPr="006246B9" w14:paraId="7F9170B5" w14:textId="77777777" w:rsidTr="009553FA">
        <w:trPr>
          <w:trHeight w:val="660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21127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31331280/504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8CB4E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էլեկտրական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լար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`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պղնձյա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,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բազմաջիղ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>, ՊՊՎ, 2x2.5 մմ2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C2369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75632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մետր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2C150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EEB5C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80555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(174.0)</w:t>
            </w:r>
          </w:p>
        </w:tc>
      </w:tr>
      <w:tr w:rsidR="006246B9" w:rsidRPr="006246B9" w14:paraId="10B05711" w14:textId="77777777" w:rsidTr="009553FA">
        <w:trPr>
          <w:trHeight w:val="345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DC000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32561600/524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B7760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օպտիկամանրաթելային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փոխարկիչ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F5A45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6CBFA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հատ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C1786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F6A7E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50C29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(600.0)</w:t>
            </w:r>
          </w:p>
        </w:tc>
      </w:tr>
      <w:tr w:rsidR="006246B9" w:rsidRPr="006246B9" w14:paraId="5F1678A3" w14:textId="77777777" w:rsidTr="009553FA">
        <w:trPr>
          <w:trHeight w:val="345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8D64E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39522330/504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251D7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մաքրող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կտորներ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A8756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6CD1A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հատ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736A2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7DD09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78999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(163.2)</w:t>
            </w:r>
          </w:p>
        </w:tc>
      </w:tr>
      <w:tr w:rsidR="006246B9" w:rsidRPr="006246B9" w14:paraId="4FD97CA0" w14:textId="77777777" w:rsidTr="009553FA">
        <w:trPr>
          <w:trHeight w:val="345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EFF0B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31211200/501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B5689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փոխանջատիչներ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3A441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12D53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հատ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4AF95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0A638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589EF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(62.0)</w:t>
            </w:r>
          </w:p>
        </w:tc>
      </w:tr>
      <w:tr w:rsidR="006246B9" w:rsidRPr="006246B9" w14:paraId="1E78AAC2" w14:textId="77777777" w:rsidTr="009553FA">
        <w:trPr>
          <w:trHeight w:val="345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EE80E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31531500/510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94A70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ցերեկային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լամպ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60սմ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96D01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76954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հատ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06433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0F8F1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B1C47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(162.7)</w:t>
            </w:r>
          </w:p>
        </w:tc>
      </w:tr>
      <w:tr w:rsidR="006246B9" w:rsidRPr="006246B9" w14:paraId="6BD19A46" w14:textId="77777777" w:rsidTr="009553FA">
        <w:trPr>
          <w:trHeight w:val="660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B9B96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19642200/501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C8B6F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պոլիէթիլենային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թաղանթ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սարքավորումները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ծածկելու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համար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DCECE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3987E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կիլոգրամ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DE394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07B63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A378B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(13.2)</w:t>
            </w:r>
          </w:p>
        </w:tc>
      </w:tr>
      <w:tr w:rsidR="006246B9" w:rsidRPr="006246B9" w14:paraId="46D1264D" w14:textId="77777777" w:rsidTr="009553FA">
        <w:trPr>
          <w:trHeight w:val="345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853E8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30121500/593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7DB73" w14:textId="77777777" w:rsidR="006246B9" w:rsidRPr="006246B9" w:rsidRDefault="00B47373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>
              <w:rPr>
                <w:rFonts w:ascii="GHEA Mariam" w:eastAsia="Times New Roman" w:hAnsi="GHEA Mariam" w:cs="Times New Roman"/>
                <w:color w:val="000000"/>
              </w:rPr>
              <w:t>քարթ</w:t>
            </w:r>
            <w:r w:rsidR="006246B9" w:rsidRPr="006246B9">
              <w:rPr>
                <w:rFonts w:ascii="GHEA Mariam" w:eastAsia="Times New Roman" w:hAnsi="GHEA Mariam" w:cs="Times New Roman"/>
                <w:color w:val="000000"/>
              </w:rPr>
              <w:t>րիջներ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AA165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E78A2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հատ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6A9A1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669F7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C18D3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(56.4)</w:t>
            </w:r>
          </w:p>
        </w:tc>
      </w:tr>
      <w:tr w:rsidR="006246B9" w:rsidRPr="006246B9" w14:paraId="24F87F2A" w14:textId="77777777" w:rsidTr="009553FA">
        <w:trPr>
          <w:trHeight w:val="345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73508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30121500/598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A64AC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ք</w:t>
            </w:r>
            <w:r w:rsidR="00B47373">
              <w:rPr>
                <w:rFonts w:ascii="GHEA Mariam" w:eastAsia="Times New Roman" w:hAnsi="GHEA Mariam" w:cs="Times New Roman"/>
                <w:color w:val="000000"/>
              </w:rPr>
              <w:t>արթ</w:t>
            </w:r>
            <w:r w:rsidRPr="006246B9">
              <w:rPr>
                <w:rFonts w:ascii="GHEA Mariam" w:eastAsia="Times New Roman" w:hAnsi="GHEA Mariam" w:cs="Times New Roman"/>
                <w:color w:val="000000"/>
              </w:rPr>
              <w:t>րիջներ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5027C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D2D62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հատ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2D661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70F8B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C2C33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(118.0)</w:t>
            </w:r>
          </w:p>
        </w:tc>
      </w:tr>
      <w:tr w:rsidR="006246B9" w:rsidRPr="006246B9" w14:paraId="1660EDC3" w14:textId="77777777" w:rsidTr="009553FA">
        <w:trPr>
          <w:trHeight w:val="345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3318B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30121500/605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07FAF" w14:textId="77777777" w:rsidR="006246B9" w:rsidRPr="006246B9" w:rsidRDefault="00B47373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>
              <w:rPr>
                <w:rFonts w:ascii="GHEA Mariam" w:eastAsia="Times New Roman" w:hAnsi="GHEA Mariam" w:cs="Times New Roman"/>
                <w:color w:val="000000"/>
              </w:rPr>
              <w:t>քարթ</w:t>
            </w:r>
            <w:r w:rsidR="006246B9" w:rsidRPr="006246B9">
              <w:rPr>
                <w:rFonts w:ascii="GHEA Mariam" w:eastAsia="Times New Roman" w:hAnsi="GHEA Mariam" w:cs="Times New Roman"/>
                <w:color w:val="000000"/>
              </w:rPr>
              <w:t>րիջներ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F1C7D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4BEEE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հատ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D80F0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82DCF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247FF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(9.6)</w:t>
            </w:r>
          </w:p>
        </w:tc>
      </w:tr>
      <w:tr w:rsidR="006246B9" w:rsidRPr="006246B9" w14:paraId="0618C2D3" w14:textId="77777777" w:rsidTr="009553FA">
        <w:trPr>
          <w:trHeight w:val="660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E0970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30121450/533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CDEFD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լուսապատճենահանող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սարքավորումների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մասեր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r w:rsidR="00503199" w:rsidRPr="000B779A">
              <w:rPr>
                <w:rFonts w:ascii="GHEA Mariam" w:hAnsi="GHEA Mariam" w:cs="Times New Roman"/>
                <w:lang w:val="hy-AM"/>
              </w:rPr>
              <w:t>և</w:t>
            </w:r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GHEA Mariam"/>
                <w:color w:val="000000"/>
              </w:rPr>
              <w:t>պարագանե</w:t>
            </w:r>
            <w:r w:rsidRPr="006246B9">
              <w:rPr>
                <w:rFonts w:ascii="GHEA Mariam" w:eastAsia="Times New Roman" w:hAnsi="GHEA Mariam" w:cs="Times New Roman"/>
                <w:color w:val="000000"/>
              </w:rPr>
              <w:t>ր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34676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2D955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հատ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8821F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4BCDA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DA5A6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(2.0)</w:t>
            </w:r>
          </w:p>
        </w:tc>
      </w:tr>
      <w:tr w:rsidR="006246B9" w:rsidRPr="006246B9" w14:paraId="69E489B6" w14:textId="77777777" w:rsidTr="009553FA">
        <w:trPr>
          <w:trHeight w:val="345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6D33E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30232231/513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2F35F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համակարգչի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կոշտ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սկավառակ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F7B7A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0A361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հատ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89296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C4FDF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0ED83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(214.4)</w:t>
            </w:r>
          </w:p>
        </w:tc>
      </w:tr>
      <w:tr w:rsidR="006246B9" w:rsidRPr="006246B9" w14:paraId="33786017" w14:textId="77777777" w:rsidTr="009553FA">
        <w:trPr>
          <w:trHeight w:val="345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4041F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30121500/597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F26E1" w14:textId="77777777" w:rsidR="006246B9" w:rsidRPr="006246B9" w:rsidRDefault="00B47373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>
              <w:rPr>
                <w:rFonts w:ascii="GHEA Mariam" w:eastAsia="Times New Roman" w:hAnsi="GHEA Mariam" w:cs="Times New Roman"/>
                <w:color w:val="000000"/>
              </w:rPr>
              <w:t>քարթ</w:t>
            </w:r>
            <w:r w:rsidR="006246B9" w:rsidRPr="006246B9">
              <w:rPr>
                <w:rFonts w:ascii="GHEA Mariam" w:eastAsia="Times New Roman" w:hAnsi="GHEA Mariam" w:cs="Times New Roman"/>
                <w:color w:val="000000"/>
              </w:rPr>
              <w:t>րիջներ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344E8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7307A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հատ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B9AFF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63161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1431D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(3.8)</w:t>
            </w:r>
          </w:p>
        </w:tc>
      </w:tr>
      <w:tr w:rsidR="006246B9" w:rsidRPr="006246B9" w14:paraId="73354EEF" w14:textId="77777777" w:rsidTr="009553FA">
        <w:trPr>
          <w:trHeight w:val="345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B20CF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32411160/506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65F7E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ցանցային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երթուղագծիչներ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A4AC1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289C2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հատ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BA16E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CDD84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AE1CD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(70.1)</w:t>
            </w:r>
          </w:p>
        </w:tc>
      </w:tr>
      <w:tr w:rsidR="006246B9" w:rsidRPr="006246B9" w14:paraId="234EF4DC" w14:textId="77777777" w:rsidTr="009553FA">
        <w:trPr>
          <w:trHeight w:val="345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22261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32341110/503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DD14F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բարձրախոսներ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39705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5740F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հատ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223BC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1DDA8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14CE0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(26.6)</w:t>
            </w:r>
          </w:p>
        </w:tc>
      </w:tr>
      <w:tr w:rsidR="006246B9" w:rsidRPr="006246B9" w14:paraId="2B0BC98C" w14:textId="77777777" w:rsidTr="009553FA">
        <w:trPr>
          <w:trHeight w:val="345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45A57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lastRenderedPageBreak/>
              <w:t>31221230/511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A7AD8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միացման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մալուխներ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79600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23633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հատ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5FED9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E86C7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53FC2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(350.2)</w:t>
            </w:r>
          </w:p>
        </w:tc>
      </w:tr>
      <w:tr w:rsidR="006246B9" w:rsidRPr="006246B9" w14:paraId="0C3D374E" w14:textId="77777777" w:rsidTr="009553FA">
        <w:trPr>
          <w:trHeight w:val="345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FD20D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30121500/582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A46E3" w14:textId="77777777" w:rsidR="006246B9" w:rsidRPr="006246B9" w:rsidRDefault="00B47373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>
              <w:rPr>
                <w:rFonts w:ascii="GHEA Mariam" w:eastAsia="Times New Roman" w:hAnsi="GHEA Mariam" w:cs="Times New Roman"/>
                <w:color w:val="000000"/>
              </w:rPr>
              <w:t>քարթ</w:t>
            </w:r>
            <w:r w:rsidR="006246B9" w:rsidRPr="006246B9">
              <w:rPr>
                <w:rFonts w:ascii="GHEA Mariam" w:eastAsia="Times New Roman" w:hAnsi="GHEA Mariam" w:cs="Times New Roman"/>
                <w:color w:val="000000"/>
              </w:rPr>
              <w:t>րիջներ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E7092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15F7D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հատ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91F12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9B528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77B2D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(13.2)</w:t>
            </w:r>
          </w:p>
        </w:tc>
      </w:tr>
      <w:tr w:rsidR="006246B9" w:rsidRPr="006246B9" w14:paraId="3766BC79" w14:textId="77777777" w:rsidTr="009553FA">
        <w:trPr>
          <w:trHeight w:val="345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F6987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32561600/523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030BD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օպտիկամանրաթելային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փոխարկիչ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AB48E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D62A8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հատ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EB447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6DB2F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3A0A5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(787.5)</w:t>
            </w:r>
          </w:p>
        </w:tc>
      </w:tr>
      <w:tr w:rsidR="006246B9" w:rsidRPr="006246B9" w14:paraId="7858F8A8" w14:textId="77777777" w:rsidTr="009553FA">
        <w:trPr>
          <w:trHeight w:val="345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94253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30236110/511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25839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օպերատիվ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հիշողություն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(ram)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F561A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703A7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հատ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40033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878E6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2D744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(44.5)</w:t>
            </w:r>
          </w:p>
        </w:tc>
      </w:tr>
      <w:tr w:rsidR="006246B9" w:rsidRPr="006246B9" w14:paraId="31D2B819" w14:textId="77777777" w:rsidTr="009553FA">
        <w:trPr>
          <w:trHeight w:val="345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844A3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30121500/608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DE194" w14:textId="77777777" w:rsidR="006246B9" w:rsidRPr="006246B9" w:rsidRDefault="00B47373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>
              <w:rPr>
                <w:rFonts w:ascii="GHEA Mariam" w:eastAsia="Times New Roman" w:hAnsi="GHEA Mariam" w:cs="Times New Roman"/>
                <w:color w:val="000000"/>
              </w:rPr>
              <w:t>քարթ</w:t>
            </w:r>
            <w:r w:rsidR="006246B9" w:rsidRPr="006246B9">
              <w:rPr>
                <w:rFonts w:ascii="GHEA Mariam" w:eastAsia="Times New Roman" w:hAnsi="GHEA Mariam" w:cs="Times New Roman"/>
                <w:color w:val="000000"/>
              </w:rPr>
              <w:t>րիջներ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3C5BB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55E0B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հատ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58DEF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2DDAC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ECCC6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(2.6)</w:t>
            </w:r>
          </w:p>
        </w:tc>
      </w:tr>
      <w:tr w:rsidR="006246B9" w:rsidRPr="006246B9" w14:paraId="3BB0E5FF" w14:textId="77777777" w:rsidTr="009553FA">
        <w:trPr>
          <w:trHeight w:val="345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D6DC5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30236110/512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924D6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օպերատիվ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հիշողություն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(ram)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712C4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7A7B1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հատ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91DDE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BD56B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748CE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(58.0)</w:t>
            </w:r>
          </w:p>
        </w:tc>
      </w:tr>
      <w:tr w:rsidR="006246B9" w:rsidRPr="006246B9" w14:paraId="087A9116" w14:textId="77777777" w:rsidTr="009553FA">
        <w:trPr>
          <w:trHeight w:val="345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43557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30121500/586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F0BF1" w14:textId="77777777" w:rsidR="006246B9" w:rsidRPr="006246B9" w:rsidRDefault="00B47373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>
              <w:rPr>
                <w:rFonts w:ascii="GHEA Mariam" w:eastAsia="Times New Roman" w:hAnsi="GHEA Mariam" w:cs="Times New Roman"/>
                <w:color w:val="000000"/>
              </w:rPr>
              <w:t>քարթ</w:t>
            </w:r>
            <w:r w:rsidR="006246B9" w:rsidRPr="006246B9">
              <w:rPr>
                <w:rFonts w:ascii="GHEA Mariam" w:eastAsia="Times New Roman" w:hAnsi="GHEA Mariam" w:cs="Times New Roman"/>
                <w:color w:val="000000"/>
              </w:rPr>
              <w:t>րիջներ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A0560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D1224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հատ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D8F86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7D41B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0FF9A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(67.0)</w:t>
            </w:r>
          </w:p>
        </w:tc>
      </w:tr>
      <w:tr w:rsidR="006246B9" w:rsidRPr="006246B9" w14:paraId="3B9E0207" w14:textId="77777777" w:rsidTr="009553FA">
        <w:trPr>
          <w:trHeight w:val="345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CC02C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32411160/505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54741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ցանցային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երթուղագծիչներ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B5857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8BF45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հատ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EA6B6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E7C7E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AC897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(90.0)</w:t>
            </w:r>
          </w:p>
        </w:tc>
      </w:tr>
      <w:tr w:rsidR="006246B9" w:rsidRPr="006246B9" w14:paraId="7CE1DECF" w14:textId="77777777" w:rsidTr="009553FA">
        <w:trPr>
          <w:trHeight w:val="345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090B9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44322530/6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CDC4D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մալուխային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միացումներ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C60AB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57324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հատ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ED896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7C84A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B888A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(4.0)</w:t>
            </w:r>
          </w:p>
        </w:tc>
      </w:tr>
      <w:tr w:rsidR="006246B9" w:rsidRPr="006246B9" w14:paraId="57CD5F31" w14:textId="77777777" w:rsidTr="009553FA">
        <w:trPr>
          <w:trHeight w:val="345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DB2C0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39221490/1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F137D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սպունգներ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B94E7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C38C2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հատ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A5851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B2692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36E5A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(3.0)</w:t>
            </w:r>
          </w:p>
        </w:tc>
      </w:tr>
      <w:tr w:rsidR="006246B9" w:rsidRPr="006246B9" w14:paraId="54849385" w14:textId="77777777" w:rsidTr="009553FA">
        <w:trPr>
          <w:trHeight w:val="345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9B53C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44111447/1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AC837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էլեկտրական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մեկուսիչներ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FC4EB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2242C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հատ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25353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3587E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69C3D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(12.0)</w:t>
            </w:r>
          </w:p>
        </w:tc>
      </w:tr>
      <w:tr w:rsidR="006246B9" w:rsidRPr="006246B9" w14:paraId="48B90FDF" w14:textId="77777777" w:rsidTr="009553FA">
        <w:trPr>
          <w:trHeight w:val="345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C3A77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44322530/9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BEFAD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մալուխային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միացումներ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690D8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F95DE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հատ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558F7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2C42F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D31B7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(1.2)</w:t>
            </w:r>
          </w:p>
        </w:tc>
      </w:tr>
      <w:tr w:rsidR="006246B9" w:rsidRPr="006246B9" w14:paraId="5FF41346" w14:textId="77777777" w:rsidTr="009553FA">
        <w:trPr>
          <w:trHeight w:val="345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2C868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44322530/3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F3B49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մալուխային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միացումներ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242F4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F3F8B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հատ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5741C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45459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4D60A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(6.0)</w:t>
            </w:r>
          </w:p>
        </w:tc>
      </w:tr>
      <w:tr w:rsidR="006246B9" w:rsidRPr="006246B9" w14:paraId="361A5AD8" w14:textId="77777777" w:rsidTr="009553FA">
        <w:trPr>
          <w:trHeight w:val="660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455DF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31161500/1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F2601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բարձրավոլտ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սարքավորումների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պահեստամասեր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1AD9C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E0AD2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հատ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1E943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E9A6A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69DA3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(12.0)</w:t>
            </w:r>
          </w:p>
        </w:tc>
      </w:tr>
      <w:tr w:rsidR="006246B9" w:rsidRPr="006246B9" w14:paraId="54D7CA14" w14:textId="77777777" w:rsidTr="009553FA">
        <w:trPr>
          <w:trHeight w:val="345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BE823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44322530/8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54E1F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մալուխային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միացումներ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2D912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E7143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հատ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BFC91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52FCD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79F51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(1.2)</w:t>
            </w:r>
          </w:p>
        </w:tc>
      </w:tr>
      <w:tr w:rsidR="006246B9" w:rsidRPr="006246B9" w14:paraId="65C27E13" w14:textId="77777777" w:rsidTr="009553FA">
        <w:trPr>
          <w:trHeight w:val="345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0516E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44322530/2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0E5F0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մալուխային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միացումներ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2277D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1D7A1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հատ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A0092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4CD03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9BC1D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(3.6)</w:t>
            </w:r>
          </w:p>
        </w:tc>
      </w:tr>
      <w:tr w:rsidR="006246B9" w:rsidRPr="006246B9" w14:paraId="7E55AA41" w14:textId="77777777" w:rsidTr="009553FA">
        <w:trPr>
          <w:trHeight w:val="345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B7B10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44322530/4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CFEB0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մալուխային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միացումներ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372BD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59D77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հատ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6D224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8AF34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64F1C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(7.8)</w:t>
            </w:r>
          </w:p>
        </w:tc>
      </w:tr>
      <w:tr w:rsidR="006246B9" w:rsidRPr="006246B9" w14:paraId="1EBD8778" w14:textId="77777777" w:rsidTr="009553FA">
        <w:trPr>
          <w:trHeight w:val="345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16B96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44411110/4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92998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ջրի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ծորակ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, 1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փականով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D665D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CD5D4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հատ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3E9E7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10C20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AECDC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(33.0)</w:t>
            </w:r>
          </w:p>
        </w:tc>
      </w:tr>
      <w:tr w:rsidR="006246B9" w:rsidRPr="006246B9" w14:paraId="1D795D40" w14:textId="77777777" w:rsidTr="009553FA">
        <w:trPr>
          <w:trHeight w:val="660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2CE5F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31331290/1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4132A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էլեկտրական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լար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`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պղնձյա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,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բազմաջիղ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>, ՊՊՎ, 2x4.0 մմ2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00760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7D4E7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մետր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F7278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7232F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DA7C0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(9.0)</w:t>
            </w:r>
          </w:p>
        </w:tc>
      </w:tr>
      <w:tr w:rsidR="006246B9" w:rsidRPr="006246B9" w14:paraId="381C990D" w14:textId="77777777" w:rsidTr="009553FA">
        <w:trPr>
          <w:trHeight w:val="345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B1453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44411751/1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79735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սանհանգույցի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բաքի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պարագաներ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0AB09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E6FDB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հատ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5FA81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7E773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716A6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(32.9)</w:t>
            </w:r>
          </w:p>
        </w:tc>
      </w:tr>
      <w:tr w:rsidR="006246B9" w:rsidRPr="006246B9" w14:paraId="7B5F1CF6" w14:textId="77777777" w:rsidTr="009553FA">
        <w:trPr>
          <w:trHeight w:val="345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84AC9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44322530/10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9CA4C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մալուխային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միացումներ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2B82E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065D9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հատ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004F6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AFDA7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1B08F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(1.0)</w:t>
            </w:r>
          </w:p>
        </w:tc>
      </w:tr>
      <w:tr w:rsidR="006246B9" w:rsidRPr="006246B9" w14:paraId="289C3F0C" w14:textId="77777777" w:rsidTr="009553FA">
        <w:trPr>
          <w:trHeight w:val="345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7005B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44322530/12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5679E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մալուխային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միացումներ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4F9F4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5F283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հատ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56294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3C38B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1AE66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(2.4)</w:t>
            </w:r>
          </w:p>
        </w:tc>
      </w:tr>
      <w:tr w:rsidR="006246B9" w:rsidRPr="006246B9" w14:paraId="30CB3445" w14:textId="77777777" w:rsidTr="009553FA">
        <w:trPr>
          <w:trHeight w:val="345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B677C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44322530/13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DB565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մալուխային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միացումներ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4CA1E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AC65A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հատ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84249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3D151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218B8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(3.2)</w:t>
            </w:r>
          </w:p>
        </w:tc>
      </w:tr>
      <w:tr w:rsidR="006246B9" w:rsidRPr="006246B9" w14:paraId="7EFCA595" w14:textId="77777777" w:rsidTr="009553FA">
        <w:trPr>
          <w:trHeight w:val="345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10458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44322530/1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0968A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մալուխային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միացումներ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BD545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18731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հատ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C4C73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DB5F7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A8492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(2.4)</w:t>
            </w:r>
          </w:p>
        </w:tc>
      </w:tr>
      <w:tr w:rsidR="006246B9" w:rsidRPr="006246B9" w14:paraId="365841AE" w14:textId="77777777" w:rsidTr="009553FA">
        <w:trPr>
          <w:trHeight w:val="345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94F72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31331140/1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9AE3F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էլեկտրական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մալուխ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>` ԱՎՎԳ, 4x35 մմ2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E5498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01D6B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մետր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54F4F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087CE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6CF36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(30.9)</w:t>
            </w:r>
          </w:p>
        </w:tc>
      </w:tr>
      <w:tr w:rsidR="006246B9" w:rsidRPr="006246B9" w14:paraId="3A7F2C15" w14:textId="77777777" w:rsidTr="009553FA">
        <w:trPr>
          <w:trHeight w:val="345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C7BD0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lastRenderedPageBreak/>
              <w:t>31331150/1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6BEF8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էլեկտրական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մալուխ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>` ԱՎՎԳ, 4x50 մմ2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8F2DB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98F54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մետր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C6634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9A6D2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1762B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(24.0)</w:t>
            </w:r>
          </w:p>
        </w:tc>
      </w:tr>
      <w:tr w:rsidR="006246B9" w:rsidRPr="006246B9" w14:paraId="03EF43E5" w14:textId="77777777" w:rsidTr="009553FA">
        <w:trPr>
          <w:trHeight w:val="345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B0103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44322530/11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2B2B1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մալուխային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միացումներ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E3200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11405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հատ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A04EA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B8404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43C6F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(1.6)</w:t>
            </w:r>
          </w:p>
        </w:tc>
      </w:tr>
      <w:tr w:rsidR="006246B9" w:rsidRPr="006246B9" w14:paraId="0C556C5E" w14:textId="77777777" w:rsidTr="009553FA">
        <w:trPr>
          <w:trHeight w:val="345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C6C4E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44118400/1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3A415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պրոֆնաստիլ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A98DE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72AF5" w14:textId="77777777" w:rsidR="006246B9" w:rsidRPr="006246B9" w:rsidRDefault="00C72AB5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>
              <w:rPr>
                <w:rFonts w:ascii="GHEA Mariam" w:eastAsia="Times New Roman" w:hAnsi="GHEA Mariam" w:cs="Times New Roman"/>
                <w:color w:val="000000"/>
              </w:rPr>
              <w:t>ք</w:t>
            </w:r>
            <w:r>
              <w:rPr>
                <w:rFonts w:ascii="GHEA Mariam" w:eastAsia="Times New Roman" w:hAnsi="GHEA Mariam" w:cs="Times New Roman"/>
                <w:color w:val="000000"/>
                <w:lang w:val="hy-AM"/>
              </w:rPr>
              <w:t xml:space="preserve">առ. </w:t>
            </w:r>
            <w:r w:rsidR="006246B9" w:rsidRPr="006246B9">
              <w:rPr>
                <w:rFonts w:ascii="GHEA Mariam" w:eastAsia="Times New Roman" w:hAnsi="GHEA Mariam" w:cs="Times New Roman"/>
                <w:color w:val="000000"/>
              </w:rPr>
              <w:t>մ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7B638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66B8C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88E3D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(213.9)</w:t>
            </w:r>
          </w:p>
        </w:tc>
      </w:tr>
      <w:tr w:rsidR="006246B9" w:rsidRPr="006246B9" w14:paraId="6F0C6743" w14:textId="77777777" w:rsidTr="009553FA">
        <w:trPr>
          <w:trHeight w:val="345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AFA16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44322530/5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8F0B7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մալուխային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միացումներ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76457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1187F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հատ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5B780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D6A9C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FDCF5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(6.6)</w:t>
            </w:r>
          </w:p>
        </w:tc>
      </w:tr>
      <w:tr w:rsidR="006246B9" w:rsidRPr="006246B9" w14:paraId="6AFA82CD" w14:textId="77777777" w:rsidTr="009553FA">
        <w:trPr>
          <w:trHeight w:val="345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26163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44322530/7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EEA1C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մալուխային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միացումներ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7F12B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BAC8C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հատ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78454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C3B98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70F15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(1.0)</w:t>
            </w:r>
          </w:p>
        </w:tc>
      </w:tr>
      <w:tr w:rsidR="006246B9" w:rsidRPr="006246B9" w14:paraId="5F1A1EE5" w14:textId="77777777" w:rsidTr="009553FA">
        <w:trPr>
          <w:trHeight w:val="345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8DB26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31531600/5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C1133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ցերեկային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լամպ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120սմ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CCDE8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42B34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հատ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A2F46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471E9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2DD8D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(86.4)</w:t>
            </w:r>
          </w:p>
        </w:tc>
      </w:tr>
      <w:tr w:rsidR="006246B9" w:rsidRPr="006246B9" w14:paraId="4C8FD6C3" w14:textId="77777777" w:rsidTr="009553FA">
        <w:trPr>
          <w:trHeight w:val="345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02BA2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31221230/509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6A3AB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միացման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մալուխներ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1AB58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708BE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հատ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71639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C6132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9A8DB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(9.7)</w:t>
            </w:r>
          </w:p>
        </w:tc>
      </w:tr>
      <w:tr w:rsidR="006246B9" w:rsidRPr="006246B9" w14:paraId="42960512" w14:textId="77777777" w:rsidTr="009553FA">
        <w:trPr>
          <w:trHeight w:val="345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EE4C2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34351200/531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AD239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ավտոմեքենաների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անիվներ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FB630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D3557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հատ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425A5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4F905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1F2A1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(88.1)</w:t>
            </w:r>
          </w:p>
        </w:tc>
      </w:tr>
      <w:tr w:rsidR="006246B9" w:rsidRPr="006246B9" w14:paraId="6ABE82E7" w14:textId="77777777" w:rsidTr="009553FA">
        <w:trPr>
          <w:trHeight w:val="345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D63AD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34351200/527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5990D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ավտոմեքենաների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անիվներ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D39D9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12787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հատ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63CE3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A97F3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403B1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(252.0)</w:t>
            </w:r>
          </w:p>
        </w:tc>
      </w:tr>
      <w:tr w:rsidR="006246B9" w:rsidRPr="006246B9" w14:paraId="0377D7B2" w14:textId="77777777" w:rsidTr="009553FA">
        <w:trPr>
          <w:trHeight w:val="345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0BD73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34351200/529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09CF8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ավտոմեքենաների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անիվներ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2DF24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72418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հատ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09985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E2CE7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D6C7D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(9.4)</w:t>
            </w:r>
          </w:p>
        </w:tc>
      </w:tr>
      <w:tr w:rsidR="006246B9" w:rsidRPr="006246B9" w14:paraId="70AA3F06" w14:textId="77777777" w:rsidTr="009553FA">
        <w:trPr>
          <w:trHeight w:val="345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A8ACD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34351400/514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BAAB8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բեռնատարների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անիվներ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1434A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F3DD5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հատ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3E6F3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FD88F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3CF73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(23.2)</w:t>
            </w:r>
          </w:p>
        </w:tc>
      </w:tr>
      <w:tr w:rsidR="006246B9" w:rsidRPr="006246B9" w14:paraId="1F0C59FB" w14:textId="77777777" w:rsidTr="009553FA">
        <w:trPr>
          <w:trHeight w:val="1320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0B7A0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24951310/504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14513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հակասառիչ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հեղուկ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` A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դասի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proofErr w:type="gramStart"/>
            <w:r w:rsidRPr="006246B9">
              <w:rPr>
                <w:rFonts w:ascii="GHEA Mariam" w:eastAsia="Times New Roman" w:hAnsi="GHEA Mariam" w:cs="Times New Roman"/>
                <w:color w:val="000000"/>
              </w:rPr>
              <w:t>կոնցենտրանտ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>,  A</w:t>
            </w:r>
            <w:proofErr w:type="gram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-40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դասի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` 40 C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աստիճան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սառման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ջերմաստիճանով,A-65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դասի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` 65 C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սառման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ջերմաստիճանով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3BC7A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24E3D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լիտր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063AA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C1AA5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6F406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(675.6)</w:t>
            </w:r>
          </w:p>
        </w:tc>
      </w:tr>
      <w:tr w:rsidR="006246B9" w:rsidRPr="006246B9" w14:paraId="09569AAA" w14:textId="77777777" w:rsidTr="009553FA">
        <w:trPr>
          <w:trHeight w:val="345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4B6D2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34351200/524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65873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ավտոմեքենաների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անիվներ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C1C88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F3E55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հատ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7342C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94809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D691F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(21.7)</w:t>
            </w:r>
          </w:p>
        </w:tc>
      </w:tr>
      <w:tr w:rsidR="006246B9" w:rsidRPr="006246B9" w14:paraId="1D4ECE40" w14:textId="77777777" w:rsidTr="009553FA">
        <w:trPr>
          <w:trHeight w:val="345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81B69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09134100/503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07910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դիզելային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յուղեր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14690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CBD6E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լիտր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C0ADE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99B52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88D3B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(175.2)</w:t>
            </w:r>
          </w:p>
        </w:tc>
      </w:tr>
      <w:tr w:rsidR="006246B9" w:rsidRPr="006246B9" w14:paraId="0F5BB4F8" w14:textId="77777777" w:rsidTr="009553FA">
        <w:trPr>
          <w:trHeight w:val="345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B4177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34351200/533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B78BA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ավտոմեքենաների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անիվներ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35336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BF7B7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հատ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AEAB2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A5F84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F3547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(36.0)</w:t>
            </w:r>
          </w:p>
        </w:tc>
      </w:tr>
      <w:tr w:rsidR="006246B9" w:rsidRPr="006246B9" w14:paraId="23B963C2" w14:textId="77777777" w:rsidTr="009553FA">
        <w:trPr>
          <w:trHeight w:val="345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A4F35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34351200/532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D782C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ավտոմեքենաների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անիվներ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81A9B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1986F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հատ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191EC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7DC08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0FBD1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(2.9)</w:t>
            </w:r>
          </w:p>
        </w:tc>
      </w:tr>
      <w:tr w:rsidR="006246B9" w:rsidRPr="006246B9" w14:paraId="7FE4D14C" w14:textId="77777777" w:rsidTr="009553FA">
        <w:trPr>
          <w:trHeight w:val="345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4D35C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34351200/528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D27A4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ավտոմեքենաների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անիվներ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6B9C2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138FF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հատ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4493A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A37EC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02A54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(200.0)</w:t>
            </w:r>
          </w:p>
        </w:tc>
      </w:tr>
      <w:tr w:rsidR="006246B9" w:rsidRPr="006246B9" w14:paraId="22F23251" w14:textId="77777777" w:rsidTr="009553FA">
        <w:trPr>
          <w:trHeight w:val="345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E4953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34351200/523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F9A3E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ավտոմեքենաների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անիվներ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D12FE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E6547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հատ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027D0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43A4B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D2006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(136.2)</w:t>
            </w:r>
          </w:p>
        </w:tc>
      </w:tr>
      <w:tr w:rsidR="006246B9" w:rsidRPr="006246B9" w14:paraId="58DECEE4" w14:textId="77777777" w:rsidTr="009553FA">
        <w:trPr>
          <w:trHeight w:val="345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10061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34351200/522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8507F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ավտոմեքենաների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անիվներ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4E802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586B1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հատ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D18B5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99A85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98DB8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(98.0)</w:t>
            </w:r>
          </w:p>
        </w:tc>
      </w:tr>
      <w:tr w:rsidR="006246B9" w:rsidRPr="006246B9" w14:paraId="7E86AC82" w14:textId="77777777" w:rsidTr="009553FA">
        <w:trPr>
          <w:trHeight w:val="345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3F530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31442160/503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23602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մարտկոց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>` ԿՄ 6ՍՏ-60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EE96E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E00CB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հատ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151CC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BE83B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91990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(201.6)</w:t>
            </w:r>
          </w:p>
        </w:tc>
      </w:tr>
      <w:tr w:rsidR="006246B9" w:rsidRPr="006246B9" w14:paraId="1F51F54E" w14:textId="77777777" w:rsidTr="00C72AB5">
        <w:trPr>
          <w:trHeight w:val="275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4F988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34351600/501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58516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գյուղատնտեսական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մեքենաների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անիվներ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F7D0C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D3051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հատ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37009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DF697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9D94C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(2.7)</w:t>
            </w:r>
          </w:p>
        </w:tc>
      </w:tr>
      <w:tr w:rsidR="006246B9" w:rsidRPr="006246B9" w14:paraId="1538E28C" w14:textId="77777777" w:rsidTr="009553FA">
        <w:trPr>
          <w:trHeight w:val="345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C69C2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34351200/526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208B2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ավտոմեքենաների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անիվներ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490F9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A611E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հատ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CB2BC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1B370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D7AB2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(192.0)</w:t>
            </w:r>
          </w:p>
        </w:tc>
      </w:tr>
      <w:tr w:rsidR="006246B9" w:rsidRPr="006246B9" w14:paraId="61F10E76" w14:textId="77777777" w:rsidTr="009553FA">
        <w:trPr>
          <w:trHeight w:val="345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7CD35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34331300/1622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83482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ավտոմեքենաների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պահեստամասեր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3394A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9B276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հատ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025E6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A918B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E42AF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(10.0)</w:t>
            </w:r>
          </w:p>
        </w:tc>
      </w:tr>
      <w:tr w:rsidR="006246B9" w:rsidRPr="006246B9" w14:paraId="074A782B" w14:textId="77777777" w:rsidTr="009553FA">
        <w:trPr>
          <w:trHeight w:val="345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4AB5E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34331300/1662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F2192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ավտոմեքենաների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պահեստամասեր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7B196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48F46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հատ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94AB7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449F6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64965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(51.0)</w:t>
            </w:r>
          </w:p>
        </w:tc>
      </w:tr>
      <w:tr w:rsidR="006246B9" w:rsidRPr="006246B9" w14:paraId="7C1CC64C" w14:textId="77777777" w:rsidTr="009553FA">
        <w:trPr>
          <w:trHeight w:val="345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0C03E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lastRenderedPageBreak/>
              <w:t>34331300/1621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BF453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ավտոմեքենաների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պահեստամասեր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8D9E9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C9D9C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հատ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7149C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E5B37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E562C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(10.0)</w:t>
            </w:r>
          </w:p>
        </w:tc>
      </w:tr>
      <w:tr w:rsidR="006246B9" w:rsidRPr="006246B9" w14:paraId="2FD8460F" w14:textId="77777777" w:rsidTr="009553FA">
        <w:trPr>
          <w:trHeight w:val="345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5C86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34331300/1554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A77E3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ավտոմեքենաների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պահեստամասեր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63F5E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9D563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հատ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C0172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03B05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50908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(6.0)</w:t>
            </w:r>
          </w:p>
        </w:tc>
      </w:tr>
      <w:tr w:rsidR="006246B9" w:rsidRPr="006246B9" w14:paraId="3DDD2CF5" w14:textId="77777777" w:rsidTr="009553FA">
        <w:trPr>
          <w:trHeight w:val="345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4723C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34331300/1577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F37E6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ավտոմեքենաների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պահեստամասեր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02CB4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FA712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հատ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9216C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41BCD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B7325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(23.0)</w:t>
            </w:r>
          </w:p>
        </w:tc>
      </w:tr>
      <w:tr w:rsidR="006246B9" w:rsidRPr="006246B9" w14:paraId="6BD231A0" w14:textId="77777777" w:rsidTr="009553FA">
        <w:trPr>
          <w:trHeight w:val="345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276A9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34331300/1576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F326D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ավտոմեքենաների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պահեստամասեր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E2AD5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DFFCD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հատ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B2DD1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99CAB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C1BC4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(27.5)</w:t>
            </w:r>
          </w:p>
        </w:tc>
      </w:tr>
      <w:tr w:rsidR="006246B9" w:rsidRPr="006246B9" w14:paraId="3FBEAA0B" w14:textId="77777777" w:rsidTr="009553FA">
        <w:trPr>
          <w:trHeight w:val="345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6B80A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34331300/1641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F4DA5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ավտոմեքենաների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պահեստամասեր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29014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E20A4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հատ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6F119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C046E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2BA37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(7.0)</w:t>
            </w:r>
          </w:p>
        </w:tc>
      </w:tr>
      <w:tr w:rsidR="006246B9" w:rsidRPr="006246B9" w14:paraId="255572E4" w14:textId="77777777" w:rsidTr="009553FA">
        <w:trPr>
          <w:trHeight w:val="345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E4E93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34331300/1619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92A6E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ավտոմեքենաների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պահեստամասեր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D8D4F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2F740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հատ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42D22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47E37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AF067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(12.8)</w:t>
            </w:r>
          </w:p>
        </w:tc>
      </w:tr>
      <w:tr w:rsidR="006246B9" w:rsidRPr="006246B9" w14:paraId="16356A32" w14:textId="77777777" w:rsidTr="009553FA">
        <w:trPr>
          <w:trHeight w:val="345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555A4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34331300/1653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352FC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ավտոմեքենաների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պահեստամասեր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388A7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E5937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հատ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1780F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7B28F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A135C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(3.5)</w:t>
            </w:r>
          </w:p>
        </w:tc>
      </w:tr>
      <w:tr w:rsidR="006246B9" w:rsidRPr="006246B9" w14:paraId="055A0F18" w14:textId="77777777" w:rsidTr="009553FA">
        <w:trPr>
          <w:trHeight w:val="345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7B55E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34331300/1584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58946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ավտոմեքենաների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պահեստամասեր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03020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31277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հատ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84D14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1B6AE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A16D1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(21.0)</w:t>
            </w:r>
          </w:p>
        </w:tc>
      </w:tr>
      <w:tr w:rsidR="006246B9" w:rsidRPr="006246B9" w14:paraId="075CDB51" w14:textId="77777777" w:rsidTr="009553FA">
        <w:trPr>
          <w:trHeight w:val="345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1C3EA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34331300/1560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5CAB0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ավտոմեքենաների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պահեստամասեր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DA451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5A43A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հատ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9EEA7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5759A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D7562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(8.0)</w:t>
            </w:r>
          </w:p>
        </w:tc>
      </w:tr>
      <w:tr w:rsidR="006246B9" w:rsidRPr="006246B9" w14:paraId="0AFEAF11" w14:textId="77777777" w:rsidTr="009553FA">
        <w:trPr>
          <w:trHeight w:val="345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65412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34331300/1564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3FF5E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ավտոմեքենաների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պահեստամասեր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8A844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C20DA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հատ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5379D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37BDF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3DAD3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(31.0)</w:t>
            </w:r>
          </w:p>
        </w:tc>
      </w:tr>
      <w:tr w:rsidR="006246B9" w:rsidRPr="006246B9" w14:paraId="149FE6B5" w14:textId="77777777" w:rsidTr="009553FA">
        <w:trPr>
          <w:trHeight w:val="345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ECD8E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34331300/1556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0AB22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ավտոմեքենաների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պահեստամասեր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21C6E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98327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հատ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924D1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641DC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99041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(2.0)</w:t>
            </w:r>
          </w:p>
        </w:tc>
      </w:tr>
      <w:tr w:rsidR="006246B9" w:rsidRPr="006246B9" w14:paraId="61983A8C" w14:textId="77777777" w:rsidTr="009553FA">
        <w:trPr>
          <w:trHeight w:val="345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2601B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34331300/1550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DC80C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ավտոմեքենաների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պահեստամասեր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03ED7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786B7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հատ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7CE54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36107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E34B1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(8.1)</w:t>
            </w:r>
          </w:p>
        </w:tc>
      </w:tr>
      <w:tr w:rsidR="006246B9" w:rsidRPr="006246B9" w14:paraId="265D18F2" w14:textId="77777777" w:rsidTr="009553FA">
        <w:trPr>
          <w:trHeight w:val="345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AFB4E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34331300/1593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7AF22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ավտոմեքենաների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պահեստամասեր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69659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2BCDC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հատ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4064F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2DBFD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E6A34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(1.5)</w:t>
            </w:r>
          </w:p>
        </w:tc>
      </w:tr>
      <w:tr w:rsidR="006246B9" w:rsidRPr="006246B9" w14:paraId="408BBD3B" w14:textId="77777777" w:rsidTr="009553FA">
        <w:trPr>
          <w:trHeight w:val="345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2BD66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34331300/1649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8E8D2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ավտոմեքենաների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պահեստամասեր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86FF2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B5E78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հատ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40D58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0A416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3C5E6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(1.3)</w:t>
            </w:r>
          </w:p>
        </w:tc>
      </w:tr>
      <w:tr w:rsidR="006246B9" w:rsidRPr="006246B9" w14:paraId="49292238" w14:textId="77777777" w:rsidTr="009553FA">
        <w:trPr>
          <w:trHeight w:val="345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74E82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34331300/1654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BB569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ավտոմեքենաների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պահեստամասեր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B2B00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D7F22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հատ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316EB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2E780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7E0D5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(18.0)</w:t>
            </w:r>
          </w:p>
        </w:tc>
      </w:tr>
      <w:tr w:rsidR="006246B9" w:rsidRPr="006246B9" w14:paraId="124684BC" w14:textId="77777777" w:rsidTr="009553FA">
        <w:trPr>
          <w:trHeight w:val="345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2AC30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34331300/1617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49237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ավտոմեքենաների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պահեստամասեր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A2D96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392A8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հատ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E1598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F2488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97E13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(1.6)</w:t>
            </w:r>
          </w:p>
        </w:tc>
      </w:tr>
      <w:tr w:rsidR="006246B9" w:rsidRPr="006246B9" w14:paraId="185AA392" w14:textId="77777777" w:rsidTr="009553FA">
        <w:trPr>
          <w:trHeight w:val="345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ECE01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34331300/1557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1CE8F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ավտոմեքենաների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պահեստամասեր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E27C1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7EEDB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հատ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315F0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D4B83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6CAB0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(6.3)</w:t>
            </w:r>
          </w:p>
        </w:tc>
      </w:tr>
      <w:tr w:rsidR="006246B9" w:rsidRPr="006246B9" w14:paraId="5962FF8D" w14:textId="77777777" w:rsidTr="009553FA">
        <w:trPr>
          <w:trHeight w:val="345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1E583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34331300/1602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ECBC0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ավտոմեքենաների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պահեստամասեր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B5394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20B8A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հատ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17E81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EFEBE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F9DBC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(0.5)</w:t>
            </w:r>
          </w:p>
        </w:tc>
      </w:tr>
      <w:tr w:rsidR="006246B9" w:rsidRPr="006246B9" w14:paraId="6ECD1B7C" w14:textId="77777777" w:rsidTr="009553FA">
        <w:trPr>
          <w:trHeight w:val="345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29E49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34331300/1601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F3D1A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ավտոմեքենաների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պահեստամասեր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7B51B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BC285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հատ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24FDE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ED28A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FB845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(4.0)</w:t>
            </w:r>
          </w:p>
        </w:tc>
      </w:tr>
      <w:tr w:rsidR="006246B9" w:rsidRPr="006246B9" w14:paraId="2D4C2945" w14:textId="77777777" w:rsidTr="009553FA">
        <w:trPr>
          <w:trHeight w:val="345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45DF4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34331300/1664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547DC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ավտոմեքենաների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պահեստամասեր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2A42F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149B5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հատ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58C28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EA77C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C086D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(4.0)</w:t>
            </w:r>
          </w:p>
        </w:tc>
      </w:tr>
      <w:tr w:rsidR="006246B9" w:rsidRPr="006246B9" w14:paraId="7AF9A5BE" w14:textId="77777777" w:rsidTr="009553FA">
        <w:trPr>
          <w:trHeight w:val="345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81694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34331300/1605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715CA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ավտոմեքենաների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պահեստամասեր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BC10C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9BAF6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հատ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61B6C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6F6F2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C6D4A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(97.4)</w:t>
            </w:r>
          </w:p>
        </w:tc>
      </w:tr>
      <w:tr w:rsidR="006246B9" w:rsidRPr="006246B9" w14:paraId="53E87305" w14:textId="77777777" w:rsidTr="009553FA">
        <w:trPr>
          <w:trHeight w:val="345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85F96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34331300/1615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7D72F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ավտոմեքենաների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պահեստամասեր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6E9D0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48BD4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հատ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537DA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C9F82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FF4A0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(2.0)</w:t>
            </w:r>
          </w:p>
        </w:tc>
      </w:tr>
      <w:tr w:rsidR="006246B9" w:rsidRPr="006246B9" w14:paraId="2E62601C" w14:textId="77777777" w:rsidTr="009553FA">
        <w:trPr>
          <w:trHeight w:val="345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158F1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34331300/1579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DCC06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ավտոմեքենաների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պահեստամասեր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8DE0B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B1A00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հատ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128D9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8E52D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CA8BF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(1.2)</w:t>
            </w:r>
          </w:p>
        </w:tc>
      </w:tr>
      <w:tr w:rsidR="006246B9" w:rsidRPr="006246B9" w14:paraId="19CC3743" w14:textId="77777777" w:rsidTr="009553FA">
        <w:trPr>
          <w:trHeight w:val="345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DD8E8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34331300/1607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701BE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ավտոմեքենաների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պահեստամասեր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A981C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A4BF4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հատ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0AB0E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F02A4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51D27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(15.0)</w:t>
            </w:r>
          </w:p>
        </w:tc>
      </w:tr>
      <w:tr w:rsidR="006246B9" w:rsidRPr="006246B9" w14:paraId="7C1EFEFD" w14:textId="77777777" w:rsidTr="009553FA">
        <w:trPr>
          <w:trHeight w:val="345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0D3DD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34331300/1569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CACE9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ավտոմեքենաների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պահեստամասեր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2487F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438E2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հատ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6FC9C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5C396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D464F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(8.3)</w:t>
            </w:r>
          </w:p>
        </w:tc>
      </w:tr>
      <w:tr w:rsidR="006246B9" w:rsidRPr="006246B9" w14:paraId="7DAA407A" w14:textId="77777777" w:rsidTr="009553FA">
        <w:trPr>
          <w:trHeight w:val="345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93C40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34331300/1630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94554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ավտոմեքենաների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պահեստամասեր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59ECD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9FEE9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հատ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4DB5A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FFA12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92701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(17.0)</w:t>
            </w:r>
          </w:p>
        </w:tc>
      </w:tr>
      <w:tr w:rsidR="006246B9" w:rsidRPr="006246B9" w14:paraId="5C1C8F39" w14:textId="77777777" w:rsidTr="009553FA">
        <w:trPr>
          <w:trHeight w:val="345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896D6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lastRenderedPageBreak/>
              <w:t>34331300/1645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F55CD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ավտոմեքենաների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պահեստամասեր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B6CF1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F40BA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հատ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2FE0F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93ACD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18A89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(9.0)</w:t>
            </w:r>
          </w:p>
        </w:tc>
      </w:tr>
      <w:tr w:rsidR="006246B9" w:rsidRPr="006246B9" w14:paraId="50804C32" w14:textId="77777777" w:rsidTr="009553FA">
        <w:trPr>
          <w:trHeight w:val="345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F554C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34331300/1608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82B69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ավտոմեքենաների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պահեստամասեր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63D14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1EB41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հատ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ADEEC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6FA6D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1D048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(22.0)</w:t>
            </w:r>
          </w:p>
        </w:tc>
      </w:tr>
      <w:tr w:rsidR="006246B9" w:rsidRPr="006246B9" w14:paraId="0286EA58" w14:textId="77777777" w:rsidTr="009553FA">
        <w:trPr>
          <w:trHeight w:val="345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805AF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34331300/1583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EFD84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ավտոմեքենաների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պահեստամասեր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07CDA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2B779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հատ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5759A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D43DA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0D0CD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(0.2)</w:t>
            </w:r>
          </w:p>
        </w:tc>
      </w:tr>
      <w:tr w:rsidR="006246B9" w:rsidRPr="006246B9" w14:paraId="251336BA" w14:textId="77777777" w:rsidTr="009553FA">
        <w:trPr>
          <w:trHeight w:val="345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8E958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34331300/1549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C915C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ավտոմեքենաների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պահեստամասեր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176B0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32DCF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հատ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118F2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6BEF9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9461A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(1.0)</w:t>
            </w:r>
          </w:p>
        </w:tc>
      </w:tr>
      <w:tr w:rsidR="006246B9" w:rsidRPr="006246B9" w14:paraId="48D034C4" w14:textId="77777777" w:rsidTr="009553FA">
        <w:trPr>
          <w:trHeight w:val="345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74AE5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34331300/1552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11E6B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ավտոմեքենաների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պահեստամասեր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89FA6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186AA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հատ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7D5B1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DA80A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45F14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(2.0)</w:t>
            </w:r>
          </w:p>
        </w:tc>
      </w:tr>
      <w:tr w:rsidR="006246B9" w:rsidRPr="006246B9" w14:paraId="64985D31" w14:textId="77777777" w:rsidTr="009553FA">
        <w:trPr>
          <w:trHeight w:val="345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52D60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34331300/1580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AA479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ավտոմեքենաների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պահեստամասեր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4A5AC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4B117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հատ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AB811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42F8D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12A17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(2.1)</w:t>
            </w:r>
          </w:p>
        </w:tc>
      </w:tr>
      <w:tr w:rsidR="006246B9" w:rsidRPr="006246B9" w14:paraId="459F8DB9" w14:textId="77777777" w:rsidTr="009553FA">
        <w:trPr>
          <w:trHeight w:val="345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BFA6B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34331300/1625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2AEA4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ավտոմեքենաների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պահեստամասեր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2A644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14CA2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հատ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592BB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AEC66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BC98A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(14.0)</w:t>
            </w:r>
          </w:p>
        </w:tc>
      </w:tr>
      <w:tr w:rsidR="006246B9" w:rsidRPr="006246B9" w14:paraId="73867EFF" w14:textId="77777777" w:rsidTr="009553FA">
        <w:trPr>
          <w:trHeight w:val="345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CBCD7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34331300/1553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53449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ավտոմեքենաների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պահեստամասեր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3A67D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6FEAC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հատ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4F096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E9E1C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45611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(4.0)</w:t>
            </w:r>
          </w:p>
        </w:tc>
      </w:tr>
      <w:tr w:rsidR="006246B9" w:rsidRPr="006246B9" w14:paraId="2E3EBAAF" w14:textId="77777777" w:rsidTr="009553FA">
        <w:trPr>
          <w:trHeight w:val="345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2FF04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34331300/1563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DF208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ավտոմեքենաների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պահեստամասեր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ACB83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E39AE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հատ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7A0EC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58056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92DCC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(0.6)</w:t>
            </w:r>
          </w:p>
        </w:tc>
      </w:tr>
      <w:tr w:rsidR="006246B9" w:rsidRPr="006246B9" w14:paraId="43BC18D6" w14:textId="77777777" w:rsidTr="009553FA">
        <w:trPr>
          <w:trHeight w:val="345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CA1AB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34331300/1620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2EBA6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ավտոմեքենաների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պահեստամասեր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70091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D9C87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հատ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AEFCA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DDEE4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CA7BF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(3.0)</w:t>
            </w:r>
          </w:p>
        </w:tc>
      </w:tr>
      <w:tr w:rsidR="006246B9" w:rsidRPr="006246B9" w14:paraId="6CF00BA1" w14:textId="77777777" w:rsidTr="009553FA">
        <w:trPr>
          <w:trHeight w:val="345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1AA67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09132200/501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2F109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բենզին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,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ռեգուլյար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5A1EA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ԲՄ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157F6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լիտր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85CEC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19A6F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E5FDA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(70,644.8)</w:t>
            </w:r>
          </w:p>
        </w:tc>
      </w:tr>
      <w:tr w:rsidR="006246B9" w:rsidRPr="006246B9" w14:paraId="6EBEAF6D" w14:textId="77777777" w:rsidTr="009553FA">
        <w:trPr>
          <w:trHeight w:val="345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B0CBC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34331300/2054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45BD7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ավտոմեքենաների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պահեստամասեր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43540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BB2B1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հատ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2ECFE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AAB0F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12FAB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(6.6)</w:t>
            </w:r>
          </w:p>
        </w:tc>
      </w:tr>
      <w:tr w:rsidR="006246B9" w:rsidRPr="006246B9" w14:paraId="36B4A36B" w14:textId="77777777" w:rsidTr="009553FA">
        <w:trPr>
          <w:trHeight w:val="345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CCFA0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34351200/530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5FDAD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ավտոմեքենաների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անիվներ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19370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2155E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հատ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A7D5B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7ED78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DCD2A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(19.6)</w:t>
            </w:r>
          </w:p>
        </w:tc>
      </w:tr>
      <w:tr w:rsidR="006246B9" w:rsidRPr="006246B9" w14:paraId="68C26FAE" w14:textId="77777777" w:rsidTr="009553FA">
        <w:trPr>
          <w:trHeight w:val="345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E0D92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34331300/1830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B81BE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ավտոմեքենաների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պահեստամասեր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D187C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12B4E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հատ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73C83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913BA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6B1DD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(7.0)</w:t>
            </w:r>
          </w:p>
        </w:tc>
      </w:tr>
      <w:tr w:rsidR="006246B9" w:rsidRPr="006246B9" w14:paraId="7BD8C7A3" w14:textId="77777777" w:rsidTr="009553FA">
        <w:trPr>
          <w:trHeight w:val="345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364EB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34331300/1561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344C4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ավտոմեքենաների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պահեստամասեր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1F249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8C79E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հատ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EBDDB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66303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12583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(10.0)</w:t>
            </w:r>
          </w:p>
        </w:tc>
      </w:tr>
      <w:tr w:rsidR="006246B9" w:rsidRPr="006246B9" w14:paraId="2166974E" w14:textId="77777777" w:rsidTr="009553FA">
        <w:trPr>
          <w:trHeight w:val="345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FA922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34331300/1643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84D00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ավտոմեքենաների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պահեստամասեր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ED60F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6EE37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հատ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D9C0F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8AA63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D87FD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(3.0)</w:t>
            </w:r>
          </w:p>
        </w:tc>
      </w:tr>
      <w:tr w:rsidR="006246B9" w:rsidRPr="006246B9" w14:paraId="2AC2CBB0" w14:textId="77777777" w:rsidTr="009553FA">
        <w:trPr>
          <w:trHeight w:val="345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74D1F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34331300/1595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68A89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ավտոմեքենաների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պահեստամասեր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D6F61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6AC43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հատ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B5FE1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A16E7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D5F6D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(6.8)</w:t>
            </w:r>
          </w:p>
        </w:tc>
      </w:tr>
      <w:tr w:rsidR="006246B9" w:rsidRPr="006246B9" w14:paraId="444BBE79" w14:textId="77777777" w:rsidTr="009553FA">
        <w:trPr>
          <w:trHeight w:val="345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CF8C8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34331300/1648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0BBF8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ավտոմեքենաների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պահեստամասեր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7CC1E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E8F7D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հատ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37A29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2693D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C03D4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(10.5)</w:t>
            </w:r>
          </w:p>
        </w:tc>
      </w:tr>
      <w:tr w:rsidR="006246B9" w:rsidRPr="006246B9" w14:paraId="7995860C" w14:textId="77777777" w:rsidTr="009553FA">
        <w:trPr>
          <w:trHeight w:val="345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6F55C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34331300/1660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F9640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ավտոմեքենաների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պահեստամասեր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3E831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FA2EE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հատ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A3324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8CC23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C2F75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(1.8)</w:t>
            </w:r>
          </w:p>
        </w:tc>
      </w:tr>
      <w:tr w:rsidR="006246B9" w:rsidRPr="006246B9" w14:paraId="76ABD81C" w14:textId="77777777" w:rsidTr="009553FA">
        <w:trPr>
          <w:trHeight w:val="345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485CC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34331300/1586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DE4A8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ավտոմեքենաների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պահեստամասեր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A037C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468AA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հատ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01993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1F1BF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401F4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(83.0)</w:t>
            </w:r>
          </w:p>
        </w:tc>
      </w:tr>
      <w:tr w:rsidR="006246B9" w:rsidRPr="006246B9" w14:paraId="25D9B4FA" w14:textId="77777777" w:rsidTr="009553FA">
        <w:trPr>
          <w:trHeight w:val="345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EAEB9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34331300/1578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1AF1F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ավտոմեքենաների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պահեստամասեր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80FC7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22521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հատ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722AE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A2FD3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9777C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(16.0)</w:t>
            </w:r>
          </w:p>
        </w:tc>
      </w:tr>
      <w:tr w:rsidR="006246B9" w:rsidRPr="006246B9" w14:paraId="05E5FE45" w14:textId="77777777" w:rsidTr="009553FA">
        <w:trPr>
          <w:trHeight w:val="345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0A7FF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34331300/1573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9BEEC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ավտոմեքենաների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պահեստամասեր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E430B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ED8A2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հատ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99E50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B2647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822A5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(2.5)</w:t>
            </w:r>
          </w:p>
        </w:tc>
      </w:tr>
      <w:tr w:rsidR="006246B9" w:rsidRPr="006246B9" w14:paraId="7A160306" w14:textId="77777777" w:rsidTr="009553FA">
        <w:trPr>
          <w:trHeight w:val="345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846E0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34331300/1574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3E6DA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ավտոմեքենաների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պահեստամասեր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C0D1D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FFC2A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հատ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97694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6E2C3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618E6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(9.0)</w:t>
            </w:r>
          </w:p>
        </w:tc>
      </w:tr>
      <w:tr w:rsidR="006246B9" w:rsidRPr="006246B9" w14:paraId="312D5849" w14:textId="77777777" w:rsidTr="009553FA">
        <w:trPr>
          <w:trHeight w:val="345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EE45B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34331300/1652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B558B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ավտոմեքենաների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պահեստամասեր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D9135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884AE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հատ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6ECAB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20D5A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6F622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(2.0)</w:t>
            </w:r>
          </w:p>
        </w:tc>
      </w:tr>
      <w:tr w:rsidR="006246B9" w:rsidRPr="006246B9" w14:paraId="31B9CDAF" w14:textId="77777777" w:rsidTr="009553FA">
        <w:trPr>
          <w:trHeight w:val="345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0AB82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34331300/1575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05C8A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ավտոմեքենաների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պահեստամասեր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AEA74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1598F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հատ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56857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09D95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A3E02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(1.5)</w:t>
            </w:r>
          </w:p>
        </w:tc>
      </w:tr>
      <w:tr w:rsidR="006246B9" w:rsidRPr="006246B9" w14:paraId="087A14FF" w14:textId="77777777" w:rsidTr="009553FA">
        <w:trPr>
          <w:trHeight w:val="345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48F30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34331300/1559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5EB64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ավտոմեքենաների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պահեստամասեր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45C0F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C6152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հատ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E77A1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04A74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544B7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(90.0)</w:t>
            </w:r>
          </w:p>
        </w:tc>
      </w:tr>
      <w:tr w:rsidR="006246B9" w:rsidRPr="006246B9" w14:paraId="6037A5AC" w14:textId="77777777" w:rsidTr="009553FA">
        <w:trPr>
          <w:trHeight w:val="345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43F6C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lastRenderedPageBreak/>
              <w:t>34331300/1588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1E255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ավտոմեքենաների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պահեստամասեր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4B764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C2901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հատ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DF59C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45164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33C92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(6.0)</w:t>
            </w:r>
          </w:p>
        </w:tc>
      </w:tr>
      <w:tr w:rsidR="006246B9" w:rsidRPr="006246B9" w14:paraId="11C33635" w14:textId="77777777" w:rsidTr="009553FA">
        <w:trPr>
          <w:trHeight w:val="345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BA242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34331300/1590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C9198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ավտոմեքենաների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պահեստամասեր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A6956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7B820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հատ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F59B9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1ED98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49C76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(0.5)</w:t>
            </w:r>
          </w:p>
        </w:tc>
      </w:tr>
      <w:tr w:rsidR="006246B9" w:rsidRPr="006246B9" w14:paraId="73769636" w14:textId="77777777" w:rsidTr="009553FA">
        <w:trPr>
          <w:trHeight w:val="345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352D8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34331300/1571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DD5CC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ավտոմեքենաների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պահեստամասեր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FEF30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7FCDA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հատ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BE6B4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E4103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0DDB7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(12.0)</w:t>
            </w:r>
          </w:p>
        </w:tc>
      </w:tr>
      <w:tr w:rsidR="006246B9" w:rsidRPr="006246B9" w14:paraId="0D962CB5" w14:textId="77777777" w:rsidTr="009553FA">
        <w:trPr>
          <w:trHeight w:val="345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D8291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34331300/1658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6AC59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ավտոմեքենաների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պահեստամասեր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EAA99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38860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հատ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387B8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A6433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2E7DF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(1.3)</w:t>
            </w:r>
          </w:p>
        </w:tc>
      </w:tr>
      <w:tr w:rsidR="006246B9" w:rsidRPr="006246B9" w14:paraId="3B6B1905" w14:textId="77777777" w:rsidTr="009553FA">
        <w:trPr>
          <w:trHeight w:val="345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DD54C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34331300/1637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CB1A1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ավտոմեքենաների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պահեստամասեր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75258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EC02D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հատ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F5FC1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94E0C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40184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(1.0)</w:t>
            </w:r>
          </w:p>
        </w:tc>
      </w:tr>
      <w:tr w:rsidR="006246B9" w:rsidRPr="006246B9" w14:paraId="0BE57756" w14:textId="77777777" w:rsidTr="009553FA">
        <w:trPr>
          <w:trHeight w:val="345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B9628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34331300/1599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C3EFE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ավտոմեքենաների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պահեստամասեր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97489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87295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հատ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06432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09021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62425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(2.2)</w:t>
            </w:r>
          </w:p>
        </w:tc>
      </w:tr>
      <w:tr w:rsidR="006246B9" w:rsidRPr="006246B9" w14:paraId="38AFB6DF" w14:textId="77777777" w:rsidTr="009553FA">
        <w:trPr>
          <w:trHeight w:val="345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FD430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34331300/1614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C2D3F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ավտոմեքենաների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պահեստամասեր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0B4CF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54AC2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հատ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1BAFC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F2C77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99FAE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(2.0)</w:t>
            </w:r>
          </w:p>
        </w:tc>
      </w:tr>
      <w:tr w:rsidR="006246B9" w:rsidRPr="006246B9" w14:paraId="419E2434" w14:textId="77777777" w:rsidTr="009553FA">
        <w:trPr>
          <w:trHeight w:val="345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748A0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34331300/1562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A0421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ավտոմեքենաների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պահեստամասեր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D564F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4D2E4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հատ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B4587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71793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0197B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(7.0)</w:t>
            </w:r>
          </w:p>
        </w:tc>
      </w:tr>
      <w:tr w:rsidR="006246B9" w:rsidRPr="006246B9" w14:paraId="23D0A4B0" w14:textId="77777777" w:rsidTr="009553FA">
        <w:trPr>
          <w:trHeight w:val="345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FB249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34331300/1606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791BC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ավտոմեքենաների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պահեստամասեր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E8C79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FDA1E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հատ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F9AC7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16AA8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588DE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(6.0)</w:t>
            </w:r>
          </w:p>
        </w:tc>
      </w:tr>
      <w:tr w:rsidR="006246B9" w:rsidRPr="006246B9" w14:paraId="12A1FB75" w14:textId="77777777" w:rsidTr="009553FA">
        <w:trPr>
          <w:trHeight w:val="345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AA6F7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34331300/1847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41FF5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ավտոմեքենաների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պահեստամասեր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AC5C1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16F73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հատ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D9606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138C6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BE08B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(7.0)</w:t>
            </w:r>
          </w:p>
        </w:tc>
      </w:tr>
      <w:tr w:rsidR="006246B9" w:rsidRPr="006246B9" w14:paraId="1B893DE3" w14:textId="77777777" w:rsidTr="009553FA">
        <w:trPr>
          <w:trHeight w:val="345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86B80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09134200/501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10FF3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դիզելային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վառելիք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,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ամառային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DC041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ԲՄ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57BDF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լիտր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DCFF5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FE1D0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6D368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(30,375.0)</w:t>
            </w:r>
          </w:p>
        </w:tc>
      </w:tr>
      <w:tr w:rsidR="006246B9" w:rsidRPr="006246B9" w14:paraId="42A1B74B" w14:textId="77777777" w:rsidTr="009553FA">
        <w:trPr>
          <w:trHeight w:val="345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7DFBD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34331300/1943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F514A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ավտոմեքենաների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պահեստամասեր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E78FF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4A4CD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հատ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34854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AA205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67C0C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(1.6)</w:t>
            </w:r>
          </w:p>
        </w:tc>
      </w:tr>
      <w:tr w:rsidR="006246B9" w:rsidRPr="006246B9" w14:paraId="3A0BBCAF" w14:textId="77777777" w:rsidTr="009553FA">
        <w:trPr>
          <w:trHeight w:val="345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19768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34331300/1555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A3E7B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ավտոմեքենաների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պահեստամասեր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BDC63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2846C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հատ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F27DC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8E9E0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13719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(2.5)</w:t>
            </w:r>
          </w:p>
        </w:tc>
      </w:tr>
      <w:tr w:rsidR="006246B9" w:rsidRPr="006246B9" w14:paraId="5D0B1101" w14:textId="77777777" w:rsidTr="009553FA">
        <w:trPr>
          <w:trHeight w:val="345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25020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34331300/1902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8D190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ավտոմեքենաների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պահեստամասեր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C578D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7BF0C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հատ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90EE4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D3160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BDC9B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(10.0)</w:t>
            </w:r>
          </w:p>
        </w:tc>
      </w:tr>
      <w:tr w:rsidR="006246B9" w:rsidRPr="006246B9" w14:paraId="393B2E99" w14:textId="77777777" w:rsidTr="009553FA">
        <w:trPr>
          <w:trHeight w:val="345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84662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34331300/1838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0CA1C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ավտոմեքենաների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պահեստամասեր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669F8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C01BE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հատ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BCE21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FCEC9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CC62C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(15.5)</w:t>
            </w:r>
          </w:p>
        </w:tc>
      </w:tr>
      <w:tr w:rsidR="006246B9" w:rsidRPr="006246B9" w14:paraId="760FBE84" w14:textId="77777777" w:rsidTr="009553FA">
        <w:trPr>
          <w:trHeight w:val="345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7684C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34331300/1843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8E561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ավտոմեքենաների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պահեստամասեր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495CD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3B1F7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հատ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F1810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AF4A7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89883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(37.0)</w:t>
            </w:r>
          </w:p>
        </w:tc>
      </w:tr>
      <w:tr w:rsidR="006246B9" w:rsidRPr="006246B9" w14:paraId="2C6EA6DD" w14:textId="77777777" w:rsidTr="009553FA">
        <w:trPr>
          <w:trHeight w:val="345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CC17E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34331300/1841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7DC35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ավտոմեքենաների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պահեստամասեր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7CA7F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063E4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հատ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52865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BB397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555F0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(15.0)</w:t>
            </w:r>
          </w:p>
        </w:tc>
      </w:tr>
      <w:tr w:rsidR="006246B9" w:rsidRPr="006246B9" w14:paraId="56F68F08" w14:textId="77777777" w:rsidTr="009553FA">
        <w:trPr>
          <w:trHeight w:val="345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43B7C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34331300/1928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ADDA9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ավտոմեքենաների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պահեստամասեր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67F86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71D70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հատ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0F86C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743EA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556FB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(16.0)</w:t>
            </w:r>
          </w:p>
        </w:tc>
      </w:tr>
      <w:tr w:rsidR="006246B9" w:rsidRPr="006246B9" w14:paraId="1F50FB97" w14:textId="77777777" w:rsidTr="009553FA">
        <w:trPr>
          <w:trHeight w:val="345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A1A6B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34331300/1848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46606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ավտոմեքենաների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պահեստամասեր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A9DEA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8FA83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հատ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F71FF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50799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148C1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(10.0)</w:t>
            </w:r>
          </w:p>
        </w:tc>
      </w:tr>
      <w:tr w:rsidR="006246B9" w:rsidRPr="006246B9" w14:paraId="00370AE6" w14:textId="77777777" w:rsidTr="009553FA">
        <w:trPr>
          <w:trHeight w:val="345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0A3DB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34331300/1899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AAD6C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ավտոմեքենաների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պահեստամասեր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BF02A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937BA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հատ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BA473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0C45E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A15E7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(8.0)</w:t>
            </w:r>
          </w:p>
        </w:tc>
      </w:tr>
      <w:tr w:rsidR="006246B9" w:rsidRPr="006246B9" w14:paraId="0D668EF5" w14:textId="77777777" w:rsidTr="009553FA">
        <w:trPr>
          <w:trHeight w:val="345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9D413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34331300/1926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9B16C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ավտոմեքենաների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պահեստամասեր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86045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1D6FC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հատ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169EB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96BEE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E8A91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(28.0)</w:t>
            </w:r>
          </w:p>
        </w:tc>
      </w:tr>
      <w:tr w:rsidR="006246B9" w:rsidRPr="006246B9" w14:paraId="35EFD80F" w14:textId="77777777" w:rsidTr="009553FA">
        <w:trPr>
          <w:trHeight w:val="345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6FBE9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34331300/1854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AE83E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ավտոմեքենաների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պահեստամասեր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C811F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239A3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հատ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9DE9B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DC996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B3AE9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(41.0)</w:t>
            </w:r>
          </w:p>
        </w:tc>
      </w:tr>
      <w:tr w:rsidR="006246B9" w:rsidRPr="006246B9" w14:paraId="4B94222A" w14:textId="77777777" w:rsidTr="009553FA">
        <w:trPr>
          <w:trHeight w:val="345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08201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34331300/1890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82FF0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ավտոմեքենաների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պահեստամասեր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3E048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FF8AE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հատ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412D7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37D9A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638F7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(124.0)</w:t>
            </w:r>
          </w:p>
        </w:tc>
      </w:tr>
      <w:tr w:rsidR="006246B9" w:rsidRPr="006246B9" w14:paraId="197F9180" w14:textId="77777777" w:rsidTr="009553FA">
        <w:trPr>
          <w:trHeight w:val="345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F7536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34331300/1868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044D3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ավտոմեքենաների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պահեստամասեր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D32EF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7E452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հատ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F1466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E7B94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78D2C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(1.2)</w:t>
            </w:r>
          </w:p>
        </w:tc>
      </w:tr>
      <w:tr w:rsidR="006246B9" w:rsidRPr="006246B9" w14:paraId="752AD374" w14:textId="77777777" w:rsidTr="009553FA">
        <w:trPr>
          <w:trHeight w:val="345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D9E09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34331300/1831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4A480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ավտոմեքենաների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պահեստամասեր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7852F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D4F3E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հատ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5B7F7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F72A5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DFDB4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(12.0)</w:t>
            </w:r>
          </w:p>
        </w:tc>
      </w:tr>
      <w:tr w:rsidR="006246B9" w:rsidRPr="006246B9" w14:paraId="017E8EF6" w14:textId="77777777" w:rsidTr="009553FA">
        <w:trPr>
          <w:trHeight w:val="345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F0D18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34331300/1836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60041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ավտոմեքենաների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պահեստամասեր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4695F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B3E5A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հատ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3C3A8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5F062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385BD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(24.0)</w:t>
            </w:r>
          </w:p>
        </w:tc>
      </w:tr>
      <w:tr w:rsidR="006246B9" w:rsidRPr="006246B9" w14:paraId="18D1B48E" w14:textId="77777777" w:rsidTr="009553FA">
        <w:trPr>
          <w:trHeight w:val="345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F3680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lastRenderedPageBreak/>
              <w:t>34331300/1878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AC31C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ավտոմեքենաների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պահեստամասեր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C033C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4C427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հատ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5DE38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AB9DA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899D1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(7.0)</w:t>
            </w:r>
          </w:p>
        </w:tc>
      </w:tr>
      <w:tr w:rsidR="006246B9" w:rsidRPr="006246B9" w14:paraId="41980EB8" w14:textId="77777777" w:rsidTr="009553FA">
        <w:trPr>
          <w:trHeight w:val="345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865F5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34331300/1930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C2E97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ավտոմեքենաների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պահեստամասեր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40E61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86991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հատ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6C0B6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BC235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65F05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(7.0)</w:t>
            </w:r>
          </w:p>
        </w:tc>
      </w:tr>
      <w:tr w:rsidR="006246B9" w:rsidRPr="006246B9" w14:paraId="641981E1" w14:textId="77777777" w:rsidTr="009553FA">
        <w:trPr>
          <w:trHeight w:val="345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982C3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34331300/1934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A251E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ավտոմեքենաների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պահեստամասեր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EC52C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EDCB9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հատ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67C16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3361B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F62AF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(1.6)</w:t>
            </w:r>
          </w:p>
        </w:tc>
      </w:tr>
      <w:tr w:rsidR="006246B9" w:rsidRPr="006246B9" w14:paraId="4FCD2571" w14:textId="77777777" w:rsidTr="009553FA">
        <w:trPr>
          <w:trHeight w:val="345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87851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34331300/1892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CA4A1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ավտոմեքենաների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պահեստամասեր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468DD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7BED9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հատ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17F7E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4FDF0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E88A6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(17.5)</w:t>
            </w:r>
          </w:p>
        </w:tc>
      </w:tr>
      <w:tr w:rsidR="006246B9" w:rsidRPr="006246B9" w14:paraId="3CB3D4AB" w14:textId="77777777" w:rsidTr="009553FA">
        <w:trPr>
          <w:trHeight w:val="345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2316D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34331300/1881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EE01E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ավտոմեքենաների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պահեստամասեր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8973F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F1624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հատ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13D24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374A9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F1E23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(5.0)</w:t>
            </w:r>
          </w:p>
        </w:tc>
      </w:tr>
      <w:tr w:rsidR="006246B9" w:rsidRPr="006246B9" w14:paraId="7889E2D1" w14:textId="77777777" w:rsidTr="009553FA">
        <w:trPr>
          <w:trHeight w:val="345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2878D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34331300/1840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7077C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ավտոմեքենաների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պահեստամասեր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70306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BFB5D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հատ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6CDC4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0ADC5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74909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(90.0)</w:t>
            </w:r>
          </w:p>
        </w:tc>
      </w:tr>
      <w:tr w:rsidR="006246B9" w:rsidRPr="006246B9" w14:paraId="5AB743DF" w14:textId="77777777" w:rsidTr="009553FA">
        <w:trPr>
          <w:trHeight w:val="345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F5234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34331300/1921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16C7C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ավտոմեքենաների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պահեստամասեր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B917D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923FA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հատ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6172C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3B54C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EF4EF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(6.0)</w:t>
            </w:r>
          </w:p>
        </w:tc>
      </w:tr>
      <w:tr w:rsidR="006246B9" w:rsidRPr="006246B9" w14:paraId="608B6A73" w14:textId="77777777" w:rsidTr="009553FA">
        <w:trPr>
          <w:trHeight w:val="345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3B40D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34331300/1924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F4218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ավտոմեքենաների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պահեստամասեր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777B9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8C85A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հատ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AFDDC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9C09C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ED26D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(0.5)</w:t>
            </w:r>
          </w:p>
        </w:tc>
      </w:tr>
      <w:tr w:rsidR="006246B9" w:rsidRPr="006246B9" w14:paraId="16E16C80" w14:textId="77777777" w:rsidTr="009553FA">
        <w:trPr>
          <w:trHeight w:val="345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FA939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34331300/1904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BDBAE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ավտոմեքենաների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պահեստամասեր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7723B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64156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հատ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55C7B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9A52A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204DD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(7.0)</w:t>
            </w:r>
          </w:p>
        </w:tc>
      </w:tr>
      <w:tr w:rsidR="006246B9" w:rsidRPr="006246B9" w14:paraId="75FB4189" w14:textId="77777777" w:rsidTr="009553FA">
        <w:trPr>
          <w:trHeight w:val="345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C38A6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34331300/1824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62374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ավտոմեքենաների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պահեստամասեր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AE93E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2A9AB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հատ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3DD2A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85825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A4CA5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(15.0)</w:t>
            </w:r>
          </w:p>
        </w:tc>
      </w:tr>
      <w:tr w:rsidR="006246B9" w:rsidRPr="006246B9" w14:paraId="6EF20F98" w14:textId="77777777" w:rsidTr="009553FA">
        <w:trPr>
          <w:trHeight w:val="345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E1EAE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34331300/1915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BC112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ավտոմեքենաների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պահեստամասեր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A8A6F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D9553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հատ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65230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BEEC0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32A7F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(4.0)</w:t>
            </w:r>
          </w:p>
        </w:tc>
      </w:tr>
      <w:tr w:rsidR="006246B9" w:rsidRPr="006246B9" w14:paraId="5E108BE5" w14:textId="77777777" w:rsidTr="009553FA">
        <w:trPr>
          <w:trHeight w:val="345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D22AB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34331300/1901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7DC0D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ավտոմեքենաների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պահեստամասեր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1C813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54336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հատ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0654D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B3062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C11B9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(3.0)</w:t>
            </w:r>
          </w:p>
        </w:tc>
      </w:tr>
      <w:tr w:rsidR="006246B9" w:rsidRPr="006246B9" w14:paraId="343BC88E" w14:textId="77777777" w:rsidTr="009553FA">
        <w:trPr>
          <w:trHeight w:val="345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3B80B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34331300/1936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84E65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ավտոմեքենաների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պահեստամասեր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44EB6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C63AC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հատ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8A93A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11DEB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57FFD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(15.0)</w:t>
            </w:r>
          </w:p>
        </w:tc>
      </w:tr>
      <w:tr w:rsidR="006246B9" w:rsidRPr="006246B9" w14:paraId="01B7A877" w14:textId="77777777" w:rsidTr="009553FA">
        <w:trPr>
          <w:trHeight w:val="345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9B98A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34331300/1884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FC7AF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ավտոմեքենաների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պահեստամասեր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C7BC9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5A77C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հատ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7153E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6B328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3D1E3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(12.8)</w:t>
            </w:r>
          </w:p>
        </w:tc>
      </w:tr>
      <w:tr w:rsidR="006246B9" w:rsidRPr="006246B9" w14:paraId="109487AD" w14:textId="77777777" w:rsidTr="009553FA">
        <w:trPr>
          <w:trHeight w:val="345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69D24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34331300/1880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76BF6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ավտոմեքենաների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պահեստամասեր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58CEB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BD0F6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հատ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C530C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AB97E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AF135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(10.0)</w:t>
            </w:r>
          </w:p>
        </w:tc>
      </w:tr>
      <w:tr w:rsidR="006246B9" w:rsidRPr="006246B9" w14:paraId="128FC6FD" w14:textId="77777777" w:rsidTr="009553FA">
        <w:trPr>
          <w:trHeight w:val="345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5B06C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34331300/1835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DD808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ավտոմեքենաների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պահեստամասեր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5789B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0BA03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հատ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CC78D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04A7C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63DDC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(36.0)</w:t>
            </w:r>
          </w:p>
        </w:tc>
      </w:tr>
      <w:tr w:rsidR="006246B9" w:rsidRPr="006246B9" w14:paraId="24D79222" w14:textId="77777777" w:rsidTr="009553FA">
        <w:trPr>
          <w:trHeight w:val="345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195E1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34331300/1925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F9487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ավտոմեքենաների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պահեստամասեր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1FD4D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F28FF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հատ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4970D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3B473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E7ABD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(7.5)</w:t>
            </w:r>
          </w:p>
        </w:tc>
      </w:tr>
      <w:tr w:rsidR="006246B9" w:rsidRPr="006246B9" w14:paraId="1E46C4DD" w14:textId="77777777" w:rsidTr="009553FA">
        <w:trPr>
          <w:trHeight w:val="345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DE449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34331300/1932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BBEBB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ավտոմեքենաների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պահեստամասեր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0C94E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75FBF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հատ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0F4E2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F5B6B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2DF20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(10.0)</w:t>
            </w:r>
          </w:p>
        </w:tc>
      </w:tr>
      <w:tr w:rsidR="006246B9" w:rsidRPr="006246B9" w14:paraId="38A5AE7D" w14:textId="77777777" w:rsidTr="009553FA">
        <w:trPr>
          <w:trHeight w:val="345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B1E0A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34331300/1863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C319D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ավտոմեքենաների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պահեստամասեր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80E8E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3321C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հատ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60B74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22C38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73A56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(32.1)</w:t>
            </w:r>
          </w:p>
        </w:tc>
      </w:tr>
      <w:tr w:rsidR="006246B9" w:rsidRPr="006246B9" w14:paraId="187E3E94" w14:textId="77777777" w:rsidTr="009553FA">
        <w:trPr>
          <w:trHeight w:val="345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3C28F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34331300/1913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BB6ED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ավտոմեքենաների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պահեստամասեր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566CF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5DC54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հատ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26725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BCE1C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ECF95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(3.2)</w:t>
            </w:r>
          </w:p>
        </w:tc>
      </w:tr>
      <w:tr w:rsidR="006246B9" w:rsidRPr="006246B9" w14:paraId="754844F3" w14:textId="77777777" w:rsidTr="009553FA">
        <w:trPr>
          <w:trHeight w:val="345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37720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34331300/1855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DEBC7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ավտոմեքենաների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պահեստամասեր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B1360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31ACB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հատ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7E48A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779A6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27DFD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(19.5)</w:t>
            </w:r>
          </w:p>
        </w:tc>
      </w:tr>
      <w:tr w:rsidR="006246B9" w:rsidRPr="006246B9" w14:paraId="05B41E19" w14:textId="77777777" w:rsidTr="009553FA">
        <w:trPr>
          <w:trHeight w:val="345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A09CC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34331300/1927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6CA1F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ավտոմեքենաների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պահեստամասեր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50091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3BDE0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հատ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8164F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CD008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59C25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(11.0)</w:t>
            </w:r>
          </w:p>
        </w:tc>
      </w:tr>
      <w:tr w:rsidR="006246B9" w:rsidRPr="006246B9" w14:paraId="798C8289" w14:textId="77777777" w:rsidTr="009553FA">
        <w:trPr>
          <w:trHeight w:val="345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352B6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34331300/1937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901B6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ավտոմեքենաների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պահեստամասեր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364AD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A3E94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հատ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F85D0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D526F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025F3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(112.0)</w:t>
            </w:r>
          </w:p>
        </w:tc>
      </w:tr>
      <w:tr w:rsidR="006246B9" w:rsidRPr="006246B9" w14:paraId="6FEAD2E9" w14:textId="77777777" w:rsidTr="009553FA">
        <w:trPr>
          <w:trHeight w:val="345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8C8DE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34331300/1893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EB34F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ավտոմեքենաների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պահեստամասեր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19C31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1CA02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հատ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F9023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94749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09AAD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(5.5)</w:t>
            </w:r>
          </w:p>
        </w:tc>
      </w:tr>
      <w:tr w:rsidR="006246B9" w:rsidRPr="006246B9" w14:paraId="76D4056D" w14:textId="77777777" w:rsidTr="009553FA">
        <w:trPr>
          <w:trHeight w:val="345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A1C6C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34331300/1922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124BC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ավտոմեքենաների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պահեստամասեր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B47C4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D13A0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հատ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6D0C5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3E1C5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911FD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(10.0)</w:t>
            </w:r>
          </w:p>
        </w:tc>
      </w:tr>
      <w:tr w:rsidR="006246B9" w:rsidRPr="006246B9" w14:paraId="298B4D8E" w14:textId="77777777" w:rsidTr="009553FA">
        <w:trPr>
          <w:trHeight w:val="345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123BA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34331300/1839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47D98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ավտոմեքենաների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պահեստամասեր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3270E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E2112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հատ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79956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2645D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121D3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(17.0)</w:t>
            </w:r>
          </w:p>
        </w:tc>
      </w:tr>
      <w:tr w:rsidR="006246B9" w:rsidRPr="006246B9" w14:paraId="2532ADFF" w14:textId="77777777" w:rsidTr="009553FA">
        <w:trPr>
          <w:trHeight w:val="345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B1960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lastRenderedPageBreak/>
              <w:t>34331300/1942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95B14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ավտոմեքենաների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պահեստամասեր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7FAFC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484F8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հատ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DD577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318FD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264D2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(2.0)</w:t>
            </w:r>
          </w:p>
        </w:tc>
      </w:tr>
      <w:tr w:rsidR="006246B9" w:rsidRPr="006246B9" w14:paraId="4DAA17B1" w14:textId="77777777" w:rsidTr="009553FA">
        <w:trPr>
          <w:trHeight w:val="345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9E415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34331300/1908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FC84E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ավտոմեքենաների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պահեստամասեր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42788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D8C63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հատ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F6EBA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7E1B1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9EA31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(10.0)</w:t>
            </w:r>
          </w:p>
        </w:tc>
      </w:tr>
      <w:tr w:rsidR="006246B9" w:rsidRPr="006246B9" w14:paraId="3409F129" w14:textId="77777777" w:rsidTr="009553FA">
        <w:trPr>
          <w:trHeight w:val="345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BBC7E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34331300/1941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AE36D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ավտոմեքենաների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պահեստամասեր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3822C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5A6F5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հատ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2B7BC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F59A7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F1D0A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(4.8)</w:t>
            </w:r>
          </w:p>
        </w:tc>
      </w:tr>
      <w:tr w:rsidR="006246B9" w:rsidRPr="006246B9" w14:paraId="65656DA1" w14:textId="77777777" w:rsidTr="009553FA">
        <w:trPr>
          <w:trHeight w:val="345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5745A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34331300/1933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DA552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ավտոմեքենաների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պահեստամասեր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C01BF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BD6C1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հատ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A5FD6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B77A5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9EC27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(5.0)</w:t>
            </w:r>
          </w:p>
        </w:tc>
      </w:tr>
      <w:tr w:rsidR="006246B9" w:rsidRPr="006246B9" w14:paraId="4A8826B1" w14:textId="77777777" w:rsidTr="009553FA">
        <w:trPr>
          <w:trHeight w:val="345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BB50B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34331300/1931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D54FE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ավտոմեքենաների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պահեստամասեր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260A0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1B77D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հատ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8F654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EA5AB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670F4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(3.0)</w:t>
            </w:r>
          </w:p>
        </w:tc>
      </w:tr>
      <w:tr w:rsidR="006246B9" w:rsidRPr="006246B9" w14:paraId="40E484D3" w14:textId="77777777" w:rsidTr="009553FA">
        <w:trPr>
          <w:trHeight w:val="345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13D46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34331300/1914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892A1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ավտոմեքենաների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պահեստամասեր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DE90D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28B44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հատ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566A1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EE76F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168F6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(3.0)</w:t>
            </w:r>
          </w:p>
        </w:tc>
      </w:tr>
      <w:tr w:rsidR="006246B9" w:rsidRPr="006246B9" w14:paraId="3EFE397C" w14:textId="77777777" w:rsidTr="009553FA">
        <w:trPr>
          <w:trHeight w:val="345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87C3B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34331300/1909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2944A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ավտոմեքենաների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պահեստամասեր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F9ED7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D94A4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հատ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C3F0D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BD016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A80DB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(8.0)</w:t>
            </w:r>
          </w:p>
        </w:tc>
      </w:tr>
      <w:tr w:rsidR="006246B9" w:rsidRPr="006246B9" w14:paraId="5530E190" w14:textId="77777777" w:rsidTr="009553FA">
        <w:trPr>
          <w:trHeight w:val="345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0216A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34331300/1944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EB167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ավտոմեքենաների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պահեստամասեր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8AAB7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9F057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հատ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62CD8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3423F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13452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(7.8)</w:t>
            </w:r>
          </w:p>
        </w:tc>
      </w:tr>
      <w:tr w:rsidR="006246B9" w:rsidRPr="006246B9" w14:paraId="2DF16762" w14:textId="77777777" w:rsidTr="009553FA">
        <w:trPr>
          <w:trHeight w:val="345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A3EDB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34331300/1857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A46D3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ավտոմեքենաների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պահեստամասեր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C02BE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1F0B1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հատ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B7C96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74881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557AE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(6.0)</w:t>
            </w:r>
          </w:p>
        </w:tc>
      </w:tr>
      <w:tr w:rsidR="006246B9" w:rsidRPr="006246B9" w14:paraId="7F09ECBE" w14:textId="77777777" w:rsidTr="009553FA">
        <w:trPr>
          <w:trHeight w:val="345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7E4C8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34331300/1905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09FC1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ավտոմեքենաների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պահեստամասեր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D7374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2CF6E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հատ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C81D5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D9E2C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9D6FF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(2.4)</w:t>
            </w:r>
          </w:p>
        </w:tc>
      </w:tr>
      <w:tr w:rsidR="006246B9" w:rsidRPr="006246B9" w14:paraId="6095A28D" w14:textId="77777777" w:rsidTr="009553FA">
        <w:trPr>
          <w:trHeight w:val="345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C3BD2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34331300/1856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FB870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ավտոմեքենաների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պահեստամասեր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36FAA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F9178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հատ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C71B9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3AAD7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DAB68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(16.0)</w:t>
            </w:r>
          </w:p>
        </w:tc>
      </w:tr>
      <w:tr w:rsidR="006246B9" w:rsidRPr="006246B9" w14:paraId="0689B4D9" w14:textId="77777777" w:rsidTr="009553FA">
        <w:trPr>
          <w:trHeight w:val="345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9D908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34331300/1846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7F1A2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ավտոմեքենաների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պահեստամասեր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D92A3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F7FAA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հատ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14765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CAEBB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808E3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(7.5)</w:t>
            </w:r>
          </w:p>
        </w:tc>
      </w:tr>
      <w:tr w:rsidR="006246B9" w:rsidRPr="006246B9" w14:paraId="00932497" w14:textId="77777777" w:rsidTr="009553FA">
        <w:trPr>
          <w:trHeight w:val="345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BAE23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34331300/1888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47597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ավտոմեքենաների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պահեստամասեր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00BE1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49167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հատ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AEE04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9E1DF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B20B9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(8.0)</w:t>
            </w:r>
          </w:p>
        </w:tc>
      </w:tr>
      <w:tr w:rsidR="006246B9" w:rsidRPr="006246B9" w14:paraId="7DCA063A" w14:textId="77777777" w:rsidTr="009553FA">
        <w:trPr>
          <w:trHeight w:val="345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F5DFE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34331300/1898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5A867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ավտոմեքենաների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պահեստամասեր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A2F33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1AD6D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հատ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7146D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76DAB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70B51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(17.5)</w:t>
            </w:r>
          </w:p>
        </w:tc>
      </w:tr>
      <w:tr w:rsidR="006246B9" w:rsidRPr="006246B9" w14:paraId="0EED63D8" w14:textId="77777777" w:rsidTr="009553FA">
        <w:trPr>
          <w:trHeight w:val="345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DDD2D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34331300/1873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AD5CD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ավտոմեքենաների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պահեստամասեր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8D3C4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0EC2F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հատ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182CC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376AB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C6A0E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(15.0)</w:t>
            </w:r>
          </w:p>
        </w:tc>
      </w:tr>
      <w:tr w:rsidR="006246B9" w:rsidRPr="006246B9" w14:paraId="52B19B92" w14:textId="77777777" w:rsidTr="009553FA">
        <w:trPr>
          <w:trHeight w:val="345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C1742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34331300/1897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504E3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ավտոմեքենաների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պահեստամասեր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93E00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C4F0E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հատ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1A9BF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9E02D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9E561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(14.0)</w:t>
            </w:r>
          </w:p>
        </w:tc>
      </w:tr>
      <w:tr w:rsidR="006246B9" w:rsidRPr="006246B9" w14:paraId="6DD97BFD" w14:textId="77777777" w:rsidTr="009553FA">
        <w:trPr>
          <w:trHeight w:val="345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A0815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34331300/1827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4D183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ավտոմեքենաների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պահեստամասեր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67E29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2C722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հատ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E2DD4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10CFD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BF9C2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(3.7)</w:t>
            </w:r>
          </w:p>
        </w:tc>
      </w:tr>
      <w:tr w:rsidR="006246B9" w:rsidRPr="006246B9" w14:paraId="60C853A0" w14:textId="77777777" w:rsidTr="009553FA">
        <w:trPr>
          <w:trHeight w:val="345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68FAC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34331300/1939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28F94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ավտոմեքենաների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պահեստամասեր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AEF4B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AD182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հատ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44A16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AEA03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03B86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(2.5)</w:t>
            </w:r>
          </w:p>
        </w:tc>
      </w:tr>
      <w:tr w:rsidR="006246B9" w:rsidRPr="006246B9" w14:paraId="61EDD69A" w14:textId="77777777" w:rsidTr="009553FA">
        <w:trPr>
          <w:trHeight w:val="345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D1A10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34331300/1940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91BB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ավտոմեքենաների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պահեստամասեր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C9C6F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A2CF5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հատ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B9CA8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590DA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2E165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(5.0)</w:t>
            </w:r>
          </w:p>
        </w:tc>
      </w:tr>
      <w:tr w:rsidR="006246B9" w:rsidRPr="006246B9" w14:paraId="3D355A8D" w14:textId="77777777" w:rsidTr="009553FA">
        <w:trPr>
          <w:trHeight w:val="345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EB5F9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34331300/1917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7FE1A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ավտոմեքենաների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պահեստամասեր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C13F9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6F9EA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հատ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E8AA1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92FCE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BF291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(2.8)</w:t>
            </w:r>
          </w:p>
        </w:tc>
      </w:tr>
      <w:tr w:rsidR="006246B9" w:rsidRPr="006246B9" w14:paraId="5923D67B" w14:textId="77777777" w:rsidTr="009553FA">
        <w:trPr>
          <w:trHeight w:val="345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F9DB4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34331300/1947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1CB00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ավտոմեքենաների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պահեստամասեր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572DA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3E359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հատ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5921F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358FF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A0F26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(30.0)</w:t>
            </w:r>
          </w:p>
        </w:tc>
      </w:tr>
      <w:tr w:rsidR="006246B9" w:rsidRPr="006246B9" w14:paraId="5C64FE8E" w14:textId="77777777" w:rsidTr="009553FA">
        <w:trPr>
          <w:trHeight w:val="345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816EE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34331300/1826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49808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ավտոմեքենաների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պահեստամասեր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93023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8A8A0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հատ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9C9E8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3A392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6ED28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(2.3)</w:t>
            </w:r>
          </w:p>
        </w:tc>
      </w:tr>
      <w:tr w:rsidR="006246B9" w:rsidRPr="006246B9" w14:paraId="3CA36951" w14:textId="77777777" w:rsidTr="009553FA">
        <w:trPr>
          <w:trHeight w:val="345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6846D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34331300/1919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30039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ավտոմեքենաների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պահեստամասեր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C4E25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EA732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հատ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12D7C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AE5DB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0ED7C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(60.0)</w:t>
            </w:r>
          </w:p>
        </w:tc>
      </w:tr>
      <w:tr w:rsidR="006246B9" w:rsidRPr="006246B9" w14:paraId="726784AB" w14:textId="77777777" w:rsidTr="009553FA">
        <w:trPr>
          <w:trHeight w:val="345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C15E6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34331300/1865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111B7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ավտոմեքենաների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պահեստամասեր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1684F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B557A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հատ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AD455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07E65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DC766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(34.5)</w:t>
            </w:r>
          </w:p>
        </w:tc>
      </w:tr>
      <w:tr w:rsidR="006246B9" w:rsidRPr="006246B9" w14:paraId="572417CC" w14:textId="77777777" w:rsidTr="009553FA">
        <w:trPr>
          <w:trHeight w:val="345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994A0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34331300/1929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78561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ավտոմեքենաների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պահեստամասեր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4D07B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EA413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հատ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938E2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7F09F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6D848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(11.0)</w:t>
            </w:r>
          </w:p>
        </w:tc>
      </w:tr>
      <w:tr w:rsidR="006246B9" w:rsidRPr="006246B9" w14:paraId="7BB722FC" w14:textId="77777777" w:rsidTr="009553FA">
        <w:trPr>
          <w:trHeight w:val="345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1DE8E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34331300/1910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3A137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ավտոմեքենաների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պահեստամասեր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C743B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3A638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հատ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C8151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9EB7F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C56B5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(16.5)</w:t>
            </w:r>
          </w:p>
        </w:tc>
      </w:tr>
      <w:tr w:rsidR="006246B9" w:rsidRPr="006246B9" w14:paraId="5E4EE0EB" w14:textId="77777777" w:rsidTr="009553FA">
        <w:trPr>
          <w:trHeight w:val="345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61775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lastRenderedPageBreak/>
              <w:t>34331300/1858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EAB5C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ավտոմեքենաների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պահեստամասեր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0C9AE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5E936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հատ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07DA8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162FB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F25ED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(32.8)</w:t>
            </w:r>
          </w:p>
        </w:tc>
      </w:tr>
      <w:tr w:rsidR="006246B9" w:rsidRPr="006246B9" w14:paraId="14BCEFD9" w14:textId="77777777" w:rsidTr="009553FA">
        <w:trPr>
          <w:trHeight w:val="345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77FD3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34331300/1886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F7D13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ավտոմեքենաների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պահեստամասեր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DF6F4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7B931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հատ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882BE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C62C2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554A4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(8.5)</w:t>
            </w:r>
          </w:p>
        </w:tc>
      </w:tr>
      <w:tr w:rsidR="006246B9" w:rsidRPr="006246B9" w14:paraId="366B70DB" w14:textId="77777777" w:rsidTr="009553FA">
        <w:trPr>
          <w:trHeight w:val="345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A0A43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34331300/1907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8692E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ավտոմեքենաների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պահեստամասեր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7F66F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5C94D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հատ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88C08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0C887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9B0AC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(7.2)</w:t>
            </w:r>
          </w:p>
        </w:tc>
      </w:tr>
      <w:tr w:rsidR="006246B9" w:rsidRPr="006246B9" w14:paraId="07756152" w14:textId="77777777" w:rsidTr="009553FA">
        <w:trPr>
          <w:trHeight w:val="345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54824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34331300/1906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D6AF6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ավտոմեքենաների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պահեստամասեր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D500F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5307B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հատ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1C124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B4FA2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AAD40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(7.2)</w:t>
            </w:r>
          </w:p>
        </w:tc>
      </w:tr>
      <w:tr w:rsidR="006246B9" w:rsidRPr="006246B9" w14:paraId="20CF0A38" w14:textId="77777777" w:rsidTr="009553FA">
        <w:trPr>
          <w:trHeight w:val="345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33DF0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34331300/1672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BEE0B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ավտոմեքենաների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պահեստամասեր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7C4E8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9D8DD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հատ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1754B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DA460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7C074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(19.2)</w:t>
            </w:r>
          </w:p>
        </w:tc>
      </w:tr>
      <w:tr w:rsidR="006246B9" w:rsidRPr="006246B9" w14:paraId="490B72BD" w14:textId="77777777" w:rsidTr="009553FA">
        <w:trPr>
          <w:trHeight w:val="345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7C549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34331300/1707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84B2D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ավտոմեքենաների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պահեստամասեր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8C608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1DBBA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հատ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73899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3311A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FA576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(21.0)</w:t>
            </w:r>
          </w:p>
        </w:tc>
      </w:tr>
      <w:tr w:rsidR="006246B9" w:rsidRPr="006246B9" w14:paraId="76792FA3" w14:textId="77777777" w:rsidTr="009553FA">
        <w:trPr>
          <w:trHeight w:val="345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D9274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34331300/1754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84527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ավտոմեքենաների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պահեստամասեր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1E147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C413B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հատ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F1F24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A9673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A8E12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(4.1)</w:t>
            </w:r>
          </w:p>
        </w:tc>
      </w:tr>
      <w:tr w:rsidR="006246B9" w:rsidRPr="006246B9" w14:paraId="2E902E14" w14:textId="77777777" w:rsidTr="009553FA">
        <w:trPr>
          <w:trHeight w:val="345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57E06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34331300/1769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05EC2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ավտոմեքենաների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պահեստամասեր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00341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9B918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հատ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E9787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7C64B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F2A8D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(7.2)</w:t>
            </w:r>
          </w:p>
        </w:tc>
      </w:tr>
      <w:tr w:rsidR="006246B9" w:rsidRPr="006246B9" w14:paraId="54A966D4" w14:textId="77777777" w:rsidTr="009553FA">
        <w:trPr>
          <w:trHeight w:val="345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47A59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34331300/1694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6944E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ավտոմեքենաների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պահեստամասեր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4446F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236D5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հատ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E616B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C301F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EDE78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(2.0)</w:t>
            </w:r>
          </w:p>
        </w:tc>
      </w:tr>
      <w:tr w:rsidR="006246B9" w:rsidRPr="006246B9" w14:paraId="4E75791C" w14:textId="77777777" w:rsidTr="009553FA">
        <w:trPr>
          <w:trHeight w:val="345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AA691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34331300/1784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4AA18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ավտոմեքենաների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պահեստամասեր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E3502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479D9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հատ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357CC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BD80B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BFAE8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(5.0)</w:t>
            </w:r>
          </w:p>
        </w:tc>
      </w:tr>
      <w:tr w:rsidR="006246B9" w:rsidRPr="006246B9" w14:paraId="03D327AA" w14:textId="77777777" w:rsidTr="009553FA">
        <w:trPr>
          <w:trHeight w:val="345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4176B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34331300/2040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31B19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ավտոմեքենաների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պահեստամասեր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33C8B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6454A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հատ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CE27A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93DCE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4FFB9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(42.0)</w:t>
            </w:r>
          </w:p>
        </w:tc>
      </w:tr>
      <w:tr w:rsidR="006246B9" w:rsidRPr="006246B9" w14:paraId="03FC68BD" w14:textId="77777777" w:rsidTr="009553FA">
        <w:trPr>
          <w:trHeight w:val="345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554DC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34331300/1746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56D4A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ավտոմեքենաների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պահեստամասեր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E82E8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0BBA6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հատ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BA013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8F1C2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F9F3A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(6.8)</w:t>
            </w:r>
          </w:p>
        </w:tc>
      </w:tr>
      <w:tr w:rsidR="006246B9" w:rsidRPr="006246B9" w14:paraId="7B6E6480" w14:textId="77777777" w:rsidTr="009553FA">
        <w:trPr>
          <w:trHeight w:val="345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AC719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34331300/1796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4B28C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ավտոմեքենաների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պահեստամասեր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25BA2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22739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հատ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79996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BEE34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E0B25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(8.6)</w:t>
            </w:r>
          </w:p>
        </w:tc>
      </w:tr>
      <w:tr w:rsidR="006246B9" w:rsidRPr="006246B9" w14:paraId="0C4812B9" w14:textId="77777777" w:rsidTr="009553FA">
        <w:trPr>
          <w:trHeight w:val="345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28F70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34331300/1677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5AF27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ավտոմեքենաների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պահեստամասեր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D417D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6157A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հատ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2C496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C6B1C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5E8FD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(16.8)</w:t>
            </w:r>
          </w:p>
        </w:tc>
      </w:tr>
      <w:tr w:rsidR="006246B9" w:rsidRPr="006246B9" w14:paraId="20C3A360" w14:textId="77777777" w:rsidTr="009553FA">
        <w:trPr>
          <w:trHeight w:val="345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2EA65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34331300/1696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6FE75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ավտոմեքենաների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պահեստամասեր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C9935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E63C3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հատ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6240E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1FC5C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B3600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(100.0)</w:t>
            </w:r>
          </w:p>
        </w:tc>
      </w:tr>
      <w:tr w:rsidR="006246B9" w:rsidRPr="006246B9" w14:paraId="73AB132D" w14:textId="77777777" w:rsidTr="009553FA">
        <w:trPr>
          <w:trHeight w:val="345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F59A4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34331300/2073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EB228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ավտոմեքենաների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պահեստամասեր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5909C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96F9D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հատ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BA3B1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385FC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7CF5E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(31.0)</w:t>
            </w:r>
          </w:p>
        </w:tc>
      </w:tr>
      <w:tr w:rsidR="006246B9" w:rsidRPr="006246B9" w14:paraId="45AC7639" w14:textId="77777777" w:rsidTr="009553FA">
        <w:trPr>
          <w:trHeight w:val="345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B90E0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34331300/1735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187AA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ավտոմեքենաների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պահեստամասեր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E57A1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49147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հատ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6502B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E79BB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0DB5F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(1.5)</w:t>
            </w:r>
          </w:p>
        </w:tc>
      </w:tr>
      <w:tr w:rsidR="006246B9" w:rsidRPr="006246B9" w14:paraId="660B2906" w14:textId="77777777" w:rsidTr="009553FA">
        <w:trPr>
          <w:trHeight w:val="345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030B8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34331300/1751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9A550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ավտոմեքենաների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պահեստամասեր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7B6D1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D5813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հատ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8BD54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3ECB2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C56CF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(0.5)</w:t>
            </w:r>
          </w:p>
        </w:tc>
      </w:tr>
      <w:tr w:rsidR="006246B9" w:rsidRPr="006246B9" w14:paraId="075E6793" w14:textId="77777777" w:rsidTr="009553FA">
        <w:trPr>
          <w:trHeight w:val="345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1C59D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34331300/1741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6EA3B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ավտոմեքենաների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պահեստամասեր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4BD3C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CA4E7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հատ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F005F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DF6CF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222D1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(0.9)</w:t>
            </w:r>
          </w:p>
        </w:tc>
      </w:tr>
      <w:tr w:rsidR="006246B9" w:rsidRPr="006246B9" w14:paraId="3AE15B89" w14:textId="77777777" w:rsidTr="009553FA">
        <w:trPr>
          <w:trHeight w:val="345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815FE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34331300/1728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095D3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ավտոմեքենաների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պահեստամասեր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0B6B7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E5615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հատ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94808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D4409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7BAAD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(0.6)</w:t>
            </w:r>
          </w:p>
        </w:tc>
      </w:tr>
      <w:tr w:rsidR="006246B9" w:rsidRPr="006246B9" w14:paraId="23F88157" w14:textId="77777777" w:rsidTr="009553FA">
        <w:trPr>
          <w:trHeight w:val="345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164B1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34331300/1675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0D6E8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ավտոմեքենաների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պահեստամասեր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15ED1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F5E47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հատ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0A848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48782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F464A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(8.3)</w:t>
            </w:r>
          </w:p>
        </w:tc>
      </w:tr>
      <w:tr w:rsidR="006246B9" w:rsidRPr="006246B9" w14:paraId="23783C2F" w14:textId="77777777" w:rsidTr="009553FA">
        <w:trPr>
          <w:trHeight w:val="345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6B535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34331300/1748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27A7C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ավտոմեքենաների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պահեստամասեր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1C4C8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70F69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հատ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7186C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0A2A8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CBC14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(10.3)</w:t>
            </w:r>
          </w:p>
        </w:tc>
      </w:tr>
      <w:tr w:rsidR="006246B9" w:rsidRPr="006246B9" w14:paraId="17105C24" w14:textId="77777777" w:rsidTr="009553FA">
        <w:trPr>
          <w:trHeight w:val="345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9A6A6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34331300/1687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B0466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ավտոմեքենաների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պահեստամասեր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48B95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B9465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հատ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8A230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2C775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A99F1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(6.0)</w:t>
            </w:r>
          </w:p>
        </w:tc>
      </w:tr>
      <w:tr w:rsidR="006246B9" w:rsidRPr="006246B9" w14:paraId="06F95984" w14:textId="77777777" w:rsidTr="009553FA">
        <w:trPr>
          <w:trHeight w:val="345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B7D49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34331300/1730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239CD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ավտոմեքենաների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պահեստամասեր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056F9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55EB5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հատ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F0DD7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29A8A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F8B22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(12.0)</w:t>
            </w:r>
          </w:p>
        </w:tc>
      </w:tr>
      <w:tr w:rsidR="006246B9" w:rsidRPr="006246B9" w14:paraId="7EC9A420" w14:textId="77777777" w:rsidTr="009553FA">
        <w:trPr>
          <w:trHeight w:val="345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BDF57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34331300/1774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3E3E6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ավտոմեքենաների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պահեստամասեր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AB97B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A9619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հատ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D24F0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EB538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B21BA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(6.5)</w:t>
            </w:r>
          </w:p>
        </w:tc>
      </w:tr>
      <w:tr w:rsidR="006246B9" w:rsidRPr="006246B9" w14:paraId="3BEE8E19" w14:textId="77777777" w:rsidTr="009553FA">
        <w:trPr>
          <w:trHeight w:val="345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A4B60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34331300/1772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A5D24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ավտոմեքենաների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պահեստամասեր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421EC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6072B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հատ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DCB73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2B18D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23F99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(5.8)</w:t>
            </w:r>
          </w:p>
        </w:tc>
      </w:tr>
      <w:tr w:rsidR="006246B9" w:rsidRPr="006246B9" w14:paraId="5952A2A3" w14:textId="77777777" w:rsidTr="009553FA">
        <w:trPr>
          <w:trHeight w:val="345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E33CB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lastRenderedPageBreak/>
              <w:t>34331300/1727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5BD01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ավտոմեքենաների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պահեստամասեր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08311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0E363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հատ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0405A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1B268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62769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(4.8)</w:t>
            </w:r>
          </w:p>
        </w:tc>
      </w:tr>
      <w:tr w:rsidR="006246B9" w:rsidRPr="006246B9" w14:paraId="731644E8" w14:textId="77777777" w:rsidTr="009553FA">
        <w:trPr>
          <w:trHeight w:val="345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62998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34331300/1795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69905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ավտոմեքենաների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պահեստամասեր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8FE66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487FE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հատ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1EC31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F1A9A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C30BC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(9.6)</w:t>
            </w:r>
          </w:p>
        </w:tc>
      </w:tr>
      <w:tr w:rsidR="006246B9" w:rsidRPr="006246B9" w14:paraId="035CCD4F" w14:textId="77777777" w:rsidTr="009553FA">
        <w:trPr>
          <w:trHeight w:val="345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E71B9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34331300/1995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D9269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ավտոմեքենաների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պահեստամասեր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69592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4CA32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հատ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DB6EF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FAF56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65F24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(2.5)</w:t>
            </w:r>
          </w:p>
        </w:tc>
      </w:tr>
      <w:tr w:rsidR="006246B9" w:rsidRPr="006246B9" w14:paraId="25DA727D" w14:textId="77777777" w:rsidTr="009553FA">
        <w:trPr>
          <w:trHeight w:val="345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D1263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34331300/1986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72CC4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ավտոմեքենաների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պահեստամասեր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D3C03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40CA4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հատ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5C958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9FFAB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246FE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(10.0)</w:t>
            </w:r>
          </w:p>
        </w:tc>
      </w:tr>
      <w:tr w:rsidR="006246B9" w:rsidRPr="006246B9" w14:paraId="1B859F80" w14:textId="77777777" w:rsidTr="009553FA">
        <w:trPr>
          <w:trHeight w:val="345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6F4AF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34331300/1964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5BE28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ավտոմեքենաների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պահեստամասեր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CE38B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20B43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հատ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6D2EC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66972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81FB8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(2.5)</w:t>
            </w:r>
          </w:p>
        </w:tc>
      </w:tr>
      <w:tr w:rsidR="006246B9" w:rsidRPr="006246B9" w14:paraId="767BB1F2" w14:textId="77777777" w:rsidTr="009553FA">
        <w:trPr>
          <w:trHeight w:val="345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4BA2E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34331300/1977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757E5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ավտոմեքենաների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պահեստամասեր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3B64D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54DBC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հատ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4141E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48F40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8679C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(46.0)</w:t>
            </w:r>
          </w:p>
        </w:tc>
      </w:tr>
      <w:tr w:rsidR="006246B9" w:rsidRPr="006246B9" w14:paraId="324319B0" w14:textId="77777777" w:rsidTr="009553FA">
        <w:trPr>
          <w:trHeight w:val="345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68EDF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34331300/2009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3C187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ավտոմեքենաների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պահեստամասեր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41A94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C9C00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հատ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9659F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C5262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180B2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(2.0)</w:t>
            </w:r>
          </w:p>
        </w:tc>
      </w:tr>
      <w:tr w:rsidR="006246B9" w:rsidRPr="006246B9" w14:paraId="566D7FCC" w14:textId="77777777" w:rsidTr="009553FA">
        <w:trPr>
          <w:trHeight w:val="345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D336D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34331300/2002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AC92B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ավտոմեքենաների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պահեստամասեր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45807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1E37A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հատ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09E7B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CA262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E714E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(43.2)</w:t>
            </w:r>
          </w:p>
        </w:tc>
      </w:tr>
      <w:tr w:rsidR="006246B9" w:rsidRPr="006246B9" w14:paraId="10F1BECE" w14:textId="77777777" w:rsidTr="009553FA">
        <w:trPr>
          <w:trHeight w:val="345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C935F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34331300/2001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E6A51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ավտոմեքենաների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պահեստամասեր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19837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95A4F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հատ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A6ADB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22B74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9B718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(5.0)</w:t>
            </w:r>
          </w:p>
        </w:tc>
      </w:tr>
      <w:tr w:rsidR="006246B9" w:rsidRPr="006246B9" w14:paraId="3BE8B183" w14:textId="77777777" w:rsidTr="009553FA">
        <w:trPr>
          <w:trHeight w:val="345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1A953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34331300/1699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98960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ավտոմեքենաների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պահեստամասեր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818DE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ED332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հատ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8D0C7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E0AD4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24B1F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(75.8)</w:t>
            </w:r>
          </w:p>
        </w:tc>
      </w:tr>
      <w:tr w:rsidR="006246B9" w:rsidRPr="006246B9" w14:paraId="3BE374BE" w14:textId="77777777" w:rsidTr="009553FA">
        <w:trPr>
          <w:trHeight w:val="345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ED2D7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34331300/1767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B83A8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ավտոմեքենաների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պահեստամասեր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6A00C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6A1F0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հատ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F22CC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69ED6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85076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(5.2)</w:t>
            </w:r>
          </w:p>
        </w:tc>
      </w:tr>
      <w:tr w:rsidR="006246B9" w:rsidRPr="006246B9" w14:paraId="7816B73D" w14:textId="77777777" w:rsidTr="009553FA">
        <w:trPr>
          <w:trHeight w:val="345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26781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34331300/1726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98879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ավտոմեքենաների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պահեստամասեր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53DCE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0FC5A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հատ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DCD8D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397A7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DBE35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(3.0)</w:t>
            </w:r>
          </w:p>
        </w:tc>
      </w:tr>
      <w:tr w:rsidR="006246B9" w:rsidRPr="006246B9" w14:paraId="740E744A" w14:textId="77777777" w:rsidTr="009553FA">
        <w:trPr>
          <w:trHeight w:val="345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0A403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34331300/1776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0BC83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ավտոմեքենաների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պահեստամասեր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CDAFD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9D6E1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հատ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54DB4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2D5AB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BF4E3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(18.0)</w:t>
            </w:r>
          </w:p>
        </w:tc>
      </w:tr>
      <w:tr w:rsidR="006246B9" w:rsidRPr="006246B9" w14:paraId="17764B50" w14:textId="77777777" w:rsidTr="009553FA">
        <w:trPr>
          <w:trHeight w:val="345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03431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34331300/1681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F18A3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ավտոմեքենաների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պահեստամասեր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10114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32A45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հատ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94FE9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B9C59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9E22A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(3.0)</w:t>
            </w:r>
          </w:p>
        </w:tc>
      </w:tr>
      <w:tr w:rsidR="006246B9" w:rsidRPr="006246B9" w14:paraId="049C360B" w14:textId="77777777" w:rsidTr="009553FA">
        <w:trPr>
          <w:trHeight w:val="345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3FED3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34331300/1680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3B86C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ավտոմեքենաների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պահեստամասեր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6E3EC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2A2A8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հատ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703A3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360AE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0AC3C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(9.8)</w:t>
            </w:r>
          </w:p>
        </w:tc>
      </w:tr>
      <w:tr w:rsidR="006246B9" w:rsidRPr="006246B9" w14:paraId="050DD99C" w14:textId="77777777" w:rsidTr="009553FA">
        <w:trPr>
          <w:trHeight w:val="345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1F8F8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34331300/1729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92C0B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ավտոմեքենաների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պահեստամասեր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B75D8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49CC3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հատ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EAEA5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EC690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434E4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(1.6)</w:t>
            </w:r>
          </w:p>
        </w:tc>
      </w:tr>
      <w:tr w:rsidR="006246B9" w:rsidRPr="006246B9" w14:paraId="598FD9EA" w14:textId="77777777" w:rsidTr="009553FA">
        <w:trPr>
          <w:trHeight w:val="345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1F3C9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34331300/1791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2561C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ավտոմեքենաների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պահեստամասեր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E662E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2F636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հատ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C4710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F1BA8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4FD22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(11.2)</w:t>
            </w:r>
          </w:p>
        </w:tc>
      </w:tr>
      <w:tr w:rsidR="006246B9" w:rsidRPr="006246B9" w14:paraId="2752B3AE" w14:textId="77777777" w:rsidTr="009553FA">
        <w:trPr>
          <w:trHeight w:val="345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7DAAB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34331300/1788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CCB35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ավտոմեքենաների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պահեստամասեր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C781C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8AB6E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հատ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56BF6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B7D69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6CBBC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(1.6)</w:t>
            </w:r>
          </w:p>
        </w:tc>
      </w:tr>
      <w:tr w:rsidR="006246B9" w:rsidRPr="006246B9" w14:paraId="07528A70" w14:textId="77777777" w:rsidTr="009553FA">
        <w:trPr>
          <w:trHeight w:val="345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3DF85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34331300/1725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2CBD5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ավտոմեքենաների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պահեստամասեր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26E0A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4504B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հատ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94536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0D4C1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EA310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(25.2)</w:t>
            </w:r>
          </w:p>
        </w:tc>
      </w:tr>
      <w:tr w:rsidR="006246B9" w:rsidRPr="006246B9" w14:paraId="0793AA3F" w14:textId="77777777" w:rsidTr="009553FA">
        <w:trPr>
          <w:trHeight w:val="345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59447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34331300/1722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613FF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ավտոմեքենաների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պահեստամասեր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A2448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EC7BA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հատ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12826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E2421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CD63C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(46.3)</w:t>
            </w:r>
          </w:p>
        </w:tc>
      </w:tr>
      <w:tr w:rsidR="006246B9" w:rsidRPr="006246B9" w14:paraId="26934257" w14:textId="77777777" w:rsidTr="009553FA">
        <w:trPr>
          <w:trHeight w:val="345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6DC52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34331300/1753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F20CA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ավտոմեքենաների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պահեստամասեր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9A78B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D6840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հատ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5102E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A7FA4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F82A2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(16.1)</w:t>
            </w:r>
          </w:p>
        </w:tc>
      </w:tr>
      <w:tr w:rsidR="006246B9" w:rsidRPr="006246B9" w14:paraId="0DD56973" w14:textId="77777777" w:rsidTr="009553FA">
        <w:trPr>
          <w:trHeight w:val="345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4D400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34331300/1782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60062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ավտոմեքենաների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պահեստամասեր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97729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D2547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հատ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BF646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3C156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CB4EA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(6.5)</w:t>
            </w:r>
          </w:p>
        </w:tc>
      </w:tr>
      <w:tr w:rsidR="006246B9" w:rsidRPr="006246B9" w14:paraId="1B94BD89" w14:textId="77777777" w:rsidTr="009553FA">
        <w:trPr>
          <w:trHeight w:val="345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B1E98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34331300/1763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18171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ավտոմեքենաների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պահեստամասեր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F85D1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DA4DB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հատ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A17D5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14202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E3BB0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(2.0)</w:t>
            </w:r>
          </w:p>
        </w:tc>
      </w:tr>
      <w:tr w:rsidR="006246B9" w:rsidRPr="006246B9" w14:paraId="57A47793" w14:textId="77777777" w:rsidTr="009553FA">
        <w:trPr>
          <w:trHeight w:val="345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7E825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34331300/1785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18FD5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ավտոմեքենաների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պահեստամասեր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7C7A8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33360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հատ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6BE52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01E77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D8A6D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(43.2)</w:t>
            </w:r>
          </w:p>
        </w:tc>
      </w:tr>
      <w:tr w:rsidR="006246B9" w:rsidRPr="006246B9" w14:paraId="01BD62F6" w14:textId="77777777" w:rsidTr="009553FA">
        <w:trPr>
          <w:trHeight w:val="345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C2588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34331300/1701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8B829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ավտոմեքենաների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պահեստամասեր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DC9FF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B11F4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հատ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CA111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C0ACE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73D74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(19.7)</w:t>
            </w:r>
          </w:p>
        </w:tc>
      </w:tr>
      <w:tr w:rsidR="006246B9" w:rsidRPr="006246B9" w14:paraId="17C05E39" w14:textId="77777777" w:rsidTr="009553FA">
        <w:trPr>
          <w:trHeight w:val="345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A2659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34331300/1708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DF9E8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ավտոմեքենաների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պահեստամասեր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8EE07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07DF3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հատ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CB36A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B9EB5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45E3F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(35.5)</w:t>
            </w:r>
          </w:p>
        </w:tc>
      </w:tr>
      <w:tr w:rsidR="006246B9" w:rsidRPr="006246B9" w14:paraId="607D4B3A" w14:textId="77777777" w:rsidTr="009553FA">
        <w:trPr>
          <w:trHeight w:val="345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B612F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lastRenderedPageBreak/>
              <w:t>34331300/1678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C35EB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ավտոմեքենաների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պահեստամասեր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D5D27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B6068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հատ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E5B50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1C455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5DA87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(35.8)</w:t>
            </w:r>
          </w:p>
        </w:tc>
      </w:tr>
      <w:tr w:rsidR="006246B9" w:rsidRPr="006246B9" w14:paraId="584118D4" w14:textId="77777777" w:rsidTr="009553FA">
        <w:trPr>
          <w:trHeight w:val="345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BD646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34331300/1745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80BFA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ավտոմեքենաների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պահեստամասեր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059C6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0E69B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հատ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BB4CE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41D47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3E97D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(4.8)</w:t>
            </w:r>
          </w:p>
        </w:tc>
      </w:tr>
      <w:tr w:rsidR="006246B9" w:rsidRPr="006246B9" w14:paraId="069E0CD9" w14:textId="77777777" w:rsidTr="009553FA">
        <w:trPr>
          <w:trHeight w:val="345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2749A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34331300/1790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00DE3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ավտոմեքենաների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պահեստամասեր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1A46B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D6660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հատ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D51FC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EF39C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470F3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(19.5)</w:t>
            </w:r>
          </w:p>
        </w:tc>
      </w:tr>
      <w:tr w:rsidR="006246B9" w:rsidRPr="006246B9" w14:paraId="11618FC8" w14:textId="77777777" w:rsidTr="009553FA">
        <w:trPr>
          <w:trHeight w:val="345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F89E4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34331300/1733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9DE5A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ավտոմեքենաների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պահեստամասեր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3D32D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92CD5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հատ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9A5CB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A425B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04CDD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(34.6)</w:t>
            </w:r>
          </w:p>
        </w:tc>
      </w:tr>
      <w:tr w:rsidR="006246B9" w:rsidRPr="006246B9" w14:paraId="0B77DC47" w14:textId="77777777" w:rsidTr="009553FA">
        <w:trPr>
          <w:trHeight w:val="345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5A8CC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34331300/1740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97C58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ավտոմեքենաների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պահեստամասեր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3F477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6516C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հատ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E6E0F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0F66A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A067E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(17.1)</w:t>
            </w:r>
          </w:p>
        </w:tc>
      </w:tr>
      <w:tr w:rsidR="006246B9" w:rsidRPr="006246B9" w14:paraId="1B8E6027" w14:textId="77777777" w:rsidTr="009553FA">
        <w:trPr>
          <w:trHeight w:val="345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A54BB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34331300/1804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1419C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ավտոմեքենաների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պահեստամասեր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EAF93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27331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հատ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A0201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BCD16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78DFA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(0.2)</w:t>
            </w:r>
          </w:p>
        </w:tc>
      </w:tr>
      <w:tr w:rsidR="006246B9" w:rsidRPr="006246B9" w14:paraId="274C6C37" w14:textId="77777777" w:rsidTr="009553FA">
        <w:trPr>
          <w:trHeight w:val="345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B71B7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34331300/1698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64024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ավտոմեքենաների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պահեստամասեր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76391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39E40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հատ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AB85E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FD40F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6E8C3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(12.8)</w:t>
            </w:r>
          </w:p>
        </w:tc>
      </w:tr>
      <w:tr w:rsidR="006246B9" w:rsidRPr="006246B9" w14:paraId="7967DF4E" w14:textId="77777777" w:rsidTr="009553FA">
        <w:trPr>
          <w:trHeight w:val="345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04FA0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34331300/1704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B7833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ավտոմեքենաների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պահեստամասեր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F3CE1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F636B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հատ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5FE5A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B8D8D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21F4F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(45.5)</w:t>
            </w:r>
          </w:p>
        </w:tc>
      </w:tr>
      <w:tr w:rsidR="006246B9" w:rsidRPr="006246B9" w14:paraId="3A28AF8A" w14:textId="77777777" w:rsidTr="009553FA">
        <w:trPr>
          <w:trHeight w:val="345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EA9BA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34331300/1716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1F7BE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ավտոմեքենաների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պահեստամասեր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A368D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B82E2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հատ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8F2C4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61ACE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EFCE5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(18.7)</w:t>
            </w:r>
          </w:p>
        </w:tc>
      </w:tr>
      <w:tr w:rsidR="006246B9" w:rsidRPr="006246B9" w14:paraId="7192DCAC" w14:textId="77777777" w:rsidTr="009553FA">
        <w:trPr>
          <w:trHeight w:val="345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30C83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34331300/1792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3CD17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ավտոմեքենաների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պահեստամասեր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FBA7B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1D355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հատ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524C4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05895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31CC1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(24.6)</w:t>
            </w:r>
          </w:p>
        </w:tc>
      </w:tr>
      <w:tr w:rsidR="006246B9" w:rsidRPr="006246B9" w14:paraId="7DCB0F56" w14:textId="77777777" w:rsidTr="009553FA">
        <w:trPr>
          <w:trHeight w:val="345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8940B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34331300/1691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430A7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ավտոմեքենաների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պահեստամասեր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B5B86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2EA0A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հատ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94A9E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03FBB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9A27A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(30.4)</w:t>
            </w:r>
          </w:p>
        </w:tc>
      </w:tr>
      <w:tr w:rsidR="006246B9" w:rsidRPr="006246B9" w14:paraId="010B8BF8" w14:textId="77777777" w:rsidTr="009553FA">
        <w:trPr>
          <w:trHeight w:val="345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86175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34331300/1812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FB23A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ավտոմեքենաների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պահեստամասեր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5241F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7BD48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հատ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57576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7DE8C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180EA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(4.6)</w:t>
            </w:r>
          </w:p>
        </w:tc>
      </w:tr>
      <w:tr w:rsidR="006246B9" w:rsidRPr="006246B9" w14:paraId="7387DFA6" w14:textId="77777777" w:rsidTr="009553FA">
        <w:trPr>
          <w:trHeight w:val="345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55F6B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34331300/1718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A59CC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ավտոմեքենաների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պահեստամասեր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3C8DB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D3E6B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հատ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065F1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38493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1D3D1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(70.5)</w:t>
            </w:r>
          </w:p>
        </w:tc>
      </w:tr>
      <w:tr w:rsidR="006246B9" w:rsidRPr="006246B9" w14:paraId="644032BB" w14:textId="77777777" w:rsidTr="009553FA">
        <w:trPr>
          <w:trHeight w:val="345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BE4B5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34331300/1750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1C1E7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ավտոմեքենաների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պահեստամասեր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8A611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7AA6D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հատ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1DFAE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EE602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AC5BA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(37.5)</w:t>
            </w:r>
          </w:p>
        </w:tc>
      </w:tr>
      <w:tr w:rsidR="006246B9" w:rsidRPr="006246B9" w14:paraId="3F89F8A5" w14:textId="77777777" w:rsidTr="009553FA">
        <w:trPr>
          <w:trHeight w:val="345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718B0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34331300/1714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AC8DD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ավտոմեքենաների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պահեստամասեր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8B794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774D2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հատ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95DC7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F6BB2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35252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(1.8)</w:t>
            </w:r>
          </w:p>
        </w:tc>
      </w:tr>
      <w:tr w:rsidR="006246B9" w:rsidRPr="006246B9" w14:paraId="5D9A02F5" w14:textId="77777777" w:rsidTr="009553FA">
        <w:trPr>
          <w:trHeight w:val="345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49827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34331300/1724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DCB36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ավտոմեքենաների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պահեստամասեր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9B58E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6C161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հատ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59A4D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D63AC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5A64F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(45.7)</w:t>
            </w:r>
          </w:p>
        </w:tc>
      </w:tr>
      <w:tr w:rsidR="006246B9" w:rsidRPr="006246B9" w14:paraId="12A3DFB2" w14:textId="77777777" w:rsidTr="009553FA">
        <w:trPr>
          <w:trHeight w:val="345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05E2C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34331300/1689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9B0C7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ավտոմեքենաների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պահեստամասեր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F8041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84623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հատ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75E64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D0C95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852F9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(0.6)</w:t>
            </w:r>
          </w:p>
        </w:tc>
      </w:tr>
      <w:tr w:rsidR="006246B9" w:rsidRPr="006246B9" w14:paraId="5441E0FE" w14:textId="77777777" w:rsidTr="009553FA">
        <w:trPr>
          <w:trHeight w:val="345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973DA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34331300/1693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E30E9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ավտոմեքենաների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պահեստամասեր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735C1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62884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հատ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D5661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7759E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818F2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(6.8)</w:t>
            </w:r>
          </w:p>
        </w:tc>
      </w:tr>
      <w:tr w:rsidR="006246B9" w:rsidRPr="006246B9" w14:paraId="18E89E89" w14:textId="77777777" w:rsidTr="009553FA">
        <w:trPr>
          <w:trHeight w:val="345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14B62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34331300/1671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5EA01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ավտոմեքենաների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պահեստամասեր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F2EDD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5898E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հատ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B1268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E0981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F7F04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(1.2)</w:t>
            </w:r>
          </w:p>
        </w:tc>
      </w:tr>
      <w:tr w:rsidR="006246B9" w:rsidRPr="006246B9" w14:paraId="241E4F5B" w14:textId="77777777" w:rsidTr="009553FA">
        <w:trPr>
          <w:trHeight w:val="345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6BEB2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34331300/1717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E6CBD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ավտոմեքենաների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պահեստամասեր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E395E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BB984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հատ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8EC27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8368F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1F41A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(46.3)</w:t>
            </w:r>
          </w:p>
        </w:tc>
      </w:tr>
      <w:tr w:rsidR="006246B9" w:rsidRPr="006246B9" w14:paraId="53C7071C" w14:textId="77777777" w:rsidTr="009553FA">
        <w:trPr>
          <w:trHeight w:val="345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71B98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34331300/1731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A5F47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ավտոմեքենաների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պահեստամասեր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5DE18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5F424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հատ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3F679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3614A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82BDA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(3.1)</w:t>
            </w:r>
          </w:p>
        </w:tc>
      </w:tr>
      <w:tr w:rsidR="006246B9" w:rsidRPr="006246B9" w14:paraId="140036DD" w14:textId="77777777" w:rsidTr="009553FA">
        <w:trPr>
          <w:trHeight w:val="345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8B0DD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34331300/1768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5D324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ավտոմեքենաների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պահեստամասեր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20982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39CC4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հատ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1CB31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CF549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ACD3A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(4.0)</w:t>
            </w:r>
          </w:p>
        </w:tc>
      </w:tr>
      <w:tr w:rsidR="006246B9" w:rsidRPr="006246B9" w14:paraId="20CDBCED" w14:textId="77777777" w:rsidTr="009553FA">
        <w:trPr>
          <w:trHeight w:val="345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57B73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34331300/1760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DC956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ավտոմեքենաների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պահեստամասեր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1CAED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2A21D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հատ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21F56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8CFD3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9CA97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(36.8)</w:t>
            </w:r>
          </w:p>
        </w:tc>
      </w:tr>
      <w:tr w:rsidR="006246B9" w:rsidRPr="006246B9" w14:paraId="2FBE2617" w14:textId="77777777" w:rsidTr="009553FA">
        <w:trPr>
          <w:trHeight w:val="345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5A12C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34331300/1801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4DCFE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ավտոմեքենաների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պահեստամասեր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EC51B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C6590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հատ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12D77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9F423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7CE9D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(10.7)</w:t>
            </w:r>
          </w:p>
        </w:tc>
      </w:tr>
      <w:tr w:rsidR="006246B9" w:rsidRPr="006246B9" w14:paraId="558F3496" w14:textId="77777777" w:rsidTr="009553FA">
        <w:trPr>
          <w:trHeight w:val="345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81E04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34331300/1738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45B3E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ավտոմեքենաների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պահեստամասեր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D208E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6C8EC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հատ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6B757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44186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27F02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(9.6)</w:t>
            </w:r>
          </w:p>
        </w:tc>
      </w:tr>
      <w:tr w:rsidR="006246B9" w:rsidRPr="006246B9" w14:paraId="56B4B605" w14:textId="77777777" w:rsidTr="009553FA">
        <w:trPr>
          <w:trHeight w:val="345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1358E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34331300/1685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08B55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ավտոմեքենաների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պահեստամասեր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E3ABC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005A0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հատ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4C854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62C70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38A13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(9.7)</w:t>
            </w:r>
          </w:p>
        </w:tc>
      </w:tr>
      <w:tr w:rsidR="006246B9" w:rsidRPr="006246B9" w14:paraId="44F119B7" w14:textId="77777777" w:rsidTr="009553FA">
        <w:trPr>
          <w:trHeight w:val="345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7C3B7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lastRenderedPageBreak/>
              <w:t>34331300/1764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C44E2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ավտոմեքենաների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պահեստամասեր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B6040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86266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հատ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3B327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CBFAC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227E3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(138.0)</w:t>
            </w:r>
          </w:p>
        </w:tc>
      </w:tr>
      <w:tr w:rsidR="006246B9" w:rsidRPr="006246B9" w14:paraId="2F120434" w14:textId="77777777" w:rsidTr="009553FA">
        <w:trPr>
          <w:trHeight w:val="345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44AAF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34331300/1673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2072C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ավտոմեքենաների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պահեստամասեր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9F688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38730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հատ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616BA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2B2B1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DF0F7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(0.7)</w:t>
            </w:r>
          </w:p>
        </w:tc>
      </w:tr>
      <w:tr w:rsidR="006246B9" w:rsidRPr="006246B9" w14:paraId="443E4884" w14:textId="77777777" w:rsidTr="009553FA">
        <w:trPr>
          <w:trHeight w:val="345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81BE0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34331300/1710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24A2D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ավտոմեքենաների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պահեստամասեր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4661B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DF7C5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հատ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711DE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52832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3E8FE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(10.0)</w:t>
            </w:r>
          </w:p>
        </w:tc>
      </w:tr>
      <w:tr w:rsidR="006246B9" w:rsidRPr="006246B9" w14:paraId="37062637" w14:textId="77777777" w:rsidTr="009553FA">
        <w:trPr>
          <w:trHeight w:val="345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0CD8A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34331300/1777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9FBF4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ավտոմեքենաների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պահեստամասեր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38ACB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06EB5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հատ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3CAE1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AEB43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034CC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(5.3)</w:t>
            </w:r>
          </w:p>
        </w:tc>
      </w:tr>
      <w:tr w:rsidR="006246B9" w:rsidRPr="006246B9" w14:paraId="1F9D8C4D" w14:textId="77777777" w:rsidTr="009553FA">
        <w:trPr>
          <w:trHeight w:val="345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4D6FD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34331300/1759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86B92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ավտոմեքենաների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պահեստամասեր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39AB4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2D3FE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հատ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B80A0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273A9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BE5D9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(0.9)</w:t>
            </w:r>
          </w:p>
        </w:tc>
      </w:tr>
      <w:tr w:rsidR="006246B9" w:rsidRPr="006246B9" w14:paraId="46713AD7" w14:textId="77777777" w:rsidTr="009553FA">
        <w:trPr>
          <w:trHeight w:val="345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C30F9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34331300/1761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FB9D8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ավտոմեքենաների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պահեստամասեր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950D5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EF285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հատ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A8499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DC8D5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E78E9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(19.1)</w:t>
            </w:r>
          </w:p>
        </w:tc>
      </w:tr>
      <w:tr w:rsidR="006246B9" w:rsidRPr="006246B9" w14:paraId="47AC3AA4" w14:textId="77777777" w:rsidTr="009553FA">
        <w:trPr>
          <w:trHeight w:val="345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B2CCA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34331300/1744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1FD53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ավտոմեքենաների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պահեստամասեր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03EFC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D02B8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հատ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E1706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61447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4AC22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(9.2)</w:t>
            </w:r>
          </w:p>
        </w:tc>
      </w:tr>
      <w:tr w:rsidR="006246B9" w:rsidRPr="006246B9" w14:paraId="42D4D456" w14:textId="77777777" w:rsidTr="009553FA">
        <w:trPr>
          <w:trHeight w:val="345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27873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34331300/1787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3A992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ավտոմեքենաների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պահեստամասեր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D1F0E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D2DD6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հատ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424BD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230C4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59B55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(19.2)</w:t>
            </w:r>
          </w:p>
        </w:tc>
      </w:tr>
      <w:tr w:rsidR="006246B9" w:rsidRPr="006246B9" w14:paraId="70F07EF3" w14:textId="77777777" w:rsidTr="009553FA">
        <w:trPr>
          <w:trHeight w:val="345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2B384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34331300/1705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DCBB6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ավտոմեքենաների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պահեստամասեր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CC939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0942F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հատ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187F2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92396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6EEB5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(6.0)</w:t>
            </w:r>
          </w:p>
        </w:tc>
      </w:tr>
      <w:tr w:rsidR="006246B9" w:rsidRPr="006246B9" w14:paraId="04BCD79A" w14:textId="77777777" w:rsidTr="009553FA">
        <w:trPr>
          <w:trHeight w:val="345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33161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34331300/1692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A2EE2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ավտոմեքենաների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պահեստամասեր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54302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87253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հատ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6C8BE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0251F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CF917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(1.3)</w:t>
            </w:r>
          </w:p>
        </w:tc>
      </w:tr>
      <w:tr w:rsidR="006246B9" w:rsidRPr="006246B9" w14:paraId="58A4DA7E" w14:textId="77777777" w:rsidTr="009553FA">
        <w:trPr>
          <w:trHeight w:val="345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7E62B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34331300/1713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5D470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ավտոմեքենաների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պահեստամասեր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3BE34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4B1DA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հատ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7AD51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0F44F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96C84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(1.2)</w:t>
            </w:r>
          </w:p>
        </w:tc>
      </w:tr>
      <w:tr w:rsidR="006246B9" w:rsidRPr="006246B9" w14:paraId="497909FD" w14:textId="77777777" w:rsidTr="009553FA">
        <w:trPr>
          <w:trHeight w:val="345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F0C1C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34331300/1809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05D13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ավտոմեքենաների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պահեստամասեր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F5FA5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50A31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հատ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4DE0E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79A47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64B72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(58.0)</w:t>
            </w:r>
          </w:p>
        </w:tc>
      </w:tr>
      <w:tr w:rsidR="006246B9" w:rsidRPr="006246B9" w14:paraId="6020AC92" w14:textId="77777777" w:rsidTr="009553FA">
        <w:trPr>
          <w:trHeight w:val="345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103E2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34331300/1807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EBED5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ավտոմեքենաների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պահեստամասեր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BC107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9069B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հատ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F32B6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9581E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6553C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(46.8)</w:t>
            </w:r>
          </w:p>
        </w:tc>
      </w:tr>
      <w:tr w:rsidR="006246B9" w:rsidRPr="006246B9" w14:paraId="19A6E57D" w14:textId="77777777" w:rsidTr="009553FA">
        <w:trPr>
          <w:trHeight w:val="345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94BB5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34331300/1711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A4376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ավտոմեքենաների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պահեստամասեր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ABE24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D2E5D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հատ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883F8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BA74D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DDF29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(28.6)</w:t>
            </w:r>
          </w:p>
        </w:tc>
      </w:tr>
      <w:tr w:rsidR="006246B9" w:rsidRPr="006246B9" w14:paraId="771711E0" w14:textId="77777777" w:rsidTr="009553FA">
        <w:trPr>
          <w:trHeight w:val="345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EABBA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34331300/1749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EC4B4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ավտոմեքենաների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պահեստամասեր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D07D5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23312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հատ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E1854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7F960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6ADD1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(4.2)</w:t>
            </w:r>
          </w:p>
        </w:tc>
      </w:tr>
      <w:tr w:rsidR="006246B9" w:rsidRPr="006246B9" w14:paraId="5C63544F" w14:textId="77777777" w:rsidTr="009553FA">
        <w:trPr>
          <w:trHeight w:val="345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5AE64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34331300/1674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02173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ավտոմեքենաների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պահեստամասեր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FFA90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C5295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հատ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90A07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27799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3063F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(5.0)</w:t>
            </w:r>
          </w:p>
        </w:tc>
      </w:tr>
      <w:tr w:rsidR="006246B9" w:rsidRPr="006246B9" w14:paraId="34C45FA8" w14:textId="77777777" w:rsidTr="009553FA">
        <w:trPr>
          <w:trHeight w:val="345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64818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34331300/1797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8A20D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ավտոմեքենաների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պահեստամասեր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DA4B0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3D737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հատ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44CAB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E2758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83209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(15.6)</w:t>
            </w:r>
          </w:p>
        </w:tc>
      </w:tr>
      <w:tr w:rsidR="006246B9" w:rsidRPr="006246B9" w14:paraId="1391BB12" w14:textId="77777777" w:rsidTr="009553FA">
        <w:trPr>
          <w:trHeight w:val="345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68872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34331300/1712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D6424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ավտոմեքենաների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պահեստամասեր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7941E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A10F9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հատ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A04A2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0B56F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D4375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(13.7)</w:t>
            </w:r>
          </w:p>
        </w:tc>
      </w:tr>
      <w:tr w:rsidR="006246B9" w:rsidRPr="006246B9" w14:paraId="6749A402" w14:textId="77777777" w:rsidTr="009553FA">
        <w:trPr>
          <w:trHeight w:val="345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253AA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34331300/1786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08E74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ավտոմեքենաների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պահեստամասեր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5CEFC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26107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հատ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12E52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AE577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1F2B9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(41.2)</w:t>
            </w:r>
          </w:p>
        </w:tc>
      </w:tr>
      <w:tr w:rsidR="006246B9" w:rsidRPr="006246B9" w14:paraId="19B2FCC5" w14:textId="77777777" w:rsidTr="009553FA">
        <w:trPr>
          <w:trHeight w:val="345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5C3DC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34331300/1676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78E50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ավտոմեքենաների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պահեստամասեր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B602B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50193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հատ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A47D6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291A4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A238E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(14.0)</w:t>
            </w:r>
          </w:p>
        </w:tc>
      </w:tr>
      <w:tr w:rsidR="006246B9" w:rsidRPr="006246B9" w14:paraId="09EA5B14" w14:textId="77777777" w:rsidTr="009553FA">
        <w:trPr>
          <w:trHeight w:val="345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7C08D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34331300/1765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2906E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ավտոմեքենաների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պահեստամասեր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B9013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2F7A8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հատ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397D5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4C23C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C5B60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(18.4)</w:t>
            </w:r>
          </w:p>
        </w:tc>
      </w:tr>
      <w:tr w:rsidR="006246B9" w:rsidRPr="006246B9" w14:paraId="6FB72C40" w14:textId="77777777" w:rsidTr="009553FA">
        <w:trPr>
          <w:trHeight w:val="345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4C2A3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34331300/1683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BE624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ավտոմեքենաների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պահեստամասեր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8E7E4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4F68F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հատ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3B8E5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90714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15498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(4.5)</w:t>
            </w:r>
          </w:p>
        </w:tc>
      </w:tr>
      <w:tr w:rsidR="006246B9" w:rsidRPr="006246B9" w14:paraId="03B747A2" w14:textId="77777777" w:rsidTr="009553FA">
        <w:trPr>
          <w:trHeight w:val="345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975B4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34331300/1682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56E4F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ավտոմեքենաների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պահեստամասեր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5801A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03025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հատ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3FF50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69447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33725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(20.9)</w:t>
            </w:r>
          </w:p>
        </w:tc>
      </w:tr>
      <w:tr w:rsidR="006246B9" w:rsidRPr="006246B9" w14:paraId="5F3FBE38" w14:textId="77777777" w:rsidTr="009553FA">
        <w:trPr>
          <w:trHeight w:val="345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3C661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34331300/1799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E3761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ավտոմեքենաների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պահեստամասեր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F4A4C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21914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հատ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8FB72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2FC76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C0F9C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(3.4)</w:t>
            </w:r>
          </w:p>
        </w:tc>
      </w:tr>
      <w:tr w:rsidR="006246B9" w:rsidRPr="006246B9" w14:paraId="0E13F294" w14:textId="77777777" w:rsidTr="009553FA">
        <w:trPr>
          <w:trHeight w:val="345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14F93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34331300/1775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67D17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ավտոմեքենաների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պահեստամասեր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9A828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4E758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հատ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BC229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4524D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5F850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(21.4)</w:t>
            </w:r>
          </w:p>
        </w:tc>
      </w:tr>
      <w:tr w:rsidR="006246B9" w:rsidRPr="006246B9" w14:paraId="51E19F1C" w14:textId="77777777" w:rsidTr="009553FA">
        <w:trPr>
          <w:trHeight w:val="345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DBF41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34331300/1773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EEFE2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ավտոմեքենաների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պահեստամասեր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5B80D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28371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հատ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97325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33E43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878DD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(1.0)</w:t>
            </w:r>
          </w:p>
        </w:tc>
      </w:tr>
      <w:tr w:rsidR="006246B9" w:rsidRPr="006246B9" w14:paraId="057B0E60" w14:textId="77777777" w:rsidTr="009553FA">
        <w:trPr>
          <w:trHeight w:val="345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1D381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lastRenderedPageBreak/>
              <w:t>34331300/1736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BF000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ավտոմեքենաների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պահեստամասեր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31EAB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C6AE5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հատ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DDF3B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9C702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452D8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(1.2)</w:t>
            </w:r>
          </w:p>
        </w:tc>
      </w:tr>
      <w:tr w:rsidR="006246B9" w:rsidRPr="006246B9" w14:paraId="5B43254C" w14:textId="77777777" w:rsidTr="009553FA">
        <w:trPr>
          <w:trHeight w:val="345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32D8C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34331300/1770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7484D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ավտոմեքենաների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պահեստամասեր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D6FCA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66C9B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հատ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13013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E4AD4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97FA8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(7.3)</w:t>
            </w:r>
          </w:p>
        </w:tc>
      </w:tr>
      <w:tr w:rsidR="006246B9" w:rsidRPr="006246B9" w14:paraId="40008B78" w14:textId="77777777" w:rsidTr="009553FA">
        <w:trPr>
          <w:trHeight w:val="345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AC993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34331300/1715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3D4A2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ավտոմեքենաների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պահեստամասեր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12896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EE540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հատ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D8B2A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0859A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23964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(7.4)</w:t>
            </w:r>
          </w:p>
        </w:tc>
      </w:tr>
      <w:tr w:rsidR="006246B9" w:rsidRPr="006246B9" w14:paraId="649B6C90" w14:textId="77777777" w:rsidTr="009553FA">
        <w:trPr>
          <w:trHeight w:val="345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341C6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34331300/1720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F3832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ավտոմեքենաների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պահեստամասեր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BCC53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A7727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հատ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9D555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9E044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D67FE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(47.5)</w:t>
            </w:r>
          </w:p>
        </w:tc>
      </w:tr>
      <w:tr w:rsidR="006246B9" w:rsidRPr="006246B9" w14:paraId="2735BA63" w14:textId="77777777" w:rsidTr="009553FA">
        <w:trPr>
          <w:trHeight w:val="345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0C2BB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34331300/1762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B416B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ավտոմեքենաների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պահեստամասեր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99CA2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AC8DE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հատ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8DA91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5D86D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C88B8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(8.2)</w:t>
            </w:r>
          </w:p>
        </w:tc>
      </w:tr>
      <w:tr w:rsidR="006246B9" w:rsidRPr="006246B9" w14:paraId="3CD6DB43" w14:textId="77777777" w:rsidTr="009553FA">
        <w:trPr>
          <w:trHeight w:val="345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C1CA3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34331300/1688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38DA7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ավտոմեքենաների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պահեստամասեր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E23D9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2100E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հատ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EA2DA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A871E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E88E7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(5.6)</w:t>
            </w:r>
          </w:p>
        </w:tc>
      </w:tr>
      <w:tr w:rsidR="006246B9" w:rsidRPr="006246B9" w14:paraId="10A55191" w14:textId="77777777" w:rsidTr="009553FA">
        <w:trPr>
          <w:trHeight w:val="345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66EE9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34331300/1783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9A4C2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ավտոմեքենաների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պահեստամասեր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25E3A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58FF1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հատ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FE538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978ED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0DEF0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(6.5)</w:t>
            </w:r>
          </w:p>
        </w:tc>
      </w:tr>
      <w:tr w:rsidR="006246B9" w:rsidRPr="006246B9" w14:paraId="4801C4BC" w14:textId="77777777" w:rsidTr="009553FA">
        <w:trPr>
          <w:trHeight w:val="345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6D9E2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34331300/1743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1720B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ավտոմեքենաների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պահեստամասեր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0D9A6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AA45A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հատ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FCBAB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510B9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F6C7C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(3.0)</w:t>
            </w:r>
          </w:p>
        </w:tc>
      </w:tr>
      <w:tr w:rsidR="006246B9" w:rsidRPr="006246B9" w14:paraId="5A637570" w14:textId="77777777" w:rsidTr="009553FA">
        <w:trPr>
          <w:trHeight w:val="345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54B86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34331300/1695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F0463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ավտոմեքենաների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պահեստամասեր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7FFFC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46554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հատ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007E2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B1DB4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F4980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(5.0)</w:t>
            </w:r>
          </w:p>
        </w:tc>
      </w:tr>
      <w:tr w:rsidR="006246B9" w:rsidRPr="006246B9" w14:paraId="1664B6A2" w14:textId="77777777" w:rsidTr="009553FA">
        <w:trPr>
          <w:trHeight w:val="345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D1D89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34331300/1757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2CE11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ավտոմեքենաների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պահեստամասեր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8059E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C5504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հատ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65365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A1478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02413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(16.6)</w:t>
            </w:r>
          </w:p>
        </w:tc>
      </w:tr>
      <w:tr w:rsidR="006246B9" w:rsidRPr="006246B9" w14:paraId="2F251362" w14:textId="77777777" w:rsidTr="009553FA">
        <w:trPr>
          <w:trHeight w:val="345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F3480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34331300/1723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DEF90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ավտոմեքենաների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պահեստամասեր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C31B7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C217B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հատ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D4A05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D6F99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EE287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(3.0)</w:t>
            </w:r>
          </w:p>
        </w:tc>
      </w:tr>
      <w:tr w:rsidR="006246B9" w:rsidRPr="006246B9" w14:paraId="316080D5" w14:textId="77777777" w:rsidTr="009553FA">
        <w:trPr>
          <w:trHeight w:val="345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5753D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34331300/1697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F6873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ավտոմեքենաների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պահեստամասեր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6BB99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7C2CA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հատ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86991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6C3A0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BDD2B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(0.5)</w:t>
            </w:r>
          </w:p>
        </w:tc>
      </w:tr>
      <w:tr w:rsidR="006246B9" w:rsidRPr="006246B9" w14:paraId="70FE839A" w14:textId="77777777" w:rsidTr="009553FA">
        <w:trPr>
          <w:trHeight w:val="345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B266C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34331300/1706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DDC2C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ավտոմեքենաների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պահեստամասեր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43CC8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C925B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հատ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794C2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2BF4E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1CB3D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(8.8)</w:t>
            </w:r>
          </w:p>
        </w:tc>
      </w:tr>
      <w:tr w:rsidR="006246B9" w:rsidRPr="006246B9" w14:paraId="0BBEEB9A" w14:textId="77777777" w:rsidTr="009553FA">
        <w:trPr>
          <w:trHeight w:val="345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B9DBC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34331300/1766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F19A1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ավտոմեքենաների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պահեստամասեր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6F15A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60EEB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հատ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725B6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E96E1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EEE77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(5.2)</w:t>
            </w:r>
          </w:p>
        </w:tc>
      </w:tr>
      <w:tr w:rsidR="006246B9" w:rsidRPr="006246B9" w14:paraId="2B7B85A1" w14:textId="77777777" w:rsidTr="009553FA">
        <w:trPr>
          <w:trHeight w:val="345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13868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34331300/1798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DAFDE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ավտոմեքենաների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պահեստամասեր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0B96D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68C60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հատ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4096D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A9088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7AE03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(15.6)</w:t>
            </w:r>
          </w:p>
        </w:tc>
      </w:tr>
      <w:tr w:rsidR="006246B9" w:rsidRPr="006246B9" w14:paraId="39A0EB97" w14:textId="77777777" w:rsidTr="009553FA">
        <w:trPr>
          <w:trHeight w:val="345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2317A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34331300/1752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0F3CF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ավտոմեքենաների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պահեստամասեր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6018D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63E49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հատ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0676F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D0343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2F796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(1.4)</w:t>
            </w:r>
          </w:p>
        </w:tc>
      </w:tr>
      <w:tr w:rsidR="006246B9" w:rsidRPr="006246B9" w14:paraId="4BB9F351" w14:textId="77777777" w:rsidTr="009553FA">
        <w:trPr>
          <w:trHeight w:val="345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ADF3D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34331300/1780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309C5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ավտոմեքենաների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պահեստամասեր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A7F8A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BBB15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հատ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4E854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18DE0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C760F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(2.0)</w:t>
            </w:r>
          </w:p>
        </w:tc>
      </w:tr>
      <w:tr w:rsidR="006246B9" w:rsidRPr="006246B9" w14:paraId="5A2426AD" w14:textId="77777777" w:rsidTr="009553FA">
        <w:trPr>
          <w:trHeight w:val="345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84A69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34331300/1794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B6BC5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ավտոմեքենաների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պահեստամասեր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2454D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9618E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հատ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06278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E864A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27F8D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(0.9)</w:t>
            </w:r>
          </w:p>
        </w:tc>
      </w:tr>
      <w:tr w:rsidR="006246B9" w:rsidRPr="006246B9" w14:paraId="6D6A674F" w14:textId="77777777" w:rsidTr="009553FA">
        <w:trPr>
          <w:trHeight w:val="345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CAE9D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34331300/1789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388DE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ավտոմեքենաների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պահեստամասեր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6593B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A0933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հատ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F980E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94991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842E0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(10.5)</w:t>
            </w:r>
          </w:p>
        </w:tc>
      </w:tr>
      <w:tr w:rsidR="006246B9" w:rsidRPr="006246B9" w14:paraId="0D603559" w14:textId="77777777" w:rsidTr="009553FA">
        <w:trPr>
          <w:trHeight w:val="345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A3D08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34331300/1747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43525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ավտոմեքենաների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պահեստամասեր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7B317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E73DD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հատ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FBE85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D0156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8EE06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(10.6)</w:t>
            </w:r>
          </w:p>
        </w:tc>
      </w:tr>
      <w:tr w:rsidR="006246B9" w:rsidRPr="006246B9" w14:paraId="0C99E164" w14:textId="77777777" w:rsidTr="009553FA">
        <w:trPr>
          <w:trHeight w:val="345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B50A7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34331300/1781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1EEC8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ավտոմեքենաների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պահեստամասեր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25FDF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4D976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հատ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74979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A9D58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31282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(2.0)</w:t>
            </w:r>
          </w:p>
        </w:tc>
      </w:tr>
      <w:tr w:rsidR="006246B9" w:rsidRPr="006246B9" w14:paraId="44D01138" w14:textId="77777777" w:rsidTr="009553FA">
        <w:trPr>
          <w:trHeight w:val="345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87CD8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34331300/1737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A10D4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ավտոմեքենաների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պահեստամասեր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49537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D5718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հատ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2EDB7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64F96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7F99F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(21.8)</w:t>
            </w:r>
          </w:p>
        </w:tc>
      </w:tr>
      <w:tr w:rsidR="006246B9" w:rsidRPr="006246B9" w14:paraId="33E27916" w14:textId="77777777" w:rsidTr="009553FA">
        <w:trPr>
          <w:trHeight w:val="345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15D9E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34331300/1756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17327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ավտոմեքենաների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պահեստամասեր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B89A5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C36B1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հատ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ADD2C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3B5A8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CAB40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(2.2)</w:t>
            </w:r>
          </w:p>
        </w:tc>
      </w:tr>
      <w:tr w:rsidR="006246B9" w:rsidRPr="006246B9" w14:paraId="62B236F4" w14:textId="77777777" w:rsidTr="009553FA">
        <w:trPr>
          <w:trHeight w:val="345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C1BBC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34331300/1793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0AD81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ավտոմեքենաների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պահեստամասեր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CD5CD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2EC31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հատ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C0205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65B12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0B8E6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(5.2)</w:t>
            </w:r>
          </w:p>
        </w:tc>
      </w:tr>
      <w:tr w:rsidR="006246B9" w:rsidRPr="006246B9" w14:paraId="2BCF7E5A" w14:textId="77777777" w:rsidTr="009553FA">
        <w:trPr>
          <w:trHeight w:val="345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321F4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34331300/1803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A7C63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ավտոմեքենաների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պահեստամասեր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2A747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802F1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հատ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5C194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FFF12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900C5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(12.3)</w:t>
            </w:r>
          </w:p>
        </w:tc>
      </w:tr>
      <w:tr w:rsidR="006246B9" w:rsidRPr="006246B9" w14:paraId="0B9D16B5" w14:textId="77777777" w:rsidTr="009553FA">
        <w:trPr>
          <w:trHeight w:val="345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F150A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34331300/1684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7125F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ավտոմեքենաների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պահեստամասեր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8BC61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F7E12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հատ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47884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04315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A6261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(10.7)</w:t>
            </w:r>
          </w:p>
        </w:tc>
      </w:tr>
      <w:tr w:rsidR="006246B9" w:rsidRPr="006246B9" w14:paraId="255DCCDD" w14:textId="77777777" w:rsidTr="009553FA">
        <w:trPr>
          <w:trHeight w:val="345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CCDB6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lastRenderedPageBreak/>
              <w:t>34331300/1800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C7C2F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ավտոմեքենաների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պահեստամասեր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4F257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1B039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հատ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25286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4B406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B1FBF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(3.4)</w:t>
            </w:r>
          </w:p>
        </w:tc>
      </w:tr>
      <w:tr w:rsidR="006246B9" w:rsidRPr="006246B9" w14:paraId="1B885C05" w14:textId="77777777" w:rsidTr="009553FA">
        <w:trPr>
          <w:trHeight w:val="345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8F209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34331300/1702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9FC25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ավտոմեքենաների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պահեստամասեր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AC5C0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113F8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հատ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7D3EE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A2C33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E7917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(39.8)</w:t>
            </w:r>
          </w:p>
        </w:tc>
      </w:tr>
      <w:tr w:rsidR="006246B9" w:rsidRPr="006246B9" w14:paraId="0009507F" w14:textId="77777777" w:rsidTr="009553FA">
        <w:trPr>
          <w:trHeight w:val="345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EFE89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34331300/1721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7BBFD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ավտոմեքենաների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պահեստամասեր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3BA2C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9D49F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հատ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E98CD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8BD6C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7C6FB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(11.4)</w:t>
            </w:r>
          </w:p>
        </w:tc>
      </w:tr>
      <w:tr w:rsidR="006246B9" w:rsidRPr="006246B9" w14:paraId="341D6A11" w14:textId="77777777" w:rsidTr="009553FA">
        <w:trPr>
          <w:trHeight w:val="345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1CC4B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34331300/1802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6F68B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ավտոմեքենաների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պահեստամասեր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D1AD1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A8D0F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հատ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236B8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9E225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59337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(3.0)</w:t>
            </w:r>
          </w:p>
        </w:tc>
      </w:tr>
      <w:tr w:rsidR="006246B9" w:rsidRPr="006246B9" w14:paraId="46B9C7BC" w14:textId="77777777" w:rsidTr="009553FA">
        <w:trPr>
          <w:trHeight w:val="345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AD3C8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34331300/1755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B960A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ավտոմեքենաների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պահեստամասեր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7FD89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64D01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հատ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51034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B89DC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49737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(3.7)</w:t>
            </w:r>
          </w:p>
        </w:tc>
      </w:tr>
      <w:tr w:rsidR="006246B9" w:rsidRPr="006246B9" w14:paraId="6E3784BE" w14:textId="77777777" w:rsidTr="009553FA">
        <w:trPr>
          <w:trHeight w:val="345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05E52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34331300/1690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F66A0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ավտոմեքենաների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պահեստամասեր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0E51D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24CF9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հատ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FB238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4C5F1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A7FD8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(3.0)</w:t>
            </w:r>
          </w:p>
        </w:tc>
      </w:tr>
      <w:tr w:rsidR="006246B9" w:rsidRPr="006246B9" w14:paraId="5F1DFF76" w14:textId="77777777" w:rsidTr="009553FA">
        <w:trPr>
          <w:trHeight w:val="345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C4FDA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34331300/1758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04E84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ավտոմեքենաների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պահեստամասեր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0DC25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A4824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հատ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E589C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A0FBF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AD945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(20.7)</w:t>
            </w:r>
          </w:p>
        </w:tc>
      </w:tr>
      <w:tr w:rsidR="006246B9" w:rsidRPr="006246B9" w14:paraId="0B5B08DF" w14:textId="77777777" w:rsidTr="009553FA">
        <w:trPr>
          <w:trHeight w:val="345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E3214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34331300/1734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3E570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ավտոմեքենաների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պահեստամասեր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5A7B1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F1F60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հատ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352D6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D8E9E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52A0D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(20.8)</w:t>
            </w:r>
          </w:p>
        </w:tc>
      </w:tr>
      <w:tr w:rsidR="006246B9" w:rsidRPr="006246B9" w14:paraId="2E60848E" w14:textId="77777777" w:rsidTr="009553FA">
        <w:trPr>
          <w:trHeight w:val="345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005D0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34331300/2072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BDC3E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ավտոմեքենաների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պահեստամասեր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D3500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73238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հատ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E5381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64872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5E2F4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(22.0)</w:t>
            </w:r>
          </w:p>
        </w:tc>
      </w:tr>
      <w:tr w:rsidR="006246B9" w:rsidRPr="006246B9" w14:paraId="14A5C3A8" w14:textId="77777777" w:rsidTr="009553FA">
        <w:trPr>
          <w:trHeight w:val="345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A143A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34331300/2061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6CA57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ավտոմեքենաների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պահեստամասեր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D3A35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ECB7C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հատ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131C8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FA869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CAD6C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(55.0)</w:t>
            </w:r>
          </w:p>
        </w:tc>
      </w:tr>
      <w:tr w:rsidR="006246B9" w:rsidRPr="006246B9" w14:paraId="23676854" w14:textId="77777777" w:rsidTr="009553FA">
        <w:trPr>
          <w:trHeight w:val="345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FB915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34331300/2050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C252F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ավտոմեքենաների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պահեստամասեր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B4BA6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1F566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հատ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01894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BCD64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35742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(3.0)</w:t>
            </w:r>
          </w:p>
        </w:tc>
      </w:tr>
      <w:tr w:rsidR="006246B9" w:rsidRPr="006246B9" w14:paraId="51AE0697" w14:textId="77777777" w:rsidTr="009553FA">
        <w:trPr>
          <w:trHeight w:val="345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A20D4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34331300/2063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A3556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ավտոմեքենաների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պահեստամասեր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D19A7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E0DC9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հատ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3A413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A2E64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282BB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(28.5)</w:t>
            </w:r>
          </w:p>
        </w:tc>
      </w:tr>
      <w:tr w:rsidR="006246B9" w:rsidRPr="006246B9" w14:paraId="45383DB4" w14:textId="77777777" w:rsidTr="009553FA">
        <w:trPr>
          <w:trHeight w:val="345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FB3B6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34331300/2048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E1353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ավտոմեքենաների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պահեստամասեր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83890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EA4E2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հատ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85143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2450B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F7855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(0.6)</w:t>
            </w:r>
          </w:p>
        </w:tc>
      </w:tr>
      <w:tr w:rsidR="006246B9" w:rsidRPr="006246B9" w14:paraId="6C56EDB5" w14:textId="77777777" w:rsidTr="009553FA">
        <w:trPr>
          <w:trHeight w:val="345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400A7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34331300/2027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9CD7A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ավտոմեքենաների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պահեստամասեր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C8DBF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6BCB7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հատ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29AA3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3371C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5E31F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(313.0)</w:t>
            </w:r>
          </w:p>
        </w:tc>
      </w:tr>
      <w:tr w:rsidR="006246B9" w:rsidRPr="006246B9" w14:paraId="3EA31CE6" w14:textId="77777777" w:rsidTr="009553FA">
        <w:trPr>
          <w:trHeight w:val="345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A239A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34331300/1950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4A5AE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ավտոմեքենաների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պահեստամասեր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50325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64A87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հատ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5FDB4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2B903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05AAB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(123.5)</w:t>
            </w:r>
          </w:p>
        </w:tc>
      </w:tr>
      <w:tr w:rsidR="006246B9" w:rsidRPr="006246B9" w14:paraId="69F27BCB" w14:textId="77777777" w:rsidTr="009553FA">
        <w:trPr>
          <w:trHeight w:val="345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88809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34331300/2012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78B01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ավտոմեքենաների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պահեստամասեր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C4EA6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2135E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հատ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DD305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52070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A3650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(21.0)</w:t>
            </w:r>
          </w:p>
        </w:tc>
      </w:tr>
      <w:tr w:rsidR="006246B9" w:rsidRPr="006246B9" w14:paraId="00DAC71B" w14:textId="77777777" w:rsidTr="009553FA">
        <w:trPr>
          <w:trHeight w:val="345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407B2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34331300/1974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7EF2F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ավտոմեքենաների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պահեստամասեր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FCEC5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C163C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հատ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DDE41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43104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93248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(45.0)</w:t>
            </w:r>
          </w:p>
        </w:tc>
      </w:tr>
      <w:tr w:rsidR="006246B9" w:rsidRPr="006246B9" w14:paraId="17DDA0E6" w14:textId="77777777" w:rsidTr="009553FA">
        <w:trPr>
          <w:trHeight w:val="345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50D34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34331300/2014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87F27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ավտոմեքենաների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պահեստամասեր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2B264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27B26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հատ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B2BF4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236F5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35701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(20.0)</w:t>
            </w:r>
          </w:p>
        </w:tc>
      </w:tr>
      <w:tr w:rsidR="006246B9" w:rsidRPr="006246B9" w14:paraId="680578C3" w14:textId="77777777" w:rsidTr="009553FA">
        <w:trPr>
          <w:trHeight w:val="345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261BC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34331300/2042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C3C65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ավտոմեքենաների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պահեստամասեր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5B307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1E032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հատ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2B108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E7C10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A4AD3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(5.0)</w:t>
            </w:r>
          </w:p>
        </w:tc>
      </w:tr>
      <w:tr w:rsidR="006246B9" w:rsidRPr="006246B9" w14:paraId="082BA3FE" w14:textId="77777777" w:rsidTr="009553FA">
        <w:trPr>
          <w:trHeight w:val="345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6B133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34331300/1963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8BBA1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ավտոմեքենաների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պահեստամասեր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301FB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FC2A5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հատ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AD9DB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47CF3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A60AC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(1.6)</w:t>
            </w:r>
          </w:p>
        </w:tc>
      </w:tr>
      <w:tr w:rsidR="006246B9" w:rsidRPr="006246B9" w14:paraId="07527551" w14:textId="77777777" w:rsidTr="009553FA">
        <w:trPr>
          <w:trHeight w:val="345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F0458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34331300/2000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658DE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ավտոմեքենաների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պահեստամասեր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C1FA1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63B4E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հատ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DF4AE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08CC7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598C3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(5.0)</w:t>
            </w:r>
          </w:p>
        </w:tc>
      </w:tr>
      <w:tr w:rsidR="006246B9" w:rsidRPr="006246B9" w14:paraId="3B21FD83" w14:textId="77777777" w:rsidTr="009553FA">
        <w:trPr>
          <w:trHeight w:val="345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B5D4D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34331300/1887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70148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ավտոմեքենաների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պահեստամասեր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8E460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E0536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հատ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AD1F7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5D98E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7FAEB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(340.0)</w:t>
            </w:r>
          </w:p>
        </w:tc>
      </w:tr>
      <w:tr w:rsidR="006246B9" w:rsidRPr="006246B9" w14:paraId="25354C6D" w14:textId="77777777" w:rsidTr="009553FA">
        <w:trPr>
          <w:trHeight w:val="345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752E6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34331300/2070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3FFE6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ավտոմեքենաների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պահեստամասեր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CD2D3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0D24D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հատ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0B228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F8EBC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392D8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(9.0)</w:t>
            </w:r>
          </w:p>
        </w:tc>
      </w:tr>
      <w:tr w:rsidR="006246B9" w:rsidRPr="006246B9" w14:paraId="3BF04ED1" w14:textId="77777777" w:rsidTr="009553FA">
        <w:trPr>
          <w:trHeight w:val="345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1B0EA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34331300/2019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CC725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ավտոմեքենաների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պահեստամասեր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08A84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ECD02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հատ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BA483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306CF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92F82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(17.0)</w:t>
            </w:r>
          </w:p>
        </w:tc>
      </w:tr>
      <w:tr w:rsidR="006246B9" w:rsidRPr="006246B9" w14:paraId="22A90D53" w14:textId="77777777" w:rsidTr="009553FA">
        <w:trPr>
          <w:trHeight w:val="345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C716F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34331300/1987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86A12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ավտոմեքենաների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պահեստամասեր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9F79A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C983A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հատ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8B546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F0DDA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352B6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(35.0)</w:t>
            </w:r>
          </w:p>
        </w:tc>
      </w:tr>
      <w:tr w:rsidR="006246B9" w:rsidRPr="006246B9" w14:paraId="2C215016" w14:textId="77777777" w:rsidTr="009553FA">
        <w:trPr>
          <w:trHeight w:val="345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0F0A2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34331300/2008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C5BA1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ավտոմեքենաների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պահեստամասեր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41517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9F8E2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հատ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DD4A9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43A14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4CD35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(3.0)</w:t>
            </w:r>
          </w:p>
        </w:tc>
      </w:tr>
      <w:tr w:rsidR="006246B9" w:rsidRPr="006246B9" w14:paraId="00E54075" w14:textId="77777777" w:rsidTr="009553FA">
        <w:trPr>
          <w:trHeight w:val="345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A20B4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lastRenderedPageBreak/>
              <w:t>34331300/1994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56285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ավտոմեքենաների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պահեստամասեր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16CF2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D5794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հատ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5B689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883A8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F8E5D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(2.5)</w:t>
            </w:r>
          </w:p>
        </w:tc>
      </w:tr>
      <w:tr w:rsidR="006246B9" w:rsidRPr="006246B9" w14:paraId="2300FB16" w14:textId="77777777" w:rsidTr="009553FA">
        <w:trPr>
          <w:trHeight w:val="345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68498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34331300/2052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9AEFC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ավտոմեքենաների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պահեստամասեր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AD0FE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052C7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հատ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4601B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7C50C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F4403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(13.6)</w:t>
            </w:r>
          </w:p>
        </w:tc>
      </w:tr>
      <w:tr w:rsidR="006246B9" w:rsidRPr="006246B9" w14:paraId="3994B28B" w14:textId="77777777" w:rsidTr="009553FA">
        <w:trPr>
          <w:trHeight w:val="345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D4638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34331300/1814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BBA45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ավտոմեքենաների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պահեստամասեր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5C082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71417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հատ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AA087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D43B9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BBA3E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(10.0)</w:t>
            </w:r>
          </w:p>
        </w:tc>
      </w:tr>
      <w:tr w:rsidR="006246B9" w:rsidRPr="006246B9" w14:paraId="6D43254C" w14:textId="77777777" w:rsidTr="009553FA">
        <w:trPr>
          <w:trHeight w:val="345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2460E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34331300/1998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64C78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ավտոմեքենաների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պահեստամասեր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07914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1B3CE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հատ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BC0E1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31F73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A62F6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(5.0)</w:t>
            </w:r>
          </w:p>
        </w:tc>
      </w:tr>
      <w:tr w:rsidR="006246B9" w:rsidRPr="006246B9" w14:paraId="453F4352" w14:textId="77777777" w:rsidTr="009553FA">
        <w:trPr>
          <w:trHeight w:val="345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ABBB6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34331300/2021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00C90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ավտոմեքենաների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պահեստամասեր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EA2D0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8EFBC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հատ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1E7F8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D0BDB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CA693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(12.0)</w:t>
            </w:r>
          </w:p>
        </w:tc>
      </w:tr>
      <w:tr w:rsidR="006246B9" w:rsidRPr="006246B9" w14:paraId="3A725C3C" w14:textId="77777777" w:rsidTr="009553FA">
        <w:trPr>
          <w:trHeight w:val="345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68C8A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34331300/1957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A4540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ավտոմեքենաների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պահեստամասեր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F8E27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D4934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հատ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E4455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02EB3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C36E3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(5.0)</w:t>
            </w:r>
          </w:p>
        </w:tc>
      </w:tr>
      <w:tr w:rsidR="006246B9" w:rsidRPr="006246B9" w14:paraId="36BA9002" w14:textId="77777777" w:rsidTr="009553FA">
        <w:trPr>
          <w:trHeight w:val="345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9455C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34331300/2026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6B2EA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ավտոմեքենաների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պահեստամասեր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A8258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71A72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հատ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E7542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549C1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B56B8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(168.0)</w:t>
            </w:r>
          </w:p>
        </w:tc>
      </w:tr>
      <w:tr w:rsidR="006246B9" w:rsidRPr="006246B9" w14:paraId="001B3476" w14:textId="77777777" w:rsidTr="009553FA">
        <w:trPr>
          <w:trHeight w:val="345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37B4A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34331300/1920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D8234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ավտոմեքենաների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պահեստամասեր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8C0D6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A9135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հատ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17252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BAC5A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FB622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(2.0)</w:t>
            </w:r>
          </w:p>
        </w:tc>
      </w:tr>
      <w:tr w:rsidR="006246B9" w:rsidRPr="006246B9" w14:paraId="12C773B9" w14:textId="77777777" w:rsidTr="009553FA">
        <w:trPr>
          <w:trHeight w:val="345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83AF5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34331300/1844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A834C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ավտոմեքենաների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պահեստամասեր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BEEF9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BA3BE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հատ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58F55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88B85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D266A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(16.0)</w:t>
            </w:r>
          </w:p>
        </w:tc>
      </w:tr>
      <w:tr w:rsidR="006246B9" w:rsidRPr="006246B9" w14:paraId="3C9DDE75" w14:textId="77777777" w:rsidTr="009553FA">
        <w:trPr>
          <w:trHeight w:val="345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F3110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34331300/1882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9F6C6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ավտոմեքենաների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պահեստամասեր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CDA1A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7FEEC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հատ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B77A8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A2C4B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1FEEE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(20.0)</w:t>
            </w:r>
          </w:p>
        </w:tc>
      </w:tr>
      <w:tr w:rsidR="006246B9" w:rsidRPr="006246B9" w14:paraId="71602E34" w14:textId="77777777" w:rsidTr="009553FA">
        <w:trPr>
          <w:trHeight w:val="345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BFADC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34331300/1894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380EB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ավտոմեքենաների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պահեստամասեր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59DA7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DC0D2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հատ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B181E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94351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83D2F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(28.5)</w:t>
            </w:r>
          </w:p>
        </w:tc>
      </w:tr>
      <w:tr w:rsidR="006246B9" w:rsidRPr="006246B9" w14:paraId="7306979B" w14:textId="77777777" w:rsidTr="009553FA">
        <w:trPr>
          <w:trHeight w:val="345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983F1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34331300/1829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7828D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ավտոմեքենաների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պահեստամասեր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83870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9D2AB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հատ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3A385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4DE0A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6EC5D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(8.0)</w:t>
            </w:r>
          </w:p>
        </w:tc>
      </w:tr>
      <w:tr w:rsidR="006246B9" w:rsidRPr="006246B9" w14:paraId="67C79DB5" w14:textId="77777777" w:rsidTr="009553FA">
        <w:trPr>
          <w:trHeight w:val="345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2FDC2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34331300/1837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DDD69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ավտոմեքենաների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պահեստամասեր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3C821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182AA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հատ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E8414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DE8AE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426F7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(8.0)</w:t>
            </w:r>
          </w:p>
        </w:tc>
      </w:tr>
      <w:tr w:rsidR="006246B9" w:rsidRPr="006246B9" w14:paraId="6400CAA5" w14:textId="77777777" w:rsidTr="009553FA">
        <w:trPr>
          <w:trHeight w:val="345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A09A2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34331300/1853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086BB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ավտոմեքենաների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պահեստամասեր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DAFF1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37BA1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հատ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AA979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48CEF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F579B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(41.0)</w:t>
            </w:r>
          </w:p>
        </w:tc>
      </w:tr>
      <w:tr w:rsidR="006246B9" w:rsidRPr="006246B9" w14:paraId="51A46B20" w14:textId="77777777" w:rsidTr="009553FA">
        <w:trPr>
          <w:trHeight w:val="345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B0704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34331300/1867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8ED95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ավտոմեքենաների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պահեստամասեր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F51C2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05725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հատ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BEDD8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07BA5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42C4E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(15.5)</w:t>
            </w:r>
          </w:p>
        </w:tc>
      </w:tr>
      <w:tr w:rsidR="006246B9" w:rsidRPr="006246B9" w14:paraId="555E11B5" w14:textId="77777777" w:rsidTr="009553FA">
        <w:trPr>
          <w:trHeight w:val="345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E8CB5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34331300/1883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8CCAD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ավտոմեքենաների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պահեստամասեր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0E949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2403B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հատ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6DF70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6BAE1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C38DB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(3.0)</w:t>
            </w:r>
          </w:p>
        </w:tc>
      </w:tr>
      <w:tr w:rsidR="006246B9" w:rsidRPr="006246B9" w14:paraId="2D670B5D" w14:textId="77777777" w:rsidTr="009553FA">
        <w:trPr>
          <w:trHeight w:val="345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A3907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34331300/1903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A8714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ավտոմեքենաների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պահեստամասեր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CD351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3CE73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հատ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3EDB7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35A73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1C6DE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(3.0)</w:t>
            </w:r>
          </w:p>
        </w:tc>
      </w:tr>
      <w:tr w:rsidR="006246B9" w:rsidRPr="006246B9" w14:paraId="7B66A011" w14:textId="77777777" w:rsidTr="009553FA">
        <w:trPr>
          <w:trHeight w:val="345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BCB05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34331300/1911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86FA8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ավտոմեքենաների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պահեստամասեր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06F00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F2D37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հատ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66522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28E23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3A4D0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(2.1)</w:t>
            </w:r>
          </w:p>
        </w:tc>
      </w:tr>
      <w:tr w:rsidR="006246B9" w:rsidRPr="006246B9" w14:paraId="5C2FCA5D" w14:textId="77777777" w:rsidTr="009553FA">
        <w:trPr>
          <w:trHeight w:val="345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7AA95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34331300/1938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7DA17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ավտոմեքենաների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պահեստամասեր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67487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14684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հատ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B303D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6586C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AECEB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(6.0)</w:t>
            </w:r>
          </w:p>
        </w:tc>
      </w:tr>
      <w:tr w:rsidR="006246B9" w:rsidRPr="006246B9" w14:paraId="013C4712" w14:textId="77777777" w:rsidTr="009553FA">
        <w:trPr>
          <w:trHeight w:val="345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32734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34331300/1864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3D26D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ավտոմեքենաների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պահեստամասեր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C85F4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B99C2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հատ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6A98D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36CA6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C01C2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(247.5)</w:t>
            </w:r>
          </w:p>
        </w:tc>
      </w:tr>
      <w:tr w:rsidR="006246B9" w:rsidRPr="006246B9" w14:paraId="38DFFA30" w14:textId="77777777" w:rsidTr="009553FA">
        <w:trPr>
          <w:trHeight w:val="345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F3DFB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34331300/1849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981C1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ավտոմեքենաների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պահեստամասեր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39799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BA8E8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հատ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B7FAE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E2746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5AC4E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(2.5)</w:t>
            </w:r>
          </w:p>
        </w:tc>
      </w:tr>
      <w:tr w:rsidR="006246B9" w:rsidRPr="006246B9" w14:paraId="16B9FF13" w14:textId="77777777" w:rsidTr="009553FA">
        <w:trPr>
          <w:trHeight w:val="345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DD2B7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34331300/1866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970B2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ավտոմեքենաների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պահեստամասեր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5620A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ED966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հատ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6E7A2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119ED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C7E68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(19.5)</w:t>
            </w:r>
          </w:p>
        </w:tc>
      </w:tr>
      <w:tr w:rsidR="006246B9" w:rsidRPr="006246B9" w14:paraId="3BE46B82" w14:textId="77777777" w:rsidTr="009553FA">
        <w:trPr>
          <w:trHeight w:val="345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B4494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34331300/1815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2E950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ավտոմեքենաների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պահեստամասեր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D6C2C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B79C0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հատ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A8336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85488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FBBCD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(2.2)</w:t>
            </w:r>
          </w:p>
        </w:tc>
      </w:tr>
      <w:tr w:rsidR="006246B9" w:rsidRPr="006246B9" w14:paraId="59126091" w14:textId="77777777" w:rsidTr="009553FA">
        <w:trPr>
          <w:trHeight w:val="345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D315E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34331300/1869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BC681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ավտոմեքենաների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պահեստամասեր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B1729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440A2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հատ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05E4C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E3C1D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4E858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(9.0)</w:t>
            </w:r>
          </w:p>
        </w:tc>
      </w:tr>
      <w:tr w:rsidR="006246B9" w:rsidRPr="006246B9" w14:paraId="290AB5DB" w14:textId="77777777" w:rsidTr="009553FA">
        <w:trPr>
          <w:trHeight w:val="345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F8A65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34331300/1832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D17DD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ավտոմեքենաների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պահեստամասեր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94497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91D63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հատ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93236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813E3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FD63D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(3.0)</w:t>
            </w:r>
          </w:p>
        </w:tc>
      </w:tr>
      <w:tr w:rsidR="006246B9" w:rsidRPr="006246B9" w14:paraId="6B3763F1" w14:textId="77777777" w:rsidTr="009553FA">
        <w:trPr>
          <w:trHeight w:val="345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F6847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34331300/1817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03DD6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ավտոմեքենաների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պահեստամասեր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136F9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6CE97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հատ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0527E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98B3C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F4001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(15.0)</w:t>
            </w:r>
          </w:p>
        </w:tc>
      </w:tr>
      <w:tr w:rsidR="006246B9" w:rsidRPr="006246B9" w14:paraId="4715DF08" w14:textId="77777777" w:rsidTr="009553FA">
        <w:trPr>
          <w:trHeight w:val="345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215F4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lastRenderedPageBreak/>
              <w:t>34331300/1818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0FFCB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ավտոմեքենաների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պահեստամասեր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1D388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CD882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հատ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AAD5E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9ED8D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B248B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(3.0)</w:t>
            </w:r>
          </w:p>
        </w:tc>
      </w:tr>
      <w:tr w:rsidR="006246B9" w:rsidRPr="006246B9" w14:paraId="6B945927" w14:textId="77777777" w:rsidTr="009553FA">
        <w:trPr>
          <w:trHeight w:val="345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A1D62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34331300/1918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60C85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ավտոմեքենաների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պահեստամասեր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B34F0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AC73C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հատ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A1FC9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25DCC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55E03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(10.0)</w:t>
            </w:r>
          </w:p>
        </w:tc>
      </w:tr>
      <w:tr w:rsidR="006246B9" w:rsidRPr="006246B9" w14:paraId="577291F5" w14:textId="77777777" w:rsidTr="009553FA">
        <w:trPr>
          <w:trHeight w:val="345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D129F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34331300/1885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03581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ավտոմեքենաների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պահեստամասեր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1643D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F51D9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հատ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3DBEE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91B17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13532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(26.0)</w:t>
            </w:r>
          </w:p>
        </w:tc>
      </w:tr>
      <w:tr w:rsidR="006246B9" w:rsidRPr="006246B9" w14:paraId="7C72750E" w14:textId="77777777" w:rsidTr="009553FA">
        <w:trPr>
          <w:trHeight w:val="345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65931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34331300/1891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889F0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ավտոմեքենաների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պահեստամասեր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08D90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38AD4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հատ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1C5BA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B3AD2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C8AB6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(20.0)</w:t>
            </w:r>
          </w:p>
        </w:tc>
      </w:tr>
      <w:tr w:rsidR="006246B9" w:rsidRPr="006246B9" w14:paraId="3CEA4A5B" w14:textId="77777777" w:rsidTr="009553FA">
        <w:trPr>
          <w:trHeight w:val="345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18D8D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34331300/1862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0309E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ավտոմեքենաների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պահեստամասեր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5E170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63676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հատ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45695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A8CEF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DA1F0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(1.8)</w:t>
            </w:r>
          </w:p>
        </w:tc>
      </w:tr>
      <w:tr w:rsidR="006246B9" w:rsidRPr="006246B9" w14:paraId="31C50904" w14:textId="77777777" w:rsidTr="009553FA">
        <w:trPr>
          <w:trHeight w:val="345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35A8E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34331300/1877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5B6BA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ավտոմեքենաների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պահեստամասեր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FDFCE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9B156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հատ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4FF5E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58BCB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0D1FF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(111.0)</w:t>
            </w:r>
          </w:p>
        </w:tc>
      </w:tr>
      <w:tr w:rsidR="006246B9" w:rsidRPr="006246B9" w14:paraId="467F9DEC" w14:textId="77777777" w:rsidTr="009553FA">
        <w:trPr>
          <w:trHeight w:val="345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7AF13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34331300/1872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456D4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ավտոմեքենաների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պահեստամասեր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3BE48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7C3FE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հատ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6E06E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CD127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07BF1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(30.5)</w:t>
            </w:r>
          </w:p>
        </w:tc>
      </w:tr>
      <w:tr w:rsidR="006246B9" w:rsidRPr="006246B9" w14:paraId="1ABFC40E" w14:textId="77777777" w:rsidTr="009553FA">
        <w:trPr>
          <w:trHeight w:val="345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A4A9E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34331300/1876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D47BE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ավտոմեքենաների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պահեստամասեր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634A4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E51A3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հատ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EE727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6B6A3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93B2C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(1.0)</w:t>
            </w:r>
          </w:p>
        </w:tc>
      </w:tr>
      <w:tr w:rsidR="006246B9" w:rsidRPr="006246B9" w14:paraId="02129A02" w14:textId="77777777" w:rsidTr="009553FA">
        <w:trPr>
          <w:trHeight w:val="345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101FC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34331300/1852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60386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ավտոմեքենաների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պահեստամասեր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229DD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CB245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հատ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FB046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A488A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D7587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(33.0)</w:t>
            </w:r>
          </w:p>
        </w:tc>
      </w:tr>
      <w:tr w:rsidR="006246B9" w:rsidRPr="006246B9" w14:paraId="762D71D9" w14:textId="77777777" w:rsidTr="009553FA">
        <w:trPr>
          <w:trHeight w:val="345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B00AA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34331300/1825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54D9B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ավտոմեքենաների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պահեստամասեր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F079A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3860D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հատ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A51CC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0FE57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A1392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(10.0)</w:t>
            </w:r>
          </w:p>
        </w:tc>
      </w:tr>
      <w:tr w:rsidR="006246B9" w:rsidRPr="006246B9" w14:paraId="0076C31D" w14:textId="77777777" w:rsidTr="009553FA">
        <w:trPr>
          <w:trHeight w:val="345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5794F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34331300/1912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B9FB1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ավտոմեքենաների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պահեստամասեր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A3AE5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224C2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հատ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8D77C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F7296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BA35B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(6.4)</w:t>
            </w:r>
          </w:p>
        </w:tc>
      </w:tr>
      <w:tr w:rsidR="006246B9" w:rsidRPr="006246B9" w14:paraId="7F9B4D4D" w14:textId="77777777" w:rsidTr="009553FA">
        <w:trPr>
          <w:trHeight w:val="345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7D61F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34331300/1900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E5201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ավտոմեքենաների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պահեստամասեր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CE780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9EC26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հատ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52EB2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D21AD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1E0D6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(3.0)</w:t>
            </w:r>
          </w:p>
        </w:tc>
      </w:tr>
      <w:tr w:rsidR="006246B9" w:rsidRPr="006246B9" w14:paraId="33B56AA3" w14:textId="77777777" w:rsidTr="009553FA">
        <w:trPr>
          <w:trHeight w:val="345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181D5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34331300/2003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E696C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ավտոմեքենաների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պահեստամասեր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F320C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FB9B9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հատ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4ACFF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D94B7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F27C4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(6.0)</w:t>
            </w:r>
          </w:p>
        </w:tc>
      </w:tr>
      <w:tr w:rsidR="006246B9" w:rsidRPr="006246B9" w14:paraId="4759A28D" w14:textId="77777777" w:rsidTr="009553FA">
        <w:trPr>
          <w:trHeight w:val="345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8C05D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34331300/1962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87EC3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ավտոմեքենաների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պահեստամասեր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3C38D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1C15B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հատ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37E53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20DD1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8F8B3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(12.8)</w:t>
            </w:r>
          </w:p>
        </w:tc>
      </w:tr>
      <w:tr w:rsidR="006246B9" w:rsidRPr="006246B9" w14:paraId="4898A482" w14:textId="77777777" w:rsidTr="009553FA">
        <w:trPr>
          <w:trHeight w:val="345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DC58D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34331300/2053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09342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ավտոմեքենաների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պահեստամասեր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E0712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20AF0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հատ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A8B60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1DB30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276EA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(13.6)</w:t>
            </w:r>
          </w:p>
        </w:tc>
      </w:tr>
      <w:tr w:rsidR="006246B9" w:rsidRPr="006246B9" w14:paraId="7209D106" w14:textId="77777777" w:rsidTr="009553FA">
        <w:trPr>
          <w:trHeight w:val="345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BDD3B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34331300/1845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2D748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ավտոմեքենաների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պահեստամասեր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9BD80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790E5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հատ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E8047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BEA86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10280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(3.0)</w:t>
            </w:r>
          </w:p>
        </w:tc>
      </w:tr>
      <w:tr w:rsidR="006246B9" w:rsidRPr="006246B9" w14:paraId="31110580" w14:textId="77777777" w:rsidTr="009553FA">
        <w:trPr>
          <w:trHeight w:val="345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4BC00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34331300/2043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D50B3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ավտոմեքենաների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պահեստամասեր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DB0E0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77703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հատ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D8EAC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73B7F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236E7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(1.7)</w:t>
            </w:r>
          </w:p>
        </w:tc>
      </w:tr>
      <w:tr w:rsidR="006246B9" w:rsidRPr="006246B9" w14:paraId="1BD8704F" w14:textId="77777777" w:rsidTr="009553FA">
        <w:trPr>
          <w:trHeight w:val="345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CC136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34331300/2013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D19ED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ավտոմեքենաների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պահեստամասեր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83C63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19102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հատ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4DAEA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EE6AC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44001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(1.5)</w:t>
            </w:r>
          </w:p>
        </w:tc>
      </w:tr>
      <w:tr w:rsidR="006246B9" w:rsidRPr="006246B9" w14:paraId="6B0AC878" w14:textId="77777777" w:rsidTr="009553FA">
        <w:trPr>
          <w:trHeight w:val="345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9499C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34331300/1949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9C761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ավտոմեքենաների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պահեստամասեր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2A8AE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E1041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հատ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23673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FB364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1F1ED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(9.0)</w:t>
            </w:r>
          </w:p>
        </w:tc>
      </w:tr>
      <w:tr w:rsidR="006246B9" w:rsidRPr="006246B9" w14:paraId="661BEADF" w14:textId="77777777" w:rsidTr="009553FA">
        <w:trPr>
          <w:trHeight w:val="345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9865A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34331300/1960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3EDC2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ավտոմեքենաների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պահեստամասեր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4F4C1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E82AE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հատ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81CB7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2413E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DBA2C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(4.0)</w:t>
            </w:r>
          </w:p>
        </w:tc>
      </w:tr>
      <w:tr w:rsidR="006246B9" w:rsidRPr="006246B9" w14:paraId="0005A9AC" w14:textId="77777777" w:rsidTr="009553FA">
        <w:trPr>
          <w:trHeight w:val="345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E5263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34331300/1952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B96F4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ավտոմեքենաների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պահեստամասեր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AD332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52D15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հատ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F6BA6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1A428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37F40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(2.0)</w:t>
            </w:r>
          </w:p>
        </w:tc>
      </w:tr>
      <w:tr w:rsidR="006246B9" w:rsidRPr="006246B9" w14:paraId="2C8905BA" w14:textId="77777777" w:rsidTr="009553FA">
        <w:trPr>
          <w:trHeight w:val="345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AE2C7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34331300/1992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AEE71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ավտոմեքենաների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պահեստամասեր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A6050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D88E6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հատ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99D00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8BA61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2E99E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(16.0)</w:t>
            </w:r>
          </w:p>
        </w:tc>
      </w:tr>
      <w:tr w:rsidR="006246B9" w:rsidRPr="006246B9" w14:paraId="0752AADB" w14:textId="77777777" w:rsidTr="009553FA">
        <w:trPr>
          <w:trHeight w:val="345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D744F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34331300/2039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3B5F7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ավտոմեքենաների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պահեստամասեր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8B893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D8BD6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հատ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A5F92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11ACF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E6EF0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(42.5)</w:t>
            </w:r>
          </w:p>
        </w:tc>
      </w:tr>
      <w:tr w:rsidR="006246B9" w:rsidRPr="006246B9" w14:paraId="230553D8" w14:textId="77777777" w:rsidTr="009553FA">
        <w:trPr>
          <w:trHeight w:val="345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159D8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34331300/2018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0757B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ավտոմեքենաների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պահեստամասեր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7CA80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049AC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հատ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715AA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6EDDA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FAEE4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(11.6)</w:t>
            </w:r>
          </w:p>
        </w:tc>
      </w:tr>
      <w:tr w:rsidR="006246B9" w:rsidRPr="006246B9" w14:paraId="72386DE8" w14:textId="77777777" w:rsidTr="009553FA">
        <w:trPr>
          <w:trHeight w:val="345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E5858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34331300/1999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FD767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ավտոմեքենաների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պահեստամասեր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73D12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EAD49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հատ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AA9E0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3E6D8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BB8AD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(7.5)</w:t>
            </w:r>
          </w:p>
        </w:tc>
      </w:tr>
      <w:tr w:rsidR="006246B9" w:rsidRPr="006246B9" w14:paraId="5A925631" w14:textId="77777777" w:rsidTr="009553FA">
        <w:trPr>
          <w:trHeight w:val="345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D4BCC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34331300/1833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1CE51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ավտոմեքենաների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պահեստամասեր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4C0FB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C48EE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հատ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6B418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7CA33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4B2F7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(11.5)</w:t>
            </w:r>
          </w:p>
        </w:tc>
      </w:tr>
      <w:tr w:rsidR="006246B9" w:rsidRPr="006246B9" w14:paraId="1F33AA7B" w14:textId="77777777" w:rsidTr="009553FA">
        <w:trPr>
          <w:trHeight w:val="345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172F0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lastRenderedPageBreak/>
              <w:t>34331300/1879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3328F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ավտոմեքենաների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պահեստամասեր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77BD5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652B9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հատ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073D3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83FB8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1360E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(5.0)</w:t>
            </w:r>
          </w:p>
        </w:tc>
      </w:tr>
      <w:tr w:rsidR="006246B9" w:rsidRPr="006246B9" w14:paraId="560670BD" w14:textId="77777777" w:rsidTr="009553FA">
        <w:trPr>
          <w:trHeight w:val="345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FF0C0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34331300/1842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3B4D8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ավտոմեքենաների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պահեստամասեր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D73B2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C5A77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հատ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7692A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A3351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F9A11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(60.0)</w:t>
            </w:r>
          </w:p>
        </w:tc>
      </w:tr>
      <w:tr w:rsidR="006246B9" w:rsidRPr="006246B9" w14:paraId="6FFDB729" w14:textId="77777777" w:rsidTr="009553FA">
        <w:trPr>
          <w:trHeight w:val="345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FF872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34331300/1861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B1BEE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ավտոմեքենաների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պահեստամասեր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B7697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165E1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հատ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E5FA6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84743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294A8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(4.1)</w:t>
            </w:r>
          </w:p>
        </w:tc>
      </w:tr>
      <w:tr w:rsidR="006246B9" w:rsidRPr="006246B9" w14:paraId="32AEBAAB" w14:textId="77777777" w:rsidTr="009553FA">
        <w:trPr>
          <w:trHeight w:val="345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8A0B2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34331300/1875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9AFCC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ավտոմեքենաների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պահեստամասեր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9E494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2AF78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հատ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28726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7C70D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BF625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(7.5)</w:t>
            </w:r>
          </w:p>
        </w:tc>
      </w:tr>
      <w:tr w:rsidR="006246B9" w:rsidRPr="006246B9" w14:paraId="393D7C12" w14:textId="77777777" w:rsidTr="009553FA">
        <w:trPr>
          <w:trHeight w:val="345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BF8B3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34331300/1834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0EF47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ավտոմեքենաների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պահեստամասեր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84132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A032B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հատ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84097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2D4FE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20319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(10.0)</w:t>
            </w:r>
          </w:p>
        </w:tc>
      </w:tr>
      <w:tr w:rsidR="006246B9" w:rsidRPr="006246B9" w14:paraId="5C373B9E" w14:textId="77777777" w:rsidTr="009553FA">
        <w:trPr>
          <w:trHeight w:val="345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D9BE7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34331300/1916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2ACD6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ավտոմեքենաների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պահեստամասեր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D3EE5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2B706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հատ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4473B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D8B69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A010D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(1.5)</w:t>
            </w:r>
          </w:p>
        </w:tc>
      </w:tr>
      <w:tr w:rsidR="006246B9" w:rsidRPr="006246B9" w14:paraId="4A51BD43" w14:textId="77777777" w:rsidTr="009553FA">
        <w:trPr>
          <w:trHeight w:val="345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70BD1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34331300/1871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D2E97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ավտոմեքենաների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պահեստամասեր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10C47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0ED30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հատ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82BC5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3FC88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BD0AF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(6.0)</w:t>
            </w:r>
          </w:p>
        </w:tc>
      </w:tr>
      <w:tr w:rsidR="006246B9" w:rsidRPr="006246B9" w14:paraId="084FAA6B" w14:textId="77777777" w:rsidTr="009553FA">
        <w:trPr>
          <w:trHeight w:val="345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69E90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34331300/1813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DD162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ավտոմեքենաների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պահեստամասեր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652A0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C9C8B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հատ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E40DC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B12E2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05592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(10.5)</w:t>
            </w:r>
          </w:p>
        </w:tc>
      </w:tr>
      <w:tr w:rsidR="006246B9" w:rsidRPr="006246B9" w14:paraId="7399C064" w14:textId="77777777" w:rsidTr="009553FA">
        <w:trPr>
          <w:trHeight w:val="345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97F65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34331300/1895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92C31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ավտոմեքենաների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պահեստամասեր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14039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99E2C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հատ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60B85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4F22B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B110B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(16.2)</w:t>
            </w:r>
          </w:p>
        </w:tc>
      </w:tr>
      <w:tr w:rsidR="006246B9" w:rsidRPr="006246B9" w14:paraId="31DE049E" w14:textId="77777777" w:rsidTr="009553FA">
        <w:trPr>
          <w:trHeight w:val="345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6AC0B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34331300/1819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31B9B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ավտոմեքենաների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պահեստամասեր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6DBA8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58769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հատ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896A5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80710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3E9D3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(15.6)</w:t>
            </w:r>
          </w:p>
        </w:tc>
      </w:tr>
      <w:tr w:rsidR="006246B9" w:rsidRPr="006246B9" w14:paraId="1DF19BCA" w14:textId="77777777" w:rsidTr="009553FA">
        <w:trPr>
          <w:trHeight w:val="345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3E762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34331300/1850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0671A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ավտոմեքենաների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պահեստամասեր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03BBE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0C60F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հատ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B05B7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71646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E3846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(30.0)</w:t>
            </w:r>
          </w:p>
        </w:tc>
      </w:tr>
      <w:tr w:rsidR="006246B9" w:rsidRPr="006246B9" w14:paraId="3A8FD363" w14:textId="77777777" w:rsidTr="009553FA">
        <w:trPr>
          <w:trHeight w:val="345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25D5D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34331300/1822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48F7A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ավտոմեքենաների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պահեստամասեր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11B3B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E6D18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հատ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BF036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B0DD4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E390F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(1.0)</w:t>
            </w:r>
          </w:p>
        </w:tc>
      </w:tr>
      <w:tr w:rsidR="006246B9" w:rsidRPr="006246B9" w14:paraId="1B4F5474" w14:textId="77777777" w:rsidTr="009553FA">
        <w:trPr>
          <w:trHeight w:val="345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D413A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34331300/1851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C13C1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ավտոմեքենաների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պահեստամասեր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EAA1C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0A33A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հատ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2C49B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D54A9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5B5E2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(52.0)</w:t>
            </w:r>
          </w:p>
        </w:tc>
      </w:tr>
      <w:tr w:rsidR="006246B9" w:rsidRPr="006246B9" w14:paraId="79676E56" w14:textId="77777777" w:rsidTr="009553FA">
        <w:trPr>
          <w:trHeight w:val="345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7A634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34331300/1889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FFE59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ավտոմեքենաների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պահեստամասեր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D4D90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54DBF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հատ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4A0AF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51CA3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8627E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(60.0)</w:t>
            </w:r>
          </w:p>
        </w:tc>
      </w:tr>
      <w:tr w:rsidR="006246B9" w:rsidRPr="006246B9" w14:paraId="26994D73" w14:textId="77777777" w:rsidTr="009553FA">
        <w:trPr>
          <w:trHeight w:val="345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0CF08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34331300/1874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32E11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ավտոմեքենաների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պահեստամասեր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AF295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8FEA5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հատ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DC27B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AA78D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A8EE8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(2.0)</w:t>
            </w:r>
          </w:p>
        </w:tc>
      </w:tr>
      <w:tr w:rsidR="006246B9" w:rsidRPr="006246B9" w14:paraId="063F93E3" w14:textId="77777777" w:rsidTr="009553FA">
        <w:trPr>
          <w:trHeight w:val="345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CEF38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34331300/1828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22B42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ավտոմեքենաների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պահեստամասեր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25CBF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CAFBB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հատ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E5014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3037C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96BF5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(6.0)</w:t>
            </w:r>
          </w:p>
        </w:tc>
      </w:tr>
      <w:tr w:rsidR="006246B9" w:rsidRPr="006246B9" w14:paraId="3992F765" w14:textId="77777777" w:rsidTr="009553FA">
        <w:trPr>
          <w:trHeight w:val="345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924EF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34331300/1816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ACAE0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ավտոմեքենաների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պահեստամասեր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5DC5A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32E9A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հատ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FB5D8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FE886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83A58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(0.2)</w:t>
            </w:r>
          </w:p>
        </w:tc>
      </w:tr>
      <w:tr w:rsidR="006246B9" w:rsidRPr="006246B9" w14:paraId="0E30C586" w14:textId="77777777" w:rsidTr="009553FA">
        <w:trPr>
          <w:trHeight w:val="345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9A4B9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34331300/1870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13CEE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ավտոմեքենաների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պահեստամասեր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B2345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4D95F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հատ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3DA0B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0AB3F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63BCB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(9.0)</w:t>
            </w:r>
          </w:p>
        </w:tc>
      </w:tr>
      <w:tr w:rsidR="006246B9" w:rsidRPr="006246B9" w14:paraId="2E1AE12B" w14:textId="77777777" w:rsidTr="009553FA">
        <w:trPr>
          <w:trHeight w:val="345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652F1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34331300/1820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88FEF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ավտոմեքենաների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պահեստամասեր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6C05B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E4657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հատ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D4503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D298D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FFF87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(5.0)</w:t>
            </w:r>
          </w:p>
        </w:tc>
      </w:tr>
      <w:tr w:rsidR="006246B9" w:rsidRPr="006246B9" w14:paraId="37E9780C" w14:textId="77777777" w:rsidTr="009553FA">
        <w:trPr>
          <w:trHeight w:val="345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D03AA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34331300/1821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270D1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ավտոմեքենաների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պահեստամասեր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ED685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888ED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հատ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9D96A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6B84E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991C2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(7.0)</w:t>
            </w:r>
          </w:p>
        </w:tc>
      </w:tr>
      <w:tr w:rsidR="006246B9" w:rsidRPr="006246B9" w14:paraId="0C5AFA22" w14:textId="77777777" w:rsidTr="009553FA">
        <w:trPr>
          <w:trHeight w:val="345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F4385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34331300/1823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E1304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ավտոմեքենաների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պահեստամասեր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C6827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488FE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հատ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85688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C8C94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9D630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(2.3)</w:t>
            </w:r>
          </w:p>
        </w:tc>
      </w:tr>
      <w:tr w:rsidR="006246B9" w:rsidRPr="006246B9" w14:paraId="3DF00AB4" w14:textId="77777777" w:rsidTr="009553FA">
        <w:trPr>
          <w:trHeight w:val="345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AA639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34331300/1935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79133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ավտոմեքենաների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պահեստամասեր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A5016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F0787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հատ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08DFA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371AE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D1374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(40.0)</w:t>
            </w:r>
          </w:p>
        </w:tc>
      </w:tr>
      <w:tr w:rsidR="006246B9" w:rsidRPr="006246B9" w14:paraId="384795A8" w14:textId="77777777" w:rsidTr="009553FA">
        <w:trPr>
          <w:trHeight w:val="345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772C2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34331300/1946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A4E60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ավտոմեքենաների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պահեստամասեր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D80CF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3470F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հատ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9FDB0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630B7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7A5FC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(7.0)</w:t>
            </w:r>
          </w:p>
        </w:tc>
      </w:tr>
      <w:tr w:rsidR="006246B9" w:rsidRPr="006246B9" w14:paraId="6BCCEB13" w14:textId="77777777" w:rsidTr="009553FA">
        <w:trPr>
          <w:trHeight w:val="345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51118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34331300/2004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D8F00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ավտոմեքենաների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պահեստամասեր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3BF34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AFD51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հատ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4D495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C2EE5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FEE12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(4.0)</w:t>
            </w:r>
          </w:p>
        </w:tc>
      </w:tr>
      <w:tr w:rsidR="006246B9" w:rsidRPr="006246B9" w14:paraId="28EDB076" w14:textId="77777777" w:rsidTr="009553FA">
        <w:trPr>
          <w:trHeight w:val="345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31D22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34331300/2055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1641E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ավտոմեքենաների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պահեստամասեր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A804F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90D06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հատ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56D1C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77B0D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87E2F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(23.6)</w:t>
            </w:r>
          </w:p>
        </w:tc>
      </w:tr>
      <w:tr w:rsidR="006246B9" w:rsidRPr="006246B9" w14:paraId="7FED1EA0" w14:textId="77777777" w:rsidTr="009553FA">
        <w:trPr>
          <w:trHeight w:val="345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75B1C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34331300/1983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F1C82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ավտոմեքենաների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պահեստամասեր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5912D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F3F0B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հատ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25EB7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86488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564EA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(6.0)</w:t>
            </w:r>
          </w:p>
        </w:tc>
      </w:tr>
      <w:tr w:rsidR="006246B9" w:rsidRPr="006246B9" w14:paraId="471FDE21" w14:textId="77777777" w:rsidTr="009553FA">
        <w:trPr>
          <w:trHeight w:val="345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CD41D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lastRenderedPageBreak/>
              <w:t>34331300/1956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23D44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ավտոմեքենաների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պահեստամասեր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546A7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42C32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հատ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01E21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0B906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6EE47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(2.0)</w:t>
            </w:r>
          </w:p>
        </w:tc>
      </w:tr>
      <w:tr w:rsidR="006246B9" w:rsidRPr="006246B9" w14:paraId="1FE00D55" w14:textId="77777777" w:rsidTr="009553FA">
        <w:trPr>
          <w:trHeight w:val="345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964A4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34331300/2051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6BA74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ավտոմեքենաների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պահեստամասեր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BA392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EF10F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հատ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277D5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C06BD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B4AC4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(0.1)</w:t>
            </w:r>
          </w:p>
        </w:tc>
      </w:tr>
      <w:tr w:rsidR="006246B9" w:rsidRPr="006246B9" w14:paraId="7D0F67DA" w14:textId="77777777" w:rsidTr="009553FA">
        <w:trPr>
          <w:trHeight w:val="345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C3E55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34331300/2015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03584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ավտոմեքենաների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պահեստամասեր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205DB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79AE6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հատ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E123E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EA034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4C6E7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(20.0)</w:t>
            </w:r>
          </w:p>
        </w:tc>
      </w:tr>
      <w:tr w:rsidR="006246B9" w:rsidRPr="006246B9" w14:paraId="115A1615" w14:textId="77777777" w:rsidTr="009553FA">
        <w:trPr>
          <w:trHeight w:val="345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01187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34331300/1988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D4149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ավտոմեքենաների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պահեստամասեր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E4DCF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BD232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հատ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B9364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24B41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DD3FC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(5.0)</w:t>
            </w:r>
          </w:p>
        </w:tc>
      </w:tr>
      <w:tr w:rsidR="006246B9" w:rsidRPr="006246B9" w14:paraId="74AB8FA0" w14:textId="77777777" w:rsidTr="009553FA">
        <w:trPr>
          <w:trHeight w:val="345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DEB8F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34331300/1968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2B52C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ավտոմեքենաների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պահեստամասեր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D4C39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20E7C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հատ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2747B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B4677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AE40C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(20.0)</w:t>
            </w:r>
          </w:p>
        </w:tc>
      </w:tr>
      <w:tr w:rsidR="006246B9" w:rsidRPr="006246B9" w14:paraId="137A16D3" w14:textId="77777777" w:rsidTr="009553FA">
        <w:trPr>
          <w:trHeight w:val="345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1EED3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34331300/1979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3FEAC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ավտոմեքենաների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պահեստամասեր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E0D96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C0C0E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հատ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769C0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0BD78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192D0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(30.0)</w:t>
            </w:r>
          </w:p>
        </w:tc>
      </w:tr>
      <w:tr w:rsidR="006246B9" w:rsidRPr="006246B9" w14:paraId="58CFA413" w14:textId="77777777" w:rsidTr="009553FA">
        <w:trPr>
          <w:trHeight w:val="345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A4749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34331300/1980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DA2EB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ավտոմեքենաների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պահեստամասեր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004AF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09C51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հատ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9BB19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B88AB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6F91D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(24.0)</w:t>
            </w:r>
          </w:p>
        </w:tc>
      </w:tr>
      <w:tr w:rsidR="006246B9" w:rsidRPr="006246B9" w14:paraId="1E4488B2" w14:textId="77777777" w:rsidTr="009553FA">
        <w:trPr>
          <w:trHeight w:val="345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6653D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34331300/1985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6A410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ավտոմեքենաների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պահեստամասեր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0B78E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E8FD7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հատ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0E8FF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759D3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DCFAA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(32.0)</w:t>
            </w:r>
          </w:p>
        </w:tc>
      </w:tr>
      <w:tr w:rsidR="006246B9" w:rsidRPr="006246B9" w14:paraId="4860B4EE" w14:textId="77777777" w:rsidTr="009553FA">
        <w:trPr>
          <w:trHeight w:val="345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CE9A2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34331300/2024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BC4F1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ավտոմեքենաների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պահեստամասեր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F2A43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54EF1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հատ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23E1A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56163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5C2D7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(5.4)</w:t>
            </w:r>
          </w:p>
        </w:tc>
      </w:tr>
      <w:tr w:rsidR="006246B9" w:rsidRPr="006246B9" w14:paraId="029754E2" w14:textId="77777777" w:rsidTr="009553FA">
        <w:trPr>
          <w:trHeight w:val="345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9EDFF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34331300/1989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C19D1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ավտոմեքենաների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պահեստամասեր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73A05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9BC83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հատ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1E09C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26D2E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35381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(3.6)</w:t>
            </w:r>
          </w:p>
        </w:tc>
      </w:tr>
      <w:tr w:rsidR="006246B9" w:rsidRPr="006246B9" w14:paraId="37FE3A70" w14:textId="77777777" w:rsidTr="009553FA">
        <w:trPr>
          <w:trHeight w:val="345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00D7D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34331300/2060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22E68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ավտոմեքենաների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պահեստամասեր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B2CE3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5BBE2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հատ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5A883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E9A83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A3CE0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(20.6)</w:t>
            </w:r>
          </w:p>
        </w:tc>
      </w:tr>
      <w:tr w:rsidR="006246B9" w:rsidRPr="006246B9" w14:paraId="163B7F53" w14:textId="77777777" w:rsidTr="009553FA">
        <w:trPr>
          <w:trHeight w:val="345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4A518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34331300/2075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E4B5B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ավտոմեքենաների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պահեստամասեր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DC065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AB077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հատ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0B3E7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26342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6B99C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(18.0)</w:t>
            </w:r>
          </w:p>
        </w:tc>
      </w:tr>
      <w:tr w:rsidR="006246B9" w:rsidRPr="006246B9" w14:paraId="5BBE2F13" w14:textId="77777777" w:rsidTr="009553FA">
        <w:trPr>
          <w:trHeight w:val="345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04B21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34331300/1972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ED866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ավտոմեքենաների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պահեստամասեր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0AFB9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230EA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հատ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B3947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14270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EC73D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(5.0)</w:t>
            </w:r>
          </w:p>
        </w:tc>
      </w:tr>
      <w:tr w:rsidR="006246B9" w:rsidRPr="006246B9" w14:paraId="250C6795" w14:textId="77777777" w:rsidTr="009553FA">
        <w:trPr>
          <w:trHeight w:val="345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0C36C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34331300/1970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5BFB4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ավտոմեքենաների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պահեստամասեր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84270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9D207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հատ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B1C73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F53AC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9DCE8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(7.0)</w:t>
            </w:r>
          </w:p>
        </w:tc>
      </w:tr>
      <w:tr w:rsidR="006246B9" w:rsidRPr="006246B9" w14:paraId="35F4F91F" w14:textId="77777777" w:rsidTr="009553FA">
        <w:trPr>
          <w:trHeight w:val="345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E748D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34331300/2058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A329E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ավտոմեքենաների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պահեստամասեր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4B8BB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FB5E6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հատ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21BD6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2AE11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CAD67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(27.6)</w:t>
            </w:r>
          </w:p>
        </w:tc>
      </w:tr>
      <w:tr w:rsidR="006246B9" w:rsidRPr="006246B9" w14:paraId="59D630EC" w14:textId="77777777" w:rsidTr="009553FA">
        <w:trPr>
          <w:trHeight w:val="345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5F6A7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34331300/2044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416B9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ավտոմեքենաների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պահեստամասեր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87792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FF701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հատ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3A879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2EBE6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0840A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(252.0)</w:t>
            </w:r>
          </w:p>
        </w:tc>
      </w:tr>
      <w:tr w:rsidR="006246B9" w:rsidRPr="006246B9" w14:paraId="12FE948D" w14:textId="77777777" w:rsidTr="009553FA">
        <w:trPr>
          <w:trHeight w:val="345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FBDE8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34331300/1990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51D8A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ավտոմեքենաների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պահեստամասեր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AE9B6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4B5E6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հատ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2F6AC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DEE38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883A1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(5.1)</w:t>
            </w:r>
          </w:p>
        </w:tc>
      </w:tr>
      <w:tr w:rsidR="006246B9" w:rsidRPr="006246B9" w14:paraId="7491A3A2" w14:textId="77777777" w:rsidTr="009553FA">
        <w:trPr>
          <w:trHeight w:val="345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5AFA0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34331300/2034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F7520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ավտոմեքենաների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պահեստամասեր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D2AF5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5ED24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հատ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76CC0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3C016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D10FE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(765.0)</w:t>
            </w:r>
          </w:p>
        </w:tc>
      </w:tr>
      <w:tr w:rsidR="006246B9" w:rsidRPr="006246B9" w14:paraId="531A7D9F" w14:textId="77777777" w:rsidTr="009553FA">
        <w:trPr>
          <w:trHeight w:val="345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F6302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34331300/1991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5FF99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ավտոմեքենաների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պահեստամասեր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B4914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F5C76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հատ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AC653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7457B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145AB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(11.0)</w:t>
            </w:r>
          </w:p>
        </w:tc>
      </w:tr>
      <w:tr w:rsidR="006246B9" w:rsidRPr="006246B9" w14:paraId="3EBE59F4" w14:textId="77777777" w:rsidTr="009553FA">
        <w:trPr>
          <w:trHeight w:val="345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2280F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34331300/1976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7A57B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ավտոմեքենաների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պահեստամասեր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45E4F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2FC00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հատ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A7D37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29280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B2B72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(5.0)</w:t>
            </w:r>
          </w:p>
        </w:tc>
      </w:tr>
      <w:tr w:rsidR="006246B9" w:rsidRPr="006246B9" w14:paraId="219E5C0E" w14:textId="77777777" w:rsidTr="009553FA">
        <w:trPr>
          <w:trHeight w:val="345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DBF8F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34331300/1993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A8EB2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ավտոմեքենաների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պահեստամասեր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0E98D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CAA7A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հատ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4E583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5883D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86818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(70.0)</w:t>
            </w:r>
          </w:p>
        </w:tc>
      </w:tr>
      <w:tr w:rsidR="006246B9" w:rsidRPr="006246B9" w14:paraId="6101D9D5" w14:textId="77777777" w:rsidTr="009553FA">
        <w:trPr>
          <w:trHeight w:val="345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E37F6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34331300/2036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5BF06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ավտոմեքենաների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պահեստամասեր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DF6D0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254CA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հատ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BB14F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DFB10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58D13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(9.0)</w:t>
            </w:r>
          </w:p>
        </w:tc>
      </w:tr>
      <w:tr w:rsidR="006246B9" w:rsidRPr="006246B9" w14:paraId="47818CFA" w14:textId="77777777" w:rsidTr="009553FA">
        <w:trPr>
          <w:trHeight w:val="345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EA89B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34331300/2037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70F30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ավտոմեքենաների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պահեստամասեր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E65D9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625A1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հատ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E4543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408E3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5B586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(30.0)</w:t>
            </w:r>
          </w:p>
        </w:tc>
      </w:tr>
      <w:tr w:rsidR="006246B9" w:rsidRPr="006246B9" w14:paraId="52196A93" w14:textId="77777777" w:rsidTr="009553FA">
        <w:trPr>
          <w:trHeight w:val="345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A2E9B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34331300/2022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ADDB5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ավտոմեքենաների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պահեստամասեր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823BA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F482C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հատ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0A343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44C09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5B124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(11.0)</w:t>
            </w:r>
          </w:p>
        </w:tc>
      </w:tr>
      <w:tr w:rsidR="006246B9" w:rsidRPr="006246B9" w14:paraId="4D17B7D3" w14:textId="77777777" w:rsidTr="009553FA">
        <w:trPr>
          <w:trHeight w:val="345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A6198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34331300/1973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ED60A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ավտոմեքենաների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պահեստամասեր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624F7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4B76C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հատ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DA413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C12D0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AB252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(1.8)</w:t>
            </w:r>
          </w:p>
        </w:tc>
      </w:tr>
      <w:tr w:rsidR="006246B9" w:rsidRPr="006246B9" w14:paraId="49E2B783" w14:textId="77777777" w:rsidTr="009553FA">
        <w:trPr>
          <w:trHeight w:val="345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3F0CC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34331300/1948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97F1A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ավտոմեքենաների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պահեստամասեր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DDCBE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A25C3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հատ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78149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78005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729FD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(10.0)</w:t>
            </w:r>
          </w:p>
        </w:tc>
      </w:tr>
      <w:tr w:rsidR="006246B9" w:rsidRPr="006246B9" w14:paraId="4E35BB6C" w14:textId="77777777" w:rsidTr="009553FA">
        <w:trPr>
          <w:trHeight w:val="345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6E5F3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lastRenderedPageBreak/>
              <w:t>34331300/2005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04816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ավտոմեքենաների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պահեստամասեր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A3F4B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B0F24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հատ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0AB52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9616C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B5702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(2.0)</w:t>
            </w:r>
          </w:p>
        </w:tc>
      </w:tr>
      <w:tr w:rsidR="006246B9" w:rsidRPr="006246B9" w14:paraId="4E39801A" w14:textId="77777777" w:rsidTr="009553FA">
        <w:trPr>
          <w:trHeight w:val="345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3F3F3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34331300/1951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2A9B0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ավտոմեքենաների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պահեստամասեր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49AE2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690B1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հատ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99FCE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482F2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040F9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(34.0)</w:t>
            </w:r>
          </w:p>
        </w:tc>
      </w:tr>
      <w:tr w:rsidR="006246B9" w:rsidRPr="006246B9" w14:paraId="6BDBF563" w14:textId="77777777" w:rsidTr="009553FA">
        <w:trPr>
          <w:trHeight w:val="345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431A7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34331300/1981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17CBA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ավտոմեքենաների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պահեստամասեր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ADA17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D7B20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հատ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93B23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E969E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4EA44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(24.0)</w:t>
            </w:r>
          </w:p>
        </w:tc>
      </w:tr>
      <w:tr w:rsidR="006246B9" w:rsidRPr="006246B9" w14:paraId="01516ABF" w14:textId="77777777" w:rsidTr="009553FA">
        <w:trPr>
          <w:trHeight w:val="345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1CA21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34331300/2049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434DE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ավտոմեքենաների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պահեստամասեր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D239B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BCE00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հատ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A7D90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FD38E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3CB0C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(7.5)</w:t>
            </w:r>
          </w:p>
        </w:tc>
      </w:tr>
      <w:tr w:rsidR="006246B9" w:rsidRPr="006246B9" w14:paraId="3C3490FE" w14:textId="77777777" w:rsidTr="009553FA">
        <w:trPr>
          <w:trHeight w:val="345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8DDA1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34331300/1982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B44D3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ավտոմեքենաների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պահեստամասեր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C481A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6EFC0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հատ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87E94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CC7D6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B2EF0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(4.0)</w:t>
            </w:r>
          </w:p>
        </w:tc>
      </w:tr>
      <w:tr w:rsidR="006246B9" w:rsidRPr="006246B9" w14:paraId="0FB3FAF1" w14:textId="77777777" w:rsidTr="009553FA">
        <w:trPr>
          <w:trHeight w:val="345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B3804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34331300/2056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0BFD5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ավտոմեքենաների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պահեստամասեր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C01B4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A407D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հատ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8DD0A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4BC78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F40C1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(11.6)</w:t>
            </w:r>
          </w:p>
        </w:tc>
      </w:tr>
      <w:tr w:rsidR="006246B9" w:rsidRPr="006246B9" w14:paraId="5A6545F7" w14:textId="77777777" w:rsidTr="009553FA">
        <w:trPr>
          <w:trHeight w:val="345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EA654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34331300/1997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F8F86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ավտոմեքենաների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պահեստամասեր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1EB8F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6ABBC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հատ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71C86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DF042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6FAEE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(5.0)</w:t>
            </w:r>
          </w:p>
        </w:tc>
      </w:tr>
      <w:tr w:rsidR="006246B9" w:rsidRPr="006246B9" w14:paraId="25A695D5" w14:textId="77777777" w:rsidTr="009553FA">
        <w:trPr>
          <w:trHeight w:val="345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9F5D6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34331300/1954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8FC2B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ավտոմեքենաների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պահեստամասեր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EC6FA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437FE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հատ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4D693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8B44C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99ADB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(36.0)</w:t>
            </w:r>
          </w:p>
        </w:tc>
      </w:tr>
      <w:tr w:rsidR="006246B9" w:rsidRPr="006246B9" w14:paraId="1C9FBE8E" w14:textId="77777777" w:rsidTr="009553FA">
        <w:trPr>
          <w:trHeight w:val="345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ED0CB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34331300/2062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CA900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ավտոմեքենաների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պահեստամասեր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C5A1D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9F7B5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հատ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0A741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D53E8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8EFAE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(7.5)</w:t>
            </w:r>
          </w:p>
        </w:tc>
      </w:tr>
      <w:tr w:rsidR="006246B9" w:rsidRPr="006246B9" w14:paraId="2A885CDC" w14:textId="77777777" w:rsidTr="009553FA">
        <w:trPr>
          <w:trHeight w:val="345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E06FB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34331300/2020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EAA45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ավտոմեքենաների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պահեստամասեր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6DFCC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480EF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հատ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312E9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9566D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57A7A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(25.0)</w:t>
            </w:r>
          </w:p>
        </w:tc>
      </w:tr>
      <w:tr w:rsidR="006246B9" w:rsidRPr="006246B9" w14:paraId="1A3166A9" w14:textId="77777777" w:rsidTr="009553FA">
        <w:trPr>
          <w:trHeight w:val="345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F22C9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34331300/2047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66211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ավտոմեքենաների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պահեստամասեր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D1957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1FF7D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հատ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33301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889FA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202C7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(228.4)</w:t>
            </w:r>
          </w:p>
        </w:tc>
      </w:tr>
      <w:tr w:rsidR="006246B9" w:rsidRPr="006246B9" w14:paraId="5FA4F864" w14:textId="77777777" w:rsidTr="009553FA">
        <w:trPr>
          <w:trHeight w:val="345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C171E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34331300/2016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FBCCE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ավտոմեքենաների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պահեստամասեր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AFBAF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6420B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հատ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04ED3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CE2A5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FC6A8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(4.0)</w:t>
            </w:r>
          </w:p>
        </w:tc>
      </w:tr>
      <w:tr w:rsidR="006246B9" w:rsidRPr="006246B9" w14:paraId="6592BD92" w14:textId="77777777" w:rsidTr="009553FA">
        <w:trPr>
          <w:trHeight w:val="345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9FA9B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34331300/2007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FE3D4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ավտոմեքենաների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պահեստամասեր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3F57C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D7C19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հատ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EB434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42907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6A7DD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(3.0)</w:t>
            </w:r>
          </w:p>
        </w:tc>
      </w:tr>
      <w:tr w:rsidR="006246B9" w:rsidRPr="006246B9" w14:paraId="371F3A2F" w14:textId="77777777" w:rsidTr="009553FA">
        <w:trPr>
          <w:trHeight w:val="345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F86A5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34331300/1967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D4467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ավտոմեքենաների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պահեստամասեր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602CD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65515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հատ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ABB9A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BECE5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BE0E3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(13.5)</w:t>
            </w:r>
          </w:p>
        </w:tc>
      </w:tr>
      <w:tr w:rsidR="006246B9" w:rsidRPr="006246B9" w14:paraId="5B0F1BE9" w14:textId="77777777" w:rsidTr="009553FA">
        <w:trPr>
          <w:trHeight w:val="345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7EF1F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34331300/2006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D4E20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ավտոմեքենաների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պահեստամասեր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B27F9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94929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հատ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86B3B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69F41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88551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(3.0)</w:t>
            </w:r>
          </w:p>
        </w:tc>
      </w:tr>
      <w:tr w:rsidR="006246B9" w:rsidRPr="006246B9" w14:paraId="62E367F4" w14:textId="77777777" w:rsidTr="009553FA">
        <w:trPr>
          <w:trHeight w:val="345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EAF48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34331300/1996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73DBD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ավտոմեքենաների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պահեստամասեր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85ABF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E181F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հատ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022B8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0D54B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38008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(15.0)</w:t>
            </w:r>
          </w:p>
        </w:tc>
      </w:tr>
      <w:tr w:rsidR="006246B9" w:rsidRPr="006246B9" w14:paraId="7321B1E2" w14:textId="77777777" w:rsidTr="009553FA">
        <w:trPr>
          <w:trHeight w:val="345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7EC8F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34331300/1958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AF986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ավտոմեքենաների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պահեստամասեր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35FC6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DFD75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հատ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132C4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56B0E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900D5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(2.0)</w:t>
            </w:r>
          </w:p>
        </w:tc>
      </w:tr>
      <w:tr w:rsidR="006246B9" w:rsidRPr="006246B9" w14:paraId="67EDB7B5" w14:textId="77777777" w:rsidTr="009553FA">
        <w:trPr>
          <w:trHeight w:val="345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22861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34331300/2010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4060D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ավտոմեքենաների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պահեստամասեր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90174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9AC17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հատ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BA5E0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77311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63436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(20.0)</w:t>
            </w:r>
          </w:p>
        </w:tc>
      </w:tr>
      <w:tr w:rsidR="006246B9" w:rsidRPr="006246B9" w14:paraId="15EDFDAD" w14:textId="77777777" w:rsidTr="009553FA">
        <w:trPr>
          <w:trHeight w:val="345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D8E85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34331300/1959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15026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ավտոմեքենաների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պահեստամասեր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C6E62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3A8BA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հատ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CBC9D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CB318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F7450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(2.5)</w:t>
            </w:r>
          </w:p>
        </w:tc>
      </w:tr>
      <w:tr w:rsidR="006246B9" w:rsidRPr="006246B9" w14:paraId="3D24AE39" w14:textId="77777777" w:rsidTr="009553FA">
        <w:trPr>
          <w:trHeight w:val="345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99CCE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34331300/1969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16533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ավտոմեքենաների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պահեստամասեր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4319D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036F1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հատ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88C67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EFE84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70982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(2.5)</w:t>
            </w:r>
          </w:p>
        </w:tc>
      </w:tr>
      <w:tr w:rsidR="006246B9" w:rsidRPr="006246B9" w14:paraId="7C9A3878" w14:textId="77777777" w:rsidTr="009553FA">
        <w:trPr>
          <w:trHeight w:val="345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C8D0F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34331300/1568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C55D0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ավտոմեքենաների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պահեստամասեր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4CC7A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53BD7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հատ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56093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6CD74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4C444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(5.0)</w:t>
            </w:r>
          </w:p>
        </w:tc>
      </w:tr>
      <w:tr w:rsidR="006246B9" w:rsidRPr="006246B9" w14:paraId="48D46C60" w14:textId="77777777" w:rsidTr="009553FA">
        <w:trPr>
          <w:trHeight w:val="345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556A5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34331300/2011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9C5F2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ավտոմեքենաների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պահեստամասեր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B8BC3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D902E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հատ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11478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B1EAF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4BFF2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(2.5)</w:t>
            </w:r>
          </w:p>
        </w:tc>
      </w:tr>
      <w:tr w:rsidR="006246B9" w:rsidRPr="006246B9" w14:paraId="2415C608" w14:textId="77777777" w:rsidTr="009553FA">
        <w:trPr>
          <w:trHeight w:val="345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E6C6E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34331300/1955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26B5D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ավտոմեքենաների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պահեստամասեր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D997D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62DEC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հատ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C8495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73DC5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968C8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(2.0)</w:t>
            </w:r>
          </w:p>
        </w:tc>
      </w:tr>
      <w:tr w:rsidR="006246B9" w:rsidRPr="006246B9" w14:paraId="4CC524A5" w14:textId="77777777" w:rsidTr="009553FA">
        <w:trPr>
          <w:trHeight w:val="345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AE0AB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34331300/2023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9F011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ավտոմեքենաների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պահեստամասեր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B7E0A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F1282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հատ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5ED01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208CC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82DE2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(5.0)</w:t>
            </w:r>
          </w:p>
        </w:tc>
      </w:tr>
      <w:tr w:rsidR="006246B9" w:rsidRPr="006246B9" w14:paraId="2C9E32AB" w14:textId="77777777" w:rsidTr="009553FA">
        <w:trPr>
          <w:trHeight w:val="345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BBD5C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34331300/2041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C5015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ավտոմեքենաների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պահեստամասեր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9116A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DFCE8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հատ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C0B40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86E38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91743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(16.0)</w:t>
            </w:r>
          </w:p>
        </w:tc>
      </w:tr>
      <w:tr w:rsidR="006246B9" w:rsidRPr="006246B9" w14:paraId="2743681E" w14:textId="77777777" w:rsidTr="009553FA">
        <w:trPr>
          <w:trHeight w:val="345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A8EFB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34331300/2076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C0A40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ավտոմեքենաների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պահեստամասեր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215A2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4E6A2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հատ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09537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939F1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0C005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(40.0)</w:t>
            </w:r>
          </w:p>
        </w:tc>
      </w:tr>
      <w:tr w:rsidR="006246B9" w:rsidRPr="006246B9" w14:paraId="547D2623" w14:textId="77777777" w:rsidTr="009553FA">
        <w:trPr>
          <w:trHeight w:val="345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E1ABE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lastRenderedPageBreak/>
              <w:t>34331300/1971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4CEAE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ավտոմեքենաների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պահեստամասեր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9B303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57713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հատ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5C67A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C2775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2BE59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(10.0)</w:t>
            </w:r>
          </w:p>
        </w:tc>
      </w:tr>
      <w:tr w:rsidR="006246B9" w:rsidRPr="006246B9" w14:paraId="0222E8E7" w14:textId="77777777" w:rsidTr="009553FA">
        <w:trPr>
          <w:trHeight w:val="345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CE355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34331300/2074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A0CD2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ավտոմեքենաների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պահեստամասեր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A9F11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533A7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հատ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B7DC4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4717C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2A579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(114.0)</w:t>
            </w:r>
          </w:p>
        </w:tc>
      </w:tr>
      <w:tr w:rsidR="006246B9" w:rsidRPr="006246B9" w14:paraId="247D5F83" w14:textId="77777777" w:rsidTr="009553FA">
        <w:trPr>
          <w:trHeight w:val="345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DA682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34331300/2045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992BD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ավտոմեքենաների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պահեստամասեր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F080B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46E5B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հատ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A632A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B0E62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3B46C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(3.6)</w:t>
            </w:r>
          </w:p>
        </w:tc>
      </w:tr>
      <w:tr w:rsidR="006246B9" w:rsidRPr="006246B9" w14:paraId="3A798C73" w14:textId="77777777" w:rsidTr="009553FA">
        <w:trPr>
          <w:trHeight w:val="345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5FAFB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34331300/2046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A5995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ավտոմեքենաների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պահեստամասեր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B8044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4BA6C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հատ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095AF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B02E2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A8DA9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(41.0)</w:t>
            </w:r>
          </w:p>
        </w:tc>
      </w:tr>
      <w:tr w:rsidR="006246B9" w:rsidRPr="006246B9" w14:paraId="3A285860" w14:textId="77777777" w:rsidTr="009553FA">
        <w:trPr>
          <w:trHeight w:val="345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DDB96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34331300/1978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DF219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ավտոմեքենաների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պահեստամասեր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D4C12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C4813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հատ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5E336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A4E14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24FB3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(41.0)</w:t>
            </w:r>
          </w:p>
        </w:tc>
      </w:tr>
      <w:tr w:rsidR="006246B9" w:rsidRPr="006246B9" w14:paraId="20C36F0B" w14:textId="77777777" w:rsidTr="009553FA">
        <w:trPr>
          <w:trHeight w:val="345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32641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34331300/2035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F5B1D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ավտոմեքենաների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պահեստամասեր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736A9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8C409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հատ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59AE3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3B5A1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BC00C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(15.0)</w:t>
            </w:r>
          </w:p>
        </w:tc>
      </w:tr>
      <w:tr w:rsidR="006246B9" w:rsidRPr="006246B9" w14:paraId="56B8DE83" w14:textId="77777777" w:rsidTr="009553FA">
        <w:trPr>
          <w:trHeight w:val="345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7B4F1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34331300/1966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54103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ավտոմեքենաների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պահեստամասեր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C0A86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C88E1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հատ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BDD2D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10574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B0197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(10.6)</w:t>
            </w:r>
          </w:p>
        </w:tc>
      </w:tr>
      <w:tr w:rsidR="006246B9" w:rsidRPr="006246B9" w14:paraId="28D40237" w14:textId="77777777" w:rsidTr="009553FA">
        <w:trPr>
          <w:trHeight w:val="345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D2D92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34331300/2059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9F5AE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ավտոմեքենաների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պահեստամասեր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30487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193AC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հատ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B0526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17093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8954A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(58.6)</w:t>
            </w:r>
          </w:p>
        </w:tc>
      </w:tr>
      <w:tr w:rsidR="006246B9" w:rsidRPr="006246B9" w14:paraId="6791319F" w14:textId="77777777" w:rsidTr="009553FA">
        <w:trPr>
          <w:trHeight w:val="345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5B2A6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34331300/1732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36CC3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ավտոմեքենաների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պահեստամասեր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0423D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A105A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հատ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21FA4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4B358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0E57F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(21.5)</w:t>
            </w:r>
          </w:p>
        </w:tc>
      </w:tr>
      <w:tr w:rsidR="006246B9" w:rsidRPr="006246B9" w14:paraId="4A409E55" w14:textId="77777777" w:rsidTr="009553FA">
        <w:trPr>
          <w:trHeight w:val="345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97D99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34331300/1806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43271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ավտոմեքենաների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պահեստամասեր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00D6A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F78CA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հատ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9E30E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86BB9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977AB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(10.6)</w:t>
            </w:r>
          </w:p>
        </w:tc>
      </w:tr>
      <w:tr w:rsidR="006246B9" w:rsidRPr="006246B9" w14:paraId="2F5B0C31" w14:textId="77777777" w:rsidTr="009553FA">
        <w:trPr>
          <w:trHeight w:val="345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6FA19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34331300/1719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5550B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ավտոմեքենաների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պահեստամասեր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C572C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8F419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հատ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93701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FE59F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8F0CF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(76.2)</w:t>
            </w:r>
          </w:p>
        </w:tc>
      </w:tr>
      <w:tr w:rsidR="006246B9" w:rsidRPr="006246B9" w14:paraId="5DAF8D65" w14:textId="77777777" w:rsidTr="009553FA">
        <w:trPr>
          <w:trHeight w:val="345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F8938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34331300/1810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005E1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ավտոմեքենաների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պահեստամասեր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E6F17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8A3D7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հատ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24AD2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D1A5A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8D426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(47.6)</w:t>
            </w:r>
          </w:p>
        </w:tc>
      </w:tr>
      <w:tr w:rsidR="006246B9" w:rsidRPr="006246B9" w14:paraId="18631400" w14:textId="77777777" w:rsidTr="009553FA">
        <w:trPr>
          <w:trHeight w:val="345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0427F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34331300/1811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3BDB4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ավտոմեքենաների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պահեստամասեր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18BBE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ABA7C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հատ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1054F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56E83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D3DA8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(3.3)</w:t>
            </w:r>
          </w:p>
        </w:tc>
      </w:tr>
      <w:tr w:rsidR="006246B9" w:rsidRPr="006246B9" w14:paraId="36A56B15" w14:textId="77777777" w:rsidTr="009553FA">
        <w:trPr>
          <w:trHeight w:val="345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2FFCB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34331300/1709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BE6A4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ավտոմեքենաների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պահեստամասեր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BD786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8277E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հատ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FD155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E8B6F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80E31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(5.0)</w:t>
            </w:r>
          </w:p>
        </w:tc>
      </w:tr>
      <w:tr w:rsidR="006246B9" w:rsidRPr="006246B9" w14:paraId="7AFCEF16" w14:textId="77777777" w:rsidTr="009553FA">
        <w:trPr>
          <w:trHeight w:val="345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9D315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34331300/1551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386ED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ավտոմեքենաների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պահեստամասեր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BF1B6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4CC21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հատ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7CEE0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84CC0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558D0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(8.1)</w:t>
            </w:r>
          </w:p>
        </w:tc>
      </w:tr>
      <w:tr w:rsidR="006246B9" w:rsidRPr="006246B9" w14:paraId="29CB05B6" w14:textId="77777777" w:rsidTr="009553FA">
        <w:trPr>
          <w:trHeight w:val="345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D22CA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34331300/1655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C8CB3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ավտոմեքենաների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պահեստամասեր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EAFC2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95B59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հատ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2562C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0C4F5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09EDC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(10.0)</w:t>
            </w:r>
          </w:p>
        </w:tc>
      </w:tr>
      <w:tr w:rsidR="006246B9" w:rsidRPr="006246B9" w14:paraId="63AF0004" w14:textId="77777777" w:rsidTr="009553FA">
        <w:trPr>
          <w:trHeight w:val="345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6DBE6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34351500/501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EFD04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ավտոբուսների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անիվներ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D6309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D2F47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հատ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B9CEC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FD351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A8C23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(126.0)</w:t>
            </w:r>
          </w:p>
        </w:tc>
      </w:tr>
      <w:tr w:rsidR="006246B9" w:rsidRPr="006246B9" w14:paraId="044DB8CD" w14:textId="77777777" w:rsidTr="009553FA">
        <w:trPr>
          <w:trHeight w:val="345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08978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34331300/1604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6AFA3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ավտոմեքենաների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պահեստամասեր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CE166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FD016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հատ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EA127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921BE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06849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(3.0)</w:t>
            </w:r>
          </w:p>
        </w:tc>
      </w:tr>
      <w:tr w:rsidR="006246B9" w:rsidRPr="006246B9" w14:paraId="7516C5F0" w14:textId="77777777" w:rsidTr="009553FA">
        <w:trPr>
          <w:trHeight w:val="345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742C0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34331300/1665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89504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ավտոմեքենաների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պահեստամասեր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9AF6B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B642D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հատ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EF70D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88C5C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D68B4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(14.4)</w:t>
            </w:r>
          </w:p>
        </w:tc>
      </w:tr>
      <w:tr w:rsidR="006246B9" w:rsidRPr="006246B9" w14:paraId="45BB425F" w14:textId="77777777" w:rsidTr="009553FA">
        <w:trPr>
          <w:trHeight w:val="345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46E78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34331300/1669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EA2D2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ավտոմեքենաների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պահեստամասեր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93917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0094A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հատ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11EDF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A1352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42779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(0.5)</w:t>
            </w:r>
          </w:p>
        </w:tc>
      </w:tr>
      <w:tr w:rsidR="006246B9" w:rsidRPr="006246B9" w14:paraId="67F0A052" w14:textId="77777777" w:rsidTr="009553FA">
        <w:trPr>
          <w:trHeight w:val="345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E0231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34331300/1640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6D6D0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ավտոմեքենաների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պահեստամասեր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BA834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0A709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հատ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4DD70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FCB02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BE3D8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(4.0)</w:t>
            </w:r>
          </w:p>
        </w:tc>
      </w:tr>
      <w:tr w:rsidR="006246B9" w:rsidRPr="006246B9" w14:paraId="5B3A0569" w14:textId="77777777" w:rsidTr="009553FA">
        <w:trPr>
          <w:trHeight w:val="345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3553D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34331300/1667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9CAC5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ավտոմեքենաների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պահեստամասեր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4B798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3F566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հատ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9FFDA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93812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8D757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(66.0)</w:t>
            </w:r>
          </w:p>
        </w:tc>
      </w:tr>
      <w:tr w:rsidR="006246B9" w:rsidRPr="006246B9" w14:paraId="59957564" w14:textId="77777777" w:rsidTr="009553FA">
        <w:trPr>
          <w:trHeight w:val="345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E810F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34331300/1567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9F636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ավտոմեքենաների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պահեստամասեր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766AF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B2517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հատ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A8AD8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D4FBD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90C9A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(5.0)</w:t>
            </w:r>
          </w:p>
        </w:tc>
      </w:tr>
      <w:tr w:rsidR="006246B9" w:rsidRPr="006246B9" w14:paraId="6752DF17" w14:textId="77777777" w:rsidTr="009553FA">
        <w:trPr>
          <w:trHeight w:val="345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56A7F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34331300/1657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37CEE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ավտոմեքենաների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պահեստամասեր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C746D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B5BC1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հատ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BD301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AA9AD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C234B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(11.4)</w:t>
            </w:r>
          </w:p>
        </w:tc>
      </w:tr>
      <w:tr w:rsidR="006246B9" w:rsidRPr="006246B9" w14:paraId="57F29406" w14:textId="77777777" w:rsidTr="009553FA">
        <w:trPr>
          <w:trHeight w:val="345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57674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34331300/1628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E3F13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ավտոմեքենաների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պահեստամասեր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663FD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6C192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հատ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CBDA8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491AC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563CE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(3.0)</w:t>
            </w:r>
          </w:p>
        </w:tc>
      </w:tr>
      <w:tr w:rsidR="006246B9" w:rsidRPr="006246B9" w14:paraId="6A22FCD3" w14:textId="77777777" w:rsidTr="009553FA">
        <w:trPr>
          <w:trHeight w:val="345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5A13E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34331300/1598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7930E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ավտոմեքենաների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պահեստամասեր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13728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DE6C8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հատ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B33AF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AC726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6B8F9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(3.0)</w:t>
            </w:r>
          </w:p>
        </w:tc>
      </w:tr>
      <w:tr w:rsidR="006246B9" w:rsidRPr="006246B9" w14:paraId="45EDCEFB" w14:textId="77777777" w:rsidTr="009553FA">
        <w:trPr>
          <w:trHeight w:val="345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A18B8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lastRenderedPageBreak/>
              <w:t>09211100/512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34487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շարժիչի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յուղեր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8C848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858D0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լիտր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3D133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D3665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C8241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(67.5)</w:t>
            </w:r>
          </w:p>
        </w:tc>
      </w:tr>
      <w:tr w:rsidR="006246B9" w:rsidRPr="006246B9" w14:paraId="4AAFBF0C" w14:textId="77777777" w:rsidTr="009553FA">
        <w:trPr>
          <w:trHeight w:val="345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A4514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34331300/1639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8FE90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ավտոմեքենաների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պահեստամասեր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A9C2D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63739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հատ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16D7C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1F77B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FDD76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(0.4)</w:t>
            </w:r>
          </w:p>
        </w:tc>
      </w:tr>
      <w:tr w:rsidR="006246B9" w:rsidRPr="006246B9" w14:paraId="4E66457D" w14:textId="77777777" w:rsidTr="009553FA">
        <w:trPr>
          <w:trHeight w:val="345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11EA1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31442230/503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0D637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կուտակիչ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մարտկոց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>` ԿՄ 6ՍՏ-190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6B9A5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CDB96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հատ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0F1DE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BAC89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6EA46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(7.2)</w:t>
            </w:r>
          </w:p>
        </w:tc>
      </w:tr>
      <w:tr w:rsidR="006246B9" w:rsidRPr="006246B9" w14:paraId="5BEB2631" w14:textId="77777777" w:rsidTr="009553FA">
        <w:trPr>
          <w:trHeight w:val="345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49FE1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34331300/1650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661EA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ավտոմեքենաների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պահեստամասեր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72C6B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FD99E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հատ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C4696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CA734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7775E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(94.7)</w:t>
            </w:r>
          </w:p>
        </w:tc>
      </w:tr>
      <w:tr w:rsidR="006246B9" w:rsidRPr="006246B9" w14:paraId="26F1D27A" w14:textId="77777777" w:rsidTr="009553FA">
        <w:trPr>
          <w:trHeight w:val="345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505DB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34331300/1616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E9D85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ավտոմեքենաների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պահեստամասեր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DAD90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85AA2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հատ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9D338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8C111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38C15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(1.2)</w:t>
            </w:r>
          </w:p>
        </w:tc>
      </w:tr>
      <w:tr w:rsidR="006246B9" w:rsidRPr="006246B9" w14:paraId="667F5327" w14:textId="77777777" w:rsidTr="009553FA">
        <w:trPr>
          <w:trHeight w:val="345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46BC9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34331300/1572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7D336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ավտոմեքենաների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պահեստամասեր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EAC9E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0CF64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հատ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0E653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0E46D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82779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(22.0)</w:t>
            </w:r>
          </w:p>
        </w:tc>
      </w:tr>
      <w:tr w:rsidR="006246B9" w:rsidRPr="006246B9" w14:paraId="7F8D5FF5" w14:textId="77777777" w:rsidTr="009553FA">
        <w:trPr>
          <w:trHeight w:val="345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5E54C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34331300/1618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A5E31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ավտոմեքենաների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պահեստամասեր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C3F83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D69E5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հատ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43FD9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23084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BF2C6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(61.3)</w:t>
            </w:r>
          </w:p>
        </w:tc>
      </w:tr>
      <w:tr w:rsidR="006246B9" w:rsidRPr="006246B9" w14:paraId="5691ED55" w14:textId="77777777" w:rsidTr="009553FA">
        <w:trPr>
          <w:trHeight w:val="345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72586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34331300/1558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778B2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ավտոմեքենաների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պահեստամասեր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E179B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C986E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հատ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0AF5F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48948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36AB8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(8.0)</w:t>
            </w:r>
          </w:p>
        </w:tc>
      </w:tr>
      <w:tr w:rsidR="006246B9" w:rsidRPr="006246B9" w14:paraId="76846045" w14:textId="77777777" w:rsidTr="009553FA">
        <w:trPr>
          <w:trHeight w:val="345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AC393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34331300/1647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DB53E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ավտոմեքենաների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պահեստամասեր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EF95E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16FEE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հատ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FBCB3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7048D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69A26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(1.5)</w:t>
            </w:r>
          </w:p>
        </w:tc>
      </w:tr>
      <w:tr w:rsidR="006246B9" w:rsidRPr="006246B9" w14:paraId="12A7A0C2" w14:textId="77777777" w:rsidTr="009553FA">
        <w:trPr>
          <w:trHeight w:val="345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E274F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34331300/1633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6DF6F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ավտոմեքենաների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պահեստամասեր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68814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F508A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հատ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19FD7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DCF8D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022E5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(14.0)</w:t>
            </w:r>
          </w:p>
        </w:tc>
      </w:tr>
      <w:tr w:rsidR="006246B9" w:rsidRPr="006246B9" w14:paraId="7CF1FE63" w14:textId="77777777" w:rsidTr="009553FA">
        <w:trPr>
          <w:trHeight w:val="345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EE5BA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34331300/1663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FF3B3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ավտոմեքենաների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պահեստամասեր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4FFC7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568E8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հատ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67089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812F5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C1D04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(37.5)</w:t>
            </w:r>
          </w:p>
        </w:tc>
      </w:tr>
      <w:tr w:rsidR="006246B9" w:rsidRPr="006246B9" w14:paraId="1A7F5A3E" w14:textId="77777777" w:rsidTr="009553FA">
        <w:trPr>
          <w:trHeight w:val="345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9174B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34331300/1570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F97D9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ավտոմեքենաների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պահեստամասեր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1467C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9D70B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հատ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B8C3A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F4EA2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87438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(7.0)</w:t>
            </w:r>
          </w:p>
        </w:tc>
      </w:tr>
      <w:tr w:rsidR="006246B9" w:rsidRPr="006246B9" w14:paraId="4FDF056A" w14:textId="77777777" w:rsidTr="009553FA">
        <w:trPr>
          <w:trHeight w:val="345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5C475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34331300/1638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E7E5E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ավտոմեքենաների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պահեստամասեր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2A907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B32F6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հատ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EAA70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D3E77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22269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(4.5)</w:t>
            </w:r>
          </w:p>
        </w:tc>
      </w:tr>
      <w:tr w:rsidR="006246B9" w:rsidRPr="006246B9" w14:paraId="6E212317" w14:textId="77777777" w:rsidTr="009553FA">
        <w:trPr>
          <w:trHeight w:val="345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F833B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09211650/503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A5276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արգելակի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հեղուկ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A6583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53AF8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լիտր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3F08C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FE408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BD116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(61.0)</w:t>
            </w:r>
          </w:p>
        </w:tc>
      </w:tr>
      <w:tr w:rsidR="006246B9" w:rsidRPr="006246B9" w14:paraId="119BDEAB" w14:textId="77777777" w:rsidTr="009553FA">
        <w:trPr>
          <w:trHeight w:val="345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C0AFE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09211100/510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E5975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շարժիչի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յուղեր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ADDA2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55A8F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լիտր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FD718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BA7EF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64B1A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(425.0)</w:t>
            </w:r>
          </w:p>
        </w:tc>
      </w:tr>
      <w:tr w:rsidR="006246B9" w:rsidRPr="006246B9" w14:paraId="34F179A7" w14:textId="77777777" w:rsidTr="009553FA">
        <w:trPr>
          <w:trHeight w:val="345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9FEC5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34331300/1666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F8B55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ավտոմեքենաների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պահեստամասեր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10576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B4195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հատ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FB012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26C33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D82D9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(1.0)</w:t>
            </w:r>
          </w:p>
        </w:tc>
      </w:tr>
      <w:tr w:rsidR="006246B9" w:rsidRPr="006246B9" w14:paraId="145D4873" w14:textId="77777777" w:rsidTr="009553FA">
        <w:trPr>
          <w:trHeight w:val="345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4C5B3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34331300/1686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12930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ավտոմեքենաների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պահեստամասեր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5E304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2DC5B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հատ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C68F9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3F118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5215A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(1.0)</w:t>
            </w:r>
          </w:p>
        </w:tc>
      </w:tr>
      <w:tr w:rsidR="006246B9" w:rsidRPr="006246B9" w14:paraId="37D0E67E" w14:textId="77777777" w:rsidTr="009553FA">
        <w:trPr>
          <w:trHeight w:val="345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11395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34331300/1642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9109E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ավտոմեքենաների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պահեստամասեր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F8745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51DF0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հատ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A38AF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D80C2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17276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(1.0)</w:t>
            </w:r>
          </w:p>
        </w:tc>
      </w:tr>
      <w:tr w:rsidR="006246B9" w:rsidRPr="006246B9" w14:paraId="1E02CF36" w14:textId="77777777" w:rsidTr="009553FA">
        <w:trPr>
          <w:trHeight w:val="345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75081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34331300/1644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851CF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ավտոմեքենաների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պահեստամասեր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75016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82652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հատ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2F8D2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072BE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ED6C9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(44.8)</w:t>
            </w:r>
          </w:p>
        </w:tc>
      </w:tr>
      <w:tr w:rsidR="006246B9" w:rsidRPr="006246B9" w14:paraId="4D41A6E4" w14:textId="77777777" w:rsidTr="009553FA">
        <w:trPr>
          <w:trHeight w:val="345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41D8F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09211400/509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EFA13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փոխանցման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տուփի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յուղեր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C7FF2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546FA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լիտր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0930E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63655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F4833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(8.9)</w:t>
            </w:r>
          </w:p>
        </w:tc>
      </w:tr>
      <w:tr w:rsidR="006246B9" w:rsidRPr="006246B9" w14:paraId="528CD57F" w14:textId="77777777" w:rsidTr="009553FA">
        <w:trPr>
          <w:trHeight w:val="345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C54EA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34331300/1636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277E9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ավտոմեքենաների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պահեստամասեր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F1CDB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2D71A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հատ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2B63F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65266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3DFC8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(16.0)</w:t>
            </w:r>
          </w:p>
        </w:tc>
      </w:tr>
      <w:tr w:rsidR="006246B9" w:rsidRPr="006246B9" w14:paraId="0F4D8297" w14:textId="77777777" w:rsidTr="009553FA">
        <w:trPr>
          <w:trHeight w:val="345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73ACE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34331300/1611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7F096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ավտոմեքենաների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պահեստամասեր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59F27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79442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հատ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F4979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261DA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0B932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(0.5)</w:t>
            </w:r>
          </w:p>
        </w:tc>
      </w:tr>
      <w:tr w:rsidR="006246B9" w:rsidRPr="006246B9" w14:paraId="6D525B86" w14:textId="77777777" w:rsidTr="009553FA">
        <w:trPr>
          <w:trHeight w:val="345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7A303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34331300/1610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580DB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ավտոմեքենաների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պահեստամասեր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D3870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AE34C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հատ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EC6CE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DB1C3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97960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(2.5)</w:t>
            </w:r>
          </w:p>
        </w:tc>
      </w:tr>
      <w:tr w:rsidR="006246B9" w:rsidRPr="006246B9" w14:paraId="5AEEC0C7" w14:textId="77777777" w:rsidTr="009553FA">
        <w:trPr>
          <w:trHeight w:val="345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E0311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34331300/1742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85F7E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ավտոմեքենաների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պահեստամասեր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44714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7B019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հատ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B5CCB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38394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BA892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(0.2)</w:t>
            </w:r>
          </w:p>
        </w:tc>
      </w:tr>
      <w:tr w:rsidR="006246B9" w:rsidRPr="006246B9" w14:paraId="6AFD59CA" w14:textId="77777777" w:rsidTr="009553FA">
        <w:trPr>
          <w:trHeight w:val="345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68709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34331300/1670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71799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ավտոմեքենաների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պահեստամասեր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10C50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2610F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հատ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24A01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DBBC4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918E8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(1.2)</w:t>
            </w:r>
          </w:p>
        </w:tc>
      </w:tr>
      <w:tr w:rsidR="006246B9" w:rsidRPr="006246B9" w14:paraId="4EABD251" w14:textId="77777777" w:rsidTr="009553FA">
        <w:trPr>
          <w:trHeight w:val="345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A8E99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34331300/1634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D52EE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ավտոմեքենաների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պահեստամասեր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35C02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DB9FA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հատ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49253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E4035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22B16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(1.5)</w:t>
            </w:r>
          </w:p>
        </w:tc>
      </w:tr>
      <w:tr w:rsidR="006246B9" w:rsidRPr="006246B9" w14:paraId="02345E49" w14:textId="77777777" w:rsidTr="009553FA">
        <w:trPr>
          <w:trHeight w:val="345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059D9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lastRenderedPageBreak/>
              <w:t>34351200/521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3AD4D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ավտոմեքենաների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անիվներ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C4A27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5724B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հատ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E5C99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319A6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BB466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(7.2)</w:t>
            </w:r>
          </w:p>
        </w:tc>
      </w:tr>
      <w:tr w:rsidR="006246B9" w:rsidRPr="006246B9" w14:paraId="08165FD2" w14:textId="77777777" w:rsidTr="009553FA">
        <w:trPr>
          <w:trHeight w:val="345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1D6F6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34351200/525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056EF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ավտոմեքենաների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անիվներ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40F2D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71108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հատ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53806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30908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E635A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(124.0)</w:t>
            </w:r>
          </w:p>
        </w:tc>
      </w:tr>
      <w:tr w:rsidR="006246B9" w:rsidRPr="006246B9" w14:paraId="19A92642" w14:textId="77777777" w:rsidTr="009553FA">
        <w:trPr>
          <w:trHeight w:val="345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6B2E2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34331300/1661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97FC3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ավտոմեքենաների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պահեստամասեր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738C0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90094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հատ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81E02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41050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2A1E2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(16.0)</w:t>
            </w:r>
          </w:p>
        </w:tc>
      </w:tr>
      <w:tr w:rsidR="006246B9" w:rsidRPr="006246B9" w14:paraId="4915C7E5" w14:textId="77777777" w:rsidTr="009553FA">
        <w:trPr>
          <w:trHeight w:val="345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D6C93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34331300/1624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AF887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ավտոմեքենաների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պահեստամասեր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D2490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09A21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հատ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5BA88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1C560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DE924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(5.0)</w:t>
            </w:r>
          </w:p>
        </w:tc>
      </w:tr>
      <w:tr w:rsidR="006246B9" w:rsidRPr="006246B9" w14:paraId="7A64FB1B" w14:textId="77777777" w:rsidTr="009553FA">
        <w:trPr>
          <w:trHeight w:val="345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27069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31442180/503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F4C46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մարտկոց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>` ԿՄ 6ՍՏ-75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E1B5A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C4A8C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հատ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4CAA1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E604C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12D55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(56.5)</w:t>
            </w:r>
          </w:p>
        </w:tc>
      </w:tr>
      <w:tr w:rsidR="006246B9" w:rsidRPr="006246B9" w14:paraId="6E10855C" w14:textId="77777777" w:rsidTr="009553FA">
        <w:trPr>
          <w:trHeight w:val="345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223F0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34331300/1627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95BAB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ավտոմեքենաների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պահեստամասեր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E92C7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1A61A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հատ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DE3B2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522F8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B4EF3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(0.4)</w:t>
            </w:r>
          </w:p>
        </w:tc>
      </w:tr>
      <w:tr w:rsidR="006246B9" w:rsidRPr="006246B9" w14:paraId="7D85FB51" w14:textId="77777777" w:rsidTr="009553FA">
        <w:trPr>
          <w:trHeight w:val="345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90666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34331300/1651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720CA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ավտոմեքենաների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պահեստամասեր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1C5E4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193DF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հատ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295E5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D61C3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C3B25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(1.5)</w:t>
            </w:r>
          </w:p>
        </w:tc>
      </w:tr>
      <w:tr w:rsidR="006246B9" w:rsidRPr="006246B9" w14:paraId="5F7E7287" w14:textId="77777777" w:rsidTr="009553FA">
        <w:trPr>
          <w:trHeight w:val="345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73C74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34331300/1609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6E283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ավտոմեքենաների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պահեստամասեր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CBA84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C4E9E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հատ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0D61F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32B1E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9FF28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(0.6)</w:t>
            </w:r>
          </w:p>
        </w:tc>
      </w:tr>
      <w:tr w:rsidR="006246B9" w:rsidRPr="006246B9" w14:paraId="5EE39706" w14:textId="77777777" w:rsidTr="009553FA">
        <w:trPr>
          <w:trHeight w:val="345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C8C72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34331300/1656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4BE5E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ավտոմեքենաների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պահեստամասեր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7E488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6FAB6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հատ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D18FE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4B24C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8E847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(7.0)</w:t>
            </w:r>
          </w:p>
        </w:tc>
      </w:tr>
      <w:tr w:rsidR="006246B9" w:rsidRPr="006246B9" w14:paraId="6BA6690E" w14:textId="77777777" w:rsidTr="009553FA">
        <w:trPr>
          <w:trHeight w:val="345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5B9F6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34331300/1632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C0B14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ավտոմեքենաների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պահեստամասեր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1C9A5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18E70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հատ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2542E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414FF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63B86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(2.5)</w:t>
            </w:r>
          </w:p>
        </w:tc>
      </w:tr>
      <w:tr w:rsidR="006246B9" w:rsidRPr="006246B9" w14:paraId="46B30A16" w14:textId="77777777" w:rsidTr="009553FA">
        <w:trPr>
          <w:trHeight w:val="345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93512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34331300/1646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5DE76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ավտոմեքենաների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պահեստամասեր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4366D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8BA1B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հատ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874BA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2D204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FEA79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(2.0)</w:t>
            </w:r>
          </w:p>
        </w:tc>
      </w:tr>
      <w:tr w:rsidR="006246B9" w:rsidRPr="006246B9" w14:paraId="7632986F" w14:textId="77777777" w:rsidTr="009553FA">
        <w:trPr>
          <w:trHeight w:val="345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6B792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34331300/1591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D441C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ավտոմեքենաների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պահեստամասեր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AF1D6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C8EC2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հատ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D9785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AAA80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BBA9C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(1.0)</w:t>
            </w:r>
          </w:p>
        </w:tc>
      </w:tr>
      <w:tr w:rsidR="006246B9" w:rsidRPr="006246B9" w14:paraId="6DF7CD79" w14:textId="77777777" w:rsidTr="009553FA">
        <w:trPr>
          <w:trHeight w:val="345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EC926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34331300/1612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75CCB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ավտոմեքենաների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պահեստամասեր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FB51C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3B317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հատ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A2A82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D9D10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F2E80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(6.0)</w:t>
            </w:r>
          </w:p>
        </w:tc>
      </w:tr>
      <w:tr w:rsidR="006246B9" w:rsidRPr="006246B9" w14:paraId="0CE053DA" w14:textId="77777777" w:rsidTr="009553FA">
        <w:trPr>
          <w:trHeight w:val="345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29E28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34331300/1600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A4078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ավտոմեքենաների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պահեստամասեր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81090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03D67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հատ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07123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10196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6C856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(70.0)</w:t>
            </w:r>
          </w:p>
        </w:tc>
      </w:tr>
      <w:tr w:rsidR="006246B9" w:rsidRPr="006246B9" w14:paraId="284A9948" w14:textId="77777777" w:rsidTr="009553FA">
        <w:trPr>
          <w:trHeight w:val="345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D860C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34331300/1778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C4882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ավտոմեքենաների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պահեստամասեր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68E60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0C8FA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հատ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AD8F8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253C5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496D1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(42.0)</w:t>
            </w:r>
          </w:p>
        </w:tc>
      </w:tr>
      <w:tr w:rsidR="006246B9" w:rsidRPr="006246B9" w14:paraId="158E4D0B" w14:textId="77777777" w:rsidTr="009553FA">
        <w:trPr>
          <w:trHeight w:val="345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73253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34331300/1603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28BD1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ավտոմեքենաների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պահեստամասեր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ABFD2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DAE89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հատ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D900A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BBA67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AFB79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(14.0)</w:t>
            </w:r>
          </w:p>
        </w:tc>
      </w:tr>
      <w:tr w:rsidR="006246B9" w:rsidRPr="006246B9" w14:paraId="09F2DFB4" w14:textId="77777777" w:rsidTr="009553FA">
        <w:trPr>
          <w:trHeight w:val="345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E4AAF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09211100/511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3CB13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շարժիչի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յուղեր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29E41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DCAF4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լիտր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FB3FA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866A5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6A634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(630.0)</w:t>
            </w:r>
          </w:p>
        </w:tc>
      </w:tr>
      <w:tr w:rsidR="006246B9" w:rsidRPr="006246B9" w14:paraId="087A3363" w14:textId="77777777" w:rsidTr="009553FA">
        <w:trPr>
          <w:trHeight w:val="345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CA274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34331300/1592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12078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ավտոմեքենաների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պահեստամասեր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77DBF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006A5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հատ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B9DE4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50547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83946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(1.0)</w:t>
            </w:r>
          </w:p>
        </w:tc>
      </w:tr>
      <w:tr w:rsidR="006246B9" w:rsidRPr="006246B9" w14:paraId="5B40CA93" w14:textId="77777777" w:rsidTr="009553FA">
        <w:trPr>
          <w:trHeight w:val="345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2014E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34331300/1587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8EAD8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ավտոմեքենաների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պահեստամասեր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654AE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B8CEC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հատ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A2149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BC869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42448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(10.0)</w:t>
            </w:r>
          </w:p>
        </w:tc>
      </w:tr>
      <w:tr w:rsidR="006246B9" w:rsidRPr="006246B9" w14:paraId="2C6ABAF2" w14:textId="77777777" w:rsidTr="009553FA">
        <w:trPr>
          <w:trHeight w:val="345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8634F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34331300/1566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6BBD8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ավտոմեքենաների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պահեստամասեր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127C1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F1299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հատ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9383E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F995C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B46DF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(200.0)</w:t>
            </w:r>
          </w:p>
        </w:tc>
      </w:tr>
      <w:tr w:rsidR="006246B9" w:rsidRPr="006246B9" w14:paraId="3F0821B1" w14:textId="77777777" w:rsidTr="009553FA">
        <w:trPr>
          <w:trHeight w:val="345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298E7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34331300/1596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0983B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ավտոմեքենաների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պահեստամասեր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CDFC2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0E486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հատ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BDAB8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2B037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F12FB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(0.5)</w:t>
            </w:r>
          </w:p>
        </w:tc>
      </w:tr>
      <w:tr w:rsidR="006246B9" w:rsidRPr="006246B9" w14:paraId="3B3AAD9F" w14:textId="77777777" w:rsidTr="009553FA">
        <w:trPr>
          <w:trHeight w:val="345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15C8B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34331300/1703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800C8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ավտոմեքենաների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պահեստամասեր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2F303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1ABC1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հատ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6FA16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4D1D7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3199F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(30.0)</w:t>
            </w:r>
          </w:p>
        </w:tc>
      </w:tr>
      <w:tr w:rsidR="006246B9" w:rsidRPr="006246B9" w14:paraId="46AC93AA" w14:textId="77777777" w:rsidTr="009553FA">
        <w:trPr>
          <w:trHeight w:val="345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383D4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34331300/1613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53867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ավտոմեքենաների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պահեստամասեր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19FD5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D951A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հատ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E07C6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CFE2F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04750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(2.0)</w:t>
            </w:r>
          </w:p>
        </w:tc>
      </w:tr>
      <w:tr w:rsidR="006246B9" w:rsidRPr="006246B9" w14:paraId="3693F11D" w14:textId="77777777" w:rsidTr="009553FA">
        <w:trPr>
          <w:trHeight w:val="345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9C529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34331300/1679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D9F05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ավտոմեքենաների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պահեստամասեր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A5696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8952E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հատ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FD3A4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6EA75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D66F8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(9.0)</w:t>
            </w:r>
          </w:p>
        </w:tc>
      </w:tr>
      <w:tr w:rsidR="006246B9" w:rsidRPr="006246B9" w14:paraId="31BDD890" w14:textId="77777777" w:rsidTr="009553FA">
        <w:trPr>
          <w:trHeight w:val="345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5C824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34331300/1597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BE86A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ավտոմեքենաների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պահեստամասեր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01474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DA034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հատ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79A53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814CD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2F495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(26.0)</w:t>
            </w:r>
          </w:p>
        </w:tc>
      </w:tr>
      <w:tr w:rsidR="006246B9" w:rsidRPr="006246B9" w14:paraId="4A085FCE" w14:textId="77777777" w:rsidTr="00503199">
        <w:trPr>
          <w:trHeight w:val="64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9DD62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34351600/502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EE6F8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գյուղատնտեսական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մեքենաների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անիվներ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FA749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18AA3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հատ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07770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2F6ED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7C9DF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(60.0)</w:t>
            </w:r>
          </w:p>
        </w:tc>
      </w:tr>
      <w:tr w:rsidR="006246B9" w:rsidRPr="006246B9" w14:paraId="70AE2949" w14:textId="77777777" w:rsidTr="009553FA">
        <w:trPr>
          <w:trHeight w:val="345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03BFA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lastRenderedPageBreak/>
              <w:t>34331300/1635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9AD01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ավտոմեքենաների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պահեստամասեր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EC845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5CECB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հատ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AFF69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54BCB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96CC2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(1.5)</w:t>
            </w:r>
          </w:p>
        </w:tc>
      </w:tr>
      <w:tr w:rsidR="006246B9" w:rsidRPr="006246B9" w14:paraId="488BE30B" w14:textId="77777777" w:rsidTr="009553FA">
        <w:trPr>
          <w:trHeight w:val="345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2DB6A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34331300/1629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86221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ավտոմեքենաների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պահեստամասեր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93FB0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D2984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հատ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E79FB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A6188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C85F6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(19.0)</w:t>
            </w:r>
          </w:p>
        </w:tc>
      </w:tr>
      <w:tr w:rsidR="006246B9" w:rsidRPr="006246B9" w14:paraId="732FD05B" w14:textId="77777777" w:rsidTr="009553FA">
        <w:trPr>
          <w:trHeight w:val="345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1EB12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34331300/1565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3F5B8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ավտոմեքենաների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պահեստամասեր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66811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30DF1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հատ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AD87B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FAFE4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B8310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(28.0)</w:t>
            </w:r>
          </w:p>
        </w:tc>
      </w:tr>
      <w:tr w:rsidR="006246B9" w:rsidRPr="006246B9" w14:paraId="0CFAC4BF" w14:textId="77777777" w:rsidTr="009553FA">
        <w:trPr>
          <w:trHeight w:val="345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92135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34331300/1779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BA254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ավտոմեքենաների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պահեստամասեր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F5393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5E6D2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հատ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4FDE0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C5052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21A61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(54.0)</w:t>
            </w:r>
          </w:p>
        </w:tc>
      </w:tr>
      <w:tr w:rsidR="006246B9" w:rsidRPr="006246B9" w14:paraId="7C6BF613" w14:textId="77777777" w:rsidTr="009553FA">
        <w:trPr>
          <w:trHeight w:val="345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A8E22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34331300/1585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B716A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ավտոմեքենաների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պահեստամասեր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AB8CA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FE997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հատ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0EEEA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A7588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B92D0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(74.0)</w:t>
            </w:r>
          </w:p>
        </w:tc>
      </w:tr>
      <w:tr w:rsidR="006246B9" w:rsidRPr="006246B9" w14:paraId="0429D469" w14:textId="77777777" w:rsidTr="009553FA">
        <w:trPr>
          <w:trHeight w:val="345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C1FCD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31442200/503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CE0B4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մարտկոց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>` ԿՄ 6ՍՏ-90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51C13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2F811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հատ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384FB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18519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BE9EB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(57.0)</w:t>
            </w:r>
          </w:p>
        </w:tc>
      </w:tr>
      <w:tr w:rsidR="006246B9" w:rsidRPr="006246B9" w14:paraId="17CABE00" w14:textId="77777777" w:rsidTr="009553FA">
        <w:trPr>
          <w:trHeight w:val="345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67352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34331300/1623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2ECF3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ավտոմեքենաների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պահեստամասեր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91027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D74F8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հատ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D2EE6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D2177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9D26E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(12.0)</w:t>
            </w:r>
          </w:p>
        </w:tc>
      </w:tr>
      <w:tr w:rsidR="006246B9" w:rsidRPr="006246B9" w14:paraId="79A09819" w14:textId="77777777" w:rsidTr="0025041B">
        <w:trPr>
          <w:trHeight w:val="345"/>
        </w:trPr>
        <w:tc>
          <w:tcPr>
            <w:tcW w:w="122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E7B92D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b/>
                <w:bCs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b/>
                <w:bCs/>
                <w:color w:val="000000"/>
              </w:rPr>
              <w:t xml:space="preserve"> ՄԱՍ II.  ԱՇԽԱՏԱՆՔՆԵՐ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7CF82" w14:textId="77777777" w:rsidR="006246B9" w:rsidRPr="006246B9" w:rsidRDefault="006246B9" w:rsidP="0025041B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b/>
                <w:bCs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b/>
                <w:bCs/>
                <w:color w:val="000000"/>
              </w:rPr>
              <w:t>(5,342.3)</w:t>
            </w:r>
          </w:p>
        </w:tc>
      </w:tr>
      <w:tr w:rsidR="006246B9" w:rsidRPr="006246B9" w14:paraId="5F8434ED" w14:textId="77777777" w:rsidTr="0025041B">
        <w:trPr>
          <w:trHeight w:val="660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7EA40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45461100/3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253C4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շենքերի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,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շինությունների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ընթացիկ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նորոգման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աշխատանքներ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48116" w14:textId="77777777" w:rsidR="006246B9" w:rsidRPr="006246B9" w:rsidRDefault="006246B9" w:rsidP="0025041B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8FEA3" w14:textId="77777777" w:rsidR="006246B9" w:rsidRPr="006246B9" w:rsidRDefault="006246B9" w:rsidP="0025041B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դրամ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D7E4B" w14:textId="77777777" w:rsidR="006246B9" w:rsidRPr="006246B9" w:rsidRDefault="006246B9" w:rsidP="0025041B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2DD3C" w14:textId="77777777" w:rsidR="006246B9" w:rsidRPr="006246B9" w:rsidRDefault="006246B9" w:rsidP="0025041B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E2668" w14:textId="77777777" w:rsidR="006246B9" w:rsidRPr="006246B9" w:rsidRDefault="006246B9" w:rsidP="0025041B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(173.4)</w:t>
            </w:r>
          </w:p>
        </w:tc>
      </w:tr>
      <w:tr w:rsidR="006246B9" w:rsidRPr="006246B9" w14:paraId="7FC8CFC6" w14:textId="77777777" w:rsidTr="0025041B">
        <w:trPr>
          <w:trHeight w:val="660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F5D6F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45461100/4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05666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շենքերի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,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շինությունների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ընթացիկ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նորոգման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աշխատանքներ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F5042" w14:textId="77777777" w:rsidR="006246B9" w:rsidRPr="006246B9" w:rsidRDefault="006246B9" w:rsidP="0025041B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6DF93" w14:textId="77777777" w:rsidR="006246B9" w:rsidRPr="006246B9" w:rsidRDefault="006246B9" w:rsidP="0025041B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դրամ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BDDF2" w14:textId="77777777" w:rsidR="006246B9" w:rsidRPr="006246B9" w:rsidRDefault="006246B9" w:rsidP="0025041B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E7B0E" w14:textId="77777777" w:rsidR="006246B9" w:rsidRPr="006246B9" w:rsidRDefault="006246B9" w:rsidP="0025041B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3C8BD" w14:textId="77777777" w:rsidR="006246B9" w:rsidRPr="006246B9" w:rsidRDefault="006246B9" w:rsidP="0025041B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(3,614.0)</w:t>
            </w:r>
          </w:p>
        </w:tc>
      </w:tr>
      <w:tr w:rsidR="006246B9" w:rsidRPr="006246B9" w14:paraId="1B5C9BF8" w14:textId="77777777" w:rsidTr="0025041B">
        <w:trPr>
          <w:trHeight w:val="660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7EC52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45461100/2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1D656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շենքերի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,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շինությունների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ընթացիկ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նորոգման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աշխատանքներ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88533" w14:textId="77777777" w:rsidR="006246B9" w:rsidRPr="006246B9" w:rsidRDefault="006246B9" w:rsidP="0025041B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AB4D7" w14:textId="77777777" w:rsidR="006246B9" w:rsidRPr="006246B9" w:rsidRDefault="006246B9" w:rsidP="0025041B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դրամ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8889A" w14:textId="77777777" w:rsidR="006246B9" w:rsidRPr="006246B9" w:rsidRDefault="006246B9" w:rsidP="0025041B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D5661" w14:textId="77777777" w:rsidR="006246B9" w:rsidRPr="006246B9" w:rsidRDefault="006246B9" w:rsidP="0025041B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7D0A8" w14:textId="77777777" w:rsidR="006246B9" w:rsidRPr="006246B9" w:rsidRDefault="006246B9" w:rsidP="0025041B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(1,554.9)</w:t>
            </w:r>
          </w:p>
        </w:tc>
      </w:tr>
      <w:tr w:rsidR="006246B9" w:rsidRPr="006246B9" w14:paraId="2DB868D9" w14:textId="77777777" w:rsidTr="009553FA">
        <w:trPr>
          <w:trHeight w:val="274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831E4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b/>
                <w:bCs/>
                <w:color w:val="000000"/>
              </w:rPr>
            </w:pPr>
            <w:proofErr w:type="gramStart"/>
            <w:r w:rsidRPr="006246B9">
              <w:rPr>
                <w:rFonts w:ascii="GHEA Mariam" w:eastAsia="Times New Roman" w:hAnsi="GHEA Mariam" w:cs="Times New Roman"/>
                <w:b/>
                <w:bCs/>
                <w:color w:val="000000"/>
              </w:rPr>
              <w:t>1138  31001</w:t>
            </w:r>
            <w:proofErr w:type="gramEnd"/>
          </w:p>
        </w:tc>
        <w:tc>
          <w:tcPr>
            <w:tcW w:w="99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EC587" w14:textId="77777777" w:rsidR="006246B9" w:rsidRPr="009553FA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b/>
                <w:bCs/>
                <w:color w:val="000000"/>
                <w:spacing w:val="-8"/>
              </w:rPr>
            </w:pPr>
            <w:r w:rsidRPr="009553FA">
              <w:rPr>
                <w:rFonts w:ascii="GHEA Mariam" w:eastAsia="Times New Roman" w:hAnsi="GHEA Mariam" w:cs="Times New Roman"/>
                <w:b/>
                <w:bCs/>
                <w:color w:val="000000"/>
                <w:spacing w:val="-8"/>
              </w:rPr>
              <w:t xml:space="preserve"> </w:t>
            </w:r>
            <w:proofErr w:type="spellStart"/>
            <w:r w:rsidRPr="009553FA">
              <w:rPr>
                <w:rFonts w:ascii="GHEA Mariam" w:eastAsia="Times New Roman" w:hAnsi="GHEA Mariam" w:cs="Times New Roman"/>
                <w:b/>
                <w:bCs/>
                <w:color w:val="000000"/>
                <w:spacing w:val="-8"/>
              </w:rPr>
              <w:t>Ազգային</w:t>
            </w:r>
            <w:proofErr w:type="spellEnd"/>
            <w:r w:rsidRPr="009553FA">
              <w:rPr>
                <w:rFonts w:ascii="GHEA Mariam" w:eastAsia="Times New Roman" w:hAnsi="GHEA Mariam" w:cs="Times New Roman"/>
                <w:b/>
                <w:bCs/>
                <w:color w:val="000000"/>
                <w:spacing w:val="-8"/>
              </w:rPr>
              <w:t xml:space="preserve"> </w:t>
            </w:r>
            <w:proofErr w:type="spellStart"/>
            <w:r w:rsidRPr="009553FA">
              <w:rPr>
                <w:rFonts w:ascii="GHEA Mariam" w:eastAsia="Times New Roman" w:hAnsi="GHEA Mariam" w:cs="Times New Roman"/>
                <w:b/>
                <w:bCs/>
                <w:color w:val="000000"/>
                <w:spacing w:val="-8"/>
              </w:rPr>
              <w:t>անվտանգության</w:t>
            </w:r>
            <w:proofErr w:type="spellEnd"/>
            <w:r w:rsidRPr="009553FA">
              <w:rPr>
                <w:rFonts w:ascii="GHEA Mariam" w:eastAsia="Times New Roman" w:hAnsi="GHEA Mariam" w:cs="Times New Roman"/>
                <w:b/>
                <w:bCs/>
                <w:color w:val="000000"/>
                <w:spacing w:val="-8"/>
              </w:rPr>
              <w:t xml:space="preserve"> </w:t>
            </w:r>
            <w:proofErr w:type="spellStart"/>
            <w:r w:rsidRPr="009553FA">
              <w:rPr>
                <w:rFonts w:ascii="GHEA Mariam" w:eastAsia="Times New Roman" w:hAnsi="GHEA Mariam" w:cs="Times New Roman"/>
                <w:b/>
                <w:bCs/>
                <w:color w:val="000000"/>
                <w:spacing w:val="-8"/>
              </w:rPr>
              <w:t>համակարգի</w:t>
            </w:r>
            <w:proofErr w:type="spellEnd"/>
            <w:r w:rsidRPr="009553FA">
              <w:rPr>
                <w:rFonts w:ascii="GHEA Mariam" w:eastAsia="Times New Roman" w:hAnsi="GHEA Mariam" w:cs="Times New Roman"/>
                <w:b/>
                <w:bCs/>
                <w:color w:val="000000"/>
                <w:spacing w:val="-8"/>
              </w:rPr>
              <w:t xml:space="preserve"> </w:t>
            </w:r>
            <w:proofErr w:type="spellStart"/>
            <w:r w:rsidRPr="009553FA">
              <w:rPr>
                <w:rFonts w:ascii="GHEA Mariam" w:eastAsia="Times New Roman" w:hAnsi="GHEA Mariam" w:cs="Times New Roman"/>
                <w:b/>
                <w:bCs/>
                <w:color w:val="000000"/>
                <w:spacing w:val="-8"/>
              </w:rPr>
              <w:t>տեխնիկական</w:t>
            </w:r>
            <w:proofErr w:type="spellEnd"/>
            <w:r w:rsidRPr="009553FA">
              <w:rPr>
                <w:rFonts w:ascii="GHEA Mariam" w:eastAsia="Times New Roman" w:hAnsi="GHEA Mariam" w:cs="Times New Roman"/>
                <w:b/>
                <w:bCs/>
                <w:color w:val="000000"/>
                <w:spacing w:val="-8"/>
              </w:rPr>
              <w:t xml:space="preserve"> </w:t>
            </w:r>
            <w:proofErr w:type="spellStart"/>
            <w:r w:rsidRPr="009553FA">
              <w:rPr>
                <w:rFonts w:ascii="GHEA Mariam" w:eastAsia="Times New Roman" w:hAnsi="GHEA Mariam" w:cs="Times New Roman"/>
                <w:b/>
                <w:bCs/>
                <w:color w:val="000000"/>
                <w:spacing w:val="-8"/>
              </w:rPr>
              <w:t>հագեցվածության</w:t>
            </w:r>
            <w:proofErr w:type="spellEnd"/>
            <w:r w:rsidRPr="009553FA">
              <w:rPr>
                <w:rFonts w:ascii="GHEA Mariam" w:eastAsia="Times New Roman" w:hAnsi="GHEA Mariam" w:cs="Times New Roman"/>
                <w:b/>
                <w:bCs/>
                <w:color w:val="000000"/>
                <w:spacing w:val="-8"/>
              </w:rPr>
              <w:t xml:space="preserve"> </w:t>
            </w:r>
            <w:proofErr w:type="spellStart"/>
            <w:r w:rsidRPr="009553FA">
              <w:rPr>
                <w:rFonts w:ascii="GHEA Mariam" w:eastAsia="Times New Roman" w:hAnsi="GHEA Mariam" w:cs="Times New Roman"/>
                <w:b/>
                <w:bCs/>
                <w:color w:val="000000"/>
                <w:spacing w:val="-8"/>
              </w:rPr>
              <w:t>բարելավում</w:t>
            </w:r>
            <w:proofErr w:type="spellEnd"/>
            <w:r w:rsidRPr="009553FA">
              <w:rPr>
                <w:rFonts w:ascii="GHEA Mariam" w:eastAsia="Times New Roman" w:hAnsi="GHEA Mariam" w:cs="Times New Roman"/>
                <w:b/>
                <w:bCs/>
                <w:color w:val="000000"/>
                <w:spacing w:val="-8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CB3BE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b/>
                <w:bCs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b/>
                <w:bCs/>
                <w:color w:val="000000"/>
              </w:rPr>
              <w:t>(6,660.0)</w:t>
            </w:r>
          </w:p>
        </w:tc>
      </w:tr>
      <w:tr w:rsidR="006246B9" w:rsidRPr="006246B9" w14:paraId="41C14D78" w14:textId="77777777" w:rsidTr="009553FA">
        <w:trPr>
          <w:trHeight w:val="345"/>
        </w:trPr>
        <w:tc>
          <w:tcPr>
            <w:tcW w:w="122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9B2B18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b/>
                <w:bCs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b/>
                <w:bCs/>
                <w:color w:val="000000"/>
              </w:rPr>
              <w:t xml:space="preserve"> ՄԱՍ I. Ա Պ Ր Ա Ն Ք Ն Ե Ր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0FE86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b/>
                <w:bCs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b/>
                <w:bCs/>
                <w:color w:val="000000"/>
              </w:rPr>
              <w:t>(6,660.0)</w:t>
            </w:r>
          </w:p>
        </w:tc>
      </w:tr>
      <w:tr w:rsidR="006246B9" w:rsidRPr="006246B9" w14:paraId="493758C9" w14:textId="77777777" w:rsidTr="009553FA">
        <w:trPr>
          <w:trHeight w:val="345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5D8ED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39151210/506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FB7E4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ճեմասրահի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r w:rsidR="00503199" w:rsidRPr="000B779A">
              <w:rPr>
                <w:rFonts w:ascii="GHEA Mariam" w:hAnsi="GHEA Mariam" w:cs="Times New Roman"/>
                <w:lang w:val="hy-AM"/>
              </w:rPr>
              <w:t>և</w:t>
            </w:r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GHEA Mariam"/>
                <w:color w:val="000000"/>
              </w:rPr>
              <w:t>ընդունարանի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GHEA Mariam"/>
                <w:color w:val="000000"/>
              </w:rPr>
              <w:t>կահույ</w:t>
            </w:r>
            <w:r w:rsidRPr="006246B9">
              <w:rPr>
                <w:rFonts w:ascii="GHEA Mariam" w:eastAsia="Times New Roman" w:hAnsi="GHEA Mariam" w:cs="Times New Roman"/>
                <w:color w:val="000000"/>
              </w:rPr>
              <w:t>ք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E7DB8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9D827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հատ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647FA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42CBE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55695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(664.6)</w:t>
            </w:r>
          </w:p>
        </w:tc>
      </w:tr>
      <w:tr w:rsidR="006246B9" w:rsidRPr="006246B9" w14:paraId="39B7620F" w14:textId="77777777" w:rsidTr="009553FA">
        <w:trPr>
          <w:trHeight w:val="345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5FBDF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39121100/510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C8695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գրասեղաններ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3E39C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FBD93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հատ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88B71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A3C21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17BCE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(120.0)</w:t>
            </w:r>
          </w:p>
        </w:tc>
      </w:tr>
      <w:tr w:rsidR="006246B9" w:rsidRPr="006246B9" w14:paraId="272D25FF" w14:textId="77777777" w:rsidTr="009553FA">
        <w:trPr>
          <w:trHeight w:val="345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9A19B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39141340/505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98E12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հյուրասենյակի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կահույք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C55C8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39C45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հատ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EC8E7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E047C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ED63A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(16.5)</w:t>
            </w:r>
          </w:p>
        </w:tc>
      </w:tr>
      <w:tr w:rsidR="006246B9" w:rsidRPr="006246B9" w14:paraId="013D3961" w14:textId="77777777" w:rsidTr="009553FA">
        <w:trPr>
          <w:trHeight w:val="345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76096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39111220/505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10FC4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բազկաթոռ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`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ղեկավարի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6B1A9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A89F8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հատ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BC662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68EE5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4B33F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(6.8)</w:t>
            </w:r>
          </w:p>
        </w:tc>
      </w:tr>
      <w:tr w:rsidR="006246B9" w:rsidRPr="006246B9" w14:paraId="03051B16" w14:textId="77777777" w:rsidTr="009553FA">
        <w:trPr>
          <w:trHeight w:val="345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EE846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32421300/523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19B73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ցանցային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բաժանարար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55DD6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DAEC6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հատ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6C3D4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34873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F329A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(165.0)</w:t>
            </w:r>
          </w:p>
        </w:tc>
      </w:tr>
      <w:tr w:rsidR="006246B9" w:rsidRPr="006246B9" w14:paraId="471B79D6" w14:textId="77777777" w:rsidTr="009553FA">
        <w:trPr>
          <w:trHeight w:val="345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CC600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39121520/505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4D1E2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գրապահարաններ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49A73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61555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հատ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D128E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D9FAA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30609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(10.1)</w:t>
            </w:r>
          </w:p>
        </w:tc>
      </w:tr>
      <w:tr w:rsidR="006246B9" w:rsidRPr="006246B9" w14:paraId="19BE5D3E" w14:textId="77777777" w:rsidTr="009553FA">
        <w:trPr>
          <w:trHeight w:val="345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DD63F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39132220/508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0D7A7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կախիչներ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DCDF4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2CA88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հատ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0826C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839DC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0717B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(36.0)</w:t>
            </w:r>
          </w:p>
        </w:tc>
      </w:tr>
      <w:tr w:rsidR="006246B9" w:rsidRPr="006246B9" w14:paraId="79DE12DF" w14:textId="77777777" w:rsidTr="009553FA">
        <w:trPr>
          <w:trHeight w:val="345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BDA08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39151130/512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83BD2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մոդուլային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կահույք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BDC1B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7B21A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հատ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8756C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D923E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01E7B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(25.0)</w:t>
            </w:r>
          </w:p>
        </w:tc>
      </w:tr>
      <w:tr w:rsidR="006246B9" w:rsidRPr="006246B9" w14:paraId="4DCA9B74" w14:textId="77777777" w:rsidTr="009553FA">
        <w:trPr>
          <w:trHeight w:val="345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6EC12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39121410/505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B6081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սեղան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`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համակարգչի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21945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02ED5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հատ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14ECA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851B5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35AAE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(20.0)</w:t>
            </w:r>
          </w:p>
        </w:tc>
      </w:tr>
      <w:tr w:rsidR="006246B9" w:rsidRPr="006246B9" w14:paraId="6631AFF3" w14:textId="77777777" w:rsidTr="009553FA">
        <w:trPr>
          <w:trHeight w:val="345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A8D99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39121500/507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72C54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խոհանոցային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պահարաններ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C7532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8E179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հատ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E9E6B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0694E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4A7AE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(41.0)</w:t>
            </w:r>
          </w:p>
        </w:tc>
      </w:tr>
      <w:tr w:rsidR="006246B9" w:rsidRPr="006246B9" w14:paraId="56CDB61B" w14:textId="77777777" w:rsidTr="009553FA">
        <w:trPr>
          <w:trHeight w:val="345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7F324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39111290/502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77B34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աթոռակ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`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մետաղյա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կարկասով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E4C8A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B0B06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հատ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2A432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1E2CA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623F2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(111.0)</w:t>
            </w:r>
          </w:p>
        </w:tc>
      </w:tr>
      <w:tr w:rsidR="006246B9" w:rsidRPr="006246B9" w14:paraId="2146E6E6" w14:textId="77777777" w:rsidTr="009553FA">
        <w:trPr>
          <w:trHeight w:val="345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016AE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lastRenderedPageBreak/>
              <w:t>39121100/509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2E821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գրասեղաններ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0086F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09158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հատ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4C318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D5FAA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BBE79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(90.0)</w:t>
            </w:r>
          </w:p>
        </w:tc>
      </w:tr>
      <w:tr w:rsidR="006246B9" w:rsidRPr="006246B9" w14:paraId="6EDCC44D" w14:textId="77777777" w:rsidTr="009553FA">
        <w:trPr>
          <w:trHeight w:val="345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4CF36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30232150/504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E134D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շիթային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տպիչներ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72BCA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7D4C6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հատ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A9B74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A7DB9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5C7BF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(17.2)</w:t>
            </w:r>
          </w:p>
        </w:tc>
      </w:tr>
      <w:tr w:rsidR="006246B9" w:rsidRPr="006246B9" w14:paraId="3CF2C246" w14:textId="77777777" w:rsidTr="009553FA">
        <w:trPr>
          <w:trHeight w:val="345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3AD9E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31171300/501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852C0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չափիչ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փոխակերպիչներ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B6D1D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5B173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հատ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5604A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BFD14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8CE64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(134.6)</w:t>
            </w:r>
          </w:p>
        </w:tc>
      </w:tr>
      <w:tr w:rsidR="006246B9" w:rsidRPr="006246B9" w14:paraId="3D123B6A" w14:textId="77777777" w:rsidTr="009553FA">
        <w:trPr>
          <w:trHeight w:val="345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3B94B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39121500/504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83F20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խոհանոցային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պահարաններ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A700A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8F910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հատ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7B4F3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5BBD2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356B6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(204.0)</w:t>
            </w:r>
          </w:p>
        </w:tc>
      </w:tr>
      <w:tr w:rsidR="006246B9" w:rsidRPr="006246B9" w14:paraId="4BC1C2C8" w14:textId="77777777" w:rsidTr="009553FA">
        <w:trPr>
          <w:trHeight w:val="345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E2D4B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31151120/504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C83A5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անխափան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սնուցման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աղբյուրներ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30BE9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CC19D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հատ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C60F4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03DF7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617F5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(360.0)</w:t>
            </w:r>
          </w:p>
        </w:tc>
      </w:tr>
      <w:tr w:rsidR="006246B9" w:rsidRPr="006246B9" w14:paraId="0DC741D8" w14:textId="77777777" w:rsidTr="009553FA">
        <w:trPr>
          <w:trHeight w:val="345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A5602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34991280/501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28563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ազդանշանների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գեներատորներ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3E7B4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CBBD4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հատ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EB33F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F3BD9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7C401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(6.4)</w:t>
            </w:r>
          </w:p>
        </w:tc>
      </w:tr>
      <w:tr w:rsidR="006246B9" w:rsidRPr="006246B9" w14:paraId="707DD87B" w14:textId="77777777" w:rsidTr="009553FA">
        <w:trPr>
          <w:trHeight w:val="345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5A907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48821100/502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235CE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ցանցային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սերվերներ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6E586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ԲՄ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FF64F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դրամ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90A1F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5FD6F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871AD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(400.2)</w:t>
            </w:r>
          </w:p>
        </w:tc>
      </w:tr>
      <w:tr w:rsidR="006246B9" w:rsidRPr="006246B9" w14:paraId="5A9E0838" w14:textId="77777777" w:rsidTr="009553FA">
        <w:trPr>
          <w:trHeight w:val="345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6D056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32421300/522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32B36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ցանցային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բաժանարար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DAAC1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C9CEE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հատ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D491B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A40D6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63C24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(192.0)</w:t>
            </w:r>
          </w:p>
        </w:tc>
      </w:tr>
      <w:tr w:rsidR="006246B9" w:rsidRPr="006246B9" w14:paraId="60AEDC66" w14:textId="77777777" w:rsidTr="009553FA">
        <w:trPr>
          <w:trHeight w:val="345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E2FB2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39141300/502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8BA52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ճաշասեղաններ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0C2F8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45C24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հատ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FA5D3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953D7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21DD3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(118.7)</w:t>
            </w:r>
          </w:p>
        </w:tc>
      </w:tr>
      <w:tr w:rsidR="006246B9" w:rsidRPr="006246B9" w14:paraId="108AAED2" w14:textId="77777777" w:rsidTr="009553FA">
        <w:trPr>
          <w:trHeight w:val="345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A3077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30232110/504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1FEED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լազերային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տպիչներ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D9EB1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DC8E9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հատ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17FF6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70117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1D1CF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(180.0)</w:t>
            </w:r>
          </w:p>
        </w:tc>
      </w:tr>
      <w:tr w:rsidR="006246B9" w:rsidRPr="006246B9" w14:paraId="7971718F" w14:textId="77777777" w:rsidTr="009553FA">
        <w:trPr>
          <w:trHeight w:val="345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15FBE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30239100/506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2D15E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պատճենահանման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մեքենա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6D8B8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4CEF4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հատ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444C1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E58FD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89037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(164.0)</w:t>
            </w:r>
          </w:p>
        </w:tc>
      </w:tr>
      <w:tr w:rsidR="006246B9" w:rsidRPr="006246B9" w14:paraId="70669FF3" w14:textId="77777777" w:rsidTr="009553FA">
        <w:trPr>
          <w:trHeight w:val="345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E6427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39141170/505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4E08A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ննջասենյակի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կահույք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70D0F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CED43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հատ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703FF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1339D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5F00A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(70.0)</w:t>
            </w:r>
          </w:p>
        </w:tc>
      </w:tr>
      <w:tr w:rsidR="006246B9" w:rsidRPr="006246B9" w14:paraId="74D9B8AF" w14:textId="77777777" w:rsidTr="009553FA">
        <w:trPr>
          <w:trHeight w:val="345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311E8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39111190/505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2C905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բազկաթոռներ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6B98D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9566D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հատ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56545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AE175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813BB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(15.0)</w:t>
            </w:r>
          </w:p>
        </w:tc>
      </w:tr>
      <w:tr w:rsidR="006246B9" w:rsidRPr="006246B9" w14:paraId="43114F5C" w14:textId="77777777" w:rsidTr="009553FA">
        <w:trPr>
          <w:trHeight w:val="345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F03EA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43311210/501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6090B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մալուխների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անցկացման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մեքենաներ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5A716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7EAC1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հատ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5E061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DC33A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767AE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(31.0)</w:t>
            </w:r>
          </w:p>
        </w:tc>
      </w:tr>
      <w:tr w:rsidR="006246B9" w:rsidRPr="006246B9" w14:paraId="63AAFC0D" w14:textId="77777777" w:rsidTr="009553FA">
        <w:trPr>
          <w:trHeight w:val="345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E4B66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32421300/524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F4CC4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ցանցային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բաժանարար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0C455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8D583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հատ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3B3E5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91F9A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E0E64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(2.0)</w:t>
            </w:r>
          </w:p>
        </w:tc>
      </w:tr>
      <w:tr w:rsidR="006246B9" w:rsidRPr="006246B9" w14:paraId="50AEE09B" w14:textId="77777777" w:rsidTr="009553FA">
        <w:trPr>
          <w:trHeight w:val="345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463E1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30211190/508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86A75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անձնական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համակարգիչներ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8DB6D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6C507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հատ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194FB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D2931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205A1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(667.0)</w:t>
            </w:r>
          </w:p>
        </w:tc>
      </w:tr>
      <w:tr w:rsidR="006246B9" w:rsidRPr="006246B9" w14:paraId="0ACA72D7" w14:textId="77777777" w:rsidTr="009553FA">
        <w:trPr>
          <w:trHeight w:val="345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B8275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39111140/502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8AEC6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աթոռներ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5CDD4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60713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հատ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A1B33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24F51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99D75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(302.0)</w:t>
            </w:r>
          </w:p>
        </w:tc>
      </w:tr>
      <w:tr w:rsidR="006246B9" w:rsidRPr="006246B9" w14:paraId="7FCC4A8C" w14:textId="77777777" w:rsidTr="009553FA">
        <w:trPr>
          <w:trHeight w:val="345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453B6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30211190/510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C2A09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անձնական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համակարգիչներ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56899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A7A71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հատ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8181F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21349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AAFEF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(37.0)</w:t>
            </w:r>
          </w:p>
        </w:tc>
      </w:tr>
      <w:tr w:rsidR="006246B9" w:rsidRPr="006246B9" w14:paraId="7C32E1DF" w14:textId="77777777" w:rsidTr="009553FA">
        <w:trPr>
          <w:trHeight w:val="345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4DE2F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32411160/503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C9EB1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ցանցային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երթուղագծիչներ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0E289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F93BC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հատ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377B3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3F727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D66EF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(214.0)</w:t>
            </w:r>
          </w:p>
        </w:tc>
      </w:tr>
      <w:tr w:rsidR="006246B9" w:rsidRPr="006246B9" w14:paraId="19214D01" w14:textId="77777777" w:rsidTr="009553FA">
        <w:trPr>
          <w:trHeight w:val="345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01C60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32351120/507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D6C29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էկրաններ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B4035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AE686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հատ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AA880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F203A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40FDC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(357.0)</w:t>
            </w:r>
          </w:p>
        </w:tc>
      </w:tr>
      <w:tr w:rsidR="006246B9" w:rsidRPr="006246B9" w14:paraId="4AB428B1" w14:textId="77777777" w:rsidTr="009553FA">
        <w:trPr>
          <w:trHeight w:val="345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3F04A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39111230/506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600F4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փոքր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բազմոցներ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F61B7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4717D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հատ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2913D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AC048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F4C06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(720.0)</w:t>
            </w:r>
          </w:p>
        </w:tc>
      </w:tr>
      <w:tr w:rsidR="006246B9" w:rsidRPr="006246B9" w14:paraId="74260280" w14:textId="77777777" w:rsidTr="009553FA">
        <w:trPr>
          <w:trHeight w:val="345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9F613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39121500/505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226B2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խոհանոցային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պահարաններ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354CD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92A04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հատ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DCAE0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CAABE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F4424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(118.0)</w:t>
            </w:r>
          </w:p>
        </w:tc>
      </w:tr>
      <w:tr w:rsidR="006246B9" w:rsidRPr="006246B9" w14:paraId="48380F85" w14:textId="77777777" w:rsidTr="009553FA">
        <w:trPr>
          <w:trHeight w:val="345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AD837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32421300/525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5AF96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ցանցային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բաժանարար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E0634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0C457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հատ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93A6F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3A5B2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84A51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(724.0)</w:t>
            </w:r>
          </w:p>
        </w:tc>
      </w:tr>
      <w:tr w:rsidR="006246B9" w:rsidRPr="006246B9" w14:paraId="6CFB10A7" w14:textId="77777777" w:rsidTr="009553FA">
        <w:trPr>
          <w:trHeight w:val="345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8322A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39714220/501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94EBA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օդորակիչ,12000 BTU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DE466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00B0D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հատ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4BE12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CBC44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F3CC4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(20.0)</w:t>
            </w:r>
          </w:p>
        </w:tc>
      </w:tr>
      <w:tr w:rsidR="006246B9" w:rsidRPr="006246B9" w14:paraId="6458356F" w14:textId="77777777" w:rsidTr="009553FA">
        <w:trPr>
          <w:trHeight w:val="345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AD49F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32324900/501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BBEA3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հեռուստացույցներ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D5C31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689B6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հատ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DD0A7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A5FBA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719DE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(300.0)</w:t>
            </w:r>
          </w:p>
        </w:tc>
      </w:tr>
      <w:tr w:rsidR="006246B9" w:rsidRPr="006246B9" w14:paraId="1B838258" w14:textId="77777777" w:rsidTr="009553FA">
        <w:trPr>
          <w:trHeight w:val="263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6D0B9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b/>
                <w:bCs/>
                <w:color w:val="000000"/>
              </w:rPr>
            </w:pPr>
            <w:proofErr w:type="gramStart"/>
            <w:r w:rsidRPr="006246B9">
              <w:rPr>
                <w:rFonts w:ascii="GHEA Mariam" w:eastAsia="Times New Roman" w:hAnsi="GHEA Mariam" w:cs="Times New Roman"/>
                <w:b/>
                <w:bCs/>
                <w:color w:val="000000"/>
              </w:rPr>
              <w:t>1138  31002</w:t>
            </w:r>
            <w:proofErr w:type="gramEnd"/>
          </w:p>
        </w:tc>
        <w:tc>
          <w:tcPr>
            <w:tcW w:w="99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2042D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b/>
                <w:bCs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b/>
                <w:bCs/>
                <w:color w:val="000000"/>
              </w:rPr>
              <w:t>Ազգային</w:t>
            </w:r>
            <w:proofErr w:type="spellEnd"/>
            <w:r w:rsidRPr="006246B9">
              <w:rPr>
                <w:rFonts w:ascii="GHEA Mariam" w:eastAsia="Times New Roman" w:hAnsi="GHEA Mariam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b/>
                <w:bCs/>
                <w:color w:val="000000"/>
              </w:rPr>
              <w:t>անվտանգության</w:t>
            </w:r>
            <w:proofErr w:type="spellEnd"/>
            <w:r w:rsidRPr="006246B9">
              <w:rPr>
                <w:rFonts w:ascii="GHEA Mariam" w:eastAsia="Times New Roman" w:hAnsi="GHEA Mariam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b/>
                <w:bCs/>
                <w:color w:val="000000"/>
              </w:rPr>
              <w:t>համակարգի</w:t>
            </w:r>
            <w:proofErr w:type="spellEnd"/>
            <w:r w:rsidRPr="006246B9">
              <w:rPr>
                <w:rFonts w:ascii="GHEA Mariam" w:eastAsia="Times New Roman" w:hAnsi="GHEA Mariam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b/>
                <w:bCs/>
                <w:color w:val="000000"/>
              </w:rPr>
              <w:t>շենքային</w:t>
            </w:r>
            <w:proofErr w:type="spellEnd"/>
            <w:r w:rsidRPr="006246B9">
              <w:rPr>
                <w:rFonts w:ascii="GHEA Mariam" w:eastAsia="Times New Roman" w:hAnsi="GHEA Mariam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b/>
                <w:bCs/>
                <w:color w:val="000000"/>
              </w:rPr>
              <w:t>ապահովվածության</w:t>
            </w:r>
            <w:proofErr w:type="spellEnd"/>
            <w:r w:rsidRPr="006246B9">
              <w:rPr>
                <w:rFonts w:ascii="GHEA Mariam" w:eastAsia="Times New Roman" w:hAnsi="GHEA Mariam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b/>
                <w:bCs/>
                <w:color w:val="000000"/>
              </w:rPr>
              <w:t>բարելավում</w:t>
            </w:r>
            <w:proofErr w:type="spellEnd"/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70A50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b/>
                <w:bCs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b/>
                <w:bCs/>
                <w:color w:val="000000"/>
              </w:rPr>
              <w:t>(33,380.8)</w:t>
            </w:r>
          </w:p>
        </w:tc>
      </w:tr>
      <w:tr w:rsidR="006246B9" w:rsidRPr="006246B9" w14:paraId="302789A9" w14:textId="77777777" w:rsidTr="009553FA">
        <w:trPr>
          <w:trHeight w:val="345"/>
        </w:trPr>
        <w:tc>
          <w:tcPr>
            <w:tcW w:w="122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2C374C" w14:textId="77777777" w:rsidR="006246B9" w:rsidRPr="006246B9" w:rsidRDefault="006246B9" w:rsidP="00EF2AC0">
            <w:pPr>
              <w:spacing w:after="0" w:line="240" w:lineRule="auto"/>
              <w:rPr>
                <w:rFonts w:ascii="GHEA Mariam" w:eastAsia="Times New Roman" w:hAnsi="GHEA Mariam" w:cs="Times New Roman"/>
                <w:b/>
                <w:bCs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b/>
                <w:bCs/>
                <w:color w:val="000000"/>
              </w:rPr>
              <w:lastRenderedPageBreak/>
              <w:t>ՄԱՍ II.  ԱՇԽԱՏԱՆՔՆԵՐ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22377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b/>
                <w:bCs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b/>
                <w:bCs/>
                <w:color w:val="000000"/>
              </w:rPr>
              <w:t>(30,883.2)</w:t>
            </w:r>
          </w:p>
        </w:tc>
      </w:tr>
      <w:tr w:rsidR="006246B9" w:rsidRPr="006246B9" w14:paraId="38EE63CF" w14:textId="77777777" w:rsidTr="009553FA">
        <w:trPr>
          <w:trHeight w:val="660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8F4EE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45211193/502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934D0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աշխատանքային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տարածքների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կառուցման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աշխատանքներ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BEE33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DDDD1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դրամ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352C1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A6698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E9CB4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(220.7)</w:t>
            </w:r>
          </w:p>
        </w:tc>
      </w:tr>
      <w:tr w:rsidR="006246B9" w:rsidRPr="006246B9" w14:paraId="03150687" w14:textId="77777777" w:rsidTr="009553FA">
        <w:trPr>
          <w:trHeight w:val="660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7BB71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45211193/501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5E9D38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աշխատանքային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տարածքների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կառուցման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աշխատանքներ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2258B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701D1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դրամ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D6ADF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9AC7A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A9863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(7,982.2)</w:t>
            </w:r>
          </w:p>
        </w:tc>
      </w:tr>
      <w:tr w:rsidR="006246B9" w:rsidRPr="006246B9" w14:paraId="61CEA25D" w14:textId="77777777" w:rsidTr="0025041B">
        <w:trPr>
          <w:trHeight w:val="247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8267C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45611300/501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93ACA" w14:textId="77777777" w:rsidR="006246B9" w:rsidRPr="0025041B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  <w:spacing w:val="-10"/>
              </w:rPr>
            </w:pPr>
            <w:proofErr w:type="spellStart"/>
            <w:r w:rsidRPr="0025041B">
              <w:rPr>
                <w:rFonts w:ascii="GHEA Mariam" w:eastAsia="Times New Roman" w:hAnsi="GHEA Mariam" w:cs="Times New Roman"/>
                <w:color w:val="000000"/>
                <w:spacing w:val="-10"/>
              </w:rPr>
              <w:t>այլ</w:t>
            </w:r>
            <w:proofErr w:type="spellEnd"/>
            <w:r w:rsidRPr="0025041B">
              <w:rPr>
                <w:rFonts w:ascii="GHEA Mariam" w:eastAsia="Times New Roman" w:hAnsi="GHEA Mariam" w:cs="Times New Roman"/>
                <w:color w:val="000000"/>
                <w:spacing w:val="-10"/>
              </w:rPr>
              <w:t xml:space="preserve"> </w:t>
            </w:r>
            <w:proofErr w:type="spellStart"/>
            <w:r w:rsidRPr="0025041B">
              <w:rPr>
                <w:rFonts w:ascii="GHEA Mariam" w:eastAsia="Times New Roman" w:hAnsi="GHEA Mariam" w:cs="Times New Roman"/>
                <w:color w:val="000000"/>
                <w:spacing w:val="-10"/>
              </w:rPr>
              <w:t>շենքերի</w:t>
            </w:r>
            <w:proofErr w:type="spellEnd"/>
            <w:r w:rsidRPr="0025041B">
              <w:rPr>
                <w:rFonts w:ascii="GHEA Mariam" w:eastAsia="Times New Roman" w:hAnsi="GHEA Mariam" w:cs="Times New Roman"/>
                <w:color w:val="000000"/>
                <w:spacing w:val="-10"/>
              </w:rPr>
              <w:t xml:space="preserve">, </w:t>
            </w:r>
            <w:proofErr w:type="spellStart"/>
            <w:r w:rsidRPr="0025041B">
              <w:rPr>
                <w:rFonts w:ascii="GHEA Mariam" w:eastAsia="Times New Roman" w:hAnsi="GHEA Mariam" w:cs="Times New Roman"/>
                <w:color w:val="000000"/>
                <w:spacing w:val="-10"/>
              </w:rPr>
              <w:t>շինությունների</w:t>
            </w:r>
            <w:proofErr w:type="spellEnd"/>
            <w:r w:rsidRPr="0025041B">
              <w:rPr>
                <w:rFonts w:ascii="GHEA Mariam" w:eastAsia="Times New Roman" w:hAnsi="GHEA Mariam" w:cs="Times New Roman"/>
                <w:color w:val="000000"/>
                <w:spacing w:val="-10"/>
              </w:rPr>
              <w:t xml:space="preserve"> </w:t>
            </w:r>
            <w:proofErr w:type="spellStart"/>
            <w:r w:rsidRPr="0025041B">
              <w:rPr>
                <w:rFonts w:ascii="GHEA Mariam" w:eastAsia="Times New Roman" w:hAnsi="GHEA Mariam" w:cs="Times New Roman"/>
                <w:color w:val="000000"/>
                <w:spacing w:val="-10"/>
              </w:rPr>
              <w:t>հիմնանորոգում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13CC3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4D576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դրամ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DFACB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AF8F1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CFC10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(13,858.2)</w:t>
            </w:r>
          </w:p>
        </w:tc>
      </w:tr>
      <w:tr w:rsidR="006246B9" w:rsidRPr="006246B9" w14:paraId="030A25DA" w14:textId="77777777" w:rsidTr="0025041B">
        <w:trPr>
          <w:trHeight w:val="223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7BE99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45611300/502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7D43E" w14:textId="77777777" w:rsidR="006246B9" w:rsidRPr="0025041B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  <w:spacing w:val="-10"/>
              </w:rPr>
            </w:pPr>
            <w:proofErr w:type="spellStart"/>
            <w:r w:rsidRPr="0025041B">
              <w:rPr>
                <w:rFonts w:ascii="GHEA Mariam" w:eastAsia="Times New Roman" w:hAnsi="GHEA Mariam" w:cs="Times New Roman"/>
                <w:color w:val="000000"/>
                <w:spacing w:val="-10"/>
              </w:rPr>
              <w:t>այլ</w:t>
            </w:r>
            <w:proofErr w:type="spellEnd"/>
            <w:r w:rsidRPr="0025041B">
              <w:rPr>
                <w:rFonts w:ascii="GHEA Mariam" w:eastAsia="Times New Roman" w:hAnsi="GHEA Mariam" w:cs="Times New Roman"/>
                <w:color w:val="000000"/>
                <w:spacing w:val="-10"/>
              </w:rPr>
              <w:t xml:space="preserve"> </w:t>
            </w:r>
            <w:proofErr w:type="spellStart"/>
            <w:r w:rsidRPr="0025041B">
              <w:rPr>
                <w:rFonts w:ascii="GHEA Mariam" w:eastAsia="Times New Roman" w:hAnsi="GHEA Mariam" w:cs="Times New Roman"/>
                <w:color w:val="000000"/>
                <w:spacing w:val="-10"/>
              </w:rPr>
              <w:t>շենքերի</w:t>
            </w:r>
            <w:proofErr w:type="spellEnd"/>
            <w:r w:rsidRPr="0025041B">
              <w:rPr>
                <w:rFonts w:ascii="GHEA Mariam" w:eastAsia="Times New Roman" w:hAnsi="GHEA Mariam" w:cs="Times New Roman"/>
                <w:color w:val="000000"/>
                <w:spacing w:val="-10"/>
              </w:rPr>
              <w:t xml:space="preserve">, </w:t>
            </w:r>
            <w:proofErr w:type="spellStart"/>
            <w:r w:rsidRPr="0025041B">
              <w:rPr>
                <w:rFonts w:ascii="GHEA Mariam" w:eastAsia="Times New Roman" w:hAnsi="GHEA Mariam" w:cs="Times New Roman"/>
                <w:color w:val="000000"/>
                <w:spacing w:val="-10"/>
              </w:rPr>
              <w:t>շինությունների</w:t>
            </w:r>
            <w:proofErr w:type="spellEnd"/>
            <w:r w:rsidRPr="0025041B">
              <w:rPr>
                <w:rFonts w:ascii="GHEA Mariam" w:eastAsia="Times New Roman" w:hAnsi="GHEA Mariam" w:cs="Times New Roman"/>
                <w:color w:val="000000"/>
                <w:spacing w:val="-10"/>
              </w:rPr>
              <w:t xml:space="preserve"> </w:t>
            </w:r>
            <w:proofErr w:type="spellStart"/>
            <w:r w:rsidRPr="0025041B">
              <w:rPr>
                <w:rFonts w:ascii="GHEA Mariam" w:eastAsia="Times New Roman" w:hAnsi="GHEA Mariam" w:cs="Times New Roman"/>
                <w:color w:val="000000"/>
                <w:spacing w:val="-10"/>
              </w:rPr>
              <w:t>հիմնանորոգում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60E23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936B8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դրամ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52129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60673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23A7A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(8,822.1)</w:t>
            </w:r>
          </w:p>
        </w:tc>
      </w:tr>
      <w:tr w:rsidR="006246B9" w:rsidRPr="006246B9" w14:paraId="51FB88AD" w14:textId="77777777" w:rsidTr="009553FA">
        <w:trPr>
          <w:trHeight w:val="56"/>
        </w:trPr>
        <w:tc>
          <w:tcPr>
            <w:tcW w:w="122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5AD345" w14:textId="77777777" w:rsidR="006246B9" w:rsidRPr="006246B9" w:rsidRDefault="006246B9" w:rsidP="009553FA">
            <w:pPr>
              <w:spacing w:after="0" w:line="240" w:lineRule="auto"/>
              <w:rPr>
                <w:rFonts w:ascii="GHEA Mariam" w:eastAsia="Times New Roman" w:hAnsi="GHEA Mariam" w:cs="Times New Roman"/>
                <w:b/>
                <w:bCs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b/>
                <w:bCs/>
                <w:color w:val="000000"/>
              </w:rPr>
              <w:t>ՄԱՍ III. ԾԱՌԱՅՈՒԹՅՈՒՆՆԵՐ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7C4F4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b/>
                <w:bCs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b/>
                <w:bCs/>
                <w:color w:val="000000"/>
              </w:rPr>
              <w:t>(2,497.6)</w:t>
            </w:r>
          </w:p>
        </w:tc>
      </w:tr>
      <w:tr w:rsidR="006246B9" w:rsidRPr="006246B9" w14:paraId="172B009D" w14:textId="77777777" w:rsidTr="00503199">
        <w:trPr>
          <w:trHeight w:val="291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72BFD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71351540/501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F6C44" w14:textId="77777777" w:rsidR="006246B9" w:rsidRPr="0050319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  <w:spacing w:val="-10"/>
              </w:rPr>
            </w:pPr>
            <w:proofErr w:type="spellStart"/>
            <w:r w:rsidRPr="00503199">
              <w:rPr>
                <w:rFonts w:ascii="GHEA Mariam" w:eastAsia="Times New Roman" w:hAnsi="GHEA Mariam" w:cs="Times New Roman"/>
                <w:color w:val="000000"/>
                <w:spacing w:val="-10"/>
              </w:rPr>
              <w:t>տեխնիկական</w:t>
            </w:r>
            <w:proofErr w:type="spellEnd"/>
            <w:r w:rsidRPr="00503199">
              <w:rPr>
                <w:rFonts w:ascii="GHEA Mariam" w:eastAsia="Times New Roman" w:hAnsi="GHEA Mariam" w:cs="Times New Roman"/>
                <w:color w:val="000000"/>
                <w:spacing w:val="-10"/>
              </w:rPr>
              <w:t xml:space="preserve"> </w:t>
            </w:r>
            <w:proofErr w:type="spellStart"/>
            <w:r w:rsidRPr="00503199">
              <w:rPr>
                <w:rFonts w:ascii="GHEA Mariam" w:eastAsia="Times New Roman" w:hAnsi="GHEA Mariam" w:cs="Times New Roman"/>
                <w:color w:val="000000"/>
                <w:spacing w:val="-10"/>
              </w:rPr>
              <w:t>հսկողության</w:t>
            </w:r>
            <w:proofErr w:type="spellEnd"/>
            <w:r w:rsidRPr="00503199">
              <w:rPr>
                <w:rFonts w:ascii="GHEA Mariam" w:eastAsia="Times New Roman" w:hAnsi="GHEA Mariam" w:cs="Times New Roman"/>
                <w:color w:val="000000"/>
                <w:spacing w:val="-10"/>
              </w:rPr>
              <w:t xml:space="preserve"> </w:t>
            </w:r>
            <w:proofErr w:type="spellStart"/>
            <w:r w:rsidRPr="00503199">
              <w:rPr>
                <w:rFonts w:ascii="GHEA Mariam" w:eastAsia="Times New Roman" w:hAnsi="GHEA Mariam" w:cs="Times New Roman"/>
                <w:color w:val="000000"/>
                <w:spacing w:val="-10"/>
              </w:rPr>
              <w:t>ծառայություններ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94100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F5DBD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դրամ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BF31A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A0550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A91DF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(509.3)</w:t>
            </w:r>
          </w:p>
        </w:tc>
      </w:tr>
      <w:tr w:rsidR="006246B9" w:rsidRPr="006246B9" w14:paraId="7663A4B2" w14:textId="77777777" w:rsidTr="00503199">
        <w:trPr>
          <w:trHeight w:val="187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35063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71351540/502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FDF80" w14:textId="77777777" w:rsidR="006246B9" w:rsidRPr="0050319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  <w:spacing w:val="-10"/>
              </w:rPr>
            </w:pPr>
            <w:proofErr w:type="spellStart"/>
            <w:r w:rsidRPr="00503199">
              <w:rPr>
                <w:rFonts w:ascii="GHEA Mariam" w:eastAsia="Times New Roman" w:hAnsi="GHEA Mariam" w:cs="Times New Roman"/>
                <w:color w:val="000000"/>
                <w:spacing w:val="-10"/>
              </w:rPr>
              <w:t>տեխնիկական</w:t>
            </w:r>
            <w:proofErr w:type="spellEnd"/>
            <w:r w:rsidRPr="00503199">
              <w:rPr>
                <w:rFonts w:ascii="GHEA Mariam" w:eastAsia="Times New Roman" w:hAnsi="GHEA Mariam" w:cs="Times New Roman"/>
                <w:color w:val="000000"/>
                <w:spacing w:val="-10"/>
              </w:rPr>
              <w:t xml:space="preserve"> </w:t>
            </w:r>
            <w:proofErr w:type="spellStart"/>
            <w:r w:rsidRPr="00503199">
              <w:rPr>
                <w:rFonts w:ascii="GHEA Mariam" w:eastAsia="Times New Roman" w:hAnsi="GHEA Mariam" w:cs="Times New Roman"/>
                <w:color w:val="000000"/>
                <w:spacing w:val="-10"/>
              </w:rPr>
              <w:t>հսկողության</w:t>
            </w:r>
            <w:proofErr w:type="spellEnd"/>
            <w:r w:rsidRPr="00503199">
              <w:rPr>
                <w:rFonts w:ascii="GHEA Mariam" w:eastAsia="Times New Roman" w:hAnsi="GHEA Mariam" w:cs="Times New Roman"/>
                <w:color w:val="000000"/>
                <w:spacing w:val="-10"/>
              </w:rPr>
              <w:t xml:space="preserve"> </w:t>
            </w:r>
            <w:proofErr w:type="spellStart"/>
            <w:r w:rsidRPr="00503199">
              <w:rPr>
                <w:rFonts w:ascii="GHEA Mariam" w:eastAsia="Times New Roman" w:hAnsi="GHEA Mariam" w:cs="Times New Roman"/>
                <w:color w:val="000000"/>
                <w:spacing w:val="-10"/>
              </w:rPr>
              <w:t>ծառայություններ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DFCCD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8335F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դրամ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77065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FA4F6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85C24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(107.1)</w:t>
            </w:r>
          </w:p>
        </w:tc>
      </w:tr>
      <w:tr w:rsidR="006246B9" w:rsidRPr="006246B9" w14:paraId="7098C926" w14:textId="77777777" w:rsidTr="00503199">
        <w:trPr>
          <w:trHeight w:val="305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235C6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71351540/503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5E989" w14:textId="77777777" w:rsidR="006246B9" w:rsidRPr="0050319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  <w:spacing w:val="-10"/>
              </w:rPr>
            </w:pPr>
            <w:proofErr w:type="spellStart"/>
            <w:r w:rsidRPr="00503199">
              <w:rPr>
                <w:rFonts w:ascii="GHEA Mariam" w:eastAsia="Times New Roman" w:hAnsi="GHEA Mariam" w:cs="Times New Roman"/>
                <w:color w:val="000000"/>
                <w:spacing w:val="-10"/>
              </w:rPr>
              <w:t>տեխնիկական</w:t>
            </w:r>
            <w:proofErr w:type="spellEnd"/>
            <w:r w:rsidRPr="00503199">
              <w:rPr>
                <w:rFonts w:ascii="GHEA Mariam" w:eastAsia="Times New Roman" w:hAnsi="GHEA Mariam" w:cs="Times New Roman"/>
                <w:color w:val="000000"/>
                <w:spacing w:val="-10"/>
              </w:rPr>
              <w:t xml:space="preserve"> </w:t>
            </w:r>
            <w:proofErr w:type="spellStart"/>
            <w:r w:rsidRPr="00503199">
              <w:rPr>
                <w:rFonts w:ascii="GHEA Mariam" w:eastAsia="Times New Roman" w:hAnsi="GHEA Mariam" w:cs="Times New Roman"/>
                <w:color w:val="000000"/>
                <w:spacing w:val="-10"/>
              </w:rPr>
              <w:t>հսկողության</w:t>
            </w:r>
            <w:proofErr w:type="spellEnd"/>
            <w:r w:rsidRPr="00503199">
              <w:rPr>
                <w:rFonts w:ascii="GHEA Mariam" w:eastAsia="Times New Roman" w:hAnsi="GHEA Mariam" w:cs="Times New Roman"/>
                <w:color w:val="000000"/>
                <w:spacing w:val="-10"/>
              </w:rPr>
              <w:t xml:space="preserve"> </w:t>
            </w:r>
            <w:proofErr w:type="spellStart"/>
            <w:r w:rsidRPr="00503199">
              <w:rPr>
                <w:rFonts w:ascii="GHEA Mariam" w:eastAsia="Times New Roman" w:hAnsi="GHEA Mariam" w:cs="Times New Roman"/>
                <w:color w:val="000000"/>
                <w:spacing w:val="-10"/>
              </w:rPr>
              <w:t>ծառայություններ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D093B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7FBD2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դրամ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46389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B33BE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CE9F8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(522.8)</w:t>
            </w:r>
          </w:p>
        </w:tc>
      </w:tr>
      <w:tr w:rsidR="006246B9" w:rsidRPr="006246B9" w14:paraId="24B7A7CD" w14:textId="77777777" w:rsidTr="00503199">
        <w:trPr>
          <w:trHeight w:val="132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9B2E3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71351540/504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08082" w14:textId="77777777" w:rsidR="006246B9" w:rsidRPr="0050319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  <w:spacing w:val="-10"/>
              </w:rPr>
            </w:pPr>
            <w:proofErr w:type="spellStart"/>
            <w:r w:rsidRPr="00503199">
              <w:rPr>
                <w:rFonts w:ascii="GHEA Mariam" w:eastAsia="Times New Roman" w:hAnsi="GHEA Mariam" w:cs="Times New Roman"/>
                <w:color w:val="000000"/>
                <w:spacing w:val="-10"/>
              </w:rPr>
              <w:t>տեխնիկական</w:t>
            </w:r>
            <w:proofErr w:type="spellEnd"/>
            <w:r w:rsidRPr="00503199">
              <w:rPr>
                <w:rFonts w:ascii="GHEA Mariam" w:eastAsia="Times New Roman" w:hAnsi="GHEA Mariam" w:cs="Times New Roman"/>
                <w:color w:val="000000"/>
                <w:spacing w:val="-10"/>
              </w:rPr>
              <w:t xml:space="preserve"> </w:t>
            </w:r>
            <w:proofErr w:type="spellStart"/>
            <w:r w:rsidRPr="00503199">
              <w:rPr>
                <w:rFonts w:ascii="GHEA Mariam" w:eastAsia="Times New Roman" w:hAnsi="GHEA Mariam" w:cs="Times New Roman"/>
                <w:color w:val="000000"/>
                <w:spacing w:val="-10"/>
              </w:rPr>
              <w:t>հսկողության</w:t>
            </w:r>
            <w:proofErr w:type="spellEnd"/>
            <w:r w:rsidRPr="00503199">
              <w:rPr>
                <w:rFonts w:ascii="GHEA Mariam" w:eastAsia="Times New Roman" w:hAnsi="GHEA Mariam" w:cs="Times New Roman"/>
                <w:color w:val="000000"/>
                <w:spacing w:val="-10"/>
              </w:rPr>
              <w:t xml:space="preserve"> </w:t>
            </w:r>
            <w:proofErr w:type="spellStart"/>
            <w:r w:rsidRPr="00503199">
              <w:rPr>
                <w:rFonts w:ascii="GHEA Mariam" w:eastAsia="Times New Roman" w:hAnsi="GHEA Mariam" w:cs="Times New Roman"/>
                <w:color w:val="000000"/>
                <w:spacing w:val="-10"/>
              </w:rPr>
              <w:t>ծառայություններ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EF775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8237D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դրամ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64009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37A01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C3EF3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(519.7)</w:t>
            </w:r>
          </w:p>
        </w:tc>
      </w:tr>
      <w:tr w:rsidR="006246B9" w:rsidRPr="006246B9" w14:paraId="75A6C09F" w14:textId="77777777" w:rsidTr="009553FA">
        <w:trPr>
          <w:trHeight w:val="660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D2DCD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71241200/5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2F281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նախագծերի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պատրաստում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,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ծախսերի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գնահատում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E2152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11457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դրամ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6275F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13238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0457E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(13.3)</w:t>
            </w:r>
          </w:p>
        </w:tc>
      </w:tr>
      <w:tr w:rsidR="006246B9" w:rsidRPr="006246B9" w14:paraId="0A47ABB1" w14:textId="77777777" w:rsidTr="009553FA">
        <w:trPr>
          <w:trHeight w:val="660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88967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71241200/6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BEECA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նախագծերի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պատրաստում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,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ծախսերի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գնահատում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481F7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ABE9E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դրամ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F7DB9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7299A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3DB7B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(2.9)</w:t>
            </w:r>
          </w:p>
        </w:tc>
      </w:tr>
      <w:tr w:rsidR="006246B9" w:rsidRPr="006246B9" w14:paraId="7E5F3FF7" w14:textId="77777777" w:rsidTr="009553FA">
        <w:trPr>
          <w:trHeight w:val="660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26D01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71241200/1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CB90C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նախագծերի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պատրաստում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,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ծախսերի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գնահատում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3DA9A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6063D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դրամ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9FFCB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6D9FA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50D63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(85.5)</w:t>
            </w:r>
          </w:p>
        </w:tc>
      </w:tr>
      <w:tr w:rsidR="006246B9" w:rsidRPr="006246B9" w14:paraId="67670651" w14:textId="77777777" w:rsidTr="009553FA">
        <w:trPr>
          <w:trHeight w:val="660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5DEFE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71241200/15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87E47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նախագծերի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պատրաստում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,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ծախսերի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գնահատում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158FC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FAAAA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դրամ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323E8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5678E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2781F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(77.1)</w:t>
            </w:r>
          </w:p>
        </w:tc>
      </w:tr>
      <w:tr w:rsidR="006246B9" w:rsidRPr="006246B9" w14:paraId="16856BF9" w14:textId="77777777" w:rsidTr="009553FA">
        <w:trPr>
          <w:trHeight w:val="660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A2F15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71241200/13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D3AC7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նախագծերի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պատրաստում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,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ծախսերի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գնահատում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4D1C3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00E25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դրամ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B4EED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F9764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FA122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(10.0)</w:t>
            </w:r>
          </w:p>
        </w:tc>
      </w:tr>
      <w:tr w:rsidR="006246B9" w:rsidRPr="006246B9" w14:paraId="33D6484E" w14:textId="77777777" w:rsidTr="009553FA">
        <w:trPr>
          <w:trHeight w:val="660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BE209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71241200/12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B3E0C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նախագծերի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պատրաստում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,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ծախսերի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գնահատում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836D6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C9FE9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դրամ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F8444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1D747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CAFEF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(9.6)</w:t>
            </w:r>
          </w:p>
        </w:tc>
      </w:tr>
      <w:tr w:rsidR="006246B9" w:rsidRPr="006246B9" w14:paraId="55735380" w14:textId="77777777" w:rsidTr="009553FA">
        <w:trPr>
          <w:trHeight w:val="660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0A211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71241200/16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635D3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նախագծերի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պատրաստում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,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ծախսերի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գնահատում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BBCB6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382E2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դրամ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1001A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DC3C8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C9D81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(19.9)</w:t>
            </w:r>
          </w:p>
        </w:tc>
      </w:tr>
      <w:tr w:rsidR="006246B9" w:rsidRPr="006246B9" w14:paraId="5AB5B39F" w14:textId="77777777" w:rsidTr="009553FA">
        <w:trPr>
          <w:trHeight w:val="660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73615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71241200/514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2A2A3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նախագծերի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պատրաստում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,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ծախսերի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գնահատում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62D58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6528D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դրամ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9ACF0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C3220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BE5A4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(171.0)</w:t>
            </w:r>
          </w:p>
        </w:tc>
      </w:tr>
      <w:tr w:rsidR="006246B9" w:rsidRPr="006246B9" w14:paraId="2ED2B681" w14:textId="77777777" w:rsidTr="009553FA">
        <w:trPr>
          <w:trHeight w:val="660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8BBF3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lastRenderedPageBreak/>
              <w:t>71241200/502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EFCF1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նախագծերի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պատրաստում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,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ծախսերի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գնահատում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A9513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5C67B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դրամ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C2897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DDC68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D5A6C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(45.0)</w:t>
            </w:r>
          </w:p>
        </w:tc>
      </w:tr>
      <w:tr w:rsidR="006246B9" w:rsidRPr="006246B9" w14:paraId="36E2B1C8" w14:textId="77777777" w:rsidTr="009553FA">
        <w:trPr>
          <w:trHeight w:val="660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04176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71241200/511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C3A76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նախագծերի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պատրաստում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,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ծախսերի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գնահատում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B9E9B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05CB3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դրամ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1284E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3F3AD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82EA7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(100.0)</w:t>
            </w:r>
          </w:p>
        </w:tc>
      </w:tr>
      <w:tr w:rsidR="006246B9" w:rsidRPr="006246B9" w14:paraId="56D1DA97" w14:textId="77777777" w:rsidTr="009553FA">
        <w:trPr>
          <w:trHeight w:val="660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B1BD3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71241200/509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74325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նախագծերի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պատրաստում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,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ծախսերի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գնահատում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7C5F2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1B725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դրամ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BE54D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89329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28415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(123.6)</w:t>
            </w:r>
          </w:p>
        </w:tc>
      </w:tr>
      <w:tr w:rsidR="006246B9" w:rsidRPr="006246B9" w14:paraId="41C2FDE3" w14:textId="77777777" w:rsidTr="009553FA">
        <w:trPr>
          <w:trHeight w:val="660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BBF34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71241200/507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2FA64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նախագծերի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պատրաստում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,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ծախսերի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գնահատում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CB9A1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A0D29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դրամ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7B628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41BAF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6EBDA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(44.8)</w:t>
            </w:r>
          </w:p>
        </w:tc>
      </w:tr>
      <w:tr w:rsidR="006246B9" w:rsidRPr="006246B9" w14:paraId="7E22FC38" w14:textId="77777777" w:rsidTr="009553FA">
        <w:trPr>
          <w:trHeight w:val="660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2B252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71241200/510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FF138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նախագծերի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պատրաստում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,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ծախսերի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գնահատում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5CDE2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81718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դրամ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AABD8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F32D0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D625B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(36.0)</w:t>
            </w:r>
          </w:p>
        </w:tc>
      </w:tr>
      <w:tr w:rsidR="006246B9" w:rsidRPr="006246B9" w14:paraId="3AFA1A61" w14:textId="77777777" w:rsidTr="009553FA">
        <w:trPr>
          <w:trHeight w:val="660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2F545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71241200/508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8148A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նախագծերի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պատրաստում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,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ծախսերի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գնահատում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895A6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1DEE4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դրամ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0B11D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768AD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75EBB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(100.0)</w:t>
            </w:r>
          </w:p>
        </w:tc>
      </w:tr>
      <w:tr w:rsidR="006246B9" w:rsidRPr="006246B9" w14:paraId="294D09D2" w14:textId="77777777" w:rsidTr="009553FA">
        <w:trPr>
          <w:trHeight w:val="259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2CB0A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b/>
                <w:bCs/>
                <w:color w:val="000000"/>
              </w:rPr>
            </w:pPr>
            <w:proofErr w:type="gramStart"/>
            <w:r w:rsidRPr="006246B9">
              <w:rPr>
                <w:rFonts w:ascii="GHEA Mariam" w:eastAsia="Times New Roman" w:hAnsi="GHEA Mariam" w:cs="Times New Roman"/>
                <w:b/>
                <w:bCs/>
                <w:color w:val="000000"/>
              </w:rPr>
              <w:t>1138  31003</w:t>
            </w:r>
            <w:proofErr w:type="gramEnd"/>
          </w:p>
        </w:tc>
        <w:tc>
          <w:tcPr>
            <w:tcW w:w="99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40344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b/>
                <w:bCs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b/>
                <w:bCs/>
                <w:color w:val="000000"/>
              </w:rPr>
              <w:t>Ազգային</w:t>
            </w:r>
            <w:proofErr w:type="spellEnd"/>
            <w:r w:rsidRPr="006246B9">
              <w:rPr>
                <w:rFonts w:ascii="GHEA Mariam" w:eastAsia="Times New Roman" w:hAnsi="GHEA Mariam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b/>
                <w:bCs/>
                <w:color w:val="000000"/>
              </w:rPr>
              <w:t>անվտանգության</w:t>
            </w:r>
            <w:proofErr w:type="spellEnd"/>
            <w:r w:rsidRPr="006246B9">
              <w:rPr>
                <w:rFonts w:ascii="GHEA Mariam" w:eastAsia="Times New Roman" w:hAnsi="GHEA Mariam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b/>
                <w:bCs/>
                <w:color w:val="000000"/>
              </w:rPr>
              <w:t>համակարգի</w:t>
            </w:r>
            <w:proofErr w:type="spellEnd"/>
            <w:r w:rsidRPr="006246B9">
              <w:rPr>
                <w:rFonts w:ascii="GHEA Mariam" w:eastAsia="Times New Roman" w:hAnsi="GHEA Mariam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b/>
                <w:bCs/>
                <w:color w:val="000000"/>
              </w:rPr>
              <w:t>տրանսպորտային</w:t>
            </w:r>
            <w:proofErr w:type="spellEnd"/>
            <w:r w:rsidRPr="006246B9">
              <w:rPr>
                <w:rFonts w:ascii="GHEA Mariam" w:eastAsia="Times New Roman" w:hAnsi="GHEA Mariam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b/>
                <w:bCs/>
                <w:color w:val="000000"/>
              </w:rPr>
              <w:t>սարքավորումների</w:t>
            </w:r>
            <w:proofErr w:type="spellEnd"/>
            <w:r w:rsidRPr="006246B9">
              <w:rPr>
                <w:rFonts w:ascii="GHEA Mariam" w:eastAsia="Times New Roman" w:hAnsi="GHEA Mariam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b/>
                <w:bCs/>
                <w:color w:val="000000"/>
              </w:rPr>
              <w:t>հագեցվածության</w:t>
            </w:r>
            <w:proofErr w:type="spellEnd"/>
            <w:r w:rsidRPr="006246B9">
              <w:rPr>
                <w:rFonts w:ascii="GHEA Mariam" w:eastAsia="Times New Roman" w:hAnsi="GHEA Mariam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b/>
                <w:bCs/>
                <w:color w:val="000000"/>
              </w:rPr>
              <w:t>բարելավում</w:t>
            </w:r>
            <w:proofErr w:type="spellEnd"/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E303A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b/>
                <w:bCs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b/>
                <w:bCs/>
                <w:color w:val="000000"/>
              </w:rPr>
              <w:t>(28,430.0)</w:t>
            </w:r>
          </w:p>
        </w:tc>
      </w:tr>
      <w:tr w:rsidR="006246B9" w:rsidRPr="006246B9" w14:paraId="13118281" w14:textId="77777777" w:rsidTr="009553FA">
        <w:trPr>
          <w:trHeight w:val="345"/>
        </w:trPr>
        <w:tc>
          <w:tcPr>
            <w:tcW w:w="122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7E9496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b/>
                <w:bCs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b/>
                <w:bCs/>
                <w:color w:val="000000"/>
              </w:rPr>
              <w:t xml:space="preserve"> ՄԱՍ I. Ա Պ Ր Ա Ն Ք Ն Ե Ր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6E30F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b/>
                <w:bCs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b/>
                <w:bCs/>
                <w:color w:val="000000"/>
              </w:rPr>
              <w:t>(28,430.0)</w:t>
            </w:r>
          </w:p>
        </w:tc>
      </w:tr>
      <w:tr w:rsidR="006246B9" w:rsidRPr="006246B9" w14:paraId="5E16185D" w14:textId="77777777" w:rsidTr="009553FA">
        <w:trPr>
          <w:trHeight w:val="345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8505A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34111130/504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F5D19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սեդան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թափքով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մեքենաներ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337BC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E1538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հատ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0CACE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102EC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9F984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(30.0)</w:t>
            </w:r>
          </w:p>
        </w:tc>
      </w:tr>
      <w:tr w:rsidR="006246B9" w:rsidRPr="006246B9" w14:paraId="5D94BA10" w14:textId="77777777" w:rsidTr="009553FA">
        <w:trPr>
          <w:trHeight w:val="345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198B5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34111160/502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C00F8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ամենագնաց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մեքենաներ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DD9D4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A422E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հատ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99FFA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B00D2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B1C97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(200.0)</w:t>
            </w:r>
          </w:p>
        </w:tc>
      </w:tr>
      <w:tr w:rsidR="006246B9" w:rsidRPr="006246B9" w14:paraId="2478C62B" w14:textId="77777777" w:rsidTr="009553FA">
        <w:trPr>
          <w:trHeight w:val="345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2F206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34111130/3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B8D79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սեդան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թափքով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մեքենաներ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F24C4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22376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հատ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71872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1A3B2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1B065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(2,000.0)</w:t>
            </w:r>
          </w:p>
        </w:tc>
      </w:tr>
      <w:tr w:rsidR="006246B9" w:rsidRPr="006246B9" w14:paraId="5F298D56" w14:textId="77777777" w:rsidTr="009553FA">
        <w:trPr>
          <w:trHeight w:val="345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7314B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34111160/501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AE3A2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ամենագնաց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մեքենաներ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BB271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964CD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հատ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CFED0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85273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FB403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(1,200.0)</w:t>
            </w:r>
          </w:p>
        </w:tc>
      </w:tr>
      <w:tr w:rsidR="006246B9" w:rsidRPr="006246B9" w14:paraId="14F137E1" w14:textId="77777777" w:rsidTr="009553FA">
        <w:trPr>
          <w:trHeight w:val="345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00990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34111280/1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BB3AD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այլ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մարդատար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մեքենաներ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8CFF0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DE6BB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հատ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964C7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25,000,000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C2620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(1)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F489B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(25,000.0)</w:t>
            </w:r>
          </w:p>
        </w:tc>
      </w:tr>
      <w:tr w:rsidR="006246B9" w:rsidRPr="006246B9" w14:paraId="7669BFC3" w14:textId="77777777" w:rsidTr="009553FA">
        <w:trPr>
          <w:trHeight w:val="482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976DA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b/>
                <w:bCs/>
                <w:color w:val="000000"/>
              </w:rPr>
            </w:pPr>
            <w:proofErr w:type="gramStart"/>
            <w:r w:rsidRPr="006246B9">
              <w:rPr>
                <w:rFonts w:ascii="GHEA Mariam" w:eastAsia="Times New Roman" w:hAnsi="GHEA Mariam" w:cs="Times New Roman"/>
                <w:b/>
                <w:bCs/>
                <w:color w:val="000000"/>
              </w:rPr>
              <w:t>1138  31005</w:t>
            </w:r>
            <w:proofErr w:type="gramEnd"/>
          </w:p>
        </w:tc>
        <w:tc>
          <w:tcPr>
            <w:tcW w:w="99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140F0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b/>
                <w:bCs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b/>
                <w:bCs/>
                <w:color w:val="000000"/>
              </w:rPr>
              <w:t>Ազգային</w:t>
            </w:r>
            <w:proofErr w:type="spellEnd"/>
            <w:r w:rsidRPr="006246B9">
              <w:rPr>
                <w:rFonts w:ascii="GHEA Mariam" w:eastAsia="Times New Roman" w:hAnsi="GHEA Mariam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b/>
                <w:bCs/>
                <w:color w:val="000000"/>
              </w:rPr>
              <w:t>անվտանգության</w:t>
            </w:r>
            <w:proofErr w:type="spellEnd"/>
            <w:r w:rsidRPr="006246B9">
              <w:rPr>
                <w:rFonts w:ascii="GHEA Mariam" w:eastAsia="Times New Roman" w:hAnsi="GHEA Mariam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b/>
                <w:bCs/>
                <w:color w:val="000000"/>
              </w:rPr>
              <w:t>համակարգի</w:t>
            </w:r>
            <w:proofErr w:type="spellEnd"/>
            <w:r w:rsidRPr="006246B9">
              <w:rPr>
                <w:rFonts w:ascii="GHEA Mariam" w:eastAsia="Times New Roman" w:hAnsi="GHEA Mariam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b/>
                <w:bCs/>
                <w:color w:val="000000"/>
              </w:rPr>
              <w:t>կողմից</w:t>
            </w:r>
            <w:proofErr w:type="spellEnd"/>
            <w:r w:rsidRPr="006246B9">
              <w:rPr>
                <w:rFonts w:ascii="GHEA Mariam" w:eastAsia="Times New Roman" w:hAnsi="GHEA Mariam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b/>
                <w:bCs/>
                <w:color w:val="000000"/>
              </w:rPr>
              <w:t>ծառայությունների</w:t>
            </w:r>
            <w:proofErr w:type="spellEnd"/>
            <w:r w:rsidRPr="006246B9">
              <w:rPr>
                <w:rFonts w:ascii="GHEA Mariam" w:eastAsia="Times New Roman" w:hAnsi="GHEA Mariam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b/>
                <w:bCs/>
                <w:color w:val="000000"/>
              </w:rPr>
              <w:t>մատուցման</w:t>
            </w:r>
            <w:proofErr w:type="spellEnd"/>
            <w:r w:rsidRPr="006246B9">
              <w:rPr>
                <w:rFonts w:ascii="GHEA Mariam" w:eastAsia="Times New Roman" w:hAnsi="GHEA Mariam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b/>
                <w:bCs/>
                <w:color w:val="000000"/>
              </w:rPr>
              <w:t>ապահովման</w:t>
            </w:r>
            <w:proofErr w:type="spellEnd"/>
            <w:r w:rsidRPr="006246B9">
              <w:rPr>
                <w:rFonts w:ascii="GHEA Mariam" w:eastAsia="Times New Roman" w:hAnsi="GHEA Mariam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b/>
                <w:bCs/>
                <w:color w:val="000000"/>
              </w:rPr>
              <w:t>համար</w:t>
            </w:r>
            <w:proofErr w:type="spellEnd"/>
            <w:r w:rsidRPr="006246B9">
              <w:rPr>
                <w:rFonts w:ascii="GHEA Mariam" w:eastAsia="Times New Roman" w:hAnsi="GHEA Mariam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b/>
                <w:bCs/>
                <w:color w:val="000000"/>
              </w:rPr>
              <w:t>ոչ</w:t>
            </w:r>
            <w:proofErr w:type="spellEnd"/>
            <w:r w:rsidRPr="006246B9">
              <w:rPr>
                <w:rFonts w:ascii="GHEA Mariam" w:eastAsia="Times New Roman" w:hAnsi="GHEA Mariam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b/>
                <w:bCs/>
                <w:color w:val="000000"/>
              </w:rPr>
              <w:t>նյութական</w:t>
            </w:r>
            <w:proofErr w:type="spellEnd"/>
            <w:r w:rsidRPr="006246B9">
              <w:rPr>
                <w:rFonts w:ascii="GHEA Mariam" w:eastAsia="Times New Roman" w:hAnsi="GHEA Mariam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b/>
                <w:bCs/>
                <w:color w:val="000000"/>
              </w:rPr>
              <w:t>հիմնական</w:t>
            </w:r>
            <w:proofErr w:type="spellEnd"/>
            <w:r w:rsidRPr="006246B9">
              <w:rPr>
                <w:rFonts w:ascii="GHEA Mariam" w:eastAsia="Times New Roman" w:hAnsi="GHEA Mariam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b/>
                <w:bCs/>
                <w:color w:val="000000"/>
              </w:rPr>
              <w:t>միջոցների</w:t>
            </w:r>
            <w:proofErr w:type="spellEnd"/>
            <w:r w:rsidRPr="006246B9">
              <w:rPr>
                <w:rFonts w:ascii="GHEA Mariam" w:eastAsia="Times New Roman" w:hAnsi="GHEA Mariam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b/>
                <w:bCs/>
                <w:color w:val="000000"/>
              </w:rPr>
              <w:t>ձեռ</w:t>
            </w:r>
            <w:r w:rsidR="00B47373">
              <w:rPr>
                <w:rFonts w:ascii="GHEA Mariam" w:eastAsia="Times New Roman" w:hAnsi="GHEA Mariam" w:cs="Times New Roman"/>
                <w:b/>
                <w:bCs/>
                <w:color w:val="000000"/>
              </w:rPr>
              <w:t>ք</w:t>
            </w:r>
            <w:r w:rsidRPr="006246B9">
              <w:rPr>
                <w:rFonts w:ascii="GHEA Mariam" w:eastAsia="Times New Roman" w:hAnsi="GHEA Mariam" w:cs="Times New Roman"/>
                <w:b/>
                <w:bCs/>
                <w:color w:val="000000"/>
              </w:rPr>
              <w:t>բերում</w:t>
            </w:r>
            <w:proofErr w:type="spellEnd"/>
            <w:r w:rsidRPr="006246B9">
              <w:rPr>
                <w:rFonts w:ascii="GHEA Mariam" w:eastAsia="Times New Roman" w:hAnsi="GHEA Mariam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53CC9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b/>
                <w:bCs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b/>
                <w:bCs/>
                <w:color w:val="000000"/>
              </w:rPr>
              <w:t>(4,033.0)</w:t>
            </w:r>
          </w:p>
        </w:tc>
      </w:tr>
      <w:tr w:rsidR="006246B9" w:rsidRPr="006246B9" w14:paraId="791E65D9" w14:textId="77777777" w:rsidTr="009553FA">
        <w:trPr>
          <w:trHeight w:val="345"/>
        </w:trPr>
        <w:tc>
          <w:tcPr>
            <w:tcW w:w="122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EE8663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b/>
                <w:bCs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b/>
                <w:bCs/>
                <w:color w:val="000000"/>
              </w:rPr>
              <w:t>ՄԱՍ III. ԾԱՌԱՅՈՒԹՅՈՒՆՆԵՐ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66931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b/>
                <w:bCs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b/>
                <w:bCs/>
                <w:color w:val="000000"/>
              </w:rPr>
              <w:t>(4,033.0)</w:t>
            </w:r>
          </w:p>
        </w:tc>
      </w:tr>
      <w:tr w:rsidR="006246B9" w:rsidRPr="006246B9" w14:paraId="57896E9C" w14:textId="77777777" w:rsidTr="009553FA">
        <w:trPr>
          <w:trHeight w:val="660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62900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48731200/501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F9F85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տվյալների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անվտանգության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համակարգչային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ծրագրային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փաթեթներ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785D7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63862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դրամ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DF90B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7F522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406E6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(950.0)</w:t>
            </w:r>
          </w:p>
        </w:tc>
      </w:tr>
      <w:tr w:rsidR="006246B9" w:rsidRPr="006246B9" w14:paraId="32D5083B" w14:textId="77777777" w:rsidTr="009553FA">
        <w:trPr>
          <w:trHeight w:val="660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53455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48731200/502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57CAB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տվյալների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անվտանգության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համակարգչային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ծրագրային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փաթեթներ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C7327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A8080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դրամ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08677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36682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07CEB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(455.0)</w:t>
            </w:r>
          </w:p>
        </w:tc>
      </w:tr>
      <w:tr w:rsidR="006246B9" w:rsidRPr="006246B9" w14:paraId="1F6F2FC7" w14:textId="77777777" w:rsidTr="009553FA">
        <w:trPr>
          <w:trHeight w:val="660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99680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lastRenderedPageBreak/>
              <w:t>48761100/503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F88E3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հակավիրուսային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համակարգչային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ծրագրային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փաթեթներ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344E1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65276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դրամ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67A31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A976B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FDA1B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(340.0)</w:t>
            </w:r>
          </w:p>
        </w:tc>
      </w:tr>
      <w:tr w:rsidR="006246B9" w:rsidRPr="006246B9" w14:paraId="317B6BA6" w14:textId="77777777" w:rsidTr="009553FA">
        <w:trPr>
          <w:trHeight w:val="660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8A36A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48731200/4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1BCE0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տվյալների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անվտանգության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համակարգչային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ծրագրային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փաթեթներ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7AD07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59C3E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դրամ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7C0ED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1,988,000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12C1A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(1)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5996C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(1,988.0)</w:t>
            </w:r>
          </w:p>
        </w:tc>
      </w:tr>
      <w:tr w:rsidR="006246B9" w:rsidRPr="006246B9" w14:paraId="0F8C1870" w14:textId="77777777" w:rsidTr="009553FA">
        <w:trPr>
          <w:trHeight w:val="660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D879C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48731200/3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85060" w14:textId="77777777" w:rsidR="006246B9" w:rsidRPr="006246B9" w:rsidRDefault="006246B9" w:rsidP="006246B9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տվյալների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անվտանգության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համակարգչային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ծրագրային</w:t>
            </w:r>
            <w:proofErr w:type="spellEnd"/>
            <w:r w:rsidRPr="006246B9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փաթեթներ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05182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ԳՀ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3D1E0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246B9">
              <w:rPr>
                <w:rFonts w:ascii="GHEA Mariam" w:eastAsia="Times New Roman" w:hAnsi="GHEA Mariam" w:cs="Times New Roman"/>
                <w:color w:val="000000"/>
              </w:rPr>
              <w:t>դրամ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75C8F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300,000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6C027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(1)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668B7" w14:textId="77777777" w:rsidR="006246B9" w:rsidRPr="006246B9" w:rsidRDefault="006246B9" w:rsidP="009553F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6246B9">
              <w:rPr>
                <w:rFonts w:ascii="GHEA Mariam" w:eastAsia="Times New Roman" w:hAnsi="GHEA Mariam" w:cs="Times New Roman"/>
                <w:color w:val="000000"/>
              </w:rPr>
              <w:t>(300.0)</w:t>
            </w:r>
          </w:p>
        </w:tc>
      </w:tr>
    </w:tbl>
    <w:p w14:paraId="0C924001" w14:textId="77777777" w:rsidR="006246B9" w:rsidRDefault="006246B9" w:rsidP="008F22AB">
      <w:pPr>
        <w:spacing w:line="480" w:lineRule="auto"/>
        <w:jc w:val="both"/>
        <w:rPr>
          <w:rFonts w:ascii="GHEA Mariam" w:hAnsi="GHEA Mariam"/>
          <w:lang w:val="hy-AM"/>
        </w:rPr>
      </w:pPr>
    </w:p>
    <w:p w14:paraId="61AE2C7F" w14:textId="77777777" w:rsidR="00503199" w:rsidRDefault="00503199" w:rsidP="008F22AB">
      <w:pPr>
        <w:spacing w:line="480" w:lineRule="auto"/>
        <w:jc w:val="both"/>
        <w:rPr>
          <w:rFonts w:ascii="GHEA Mariam" w:hAnsi="GHEA Mariam"/>
          <w:lang w:val="hy-AM"/>
        </w:rPr>
      </w:pPr>
    </w:p>
    <w:p w14:paraId="71EDDE93" w14:textId="77777777" w:rsidR="0025041B" w:rsidRPr="00DC3AED" w:rsidRDefault="0025041B" w:rsidP="008F22AB">
      <w:pPr>
        <w:pStyle w:val="mechtex"/>
        <w:ind w:left="720" w:firstLine="720"/>
        <w:jc w:val="left"/>
        <w:rPr>
          <w:rFonts w:ascii="GHEA Mariam" w:hAnsi="GHEA Mariam" w:cs="Arial Armenian"/>
          <w:lang w:val="hy-AM"/>
        </w:rPr>
      </w:pPr>
      <w:r w:rsidRPr="00DC3AED">
        <w:rPr>
          <w:rFonts w:ascii="GHEA Mariam" w:hAnsi="GHEA Mariam" w:cs="Arial"/>
          <w:lang w:val="hy-AM"/>
        </w:rPr>
        <w:t>ՀԱՅԱՍՏԱՆԻ</w:t>
      </w:r>
      <w:r w:rsidRPr="00DC3AED">
        <w:rPr>
          <w:rFonts w:ascii="GHEA Mariam" w:hAnsi="GHEA Mariam" w:cs="Arial Armenian"/>
          <w:lang w:val="hy-AM"/>
        </w:rPr>
        <w:t xml:space="preserve">  </w:t>
      </w:r>
      <w:r w:rsidRPr="00DC3AED">
        <w:rPr>
          <w:rFonts w:ascii="GHEA Mariam" w:hAnsi="GHEA Mariam" w:cs="Arial"/>
          <w:lang w:val="hy-AM"/>
        </w:rPr>
        <w:t>ՀԱՆՐԱՊԵՏՈՒԹՅԱՆ</w:t>
      </w:r>
    </w:p>
    <w:p w14:paraId="4D809075" w14:textId="77777777" w:rsidR="0025041B" w:rsidRPr="00DC3AED" w:rsidRDefault="0025041B" w:rsidP="008F22AB">
      <w:pPr>
        <w:pStyle w:val="mechtex"/>
        <w:ind w:firstLine="720"/>
        <w:jc w:val="left"/>
        <w:rPr>
          <w:rFonts w:ascii="GHEA Mariam" w:hAnsi="GHEA Mariam"/>
          <w:lang w:val="hy-AM"/>
        </w:rPr>
      </w:pPr>
      <w:r w:rsidRPr="00DC3AED">
        <w:rPr>
          <w:rFonts w:ascii="GHEA Mariam" w:hAnsi="GHEA Mariam"/>
          <w:lang w:val="hy-AM"/>
        </w:rPr>
        <w:t xml:space="preserve">  </w:t>
      </w:r>
      <w:r w:rsidRPr="00DC3AED">
        <w:rPr>
          <w:rFonts w:ascii="GHEA Mariam" w:hAnsi="GHEA Mariam"/>
          <w:lang w:val="hy-AM"/>
        </w:rPr>
        <w:tab/>
      </w:r>
      <w:r w:rsidRPr="00DC3AED">
        <w:rPr>
          <w:rFonts w:ascii="GHEA Mariam" w:hAnsi="GHEA Mariam" w:cs="Arial"/>
          <w:lang w:val="hy-AM"/>
        </w:rPr>
        <w:t>ՎԱՐՉԱՊԵՏԻ</w:t>
      </w:r>
      <w:r w:rsidRPr="00DC3AED">
        <w:rPr>
          <w:rFonts w:ascii="GHEA Mariam" w:hAnsi="GHEA Mariam"/>
          <w:lang w:val="hy-AM"/>
        </w:rPr>
        <w:t xml:space="preserve"> </w:t>
      </w:r>
      <w:r w:rsidRPr="00DC3AED">
        <w:rPr>
          <w:rFonts w:ascii="GHEA Mariam" w:hAnsi="GHEA Mariam" w:cs="Arial"/>
          <w:lang w:val="hy-AM"/>
        </w:rPr>
        <w:t>ԱՇԽԱՏԱԿԱԶՄԻ</w:t>
      </w:r>
    </w:p>
    <w:p w14:paraId="272B10E4" w14:textId="18EE2009" w:rsidR="001B3F84" w:rsidRPr="00901369" w:rsidRDefault="0025041B" w:rsidP="008F22AB">
      <w:pPr>
        <w:spacing w:line="480" w:lineRule="auto"/>
        <w:jc w:val="both"/>
        <w:rPr>
          <w:rFonts w:ascii="GHEA Mariam" w:hAnsi="GHEA Mariam" w:cs="Arial"/>
          <w:lang w:val="hy-AM"/>
        </w:rPr>
      </w:pPr>
      <w:r w:rsidRPr="00DC3AED">
        <w:rPr>
          <w:rFonts w:ascii="GHEA Mariam" w:hAnsi="GHEA Mariam"/>
          <w:lang w:val="hy-AM"/>
        </w:rPr>
        <w:t xml:space="preserve">  </w:t>
      </w:r>
      <w:r w:rsidRPr="00DC3AED">
        <w:rPr>
          <w:rFonts w:ascii="GHEA Mariam" w:hAnsi="GHEA Mariam"/>
          <w:lang w:val="hy-AM"/>
        </w:rPr>
        <w:tab/>
      </w:r>
      <w:r w:rsidRPr="00DC3AED">
        <w:rPr>
          <w:rFonts w:ascii="GHEA Mariam" w:hAnsi="GHEA Mariam"/>
          <w:lang w:val="hy-AM"/>
        </w:rPr>
        <w:tab/>
      </w:r>
      <w:r>
        <w:rPr>
          <w:rFonts w:ascii="GHEA Mariam" w:hAnsi="GHEA Mariam"/>
          <w:lang w:val="hy-AM"/>
        </w:rPr>
        <w:t xml:space="preserve">        </w:t>
      </w:r>
      <w:r w:rsidRPr="00DC3AED">
        <w:rPr>
          <w:rFonts w:ascii="GHEA Mariam" w:hAnsi="GHEA Mariam" w:cs="Arial"/>
          <w:lang w:val="hy-AM"/>
        </w:rPr>
        <w:t>ՂԵԿԱՎԱՐ</w:t>
      </w:r>
      <w:r>
        <w:rPr>
          <w:rFonts w:ascii="GHEA Mariam" w:hAnsi="GHEA Mariam" w:cs="Arial"/>
          <w:lang w:val="hy-AM"/>
        </w:rPr>
        <w:t>Ի ՏԵՂԱԿԱԼ</w:t>
      </w:r>
      <w:r w:rsidRPr="00DC3AED">
        <w:rPr>
          <w:rFonts w:ascii="GHEA Mariam" w:hAnsi="GHEA Mariam" w:cs="Arial Armenian"/>
          <w:lang w:val="hy-AM"/>
        </w:rPr>
        <w:t xml:space="preserve">   </w:t>
      </w:r>
      <w:r w:rsidRPr="00DC3AED">
        <w:rPr>
          <w:rFonts w:ascii="GHEA Mariam" w:hAnsi="GHEA Mariam" w:cs="Arial Armenian"/>
          <w:lang w:val="hy-AM"/>
        </w:rPr>
        <w:tab/>
      </w:r>
      <w:r w:rsidRPr="00DC3AED">
        <w:rPr>
          <w:rFonts w:ascii="GHEA Mariam" w:hAnsi="GHEA Mariam" w:cs="Arial Armenian"/>
          <w:lang w:val="hy-AM"/>
        </w:rPr>
        <w:tab/>
      </w:r>
      <w:r w:rsidRPr="00DC3AED">
        <w:rPr>
          <w:rFonts w:ascii="GHEA Mariam" w:hAnsi="GHEA Mariam" w:cs="Arial Armenian"/>
          <w:lang w:val="hy-AM"/>
        </w:rPr>
        <w:tab/>
      </w:r>
      <w:r w:rsidRPr="00DC3AED">
        <w:rPr>
          <w:rFonts w:ascii="GHEA Mariam" w:hAnsi="GHEA Mariam" w:cs="Arial Armenian"/>
          <w:lang w:val="hy-AM"/>
        </w:rPr>
        <w:tab/>
      </w:r>
      <w:r w:rsidRPr="00DC3AED">
        <w:rPr>
          <w:rFonts w:ascii="GHEA Mariam" w:hAnsi="GHEA Mariam" w:cs="Arial Armenian"/>
          <w:lang w:val="hy-AM"/>
        </w:rPr>
        <w:tab/>
      </w:r>
      <w:r w:rsidRPr="00DC3AED">
        <w:rPr>
          <w:rFonts w:ascii="GHEA Mariam" w:hAnsi="GHEA Mariam" w:cs="Arial Armenian"/>
          <w:lang w:val="hy-AM"/>
        </w:rPr>
        <w:tab/>
      </w:r>
      <w:r w:rsidRPr="00DC3AED">
        <w:rPr>
          <w:rFonts w:ascii="GHEA Mariam" w:hAnsi="GHEA Mariam" w:cs="Arial Armenian"/>
          <w:lang w:val="hy-AM"/>
        </w:rPr>
        <w:tab/>
      </w:r>
      <w:r w:rsidRPr="00DC3AED">
        <w:rPr>
          <w:rFonts w:ascii="GHEA Mariam" w:hAnsi="GHEA Mariam" w:cs="Arial Armenian"/>
          <w:lang w:val="hy-AM"/>
        </w:rPr>
        <w:tab/>
      </w:r>
      <w:r>
        <w:rPr>
          <w:rFonts w:ascii="GHEA Mariam" w:hAnsi="GHEA Mariam" w:cs="Arial Armenian"/>
          <w:lang w:val="hy-AM"/>
        </w:rPr>
        <w:t>Ծ</w:t>
      </w:r>
      <w:r w:rsidRPr="00DC3AED">
        <w:rPr>
          <w:rFonts w:ascii="GHEA Mariam" w:hAnsi="GHEA Mariam"/>
          <w:lang w:val="hy-AM"/>
        </w:rPr>
        <w:t>.</w:t>
      </w:r>
      <w:r w:rsidRPr="00DC3AED">
        <w:rPr>
          <w:rFonts w:ascii="GHEA Mariam" w:hAnsi="GHEA Mariam" w:cs="Arial Armenian"/>
          <w:lang w:val="hy-AM"/>
        </w:rPr>
        <w:t xml:space="preserve"> </w:t>
      </w:r>
      <w:r>
        <w:rPr>
          <w:rFonts w:ascii="GHEA Mariam" w:hAnsi="GHEA Mariam" w:cs="Arial Armenian"/>
          <w:lang w:val="hy-AM"/>
        </w:rPr>
        <w:t>ՍՈ</w:t>
      </w:r>
      <w:r w:rsidRPr="00DC3AED">
        <w:rPr>
          <w:rFonts w:ascii="GHEA Mariam" w:hAnsi="GHEA Mariam" w:cs="Arial"/>
          <w:lang w:val="hy-AM"/>
        </w:rPr>
        <w:t>Ղ</w:t>
      </w:r>
      <w:r>
        <w:rPr>
          <w:rFonts w:ascii="GHEA Mariam" w:hAnsi="GHEA Mariam" w:cs="Arial"/>
          <w:lang w:val="hy-AM"/>
        </w:rPr>
        <w:t>ՈՄՈ</w:t>
      </w:r>
      <w:r w:rsidRPr="00DC3AED">
        <w:rPr>
          <w:rFonts w:ascii="GHEA Mariam" w:hAnsi="GHEA Mariam" w:cs="Arial"/>
          <w:lang w:val="hy-AM"/>
        </w:rPr>
        <w:t>ՆՅԱՆ</w:t>
      </w:r>
    </w:p>
    <w:p w14:paraId="2CB422D9" w14:textId="77777777" w:rsidR="00503199" w:rsidRPr="002C1FF8" w:rsidRDefault="00503199" w:rsidP="008F22AB">
      <w:pPr>
        <w:spacing w:line="480" w:lineRule="auto"/>
        <w:jc w:val="both"/>
        <w:rPr>
          <w:rFonts w:ascii="GHEA Mariam" w:hAnsi="GHEA Mariam"/>
          <w:lang w:val="hy-AM"/>
        </w:rPr>
      </w:pPr>
    </w:p>
    <w:sectPr w:rsidR="00503199" w:rsidRPr="002C1FF8" w:rsidSect="009553FA">
      <w:headerReference w:type="default" r:id="rId7"/>
      <w:footerReference w:type="default" r:id="rId8"/>
      <w:footerReference w:type="first" r:id="rId9"/>
      <w:pgSz w:w="15840" w:h="12240" w:orient="landscape"/>
      <w:pgMar w:top="1440" w:right="1440" w:bottom="1276" w:left="993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7C478D" w14:textId="77777777" w:rsidR="00CD617A" w:rsidRDefault="00CD617A" w:rsidP="002C1FF8">
      <w:pPr>
        <w:spacing w:after="0" w:line="240" w:lineRule="auto"/>
      </w:pPr>
      <w:r>
        <w:separator/>
      </w:r>
    </w:p>
  </w:endnote>
  <w:endnote w:type="continuationSeparator" w:id="0">
    <w:p w14:paraId="36A5C825" w14:textId="77777777" w:rsidR="00CD617A" w:rsidRDefault="00CD617A" w:rsidP="002C1F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7C0966" w14:textId="77777777" w:rsidR="003670D5" w:rsidRDefault="00CD617A">
    <w:pPr>
      <w:pStyle w:val="Footer"/>
    </w:pPr>
    <w:r>
      <w:fldChar w:fldCharType="begin"/>
    </w:r>
    <w:r>
      <w:instrText xml:space="preserve"> FILENAME   \* MERGEFORMAT </w:instrText>
    </w:r>
    <w:r>
      <w:fldChar w:fldCharType="separate"/>
    </w:r>
    <w:r w:rsidR="003670D5">
      <w:rPr>
        <w:noProof/>
      </w:rPr>
      <w:t>voroshum-EK244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908682" w14:textId="77777777" w:rsidR="003670D5" w:rsidRPr="00E42F6F" w:rsidRDefault="00CD617A" w:rsidP="00E42F6F">
    <w:pPr>
      <w:pStyle w:val="Footer"/>
    </w:pPr>
    <w:r>
      <w:fldChar w:fldCharType="begin"/>
    </w:r>
    <w:r>
      <w:instrText xml:space="preserve"> FILENAME   \* MERGEFORMAT </w:instrText>
    </w:r>
    <w:r>
      <w:fldChar w:fldCharType="separate"/>
    </w:r>
    <w:r w:rsidR="003670D5">
      <w:rPr>
        <w:noProof/>
      </w:rPr>
      <w:t>voroshumNrk273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C71067" w14:textId="77777777" w:rsidR="00CD617A" w:rsidRDefault="00CD617A" w:rsidP="002C1FF8">
      <w:pPr>
        <w:spacing w:after="0" w:line="240" w:lineRule="auto"/>
      </w:pPr>
      <w:r>
        <w:separator/>
      </w:r>
    </w:p>
  </w:footnote>
  <w:footnote w:type="continuationSeparator" w:id="0">
    <w:p w14:paraId="6A9BB91D" w14:textId="77777777" w:rsidR="00CD617A" w:rsidRDefault="00CD617A" w:rsidP="002C1F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412036089"/>
      <w:docPartObj>
        <w:docPartGallery w:val="Page Numbers (Top of Page)"/>
        <w:docPartUnique/>
      </w:docPartObj>
    </w:sdtPr>
    <w:sdtEndPr>
      <w:rPr>
        <w:noProof/>
      </w:rPr>
    </w:sdtEndPr>
    <w:sdtContent>
      <w:p w14:paraId="03EADF45" w14:textId="77777777" w:rsidR="003670D5" w:rsidRDefault="003670D5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27FBD">
          <w:rPr>
            <w:noProof/>
          </w:rPr>
          <w:t>41</w:t>
        </w:r>
        <w:r>
          <w:rPr>
            <w:noProof/>
          </w:rPr>
          <w:fldChar w:fldCharType="end"/>
        </w:r>
      </w:p>
    </w:sdtContent>
  </w:sdt>
  <w:p w14:paraId="648401A0" w14:textId="77777777" w:rsidR="003670D5" w:rsidRDefault="003670D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2E82"/>
    <w:rsid w:val="000365DE"/>
    <w:rsid w:val="00042439"/>
    <w:rsid w:val="0011627F"/>
    <w:rsid w:val="00143619"/>
    <w:rsid w:val="00154CB3"/>
    <w:rsid w:val="00182E82"/>
    <w:rsid w:val="001B3F84"/>
    <w:rsid w:val="001D0E4D"/>
    <w:rsid w:val="001D5CC1"/>
    <w:rsid w:val="0025041B"/>
    <w:rsid w:val="002C1FF8"/>
    <w:rsid w:val="00303E8A"/>
    <w:rsid w:val="00327FBD"/>
    <w:rsid w:val="003670D5"/>
    <w:rsid w:val="0039611C"/>
    <w:rsid w:val="003B53F0"/>
    <w:rsid w:val="004042FF"/>
    <w:rsid w:val="0042438F"/>
    <w:rsid w:val="004D4DDD"/>
    <w:rsid w:val="004F5CC9"/>
    <w:rsid w:val="00503199"/>
    <w:rsid w:val="00612762"/>
    <w:rsid w:val="006246B9"/>
    <w:rsid w:val="0065430C"/>
    <w:rsid w:val="006750FC"/>
    <w:rsid w:val="006C29EF"/>
    <w:rsid w:val="00736598"/>
    <w:rsid w:val="00743C50"/>
    <w:rsid w:val="00754A81"/>
    <w:rsid w:val="007A7587"/>
    <w:rsid w:val="00866E58"/>
    <w:rsid w:val="008F22AB"/>
    <w:rsid w:val="00901369"/>
    <w:rsid w:val="009553FA"/>
    <w:rsid w:val="009B2C96"/>
    <w:rsid w:val="00A55ABE"/>
    <w:rsid w:val="00AA5429"/>
    <w:rsid w:val="00AB53B5"/>
    <w:rsid w:val="00B47373"/>
    <w:rsid w:val="00BB5663"/>
    <w:rsid w:val="00C72AB5"/>
    <w:rsid w:val="00CD617A"/>
    <w:rsid w:val="00CE43A1"/>
    <w:rsid w:val="00D13C02"/>
    <w:rsid w:val="00E41BA1"/>
    <w:rsid w:val="00E42F6F"/>
    <w:rsid w:val="00EF2AC0"/>
    <w:rsid w:val="00F00E27"/>
    <w:rsid w:val="00FA52E7"/>
    <w:rsid w:val="00FF4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F969C0"/>
  <w15:chartTrackingRefBased/>
  <w15:docId w15:val="{05D3682A-D305-43C4-A6E4-CA5447B48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BodyText3Char"/>
    <w:rsid w:val="00182E8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182E82"/>
    <w:rPr>
      <w:rFonts w:ascii="Times New Roman" w:eastAsia="Times New Roman" w:hAnsi="Times New Roman" w:cs="Times New Roman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C1F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1FF8"/>
  </w:style>
  <w:style w:type="paragraph" w:styleId="Footer">
    <w:name w:val="footer"/>
    <w:basedOn w:val="Normal"/>
    <w:link w:val="FooterChar"/>
    <w:uiPriority w:val="99"/>
    <w:unhideWhenUsed/>
    <w:rsid w:val="002C1F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1FF8"/>
  </w:style>
  <w:style w:type="paragraph" w:customStyle="1" w:styleId="mechtex">
    <w:name w:val="mechtex"/>
    <w:basedOn w:val="Normal"/>
    <w:link w:val="mechtexChar"/>
    <w:qFormat/>
    <w:rsid w:val="002C1FF8"/>
    <w:pPr>
      <w:spacing w:after="0" w:line="240" w:lineRule="auto"/>
      <w:jc w:val="center"/>
    </w:pPr>
    <w:rPr>
      <w:rFonts w:ascii="Arial Armenian" w:eastAsia="Times New Roman" w:hAnsi="Arial Armenian" w:cs="Times New Roman"/>
      <w:szCs w:val="20"/>
      <w:lang w:eastAsia="ru-RU"/>
    </w:rPr>
  </w:style>
  <w:style w:type="character" w:customStyle="1" w:styleId="mechtexChar">
    <w:name w:val="mechtex Char"/>
    <w:link w:val="mechtex"/>
    <w:rsid w:val="002C1FF8"/>
    <w:rPr>
      <w:rFonts w:ascii="Arial Armenian" w:eastAsia="Times New Roman" w:hAnsi="Arial Armenian" w:cs="Times New Roman"/>
      <w:szCs w:val="20"/>
      <w:lang w:eastAsia="ru-RU"/>
    </w:rPr>
  </w:style>
  <w:style w:type="character" w:customStyle="1" w:styleId="mechtex0">
    <w:name w:val="mechtex Знак"/>
    <w:locked/>
    <w:rsid w:val="003B53F0"/>
    <w:rPr>
      <w:rFonts w:ascii="Arial Armenian" w:hAnsi="Arial Armenian"/>
      <w:sz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578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AB0709-24EB-44D9-86E7-1C1364A9B8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41</Pages>
  <Words>8611</Words>
  <Characters>49083</Characters>
  <Application>Microsoft Office Word</Application>
  <DocSecurity>0</DocSecurity>
  <Lines>409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Hasmik Hovhannisyan</dc:creator>
  <cp:keywords>https://mul2-moj.gov.am/tasks/133432/oneclick/1312.docx?token=1daeac2163a118c5737edd5e674985c8</cp:keywords>
  <dc:description/>
  <cp:lastModifiedBy>Tigran Ghandiljyan</cp:lastModifiedBy>
  <cp:revision>9</cp:revision>
  <dcterms:created xsi:type="dcterms:W3CDTF">2020-08-07T12:20:00Z</dcterms:created>
  <dcterms:modified xsi:type="dcterms:W3CDTF">2020-08-10T08:06:00Z</dcterms:modified>
</cp:coreProperties>
</file>