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D2991" w14:textId="6EF9FD23" w:rsidR="002004C1" w:rsidRPr="00796A4D" w:rsidRDefault="00AB2109" w:rsidP="002004C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</w:t>
      </w:r>
      <w:r w:rsidR="00CE4652">
        <w:rPr>
          <w:rFonts w:ascii="GHEA Mariam" w:hAnsi="GHEA Mariam"/>
          <w:spacing w:val="-8"/>
          <w:lang w:val="af-ZA"/>
        </w:rPr>
        <w:t xml:space="preserve">       </w:t>
      </w:r>
      <w:r w:rsidR="002004C1" w:rsidRPr="00D63DF6">
        <w:rPr>
          <w:rFonts w:ascii="GHEA Mariam" w:hAnsi="GHEA Mariam"/>
          <w:spacing w:val="-8"/>
        </w:rPr>
        <w:t>Հավելված</w:t>
      </w:r>
      <w:r w:rsidR="002004C1" w:rsidRPr="00796A4D">
        <w:rPr>
          <w:rFonts w:ascii="GHEA Mariam" w:hAnsi="GHEA Mariam"/>
          <w:spacing w:val="-8"/>
          <w:lang w:val="af-ZA"/>
        </w:rPr>
        <w:t xml:space="preserve"> N 2</w:t>
      </w:r>
    </w:p>
    <w:p w14:paraId="5AD0801B" w14:textId="77777777" w:rsidR="002004C1" w:rsidRPr="00796A4D" w:rsidRDefault="002004C1" w:rsidP="002004C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796A4D">
        <w:rPr>
          <w:rFonts w:ascii="GHEA Mariam" w:hAnsi="GHEA Mariam"/>
          <w:spacing w:val="-6"/>
          <w:lang w:val="af-ZA"/>
        </w:rPr>
        <w:t xml:space="preserve">       </w:t>
      </w:r>
      <w:r w:rsidRPr="00796A4D">
        <w:rPr>
          <w:rFonts w:ascii="GHEA Mariam" w:hAnsi="GHEA Mariam"/>
          <w:spacing w:val="-6"/>
          <w:lang w:val="af-ZA"/>
        </w:rPr>
        <w:tab/>
        <w:t xml:space="preserve">   </w:t>
      </w:r>
      <w:r w:rsidRPr="00796A4D">
        <w:rPr>
          <w:rFonts w:ascii="GHEA Mariam" w:hAnsi="GHEA Mariam"/>
          <w:spacing w:val="-6"/>
          <w:lang w:val="af-ZA"/>
        </w:rPr>
        <w:tab/>
      </w:r>
      <w:r w:rsidRPr="00796A4D">
        <w:rPr>
          <w:rFonts w:ascii="GHEA Mariam" w:hAnsi="GHEA Mariam"/>
          <w:spacing w:val="-6"/>
          <w:lang w:val="af-ZA"/>
        </w:rPr>
        <w:tab/>
      </w:r>
      <w:r w:rsidRPr="00796A4D">
        <w:rPr>
          <w:rFonts w:ascii="GHEA Mariam" w:hAnsi="GHEA Mariam"/>
          <w:spacing w:val="-6"/>
          <w:lang w:val="af-ZA"/>
        </w:rPr>
        <w:tab/>
      </w:r>
      <w:r w:rsidRPr="00796A4D">
        <w:rPr>
          <w:rFonts w:ascii="GHEA Mariam" w:hAnsi="GHEA Mariam"/>
          <w:spacing w:val="-6"/>
          <w:lang w:val="af-ZA"/>
        </w:rPr>
        <w:tab/>
      </w:r>
      <w:r w:rsidRPr="00796A4D">
        <w:rPr>
          <w:rFonts w:ascii="GHEA Mariam" w:hAnsi="GHEA Mariam"/>
          <w:spacing w:val="-6"/>
          <w:lang w:val="af-ZA"/>
        </w:rPr>
        <w:tab/>
      </w:r>
      <w:r w:rsidRPr="00796A4D">
        <w:rPr>
          <w:rFonts w:ascii="GHEA Mariam" w:hAnsi="GHEA Mariam"/>
          <w:spacing w:val="-6"/>
          <w:lang w:val="af-ZA"/>
        </w:rPr>
        <w:tab/>
      </w:r>
      <w:r w:rsidRPr="00796A4D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796A4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796A4D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0BCF833F" w14:textId="780B399D" w:rsidR="002004C1" w:rsidRPr="00796A4D" w:rsidRDefault="002004C1" w:rsidP="002004C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  <w:t xml:space="preserve">   </w:t>
      </w:r>
      <w:r w:rsidRPr="00796A4D">
        <w:rPr>
          <w:rFonts w:ascii="GHEA Mariam" w:hAnsi="GHEA Mariam"/>
          <w:spacing w:val="-2"/>
          <w:lang w:val="af-ZA"/>
        </w:rPr>
        <w:tab/>
        <w:t xml:space="preserve"> </w:t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</w:r>
      <w:r w:rsidRPr="00796A4D">
        <w:rPr>
          <w:rFonts w:ascii="GHEA Mariam" w:hAnsi="GHEA Mariam"/>
          <w:spacing w:val="-2"/>
          <w:lang w:val="af-ZA"/>
        </w:rPr>
        <w:tab/>
        <w:t xml:space="preserve">    </w:t>
      </w:r>
      <w:r w:rsidR="00CE4652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="00CE4652">
        <w:rPr>
          <w:rFonts w:ascii="GHEA Mariam" w:hAnsi="GHEA Mariam"/>
          <w:spacing w:val="-2"/>
          <w:lang w:val="af-ZA"/>
        </w:rPr>
        <w:t xml:space="preserve"> N</w:t>
      </w:r>
      <w:r w:rsidRPr="00796A4D">
        <w:rPr>
          <w:rFonts w:ascii="GHEA Mariam" w:hAnsi="GHEA Mariam"/>
          <w:spacing w:val="-2"/>
          <w:lang w:val="af-ZA"/>
        </w:rPr>
        <w:t xml:space="preserve"> </w:t>
      </w:r>
      <w:r w:rsidR="00CE4652">
        <w:rPr>
          <w:rFonts w:ascii="GHEA Mariam" w:hAnsi="GHEA Mariam"/>
          <w:szCs w:val="22"/>
          <w:lang w:val="hy-AM"/>
        </w:rPr>
        <w:t>1203</w:t>
      </w:r>
      <w:r w:rsidRPr="00796A4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796A4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32EACFE5" w14:textId="77777777" w:rsidR="002004C1" w:rsidRPr="00796A4D" w:rsidRDefault="002004C1" w:rsidP="002004C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</w:p>
    <w:p w14:paraId="75364D05" w14:textId="77777777" w:rsidR="001F225D" w:rsidRPr="00796A4D" w:rsidRDefault="001F225D">
      <w:pPr>
        <w:pStyle w:val="mechtex"/>
        <w:rPr>
          <w:rFonts w:ascii="Arial" w:hAnsi="Arial" w:cs="Arial"/>
          <w:lang w:val="af-ZA"/>
        </w:rPr>
      </w:pPr>
    </w:p>
    <w:tbl>
      <w:tblPr>
        <w:tblW w:w="15090" w:type="dxa"/>
        <w:tblInd w:w="-160" w:type="dxa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1140"/>
        <w:gridCol w:w="1560"/>
        <w:gridCol w:w="7412"/>
        <w:gridCol w:w="1720"/>
        <w:gridCol w:w="1680"/>
      </w:tblGrid>
      <w:tr w:rsidR="002004C1" w:rsidRPr="00AB2109" w14:paraId="0DA3139A" w14:textId="77777777" w:rsidTr="007457F7">
        <w:trPr>
          <w:trHeight w:val="1110"/>
        </w:trPr>
        <w:tc>
          <w:tcPr>
            <w:tcW w:w="15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A7EF" w14:textId="77777777" w:rsidR="002004C1" w:rsidRPr="00796A4D" w:rsidRDefault="002004C1" w:rsidP="002004C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="00E92A88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="00E92A88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 </w:t>
            </w:r>
          </w:p>
          <w:p w14:paraId="0878640E" w14:textId="77777777" w:rsidR="002004C1" w:rsidRPr="00796A4D" w:rsidRDefault="002004C1" w:rsidP="00E92A8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</w:t>
            </w:r>
            <w:r w:rsidR="00E92A88"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N 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3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4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796A4D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004C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2004C1" w:rsidRPr="002004C1" w14:paraId="706473F6" w14:textId="77777777" w:rsidTr="007457F7">
        <w:trPr>
          <w:trHeight w:val="42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BC5C" w14:textId="77777777" w:rsidR="002004C1" w:rsidRPr="00796A4D" w:rsidRDefault="002004C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DDEDB" w14:textId="77777777" w:rsidR="002004C1" w:rsidRPr="00796A4D" w:rsidRDefault="002004C1" w:rsidP="002004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B2B55" w14:textId="77777777" w:rsidR="002004C1" w:rsidRPr="00796A4D" w:rsidRDefault="002004C1" w:rsidP="002004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A496D" w14:textId="77777777" w:rsidR="002004C1" w:rsidRPr="00796A4D" w:rsidRDefault="002004C1" w:rsidP="002004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A382" w14:textId="77777777" w:rsidR="002004C1" w:rsidRPr="00796A4D" w:rsidRDefault="002004C1" w:rsidP="002004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5B97" w14:textId="77777777" w:rsidR="002004C1" w:rsidRPr="00796A4D" w:rsidRDefault="002004C1" w:rsidP="002004C1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C66D8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դրամ)</w:t>
            </w:r>
          </w:p>
        </w:tc>
      </w:tr>
      <w:tr w:rsidR="002004C1" w:rsidRPr="002004C1" w14:paraId="613DB3C5" w14:textId="77777777" w:rsidTr="007457F7">
        <w:trPr>
          <w:trHeight w:val="50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18CE4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004C1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6EFA8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004C1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064B7EF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004C1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EC45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F7E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ED77D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2004C1" w:rsidRPr="002004C1" w14:paraId="6200CE24" w14:textId="77777777" w:rsidTr="007457F7">
        <w:trPr>
          <w:trHeight w:val="495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672D9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09FFC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D66661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7D4B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8DC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C85C1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20C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CD40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2004C1" w:rsidRPr="002004C1" w14:paraId="39C01432" w14:textId="77777777" w:rsidTr="007457F7">
        <w:trPr>
          <w:trHeight w:val="690"/>
        </w:trPr>
        <w:tc>
          <w:tcPr>
            <w:tcW w:w="42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F11644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2F00AB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D7EA6B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8DFD7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4C1" w:rsidRPr="002004C1" w14:paraId="4B844956" w14:textId="77777777" w:rsidTr="007457F7">
        <w:trPr>
          <w:trHeight w:val="84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D39AE2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7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5FB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924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A5C9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0E73FB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4C1" w:rsidRPr="002004C1" w14:paraId="76B8F111" w14:textId="77777777" w:rsidTr="007457F7">
        <w:trPr>
          <w:trHeight w:val="6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E4A5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762313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055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645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3F9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30DE6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4C1" w:rsidRPr="002004C1" w14:paraId="66A51E6D" w14:textId="77777777" w:rsidTr="007457F7">
        <w:trPr>
          <w:trHeight w:val="6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05021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D782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66730A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136F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6A2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 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67E6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20E2AE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4C1" w:rsidRPr="002004C1" w14:paraId="3C99A930" w14:textId="77777777" w:rsidTr="007457F7">
        <w:trPr>
          <w:trHeight w:val="36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D271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229CD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7B00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16A5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6A3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BB9D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5644C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352C4FCC" w14:textId="77777777" w:rsidTr="007457F7">
        <w:trPr>
          <w:trHeight w:val="54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6BE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6CF8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21F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B93A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BE43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E22A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 </w:t>
            </w: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263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3E1EB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4C1" w:rsidRPr="002004C1" w14:paraId="3B3B2E28" w14:textId="77777777" w:rsidTr="007457F7">
        <w:trPr>
          <w:trHeight w:val="375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FE180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DADD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332E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39B7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C5EA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A4FC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1E8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00153A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229FD373" w14:textId="77777777" w:rsidTr="007457F7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66976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C748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F853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723F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8EE8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26A1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F237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1E80B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784A9173" w14:textId="77777777" w:rsidTr="007457F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FBA8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34EB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EB5F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8950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4F5C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49E6" w14:textId="77777777" w:rsidR="002004C1" w:rsidRPr="002004C1" w:rsidRDefault="002004C1" w:rsidP="002004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CF5A" w14:textId="77777777" w:rsidR="002004C1" w:rsidRPr="002004C1" w:rsidRDefault="002004C1" w:rsidP="002004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87E8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1091BCB7" w14:textId="77777777" w:rsidTr="007457F7">
        <w:trPr>
          <w:trHeight w:val="5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AE08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3E59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CB0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64D5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1053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1FAF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6D1E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E8EB2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59363FD0" w14:textId="77777777" w:rsidTr="007457F7">
        <w:trPr>
          <w:trHeight w:val="36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017CE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10A7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AAC8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98D3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261C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E3AE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461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54C20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47F46152" w14:textId="77777777" w:rsidTr="007457F7">
        <w:trPr>
          <w:trHeight w:val="3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B06C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EB4B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7967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41FB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343B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9978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68DC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C998B6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7BA6D9A2" w14:textId="77777777" w:rsidTr="007457F7">
        <w:trPr>
          <w:trHeight w:val="3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46738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A319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C84B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DCD9E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D9FF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EC5F" w14:textId="77777777" w:rsidR="002004C1" w:rsidRPr="002004C1" w:rsidRDefault="00E92A88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</w:t>
            </w:r>
            <w:r w:rsidR="002004C1"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BF1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6D99C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54DCB653" w14:textId="77777777" w:rsidTr="007457F7">
        <w:trPr>
          <w:trHeight w:val="39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8233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D0A6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57F3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F353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BD5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0439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 միջոցներ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E13E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34C0FD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05D6EA21" w14:textId="77777777" w:rsidTr="007457F7">
        <w:trPr>
          <w:trHeight w:val="37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4B774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BB29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E1AF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E9CE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DA70658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1425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8F6E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FB4D7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46F64C4D" w14:textId="77777777" w:rsidTr="007457F7">
        <w:trPr>
          <w:trHeight w:val="3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0B40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C2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D961F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F1AF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B3DD8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4A74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2CD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51E3F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293CE48E" w14:textId="77777777" w:rsidTr="007457F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9F1B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1B388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533E5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B4944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981EC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068F" w14:textId="77777777" w:rsidR="002004C1" w:rsidRPr="002004C1" w:rsidRDefault="002004C1" w:rsidP="002004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954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0CE1BD" w14:textId="77777777" w:rsidR="002004C1" w:rsidRPr="002004C1" w:rsidRDefault="002004C1" w:rsidP="002004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762226AF" w14:textId="77777777" w:rsidTr="007457F7">
        <w:trPr>
          <w:trHeight w:val="6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8EDB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4159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D1DB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9E9F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2A06C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1F56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E06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C0E0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30311E81" w14:textId="77777777" w:rsidTr="007457F7">
        <w:trPr>
          <w:trHeight w:val="36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2FE1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B5FC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6F6F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D441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AD2F8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440B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2C9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4996F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7A9CC381" w14:textId="77777777" w:rsidTr="007457F7">
        <w:trPr>
          <w:trHeight w:val="3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C0B1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31F9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10C03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A292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F9F26C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DBA0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3A0E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5AF603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1DA730D3" w14:textId="77777777" w:rsidTr="007457F7">
        <w:trPr>
          <w:trHeight w:val="3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513B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2240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D049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541A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5BEF3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4B18" w14:textId="77777777" w:rsidR="002004C1" w:rsidRPr="002004C1" w:rsidRDefault="002004C1" w:rsidP="00E92A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90E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1F450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55164039" w14:textId="77777777" w:rsidTr="007457F7">
        <w:trPr>
          <w:trHeight w:val="39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8D31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5E06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FD11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49C1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4342F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C2BA27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-Պահուստային միջոցներ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6C4428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F922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76EF0546" w14:textId="77777777" w:rsidTr="007457F7">
        <w:trPr>
          <w:trHeight w:val="60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AAC00B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112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0E8A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ՇՐՋԱԿԱ  ՄԻՋԱՎԱՅՐԻ ՊԱՇՏՊԱՆՈՒԹՅՈՒՆ 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CC0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B96A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45BA1DBF" w14:textId="77777777" w:rsidTr="007457F7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A52A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32A79E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1A09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A99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004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Շրջակա միջավայրի պաշտպանություն  (այլ դասերին չպատկանող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416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2598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09D0549D" w14:textId="77777777" w:rsidTr="007457F7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4070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E347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0F976B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3C9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2D8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004C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Շրջակա միջավայրի պաշտպանություն  (այլ դասերին չպատկանող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09B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BA00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7B5CB94F" w14:textId="77777777" w:rsidTr="007457F7">
        <w:trPr>
          <w:trHeight w:val="6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D0D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B995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2FF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B0DD7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AA0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շրջակա միջավայրի նախարարություն 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05C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F8E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2FC427DE" w14:textId="77777777" w:rsidTr="007457F7">
        <w:trPr>
          <w:trHeight w:val="615"/>
        </w:trPr>
        <w:tc>
          <w:tcPr>
            <w:tcW w:w="5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E095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9B30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73FD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D38B21B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AD05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7248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Անտառների կառավարում 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95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8953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62DB5BC6" w14:textId="77777777" w:rsidTr="007457F7">
        <w:trPr>
          <w:trHeight w:val="67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A4D0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92C0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9F9E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40C9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232B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31003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F233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շրջակա միջավայրի նախարարության Անտառային կոմիտեի շենքային պայմանների բարելավում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69A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D75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2004363A" w14:textId="77777777" w:rsidTr="007457F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CA5D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37DC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C1B9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C79A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6A9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F20D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C2B3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2F08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70E2E5DB" w14:textId="77777777" w:rsidTr="007457F7">
        <w:trPr>
          <w:trHeight w:val="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A10D4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6940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EA0F2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4755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604C2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8063" w14:textId="77777777" w:rsidR="002004C1" w:rsidRPr="002004C1" w:rsidRDefault="002004C1" w:rsidP="002004C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շրջակա միջավայրի նախարարության անտառային կոմիտե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1DD3" w14:textId="77777777" w:rsidR="002004C1" w:rsidRPr="002004C1" w:rsidRDefault="002004C1" w:rsidP="002004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E28C" w14:textId="77777777" w:rsidR="002004C1" w:rsidRPr="002004C1" w:rsidRDefault="002004C1" w:rsidP="002004C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14FE0AB3" w14:textId="77777777" w:rsidTr="007457F7">
        <w:trPr>
          <w:trHeight w:val="6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8E9F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44F5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3C52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FEE4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58DD5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155E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F8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1B4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79C5CD91" w14:textId="77777777" w:rsidTr="007457F7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D265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4524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5986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4981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C4B34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EC59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DFBB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3FB1F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13A9D1D8" w14:textId="77777777" w:rsidTr="007457F7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C36E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20B5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8D108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7F8F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8275B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83EF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324D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AA2F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3CE75D62" w14:textId="77777777" w:rsidTr="007457F7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3FA3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0343B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A53D8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F696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C39EA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8C23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1B8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B7A1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5B1F3BBB" w14:textId="77777777" w:rsidTr="007457F7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645B5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CE0B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5633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ADD5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6A0F38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D585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4B06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CFAD2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48662A8B" w14:textId="77777777" w:rsidTr="007457F7">
        <w:trPr>
          <w:trHeight w:val="46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34EE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79358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C681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315D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AF716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E5D01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9E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4177F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2004C1" w:rsidRPr="002004C1" w14:paraId="6F4E5688" w14:textId="77777777" w:rsidTr="007457F7">
        <w:trPr>
          <w:trHeight w:val="645"/>
        </w:trPr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F44F" w14:textId="77777777" w:rsidR="002004C1" w:rsidRPr="002004C1" w:rsidRDefault="002004C1" w:rsidP="007457F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7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3E10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AA9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ՇՐՋԱԿԱ  ՄԻՋԱՎԱՅՐԻ ՊԱՇՏՊԱՆՈՒԹՅՈՒՆ 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B808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B58A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00A6B252" w14:textId="77777777" w:rsidTr="007457F7">
        <w:trPr>
          <w:trHeight w:val="69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A92B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8BAA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  <w:p w14:paraId="51E9C509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038C0AA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43FDCA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76C2BE4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DC86E5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DA74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771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Կենսաբազմազանության և բնության պաշտպանություն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B813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AC9C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28A7DDB8" w14:textId="77777777" w:rsidTr="007457F7">
        <w:trPr>
          <w:trHeight w:val="61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988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66D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A44D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  <w:p w14:paraId="24482422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E9EFBD9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430A952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816F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669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Կենսաբազմազանության և բնության պաշտպանություն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AC7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E9B47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545F3CE0" w14:textId="77777777" w:rsidTr="007457F7">
        <w:trPr>
          <w:trHeight w:val="64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71D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10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A2E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AD4A" w14:textId="77777777" w:rsidR="002004C1" w:rsidRPr="002004C1" w:rsidRDefault="002004C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CD0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շրջակա միջավայրի նախարարություն  </w:t>
            </w: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A30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B778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078C2579" w14:textId="77777777" w:rsidTr="007457F7">
        <w:trPr>
          <w:trHeight w:val="93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45C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B19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C0D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0F03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1155</w:t>
            </w:r>
          </w:p>
          <w:p w14:paraId="02DAB930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BFF2AC6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718BA96" w14:textId="77777777" w:rsidR="002004C1" w:rsidRDefault="002004C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ABAD000" w14:textId="77777777" w:rsidR="002004C1" w:rsidRPr="002004C1" w:rsidRDefault="002004C1" w:rsidP="007457F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8316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E332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Բնական պաշարների և բնության հատուկ պահպանվող տարածքների կառավարում և պահպանում</w:t>
            </w: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6E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B90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771F32F8" w14:textId="77777777" w:rsidTr="007457F7">
        <w:trPr>
          <w:trHeight w:val="84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8B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D9A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1B0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FEA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83CB" w14:textId="77777777" w:rsidR="002004C1" w:rsidRPr="002004C1" w:rsidRDefault="002004C1" w:rsidP="007457F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9E3" w14:textId="77777777" w:rsidR="002004C1" w:rsidRPr="002004C1" w:rsidRDefault="002004C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Սևանա լճի առափնյա հատվածներում ջրածածկ պետական և համայնքային նշանակության շենք-շինությունների ապամոնտաժում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CD3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B98BC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</w:tbl>
    <w:p w14:paraId="02F349A9" w14:textId="77777777" w:rsidR="007457F7" w:rsidRDefault="007457F7"/>
    <w:tbl>
      <w:tblPr>
        <w:tblW w:w="15090" w:type="dxa"/>
        <w:tblInd w:w="-170" w:type="dxa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1140"/>
        <w:gridCol w:w="1560"/>
        <w:gridCol w:w="7433"/>
        <w:gridCol w:w="1720"/>
        <w:gridCol w:w="1680"/>
      </w:tblGrid>
      <w:tr w:rsidR="002004C1" w:rsidRPr="002004C1" w14:paraId="7B02AD0E" w14:textId="77777777" w:rsidTr="007457F7">
        <w:trPr>
          <w:trHeight w:val="42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8BB8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FBF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453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06D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9D74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73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A39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34820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658932A0" w14:textId="77777777" w:rsidTr="007457F7">
        <w:trPr>
          <w:trHeight w:val="43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E7D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D4A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272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7B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AF3E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91C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շրջակա միջավայրի նախարարություն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D6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188C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22FC28DD" w14:textId="77777777" w:rsidTr="007457F7">
        <w:trPr>
          <w:trHeight w:val="675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196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CF1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B2C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D3A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EF66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1E82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1DD8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09BF4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4C1" w:rsidRPr="002004C1" w14:paraId="11401C73" w14:textId="77777777" w:rsidTr="007457F7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7BD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4AB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23A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E0AC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D4DE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0CD6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2C7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6B5F9E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</w:tr>
      <w:tr w:rsidR="002004C1" w:rsidRPr="002004C1" w14:paraId="0E336F96" w14:textId="77777777" w:rsidTr="007457F7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188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E2F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0BD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4491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6C7C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838D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7C09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72781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</w:tr>
      <w:tr w:rsidR="002004C1" w:rsidRPr="002004C1" w14:paraId="516CE939" w14:textId="77777777" w:rsidTr="007457F7">
        <w:trPr>
          <w:trHeight w:val="2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A5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72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8137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EE9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58B3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7AD4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12E0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9FE6FA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</w:tr>
      <w:tr w:rsidR="002004C1" w:rsidRPr="002004C1" w14:paraId="058E043B" w14:textId="77777777" w:rsidTr="007457F7">
        <w:trPr>
          <w:trHeight w:val="30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18D5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7726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C97E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B4B4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0D45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EC87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66D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CF634" w14:textId="77777777" w:rsidR="002004C1" w:rsidRPr="002004C1" w:rsidRDefault="002004C1" w:rsidP="002004C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3,655.6 </w:t>
            </w:r>
          </w:p>
        </w:tc>
      </w:tr>
      <w:tr w:rsidR="002004C1" w:rsidRPr="002004C1" w14:paraId="5089AB7E" w14:textId="77777777" w:rsidTr="007457F7">
        <w:trPr>
          <w:trHeight w:val="45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F05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0683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A54F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99C0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0A41" w14:textId="77777777" w:rsidR="002004C1" w:rsidRPr="002004C1" w:rsidRDefault="002004C1" w:rsidP="002004C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AF3F99" w14:textId="77777777" w:rsidR="002004C1" w:rsidRPr="002004C1" w:rsidRDefault="002004C1" w:rsidP="002004C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9E35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D37FD" w14:textId="77777777" w:rsidR="002004C1" w:rsidRPr="002004C1" w:rsidRDefault="002004C1" w:rsidP="002004C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004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3,655.6 </w:t>
            </w:r>
          </w:p>
        </w:tc>
      </w:tr>
    </w:tbl>
    <w:p w14:paraId="4C84DEA8" w14:textId="77777777" w:rsidR="002004C1" w:rsidRDefault="002004C1">
      <w:pPr>
        <w:pStyle w:val="mechtex"/>
        <w:rPr>
          <w:rFonts w:ascii="Arial" w:hAnsi="Arial" w:cs="Arial"/>
        </w:rPr>
      </w:pPr>
    </w:p>
    <w:p w14:paraId="205EC3BA" w14:textId="77777777" w:rsidR="007457F7" w:rsidRDefault="007457F7">
      <w:pPr>
        <w:pStyle w:val="mechtex"/>
        <w:rPr>
          <w:rFonts w:ascii="Arial" w:hAnsi="Arial" w:cs="Arial"/>
        </w:rPr>
      </w:pPr>
    </w:p>
    <w:p w14:paraId="6E87713D" w14:textId="77777777" w:rsidR="007457F7" w:rsidRDefault="007457F7">
      <w:pPr>
        <w:pStyle w:val="mechtex"/>
        <w:rPr>
          <w:rFonts w:ascii="Arial" w:hAnsi="Arial" w:cs="Arial"/>
        </w:rPr>
      </w:pPr>
    </w:p>
    <w:p w14:paraId="5D10139D" w14:textId="77777777" w:rsidR="007457F7" w:rsidRDefault="007457F7">
      <w:pPr>
        <w:pStyle w:val="mechtex"/>
        <w:rPr>
          <w:rFonts w:ascii="Arial" w:hAnsi="Arial" w:cs="Arial"/>
        </w:rPr>
      </w:pPr>
    </w:p>
    <w:p w14:paraId="4CCD61F3" w14:textId="77777777" w:rsidR="007457F7" w:rsidRPr="00B16FF5" w:rsidRDefault="007457F7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E33810A" w14:textId="77777777" w:rsidR="007457F7" w:rsidRDefault="007457F7" w:rsidP="007457F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3B792A7" w14:textId="61AE290E" w:rsidR="00C06550" w:rsidRPr="00C06550" w:rsidRDefault="007457F7" w:rsidP="00AB2109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B1A1520" w14:textId="77777777" w:rsidR="00CB7C1B" w:rsidRPr="005850BA" w:rsidRDefault="00CB7C1B">
      <w:pPr>
        <w:pStyle w:val="mechtex"/>
        <w:rPr>
          <w:rFonts w:ascii="Arial" w:hAnsi="Arial" w:cs="Arial"/>
        </w:rPr>
      </w:pPr>
    </w:p>
    <w:sectPr w:rsidR="00CB7C1B" w:rsidRPr="005850BA" w:rsidSect="00942C3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B1793" w14:textId="77777777" w:rsidR="008B53EB" w:rsidRDefault="008B53EB">
      <w:r>
        <w:separator/>
      </w:r>
    </w:p>
  </w:endnote>
  <w:endnote w:type="continuationSeparator" w:id="0">
    <w:p w14:paraId="6D5C83AB" w14:textId="77777777" w:rsidR="008B53EB" w:rsidRDefault="008B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6CCF" w14:textId="77777777" w:rsidR="00E92A88" w:rsidRDefault="00E92A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KA-166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83BD" w14:textId="77777777" w:rsidR="00E92A88" w:rsidRPr="00796A4D" w:rsidRDefault="00E92A88" w:rsidP="00942C31">
    <w:pPr>
      <w:pStyle w:val="Footer"/>
      <w:rPr>
        <w:rFonts w:ascii="GHEA Mariam" w:hAnsi="GHEA Mariam" w:cs="Arial"/>
        <w:sz w:val="16"/>
        <w:szCs w:val="16"/>
        <w:lang w:val="hy-AM"/>
      </w:rPr>
    </w:pPr>
    <w:r w:rsidRPr="00796A4D">
      <w:rPr>
        <w:rFonts w:ascii="GHEA Mariam" w:hAnsi="GHEA Mariam" w:cs="Arial"/>
        <w:sz w:val="16"/>
        <w:szCs w:val="16"/>
        <w:lang w:val="hy-AM"/>
      </w:rPr>
      <w:t>ԿԱ-166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BB3D" w14:textId="77777777" w:rsidR="00E92A88" w:rsidRPr="00796A4D" w:rsidRDefault="00E92A88" w:rsidP="00942C31">
    <w:pPr>
      <w:pStyle w:val="Footer"/>
      <w:rPr>
        <w:rFonts w:ascii="Arial" w:hAnsi="Arial" w:cs="Arial"/>
        <w:lang w:val="hy-AM"/>
      </w:rPr>
    </w:pPr>
    <w:r>
      <w:rPr>
        <w:rFonts w:ascii="Arial" w:hAnsi="Arial" w:cs="Arial"/>
        <w:lang w:val="hy-AM"/>
      </w:rPr>
      <w:t>ԿԱ-166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ABFC3" w14:textId="77777777" w:rsidR="008B53EB" w:rsidRDefault="008B53EB">
      <w:r>
        <w:separator/>
      </w:r>
    </w:p>
  </w:footnote>
  <w:footnote w:type="continuationSeparator" w:id="0">
    <w:p w14:paraId="6DD5905B" w14:textId="77777777" w:rsidR="008B53EB" w:rsidRDefault="008B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7D7E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1112A2" w14:textId="77777777" w:rsidR="00E92A88" w:rsidRDefault="00E9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EF63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C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96A00" w14:textId="77777777" w:rsidR="00E92A88" w:rsidRDefault="00E9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6CBF"/>
    <w:multiLevelType w:val="hybridMultilevel"/>
    <w:tmpl w:val="03FC4F0C"/>
    <w:lvl w:ilvl="0" w:tplc="0B2E6932">
      <w:start w:val="1"/>
      <w:numFmt w:val="decimal"/>
      <w:lvlText w:val="%1."/>
      <w:lvlJc w:val="left"/>
      <w:pPr>
        <w:ind w:left="120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B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2E0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C1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8DA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CD9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56A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99A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539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72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0BA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7F7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4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31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3EB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31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09"/>
    <w:rsid w:val="00AB21FA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550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1B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652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962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A88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119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79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650FC"/>
  <w15:chartTrackingRefBased/>
  <w15:docId w15:val="{06E5F81D-4ACE-4D79-AC30-D9B8DCA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rsid w:val="005850B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850BA"/>
    <w:rPr>
      <w:b/>
      <w:bCs/>
    </w:rPr>
  </w:style>
  <w:style w:type="paragraph" w:styleId="ListParagraph">
    <w:name w:val="List Paragraph"/>
    <w:basedOn w:val="Normal"/>
    <w:uiPriority w:val="34"/>
    <w:qFormat/>
    <w:rsid w:val="005850BA"/>
    <w:pPr>
      <w:ind w:left="72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mechtexChar">
    <w:name w:val="mechtex Char"/>
    <w:link w:val="mechtex"/>
    <w:rsid w:val="005850B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96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6A4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4129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https://mul2-moj.gov.am/tasks/126714/oneclick/1203-N.docx?token=79dfd6b71de2b5c4dae87bb21a9eda9e</cp:keywords>
  <dc:description/>
  <cp:lastModifiedBy>Tatevik</cp:lastModifiedBy>
  <cp:revision>7</cp:revision>
  <cp:lastPrinted>2020-07-17T10:24:00Z</cp:lastPrinted>
  <dcterms:created xsi:type="dcterms:W3CDTF">2020-07-20T10:37:00Z</dcterms:created>
  <dcterms:modified xsi:type="dcterms:W3CDTF">2020-07-21T04:21:00Z</dcterms:modified>
</cp:coreProperties>
</file>