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4CE29" w14:textId="77777777" w:rsidR="00BD2E12" w:rsidRPr="000B5F0F" w:rsidRDefault="00BD2E1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3095B39E" w14:textId="77777777" w:rsidR="00BD2E12" w:rsidRPr="000B5F0F" w:rsidRDefault="00BD2E1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7A187B21" w14:textId="695EF39E" w:rsidR="00131A36" w:rsidRDefault="00BD2E12" w:rsidP="00131A3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8507DD">
        <w:rPr>
          <w:rFonts w:ascii="GHEA Mariam" w:hAnsi="GHEA Mariam"/>
          <w:spacing w:val="-2"/>
          <w:szCs w:val="22"/>
        </w:rPr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2C2CFA">
        <w:rPr>
          <w:rFonts w:ascii="GHEA Mariam" w:hAnsi="GHEA Mariam"/>
          <w:spacing w:val="-2"/>
          <w:szCs w:val="22"/>
        </w:rPr>
        <w:t>1195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18388CD0" w14:textId="77777777" w:rsidR="00B24966" w:rsidRDefault="00B24966" w:rsidP="00131A3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766"/>
        <w:gridCol w:w="50"/>
        <w:gridCol w:w="1981"/>
        <w:gridCol w:w="2126"/>
      </w:tblGrid>
      <w:tr w:rsidR="00B24966" w:rsidRPr="008507DD" w14:paraId="21CADC4C" w14:textId="77777777" w:rsidTr="00B24966">
        <w:trPr>
          <w:trHeight w:val="77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C9B9" w14:textId="77777777" w:rsidR="00304EB2" w:rsidRPr="00CD48D3" w:rsidRDefault="00B2496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70DA6F5" w14:textId="7AB4D6D0" w:rsidR="00B24966" w:rsidRPr="00CD48D3" w:rsidRDefault="00B2496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9 ՀԱՎԵԼՎԱԾԻ N 9.3 ԱՂՅՈՒՍԱԿՈՒՄ ԿԱՏԱՐՎՈՂ ՓՈՓՈԽՈՒԹՅՈՒՆՆԵՐԸ </w:t>
            </w:r>
          </w:p>
        </w:tc>
      </w:tr>
      <w:tr w:rsidR="00B24966" w:rsidRPr="00B24966" w14:paraId="7A70EC2F" w14:textId="77777777" w:rsidTr="00B24966">
        <w:trPr>
          <w:trHeight w:val="39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21A89" w14:textId="77777777" w:rsidR="00B24966" w:rsidRPr="00CD48D3" w:rsidRDefault="00B2496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ՀՀ </w:t>
            </w:r>
            <w:proofErr w:type="spellStart"/>
            <w:r w:rsidRPr="00CD48D3">
              <w:rPr>
                <w:rFonts w:ascii="GHEA Mariam" w:hAnsi="GHEA Mariam"/>
                <w:bCs/>
                <w:sz w:val="22"/>
                <w:szCs w:val="22"/>
              </w:rPr>
              <w:t>վարչապետի</w:t>
            </w:r>
            <w:proofErr w:type="spellEnd"/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CD48D3">
              <w:rPr>
                <w:rFonts w:ascii="GHEA Mariam" w:hAnsi="GHEA Mariam"/>
                <w:bCs/>
                <w:sz w:val="22"/>
                <w:szCs w:val="22"/>
              </w:rPr>
              <w:t>աշխատակազմ</w:t>
            </w:r>
            <w:proofErr w:type="spellEnd"/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</w:tr>
      <w:tr w:rsidR="00B24966" w:rsidRPr="00B24966" w14:paraId="7C436A70" w14:textId="77777777" w:rsidTr="00B24966">
        <w:trPr>
          <w:trHeight w:val="247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1AF00" w14:textId="77777777" w:rsidR="00B24966" w:rsidRPr="00CD48D3" w:rsidRDefault="00B24966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24966" w:rsidRPr="00B24966" w14:paraId="6AFC9332" w14:textId="77777777" w:rsidTr="00B24966">
        <w:trPr>
          <w:gridAfter w:val="2"/>
          <w:wAfter w:w="4107" w:type="dxa"/>
          <w:trHeight w:val="2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49EA" w14:textId="77777777" w:rsidR="00B24966" w:rsidRPr="00CD48D3" w:rsidRDefault="00B24966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B8055" w14:textId="77777777" w:rsidR="00B24966" w:rsidRPr="00CD48D3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70D0D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63655C64" w14:textId="77777777" w:rsidTr="00B24966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7DF72" w14:textId="77777777" w:rsidR="00B24966" w:rsidRP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4030A" w14:textId="77777777" w:rsidR="00B24966" w:rsidRP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:rsidRPr="00B24966" w14:paraId="72DDFF9F" w14:textId="77777777" w:rsidTr="00B24966">
        <w:trPr>
          <w:trHeight w:val="6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6464A" w14:textId="77777777" w:rsidR="00B24966" w:rsidRP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1033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3562F" w14:textId="77777777" w:rsidR="00B24966" w:rsidRP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Աջակցություն</w:t>
            </w:r>
            <w:proofErr w:type="spellEnd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քաղաքական</w:t>
            </w:r>
            <w:proofErr w:type="spellEnd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կուսակցություններին</w:t>
            </w:r>
            <w:proofErr w:type="spellEnd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հասարակական</w:t>
            </w:r>
            <w:proofErr w:type="spellEnd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կազմակերպություններին</w:t>
            </w:r>
            <w:proofErr w:type="spellEnd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արհմիություններին</w:t>
            </w:r>
            <w:proofErr w:type="spellEnd"/>
          </w:p>
        </w:tc>
      </w:tr>
      <w:tr w:rsidR="00B24966" w:rsidRPr="00B24966" w14:paraId="410DE62C" w14:textId="77777777" w:rsidTr="00B24966">
        <w:trPr>
          <w:trHeight w:val="24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45998" w14:textId="77777777" w:rsidR="00B24966" w:rsidRP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4966" w:rsidRPr="00B24966" w14:paraId="465520D5" w14:textId="77777777" w:rsidTr="00B24966">
        <w:trPr>
          <w:trHeight w:val="24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40A8A" w14:textId="77777777" w:rsidR="00B24966" w:rsidRP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:rsidRPr="00B24966" w14:paraId="3AB81EF7" w14:textId="77777777" w:rsidTr="00B24966">
        <w:trPr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956E8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7DFB8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E5CB9" w14:textId="77777777" w:rsidR="00B24966" w:rsidRPr="00B24966" w:rsidRDefault="00B24966" w:rsidP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B24966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24966" w:rsidRPr="00B24966" w14:paraId="6D2E771A" w14:textId="77777777" w:rsidTr="00B24966">
        <w:trPr>
          <w:trHeight w:val="378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8CA03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ABE97" w14:textId="77777777" w:rsidR="00B24966" w:rsidRP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1033</w:t>
            </w:r>
          </w:p>
        </w:tc>
      </w:tr>
      <w:tr w:rsidR="00B24966" w:rsidRPr="00B24966" w14:paraId="165EFE2D" w14:textId="77777777" w:rsidTr="00B24966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C0EE4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410C7" w14:textId="77777777" w:rsidR="00B24966" w:rsidRP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11003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474DE" w14:textId="77777777" w:rsidR="00B24966" w:rsidRP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42292" w14:textId="77777777" w:rsidR="00B24966" w:rsidRP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304EB2">
              <w:rPr>
                <w:rFonts w:ascii="GHEA Mariam" w:hAnsi="GHEA Mariam"/>
                <w:sz w:val="22"/>
                <w:szCs w:val="22"/>
              </w:rPr>
              <w:t>տ</w:t>
            </w:r>
            <w:r w:rsidRPr="00B2496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24966" w:rsidRPr="00B24966" w14:paraId="079C54A8" w14:textId="77777777" w:rsidTr="00B24966">
        <w:trPr>
          <w:trHeight w:val="6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9D498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DB9AB" w14:textId="77777777" w:rsidR="00B24966" w:rsidRP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Աջակցություն</w:t>
            </w:r>
            <w:proofErr w:type="spellEnd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հասարակական</w:t>
            </w:r>
            <w:proofErr w:type="spellEnd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20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7E8E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F895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27E6ECA2" w14:textId="77777777" w:rsidTr="00B24966">
        <w:trPr>
          <w:trHeight w:val="6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8737F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Նկարագրությ</w:t>
            </w:r>
            <w:r w:rsidR="00CD48D3">
              <w:rPr>
                <w:rFonts w:ascii="GHEA Mariam" w:hAnsi="GHEA Mariam"/>
                <w:sz w:val="22"/>
                <w:szCs w:val="22"/>
              </w:rPr>
              <w:t>ունը</w:t>
            </w:r>
            <w:proofErr w:type="spellEnd"/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38709" w14:textId="77777777" w:rsidR="00B24966" w:rsidRP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Աջակցություն</w:t>
            </w:r>
            <w:proofErr w:type="spellEnd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հասարակական</w:t>
            </w:r>
            <w:proofErr w:type="spellEnd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20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2B13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6AB1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4C92573C" w14:textId="77777777" w:rsidTr="00B2496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0BEA5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E97D5" w14:textId="77777777" w:rsidR="00B24966" w:rsidRP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Ծառայության</w:t>
            </w:r>
            <w:proofErr w:type="spellEnd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մատուցում</w:t>
            </w:r>
            <w:proofErr w:type="spellEnd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A2B0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1BF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61B49333" w14:textId="77777777" w:rsidTr="00B24966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97389" w14:textId="77777777" w:rsidR="00B24966" w:rsidRPr="00B24966" w:rsidRDefault="00B24966" w:rsidP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կազմակերպու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22756" w14:textId="77777777" w:rsidR="00B24966" w:rsidRP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Մասնագիտացված</w:t>
            </w:r>
            <w:proofErr w:type="spellEnd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24966">
              <w:rPr>
                <w:rFonts w:ascii="GHEA Mariam" w:hAnsi="GHEA Mariam"/>
                <w:color w:val="000000"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20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DC8A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9338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01DB2A84" w14:textId="77777777" w:rsidTr="00B24966">
        <w:trPr>
          <w:trHeight w:val="321"/>
        </w:trPr>
        <w:tc>
          <w:tcPr>
            <w:tcW w:w="10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FECC8" w14:textId="77777777" w:rsidR="00B24966" w:rsidRP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AC05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FCDB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16B857CE" w14:textId="77777777" w:rsidTr="00B24966">
        <w:trPr>
          <w:trHeight w:val="350"/>
        </w:trPr>
        <w:tc>
          <w:tcPr>
            <w:tcW w:w="10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AABF8" w14:textId="77777777" w:rsidR="00B24966" w:rsidRPr="00B24966" w:rsidRDefault="00B24966" w:rsidP="00304EB2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434C4" w14:textId="77777777" w:rsidR="00B24966" w:rsidRP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934B8" w14:textId="77777777" w:rsidR="00B24966" w:rsidRP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</w:tr>
      <w:tr w:rsidR="00B24966" w:rsidRPr="00B24966" w14:paraId="345E4A48" w14:textId="77777777" w:rsidTr="00B24966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D2EF6" w14:textId="77777777" w:rsidR="00B24966" w:rsidRP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F64E4" w14:textId="77777777" w:rsidR="00B24966" w:rsidRP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:rsidRPr="00B24966" w14:paraId="30FF6803" w14:textId="77777777" w:rsidTr="00B24966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482A0" w14:textId="77777777" w:rsidR="00B24966" w:rsidRP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3FF20" w14:textId="77777777" w:rsidR="00B24966" w:rsidRPr="00B24966" w:rsidRDefault="00CD48D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="00B24966"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="00B24966"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24966"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="00B24966"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24966"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="00B24966"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24966"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B24966" w:rsidRPr="00B24966" w14:paraId="04597148" w14:textId="77777777" w:rsidTr="00B24966">
        <w:trPr>
          <w:trHeight w:val="24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5F875" w14:textId="77777777" w:rsidR="00B24966" w:rsidRP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4966" w:rsidRPr="00B24966" w14:paraId="2FC88733" w14:textId="77777777" w:rsidTr="00B24966">
        <w:trPr>
          <w:trHeight w:val="247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B8349" w14:textId="77777777" w:rsidR="00B24966" w:rsidRP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B24966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:rsidRPr="00B24966" w14:paraId="4EE0A826" w14:textId="77777777" w:rsidTr="00B24966">
        <w:trPr>
          <w:trHeight w:val="7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776C9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4CCE5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538CB" w14:textId="77777777" w:rsidR="00B24966" w:rsidRP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="00B24966" w:rsidRPr="00B24966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="00B24966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 w:rsidRPr="00B24966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="00B24966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 w:rsidRPr="00B24966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="00B24966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 w:rsidRPr="00B24966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="00B24966" w:rsidRPr="00B2496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24966" w:rsidRPr="00B24966" w14:paraId="1757AC1F" w14:textId="77777777" w:rsidTr="00B24966">
        <w:trPr>
          <w:trHeight w:val="3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FA2EE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A583B" w14:textId="77777777" w:rsidR="00B24966" w:rsidRP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</w:tr>
      <w:tr w:rsidR="00B24966" w:rsidRPr="00B24966" w14:paraId="6C950140" w14:textId="77777777" w:rsidTr="00B24966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2EF31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Մ</w:t>
            </w:r>
            <w:r w:rsidR="00CD48D3">
              <w:rPr>
                <w:rFonts w:ascii="GHEA Mariam" w:hAnsi="GHEA Mariam"/>
                <w:sz w:val="22"/>
                <w:szCs w:val="22"/>
              </w:rPr>
              <w:t>իջոցառման</w:t>
            </w:r>
            <w:proofErr w:type="spellEnd"/>
            <w:r w:rsidR="00CD48D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D48D3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EDAAE" w14:textId="77777777" w:rsidR="00B24966" w:rsidRP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11001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821AD" w14:textId="77777777" w:rsidR="00B24966" w:rsidRP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B24966" w:rsidRPr="00B2496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B24966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 w:rsidRPr="00B2496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0A2DE" w14:textId="77777777" w:rsidR="00B24966" w:rsidRP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B24966" w:rsidRPr="00B2496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B24966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24966" w:rsidRPr="00B24966" w14:paraId="05C0B0FD" w14:textId="77777777" w:rsidTr="00B24966">
        <w:trPr>
          <w:trHeight w:val="5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DF5F4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1554D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45A4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FD0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35A870A0" w14:textId="77777777" w:rsidTr="00B24966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285E5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76D92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կառավարությանը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քաղաքա</w:t>
            </w:r>
            <w:r w:rsidR="00CD48D3">
              <w:rPr>
                <w:rFonts w:ascii="GHEA Mariam" w:hAnsi="GHEA Mariam"/>
                <w:sz w:val="22"/>
                <w:szCs w:val="22"/>
              </w:rPr>
              <w:softHyphen/>
            </w:r>
            <w:r w:rsidRPr="00B24966">
              <w:rPr>
                <w:rFonts w:ascii="GHEA Mariam" w:hAnsi="GHEA Mariam"/>
                <w:sz w:val="22"/>
                <w:szCs w:val="22"/>
              </w:rPr>
              <w:t>կա</w:t>
            </w:r>
            <w:r w:rsidR="00CD48D3">
              <w:rPr>
                <w:rFonts w:ascii="GHEA Mariam" w:hAnsi="GHEA Mariam"/>
                <w:sz w:val="22"/>
                <w:szCs w:val="22"/>
              </w:rPr>
              <w:softHyphen/>
            </w:r>
            <w:r w:rsidRPr="00B24966">
              <w:rPr>
                <w:rFonts w:ascii="GHEA Mariam" w:hAnsi="GHEA Mariam"/>
                <w:sz w:val="22"/>
                <w:szCs w:val="22"/>
              </w:rPr>
              <w:t>նության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մշակման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98B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0242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1D05467A" w14:textId="77777777" w:rsidTr="00B24966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56B04" w14:textId="77777777" w:rsidR="00B24966" w:rsidRP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73777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C737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3E7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205151D8" w14:textId="77777777" w:rsidTr="00B24966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D7CD3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AA7EE" w14:textId="77777777" w:rsidR="00B24966" w:rsidRP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4A47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02B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610DADB5" w14:textId="77777777" w:rsidTr="00B24966">
        <w:trPr>
          <w:trHeight w:val="321"/>
        </w:trPr>
        <w:tc>
          <w:tcPr>
            <w:tcW w:w="10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D82FE" w14:textId="77777777" w:rsidR="00B24966" w:rsidRP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2B9C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B146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:rsidRPr="00B24966" w14:paraId="3FD92E86" w14:textId="77777777" w:rsidTr="00B24966">
        <w:trPr>
          <w:trHeight w:val="365"/>
        </w:trPr>
        <w:tc>
          <w:tcPr>
            <w:tcW w:w="10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DEC71" w14:textId="77777777" w:rsidR="00B24966" w:rsidRP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B24966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304EB2" w:rsidRPr="00B2496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304EB2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304EB2" w:rsidRPr="00B2496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B24966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49646" w14:textId="77777777" w:rsidR="00B24966" w:rsidRP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5D280" w14:textId="77777777" w:rsidR="00B24966" w:rsidRP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B24966"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</w:tr>
    </w:tbl>
    <w:p w14:paraId="09DAA319" w14:textId="77777777" w:rsidR="00131A36" w:rsidRPr="00B24966" w:rsidRDefault="00131A36" w:rsidP="00BD2E12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23AFB673" w14:textId="77777777" w:rsidR="00B24966" w:rsidRDefault="00B24966" w:rsidP="00BD2E12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26F70E61" w14:textId="77777777" w:rsidR="00B24966" w:rsidRPr="000B5F0F" w:rsidRDefault="00B24966" w:rsidP="00BD2E1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6EEF6658" w14:textId="77777777" w:rsidR="00B24966" w:rsidRPr="000B5F0F" w:rsidRDefault="00B24966" w:rsidP="00BD2E1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1C5472C6" w14:textId="06A1ECFE" w:rsidR="00304EB2" w:rsidRDefault="00B24966" w:rsidP="008507DD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  <w:bookmarkStart w:id="0" w:name="_GoBack"/>
      <w:bookmarkEnd w:id="0"/>
    </w:p>
    <w:p w14:paraId="4613F01E" w14:textId="77777777" w:rsidR="009A2231" w:rsidRDefault="009A2231" w:rsidP="00B2496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sectPr w:rsidR="009A2231" w:rsidSect="00131A3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50355" w14:textId="77777777" w:rsidR="00933FAE" w:rsidRDefault="00933FAE">
      <w:r>
        <w:separator/>
      </w:r>
    </w:p>
  </w:endnote>
  <w:endnote w:type="continuationSeparator" w:id="0">
    <w:p w14:paraId="1EB7027D" w14:textId="77777777" w:rsidR="00933FAE" w:rsidRDefault="0093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F8FD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CC30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0B25" w14:textId="77777777" w:rsidR="006F0F04" w:rsidRPr="006F0F04" w:rsidRDefault="002E2CAA" w:rsidP="006F0F0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D48D3">
      <w:rPr>
        <w:noProof/>
      </w:rPr>
      <w:t>voroshumNrk244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7627D" w14:textId="77777777" w:rsidR="00933FAE" w:rsidRDefault="00933FAE">
      <w:r>
        <w:separator/>
      </w:r>
    </w:p>
  </w:footnote>
  <w:footnote w:type="continuationSeparator" w:id="0">
    <w:p w14:paraId="470AFD6B" w14:textId="77777777" w:rsidR="00933FAE" w:rsidRDefault="0093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1188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689CF" w14:textId="77777777" w:rsidR="006F0F04" w:rsidRDefault="006F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184E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B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01216E" w14:textId="77777777" w:rsidR="006F0F04" w:rsidRDefault="006F0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EF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C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A36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AD9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5A1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A6D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CFA"/>
    <w:rsid w:val="002C31A2"/>
    <w:rsid w:val="002C3373"/>
    <w:rsid w:val="002C3402"/>
    <w:rsid w:val="002C3E34"/>
    <w:rsid w:val="002C404F"/>
    <w:rsid w:val="002C471B"/>
    <w:rsid w:val="002C4B5E"/>
    <w:rsid w:val="002C50C6"/>
    <w:rsid w:val="002C5780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CAA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4EB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4F24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56B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A43"/>
    <w:rsid w:val="006E7D83"/>
    <w:rsid w:val="006F00F8"/>
    <w:rsid w:val="006F08D6"/>
    <w:rsid w:val="006F0B97"/>
    <w:rsid w:val="006F0CAB"/>
    <w:rsid w:val="006F0F04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B6F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7DD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65A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3FAE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8FC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231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966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D4E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2E12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8D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23A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CA2C0"/>
  <w15:chartTrackingRefBased/>
  <w15:docId w15:val="{D2CFF188-7CF7-4202-911F-7DC5CC2B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9765A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89765A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131A3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D4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48D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4623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DA04-7BA6-4877-800E-50D372B2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https://mul2-moj.gov.am/tasks/126771/oneclick/1195-N.docx?token=c1926d4d3c8312827fcddb58225456fe</cp:keywords>
  <dc:description/>
  <cp:lastModifiedBy>Arpine Khachatryan</cp:lastModifiedBy>
  <cp:revision>10</cp:revision>
  <cp:lastPrinted>2020-07-16T08:09:00Z</cp:lastPrinted>
  <dcterms:created xsi:type="dcterms:W3CDTF">2020-07-20T10:12:00Z</dcterms:created>
  <dcterms:modified xsi:type="dcterms:W3CDTF">2020-07-21T05:59:00Z</dcterms:modified>
</cp:coreProperties>
</file>