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3C1D1" w14:textId="67711F76" w:rsidR="00C2537E" w:rsidRDefault="00C2537E" w:rsidP="00C2537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7</w:t>
      </w:r>
    </w:p>
    <w:p w14:paraId="19EF4CE3" w14:textId="77777777" w:rsidR="00C2537E" w:rsidRDefault="00C2537E" w:rsidP="00C2537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14:paraId="0C6571C4" w14:textId="7D687B60" w:rsidR="00C2537E" w:rsidRDefault="00C2537E" w:rsidP="00C2537E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744144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 </w:t>
      </w:r>
      <w:proofErr w:type="spellStart"/>
      <w:r>
        <w:rPr>
          <w:rFonts w:ascii="GHEA Mariam" w:hAnsi="GHEA Mariam"/>
          <w:spacing w:val="-2"/>
        </w:rPr>
        <w:t>հուլիս</w:t>
      </w:r>
      <w:proofErr w:type="spellEnd"/>
      <w:r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2-</w:t>
      </w:r>
      <w:r>
        <w:rPr>
          <w:rFonts w:ascii="GHEA Mariam" w:hAnsi="GHEA Mariam"/>
          <w:spacing w:val="-2"/>
        </w:rPr>
        <w:t xml:space="preserve">ի N 1094-Ն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14:paraId="2ACA22C1" w14:textId="77777777" w:rsidR="00C2537E" w:rsidRDefault="00C2537E" w:rsidP="00C2537E">
      <w:pPr>
        <w:pStyle w:val="mechtex"/>
        <w:ind w:firstLine="720"/>
        <w:jc w:val="left"/>
        <w:rPr>
          <w:rFonts w:ascii="Arial" w:hAnsi="Arial" w:cs="Arial"/>
        </w:rPr>
      </w:pPr>
    </w:p>
    <w:p w14:paraId="27A40295" w14:textId="77777777" w:rsidR="00C2537E" w:rsidRDefault="00C2537E" w:rsidP="00C2537E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4880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530"/>
        <w:gridCol w:w="620"/>
        <w:gridCol w:w="530"/>
        <w:gridCol w:w="800"/>
        <w:gridCol w:w="816"/>
        <w:gridCol w:w="7992"/>
        <w:gridCol w:w="1706"/>
        <w:gridCol w:w="1886"/>
      </w:tblGrid>
      <w:tr w:rsidR="00C2537E" w14:paraId="0E99ABE2" w14:textId="77777777" w:rsidTr="00C2537E">
        <w:trPr>
          <w:trHeight w:val="795"/>
        </w:trPr>
        <w:tc>
          <w:tcPr>
            <w:tcW w:w="14875" w:type="dxa"/>
            <w:gridSpan w:val="8"/>
            <w:vAlign w:val="bottom"/>
            <w:hideMark/>
          </w:tcPr>
          <w:p w14:paraId="5A03D802" w14:textId="77777777" w:rsidR="00C2537E" w:rsidRDefault="00C2537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6082A24F" w14:textId="77777777" w:rsidR="00C2537E" w:rsidRDefault="00C2537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NN 3 ԵՎ 4 ՀԱՎԵԼՎԱԾՆԵՐՈՒՄ </w:t>
            </w:r>
            <w:proofErr w:type="gram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  ՓՈՓՈԽՈՒԹՅՈՒՆՆԵՐԸ</w:t>
            </w:r>
            <w:proofErr w:type="gram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ԵՎ ԼՐԱՑՈՒՄՆԵՐԸ</w:t>
            </w:r>
          </w:p>
        </w:tc>
      </w:tr>
      <w:tr w:rsidR="00C2537E" w14:paraId="63D9599D" w14:textId="77777777" w:rsidTr="00C2537E">
        <w:trPr>
          <w:trHeight w:val="270"/>
        </w:trPr>
        <w:tc>
          <w:tcPr>
            <w:tcW w:w="530" w:type="dxa"/>
            <w:noWrap/>
            <w:vAlign w:val="bottom"/>
            <w:hideMark/>
          </w:tcPr>
          <w:p w14:paraId="3863C841" w14:textId="77777777" w:rsidR="00C2537E" w:rsidRDefault="00C2537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14:paraId="67064692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30" w:type="dxa"/>
            <w:noWrap/>
            <w:vAlign w:val="bottom"/>
            <w:hideMark/>
          </w:tcPr>
          <w:p w14:paraId="76CE2A86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14:paraId="5E424E90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16" w:type="dxa"/>
            <w:noWrap/>
            <w:vAlign w:val="bottom"/>
            <w:hideMark/>
          </w:tcPr>
          <w:p w14:paraId="30CCDC21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989" w:type="dxa"/>
            <w:noWrap/>
            <w:vAlign w:val="bottom"/>
            <w:hideMark/>
          </w:tcPr>
          <w:p w14:paraId="3E25B475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05" w:type="dxa"/>
            <w:noWrap/>
            <w:vAlign w:val="bottom"/>
            <w:hideMark/>
          </w:tcPr>
          <w:p w14:paraId="4788B782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85" w:type="dxa"/>
            <w:noWrap/>
            <w:vAlign w:val="bottom"/>
            <w:hideMark/>
          </w:tcPr>
          <w:p w14:paraId="62F4C93F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16642154" w14:textId="77777777" w:rsidTr="00C2537E">
        <w:trPr>
          <w:trHeight w:val="480"/>
        </w:trPr>
        <w:tc>
          <w:tcPr>
            <w:tcW w:w="530" w:type="dxa"/>
            <w:noWrap/>
            <w:vAlign w:val="bottom"/>
            <w:hideMark/>
          </w:tcPr>
          <w:p w14:paraId="244FD32C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14:paraId="2565117B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30" w:type="dxa"/>
            <w:noWrap/>
            <w:vAlign w:val="bottom"/>
            <w:hideMark/>
          </w:tcPr>
          <w:p w14:paraId="315C7500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14:paraId="43014842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16" w:type="dxa"/>
            <w:noWrap/>
            <w:vAlign w:val="bottom"/>
            <w:hideMark/>
          </w:tcPr>
          <w:p w14:paraId="233DDBDA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989" w:type="dxa"/>
            <w:noWrap/>
            <w:vAlign w:val="bottom"/>
            <w:hideMark/>
          </w:tcPr>
          <w:p w14:paraId="172805CD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05" w:type="dxa"/>
            <w:noWrap/>
            <w:vAlign w:val="bottom"/>
            <w:hideMark/>
          </w:tcPr>
          <w:p w14:paraId="75734783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85" w:type="dxa"/>
            <w:noWrap/>
            <w:vAlign w:val="bottom"/>
            <w:hideMark/>
          </w:tcPr>
          <w:p w14:paraId="628B55B6" w14:textId="77777777" w:rsidR="00C2537E" w:rsidRDefault="00C2537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2537E" w14:paraId="10BBAB68" w14:textId="77777777" w:rsidTr="00C2537E">
        <w:trPr>
          <w:trHeight w:val="93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5F50CF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DF01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FFFB" w14:textId="1AAA547C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խմբերի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</w:t>
            </w:r>
            <w:proofErr w:type="spellEnd"/>
            <w:r w:rsidR="00F4588E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ի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</w:t>
            </w:r>
            <w:proofErr w:type="spellEnd"/>
            <w:r w:rsidR="00670112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գ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ադրիչների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E7191F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2537E" w14:paraId="454AAF27" w14:textId="77777777" w:rsidTr="00C2537E">
        <w:trPr>
          <w:cantSplit/>
          <w:trHeight w:val="1313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0AAB72E6" w14:textId="77777777" w:rsidR="00C2537E" w:rsidRDefault="00C2537E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6E63AB48" w14:textId="77777777" w:rsidR="00C2537E" w:rsidRDefault="00C2537E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00AEDF2C" w14:textId="77777777" w:rsidR="00C2537E" w:rsidRDefault="00C2537E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B451C2" w14:textId="77777777" w:rsidR="00C2537E" w:rsidRDefault="00C2537E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B150D9" w14:textId="77777777" w:rsidR="00C2537E" w:rsidRDefault="00C2537E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ռումը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842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890B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94248A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2537E" w14:paraId="2B1384ED" w14:textId="77777777" w:rsidTr="00C2537E">
        <w:trPr>
          <w:trHeight w:val="6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5005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C0BC6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1080360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763273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7A1E92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hideMark/>
          </w:tcPr>
          <w:p w14:paraId="17F3C69B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6F867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(5,047,000.0)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48E4A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(5,409,500.0)</w:t>
            </w:r>
          </w:p>
        </w:tc>
      </w:tr>
      <w:tr w:rsidR="00C2537E" w14:paraId="77BCC998" w14:textId="77777777" w:rsidTr="00C2537E">
        <w:trPr>
          <w:trHeight w:val="33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3BFC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0CFBC0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22E05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0589E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874485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7C9B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51B6D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(5,047,000.0)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A0B9F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(5,409,500.0)</w:t>
            </w:r>
          </w:p>
        </w:tc>
      </w:tr>
      <w:tr w:rsidR="00C2537E" w14:paraId="04E7A061" w14:textId="77777777" w:rsidTr="00C2537E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CFB8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974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8FDCB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13CC8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99FB4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DC3E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0087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BF08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092A8D6E" w14:textId="77777777" w:rsidTr="00C2537E">
        <w:trPr>
          <w:trHeight w:val="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5020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0EBFE1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8E3F5EE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C5E611C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04B1C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4623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բնույթի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առևտրային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գծով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5AC2A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(3,483,737.0)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AC66A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(3,346,137.4)</w:t>
            </w:r>
          </w:p>
        </w:tc>
      </w:tr>
      <w:tr w:rsidR="00C2537E" w14:paraId="57E1E224" w14:textId="77777777" w:rsidTr="00C2537E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5BED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357F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2291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CE73EE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2396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1F3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4B4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D0A2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289DC2AC" w14:textId="77777777" w:rsidTr="00C2537E">
        <w:trPr>
          <w:trHeight w:val="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D72B2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5D48F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8826C6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4455F1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DA7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C262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բնույթի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առևտրային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8DC53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(3,483,737.0)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95B3C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(3,346,137.4)</w:t>
            </w:r>
          </w:p>
        </w:tc>
      </w:tr>
      <w:tr w:rsidR="00C2537E" w14:paraId="364A5612" w14:textId="77777777" w:rsidTr="00C2537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0AF7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B6E5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4B37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1555DA7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BAD1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B40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2AB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E79FA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058367E9" w14:textId="77777777" w:rsidTr="00C2537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B9E4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C595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D101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CF0AE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79B5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0D64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էկոնոմիկայի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979BD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(3,483,737.0)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1B47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(3,346,137.4)</w:t>
            </w:r>
          </w:p>
        </w:tc>
      </w:tr>
      <w:tr w:rsidR="00C2537E" w14:paraId="31A4D466" w14:textId="77777777" w:rsidTr="00C2537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0574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BE245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4549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4D4744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0101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3C3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9E7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1ED0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38E77AED" w14:textId="77777777" w:rsidTr="00C2537E">
        <w:trPr>
          <w:trHeight w:val="7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27C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46F4F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F1E5E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A894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1058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4C2AF4" w14:textId="77777777" w:rsidR="00C2537E" w:rsidRDefault="00C2537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AFC7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Էկոնոմիկայի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ոլորտում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մշակում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համակարգում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մոնիթորինգ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C36AB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(33,637.4)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9FBA3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(33,637.4)</w:t>
            </w:r>
          </w:p>
        </w:tc>
      </w:tr>
      <w:tr w:rsidR="00C2537E" w14:paraId="0E34FE5A" w14:textId="77777777" w:rsidTr="00C2537E">
        <w:trPr>
          <w:trHeight w:val="6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B76E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0CEED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F3D6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7F9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A289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11002</w:t>
            </w: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38E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ԱՀԿ-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oտարերկրյա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առևտրային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ներկայա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ցուցիչների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խնդիրների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իրագործում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02600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(33,637.4)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EA24C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(33,637.4)</w:t>
            </w:r>
          </w:p>
        </w:tc>
      </w:tr>
      <w:tr w:rsidR="00C2537E" w14:paraId="6A8A5C6F" w14:textId="77777777" w:rsidTr="00C2537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73C7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C4BC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494EA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E3F8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90CF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4EB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44D9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1D58D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21A3D6D0" w14:textId="77777777" w:rsidTr="00C2537E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02D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EB6E4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B18ED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1C9A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E3E5A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C6A7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էկոնոմիկայի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3EB34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(33,637.4)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31185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(33,637.4)</w:t>
            </w:r>
          </w:p>
        </w:tc>
      </w:tr>
      <w:tr w:rsidR="00C2537E" w14:paraId="08BA4CD2" w14:textId="77777777" w:rsidTr="00C2537E">
        <w:trPr>
          <w:trHeight w:val="6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A595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10B9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6343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D3EA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71E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7A9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E0FD4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22675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379A6A9C" w14:textId="77777777" w:rsidTr="00C2537E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C092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5884B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A6469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EEB3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5212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D5EE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F4A2B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(33,637.4)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D2391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(33,637.4)</w:t>
            </w:r>
          </w:p>
        </w:tc>
      </w:tr>
      <w:tr w:rsidR="00C2537E" w14:paraId="0C53E8F8" w14:textId="77777777" w:rsidTr="00C2537E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C31B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1B3E2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EAD1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D40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F31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AE1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BCE81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(33,637.4)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DEC6D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(33,637.4)</w:t>
            </w:r>
          </w:p>
        </w:tc>
      </w:tr>
      <w:tr w:rsidR="00C2537E" w14:paraId="095D6EAE" w14:textId="77777777" w:rsidTr="00C2537E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1DA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6716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9FE1A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D1F5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8BC9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411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4C32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(33,637.4)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EB689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(33,637.4)</w:t>
            </w:r>
          </w:p>
        </w:tc>
      </w:tr>
      <w:tr w:rsidR="00C2537E" w14:paraId="0933CC06" w14:textId="77777777" w:rsidTr="00C2537E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B292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E6F12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7CBD3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1FA9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9793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9B94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62094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(33,637.4)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CC739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(33,637.4)</w:t>
            </w:r>
          </w:p>
        </w:tc>
      </w:tr>
      <w:tr w:rsidR="00C2537E" w14:paraId="0F3A967E" w14:textId="77777777" w:rsidTr="00C2537E">
        <w:trPr>
          <w:trHeight w:val="5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AE77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FCC1F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6804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B3F46B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716E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6A84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Ճգնաժամերի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հակազդման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իրավիճակների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նվազեցման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վերացման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336D3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(3,450,099.6)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B1392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(3,312,500.0)</w:t>
            </w:r>
          </w:p>
        </w:tc>
      </w:tr>
      <w:tr w:rsidR="00C2537E" w14:paraId="23B3B6DA" w14:textId="77777777" w:rsidTr="00C2537E">
        <w:trPr>
          <w:trHeight w:val="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1A1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0E427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D8E2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41E4C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549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96FB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E8151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3B3C0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6919F7C5" w14:textId="77777777" w:rsidTr="00C2537E">
        <w:trPr>
          <w:trHeight w:val="7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8477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896B5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A708E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CA00B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4C97F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DE95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չեզոքացման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հետևանքով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տրամադրված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տոկոսադրույքների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սուբսիդավորում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1E4FA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(3,800,099.6)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A2569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(3,750,000.0)</w:t>
            </w:r>
          </w:p>
        </w:tc>
      </w:tr>
      <w:tr w:rsidR="00C2537E" w14:paraId="2A851916" w14:textId="77777777" w:rsidTr="00C2537E">
        <w:trPr>
          <w:trHeight w:val="4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3D79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A1CEE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4A55D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89E87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9C66E4C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177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64B0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F9007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39C6D496" w14:textId="77777777" w:rsidTr="00C2537E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31D7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4DE92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B5C3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E316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B155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3D7B7F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էկոնոմիկայի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7A46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(3,800,099.6)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A1726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(3,750,000.0)</w:t>
            </w:r>
          </w:p>
        </w:tc>
      </w:tr>
      <w:tr w:rsidR="00C2537E" w14:paraId="5D1A6CAB" w14:textId="77777777" w:rsidTr="00C2537E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58C9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8C5C7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823F5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83E7A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1AB4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B92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397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5B4EB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60336937" w14:textId="77777777" w:rsidTr="00C2537E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B908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24AB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9FE89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6D1B8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854B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A8C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2DD7D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(3,800,099.6)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806A3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(3,750,000.0)</w:t>
            </w:r>
          </w:p>
        </w:tc>
      </w:tr>
      <w:tr w:rsidR="00C2537E" w14:paraId="03309967" w14:textId="77777777" w:rsidTr="00C2537E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403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37024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1F4D7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A94D4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C4FC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3E35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B5FB5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(3,800,099.6)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35E2C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(3,750,000.0)</w:t>
            </w:r>
          </w:p>
        </w:tc>
      </w:tr>
      <w:tr w:rsidR="00C2537E" w14:paraId="3ABEB0C5" w14:textId="77777777" w:rsidTr="00C2537E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A89B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63840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8B60F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D29E1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C5AB4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8D8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322C0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(3,800,099.6)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9195B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(3,750,000.0)</w:t>
            </w:r>
          </w:p>
        </w:tc>
      </w:tr>
      <w:tr w:rsidR="00C2537E" w14:paraId="20EB35DA" w14:textId="77777777" w:rsidTr="00C2537E">
        <w:trPr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40F2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85369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4D8A2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7918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59C63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675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26B98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(3,800,099.6)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66AC6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(3,750,000.0)</w:t>
            </w:r>
          </w:p>
        </w:tc>
      </w:tr>
      <w:tr w:rsidR="00C2537E" w14:paraId="1FA09C27" w14:textId="77777777" w:rsidTr="00C2537E">
        <w:trPr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B2D9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33A0D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6CB1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9AD9C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6105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E9FB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1365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(3,800,099.6)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DCCA5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(3,750,000.0)</w:t>
            </w:r>
          </w:p>
        </w:tc>
      </w:tr>
      <w:tr w:rsidR="00C2537E" w14:paraId="0AB107FC" w14:textId="77777777" w:rsidTr="00C2537E">
        <w:trPr>
          <w:trHeight w:val="8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3F35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CD98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2D574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3BE3F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6616F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94C48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չեզոքացման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19</w:t>
            </w:r>
            <w:proofErr w:type="gram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-րդ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շրջանակներում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վարկավորման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53E46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2D061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87,500.0</w:t>
            </w:r>
          </w:p>
        </w:tc>
      </w:tr>
      <w:tr w:rsidR="00C2537E" w14:paraId="4D875D75" w14:textId="77777777" w:rsidTr="00C2537E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140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852D0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DD759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B2662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C4827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F61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6400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40F30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1A22045B" w14:textId="77777777" w:rsidTr="00C2537E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341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0F183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DF22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07C0B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87CB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0D2965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էկոնոմիկայի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9FFCE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73BE8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87,500.0</w:t>
            </w:r>
          </w:p>
        </w:tc>
      </w:tr>
      <w:tr w:rsidR="00C2537E" w14:paraId="5C0FF418" w14:textId="77777777" w:rsidTr="00C2537E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DF1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3580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40D7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60FE9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2A85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5181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A1A2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9FDF1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619B9971" w14:textId="77777777" w:rsidTr="00C2537E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2BF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858A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D22E2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FFE76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BDDA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048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36897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02F83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87,500.0</w:t>
            </w:r>
          </w:p>
        </w:tc>
      </w:tr>
      <w:tr w:rsidR="00C2537E" w14:paraId="3A177A25" w14:textId="77777777" w:rsidTr="00C2537E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70A0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F652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9018E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D83C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0416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A7B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71A20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21BF5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87,500.0</w:t>
            </w:r>
          </w:p>
        </w:tc>
      </w:tr>
      <w:tr w:rsidR="00C2537E" w14:paraId="2F15D305" w14:textId="77777777" w:rsidTr="00C2537E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A5C0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47518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CD1FD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0C08F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0C23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5A8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CCA2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35E50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87,500.0</w:t>
            </w:r>
          </w:p>
        </w:tc>
      </w:tr>
      <w:tr w:rsidR="00C2537E" w14:paraId="1A516D2E" w14:textId="77777777" w:rsidTr="00C2537E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23E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6705D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182EB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830D6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55D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F5C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F1495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54A55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87,500.0</w:t>
            </w:r>
          </w:p>
        </w:tc>
      </w:tr>
      <w:tr w:rsidR="00C2537E" w14:paraId="180F0B1F" w14:textId="77777777" w:rsidTr="00C2537E">
        <w:trPr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506F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87A2D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417F8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8563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577F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8E3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A76BF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A6204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87,500.0</w:t>
            </w:r>
          </w:p>
        </w:tc>
      </w:tr>
      <w:tr w:rsidR="00C2537E" w14:paraId="0AF21062" w14:textId="77777777" w:rsidTr="00C2537E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6BA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A715CEF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070030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9EF03A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2C328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B5801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չեզոքացման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21</w:t>
            </w:r>
            <w:proofErr w:type="gram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-րդ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շրջանակներում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FD2CA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350,000.0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66088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350,000.0</w:t>
            </w:r>
          </w:p>
        </w:tc>
      </w:tr>
      <w:tr w:rsidR="00C2537E" w14:paraId="18F93981" w14:textId="77777777" w:rsidTr="00C2537E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445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5287A31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CE48E6E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738E9A1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78CE5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0B0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3E8B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3E65C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38A3C66E" w14:textId="77777777" w:rsidTr="00C2537E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DACA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D193173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8B0037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9405FD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83B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E8D8C7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եկամուտների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13271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350,000.0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9057A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350,000.0</w:t>
            </w:r>
          </w:p>
        </w:tc>
      </w:tr>
      <w:tr w:rsidR="00C2537E" w14:paraId="017B8FE1" w14:textId="77777777" w:rsidTr="00C2537E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2AC5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75CC56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D2CFA5A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8D12E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26D2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FB0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E83A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E63E9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6E723E61" w14:textId="77777777" w:rsidTr="00C2537E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60F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2D490DE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C67AA0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5B2E34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782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36C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D67BB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350,000.0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138F0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350,000.0</w:t>
            </w:r>
          </w:p>
        </w:tc>
      </w:tr>
      <w:tr w:rsidR="00C2537E" w14:paraId="3928ACE1" w14:textId="77777777" w:rsidTr="00C2537E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FE5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5DD148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32AA64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5BFCC77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3E119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5D3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6E3DD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350,000.0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05E90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350,000.0</w:t>
            </w:r>
          </w:p>
        </w:tc>
      </w:tr>
      <w:tr w:rsidR="00C2537E" w14:paraId="2DD19E9B" w14:textId="77777777" w:rsidTr="00C2537E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033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EF20A49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81652A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D12E38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D79C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2260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8E64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350,000.0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6290C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350,000.0</w:t>
            </w:r>
          </w:p>
        </w:tc>
      </w:tr>
      <w:tr w:rsidR="00C2537E" w14:paraId="75068249" w14:textId="77777777" w:rsidTr="00C2537E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73DA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E6F6056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1CFC3E5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A9AFD6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869A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67E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7192F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350,000.0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E065A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350,000.0</w:t>
            </w:r>
          </w:p>
        </w:tc>
      </w:tr>
      <w:tr w:rsidR="00C2537E" w14:paraId="1D83248D" w14:textId="77777777" w:rsidTr="00C2537E">
        <w:trPr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1153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C258B9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CD27431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C0647A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6CB7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A4D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F79D7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350,000.0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218ED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350,000.0</w:t>
            </w:r>
          </w:p>
        </w:tc>
      </w:tr>
      <w:tr w:rsidR="00C2537E" w14:paraId="11E62B71" w14:textId="77777777" w:rsidTr="00C2537E">
        <w:trPr>
          <w:trHeight w:val="5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DF0A4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A59EFD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D140D4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B0D497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2D87AF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F18ACD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Գյուղատնտեսություն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անտառային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տնտեսություն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ձկնորսություն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որսորդություն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6C219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(1,563,263.0)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11B03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(2,063,362.6)</w:t>
            </w:r>
          </w:p>
        </w:tc>
      </w:tr>
      <w:tr w:rsidR="00C2537E" w14:paraId="7D828D1B" w14:textId="77777777" w:rsidTr="00C2537E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505D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DA0D01B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5C913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33C0375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D91D8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EC8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CCF5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A067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1A7B251A" w14:textId="77777777" w:rsidTr="00C2537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4CCE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9CB4864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6A4D7BB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CF4EBA4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0A9B9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7C126B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Գյուղատնտեսություն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B8896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(1,563,263.0)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3A3AE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(2,063,362.6)</w:t>
            </w:r>
          </w:p>
        </w:tc>
      </w:tr>
      <w:tr w:rsidR="00C2537E" w14:paraId="7018D25D" w14:textId="77777777" w:rsidTr="00C2537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1697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8AE3E8D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A27AB2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49CAF0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B55F2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E8F4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896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1B139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3D2579E2" w14:textId="77777777" w:rsidTr="00C2537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20E4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397BE7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534C2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9D28B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EF4C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48E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էկոնոմիկայի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363AA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(1,563,263.0)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4EDF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(2,063,362.6)</w:t>
            </w:r>
          </w:p>
        </w:tc>
      </w:tr>
      <w:tr w:rsidR="00C2537E" w14:paraId="78983935" w14:textId="77777777" w:rsidTr="00C2537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A7C5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D4E1425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67B8A5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23465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D69F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039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FC9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ECB1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44D90995" w14:textId="77777777" w:rsidTr="00C2537E">
        <w:trPr>
          <w:trHeight w:val="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B0A7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7A096AA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C0C0BD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AF005B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1059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79E7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A5A66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Բուսաբուծության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խթանում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բույսերի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ADFD6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(12,144.0)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9D40E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(13,627.5)</w:t>
            </w:r>
          </w:p>
        </w:tc>
      </w:tr>
      <w:tr w:rsidR="00C2537E" w14:paraId="288AAF37" w14:textId="77777777" w:rsidTr="00C2537E">
        <w:trPr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7F08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28330F2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DF981FD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FCAB18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65A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14786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C053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13492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61D24034" w14:textId="77777777" w:rsidTr="00C2537E">
        <w:trPr>
          <w:trHeight w:val="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9337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8CC94B3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B716A4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06D1B4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A7AACC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504E1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Բուսասանիտարիայի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proofErr w:type="gram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0BD77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(12,144.0)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17AD6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(12,144.0)</w:t>
            </w:r>
          </w:p>
        </w:tc>
      </w:tr>
      <w:tr w:rsidR="00C2537E" w14:paraId="32D72346" w14:textId="77777777" w:rsidTr="00C2537E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EA4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A296209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A2CE9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DCFA41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7989AB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A3614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B9C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00BF3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0299B08E" w14:textId="77777777" w:rsidTr="00C2537E">
        <w:trPr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FE8A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E199E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0D9D503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CDB75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0084D7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4F0F7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էկոնոմիկայի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D0ACD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(12,144.0)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41080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(12,144.0)</w:t>
            </w:r>
          </w:p>
        </w:tc>
      </w:tr>
      <w:tr w:rsidR="00C2537E" w14:paraId="0F606CC1" w14:textId="77777777" w:rsidTr="00C2537E">
        <w:trPr>
          <w:trHeight w:val="6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F7F3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5330E9D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2C485C9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4D474F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B592F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D4E654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E615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B64A2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67CCC485" w14:textId="77777777" w:rsidTr="00C2537E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D52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C55CCA5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98DED7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A997BA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2E8833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2BDDE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ԸՆԴԱՄԵՆԸ՝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CA470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(12,144.0)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D150A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(12,144.0)</w:t>
            </w:r>
          </w:p>
        </w:tc>
      </w:tr>
      <w:tr w:rsidR="00C2537E" w14:paraId="46B06376" w14:textId="77777777" w:rsidTr="00C2537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22BF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1EDB99A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F615F8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B5C0CF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B28663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DA5ED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5B7B3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(12,144.0)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51415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(12,144.0)</w:t>
            </w:r>
          </w:p>
        </w:tc>
      </w:tr>
      <w:tr w:rsidR="00C2537E" w14:paraId="62049545" w14:textId="77777777" w:rsidTr="00C2537E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8D0A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603BD69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8861387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A7E63A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382426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CFA0E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D2C6A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(12,144.0)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DBE91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(12,144.0)</w:t>
            </w:r>
          </w:p>
        </w:tc>
      </w:tr>
      <w:tr w:rsidR="00C2537E" w14:paraId="694F1538" w14:textId="77777777" w:rsidTr="00C2537E">
        <w:trPr>
          <w:trHeight w:val="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54AD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6C05E2A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CE971FB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C6ACA3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D9A5D5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BBB43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CB783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(12,144.0)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8CBCC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(12,144.0)</w:t>
            </w:r>
          </w:p>
        </w:tc>
      </w:tr>
      <w:tr w:rsidR="00C2537E" w14:paraId="29C652DB" w14:textId="77777777" w:rsidTr="00C2537E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E375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3BCF60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F8F87D7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5B2782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078F5A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13437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008EB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(12,144.0)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2ED4C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(12,144.0)</w:t>
            </w:r>
          </w:p>
        </w:tc>
      </w:tr>
      <w:tr w:rsidR="00C2537E" w14:paraId="46457C02" w14:textId="77777777" w:rsidTr="00C2537E">
        <w:trPr>
          <w:trHeight w:val="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51A8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1FA796B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110BA1E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C0C5E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73E5F7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49E20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Բույսերի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25589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81473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(1,483.5)</w:t>
            </w:r>
          </w:p>
        </w:tc>
      </w:tr>
      <w:tr w:rsidR="00C2537E" w14:paraId="68B77FAE" w14:textId="77777777" w:rsidTr="00C2537E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38DB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0992B7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F260CAF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19135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EC6D02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958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57E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7F60F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06FFD06D" w14:textId="77777777" w:rsidTr="00C2537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1512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F72BBB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25576C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B9B17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D9021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32BFA4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էկոնոմիկայի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EDDC1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E1386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(1,483.5)</w:t>
            </w:r>
          </w:p>
        </w:tc>
      </w:tr>
      <w:tr w:rsidR="00C2537E" w14:paraId="6D839E82" w14:textId="77777777" w:rsidTr="00C2537E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A9C9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1DD42B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560169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80EE3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3E877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E7E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8D4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50EBF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330BF802" w14:textId="77777777" w:rsidTr="00C2537E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4DB6F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143150E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8B8AF0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5DCC4A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730814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9AEE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779E7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C96A5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(1,483.5)</w:t>
            </w:r>
          </w:p>
        </w:tc>
      </w:tr>
      <w:tr w:rsidR="00C2537E" w14:paraId="0F7093BB" w14:textId="77777777" w:rsidTr="00C2537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23D0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108E084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9A0ED4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37C3EB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63CD3B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5FD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AD4C8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1EB67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(1,483.5)</w:t>
            </w:r>
          </w:p>
        </w:tc>
      </w:tr>
      <w:tr w:rsidR="00C2537E" w14:paraId="0AE11F77" w14:textId="77777777" w:rsidTr="00C2537E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2115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620CA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8C3D67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1C976C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E9DF8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267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 ԵՎ</w:t>
            </w:r>
            <w:proofErr w:type="gram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ԱՊՐԱՆՔՆԵՐԻ  ՁԵՌՔԲԵՐՈՒՄ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06B89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A4B8C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(1,483.5)</w:t>
            </w:r>
          </w:p>
        </w:tc>
      </w:tr>
      <w:tr w:rsidR="00C2537E" w14:paraId="0FA101E7" w14:textId="77777777" w:rsidTr="00C2537E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D764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ED41C40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A4CA61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8C3D82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2081D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DD6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մասնագիտական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9C3C1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7A425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(1,483.5)</w:t>
            </w:r>
          </w:p>
        </w:tc>
      </w:tr>
      <w:tr w:rsidR="00C2537E" w14:paraId="338FA781" w14:textId="77777777" w:rsidTr="00C2537E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2A1F5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19BFFD4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8B26153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4C89EA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53AAE7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320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Մասնագիտական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C8678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F8574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(1,483.5)</w:t>
            </w:r>
          </w:p>
        </w:tc>
      </w:tr>
      <w:tr w:rsidR="00C2537E" w14:paraId="5AE4F387" w14:textId="77777777" w:rsidTr="00C2537E">
        <w:trPr>
          <w:trHeight w:val="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DD13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042FA3E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86FC49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353D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1187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C5242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7C736F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Գյուղատնտեսության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արդիականացման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551C6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(1,551,119.0)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EFAB7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(2,049,735.1)</w:t>
            </w:r>
          </w:p>
        </w:tc>
      </w:tr>
      <w:tr w:rsidR="00C2537E" w14:paraId="5AE0B749" w14:textId="77777777" w:rsidTr="00C2537E">
        <w:trPr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72F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4CA16F2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7DEF1A5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1578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95DD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C27C6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BD0E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98144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6BC94989" w14:textId="77777777" w:rsidTr="00C2537E">
        <w:trPr>
          <w:trHeight w:val="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6473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9EE966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10D96CF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5A6A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1C7ED5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3A818E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խաղողի</w:t>
            </w:r>
            <w:proofErr w:type="spellEnd"/>
            <w:proofErr w:type="gram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ժամանակակից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տեխնոլոգիա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  <w:t>ներով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մշակվող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ինտենսիվ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պտղատու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այգիների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հատապտղանոցների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տոկոսադրույքների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սուբսիդավորում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8E5B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0D7F3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(264,269.4)</w:t>
            </w:r>
          </w:p>
        </w:tc>
      </w:tr>
      <w:tr w:rsidR="00C2537E" w14:paraId="398EE741" w14:textId="77777777" w:rsidTr="00C2537E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F8D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0544112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510C88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91B3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946721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346E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38D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5E0D3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6B7A13B9" w14:textId="77777777" w:rsidTr="00C2537E">
        <w:trPr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71F8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5030A43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AD9E0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7B42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EC6638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1A6AFA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էկոնոմիկայի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6E398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611E9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(264,269.4)</w:t>
            </w:r>
          </w:p>
        </w:tc>
      </w:tr>
      <w:tr w:rsidR="00C2537E" w14:paraId="7E6F67C6" w14:textId="77777777" w:rsidTr="00C2537E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989E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312BB58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A9DF8E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3A74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B95553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1B2E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9F3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F8D5F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21D9E69B" w14:textId="77777777" w:rsidTr="00C2537E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173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CA024E5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6B43A7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8F78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13B6D4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9A64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4AAB8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63E1E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(264,269.4)</w:t>
            </w:r>
          </w:p>
        </w:tc>
      </w:tr>
      <w:tr w:rsidR="00C2537E" w14:paraId="7EE50F0E" w14:textId="77777777" w:rsidTr="00C2537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9CC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E3A66C9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86229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87BF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096728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346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2EEF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5A056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(264,269.4)</w:t>
            </w:r>
          </w:p>
        </w:tc>
      </w:tr>
      <w:tr w:rsidR="00C2537E" w14:paraId="6D40F98B" w14:textId="77777777" w:rsidTr="00C2537E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8A3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BE5484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119FE8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06D43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DC5EFC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B380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71A0E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F5BC9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(264,269.4)</w:t>
            </w:r>
          </w:p>
        </w:tc>
      </w:tr>
      <w:tr w:rsidR="00C2537E" w14:paraId="1177EC17" w14:textId="77777777" w:rsidTr="00C2537E">
        <w:trPr>
          <w:trHeight w:val="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24D4B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34C2392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AFD4C1E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D799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24B1A4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CF1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8DFDB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08C01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(264,269.4)</w:t>
            </w:r>
          </w:p>
        </w:tc>
      </w:tr>
      <w:tr w:rsidR="00C2537E" w14:paraId="5C01F4A6" w14:textId="77777777" w:rsidTr="00C2537E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ED38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BA16665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E1FD7E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AB95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B140A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2CF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93D86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A1B30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(264,269.4)</w:t>
            </w:r>
          </w:p>
        </w:tc>
      </w:tr>
      <w:tr w:rsidR="00C2537E" w14:paraId="682638B0" w14:textId="77777777" w:rsidTr="00C2537E">
        <w:trPr>
          <w:trHeight w:val="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79F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039F322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A313E5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358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3D2BCD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12004</w:t>
            </w: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C63F8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Հանրապետության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ագրոպարենային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ոլորտի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սարքավորումների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վարձակալության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լիզինգի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0C32A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(100,352.6)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BEBE9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(100,352.6)</w:t>
            </w:r>
          </w:p>
        </w:tc>
      </w:tr>
      <w:tr w:rsidR="00C2537E" w14:paraId="111E52C4" w14:textId="77777777" w:rsidTr="00C2537E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991F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154044B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357667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405C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0DD552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DAB1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83D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5BE31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5964DB38" w14:textId="77777777" w:rsidTr="00C2537E">
        <w:trPr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F16F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C900D0F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D51DB34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432A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44840A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8A4F0D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էկոնոմիկայի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749EA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(100,352.6)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B6595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(100,352.6)</w:t>
            </w:r>
          </w:p>
        </w:tc>
      </w:tr>
      <w:tr w:rsidR="00C2537E" w14:paraId="5DB39247" w14:textId="77777777" w:rsidTr="00C2537E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E83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7EC0710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4D7AC4F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0EB9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136F48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C6BE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451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8989E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57A6B04A" w14:textId="77777777" w:rsidTr="00C2537E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A66D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6A08E60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882A62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351A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FDFC9C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E88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5668B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(100,352.6)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BEB17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(100,352.6)</w:t>
            </w:r>
          </w:p>
        </w:tc>
      </w:tr>
      <w:tr w:rsidR="00C2537E" w14:paraId="592DEC6B" w14:textId="77777777" w:rsidTr="00C2537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E60B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31701B3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4A8F15E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659C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86EFEF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6AA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A9548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(100,352.6)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DA91F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(100,352.6)</w:t>
            </w:r>
          </w:p>
        </w:tc>
      </w:tr>
      <w:tr w:rsidR="00C2537E" w14:paraId="2FE1CE25" w14:textId="77777777" w:rsidTr="00C2537E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9CC3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E31C127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CBC69E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5FE2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5E3BB1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BFEE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3E40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(100,352.6)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ECC56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(100,352.6)</w:t>
            </w:r>
          </w:p>
        </w:tc>
      </w:tr>
      <w:tr w:rsidR="00C2537E" w14:paraId="05962E86" w14:textId="77777777" w:rsidTr="00C2537E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1F30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EF1B54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F82368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27F7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D1311C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5B4B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3D85C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(100,352.6)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FF426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(100,352.6)</w:t>
            </w:r>
          </w:p>
        </w:tc>
      </w:tr>
      <w:tr w:rsidR="00C2537E" w14:paraId="7929659F" w14:textId="77777777" w:rsidTr="00C2537E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808D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8E79210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6DB5EEF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B89C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1824F2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1D8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F6DB5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(100,352.6)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06BEE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(100,352.6)</w:t>
            </w:r>
          </w:p>
        </w:tc>
      </w:tr>
      <w:tr w:rsidR="00C2537E" w14:paraId="70060FEF" w14:textId="77777777" w:rsidTr="00C2537E">
        <w:trPr>
          <w:trHeight w:val="6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6EA3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79D3003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447EA42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D9E4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9DD998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12005</w:t>
            </w: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B166E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Ոռոգման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արդիական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ներդրման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տոկոսադրույքների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սուբսիդավորման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6493E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(128,766.4)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4C3BD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(215,996.0)</w:t>
            </w:r>
          </w:p>
        </w:tc>
      </w:tr>
      <w:tr w:rsidR="00C2537E" w14:paraId="7A28A117" w14:textId="77777777" w:rsidTr="00C2537E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E41B4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4B7639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F034EC2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5173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CE94F9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F96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1824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3FA5C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7CF64D6D" w14:textId="77777777" w:rsidTr="00C2537E">
        <w:trPr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F15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100F97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833046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C9026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72EC8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E7DD85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էկոնոմիկայի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9E3D4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(128,766.4)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5EB71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(215,996.0)</w:t>
            </w:r>
          </w:p>
        </w:tc>
      </w:tr>
      <w:tr w:rsidR="00C2537E" w14:paraId="3802061C" w14:textId="77777777" w:rsidTr="00C2537E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46B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5766E30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B6DF883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38198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EF936B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1244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7C7E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8B3AE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39C18961" w14:textId="77777777" w:rsidTr="00C2537E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293A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8773BB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6FA8B8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883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7F6D7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52B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B0017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(128,766.4)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F4D9F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(215,996.0)</w:t>
            </w:r>
          </w:p>
        </w:tc>
      </w:tr>
      <w:tr w:rsidR="00C2537E" w14:paraId="32A9225A" w14:textId="77777777" w:rsidTr="00C2537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260E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80BC6D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C99D87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2EAB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E41BCF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84D4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38E6E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(128,766.4)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C14DD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(215,996.0)</w:t>
            </w:r>
          </w:p>
        </w:tc>
      </w:tr>
      <w:tr w:rsidR="00C2537E" w14:paraId="0478ECC3" w14:textId="77777777" w:rsidTr="00C2537E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95CA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5A179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48A27A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DDE3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8636D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B23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F9E7D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(128,766.4)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FCA19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(215,996.0)</w:t>
            </w:r>
          </w:p>
        </w:tc>
      </w:tr>
      <w:tr w:rsidR="00C2537E" w14:paraId="7C81C03B" w14:textId="77777777" w:rsidTr="00C2537E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B9DA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2299ED7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1BF4BE3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1CA2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8A2C2C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6C1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9034D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(128,766.4)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08381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(215,996.0)</w:t>
            </w:r>
          </w:p>
        </w:tc>
      </w:tr>
      <w:tr w:rsidR="00C2537E" w14:paraId="7895BC30" w14:textId="77777777" w:rsidTr="00C2537E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8582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E6794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9C6B930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B229A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2B68A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A31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BA46F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(128,766.4)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00753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(215,996.0)</w:t>
            </w:r>
          </w:p>
        </w:tc>
      </w:tr>
      <w:tr w:rsidR="00C2537E" w14:paraId="7E76AD50" w14:textId="77777777" w:rsidTr="00C2537E">
        <w:trPr>
          <w:trHeight w:val="8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170C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C2F649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1320150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56F8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3A24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12006</w:t>
            </w: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D54CF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գյուղատնտեսությունում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կարկտապաշտ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պան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ցանցերի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ներդրման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տոկոսադրույքների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սուբսիդավորում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5BFE5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FA84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(60,777.3)</w:t>
            </w:r>
          </w:p>
        </w:tc>
      </w:tr>
      <w:tr w:rsidR="00C2537E" w14:paraId="56998130" w14:textId="77777777" w:rsidTr="00C2537E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BEE4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11EE8CD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D5CE40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358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6D4A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8E85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A479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9BD22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7F51C229" w14:textId="77777777" w:rsidTr="00C2537E">
        <w:trPr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0559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200B4A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55DD532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CBA9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F84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F756A6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էկոնոմիկայի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3EC60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0296B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(60,777.3)</w:t>
            </w:r>
          </w:p>
        </w:tc>
      </w:tr>
      <w:tr w:rsidR="00C2537E" w14:paraId="6BCADDB8" w14:textId="77777777" w:rsidTr="00C2537E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AC5B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EB1CDD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BF2339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32D9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935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2DDE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7444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32DA5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417FAB11" w14:textId="77777777" w:rsidTr="00C2537E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C052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4E6F9F5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C10029E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66B4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D23F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7FF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5391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B1133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(60,777.3)</w:t>
            </w:r>
          </w:p>
        </w:tc>
      </w:tr>
      <w:tr w:rsidR="00C2537E" w14:paraId="1C7D4AD3" w14:textId="77777777" w:rsidTr="00C2537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875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C9ED81D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D5C39F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AAF7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9779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03A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2F478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9534B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(60,777.3)</w:t>
            </w:r>
          </w:p>
        </w:tc>
      </w:tr>
      <w:tr w:rsidR="00C2537E" w14:paraId="7DE76408" w14:textId="77777777" w:rsidTr="00C2537E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C4DC2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62FBB6F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0364E65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2D98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DCD7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D590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CA44B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7A6D1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(60,777.3)</w:t>
            </w:r>
          </w:p>
        </w:tc>
      </w:tr>
      <w:tr w:rsidR="00C2537E" w14:paraId="32805EE1" w14:textId="77777777" w:rsidTr="00C2537E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58B6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F0E779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2ECE1A0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9AB5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D4AA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5F7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52CAD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FB785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(60,777.3)</w:t>
            </w:r>
          </w:p>
        </w:tc>
      </w:tr>
      <w:tr w:rsidR="00C2537E" w14:paraId="160CE64C" w14:textId="77777777" w:rsidTr="00C2537E">
        <w:trPr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B75B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BADAD3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69B669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97F6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8C96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36A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773B1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DFF6D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(60,777.3)</w:t>
            </w:r>
          </w:p>
        </w:tc>
      </w:tr>
      <w:tr w:rsidR="00C2537E" w14:paraId="45108254" w14:textId="77777777" w:rsidTr="00C2537E">
        <w:trPr>
          <w:trHeight w:val="6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A217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5B613D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523DD85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BF61CFF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C328C6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12007</w:t>
            </w:r>
          </w:p>
        </w:tc>
        <w:tc>
          <w:tcPr>
            <w:tcW w:w="7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FE80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Փոքր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միջին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Խելացի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»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անասնաշենքերի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կառուցման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կամ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վերակառուցման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դրանց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տեխնոլոգիական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4516A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(245,000.0)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454A9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(328,839.8)</w:t>
            </w:r>
          </w:p>
        </w:tc>
      </w:tr>
      <w:tr w:rsidR="00C2537E" w14:paraId="079A7D5F" w14:textId="77777777" w:rsidTr="00C2537E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AD6E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25E116E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CF72D8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A757FB0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B07E1F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366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617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6EDB8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1068E5E6" w14:textId="77777777" w:rsidTr="00C2537E">
        <w:trPr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4A9A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AE2CC6A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9C8C983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6E7799D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313967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73F532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էկոնոմիկայի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22B4B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(245,000.0)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3DBED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(328,839.8)</w:t>
            </w:r>
          </w:p>
        </w:tc>
      </w:tr>
      <w:tr w:rsidR="00C2537E" w14:paraId="2FB6C0D8" w14:textId="77777777" w:rsidTr="00C2537E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5105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858E397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51FE93A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44339F3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12FE11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7D0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983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24D92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6D15EFC8" w14:textId="77777777" w:rsidTr="00C2537E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DA0A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89749E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A4BBA14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62E3B3A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A2EF2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43F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7398F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(245,000.0)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807F4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(328,839.8)</w:t>
            </w:r>
          </w:p>
        </w:tc>
      </w:tr>
      <w:tr w:rsidR="00C2537E" w14:paraId="65F6E5E2" w14:textId="77777777" w:rsidTr="00C2537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CB2E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32BA9E9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220F69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EB5F8BA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13D04A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5CC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548F5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(245,000.0)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CA79C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(328,839.8)</w:t>
            </w:r>
          </w:p>
        </w:tc>
      </w:tr>
      <w:tr w:rsidR="00C2537E" w14:paraId="6D1E2C04" w14:textId="77777777" w:rsidTr="00C2537E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039D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F3D892F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6C4A02D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041987F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83F1D1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A2D0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2CEC5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(45,000.0)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320CE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(65,000.0)</w:t>
            </w:r>
          </w:p>
        </w:tc>
      </w:tr>
      <w:tr w:rsidR="00C2537E" w14:paraId="7C7B53F6" w14:textId="77777777" w:rsidTr="00C2537E">
        <w:trPr>
          <w:trHeight w:val="4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8399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8446A69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3B31237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7CE9A2C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FD9427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73E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08006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(45,000.0)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C1981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(65,000.0)</w:t>
            </w:r>
          </w:p>
        </w:tc>
      </w:tr>
      <w:tr w:rsidR="00C2537E" w14:paraId="1D148483" w14:textId="77777777" w:rsidTr="00C2537E">
        <w:trPr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FD0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806D3ED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8FCE64A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1B91C0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B37008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DB15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9D0B8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(45,000.0)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8E276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(65,000.0)</w:t>
            </w:r>
          </w:p>
        </w:tc>
      </w:tr>
      <w:tr w:rsidR="00C2537E" w14:paraId="01515B78" w14:textId="77777777" w:rsidTr="00C2537E">
        <w:trPr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5F8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C5A3C0D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CBE8F6B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90EDC3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3FE2F48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7DA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 ՆՊԱՍՏՆԵՐ</w:t>
            </w:r>
            <w:proofErr w:type="gram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ԵՎ ԿԵՆՍԱԹՈՇԱԿՆԵՐ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A293E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D0FBB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(263,839.8)</w:t>
            </w:r>
          </w:p>
        </w:tc>
      </w:tr>
      <w:tr w:rsidR="00C2537E" w14:paraId="5AF6515A" w14:textId="77777777" w:rsidTr="00C2537E">
        <w:trPr>
          <w:trHeight w:val="4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B89A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06CB3A8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34EC7D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A615F4D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491D92D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62C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արտահայտությամբ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նպաստներ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բյուջեից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B0E16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838C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(263,839.8)</w:t>
            </w:r>
          </w:p>
        </w:tc>
      </w:tr>
      <w:tr w:rsidR="00C2537E" w14:paraId="658DC305" w14:textId="77777777" w:rsidTr="00C2537E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D299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2EAF673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AFD5C7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4D10E08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31429B7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1F0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նպաստներ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բյուջեից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04FAB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D4431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(263,839.8)</w:t>
            </w:r>
          </w:p>
        </w:tc>
      </w:tr>
      <w:tr w:rsidR="00C2537E" w14:paraId="6B21D21D" w14:textId="77777777" w:rsidTr="00C2537E">
        <w:trPr>
          <w:trHeight w:val="6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920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10D527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FCE1A20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0CD191E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493F0F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12008</w:t>
            </w: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04EDE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2019-2024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թվականների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տավարաբուծության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78D63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(20,120.0)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7D9F8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(20,120.0)</w:t>
            </w:r>
          </w:p>
        </w:tc>
      </w:tr>
      <w:tr w:rsidR="00C2537E" w14:paraId="5EE6271C" w14:textId="77777777" w:rsidTr="00C2537E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8645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2D9AF8D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4308DB0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5B86E2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65D5FB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F0E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84E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3EB4A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13501F15" w14:textId="77777777" w:rsidTr="00C2537E">
        <w:trPr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43F9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0778964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DE845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86D9BD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5C037B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FE5BC6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էկոնոմիկայի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3AFD1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(20,120.0)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CCC8D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(20,120.0)</w:t>
            </w:r>
          </w:p>
        </w:tc>
      </w:tr>
      <w:tr w:rsidR="00C2537E" w14:paraId="313359F4" w14:textId="77777777" w:rsidTr="00C2537E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24CD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217A7B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8648864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D137A6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50B48C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1F25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C8C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22BB3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15AA5974" w14:textId="77777777" w:rsidTr="00C2537E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BD02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275C7A0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B780D0F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799BA51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8D5BF1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CEDF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1E629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(20,120.0)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78D08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(20,120.0)</w:t>
            </w:r>
          </w:p>
        </w:tc>
      </w:tr>
      <w:tr w:rsidR="00C2537E" w14:paraId="07EFDBF9" w14:textId="77777777" w:rsidTr="00C2537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800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CDB1C1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CD135A9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1045AAE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178739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708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87DDA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(20,120.0)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0DE60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(20,120.0)</w:t>
            </w:r>
          </w:p>
        </w:tc>
      </w:tr>
      <w:tr w:rsidR="00C2537E" w14:paraId="55FA3722" w14:textId="77777777" w:rsidTr="00C2537E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A3CB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0566F6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EFC6EED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5384FE4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5DB6D7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4E3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1746A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(20,120.0)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BD795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(20,120.0)</w:t>
            </w:r>
          </w:p>
        </w:tc>
      </w:tr>
      <w:tr w:rsidR="00C2537E" w14:paraId="7E0BDCC6" w14:textId="77777777" w:rsidTr="00C2537E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028B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C87D9D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7D843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804F38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6BD8C1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53E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AC56C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(20,120.0)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4876B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(20,120.0)</w:t>
            </w:r>
          </w:p>
        </w:tc>
      </w:tr>
      <w:tr w:rsidR="00C2537E" w14:paraId="2C5CF31A" w14:textId="77777777" w:rsidTr="00C2537E">
        <w:trPr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8E05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A52137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9C24255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C7778E5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659DA5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7C1E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F2EB7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(20,120.0)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FF593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(20,120.0)</w:t>
            </w:r>
          </w:p>
        </w:tc>
      </w:tr>
      <w:tr w:rsidR="00C2537E" w14:paraId="372653EB" w14:textId="77777777" w:rsidTr="00C2537E">
        <w:trPr>
          <w:trHeight w:val="6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F91A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BEF06F4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EA9470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14D3F57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83BE5A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12010</w:t>
            </w: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2A630E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Ոռոգման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արդիական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ներդրման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proofErr w:type="gram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6DA31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(45,000.0)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D55EE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(47,000.0)</w:t>
            </w:r>
          </w:p>
        </w:tc>
      </w:tr>
      <w:tr w:rsidR="00C2537E" w14:paraId="61E134FA" w14:textId="77777777" w:rsidTr="00C2537E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2AA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166F8B3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65FAF1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FCBCFF5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F5A6F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58E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8990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E30C0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2F7D062D" w14:textId="77777777" w:rsidTr="00C2537E">
        <w:trPr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A4525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FB6C9D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82AA83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ED4378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6260D9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2A50F3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էկոնոմիկայի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07E9B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(45,000.0)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5AB65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(47,000.0)</w:t>
            </w:r>
          </w:p>
        </w:tc>
      </w:tr>
      <w:tr w:rsidR="00C2537E" w14:paraId="57B2E297" w14:textId="77777777" w:rsidTr="00C2537E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C6EF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A76AFD0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643BB77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F7BBC91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FDD593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4C8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E47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00093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25D18082" w14:textId="77777777" w:rsidTr="00C2537E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96DF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5C79E9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61BB577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00D48F5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B4B7B8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EA15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8F21C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(45,000.0)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CE4C8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(47,000.0)</w:t>
            </w:r>
          </w:p>
        </w:tc>
      </w:tr>
      <w:tr w:rsidR="00C2537E" w14:paraId="5FE893F6" w14:textId="77777777" w:rsidTr="00C2537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C960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DA9530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3E2DD6F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558D0B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10AECC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8CB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A3D8D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(45,000.0)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80C9C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(47,000.0)</w:t>
            </w:r>
          </w:p>
        </w:tc>
      </w:tr>
      <w:tr w:rsidR="00C2537E" w14:paraId="5C1E82D5" w14:textId="77777777" w:rsidTr="00C2537E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35A8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F46073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D24DD57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A4C29F8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F3075A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F61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5B301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(10,000.0)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11C7C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</w:tr>
      <w:tr w:rsidR="00C2537E" w14:paraId="0A70FBF7" w14:textId="77777777" w:rsidTr="00C2537E">
        <w:trPr>
          <w:trHeight w:val="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11A7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A47F933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63008F2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D409A6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83080F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10D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92AA9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(10,000.0)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63B6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</w:tr>
      <w:tr w:rsidR="00C2537E" w14:paraId="2801F4F0" w14:textId="77777777" w:rsidTr="00C2537E">
        <w:trPr>
          <w:trHeight w:val="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F2A5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02F7B75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A0175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AC244C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F93A5F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224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D00D9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(10,000.0)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62C65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</w:tr>
      <w:tr w:rsidR="00C2537E" w14:paraId="03A828A0" w14:textId="77777777" w:rsidTr="00C2537E">
        <w:trPr>
          <w:trHeight w:val="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5149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C213CE8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22A4C99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C96BE3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93CC94B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1665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 ՆՊԱՍՏՆԵՐ</w:t>
            </w:r>
            <w:proofErr w:type="gram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ԵՎ ԿԵՆՍԱԹՈՇԱԿՆԵՐ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ED37E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(35,000.0)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46875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(35,000.0)</w:t>
            </w:r>
          </w:p>
        </w:tc>
      </w:tr>
      <w:tr w:rsidR="00C2537E" w14:paraId="4367E2B6" w14:textId="77777777" w:rsidTr="00C2537E">
        <w:trPr>
          <w:trHeight w:val="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269D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75407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379AA9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434EF0E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DC3C5A0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674A" w14:textId="77777777" w:rsidR="00C2537E" w:rsidRDefault="00C2537E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դրամական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արտահայտությամբ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նպաստներ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բյուջեից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44565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(35,000.0)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7006B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(35,000.0)</w:t>
            </w:r>
          </w:p>
        </w:tc>
      </w:tr>
      <w:tr w:rsidR="00C2537E" w14:paraId="12C6179F" w14:textId="77777777" w:rsidTr="00C2537E">
        <w:trPr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131CB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88FEBC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454D928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61B9F49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BA7F7F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0C04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նպաստներ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բյուջեից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BF055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(35,000.0)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FE8E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(35,000.0)</w:t>
            </w:r>
          </w:p>
        </w:tc>
      </w:tr>
      <w:tr w:rsidR="00C2537E" w14:paraId="492ECB95" w14:textId="77777777" w:rsidTr="00C2537E">
        <w:trPr>
          <w:trHeight w:val="6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E95B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9F9238D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5D58362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1E120E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A7798E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12011</w:t>
            </w: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EF079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Փոքր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ջերմոցային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տնտեսությունների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ներդրման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2FEE0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(769,230.0)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8BB1C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(825,000.0)</w:t>
            </w:r>
          </w:p>
        </w:tc>
      </w:tr>
      <w:tr w:rsidR="00C2537E" w14:paraId="5AFFF413" w14:textId="77777777" w:rsidTr="00C2537E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E5A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52A047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F92A4E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D8E894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5F1B0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D9C4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1D54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7F35B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4BCC3D78" w14:textId="77777777" w:rsidTr="00C2537E">
        <w:trPr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6D39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C1E1E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040540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4A5A23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70F483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6132EA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էկոնոմիկայի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AEF03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(769,230.0)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FFBD1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(825,000.0)</w:t>
            </w:r>
          </w:p>
        </w:tc>
      </w:tr>
      <w:tr w:rsidR="00C2537E" w14:paraId="62EFC769" w14:textId="77777777" w:rsidTr="00C2537E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F570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FAC984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E11A24B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58C132E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88FF8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092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811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B6509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419E1FEB" w14:textId="77777777" w:rsidTr="00C2537E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E96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122E6B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2FA927E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D2973C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0099C2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93D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ED24E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(769,230.0)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6CD48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(825,000.0)</w:t>
            </w:r>
          </w:p>
        </w:tc>
      </w:tr>
      <w:tr w:rsidR="00C2537E" w14:paraId="4DDC9294" w14:textId="77777777" w:rsidTr="00C2537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4F43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05CB5D4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B83C7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F56346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EE50D1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3A5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E0256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(769,230.0)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C51D8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(825,000.0)</w:t>
            </w:r>
          </w:p>
        </w:tc>
      </w:tr>
      <w:tr w:rsidR="00C2537E" w14:paraId="6C897C55" w14:textId="77777777" w:rsidTr="00C2537E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052B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0030E74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04E24B9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E3A9F8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FC63F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B30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516BE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(76,923.0)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652F6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(52,500.0)</w:t>
            </w:r>
          </w:p>
        </w:tc>
      </w:tr>
      <w:tr w:rsidR="00C2537E" w14:paraId="5F2D5E53" w14:textId="77777777" w:rsidTr="00C2537E">
        <w:trPr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C854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93DA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1FAC68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25B8C0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2D533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3045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B833C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(76,923.0)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6692B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(52,500.0)</w:t>
            </w:r>
          </w:p>
        </w:tc>
      </w:tr>
      <w:tr w:rsidR="00C2537E" w14:paraId="2FE4C2FD" w14:textId="77777777" w:rsidTr="00C2537E">
        <w:trPr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8FD5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402DDF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D0ACCD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26101BD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8C7AE3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3E6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D59B1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(76,923.0)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6D3B5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(52,500.0)</w:t>
            </w:r>
          </w:p>
        </w:tc>
      </w:tr>
      <w:tr w:rsidR="00C2537E" w14:paraId="72A0C8E1" w14:textId="77777777" w:rsidTr="00C2537E">
        <w:trPr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1DAD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C9477C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6C3BF92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E99194F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26CBA4D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E43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 ՆՊԱՍՏՆԵՐ</w:t>
            </w:r>
            <w:proofErr w:type="gram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ԵՎ ԿԵՆՍԱԹՈՇԱԿՆԵՐ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67CA1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(692,307.0)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7E8F6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(772,500.0)</w:t>
            </w:r>
          </w:p>
        </w:tc>
      </w:tr>
      <w:tr w:rsidR="00C2537E" w14:paraId="27DF01CF" w14:textId="77777777" w:rsidTr="00C2537E">
        <w:trPr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763B0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C82BD5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8465C80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E577757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C89FA1B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ABCE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արտահայտությամբ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նպաստներ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բյուջեից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80169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(692,307.0)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AF17B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(772,500.0)</w:t>
            </w:r>
          </w:p>
        </w:tc>
      </w:tr>
      <w:tr w:rsidR="00C2537E" w14:paraId="151CFFAC" w14:textId="77777777" w:rsidTr="00C2537E">
        <w:trPr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1B12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8FC563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38412D5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CD35E94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E02E81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E36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նպաստներ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բյուջեից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5C14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(692,307.0)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3FA0F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(772,500.0)</w:t>
            </w:r>
          </w:p>
        </w:tc>
      </w:tr>
      <w:tr w:rsidR="00C2537E" w14:paraId="5028691F" w14:textId="77777777" w:rsidTr="00C2537E">
        <w:trPr>
          <w:trHeight w:val="6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2462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C456E3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EA2DB33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8C0007B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DF3710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12012</w:t>
            </w: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504C7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ՀՀ-</w:t>
            </w:r>
            <w:proofErr w:type="spellStart"/>
            <w:proofErr w:type="gram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ոչխարաբուծության</w:t>
            </w:r>
            <w:proofErr w:type="spellEnd"/>
            <w:proofErr w:type="gram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այծաբուծության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տոկոսադրույքների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սուբսիդավորում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30B8F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F56F9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(94,230.0)</w:t>
            </w:r>
          </w:p>
        </w:tc>
      </w:tr>
      <w:tr w:rsidR="00C2537E" w14:paraId="7DC87B4A" w14:textId="77777777" w:rsidTr="00C2537E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9BD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4491958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35E175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B149CD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693357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397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7DA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4C5E3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3B6C23AD" w14:textId="77777777" w:rsidTr="00C2537E">
        <w:trPr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C052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94B5C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0E384E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92FE3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2EB9A7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950E50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էկոնոմիկայի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2FA51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9B470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(94,230.0)</w:t>
            </w:r>
          </w:p>
        </w:tc>
      </w:tr>
      <w:tr w:rsidR="00C2537E" w14:paraId="6B55354F" w14:textId="77777777" w:rsidTr="00C2537E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6868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12F3F5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C9DB31E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ED3673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4ECE97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578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22B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AB66D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7B5413B5" w14:textId="77777777" w:rsidTr="00C2537E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088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B21534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FE44BA7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436FE64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CA091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704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1EF85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E7CBC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(94,230.0)</w:t>
            </w:r>
          </w:p>
        </w:tc>
      </w:tr>
      <w:tr w:rsidR="00C2537E" w14:paraId="38DB5A60" w14:textId="77777777" w:rsidTr="00C2537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F7AB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1E512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91B626A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A9B4710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020062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5AC0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68A0D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ADCF5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(94,230.0)</w:t>
            </w:r>
          </w:p>
        </w:tc>
      </w:tr>
      <w:tr w:rsidR="00C2537E" w14:paraId="3E197119" w14:textId="77777777" w:rsidTr="00C2537E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F7A2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BF6D32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70F35B8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D8C904F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8916F1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F94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54847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28EB4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(94,230.0)</w:t>
            </w:r>
          </w:p>
        </w:tc>
      </w:tr>
      <w:tr w:rsidR="00C2537E" w14:paraId="571B1CB6" w14:textId="77777777" w:rsidTr="00C2537E">
        <w:trPr>
          <w:trHeight w:val="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A08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F5F29B8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0D0473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1480A5B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C1F996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AFA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E9FE9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9811E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(94,230.0)</w:t>
            </w:r>
          </w:p>
        </w:tc>
      </w:tr>
      <w:tr w:rsidR="00C2537E" w14:paraId="476A032C" w14:textId="77777777" w:rsidTr="00C2537E">
        <w:trPr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5087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A031FCA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4E74C92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8713BC1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0E363B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241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D4C99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037CF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(94,230.0)</w:t>
            </w:r>
          </w:p>
        </w:tc>
      </w:tr>
      <w:tr w:rsidR="00C2537E" w14:paraId="6FDB8CD6" w14:textId="77777777" w:rsidTr="00C2537E">
        <w:trPr>
          <w:trHeight w:val="6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9C4E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A6136B2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E7C4D1E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1A73470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93A3E6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12013</w:t>
            </w: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03881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ՀՀ-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ոչխարաբուծության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այծաբուծության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8DCE1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(42,650.0)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E8D9C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(93,150.0)</w:t>
            </w:r>
          </w:p>
        </w:tc>
      </w:tr>
      <w:tr w:rsidR="00C2537E" w14:paraId="2336E639" w14:textId="77777777" w:rsidTr="00C2537E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CE8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1EC4C7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B6FB9B2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33AC5D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6FA8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743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643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A395A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73E789E3" w14:textId="77777777" w:rsidTr="00C2537E">
        <w:trPr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D8D9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CDC2E3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ABA784D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EA5E2C9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176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61ABB5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էկոնոմիկայի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502F0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(42,650.0)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E9644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(93,150.0)</w:t>
            </w:r>
          </w:p>
        </w:tc>
      </w:tr>
      <w:tr w:rsidR="00C2537E" w14:paraId="7DF1A8D8" w14:textId="77777777" w:rsidTr="00C2537E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CBD8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E15D30B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4E21F7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E79D9D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2601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D09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6E6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8145B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3F20FDB4" w14:textId="77777777" w:rsidTr="00C2537E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752BE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5E08A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D7DFEE0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5A7B0E9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DD2C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A4A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0289B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(42,650.0)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293E8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(93,150.0)</w:t>
            </w:r>
          </w:p>
        </w:tc>
      </w:tr>
      <w:tr w:rsidR="00C2537E" w14:paraId="2E52FA43" w14:textId="77777777" w:rsidTr="00C2537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B4B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6F820B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DC8948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E8B6C37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6ABF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097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ED92C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(42,650.0)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E36A4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(93,150.0)</w:t>
            </w:r>
          </w:p>
        </w:tc>
      </w:tr>
      <w:tr w:rsidR="00C2537E" w14:paraId="3113CA09" w14:textId="77777777" w:rsidTr="00C2537E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9729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4EC9E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A54E42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B806A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215B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9C3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CC2FE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(12,650.0)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1826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(14,650.0)</w:t>
            </w:r>
          </w:p>
        </w:tc>
      </w:tr>
      <w:tr w:rsidR="00C2537E" w14:paraId="57F924B0" w14:textId="77777777" w:rsidTr="00C2537E">
        <w:trPr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8C57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426D3F9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09EE6A7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B035D6D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E063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FBD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285E9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(12,650.0)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804B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(14,650.0)</w:t>
            </w:r>
          </w:p>
        </w:tc>
      </w:tr>
      <w:tr w:rsidR="00C2537E" w14:paraId="3E618CB3" w14:textId="77777777" w:rsidTr="00C2537E">
        <w:trPr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4FE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9621958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3731E0F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54FE2A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6D7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6B9E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D5527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(12,650.0)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8A15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(14,650.0)</w:t>
            </w:r>
          </w:p>
        </w:tc>
      </w:tr>
      <w:tr w:rsidR="00C2537E" w14:paraId="1177A493" w14:textId="77777777" w:rsidTr="00C2537E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7490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C07815E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FAD0CF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F2970FC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60F2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DEE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 ՆՊԱՍՏՆԵՐ</w:t>
            </w:r>
            <w:proofErr w:type="gram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ԵՎ ԿԵՆՍԱԹՈՇԱԿՆԵՐ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A5C1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ADB9C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(78,500.0)</w:t>
            </w:r>
          </w:p>
        </w:tc>
      </w:tr>
      <w:tr w:rsidR="00C2537E" w14:paraId="3CD9BB6A" w14:textId="77777777" w:rsidTr="00C2537E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5805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CA8FA3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50F32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4C6BC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DE68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19E4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արտահայտությամբ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նպաստներ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բյուջեից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31F0F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B7D7A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(78,500.0)</w:t>
            </w:r>
          </w:p>
        </w:tc>
      </w:tr>
      <w:tr w:rsidR="00C2537E" w14:paraId="56C5E7A8" w14:textId="77777777" w:rsidTr="00C2537E">
        <w:trPr>
          <w:trHeight w:val="28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7A25C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C5686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027DF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68401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0D15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95A0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նպաստներ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բյուջեից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E0166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8A3F0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(78,500.0)</w:t>
            </w:r>
          </w:p>
        </w:tc>
      </w:tr>
      <w:tr w:rsidR="00C2537E" w14:paraId="748808EB" w14:textId="77777777" w:rsidTr="00C2537E">
        <w:trPr>
          <w:trHeight w:val="285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FE16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549B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8425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4983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DC0D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BC6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74753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81345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C2537E" w14:paraId="18C43318" w14:textId="77777777" w:rsidTr="00C2537E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0AD2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AE00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0A5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BD1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D1F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4D9E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E9285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7D646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2CEC9495" w14:textId="77777777" w:rsidTr="00C2537E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D644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D189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3EA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43E4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56A5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E975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50E76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8A05C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C2537E" w14:paraId="2EE3D836" w14:textId="77777777" w:rsidTr="00C2537E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E39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A19A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359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38E8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1B5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E990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0BC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9DD84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0A423BFF" w14:textId="77777777" w:rsidTr="00C2537E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A5F7D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3060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B75B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0E7C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000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100A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B475E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DC52E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C2537E" w14:paraId="7A726C97" w14:textId="77777777" w:rsidTr="00C2537E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67A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261F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82C6F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6880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EFF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74B4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1EA0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C7ADE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512ED0A6" w14:textId="77777777" w:rsidTr="00C2537E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C3CF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A5DA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8B3E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847E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ADB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0EF1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000E0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E7C99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C2537E" w14:paraId="236322D2" w14:textId="77777777" w:rsidTr="00C2537E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4CB2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FAB8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2535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3D38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5474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A814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1DB1D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5,397,000.0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FA4D4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5,847,000.0</w:t>
            </w:r>
          </w:p>
        </w:tc>
      </w:tr>
      <w:tr w:rsidR="00C2537E" w14:paraId="7F4D1B3D" w14:textId="77777777" w:rsidTr="00C2537E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A8E8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A538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467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E78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EFD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62E7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CAB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DBF9F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70A44B60" w14:textId="77777777" w:rsidTr="00C2537E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E34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0443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5B67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48D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884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5D37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3FB1F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5,397,000.0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59C91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5,847,000.0</w:t>
            </w:r>
          </w:p>
        </w:tc>
      </w:tr>
      <w:tr w:rsidR="00C2537E" w14:paraId="5BDAB30F" w14:textId="77777777" w:rsidTr="00C2537E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A6DF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A2BD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EB74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7CD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D4D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42E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68F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DA048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718EAD0C" w14:textId="77777777" w:rsidTr="00C2537E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3C89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37C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79D5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A95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051E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097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82111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5,397,000.0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99465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5,847,000.0</w:t>
            </w:r>
          </w:p>
        </w:tc>
      </w:tr>
      <w:tr w:rsidR="00C2537E" w14:paraId="01DEC553" w14:textId="77777777" w:rsidTr="00C2537E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94B5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943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8947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4D9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BFA5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DC1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0D65F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5,397,000.0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CB6D4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5,847,000.0</w:t>
            </w:r>
          </w:p>
        </w:tc>
      </w:tr>
      <w:tr w:rsidR="00C2537E" w14:paraId="4A9344C0" w14:textId="77777777" w:rsidTr="00C2537E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C09E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4179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81CB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237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249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695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ADAF6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5,397,000.0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EFD96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5,847,000.0</w:t>
            </w:r>
          </w:p>
        </w:tc>
      </w:tr>
      <w:tr w:rsidR="00C2537E" w14:paraId="71D4D23E" w14:textId="77777777" w:rsidTr="00C2537E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4AC0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D68CA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DA5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DDA0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086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64D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14FC4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5,397,000.0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DECDE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5,847,000.0</w:t>
            </w:r>
          </w:p>
        </w:tc>
      </w:tr>
      <w:tr w:rsidR="00C2537E" w14:paraId="6340E53A" w14:textId="77777777" w:rsidTr="00C2537E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8D50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E20B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B1B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6F50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06C3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313E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EFF86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(5,397,000.0)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D9604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(5,847,000.0)</w:t>
            </w:r>
          </w:p>
        </w:tc>
      </w:tr>
      <w:tr w:rsidR="00C2537E" w14:paraId="21E8CFDA" w14:textId="77777777" w:rsidTr="00C2537E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D0BD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C75D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196B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0784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85780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AFC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3CE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990E7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280AF1C6" w14:textId="77777777" w:rsidTr="00C2537E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A12E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4A63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885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2DC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FF65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8B13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B3963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(5,397,000.0)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54A95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(5,847,000.0)</w:t>
            </w:r>
          </w:p>
        </w:tc>
      </w:tr>
      <w:tr w:rsidR="00C2537E" w14:paraId="3BA57D2E" w14:textId="77777777" w:rsidTr="00C2537E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02E2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7CA8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09BA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167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8A4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E993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CCBE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34EDF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0562B545" w14:textId="77777777" w:rsidTr="00C2537E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2214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475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819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84A8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E9E0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0A85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5697C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(5,397,000.0)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C735F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(5,847,000.0)</w:t>
            </w:r>
          </w:p>
        </w:tc>
      </w:tr>
      <w:tr w:rsidR="00C2537E" w14:paraId="1F99161B" w14:textId="77777777" w:rsidTr="00C2537E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BC8F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E7F0A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41E0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24C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31E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DF7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46D17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(5,397,000.0)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9EB6A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(5,847,000.0)</w:t>
            </w:r>
          </w:p>
        </w:tc>
      </w:tr>
      <w:tr w:rsidR="00C2537E" w14:paraId="24DD07BF" w14:textId="77777777" w:rsidTr="00C2537E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C00E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C668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5E25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8D8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56F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792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69A2B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(5,397,000.0)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5196C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(5,847,000.0)</w:t>
            </w:r>
          </w:p>
        </w:tc>
      </w:tr>
      <w:tr w:rsidR="00C2537E" w14:paraId="5EF2CC18" w14:textId="77777777" w:rsidTr="00C2537E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F71D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ED5F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4D8D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CD6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C9E3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8DD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4D749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(5,397,000.0)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3E55C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(5,847,000.0)</w:t>
            </w:r>
          </w:p>
        </w:tc>
      </w:tr>
    </w:tbl>
    <w:p w14:paraId="238C8E1C" w14:textId="77777777" w:rsidR="00C2537E" w:rsidRDefault="00C2537E" w:rsidP="00C2537E">
      <w:pPr>
        <w:pStyle w:val="mechtex"/>
        <w:ind w:firstLine="720"/>
        <w:jc w:val="left"/>
        <w:rPr>
          <w:rFonts w:ascii="Arial" w:hAnsi="Arial" w:cs="Arial"/>
        </w:rPr>
      </w:pPr>
    </w:p>
    <w:p w14:paraId="62349665" w14:textId="77777777" w:rsidR="00C2537E" w:rsidRDefault="00C2537E" w:rsidP="00C2537E">
      <w:pPr>
        <w:pStyle w:val="mechtex"/>
        <w:ind w:firstLine="720"/>
        <w:jc w:val="left"/>
        <w:rPr>
          <w:rFonts w:ascii="Arial" w:hAnsi="Arial" w:cs="Arial"/>
        </w:rPr>
      </w:pPr>
    </w:p>
    <w:p w14:paraId="167A92CF" w14:textId="77777777" w:rsidR="00C2537E" w:rsidRDefault="00C2537E" w:rsidP="00C2537E">
      <w:pPr>
        <w:pStyle w:val="mechtex"/>
        <w:ind w:firstLine="720"/>
        <w:jc w:val="left"/>
        <w:rPr>
          <w:rFonts w:ascii="Arial" w:hAnsi="Arial" w:cs="Arial"/>
        </w:rPr>
      </w:pPr>
    </w:p>
    <w:p w14:paraId="775EDB2C" w14:textId="77777777" w:rsidR="00C2537E" w:rsidRDefault="00C2537E" w:rsidP="00C2537E">
      <w:pPr>
        <w:pStyle w:val="mechtex"/>
        <w:ind w:firstLine="720"/>
        <w:jc w:val="left"/>
        <w:rPr>
          <w:rFonts w:ascii="Arial" w:hAnsi="Arial" w:cs="Arial"/>
        </w:rPr>
      </w:pPr>
    </w:p>
    <w:p w14:paraId="0D0B2E3C" w14:textId="77777777" w:rsidR="00C2537E" w:rsidRDefault="00C2537E" w:rsidP="00C2537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00F96208" w14:textId="77777777" w:rsidR="00C2537E" w:rsidRDefault="00C2537E" w:rsidP="00C2537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5506263A" w14:textId="2863DBF1" w:rsidR="005E648A" w:rsidRPr="00744144" w:rsidRDefault="00C2537E" w:rsidP="00826BE8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sectPr w:rsidR="005E648A" w:rsidRPr="00744144" w:rsidSect="00826BE8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103F5"/>
    <w:rsid w:val="00294519"/>
    <w:rsid w:val="002E1482"/>
    <w:rsid w:val="005E648A"/>
    <w:rsid w:val="00670112"/>
    <w:rsid w:val="006F614B"/>
    <w:rsid w:val="007064E7"/>
    <w:rsid w:val="00744144"/>
    <w:rsid w:val="00804063"/>
    <w:rsid w:val="00826BE8"/>
    <w:rsid w:val="00A10B61"/>
    <w:rsid w:val="00A4477F"/>
    <w:rsid w:val="00C2537E"/>
    <w:rsid w:val="00DA2323"/>
    <w:rsid w:val="00F4588E"/>
    <w:rsid w:val="00FC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54724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uiPriority w:val="99"/>
    <w:rsid w:val="00C2537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2537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253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537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C253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537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C2537E"/>
    <w:pPr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paragraph" w:customStyle="1" w:styleId="norm">
    <w:name w:val="norm"/>
    <w:basedOn w:val="Normal"/>
    <w:uiPriority w:val="99"/>
    <w:rsid w:val="00C2537E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C2537E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rsid w:val="00C2537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C2537E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C2537E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C2537E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C2537E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C2537E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C2537E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C2537E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1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2040</Words>
  <Characters>11634</Characters>
  <Application>Microsoft Office Word</Application>
  <DocSecurity>0</DocSecurity>
  <Lines>96</Lines>
  <Paragraphs>27</Paragraphs>
  <ScaleCrop>false</ScaleCrop>
  <Company/>
  <LinksUpToDate>false</LinksUpToDate>
  <CharactersWithSpaces>13647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https://mul2-moj.gov.am/tasks/121021/oneclick/Kvoroshum1094.docx?token=44677ad59ba282cc95876b83ac995639</cp:keywords>
  <dc:description/>
  <cp:lastModifiedBy>Tigran Ghandiljyan</cp:lastModifiedBy>
  <cp:revision>17</cp:revision>
  <dcterms:created xsi:type="dcterms:W3CDTF">2020-07-02T14:40:00Z</dcterms:created>
  <dcterms:modified xsi:type="dcterms:W3CDTF">2020-07-03T06:19:00Z</dcterms:modified>
</cp:coreProperties>
</file>