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6291" w14:textId="0BB5C4D4" w:rsidR="00916669" w:rsidRPr="00D63DF6" w:rsidRDefault="00FC3C0F" w:rsidP="0091666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916669" w:rsidRPr="00D63DF6">
        <w:rPr>
          <w:rFonts w:ascii="GHEA Mariam" w:hAnsi="GHEA Mariam"/>
          <w:spacing w:val="-8"/>
        </w:rPr>
        <w:t>Հավելված</w:t>
      </w:r>
      <w:proofErr w:type="spellEnd"/>
      <w:r w:rsidR="00916669" w:rsidRPr="00D63DF6">
        <w:rPr>
          <w:rFonts w:ascii="GHEA Mariam" w:hAnsi="GHEA Mariam"/>
          <w:spacing w:val="-8"/>
        </w:rPr>
        <w:t xml:space="preserve"> </w:t>
      </w:r>
      <w:r w:rsidR="00916669">
        <w:rPr>
          <w:rFonts w:ascii="GHEA Mariam" w:hAnsi="GHEA Mariam"/>
          <w:spacing w:val="-8"/>
        </w:rPr>
        <w:t>N 2</w:t>
      </w:r>
    </w:p>
    <w:p w14:paraId="3D911F4E" w14:textId="77777777" w:rsidR="00916669" w:rsidRPr="006B7192" w:rsidRDefault="00916669" w:rsidP="0091666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36AC9E2" w14:textId="27419319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 w:rsidR="00FC3C0F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1157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2CF8EB6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5FA2AB04" w14:textId="77777777" w:rsidR="00916669" w:rsidRDefault="00916669" w:rsidP="00916669">
      <w:pPr>
        <w:pStyle w:val="mechtex"/>
        <w:rPr>
          <w:rFonts w:ascii="Arial" w:hAnsi="Arial" w:cs="Arial"/>
        </w:rPr>
      </w:pPr>
    </w:p>
    <w:p w14:paraId="7E879C8E" w14:textId="77777777" w:rsidR="00916669" w:rsidRDefault="00916669" w:rsidP="00916669">
      <w:pPr>
        <w:pStyle w:val="mechtex"/>
        <w:rPr>
          <w:rFonts w:ascii="Arial" w:hAnsi="Arial" w:cs="Arial"/>
        </w:rPr>
      </w:pPr>
    </w:p>
    <w:tbl>
      <w:tblPr>
        <w:tblW w:w="1493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20"/>
        <w:gridCol w:w="620"/>
        <w:gridCol w:w="625"/>
        <w:gridCol w:w="630"/>
        <w:gridCol w:w="985"/>
        <w:gridCol w:w="6810"/>
        <w:gridCol w:w="2315"/>
        <w:gridCol w:w="2330"/>
      </w:tblGrid>
      <w:tr w:rsidR="00916669" w:rsidRPr="009D6C01" w14:paraId="14C87AB8" w14:textId="77777777" w:rsidTr="00E223E9">
        <w:trPr>
          <w:trHeight w:val="720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DE734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5EB73DB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</w:t>
            </w:r>
          </w:p>
        </w:tc>
      </w:tr>
      <w:tr w:rsidR="00916669" w:rsidRPr="009D6C01" w14:paraId="511A6966" w14:textId="77777777" w:rsidTr="00E223E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8965E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96D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EE1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E1FE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BC80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655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B043C" w14:textId="77777777" w:rsidR="00916669" w:rsidRDefault="00916669" w:rsidP="00E223E9">
            <w:pPr>
              <w:jc w:val="right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05E6A22" w14:textId="77777777" w:rsidR="00916669" w:rsidRPr="009D6C01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7F3C49BA" w14:textId="77777777" w:rsidTr="00E223E9">
        <w:trPr>
          <w:trHeight w:val="962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A601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641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DAB6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9C6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5DB75FE4" w14:textId="77777777" w:rsidTr="00E223E9">
        <w:trPr>
          <w:cantSplit/>
          <w:trHeight w:val="118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6E56B11" w14:textId="77777777" w:rsidR="00916669" w:rsidRPr="009D6C01" w:rsidRDefault="00916669" w:rsidP="00E223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4946D0" w14:textId="77777777" w:rsidR="00916669" w:rsidRPr="009D6C01" w:rsidRDefault="00916669" w:rsidP="00E223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2E7906" w14:textId="77777777" w:rsidR="00916669" w:rsidRPr="009D6C01" w:rsidRDefault="00916669" w:rsidP="00E223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E59E64" w14:textId="77777777" w:rsidR="00916669" w:rsidRPr="009D6C01" w:rsidRDefault="00916669" w:rsidP="00E223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8FA398C" w14:textId="77777777" w:rsidR="00916669" w:rsidRPr="009D6C01" w:rsidRDefault="00916669" w:rsidP="00E223E9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73D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F76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0959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6669" w:rsidRPr="009D6C01" w14:paraId="563EFBCA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8F6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8F7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EBD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BED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856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ED9F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AD19D" w14:textId="77777777" w:rsidR="00916669" w:rsidRPr="009D6C01" w:rsidRDefault="00916669" w:rsidP="00E223E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8609C" w14:textId="77777777" w:rsidR="00916669" w:rsidRPr="009D6C01" w:rsidRDefault="00916669" w:rsidP="00E223E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16669" w:rsidRPr="009D6C01" w14:paraId="058793CD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5A4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A7D8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A50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BB5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8CA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4FB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0D4A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EFB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9D6C01" w14:paraId="103E9F13" w14:textId="77777777" w:rsidTr="00E223E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D6FF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BEF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EAC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1D4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BA2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90A8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 ԱՆՎՏԱՆԳՈՒԹՅՈՒՆ ԵՎ ԴԱՏԱԿԱՆ ԳՈՐԾՈՒՆԵՈՒԹՅՈՒՆ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6E1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929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64CDF6EF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44D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C02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2A7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63E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84D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D40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C2F1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613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3356E282" w14:textId="77777777" w:rsidTr="00E223E9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100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E6C1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65A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EAD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198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D91D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CE02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6330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107D59AA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664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5FF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E90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073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646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AFB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DEE9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60AB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35601FE4" w14:textId="77777777" w:rsidTr="00E223E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E5848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1B257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78EC98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95D0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13DA1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A3B0A6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CC4E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A50F2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78D9C2F1" w14:textId="77777777" w:rsidTr="00E223E9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44EB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C70A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9F2D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AD1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92D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DD6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AD6AA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299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6BAB25E0" w14:textId="77777777" w:rsidTr="00E223E9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FE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C68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81A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E8D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24E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6C3E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D6C0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D6C0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FB1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C29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23A27FDC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39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D36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FCD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A9D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03E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9A1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CB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71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4236A779" w14:textId="77777777" w:rsidTr="00E223E9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DC7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86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C6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8D9C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E33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47DB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7D7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6AB0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117CD270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960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EB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778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B03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FC8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EE9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AA9A9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BA8E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2803EB6A" w14:textId="77777777" w:rsidTr="00E223E9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A1BE9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9B7F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45EF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C25D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336E9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72C8A" w14:textId="77777777" w:rsidR="00916669" w:rsidRPr="009D6C01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8A1E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6E8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55882306" w14:textId="77777777" w:rsidTr="00E223E9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6B082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5181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1AD6B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D186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F12E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4BA5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DDC6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CF677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23266DC3" w14:textId="77777777" w:rsidTr="00E223E9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4775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24BF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39585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FB78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FDA4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4DC43" w14:textId="77777777" w:rsidR="00916669" w:rsidRPr="009D6C01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D6C0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2B85A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2F8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71343608" w14:textId="77777777" w:rsidTr="00E223E9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D9C0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673EE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E55B5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E0B9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0B40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63CD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9D476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8752D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40461139" w14:textId="77777777" w:rsidTr="00E223E9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9C65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A038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6B78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C5DB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3DF8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2A0F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63804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B6D7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7C4F0FE9" w14:textId="77777777" w:rsidTr="00E223E9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F9D9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1E44B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3EC83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92E3F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0F3E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CD9BCB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A4DA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16226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23AEFA27" w14:textId="77777777" w:rsidTr="00E223E9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22621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1AF82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AE050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0382C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BD171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8392" w14:textId="77777777" w:rsidR="00916669" w:rsidRPr="009D6C01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6722D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DED2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29A0E889" w14:textId="77777777" w:rsidTr="00E223E9">
        <w:trPr>
          <w:trHeight w:val="5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BF782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71E6D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151B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98DFA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C9D5E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C187" w14:textId="77777777" w:rsidR="00916669" w:rsidRPr="009D6C01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0443E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6BD16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9D6C01" w14:paraId="46DC64CD" w14:textId="77777777" w:rsidTr="00E223E9">
        <w:trPr>
          <w:trHeight w:val="5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86B2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D139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235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6D3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C60F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12A10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A074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2057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7B51558F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DE7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CC4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BB77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BA0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678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87E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8B0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7604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18A5827A" w14:textId="77777777" w:rsidTr="00E223E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548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539A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259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17B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8EB3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3D8F2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987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5A22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23FA2ABE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37A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818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DBD5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7DA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5567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1B8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CD07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6E37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0061D378" w14:textId="77777777" w:rsidTr="00E223E9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6910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1A8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7EF9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DD19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DA4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CBD5F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D9F4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239C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560830B3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542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1C9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EB8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4F7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75A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5C7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BCC7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FFAD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79B77D22" w14:textId="77777777" w:rsidTr="00E223E9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2E4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245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13D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EAF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5F8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58D3" w14:textId="77777777" w:rsidR="00916669" w:rsidRPr="009D6C01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5DC2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C3C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010DEFCC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8B5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857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0AC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91D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2CB1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ECB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89A4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BE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028A7053" w14:textId="77777777" w:rsidTr="00E223E9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257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DE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95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059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5CC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1FD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B4B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2B2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682AD74C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27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6C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15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DFA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10F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DBA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361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9CDE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7FA108C9" w14:textId="77777777" w:rsidTr="00E223E9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91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4D1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E8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664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967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3EA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5ED1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79D0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5A6B9EAC" w14:textId="77777777" w:rsidTr="00E223E9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A5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7DB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084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6EE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7FB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80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D5A2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C1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40CCFFE9" w14:textId="77777777" w:rsidTr="00E223E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80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CD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4E9A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47C2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A0D5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16E5" w14:textId="77777777" w:rsidR="00916669" w:rsidRPr="009D6C01" w:rsidRDefault="00916669" w:rsidP="00E223E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D6C0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316C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DB19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1047446A" w14:textId="77777777" w:rsidTr="00E223E9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F78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3F8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6EE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9B5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AA8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BBA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CB9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801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9D6C01" w14:paraId="59610C3A" w14:textId="77777777" w:rsidTr="00E223E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85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DD1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962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A90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975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C35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7E76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6D8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5F1CADB6" w14:textId="77777777" w:rsidTr="00E223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C2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143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32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46C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5A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8C0D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004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2581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07358C9F" w14:textId="77777777" w:rsidTr="00E223E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15E0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EC1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00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6EA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DE27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3DB6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23CA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0D3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9D6C01" w14:paraId="69480096" w14:textId="77777777" w:rsidTr="00E223E9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6B8F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157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6F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257B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B1F4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C869" w14:textId="77777777" w:rsidR="00916669" w:rsidRPr="009D6C01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B5E35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9C6AF" w14:textId="77777777" w:rsidR="00916669" w:rsidRPr="009D6C01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D6C0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0A4B729B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0B785E4E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23C6A071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1605DB2E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79B63C2A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5F2F09E6" w14:textId="77777777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A9B9319" w14:textId="77777777" w:rsidR="00916669" w:rsidRDefault="00916669" w:rsidP="0091666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8B87F56" w14:textId="574CAD04" w:rsidR="00916669" w:rsidRPr="006E70C1" w:rsidRDefault="00916669" w:rsidP="00FC3C0F">
      <w:pPr>
        <w:pStyle w:val="mechtex"/>
        <w:ind w:firstLine="720"/>
        <w:jc w:val="left"/>
        <w:rPr>
          <w:rFonts w:ascii="Arial" w:hAnsi="Arial" w:cs="Arial"/>
          <w:b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916669" w:rsidRPr="006E70C1" w:rsidSect="00FC3C0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14A8" w14:textId="77777777" w:rsidR="0073617C" w:rsidRDefault="0073617C">
      <w:r>
        <w:separator/>
      </w:r>
    </w:p>
  </w:endnote>
  <w:endnote w:type="continuationSeparator" w:id="0">
    <w:p w14:paraId="37C7E9EF" w14:textId="77777777" w:rsidR="0073617C" w:rsidRDefault="0073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CF63" w14:textId="77777777" w:rsidR="009D6C01" w:rsidRDefault="0091666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E5B" w14:textId="77777777" w:rsidR="009D6C01" w:rsidRPr="009E4F28" w:rsidRDefault="00916669" w:rsidP="009E4F28">
    <w:pPr>
      <w:pStyle w:val="Footer"/>
    </w:pPr>
    <w:r w:rsidRPr="009E4F28">
      <w:rPr>
        <w:sz w:val="18"/>
      </w:rPr>
      <w:t>voroshumMK-106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0CAF" w14:textId="77777777" w:rsidR="009D6C01" w:rsidRPr="0051178F" w:rsidRDefault="00440851" w:rsidP="0051178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16669">
      <w:rPr>
        <w:noProof/>
      </w:rPr>
      <w:t>voroshumNrk232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F035" w14:textId="77777777" w:rsidR="0073617C" w:rsidRDefault="0073617C">
      <w:r>
        <w:separator/>
      </w:r>
    </w:p>
  </w:footnote>
  <w:footnote w:type="continuationSeparator" w:id="0">
    <w:p w14:paraId="25E5F587" w14:textId="77777777" w:rsidR="0073617C" w:rsidRDefault="0073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BEF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F59AA" w14:textId="77777777" w:rsidR="009D6C01" w:rsidRDefault="00736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55A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F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14CBEC" w14:textId="77777777" w:rsidR="009D6C01" w:rsidRDefault="00736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BED"/>
    <w:rsid w:val="00080F59"/>
    <w:rsid w:val="000D34C9"/>
    <w:rsid w:val="00440851"/>
    <w:rsid w:val="006E70C1"/>
    <w:rsid w:val="006F614B"/>
    <w:rsid w:val="0073617C"/>
    <w:rsid w:val="00770FA8"/>
    <w:rsid w:val="00784C23"/>
    <w:rsid w:val="00916669"/>
    <w:rsid w:val="00A10B61"/>
    <w:rsid w:val="00D558D7"/>
    <w:rsid w:val="00E43AD2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4CA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16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16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16669"/>
  </w:style>
  <w:style w:type="paragraph" w:customStyle="1" w:styleId="norm">
    <w:name w:val="norm"/>
    <w:basedOn w:val="Normal"/>
    <w:rsid w:val="0091666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166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6669"/>
    <w:pPr>
      <w:jc w:val="both"/>
    </w:pPr>
  </w:style>
  <w:style w:type="paragraph" w:customStyle="1" w:styleId="russtyle">
    <w:name w:val="russtyle"/>
    <w:basedOn w:val="Normal"/>
    <w:rsid w:val="0091666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66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66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6669"/>
    <w:rPr>
      <w:w w:val="90"/>
    </w:rPr>
  </w:style>
  <w:style w:type="paragraph" w:customStyle="1" w:styleId="Style3">
    <w:name w:val="Style3"/>
    <w:basedOn w:val="mechtex"/>
    <w:rsid w:val="00916669"/>
    <w:rPr>
      <w:w w:val="90"/>
    </w:rPr>
  </w:style>
  <w:style w:type="paragraph" w:customStyle="1" w:styleId="Style6">
    <w:name w:val="Style6"/>
    <w:basedOn w:val="mechtex"/>
    <w:rsid w:val="00916669"/>
  </w:style>
  <w:style w:type="character" w:customStyle="1" w:styleId="mechtexChar">
    <w:name w:val="mechtex Char"/>
    <w:rsid w:val="0091666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1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66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https://mul2-moj.gov.am/tasks/123804/oneclick/Kvoroshum1157.docx?token=3274ce1bce47942948aac87d9bcd313e</cp:keywords>
  <dc:description/>
  <cp:lastModifiedBy>Arpine Khachatryan</cp:lastModifiedBy>
  <cp:revision>12</cp:revision>
  <dcterms:created xsi:type="dcterms:W3CDTF">2020-07-10T10:52:00Z</dcterms:created>
  <dcterms:modified xsi:type="dcterms:W3CDTF">2020-07-13T09:23:00Z</dcterms:modified>
</cp:coreProperties>
</file>