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1DBFDF" w14:textId="2E38FC66" w:rsidR="00CF2050" w:rsidRPr="00A3555C" w:rsidRDefault="00CF2050" w:rsidP="00CF2050">
      <w:pPr>
        <w:pStyle w:val="mechtex"/>
        <w:ind w:left="5760"/>
        <w:jc w:val="left"/>
        <w:rPr>
          <w:rFonts w:ascii="GHEA Mariam" w:hAnsi="GHEA Mariam"/>
          <w:spacing w:val="-8"/>
          <w:lang w:val="hy-AM"/>
        </w:rPr>
      </w:pPr>
      <w:r>
        <w:rPr>
          <w:rFonts w:ascii="GHEA Mariam" w:hAnsi="GHEA Mariam"/>
          <w:spacing w:val="-8"/>
          <w:lang w:val="hy-AM"/>
        </w:rPr>
        <w:t xml:space="preserve">                                                                                                </w:t>
      </w:r>
      <w:r w:rsidRPr="004D4333">
        <w:rPr>
          <w:rFonts w:ascii="GHEA Mariam" w:hAnsi="GHEA Mariam"/>
          <w:spacing w:val="-8"/>
          <w:lang w:val="hy-AM"/>
        </w:rPr>
        <w:t>Հավելված</w:t>
      </w:r>
      <w:r>
        <w:rPr>
          <w:rFonts w:ascii="GHEA Mariam" w:hAnsi="GHEA Mariam"/>
          <w:spacing w:val="-8"/>
          <w:lang w:val="hy-AM"/>
        </w:rPr>
        <w:t xml:space="preserve"> </w:t>
      </w:r>
      <w:r w:rsidRPr="00A3555C">
        <w:rPr>
          <w:rFonts w:ascii="GHEA Mariam" w:hAnsi="GHEA Mariam"/>
          <w:spacing w:val="-8"/>
          <w:lang w:val="hy-AM"/>
        </w:rPr>
        <w:t xml:space="preserve">N </w:t>
      </w:r>
      <w:r>
        <w:rPr>
          <w:rFonts w:ascii="GHEA Mariam" w:hAnsi="GHEA Mariam"/>
          <w:spacing w:val="-8"/>
          <w:lang w:val="hy-AM"/>
        </w:rPr>
        <w:t>2</w:t>
      </w:r>
    </w:p>
    <w:p w14:paraId="7456AE4B" w14:textId="6C747765" w:rsidR="00CF2050" w:rsidRPr="004D4333" w:rsidRDefault="00CF2050" w:rsidP="00CF2050">
      <w:pPr>
        <w:pStyle w:val="mechtex"/>
        <w:ind w:left="3600" w:firstLine="720"/>
        <w:jc w:val="left"/>
        <w:rPr>
          <w:rFonts w:ascii="GHEA Mariam" w:hAnsi="GHEA Mariam"/>
          <w:spacing w:val="-2"/>
          <w:lang w:val="hy-AM"/>
        </w:rPr>
      </w:pPr>
      <w:r>
        <w:rPr>
          <w:rFonts w:ascii="GHEA Mariam" w:hAnsi="GHEA Mariam"/>
          <w:spacing w:val="-6"/>
          <w:lang w:val="hy-AM"/>
        </w:rPr>
        <w:t xml:space="preserve">                                                                                                </w:t>
      </w:r>
      <w:r w:rsidRPr="004D4333">
        <w:rPr>
          <w:rFonts w:ascii="GHEA Mariam" w:hAnsi="GHEA Mariam"/>
          <w:spacing w:val="-6"/>
          <w:lang w:val="hy-AM"/>
        </w:rPr>
        <w:t xml:space="preserve">  </w:t>
      </w:r>
      <w:r w:rsidRPr="004D4333">
        <w:rPr>
          <w:rFonts w:ascii="GHEA Mariam" w:hAnsi="GHEA Mariam"/>
          <w:spacing w:val="-2"/>
          <w:lang w:val="hy-AM"/>
        </w:rPr>
        <w:t>ՀՀ կառավարության 20</w:t>
      </w:r>
      <w:r>
        <w:rPr>
          <w:rFonts w:ascii="GHEA Mariam" w:hAnsi="GHEA Mariam"/>
          <w:spacing w:val="-2"/>
          <w:lang w:val="hy-AM"/>
        </w:rPr>
        <w:t>20</w:t>
      </w:r>
      <w:r w:rsidRPr="004D4333">
        <w:rPr>
          <w:rFonts w:ascii="GHEA Mariam" w:hAnsi="GHEA Mariam"/>
          <w:spacing w:val="-2"/>
          <w:lang w:val="hy-AM"/>
        </w:rPr>
        <w:t xml:space="preserve"> թվականի</w:t>
      </w:r>
    </w:p>
    <w:p w14:paraId="3C695CBF" w14:textId="28A3E9C3" w:rsidR="00CF2050" w:rsidRDefault="00CF2050" w:rsidP="00CF2050">
      <w:pPr>
        <w:pStyle w:val="mechtex"/>
        <w:jc w:val="left"/>
        <w:rPr>
          <w:rFonts w:ascii="GHEA Mariam" w:hAnsi="GHEA Mariam"/>
          <w:spacing w:val="-6"/>
          <w:lang w:val="hy-AM"/>
        </w:rPr>
      </w:pPr>
      <w:r w:rsidRPr="004D4333">
        <w:rPr>
          <w:rFonts w:ascii="GHEA Mariam" w:hAnsi="GHEA Mariam"/>
          <w:spacing w:val="-2"/>
          <w:lang w:val="hy-AM"/>
        </w:rPr>
        <w:tab/>
      </w:r>
      <w:r w:rsidRPr="004D4333">
        <w:rPr>
          <w:rFonts w:ascii="GHEA Mariam" w:hAnsi="GHEA Mariam"/>
          <w:spacing w:val="-2"/>
          <w:lang w:val="hy-AM"/>
        </w:rPr>
        <w:tab/>
      </w:r>
      <w:r w:rsidRPr="004D4333">
        <w:rPr>
          <w:rFonts w:ascii="GHEA Mariam" w:hAnsi="GHEA Mariam"/>
          <w:spacing w:val="-2"/>
          <w:lang w:val="hy-AM"/>
        </w:rPr>
        <w:tab/>
      </w:r>
      <w:r w:rsidRPr="004D4333">
        <w:rPr>
          <w:rFonts w:ascii="GHEA Mariam" w:hAnsi="GHEA Mariam"/>
          <w:spacing w:val="-2"/>
          <w:lang w:val="hy-AM"/>
        </w:rPr>
        <w:tab/>
      </w:r>
      <w:r w:rsidRPr="004D4333">
        <w:rPr>
          <w:rFonts w:ascii="GHEA Mariam" w:hAnsi="GHEA Mariam"/>
          <w:spacing w:val="-2"/>
          <w:lang w:val="hy-AM"/>
        </w:rPr>
        <w:tab/>
      </w:r>
      <w:r w:rsidRPr="004D4333"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 xml:space="preserve">      </w:t>
      </w:r>
      <w:r w:rsidRPr="004D4333">
        <w:rPr>
          <w:rFonts w:ascii="GHEA Mariam" w:hAnsi="GHEA Mariam"/>
          <w:spacing w:val="-2"/>
          <w:lang w:val="hy-AM"/>
        </w:rPr>
        <w:t xml:space="preserve"> </w:t>
      </w:r>
      <w:r>
        <w:rPr>
          <w:rFonts w:ascii="GHEA Mariam" w:hAnsi="GHEA Mariam"/>
          <w:spacing w:val="-2"/>
          <w:lang w:val="hy-AM"/>
        </w:rPr>
        <w:t xml:space="preserve">                                                                                      </w:t>
      </w:r>
      <w:r w:rsidR="00304429" w:rsidRPr="00304429">
        <w:rPr>
          <w:rFonts w:ascii="GHEA Mariam" w:hAnsi="GHEA Mariam"/>
          <w:spacing w:val="-2"/>
          <w:lang w:val="hy-AM"/>
        </w:rPr>
        <w:t xml:space="preserve">   </w:t>
      </w:r>
      <w:r>
        <w:rPr>
          <w:rFonts w:ascii="GHEA Mariam" w:hAnsi="GHEA Mariam"/>
          <w:spacing w:val="-2"/>
          <w:lang w:val="hy-AM"/>
        </w:rPr>
        <w:t xml:space="preserve"> հունիսի 25</w:t>
      </w:r>
      <w:r w:rsidRPr="00DE022D">
        <w:rPr>
          <w:rFonts w:ascii="GHEA Mariam" w:hAnsi="GHEA Mariam" w:cs="Sylfaen"/>
          <w:spacing w:val="-6"/>
          <w:lang w:val="pt-BR"/>
        </w:rPr>
        <w:t>-</w:t>
      </w:r>
      <w:r>
        <w:rPr>
          <w:rFonts w:ascii="GHEA Mariam" w:hAnsi="GHEA Mariam"/>
          <w:spacing w:val="-6"/>
          <w:lang w:val="hy-AM"/>
        </w:rPr>
        <w:t>ի N 1040-Ն</w:t>
      </w:r>
      <w:r w:rsidRPr="004D4333">
        <w:rPr>
          <w:rFonts w:ascii="GHEA Mariam" w:hAnsi="GHEA Mariam"/>
          <w:spacing w:val="-6"/>
          <w:lang w:val="hy-AM"/>
        </w:rPr>
        <w:t xml:space="preserve"> որոշման</w:t>
      </w:r>
    </w:p>
    <w:p w14:paraId="3117DBA3" w14:textId="77777777" w:rsidR="00CF2050" w:rsidRDefault="00CF2050" w:rsidP="00CF2050">
      <w:pPr>
        <w:pStyle w:val="mechtex"/>
        <w:jc w:val="left"/>
        <w:rPr>
          <w:rFonts w:ascii="GHEA Mariam" w:hAnsi="GHEA Mariam"/>
          <w:spacing w:val="-6"/>
          <w:lang w:val="hy-AM"/>
        </w:rPr>
      </w:pPr>
    </w:p>
    <w:tbl>
      <w:tblPr>
        <w:tblW w:w="15451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1016"/>
        <w:gridCol w:w="1046"/>
        <w:gridCol w:w="781"/>
        <w:gridCol w:w="843"/>
        <w:gridCol w:w="992"/>
        <w:gridCol w:w="6095"/>
        <w:gridCol w:w="1843"/>
        <w:gridCol w:w="1559"/>
        <w:gridCol w:w="1276"/>
      </w:tblGrid>
      <w:tr w:rsidR="00CF2050" w:rsidRPr="00465C66" w14:paraId="775FEBDA" w14:textId="77777777" w:rsidTr="000127B3">
        <w:trPr>
          <w:trHeight w:val="780"/>
        </w:trPr>
        <w:tc>
          <w:tcPr>
            <w:tcW w:w="1545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51C44B" w14:textId="77777777" w:rsidR="00CF2050" w:rsidRDefault="00CF2050" w:rsidP="000127B3">
            <w:pPr>
              <w:jc w:val="center"/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 w:eastAsia="en-US"/>
              </w:rPr>
            </w:pPr>
            <w:r w:rsidRPr="004A4EA2"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 w:eastAsia="en-US"/>
              </w:rPr>
              <w:t>ՀԱՅԱՍՏԱՆԻ ՀԱՆՐԱՊԵՏՈՒԹՅԱՆ ԿԱՌԱՎԱՐՈՒԹՅԱՆ 2019 ԹՎԱԿԱՆԻ ԴԵԿՏԵՄԲԵՐԻ 26-Ի N 1919-Ն ՈՐՈՇՄԱՆ</w:t>
            </w:r>
          </w:p>
          <w:p w14:paraId="0AE46769" w14:textId="77777777" w:rsidR="00CF2050" w:rsidRPr="004A4EA2" w:rsidRDefault="00CF2050" w:rsidP="000127B3">
            <w:pPr>
              <w:jc w:val="center"/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 w:eastAsia="en-US"/>
              </w:rPr>
            </w:pPr>
            <w:r w:rsidRPr="004A4EA2"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 w:eastAsia="en-US"/>
              </w:rPr>
              <w:t>NN 3 ԵՎ 4 ՀԱՎԵԼՎԱԾՆԵՐՈՒՄ ԿԱՏԱՐՎՈՂ ՓՈՓՈԽՈՒԹՅՈՒՆՆԵՐԸ</w:t>
            </w:r>
          </w:p>
        </w:tc>
      </w:tr>
      <w:tr w:rsidR="00CF2050" w:rsidRPr="00465C66" w14:paraId="7F05BA55" w14:textId="77777777" w:rsidTr="000127B3">
        <w:trPr>
          <w:trHeight w:val="345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E7F9B1" w14:textId="77777777" w:rsidR="00CF2050" w:rsidRPr="004A4EA2" w:rsidRDefault="00CF2050" w:rsidP="000127B3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</w:pPr>
            <w:r w:rsidRPr="004A4EA2">
              <w:rPr>
                <w:rFonts w:ascii="Calibri" w:hAnsi="Calibri" w:cs="Calibri"/>
                <w:color w:val="000000"/>
                <w:sz w:val="22"/>
                <w:szCs w:val="22"/>
                <w:lang w:val="hy-AM" w:eastAsia="en-US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62B992" w14:textId="77777777" w:rsidR="00CF2050" w:rsidRPr="004A4EA2" w:rsidRDefault="00CF2050" w:rsidP="000127B3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</w:pPr>
            <w:r w:rsidRPr="004A4EA2">
              <w:rPr>
                <w:rFonts w:ascii="Calibri" w:hAnsi="Calibri" w:cs="Calibri"/>
                <w:color w:val="000000"/>
                <w:sz w:val="22"/>
                <w:szCs w:val="22"/>
                <w:lang w:val="hy-AM" w:eastAsia="en-US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75C758" w14:textId="77777777" w:rsidR="00CF2050" w:rsidRPr="004A4EA2" w:rsidRDefault="00CF2050" w:rsidP="000127B3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  <w:lang w:val="hy-AM" w:eastAsia="en-US"/>
              </w:rPr>
            </w:pPr>
            <w:r w:rsidRPr="004A4EA2">
              <w:rPr>
                <w:rFonts w:ascii="Calibri" w:hAnsi="Calibri" w:cs="Calibri"/>
                <w:color w:val="000000"/>
                <w:sz w:val="24"/>
                <w:szCs w:val="24"/>
                <w:lang w:val="hy-AM" w:eastAsia="en-US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6D4261" w14:textId="77777777" w:rsidR="00CF2050" w:rsidRPr="004A4EA2" w:rsidRDefault="00CF2050" w:rsidP="000127B3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  <w:lang w:val="hy-AM" w:eastAsia="en-US"/>
              </w:rPr>
            </w:pPr>
            <w:r w:rsidRPr="004A4EA2">
              <w:rPr>
                <w:rFonts w:ascii="Calibri" w:hAnsi="Calibri" w:cs="Calibri"/>
                <w:color w:val="000000"/>
                <w:sz w:val="24"/>
                <w:szCs w:val="24"/>
                <w:lang w:val="hy-AM"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983AAF" w14:textId="77777777" w:rsidR="00CF2050" w:rsidRPr="004A4EA2" w:rsidRDefault="00CF2050" w:rsidP="000127B3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  <w:lang w:val="hy-AM" w:eastAsia="en-US"/>
              </w:rPr>
            </w:pPr>
            <w:r w:rsidRPr="004A4EA2">
              <w:rPr>
                <w:rFonts w:ascii="Calibri" w:hAnsi="Calibri" w:cs="Calibri"/>
                <w:color w:val="000000"/>
                <w:sz w:val="24"/>
                <w:szCs w:val="24"/>
                <w:lang w:val="hy-AM" w:eastAsia="en-US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10354D" w14:textId="77777777" w:rsidR="00CF2050" w:rsidRPr="004A4EA2" w:rsidRDefault="00CF2050" w:rsidP="000127B3">
            <w:pPr>
              <w:rPr>
                <w:rFonts w:ascii="GHEA Grapalat" w:hAnsi="GHEA Grapalat" w:cs="Calibri"/>
                <w:color w:val="000000"/>
                <w:sz w:val="24"/>
                <w:szCs w:val="24"/>
                <w:lang w:val="hy-AM" w:eastAsia="en-US"/>
              </w:rPr>
            </w:pPr>
            <w:r w:rsidRPr="004A4EA2">
              <w:rPr>
                <w:rFonts w:ascii="Calibri" w:hAnsi="Calibri" w:cs="Calibri"/>
                <w:color w:val="000000"/>
                <w:sz w:val="24"/>
                <w:szCs w:val="24"/>
                <w:lang w:val="hy-AM" w:eastAsia="en-US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D989C3" w14:textId="77777777" w:rsidR="00CF2050" w:rsidRPr="004A4EA2" w:rsidRDefault="00CF2050" w:rsidP="000127B3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  <w:lang w:val="hy-AM" w:eastAsia="en-US"/>
              </w:rPr>
            </w:pPr>
            <w:r w:rsidRPr="004A4EA2">
              <w:rPr>
                <w:rFonts w:ascii="Calibri" w:hAnsi="Calibri" w:cs="Calibri"/>
                <w:color w:val="000000"/>
                <w:sz w:val="24"/>
                <w:szCs w:val="24"/>
                <w:lang w:val="hy-AM"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86DFED" w14:textId="77777777" w:rsidR="00CF2050" w:rsidRPr="004A4EA2" w:rsidRDefault="00CF2050" w:rsidP="000127B3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  <w:lang w:val="hy-AM" w:eastAsia="en-US"/>
              </w:rPr>
            </w:pPr>
            <w:r w:rsidRPr="004A4EA2">
              <w:rPr>
                <w:rFonts w:ascii="Calibri" w:hAnsi="Calibri" w:cs="Calibri"/>
                <w:color w:val="000000"/>
                <w:sz w:val="24"/>
                <w:szCs w:val="24"/>
                <w:lang w:val="hy-AM"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4931BB" w14:textId="77777777" w:rsidR="00CF2050" w:rsidRPr="004A4EA2" w:rsidRDefault="00CF2050" w:rsidP="000127B3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  <w:lang w:val="hy-AM" w:eastAsia="en-US"/>
              </w:rPr>
            </w:pPr>
            <w:r w:rsidRPr="004A4EA2">
              <w:rPr>
                <w:rFonts w:ascii="Calibri" w:hAnsi="Calibri" w:cs="Calibri"/>
                <w:color w:val="000000"/>
                <w:sz w:val="24"/>
                <w:szCs w:val="24"/>
                <w:lang w:val="hy-AM" w:eastAsia="en-US"/>
              </w:rPr>
              <w:t> </w:t>
            </w:r>
          </w:p>
        </w:tc>
      </w:tr>
      <w:tr w:rsidR="00CF2050" w:rsidRPr="004A4EA2" w14:paraId="5FBF0637" w14:textId="77777777" w:rsidTr="000127B3">
        <w:trPr>
          <w:trHeight w:val="345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CA4232" w14:textId="77777777" w:rsidR="00CF2050" w:rsidRPr="004A4EA2" w:rsidRDefault="00CF2050" w:rsidP="000127B3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</w:pPr>
            <w:r w:rsidRPr="004A4EA2">
              <w:rPr>
                <w:rFonts w:ascii="Calibri" w:hAnsi="Calibri" w:cs="Calibri"/>
                <w:color w:val="000000"/>
                <w:sz w:val="22"/>
                <w:szCs w:val="22"/>
                <w:lang w:val="hy-AM" w:eastAsia="en-US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5A409E" w14:textId="77777777" w:rsidR="00CF2050" w:rsidRPr="004A4EA2" w:rsidRDefault="00CF2050" w:rsidP="000127B3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</w:pPr>
            <w:r w:rsidRPr="004A4EA2">
              <w:rPr>
                <w:rFonts w:ascii="Calibri" w:hAnsi="Calibri" w:cs="Calibri"/>
                <w:color w:val="000000"/>
                <w:sz w:val="22"/>
                <w:szCs w:val="22"/>
                <w:lang w:val="hy-AM" w:eastAsia="en-US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6DE00A" w14:textId="77777777" w:rsidR="00CF2050" w:rsidRPr="004A4EA2" w:rsidRDefault="00CF2050" w:rsidP="000127B3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</w:pPr>
            <w:r w:rsidRPr="004A4EA2">
              <w:rPr>
                <w:rFonts w:ascii="Calibri" w:hAnsi="Calibri" w:cs="Calibri"/>
                <w:color w:val="000000"/>
                <w:sz w:val="22"/>
                <w:szCs w:val="22"/>
                <w:lang w:val="hy-AM" w:eastAsia="en-US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38B62D" w14:textId="77777777" w:rsidR="00CF2050" w:rsidRPr="004A4EA2" w:rsidRDefault="00CF2050" w:rsidP="000127B3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</w:pPr>
            <w:r w:rsidRPr="004A4EA2">
              <w:rPr>
                <w:rFonts w:ascii="Calibri" w:hAnsi="Calibri" w:cs="Calibri"/>
                <w:color w:val="000000"/>
                <w:sz w:val="22"/>
                <w:szCs w:val="22"/>
                <w:lang w:val="hy-AM"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B1AE53" w14:textId="77777777" w:rsidR="00CF2050" w:rsidRPr="004A4EA2" w:rsidRDefault="00CF2050" w:rsidP="000127B3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</w:pPr>
            <w:r w:rsidRPr="004A4EA2">
              <w:rPr>
                <w:rFonts w:ascii="Calibri" w:hAnsi="Calibri" w:cs="Calibri"/>
                <w:color w:val="000000"/>
                <w:sz w:val="22"/>
                <w:szCs w:val="22"/>
                <w:lang w:val="hy-AM" w:eastAsia="en-US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794EB1" w14:textId="77777777" w:rsidR="00CF2050" w:rsidRPr="004A4EA2" w:rsidRDefault="00CF2050" w:rsidP="000127B3">
            <w:pP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</w:pPr>
            <w:r w:rsidRPr="004A4EA2">
              <w:rPr>
                <w:rFonts w:ascii="Calibri" w:hAnsi="Calibri" w:cs="Calibri"/>
                <w:color w:val="000000"/>
                <w:sz w:val="22"/>
                <w:szCs w:val="22"/>
                <w:lang w:val="hy-AM" w:eastAsia="en-US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CC9A0A" w14:textId="77777777" w:rsidR="00CF2050" w:rsidRPr="004A4EA2" w:rsidRDefault="00CF2050" w:rsidP="000127B3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</w:pPr>
            <w:r w:rsidRPr="004A4EA2">
              <w:rPr>
                <w:rFonts w:ascii="Calibri" w:hAnsi="Calibri" w:cs="Calibri"/>
                <w:color w:val="000000"/>
                <w:sz w:val="22"/>
                <w:szCs w:val="22"/>
                <w:lang w:val="hy-AM" w:eastAsia="en-US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73E653F" w14:textId="77777777" w:rsidR="00CF2050" w:rsidRPr="004A4EA2" w:rsidRDefault="00CF2050" w:rsidP="000127B3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</w:pPr>
            <w:r w:rsidRPr="004A4EA2"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(հազ. դրամ)</w:t>
            </w:r>
          </w:p>
        </w:tc>
      </w:tr>
      <w:tr w:rsidR="00CF2050" w:rsidRPr="004A4EA2" w14:paraId="2C602F1A" w14:textId="77777777" w:rsidTr="000127B3">
        <w:trPr>
          <w:trHeight w:val="1245"/>
        </w:trPr>
        <w:tc>
          <w:tcPr>
            <w:tcW w:w="2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E4E23" w14:textId="77777777" w:rsidR="00CF2050" w:rsidRPr="004A4EA2" w:rsidRDefault="00CF2050" w:rsidP="000127B3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A4EA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A4EA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Գործառական</w:t>
            </w:r>
            <w:proofErr w:type="spellEnd"/>
            <w:r w:rsidRPr="004A4EA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A4EA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1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E86C9B" w14:textId="77777777" w:rsidR="00CF2050" w:rsidRPr="004A4EA2" w:rsidRDefault="00CF2050" w:rsidP="000127B3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A4EA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A4EA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Ծրագրային</w:t>
            </w:r>
            <w:proofErr w:type="spellEnd"/>
            <w:r w:rsidRPr="004A4EA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A4EA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6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9B529E" w14:textId="77777777" w:rsidR="00CF2050" w:rsidRPr="004A4EA2" w:rsidRDefault="00CF2050" w:rsidP="000127B3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A4EA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4A4EA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A4EA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ծախսերի</w:t>
            </w:r>
            <w:proofErr w:type="spellEnd"/>
            <w:r w:rsidRPr="004A4EA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A4EA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գործառական</w:t>
            </w:r>
            <w:proofErr w:type="spellEnd"/>
            <w:r w:rsidRPr="004A4EA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A4EA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4A4EA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A4EA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բաժինների</w:t>
            </w:r>
            <w:proofErr w:type="spellEnd"/>
            <w:r w:rsidRPr="004A4EA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4A4EA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խմբերի</w:t>
            </w:r>
            <w:proofErr w:type="spellEnd"/>
            <w:r w:rsidRPr="004A4EA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4A4EA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դասերի</w:t>
            </w:r>
            <w:proofErr w:type="spellEnd"/>
            <w:r w:rsidRPr="004A4EA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4A4EA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4A4EA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A4EA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4A4EA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A4EA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հոդվածների</w:t>
            </w:r>
            <w:proofErr w:type="spellEnd"/>
            <w:r w:rsidRPr="004A4EA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4A4EA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4A4EA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A4EA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հատկացումների</w:t>
            </w:r>
            <w:proofErr w:type="spellEnd"/>
            <w:r w:rsidRPr="004A4EA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A4EA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գլխավոր</w:t>
            </w:r>
            <w:proofErr w:type="spellEnd"/>
            <w:r w:rsidRPr="004A4EA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A4EA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կարգադրիչների</w:t>
            </w:r>
            <w:proofErr w:type="spellEnd"/>
            <w:r w:rsidRPr="004A4EA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4A4EA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4A4EA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A4EA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ծրագրերի</w:t>
            </w:r>
            <w:proofErr w:type="spellEnd"/>
            <w:r w:rsidRPr="004A4EA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4A4EA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4A4EA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4A4EA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միջոցառումները</w:t>
            </w:r>
            <w:proofErr w:type="spellEnd"/>
            <w:r w:rsidRPr="004A4EA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A4EA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կատարող</w:t>
            </w:r>
            <w:proofErr w:type="spellEnd"/>
            <w:r w:rsidRPr="004A4EA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A4EA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4A4EA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A4EA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մարմինների</w:t>
            </w:r>
            <w:proofErr w:type="spellEnd"/>
            <w:r w:rsidRPr="004A4EA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A4EA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4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D6F36" w14:textId="77777777" w:rsidR="00CF2050" w:rsidRPr="004A4EA2" w:rsidRDefault="00CF2050" w:rsidP="000127B3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A4EA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4A4EA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A4EA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4A4EA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4A4EA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br/>
              <w:t>(</w:t>
            </w:r>
            <w:proofErr w:type="spellStart"/>
            <w:r w:rsidRPr="004A4EA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4A4EA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A4EA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4A4EA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A4EA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4A4EA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A4EA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դրական</w:t>
            </w:r>
            <w:proofErr w:type="spellEnd"/>
            <w:r w:rsidRPr="004A4EA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A4EA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նշանով</w:t>
            </w:r>
            <w:proofErr w:type="spellEnd"/>
            <w:r w:rsidRPr="004A4EA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CF2050" w:rsidRPr="004A4EA2" w14:paraId="3210DD72" w14:textId="77777777" w:rsidTr="000127B3">
        <w:trPr>
          <w:cantSplit/>
          <w:trHeight w:val="1601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BD30A" w14:textId="77777777" w:rsidR="00CF2050" w:rsidRPr="004A4EA2" w:rsidRDefault="00CF2050" w:rsidP="000127B3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</w:pPr>
            <w:proofErr w:type="spellStart"/>
            <w:r w:rsidRPr="004A4EA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բաժին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ը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BCAE6" w14:textId="77777777" w:rsidR="00CF2050" w:rsidRPr="004A4EA2" w:rsidRDefault="00CF2050" w:rsidP="000127B3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</w:pPr>
            <w:proofErr w:type="spellStart"/>
            <w:r w:rsidRPr="004A4EA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խումբ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ը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3B01A" w14:textId="77777777" w:rsidR="00CF2050" w:rsidRPr="004A4EA2" w:rsidRDefault="00CF2050" w:rsidP="000127B3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</w:pPr>
            <w:proofErr w:type="spellStart"/>
            <w:r w:rsidRPr="004A4EA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դաս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ը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76878C84" w14:textId="77777777" w:rsidR="00CF2050" w:rsidRPr="004A4EA2" w:rsidRDefault="00CF2050" w:rsidP="000127B3">
            <w:pPr>
              <w:ind w:left="113" w:right="113"/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</w:pPr>
            <w:proofErr w:type="spellStart"/>
            <w:r w:rsidRPr="004A4EA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ծրագիր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49269133" w14:textId="77777777" w:rsidR="00CF2050" w:rsidRPr="004A4EA2" w:rsidRDefault="00CF2050" w:rsidP="000127B3">
            <w:pPr>
              <w:ind w:left="113" w:right="113"/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</w:pPr>
            <w:proofErr w:type="spellStart"/>
            <w:r w:rsidRPr="004A4EA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միջոցառում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ը</w:t>
            </w:r>
          </w:p>
        </w:tc>
        <w:tc>
          <w:tcPr>
            <w:tcW w:w="6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D2512" w14:textId="77777777" w:rsidR="00CF2050" w:rsidRPr="004A4EA2" w:rsidRDefault="00CF2050" w:rsidP="000127B3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A411B0" w14:textId="77777777" w:rsidR="00CF2050" w:rsidRPr="004A4EA2" w:rsidRDefault="00CF2050" w:rsidP="000127B3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ա</w:t>
            </w:r>
            <w:r w:rsidRPr="004A4EA2">
              <w:rPr>
                <w:rFonts w:ascii="GHEA Mariam" w:hAnsi="GHEA Mariam" w:cs="Calibri"/>
                <w:sz w:val="22"/>
                <w:szCs w:val="22"/>
                <w:lang w:eastAsia="en-US"/>
              </w:rPr>
              <w:t>ռաջին</w:t>
            </w:r>
            <w:proofErr w:type="spellEnd"/>
            <w:r w:rsidRPr="004A4EA2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A4EA2">
              <w:rPr>
                <w:rFonts w:ascii="GHEA Mariam" w:hAnsi="GHEA Mariam" w:cs="Calibri"/>
                <w:sz w:val="22"/>
                <w:szCs w:val="22"/>
                <w:lang w:eastAsia="en-US"/>
              </w:rPr>
              <w:t>կիսամյակ</w:t>
            </w:r>
            <w:proofErr w:type="spellEnd"/>
            <w:r w:rsidRPr="004A4EA2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4740DD" w14:textId="77777777" w:rsidR="00CF2050" w:rsidRPr="004A4EA2" w:rsidRDefault="00CF2050" w:rsidP="000127B3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4A4EA2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>ի</w:t>
            </w:r>
            <w:proofErr w:type="spellStart"/>
            <w:r w:rsidRPr="004A4EA2">
              <w:rPr>
                <w:rFonts w:ascii="GHEA Mariam" w:hAnsi="GHEA Mariam" w:cs="Calibri"/>
                <w:sz w:val="22"/>
                <w:szCs w:val="22"/>
                <w:lang w:eastAsia="en-US"/>
              </w:rPr>
              <w:t>նն</w:t>
            </w:r>
            <w:proofErr w:type="spellEnd"/>
            <w:r w:rsidRPr="004A4EA2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A4EA2">
              <w:rPr>
                <w:rFonts w:ascii="GHEA Mariam" w:hAnsi="GHEA Mariam" w:cs="Calibri"/>
                <w:sz w:val="22"/>
                <w:szCs w:val="22"/>
                <w:lang w:eastAsia="en-US"/>
              </w:rPr>
              <w:t>ամիս</w:t>
            </w:r>
            <w:proofErr w:type="spellEnd"/>
            <w:r w:rsidRPr="004A4EA2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903368" w14:textId="77777777" w:rsidR="00CF2050" w:rsidRPr="004A4EA2" w:rsidRDefault="00CF2050" w:rsidP="000127B3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տ</w:t>
            </w:r>
            <w:r w:rsidRPr="004A4EA2">
              <w:rPr>
                <w:rFonts w:ascii="GHEA Mariam" w:hAnsi="GHEA Mariam" w:cs="Calibri"/>
                <w:sz w:val="22"/>
                <w:szCs w:val="22"/>
                <w:lang w:eastAsia="en-US"/>
              </w:rPr>
              <w:t>արի</w:t>
            </w:r>
            <w:proofErr w:type="spellEnd"/>
            <w:r w:rsidRPr="004A4EA2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CF2050" w:rsidRPr="004A4EA2" w14:paraId="6C1ACFE4" w14:textId="77777777" w:rsidTr="000127B3">
        <w:trPr>
          <w:trHeight w:val="345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0C2EE3" w14:textId="77777777" w:rsidR="00CF2050" w:rsidRPr="004A4EA2" w:rsidRDefault="00CF2050" w:rsidP="000127B3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A4EA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6F9774" w14:textId="77777777" w:rsidR="00CF2050" w:rsidRPr="004A4EA2" w:rsidRDefault="00CF2050" w:rsidP="000127B3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A4EA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120093" w14:textId="77777777" w:rsidR="00CF2050" w:rsidRPr="004A4EA2" w:rsidRDefault="00CF2050" w:rsidP="000127B3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A4EA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ACF387" w14:textId="77777777" w:rsidR="00CF2050" w:rsidRPr="004A4EA2" w:rsidRDefault="00CF2050" w:rsidP="000127B3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A4EA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0739B7" w14:textId="77777777" w:rsidR="00CF2050" w:rsidRPr="004A4EA2" w:rsidRDefault="00CF2050" w:rsidP="000127B3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A4EA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3DF9C0" w14:textId="77777777" w:rsidR="00CF2050" w:rsidRPr="004A4EA2" w:rsidRDefault="00CF2050" w:rsidP="000127B3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4A4EA2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ԸՆԴԱՄԵՆԸ ԾԱԽՍԵՐ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A2ED2D" w14:textId="77777777" w:rsidR="00CF2050" w:rsidRPr="004A4EA2" w:rsidRDefault="00CF2050" w:rsidP="000127B3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4A4EA2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8,600,000.0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71BA8E" w14:textId="77777777" w:rsidR="00CF2050" w:rsidRPr="004A4EA2" w:rsidRDefault="00CF2050" w:rsidP="000127B3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4A4EA2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8,600,000.0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0E9FF2" w14:textId="77777777" w:rsidR="00CF2050" w:rsidRPr="004A4EA2" w:rsidRDefault="00CF2050" w:rsidP="000127B3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4A4EA2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0.0 </w:t>
            </w:r>
          </w:p>
        </w:tc>
      </w:tr>
      <w:tr w:rsidR="00CF2050" w:rsidRPr="004A4EA2" w14:paraId="44D4586A" w14:textId="77777777" w:rsidTr="000127B3">
        <w:trPr>
          <w:trHeight w:val="345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A65AE2" w14:textId="77777777" w:rsidR="00CF2050" w:rsidRPr="004A4EA2" w:rsidRDefault="00CF2050" w:rsidP="000127B3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A4EA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F97016" w14:textId="77777777" w:rsidR="00CF2050" w:rsidRPr="004A4EA2" w:rsidRDefault="00CF2050" w:rsidP="000127B3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A4EA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4DC99E" w14:textId="77777777" w:rsidR="00CF2050" w:rsidRPr="004A4EA2" w:rsidRDefault="00CF2050" w:rsidP="000127B3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A4EA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3C9321" w14:textId="77777777" w:rsidR="00CF2050" w:rsidRPr="004A4EA2" w:rsidRDefault="00CF2050" w:rsidP="000127B3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A4EA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E545EF" w14:textId="77777777" w:rsidR="00CF2050" w:rsidRPr="004A4EA2" w:rsidRDefault="00CF2050" w:rsidP="000127B3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A4EA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B8BFB5" w14:textId="77777777" w:rsidR="00CF2050" w:rsidRPr="004A4EA2" w:rsidRDefault="00CF2050" w:rsidP="000127B3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4A4EA2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A4EA2">
              <w:rPr>
                <w:rFonts w:ascii="GHEA Mariam" w:hAnsi="GHEA Mariam" w:cs="Calibri"/>
                <w:sz w:val="22"/>
                <w:szCs w:val="22"/>
                <w:lang w:eastAsia="en-US"/>
              </w:rPr>
              <w:t>այդ</w:t>
            </w:r>
            <w:proofErr w:type="spellEnd"/>
            <w:r w:rsidRPr="004A4EA2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A4EA2">
              <w:rPr>
                <w:rFonts w:ascii="GHEA Mariam" w:hAnsi="GHEA Mariam" w:cs="Calibri"/>
                <w:sz w:val="22"/>
                <w:szCs w:val="22"/>
                <w:lang w:eastAsia="en-US"/>
              </w:rPr>
              <w:t>թվում</w:t>
            </w:r>
            <w:proofErr w:type="spellEnd"/>
            <w:r w:rsidRPr="004A4EA2">
              <w:rPr>
                <w:rFonts w:ascii="GHEA Mariam" w:hAnsi="GHEA Mariam" w:cs="Calibri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9F7373" w14:textId="77777777" w:rsidR="00CF2050" w:rsidRPr="004A4EA2" w:rsidRDefault="00CF2050" w:rsidP="000127B3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4A4EA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1CBD73" w14:textId="77777777" w:rsidR="00CF2050" w:rsidRPr="004A4EA2" w:rsidRDefault="00CF2050" w:rsidP="000127B3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4A4EA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9CA0DE" w14:textId="77777777" w:rsidR="00CF2050" w:rsidRPr="004A4EA2" w:rsidRDefault="00CF2050" w:rsidP="000127B3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4A4EA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CF2050" w:rsidRPr="004A4EA2" w14:paraId="7F9FDF3A" w14:textId="77777777" w:rsidTr="000127B3">
        <w:trPr>
          <w:trHeight w:val="345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50A656" w14:textId="77777777" w:rsidR="00CF2050" w:rsidRPr="004A4EA2" w:rsidRDefault="00CF2050" w:rsidP="000127B3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4A4EA2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0A0430" w14:textId="77777777" w:rsidR="00CF2050" w:rsidRPr="004A4EA2" w:rsidRDefault="00CF2050" w:rsidP="000127B3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A4EA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4F8233" w14:textId="77777777" w:rsidR="00CF2050" w:rsidRPr="004A4EA2" w:rsidRDefault="00CF2050" w:rsidP="000127B3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A4EA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42B36B" w14:textId="77777777" w:rsidR="00CF2050" w:rsidRPr="004A4EA2" w:rsidRDefault="00CF2050" w:rsidP="000127B3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A4EA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EA085C" w14:textId="77777777" w:rsidR="00CF2050" w:rsidRPr="004A4EA2" w:rsidRDefault="00CF2050" w:rsidP="000127B3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A4EA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4F67E5" w14:textId="77777777" w:rsidR="00CF2050" w:rsidRPr="004A4EA2" w:rsidRDefault="00CF2050" w:rsidP="000127B3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4A4EA2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ՍՈՑԻԱԼԱԿԱՆ ՊԱՇՏՊԱՆՈՒԹՅՈՒՆ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51980E" w14:textId="77777777" w:rsidR="00CF2050" w:rsidRPr="004A4EA2" w:rsidRDefault="00CF2050" w:rsidP="000127B3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4A4EA2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8,600,000.0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431F17" w14:textId="77777777" w:rsidR="00CF2050" w:rsidRPr="004A4EA2" w:rsidRDefault="00CF2050" w:rsidP="000127B3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4A4EA2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8,600,000.0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0C6C34" w14:textId="77777777" w:rsidR="00CF2050" w:rsidRPr="004A4EA2" w:rsidRDefault="00CF2050" w:rsidP="000127B3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4A4EA2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0.0 </w:t>
            </w:r>
          </w:p>
        </w:tc>
      </w:tr>
      <w:tr w:rsidR="00CF2050" w:rsidRPr="004A4EA2" w14:paraId="034DEA4A" w14:textId="77777777" w:rsidTr="000127B3">
        <w:trPr>
          <w:trHeight w:val="345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43BA31" w14:textId="77777777" w:rsidR="00CF2050" w:rsidRPr="004A4EA2" w:rsidRDefault="00CF2050" w:rsidP="000127B3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4A4EA2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4AC909" w14:textId="77777777" w:rsidR="00CF2050" w:rsidRPr="004A4EA2" w:rsidRDefault="00CF2050" w:rsidP="000127B3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A4EA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0F32EF" w14:textId="77777777" w:rsidR="00CF2050" w:rsidRPr="004A4EA2" w:rsidRDefault="00CF2050" w:rsidP="000127B3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A4EA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2204C4" w14:textId="77777777" w:rsidR="00CF2050" w:rsidRPr="004A4EA2" w:rsidRDefault="00CF2050" w:rsidP="000127B3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A4EA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1DBC7B" w14:textId="77777777" w:rsidR="00CF2050" w:rsidRPr="004A4EA2" w:rsidRDefault="00CF2050" w:rsidP="000127B3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A4EA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D4761A" w14:textId="77777777" w:rsidR="00CF2050" w:rsidRPr="004A4EA2" w:rsidRDefault="00CF2050" w:rsidP="000127B3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A4EA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A4EA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4A4EA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A4EA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4A4EA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C39EDC" w14:textId="77777777" w:rsidR="00CF2050" w:rsidRPr="004A4EA2" w:rsidRDefault="00CF2050" w:rsidP="000127B3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A4EA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B22879" w14:textId="77777777" w:rsidR="00CF2050" w:rsidRPr="004A4EA2" w:rsidRDefault="00CF2050" w:rsidP="000127B3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A4EA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C79FE6" w14:textId="77777777" w:rsidR="00CF2050" w:rsidRPr="004A4EA2" w:rsidRDefault="00CF2050" w:rsidP="000127B3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4A4EA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CF2050" w:rsidRPr="004A4EA2" w14:paraId="19108135" w14:textId="77777777" w:rsidTr="000127B3">
        <w:trPr>
          <w:trHeight w:val="345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21C10B" w14:textId="77777777" w:rsidR="00CF2050" w:rsidRPr="004A4EA2" w:rsidRDefault="00CF2050" w:rsidP="000127B3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4A4EA2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F7AAA0" w14:textId="77777777" w:rsidR="00CF2050" w:rsidRPr="004A4EA2" w:rsidRDefault="00CF2050" w:rsidP="000127B3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4A4EA2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598E9F" w14:textId="77777777" w:rsidR="00CF2050" w:rsidRPr="004A4EA2" w:rsidRDefault="00CF2050" w:rsidP="000127B3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A4EA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C14313" w14:textId="77777777" w:rsidR="00CF2050" w:rsidRPr="004A4EA2" w:rsidRDefault="00CF2050" w:rsidP="000127B3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4A4EA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371D87" w14:textId="77777777" w:rsidR="00CF2050" w:rsidRPr="004A4EA2" w:rsidRDefault="00CF2050" w:rsidP="000127B3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4A4EA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746D8E" w14:textId="77777777" w:rsidR="00CF2050" w:rsidRPr="004A4EA2" w:rsidRDefault="00CF2050" w:rsidP="000127B3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4A4EA2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Ծերություն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9BAC30" w14:textId="77777777" w:rsidR="00CF2050" w:rsidRPr="004A4EA2" w:rsidRDefault="00CF2050" w:rsidP="000127B3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4A4EA2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8,600,000.0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2991D8" w14:textId="77777777" w:rsidR="00CF2050" w:rsidRPr="004A4EA2" w:rsidRDefault="00CF2050" w:rsidP="000127B3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4A4EA2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8,600,000.0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CCCE3B" w14:textId="77777777" w:rsidR="00CF2050" w:rsidRPr="004A4EA2" w:rsidRDefault="00CF2050" w:rsidP="000127B3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4A4EA2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0.0 </w:t>
            </w:r>
          </w:p>
        </w:tc>
      </w:tr>
      <w:tr w:rsidR="00CF2050" w:rsidRPr="004A4EA2" w14:paraId="59EF94F0" w14:textId="77777777" w:rsidTr="000127B3">
        <w:trPr>
          <w:trHeight w:val="345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398494" w14:textId="77777777" w:rsidR="00CF2050" w:rsidRPr="004A4EA2" w:rsidRDefault="00CF2050" w:rsidP="000127B3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4A4EA2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9FEFB2" w14:textId="77777777" w:rsidR="00CF2050" w:rsidRPr="004A4EA2" w:rsidRDefault="00CF2050" w:rsidP="000127B3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4A4EA2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BB2F8A" w14:textId="77777777" w:rsidR="00CF2050" w:rsidRPr="004A4EA2" w:rsidRDefault="00CF2050" w:rsidP="000127B3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A4EA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1BC3F5" w14:textId="77777777" w:rsidR="00CF2050" w:rsidRPr="004A4EA2" w:rsidRDefault="00CF2050" w:rsidP="000127B3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4A4EA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396D8B" w14:textId="77777777" w:rsidR="00CF2050" w:rsidRPr="004A4EA2" w:rsidRDefault="00CF2050" w:rsidP="000127B3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4A4EA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2C1150" w14:textId="77777777" w:rsidR="00CF2050" w:rsidRPr="004A4EA2" w:rsidRDefault="00CF2050" w:rsidP="000127B3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proofErr w:type="spellStart"/>
            <w:r w:rsidRPr="004A4EA2">
              <w:rPr>
                <w:rFonts w:ascii="GHEA Mariam" w:hAnsi="GHEA Mariam" w:cs="Calibri"/>
                <w:sz w:val="22"/>
                <w:szCs w:val="22"/>
                <w:lang w:eastAsia="en-US"/>
              </w:rPr>
              <w:t>այդ</w:t>
            </w:r>
            <w:proofErr w:type="spellEnd"/>
            <w:r w:rsidRPr="004A4EA2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A4EA2">
              <w:rPr>
                <w:rFonts w:ascii="GHEA Mariam" w:hAnsi="GHEA Mariam" w:cs="Calibri"/>
                <w:sz w:val="22"/>
                <w:szCs w:val="22"/>
                <w:lang w:eastAsia="en-US"/>
              </w:rPr>
              <w:t>թվում</w:t>
            </w:r>
            <w:proofErr w:type="spellEnd"/>
            <w:r w:rsidRPr="004A4EA2">
              <w:rPr>
                <w:rFonts w:ascii="GHEA Mariam" w:hAnsi="GHEA Mariam" w:cs="Calibri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A0FD28" w14:textId="77777777" w:rsidR="00CF2050" w:rsidRPr="004A4EA2" w:rsidRDefault="00CF2050" w:rsidP="000127B3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A4EA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1CD23A" w14:textId="77777777" w:rsidR="00CF2050" w:rsidRPr="004A4EA2" w:rsidRDefault="00CF2050" w:rsidP="000127B3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A4EA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B9EE16" w14:textId="77777777" w:rsidR="00CF2050" w:rsidRPr="004A4EA2" w:rsidRDefault="00CF2050" w:rsidP="000127B3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4A4EA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CF2050" w:rsidRPr="004A4EA2" w14:paraId="711B165F" w14:textId="77777777" w:rsidTr="000127B3">
        <w:trPr>
          <w:trHeight w:val="345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3197F3" w14:textId="77777777" w:rsidR="00CF2050" w:rsidRPr="004A4EA2" w:rsidRDefault="00CF2050" w:rsidP="000127B3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4A4EA2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9F1A2C" w14:textId="77777777" w:rsidR="00CF2050" w:rsidRPr="004A4EA2" w:rsidRDefault="00CF2050" w:rsidP="000127B3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4A4EA2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BBDC1C" w14:textId="77777777" w:rsidR="00CF2050" w:rsidRPr="004A4EA2" w:rsidRDefault="00CF2050" w:rsidP="000127B3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4A4EA2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F7D4A4" w14:textId="77777777" w:rsidR="00CF2050" w:rsidRPr="004A4EA2" w:rsidRDefault="00CF2050" w:rsidP="000127B3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4A4EA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A599CF" w14:textId="77777777" w:rsidR="00CF2050" w:rsidRPr="004A4EA2" w:rsidRDefault="00CF2050" w:rsidP="000127B3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4A4EA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0A41FD" w14:textId="77777777" w:rsidR="00CF2050" w:rsidRPr="004A4EA2" w:rsidRDefault="00CF2050" w:rsidP="000127B3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4A4EA2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Ծերություն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924BB2" w14:textId="77777777" w:rsidR="00CF2050" w:rsidRPr="004A4EA2" w:rsidRDefault="00CF2050" w:rsidP="000127B3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4A4EA2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8,600,000.0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6EBBC3" w14:textId="77777777" w:rsidR="00CF2050" w:rsidRPr="004A4EA2" w:rsidRDefault="00CF2050" w:rsidP="000127B3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4A4EA2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8,600,000.0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260858" w14:textId="77777777" w:rsidR="00CF2050" w:rsidRPr="004A4EA2" w:rsidRDefault="00CF2050" w:rsidP="000127B3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4A4EA2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0.0 </w:t>
            </w:r>
          </w:p>
        </w:tc>
      </w:tr>
      <w:tr w:rsidR="00CF2050" w:rsidRPr="004A4EA2" w14:paraId="563A5302" w14:textId="77777777" w:rsidTr="000127B3">
        <w:trPr>
          <w:trHeight w:val="345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3624D6" w14:textId="77777777" w:rsidR="00CF2050" w:rsidRPr="004A4EA2" w:rsidRDefault="00CF2050" w:rsidP="000127B3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4A4EA2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2FF5FE" w14:textId="77777777" w:rsidR="00CF2050" w:rsidRPr="004A4EA2" w:rsidRDefault="00CF2050" w:rsidP="000127B3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4A4EA2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FCD95B" w14:textId="77777777" w:rsidR="00CF2050" w:rsidRPr="004A4EA2" w:rsidRDefault="00CF2050" w:rsidP="000127B3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4A4EA2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2B47DB" w14:textId="77777777" w:rsidR="00CF2050" w:rsidRPr="004A4EA2" w:rsidRDefault="00CF2050" w:rsidP="000127B3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4A4EA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70878E" w14:textId="77777777" w:rsidR="00CF2050" w:rsidRPr="004A4EA2" w:rsidRDefault="00CF2050" w:rsidP="000127B3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4A4EA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0D3B1D" w14:textId="77777777" w:rsidR="00CF2050" w:rsidRPr="004A4EA2" w:rsidRDefault="00CF2050" w:rsidP="000127B3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A4EA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A4EA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4A4EA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A4EA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4A4EA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A189EC" w14:textId="77777777" w:rsidR="00CF2050" w:rsidRPr="004A4EA2" w:rsidRDefault="00CF2050" w:rsidP="000127B3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A4EA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34FA07" w14:textId="77777777" w:rsidR="00CF2050" w:rsidRPr="004A4EA2" w:rsidRDefault="00CF2050" w:rsidP="000127B3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A4EA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68A978" w14:textId="77777777" w:rsidR="00CF2050" w:rsidRPr="004A4EA2" w:rsidRDefault="00CF2050" w:rsidP="000127B3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4A4EA2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CF2050" w:rsidRPr="004A4EA2" w14:paraId="688A75DA" w14:textId="77777777" w:rsidTr="000127B3">
        <w:trPr>
          <w:trHeight w:val="690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8F5BA8" w14:textId="77777777" w:rsidR="00CF2050" w:rsidRPr="004A4EA2" w:rsidRDefault="00CF2050" w:rsidP="000127B3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4A4EA2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BBED0A" w14:textId="77777777" w:rsidR="00CF2050" w:rsidRPr="004A4EA2" w:rsidRDefault="00CF2050" w:rsidP="000127B3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4A4EA2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81442B" w14:textId="77777777" w:rsidR="00CF2050" w:rsidRPr="004A4EA2" w:rsidRDefault="00CF2050" w:rsidP="000127B3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4A4EA2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20ED8D" w14:textId="77777777" w:rsidR="00CF2050" w:rsidRPr="004A4EA2" w:rsidRDefault="00CF2050" w:rsidP="000127B3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4A4EA2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462273" w14:textId="77777777" w:rsidR="00CF2050" w:rsidRPr="004A4EA2" w:rsidRDefault="00CF2050" w:rsidP="000127B3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4A4EA2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A462A8" w14:textId="77777777" w:rsidR="00CF2050" w:rsidRPr="004A4EA2" w:rsidRDefault="00CF2050" w:rsidP="000127B3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4A4EA2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4A4EA2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աշխատանքի</w:t>
            </w:r>
            <w:proofErr w:type="spellEnd"/>
            <w:r w:rsidRPr="004A4EA2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4A4EA2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սոցիալական</w:t>
            </w:r>
            <w:proofErr w:type="spellEnd"/>
            <w:r w:rsidRPr="004A4EA2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A4EA2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հարցերի</w:t>
            </w:r>
            <w:proofErr w:type="spellEnd"/>
            <w:r w:rsidRPr="004A4EA2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A4EA2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698872" w14:textId="77777777" w:rsidR="00CF2050" w:rsidRPr="004A4EA2" w:rsidRDefault="00CF2050" w:rsidP="000127B3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4A4EA2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8,600,000.0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A446D9" w14:textId="77777777" w:rsidR="00CF2050" w:rsidRPr="004A4EA2" w:rsidRDefault="00CF2050" w:rsidP="000127B3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4A4EA2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8,600,000.0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3EA69B" w14:textId="77777777" w:rsidR="00CF2050" w:rsidRPr="004A4EA2" w:rsidRDefault="00CF2050" w:rsidP="000127B3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4A4EA2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0.0 </w:t>
            </w:r>
          </w:p>
        </w:tc>
      </w:tr>
      <w:tr w:rsidR="00CF2050" w:rsidRPr="004A4EA2" w14:paraId="1697A7FE" w14:textId="77777777" w:rsidTr="000127B3">
        <w:trPr>
          <w:trHeight w:val="345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D81B9E" w14:textId="77777777" w:rsidR="00CF2050" w:rsidRPr="004A4EA2" w:rsidRDefault="00CF2050" w:rsidP="000127B3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4A4EA2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A833B2" w14:textId="77777777" w:rsidR="00CF2050" w:rsidRPr="004A4EA2" w:rsidRDefault="00CF2050" w:rsidP="000127B3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4A4EA2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D40F73" w14:textId="77777777" w:rsidR="00CF2050" w:rsidRPr="004A4EA2" w:rsidRDefault="00CF2050" w:rsidP="000127B3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4A4EA2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619C2C" w14:textId="77777777" w:rsidR="00CF2050" w:rsidRPr="004A4EA2" w:rsidRDefault="00CF2050" w:rsidP="000127B3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4A4EA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B12552" w14:textId="77777777" w:rsidR="00CF2050" w:rsidRPr="004A4EA2" w:rsidRDefault="00CF2050" w:rsidP="000127B3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4A4EA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F16C65" w14:textId="77777777" w:rsidR="00CF2050" w:rsidRPr="004A4EA2" w:rsidRDefault="00CF2050" w:rsidP="000127B3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A4EA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A4EA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4A4EA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A4EA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4A4EA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D81B9B" w14:textId="77777777" w:rsidR="00CF2050" w:rsidRPr="004A4EA2" w:rsidRDefault="00CF2050" w:rsidP="000127B3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4A4EA2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A7FCFF" w14:textId="77777777" w:rsidR="00CF2050" w:rsidRPr="004A4EA2" w:rsidRDefault="00CF2050" w:rsidP="000127B3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4A4EA2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A1ADDC" w14:textId="77777777" w:rsidR="00CF2050" w:rsidRPr="004A4EA2" w:rsidRDefault="00CF2050" w:rsidP="000127B3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4A4EA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CF2050" w:rsidRPr="004A4EA2" w14:paraId="2491FA7C" w14:textId="77777777" w:rsidTr="000127B3">
        <w:trPr>
          <w:trHeight w:val="345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14714C" w14:textId="77777777" w:rsidR="00CF2050" w:rsidRPr="004A4EA2" w:rsidRDefault="00CF2050" w:rsidP="000127B3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4A4EA2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4B4906" w14:textId="77777777" w:rsidR="00CF2050" w:rsidRPr="004A4EA2" w:rsidRDefault="00CF2050" w:rsidP="000127B3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4A4EA2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3D51E8" w14:textId="77777777" w:rsidR="00CF2050" w:rsidRPr="004A4EA2" w:rsidRDefault="00CF2050" w:rsidP="000127B3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4A4EA2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7C0C3F" w14:textId="77777777" w:rsidR="00CF2050" w:rsidRPr="004A4EA2" w:rsidRDefault="00CF2050" w:rsidP="000127B3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4A4EA2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1102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EE93FE" w14:textId="77777777" w:rsidR="00CF2050" w:rsidRPr="004A4EA2" w:rsidRDefault="00CF2050" w:rsidP="000127B3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A4EA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B05F92" w14:textId="77777777" w:rsidR="00CF2050" w:rsidRPr="004A4EA2" w:rsidRDefault="00CF2050" w:rsidP="000127B3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A4EA2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A4EA2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Կենսաթոշակային</w:t>
            </w:r>
            <w:proofErr w:type="spellEnd"/>
            <w:r w:rsidRPr="004A4EA2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A4EA2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ապահովություն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4F5E3F" w14:textId="77777777" w:rsidR="00CF2050" w:rsidRPr="004A4EA2" w:rsidRDefault="00CF2050" w:rsidP="000127B3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4A4EA2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8,600,000.0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DF7A9F" w14:textId="77777777" w:rsidR="00CF2050" w:rsidRPr="004A4EA2" w:rsidRDefault="00CF2050" w:rsidP="000127B3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4A4EA2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8,600,000.0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6FD02B" w14:textId="77777777" w:rsidR="00CF2050" w:rsidRPr="004A4EA2" w:rsidRDefault="00CF2050" w:rsidP="000127B3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4A4EA2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0.0 </w:t>
            </w:r>
          </w:p>
        </w:tc>
      </w:tr>
      <w:tr w:rsidR="00CF2050" w:rsidRPr="004A4EA2" w14:paraId="5CE140C7" w14:textId="77777777" w:rsidTr="000127B3">
        <w:trPr>
          <w:trHeight w:val="345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431A00" w14:textId="77777777" w:rsidR="00CF2050" w:rsidRPr="004A4EA2" w:rsidRDefault="00CF2050" w:rsidP="000127B3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4A4EA2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493942" w14:textId="77777777" w:rsidR="00CF2050" w:rsidRPr="004A4EA2" w:rsidRDefault="00CF2050" w:rsidP="000127B3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4A4EA2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2668DA" w14:textId="77777777" w:rsidR="00CF2050" w:rsidRPr="004A4EA2" w:rsidRDefault="00CF2050" w:rsidP="000127B3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4A4EA2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913ECD" w14:textId="77777777" w:rsidR="00CF2050" w:rsidRPr="004A4EA2" w:rsidRDefault="00CF2050" w:rsidP="000127B3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4A4EA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22FC84" w14:textId="77777777" w:rsidR="00CF2050" w:rsidRPr="004A4EA2" w:rsidRDefault="00CF2050" w:rsidP="000127B3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A4EA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3E16B7" w14:textId="77777777" w:rsidR="00CF2050" w:rsidRPr="004A4EA2" w:rsidRDefault="00CF2050" w:rsidP="000127B3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proofErr w:type="spellStart"/>
            <w:r w:rsidRPr="004A4EA2">
              <w:rPr>
                <w:rFonts w:ascii="GHEA Mariam" w:hAnsi="GHEA Mariam" w:cs="Calibri"/>
                <w:sz w:val="22"/>
                <w:szCs w:val="22"/>
                <w:lang w:eastAsia="en-US"/>
              </w:rPr>
              <w:t>այդ</w:t>
            </w:r>
            <w:proofErr w:type="spellEnd"/>
            <w:r w:rsidRPr="004A4EA2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A4EA2">
              <w:rPr>
                <w:rFonts w:ascii="GHEA Mariam" w:hAnsi="GHEA Mariam" w:cs="Calibri"/>
                <w:sz w:val="22"/>
                <w:szCs w:val="22"/>
                <w:lang w:eastAsia="en-US"/>
              </w:rPr>
              <w:t>թվում</w:t>
            </w:r>
            <w:proofErr w:type="spellEnd"/>
            <w:r w:rsidRPr="004A4EA2">
              <w:rPr>
                <w:rFonts w:ascii="GHEA Mariam" w:hAnsi="GHEA Mariam" w:cs="Calibri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FA3E40" w14:textId="77777777" w:rsidR="00CF2050" w:rsidRPr="004A4EA2" w:rsidRDefault="00CF2050" w:rsidP="000127B3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4A4EA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32F9EF" w14:textId="77777777" w:rsidR="00CF2050" w:rsidRPr="004A4EA2" w:rsidRDefault="00CF2050" w:rsidP="000127B3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4A4EA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AB3A1C" w14:textId="77777777" w:rsidR="00CF2050" w:rsidRPr="004A4EA2" w:rsidRDefault="00CF2050" w:rsidP="000127B3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4A4EA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CF2050" w:rsidRPr="004A4EA2" w14:paraId="3A73DC27" w14:textId="77777777" w:rsidTr="000127B3">
        <w:trPr>
          <w:trHeight w:val="690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7EEED4" w14:textId="77777777" w:rsidR="00CF2050" w:rsidRPr="004A4EA2" w:rsidRDefault="00CF2050" w:rsidP="000127B3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4A4EA2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9D215E" w14:textId="77777777" w:rsidR="00CF2050" w:rsidRPr="004A4EA2" w:rsidRDefault="00CF2050" w:rsidP="000127B3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4A4EA2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15F1A2" w14:textId="77777777" w:rsidR="00CF2050" w:rsidRPr="004A4EA2" w:rsidRDefault="00CF2050" w:rsidP="000127B3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4A4EA2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E3AF91" w14:textId="77777777" w:rsidR="00CF2050" w:rsidRPr="004A4EA2" w:rsidRDefault="00CF2050" w:rsidP="000127B3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4A4EA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D30DBE" w14:textId="77777777" w:rsidR="00CF2050" w:rsidRPr="004A4EA2" w:rsidRDefault="00CF2050" w:rsidP="000127B3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4A4EA2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12005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C2F11C" w14:textId="77777777" w:rsidR="00CF2050" w:rsidRPr="004A4EA2" w:rsidRDefault="00CF2050" w:rsidP="000127B3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4A4EA2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A4EA2">
              <w:rPr>
                <w:rFonts w:ascii="GHEA Mariam" w:hAnsi="GHEA Mariam" w:cs="Calibri"/>
                <w:sz w:val="22"/>
                <w:szCs w:val="22"/>
                <w:lang w:eastAsia="en-US"/>
              </w:rPr>
              <w:t>Կուտակային</w:t>
            </w:r>
            <w:proofErr w:type="spellEnd"/>
            <w:r w:rsidRPr="004A4EA2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A4EA2">
              <w:rPr>
                <w:rFonts w:ascii="GHEA Mariam" w:hAnsi="GHEA Mariam" w:cs="Calibri"/>
                <w:sz w:val="22"/>
                <w:szCs w:val="22"/>
                <w:lang w:eastAsia="en-US"/>
              </w:rPr>
              <w:t>հատկացումներ</w:t>
            </w:r>
            <w:proofErr w:type="spellEnd"/>
            <w:r w:rsidRPr="004A4EA2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A4EA2">
              <w:rPr>
                <w:rFonts w:ascii="GHEA Mariam" w:hAnsi="GHEA Mariam" w:cs="Calibri"/>
                <w:sz w:val="22"/>
                <w:szCs w:val="22"/>
                <w:lang w:eastAsia="en-US"/>
              </w:rPr>
              <w:t>մասնակցի</w:t>
            </w:r>
            <w:proofErr w:type="spellEnd"/>
            <w:r w:rsidRPr="004A4EA2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A4EA2">
              <w:rPr>
                <w:rFonts w:ascii="GHEA Mariam" w:hAnsi="GHEA Mariam" w:cs="Calibri"/>
                <w:sz w:val="22"/>
                <w:szCs w:val="22"/>
                <w:lang w:eastAsia="en-US"/>
              </w:rPr>
              <w:t>կենսաթոշակային</w:t>
            </w:r>
            <w:proofErr w:type="spellEnd"/>
            <w:r w:rsidRPr="004A4EA2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A4EA2">
              <w:rPr>
                <w:rFonts w:ascii="GHEA Mariam" w:hAnsi="GHEA Mariam" w:cs="Calibri"/>
                <w:sz w:val="22"/>
                <w:szCs w:val="22"/>
                <w:lang w:eastAsia="en-US"/>
              </w:rPr>
              <w:t>հաշվին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A8BD20" w14:textId="77777777" w:rsidR="00CF2050" w:rsidRPr="004A4EA2" w:rsidRDefault="00CF2050" w:rsidP="000127B3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4A4EA2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8,600,000.0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6C5B81" w14:textId="77777777" w:rsidR="00CF2050" w:rsidRPr="004A4EA2" w:rsidRDefault="00CF2050" w:rsidP="000127B3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4A4EA2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8,600,000.0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FF267A" w14:textId="77777777" w:rsidR="00CF2050" w:rsidRPr="004A4EA2" w:rsidRDefault="00CF2050" w:rsidP="000127B3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4A4EA2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0.0 </w:t>
            </w:r>
          </w:p>
        </w:tc>
      </w:tr>
      <w:tr w:rsidR="00CF2050" w:rsidRPr="004A4EA2" w14:paraId="67F1E203" w14:textId="77777777" w:rsidTr="000127B3">
        <w:trPr>
          <w:trHeight w:val="345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D1A91A" w14:textId="77777777" w:rsidR="00CF2050" w:rsidRPr="004A4EA2" w:rsidRDefault="00CF2050" w:rsidP="000127B3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4A4EA2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50F142" w14:textId="77777777" w:rsidR="00CF2050" w:rsidRPr="004A4EA2" w:rsidRDefault="00CF2050" w:rsidP="000127B3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4A4EA2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444E42" w14:textId="77777777" w:rsidR="00CF2050" w:rsidRPr="004A4EA2" w:rsidRDefault="00CF2050" w:rsidP="000127B3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4A4EA2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7B3FA7" w14:textId="77777777" w:rsidR="00CF2050" w:rsidRPr="004A4EA2" w:rsidRDefault="00CF2050" w:rsidP="000127B3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4A4EA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459EF1" w14:textId="77777777" w:rsidR="00CF2050" w:rsidRPr="004A4EA2" w:rsidRDefault="00CF2050" w:rsidP="000127B3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4A4EA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F6303" w14:textId="77777777" w:rsidR="00CF2050" w:rsidRPr="004A4EA2" w:rsidRDefault="00CF2050" w:rsidP="000127B3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A4EA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A4EA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4A4EA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A4EA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4A4EA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4A4EA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ըստ</w:t>
            </w:r>
            <w:proofErr w:type="spellEnd"/>
            <w:r w:rsidRPr="004A4EA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A4EA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B62D4D" w14:textId="77777777" w:rsidR="00CF2050" w:rsidRPr="004A4EA2" w:rsidRDefault="00CF2050" w:rsidP="000127B3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A4EA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F4BA31" w14:textId="77777777" w:rsidR="00CF2050" w:rsidRPr="004A4EA2" w:rsidRDefault="00CF2050" w:rsidP="000127B3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A4EA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97ADC3" w14:textId="77777777" w:rsidR="00CF2050" w:rsidRPr="004A4EA2" w:rsidRDefault="00CF2050" w:rsidP="000127B3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4A4EA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CF2050" w:rsidRPr="004A4EA2" w14:paraId="2049AF4E" w14:textId="77777777" w:rsidTr="000127B3">
        <w:trPr>
          <w:trHeight w:val="345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787491" w14:textId="77777777" w:rsidR="00CF2050" w:rsidRPr="004A4EA2" w:rsidRDefault="00CF2050" w:rsidP="000127B3">
            <w:pPr>
              <w:jc w:val="center"/>
              <w:rPr>
                <w:rFonts w:ascii="GHEA Mariam" w:hAnsi="GHEA Mariam" w:cs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4A4EA2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1CB299" w14:textId="77777777" w:rsidR="00CF2050" w:rsidRPr="004A4EA2" w:rsidRDefault="00CF2050" w:rsidP="000127B3">
            <w:pPr>
              <w:jc w:val="center"/>
              <w:rPr>
                <w:rFonts w:ascii="GHEA Mariam" w:hAnsi="GHEA Mariam" w:cs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4A4EA2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FC5BD8" w14:textId="77777777" w:rsidR="00CF2050" w:rsidRPr="004A4EA2" w:rsidRDefault="00CF2050" w:rsidP="000127B3">
            <w:pPr>
              <w:jc w:val="center"/>
              <w:rPr>
                <w:rFonts w:ascii="GHEA Mariam" w:hAnsi="GHEA Mariam" w:cs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4A4EA2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5C3328" w14:textId="77777777" w:rsidR="00CF2050" w:rsidRPr="004A4EA2" w:rsidRDefault="00CF2050" w:rsidP="000127B3">
            <w:pPr>
              <w:jc w:val="center"/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 w:rsidRPr="004A4EA2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233629" w14:textId="77777777" w:rsidR="00CF2050" w:rsidRPr="004A4EA2" w:rsidRDefault="00CF2050" w:rsidP="000127B3">
            <w:pPr>
              <w:jc w:val="center"/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 w:rsidRPr="004A4EA2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E1984F" w14:textId="77777777" w:rsidR="00CF2050" w:rsidRPr="004A4EA2" w:rsidRDefault="00CF2050" w:rsidP="000127B3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 w:rsidRPr="004A4EA2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4A4EA2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պետական</w:t>
            </w:r>
            <w:proofErr w:type="spellEnd"/>
            <w:r w:rsidRPr="004A4EA2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A4EA2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եկամուտների</w:t>
            </w:r>
            <w:proofErr w:type="spellEnd"/>
            <w:r w:rsidRPr="004A4EA2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A4EA2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կոմիտե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9D1199" w14:textId="77777777" w:rsidR="00CF2050" w:rsidRPr="004A4EA2" w:rsidRDefault="00CF2050" w:rsidP="000127B3">
            <w:pPr>
              <w:jc w:val="center"/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 w:rsidRPr="004A4EA2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8,600,000.0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B90103" w14:textId="77777777" w:rsidR="00CF2050" w:rsidRPr="004A4EA2" w:rsidRDefault="00CF2050" w:rsidP="000127B3">
            <w:pPr>
              <w:jc w:val="center"/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 w:rsidRPr="004A4EA2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8,600,000.0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688F2E" w14:textId="77777777" w:rsidR="00CF2050" w:rsidRPr="004A4EA2" w:rsidRDefault="00CF2050" w:rsidP="000127B3">
            <w:pPr>
              <w:jc w:val="center"/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 w:rsidRPr="004A4EA2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0.0 </w:t>
            </w:r>
          </w:p>
        </w:tc>
      </w:tr>
      <w:tr w:rsidR="00CF2050" w:rsidRPr="004A4EA2" w14:paraId="2D19867C" w14:textId="77777777" w:rsidTr="000127B3">
        <w:trPr>
          <w:trHeight w:val="690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D703C6" w14:textId="77777777" w:rsidR="00CF2050" w:rsidRPr="004A4EA2" w:rsidRDefault="00CF2050" w:rsidP="000127B3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4A4EA2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B8A4DC" w14:textId="77777777" w:rsidR="00CF2050" w:rsidRPr="004A4EA2" w:rsidRDefault="00CF2050" w:rsidP="000127B3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4A4EA2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997546" w14:textId="77777777" w:rsidR="00CF2050" w:rsidRPr="004A4EA2" w:rsidRDefault="00CF2050" w:rsidP="000127B3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4A4EA2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34C0BF" w14:textId="77777777" w:rsidR="00CF2050" w:rsidRPr="004A4EA2" w:rsidRDefault="00CF2050" w:rsidP="000127B3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4A4EA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D30958" w14:textId="77777777" w:rsidR="00CF2050" w:rsidRPr="004A4EA2" w:rsidRDefault="00CF2050" w:rsidP="000127B3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4A4EA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1A6A61" w14:textId="77777777" w:rsidR="00CF2050" w:rsidRPr="004A4EA2" w:rsidRDefault="00CF2050" w:rsidP="000127B3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A4EA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A4EA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4A4EA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A4EA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4A4EA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4A4EA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4A4EA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A4EA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ծախսերի</w:t>
            </w:r>
            <w:proofErr w:type="spellEnd"/>
            <w:r w:rsidRPr="004A4EA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A4EA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4A4EA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A4EA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4A4EA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A4EA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6FFD47" w14:textId="77777777" w:rsidR="00CF2050" w:rsidRPr="004A4EA2" w:rsidRDefault="00CF2050" w:rsidP="000127B3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A4EA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54782A" w14:textId="77777777" w:rsidR="00CF2050" w:rsidRPr="004A4EA2" w:rsidRDefault="00CF2050" w:rsidP="000127B3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A4EA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92C843" w14:textId="77777777" w:rsidR="00CF2050" w:rsidRPr="004A4EA2" w:rsidRDefault="00CF2050" w:rsidP="000127B3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4A4EA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CF2050" w:rsidRPr="004A4EA2" w14:paraId="163F0764" w14:textId="77777777" w:rsidTr="000127B3">
        <w:trPr>
          <w:trHeight w:val="345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491C36" w14:textId="77777777" w:rsidR="00CF2050" w:rsidRPr="004A4EA2" w:rsidRDefault="00CF2050" w:rsidP="000127B3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4A4EA2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CC234D" w14:textId="77777777" w:rsidR="00CF2050" w:rsidRPr="004A4EA2" w:rsidRDefault="00CF2050" w:rsidP="000127B3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4A4EA2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731916" w14:textId="77777777" w:rsidR="00CF2050" w:rsidRPr="004A4EA2" w:rsidRDefault="00CF2050" w:rsidP="000127B3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4A4EA2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965236" w14:textId="77777777" w:rsidR="00CF2050" w:rsidRPr="004A4EA2" w:rsidRDefault="00CF2050" w:rsidP="000127B3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4A4EA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DCA6B3" w14:textId="77777777" w:rsidR="00CF2050" w:rsidRPr="004A4EA2" w:rsidRDefault="00CF2050" w:rsidP="000127B3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4A4EA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F40D00" w14:textId="77777777" w:rsidR="00CF2050" w:rsidRPr="004A4EA2" w:rsidRDefault="00CF2050" w:rsidP="000127B3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A4EA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ԸՆԴԱՄԵՆԸ ԾԱԽՍԵՐ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A38907" w14:textId="77777777" w:rsidR="00CF2050" w:rsidRPr="004A4EA2" w:rsidRDefault="00CF2050" w:rsidP="000127B3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4A4EA2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8,600,000.0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CC84B7" w14:textId="77777777" w:rsidR="00CF2050" w:rsidRPr="004A4EA2" w:rsidRDefault="00CF2050" w:rsidP="000127B3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4A4EA2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8,600,000.0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0C6302" w14:textId="77777777" w:rsidR="00CF2050" w:rsidRPr="004A4EA2" w:rsidRDefault="00CF2050" w:rsidP="000127B3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4A4EA2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0.0 </w:t>
            </w:r>
          </w:p>
        </w:tc>
      </w:tr>
      <w:tr w:rsidR="00CF2050" w:rsidRPr="004A4EA2" w14:paraId="4E2763D5" w14:textId="77777777" w:rsidTr="000127B3">
        <w:trPr>
          <w:trHeight w:val="345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0B3BA2" w14:textId="77777777" w:rsidR="00CF2050" w:rsidRPr="004A4EA2" w:rsidRDefault="00CF2050" w:rsidP="000127B3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4A4EA2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FB6116" w14:textId="77777777" w:rsidR="00CF2050" w:rsidRPr="004A4EA2" w:rsidRDefault="00CF2050" w:rsidP="000127B3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4A4EA2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C85B69" w14:textId="77777777" w:rsidR="00CF2050" w:rsidRPr="004A4EA2" w:rsidRDefault="00CF2050" w:rsidP="000127B3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4A4EA2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67C3DB" w14:textId="77777777" w:rsidR="00CF2050" w:rsidRPr="004A4EA2" w:rsidRDefault="00CF2050" w:rsidP="000127B3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4A4EA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D17404" w14:textId="77777777" w:rsidR="00CF2050" w:rsidRPr="004A4EA2" w:rsidRDefault="00CF2050" w:rsidP="000127B3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4A4EA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5C6D8F" w14:textId="77777777" w:rsidR="00CF2050" w:rsidRPr="004A4EA2" w:rsidRDefault="00CF2050" w:rsidP="000127B3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A4EA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E3D1F4" w14:textId="77777777" w:rsidR="00CF2050" w:rsidRPr="004A4EA2" w:rsidRDefault="00CF2050" w:rsidP="000127B3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4A4EA2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8,600,000.0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FA67AA" w14:textId="77777777" w:rsidR="00CF2050" w:rsidRPr="004A4EA2" w:rsidRDefault="00CF2050" w:rsidP="000127B3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4A4EA2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8,600,000.0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67BF6C" w14:textId="77777777" w:rsidR="00CF2050" w:rsidRPr="004A4EA2" w:rsidRDefault="00CF2050" w:rsidP="000127B3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4A4EA2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0.0 </w:t>
            </w:r>
          </w:p>
        </w:tc>
      </w:tr>
      <w:tr w:rsidR="00CF2050" w:rsidRPr="004A4EA2" w14:paraId="34C5E944" w14:textId="77777777" w:rsidTr="000127B3">
        <w:trPr>
          <w:trHeight w:val="345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2DB4CD" w14:textId="77777777" w:rsidR="00CF2050" w:rsidRPr="004A4EA2" w:rsidRDefault="00CF2050" w:rsidP="000127B3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4A4EA2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7DEED1" w14:textId="77777777" w:rsidR="00CF2050" w:rsidRPr="004A4EA2" w:rsidRDefault="00CF2050" w:rsidP="000127B3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4A4EA2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3FB9AB" w14:textId="77777777" w:rsidR="00CF2050" w:rsidRPr="004A4EA2" w:rsidRDefault="00CF2050" w:rsidP="000127B3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4A4EA2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C2A4C5" w14:textId="77777777" w:rsidR="00CF2050" w:rsidRPr="004A4EA2" w:rsidRDefault="00CF2050" w:rsidP="000127B3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4A4EA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37F6A0" w14:textId="77777777" w:rsidR="00CF2050" w:rsidRPr="004A4EA2" w:rsidRDefault="00CF2050" w:rsidP="000127B3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4A4EA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FD48E5" w14:textId="77777777" w:rsidR="00CF2050" w:rsidRPr="004A4EA2" w:rsidRDefault="00CF2050" w:rsidP="000127B3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ՍՈՑԻԱԼԱԿԱՆ </w:t>
            </w:r>
            <w:r w:rsidRPr="004A4EA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ՆՊԱՍՏՆԵՐ ԵՎ ԿԵՆՍԱԹՈՇԱԿՆԵՐ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E23AD4" w14:textId="77777777" w:rsidR="00CF2050" w:rsidRPr="004A4EA2" w:rsidRDefault="00CF2050" w:rsidP="000127B3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4A4EA2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8,600,000.0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F7B55A" w14:textId="77777777" w:rsidR="00CF2050" w:rsidRPr="004A4EA2" w:rsidRDefault="00CF2050" w:rsidP="000127B3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4A4EA2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8,600,000.0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F50B78" w14:textId="77777777" w:rsidR="00CF2050" w:rsidRPr="004A4EA2" w:rsidRDefault="00CF2050" w:rsidP="000127B3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4A4EA2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0.0 </w:t>
            </w:r>
          </w:p>
        </w:tc>
      </w:tr>
      <w:tr w:rsidR="00CF2050" w:rsidRPr="004A4EA2" w14:paraId="57177112" w14:textId="77777777" w:rsidTr="000127B3">
        <w:trPr>
          <w:trHeight w:val="345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92940C" w14:textId="77777777" w:rsidR="00CF2050" w:rsidRPr="004A4EA2" w:rsidRDefault="00CF2050" w:rsidP="000127B3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4A4EA2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4648A2" w14:textId="77777777" w:rsidR="00CF2050" w:rsidRPr="004A4EA2" w:rsidRDefault="00CF2050" w:rsidP="000127B3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4A4EA2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5D3223" w14:textId="77777777" w:rsidR="00CF2050" w:rsidRPr="004A4EA2" w:rsidRDefault="00CF2050" w:rsidP="000127B3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4A4EA2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5946E7" w14:textId="77777777" w:rsidR="00CF2050" w:rsidRPr="004A4EA2" w:rsidRDefault="00CF2050" w:rsidP="000127B3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4A4EA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01CBC2" w14:textId="77777777" w:rsidR="00CF2050" w:rsidRPr="004A4EA2" w:rsidRDefault="00CF2050" w:rsidP="000127B3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4A4EA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F2A207" w14:textId="77777777" w:rsidR="00CF2050" w:rsidRPr="004A4EA2" w:rsidRDefault="00CF2050" w:rsidP="000127B3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4A4EA2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A4EA2">
              <w:rPr>
                <w:rFonts w:ascii="GHEA Mariam" w:hAnsi="GHEA Mariam" w:cs="Calibri"/>
                <w:sz w:val="22"/>
                <w:szCs w:val="22"/>
                <w:lang w:eastAsia="en-US"/>
              </w:rPr>
              <w:t>Կենսաթոշակներ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3EA422" w14:textId="77777777" w:rsidR="00CF2050" w:rsidRPr="004A4EA2" w:rsidRDefault="00CF2050" w:rsidP="000127B3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4A4EA2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8,600,000.0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2B9207" w14:textId="77777777" w:rsidR="00CF2050" w:rsidRPr="004A4EA2" w:rsidRDefault="00CF2050" w:rsidP="000127B3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4A4EA2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8,600,000.0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8E030B" w14:textId="77777777" w:rsidR="00CF2050" w:rsidRPr="004A4EA2" w:rsidRDefault="00CF2050" w:rsidP="000127B3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4A4EA2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0.0 </w:t>
            </w:r>
          </w:p>
        </w:tc>
      </w:tr>
      <w:tr w:rsidR="00CF2050" w:rsidRPr="004A4EA2" w14:paraId="46DB5B96" w14:textId="77777777" w:rsidTr="000127B3">
        <w:trPr>
          <w:trHeight w:val="345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59A298" w14:textId="77777777" w:rsidR="00CF2050" w:rsidRPr="004A4EA2" w:rsidRDefault="00CF2050" w:rsidP="000127B3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4A4EA2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BF8001" w14:textId="77777777" w:rsidR="00CF2050" w:rsidRPr="004A4EA2" w:rsidRDefault="00CF2050" w:rsidP="000127B3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4A4EA2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9E7796" w14:textId="77777777" w:rsidR="00CF2050" w:rsidRPr="004A4EA2" w:rsidRDefault="00CF2050" w:rsidP="000127B3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4A4EA2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5E8B70" w14:textId="77777777" w:rsidR="00CF2050" w:rsidRPr="004A4EA2" w:rsidRDefault="00CF2050" w:rsidP="000127B3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4A4EA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180847" w14:textId="77777777" w:rsidR="00CF2050" w:rsidRPr="004A4EA2" w:rsidRDefault="00CF2050" w:rsidP="000127B3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4A4EA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02554C" w14:textId="77777777" w:rsidR="00CF2050" w:rsidRPr="004A4EA2" w:rsidRDefault="00CF2050" w:rsidP="000127B3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4A4EA2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- </w:t>
            </w:r>
            <w:proofErr w:type="spellStart"/>
            <w:r w:rsidRPr="004A4EA2">
              <w:rPr>
                <w:rFonts w:ascii="GHEA Mariam" w:hAnsi="GHEA Mariam" w:cs="Calibri"/>
                <w:sz w:val="22"/>
                <w:szCs w:val="22"/>
                <w:lang w:eastAsia="en-US"/>
              </w:rPr>
              <w:t>Կենսաթոշակներ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8F3138" w14:textId="77777777" w:rsidR="00CF2050" w:rsidRPr="004A4EA2" w:rsidRDefault="00CF2050" w:rsidP="000127B3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4A4EA2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8,600,000.0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600318" w14:textId="77777777" w:rsidR="00CF2050" w:rsidRPr="004A4EA2" w:rsidRDefault="00CF2050" w:rsidP="000127B3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4A4EA2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8,600,000.0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6369B6" w14:textId="77777777" w:rsidR="00CF2050" w:rsidRPr="004A4EA2" w:rsidRDefault="00CF2050" w:rsidP="000127B3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4A4EA2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0.0 </w:t>
            </w:r>
          </w:p>
        </w:tc>
      </w:tr>
    </w:tbl>
    <w:p w14:paraId="68556414" w14:textId="77777777" w:rsidR="00CF2050" w:rsidRDefault="00CF2050" w:rsidP="00CF2050">
      <w:pPr>
        <w:pStyle w:val="norm"/>
        <w:rPr>
          <w:rFonts w:ascii="GHEA Mariam" w:hAnsi="GHEA Mariam"/>
          <w:shd w:val="clear" w:color="auto" w:fill="FFFFFF"/>
          <w:lang w:val="hy-AM"/>
        </w:rPr>
      </w:pPr>
    </w:p>
    <w:p w14:paraId="2EED4442" w14:textId="77777777" w:rsidR="00CF2050" w:rsidRPr="00A44023" w:rsidRDefault="00CF2050" w:rsidP="00CF2050">
      <w:pPr>
        <w:pStyle w:val="norm"/>
        <w:rPr>
          <w:rFonts w:ascii="GHEA Mariam" w:hAnsi="GHEA Mariam"/>
          <w:shd w:val="clear" w:color="auto" w:fill="FFFFFF"/>
          <w:lang w:val="hy-AM"/>
        </w:rPr>
      </w:pPr>
    </w:p>
    <w:p w14:paraId="5F606E84" w14:textId="77777777" w:rsidR="00CF2050" w:rsidRPr="0003340E" w:rsidRDefault="00CF2050" w:rsidP="00CF2050">
      <w:pPr>
        <w:pStyle w:val="mechtex"/>
        <w:ind w:firstLine="1134"/>
        <w:jc w:val="left"/>
        <w:rPr>
          <w:rFonts w:ascii="GHEA Mariam" w:hAnsi="GHEA Mariam" w:cs="Arial Armenian"/>
          <w:szCs w:val="22"/>
          <w:lang w:val="hy-AM"/>
        </w:rPr>
      </w:pPr>
      <w:r w:rsidRPr="0003340E">
        <w:rPr>
          <w:rFonts w:ascii="GHEA Mariam" w:hAnsi="GHEA Mariam"/>
          <w:szCs w:val="22"/>
          <w:lang w:val="hy-AM"/>
        </w:rPr>
        <w:t>ՀԱՅԱՍՏԱՆԻ</w:t>
      </w:r>
      <w:r w:rsidRPr="0003340E">
        <w:rPr>
          <w:rFonts w:ascii="GHEA Mariam" w:hAnsi="GHEA Mariam" w:cs="Arial Armenian"/>
          <w:szCs w:val="22"/>
          <w:lang w:val="hy-AM"/>
        </w:rPr>
        <w:t xml:space="preserve">  </w:t>
      </w:r>
      <w:r w:rsidRPr="0003340E">
        <w:rPr>
          <w:rFonts w:ascii="GHEA Mariam" w:hAnsi="GHEA Mariam"/>
          <w:szCs w:val="22"/>
          <w:lang w:val="hy-AM"/>
        </w:rPr>
        <w:t>ՀԱՆՐԱՊԵՏՈՒԹՅԱՆ</w:t>
      </w:r>
    </w:p>
    <w:p w14:paraId="117CB64B" w14:textId="77777777" w:rsidR="00CF2050" w:rsidRPr="0003340E" w:rsidRDefault="00CF2050" w:rsidP="00CF2050">
      <w:pPr>
        <w:pStyle w:val="mechtex"/>
        <w:ind w:firstLine="1134"/>
        <w:jc w:val="left"/>
        <w:rPr>
          <w:rFonts w:ascii="GHEA Mariam" w:hAnsi="GHEA Mariam"/>
          <w:szCs w:val="22"/>
          <w:lang w:val="hy-AM"/>
        </w:rPr>
      </w:pPr>
      <w:r w:rsidRPr="0003340E">
        <w:rPr>
          <w:rFonts w:ascii="GHEA Mariam" w:hAnsi="GHEA Mariam"/>
          <w:szCs w:val="22"/>
          <w:lang w:val="hy-AM"/>
        </w:rPr>
        <w:t xml:space="preserve">  ՎԱՐՉԱՊԵՏԻ ԱՇԽԱՏԱԿԱԶՄԻ</w:t>
      </w:r>
    </w:p>
    <w:p w14:paraId="7D259216" w14:textId="01687727" w:rsidR="00CF2050" w:rsidRPr="009C653F" w:rsidRDefault="00CF2050" w:rsidP="00465C66">
      <w:pPr>
        <w:pStyle w:val="mechtex"/>
        <w:ind w:firstLine="1134"/>
        <w:jc w:val="left"/>
        <w:rPr>
          <w:rFonts w:ascii="GHEA Mariam" w:hAnsi="GHEA Mariam"/>
          <w:szCs w:val="22"/>
          <w:lang w:val="hy-AM"/>
        </w:rPr>
      </w:pPr>
      <w:r>
        <w:rPr>
          <w:rFonts w:ascii="GHEA Mariam" w:hAnsi="GHEA Mariam"/>
          <w:szCs w:val="22"/>
          <w:lang w:val="hy-AM"/>
        </w:rPr>
        <w:t xml:space="preserve">                  </w:t>
      </w:r>
      <w:r w:rsidRPr="0003340E">
        <w:rPr>
          <w:rFonts w:ascii="GHEA Mariam" w:hAnsi="GHEA Mariam"/>
          <w:szCs w:val="22"/>
          <w:lang w:val="hy-AM"/>
        </w:rPr>
        <w:t>ՂԵԿԱՎԱՐ</w:t>
      </w:r>
      <w:r w:rsidRPr="0003340E">
        <w:rPr>
          <w:rFonts w:ascii="GHEA Mariam" w:hAnsi="GHEA Mariam" w:cs="Arial Armenian"/>
          <w:szCs w:val="22"/>
          <w:lang w:val="hy-AM"/>
        </w:rPr>
        <w:t xml:space="preserve">                                                          </w:t>
      </w:r>
      <w:r>
        <w:rPr>
          <w:rFonts w:ascii="GHEA Mariam" w:hAnsi="GHEA Mariam" w:cs="Arial Armenian"/>
          <w:szCs w:val="22"/>
          <w:lang w:val="hy-AM"/>
        </w:rPr>
        <w:t xml:space="preserve">                                                           </w:t>
      </w:r>
      <w:r w:rsidRPr="0003340E">
        <w:rPr>
          <w:rFonts w:ascii="GHEA Mariam" w:hAnsi="GHEA Mariam" w:cs="Arial Armenian"/>
          <w:szCs w:val="22"/>
          <w:lang w:val="hy-AM"/>
        </w:rPr>
        <w:t xml:space="preserve"> Է</w:t>
      </w:r>
      <w:r w:rsidRPr="0003340E">
        <w:rPr>
          <w:rFonts w:ascii="GHEA Mariam" w:hAnsi="GHEA Mariam"/>
          <w:szCs w:val="22"/>
          <w:lang w:val="hy-AM"/>
        </w:rPr>
        <w:t>.</w:t>
      </w:r>
      <w:r w:rsidRPr="0003340E">
        <w:rPr>
          <w:rFonts w:ascii="GHEA Mariam" w:hAnsi="GHEA Mariam" w:cs="Arial Armenian"/>
          <w:szCs w:val="22"/>
          <w:lang w:val="hy-AM"/>
        </w:rPr>
        <w:t xml:space="preserve"> ԱՂԱՋԱՆ</w:t>
      </w:r>
      <w:r w:rsidRPr="0003340E">
        <w:rPr>
          <w:rFonts w:ascii="GHEA Mariam" w:hAnsi="GHEA Mariam"/>
          <w:szCs w:val="22"/>
          <w:lang w:val="hy-AM"/>
        </w:rPr>
        <w:t>ՅԱՆ</w:t>
      </w:r>
    </w:p>
    <w:p w14:paraId="25625359" w14:textId="77777777" w:rsidR="00A10B61" w:rsidRPr="00CF2050" w:rsidRDefault="00A10B61">
      <w:pPr>
        <w:rPr>
          <w:lang w:val="hy-AM"/>
        </w:rPr>
      </w:pPr>
    </w:p>
    <w:sectPr w:rsidR="00A10B61" w:rsidRPr="00CF2050" w:rsidSect="00465C66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6834" w:h="11909" w:orient="landscape" w:code="9"/>
      <w:pgMar w:top="1276" w:right="1021" w:bottom="1440" w:left="1440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C5BAAE" w14:textId="77777777" w:rsidR="00376B31" w:rsidRDefault="00376B31">
      <w:r>
        <w:separator/>
      </w:r>
    </w:p>
  </w:endnote>
  <w:endnote w:type="continuationSeparator" w:id="0">
    <w:p w14:paraId="255E9FF4" w14:textId="77777777" w:rsidR="00376B31" w:rsidRDefault="00376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9D5F78" w14:textId="77777777" w:rsidR="003D4BA2" w:rsidRDefault="00CF2050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Normal.dot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923318" w14:textId="77777777" w:rsidR="003D4BA2" w:rsidRPr="00CD49C2" w:rsidRDefault="00CF2050" w:rsidP="00CD49C2">
    <w:pPr>
      <w:pStyle w:val="Footer"/>
      <w:rPr>
        <w:sz w:val="18"/>
        <w:szCs w:val="18"/>
      </w:rPr>
    </w:pPr>
    <w:r w:rsidRPr="00CD49C2">
      <w:rPr>
        <w:sz w:val="18"/>
        <w:szCs w:val="18"/>
      </w:rPr>
      <w:fldChar w:fldCharType="begin"/>
    </w:r>
    <w:r w:rsidRPr="00CD49C2">
      <w:rPr>
        <w:sz w:val="18"/>
        <w:szCs w:val="18"/>
      </w:rPr>
      <w:instrText xml:space="preserve"> FILENAME   \* MERGEFORMAT </w:instrText>
    </w:r>
    <w:r w:rsidRPr="00CD49C2">
      <w:rPr>
        <w:sz w:val="18"/>
        <w:szCs w:val="18"/>
      </w:rPr>
      <w:fldChar w:fldCharType="separate"/>
    </w:r>
    <w:r w:rsidRPr="00CD49C2">
      <w:rPr>
        <w:noProof/>
        <w:sz w:val="18"/>
        <w:szCs w:val="18"/>
      </w:rPr>
      <w:t>voroshumLK-197</w:t>
    </w:r>
    <w:r w:rsidRPr="00CD49C2">
      <w:rPr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E086FC" w14:textId="77777777" w:rsidR="003D4BA2" w:rsidRPr="0079088F" w:rsidRDefault="00CF2050" w:rsidP="0079088F">
    <w:pPr>
      <w:pStyle w:val="Footer"/>
      <w:rPr>
        <w:sz w:val="18"/>
        <w:szCs w:val="18"/>
      </w:rPr>
    </w:pPr>
    <w:r w:rsidRPr="0079088F">
      <w:rPr>
        <w:sz w:val="18"/>
        <w:szCs w:val="18"/>
      </w:rPr>
      <w:fldChar w:fldCharType="begin"/>
    </w:r>
    <w:r w:rsidRPr="0079088F">
      <w:rPr>
        <w:sz w:val="18"/>
        <w:szCs w:val="18"/>
      </w:rPr>
      <w:instrText xml:space="preserve"> FILENAME   \* MERGEFORMAT </w:instrText>
    </w:r>
    <w:r w:rsidRPr="0079088F">
      <w:rPr>
        <w:sz w:val="18"/>
        <w:szCs w:val="18"/>
      </w:rPr>
      <w:fldChar w:fldCharType="separate"/>
    </w:r>
    <w:r w:rsidRPr="0079088F">
      <w:rPr>
        <w:noProof/>
        <w:sz w:val="18"/>
        <w:szCs w:val="18"/>
      </w:rPr>
      <w:t>voroshumLK-197</w:t>
    </w:r>
    <w:r w:rsidRPr="0079088F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FBC4FC" w14:textId="77777777" w:rsidR="00376B31" w:rsidRDefault="00376B31">
      <w:r>
        <w:separator/>
      </w:r>
    </w:p>
  </w:footnote>
  <w:footnote w:type="continuationSeparator" w:id="0">
    <w:p w14:paraId="01873329" w14:textId="77777777" w:rsidR="00376B31" w:rsidRDefault="00376B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80237D" w14:textId="77777777" w:rsidR="003D4BA2" w:rsidRDefault="00CF205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5BDE55B0" w14:textId="77777777" w:rsidR="003D4BA2" w:rsidRDefault="00376B3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14A939" w14:textId="77777777" w:rsidR="003D4BA2" w:rsidRDefault="00CF205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03416">
      <w:rPr>
        <w:rStyle w:val="PageNumber"/>
        <w:noProof/>
      </w:rPr>
      <w:t>2</w:t>
    </w:r>
    <w:r>
      <w:rPr>
        <w:rStyle w:val="PageNumber"/>
      </w:rPr>
      <w:fldChar w:fldCharType="end"/>
    </w:r>
  </w:p>
  <w:p w14:paraId="33AC9C4A" w14:textId="77777777" w:rsidR="003D4BA2" w:rsidRDefault="00376B3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7633FB"/>
    <w:multiLevelType w:val="hybridMultilevel"/>
    <w:tmpl w:val="AA8AEECE"/>
    <w:lvl w:ilvl="0" w:tplc="0419000F">
      <w:start w:val="1"/>
      <w:numFmt w:val="decimal"/>
      <w:lvlText w:val="%1."/>
      <w:lvlJc w:val="left"/>
      <w:pPr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F59"/>
    <w:rsid w:val="00080F59"/>
    <w:rsid w:val="00103416"/>
    <w:rsid w:val="00304429"/>
    <w:rsid w:val="00316EE2"/>
    <w:rsid w:val="00376B31"/>
    <w:rsid w:val="00465C66"/>
    <w:rsid w:val="006F614B"/>
    <w:rsid w:val="007F49C4"/>
    <w:rsid w:val="008F3669"/>
    <w:rsid w:val="00A10B61"/>
    <w:rsid w:val="00CF2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E60B86"/>
  <w15:chartTrackingRefBased/>
  <w15:docId w15:val="{2C965239-0C0A-47F1-97D2-A605B592A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0F5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0"/>
    <w:qFormat/>
    <w:rsid w:val="00080F59"/>
    <w:pPr>
      <w:jc w:val="center"/>
    </w:pPr>
    <w:rPr>
      <w:sz w:val="22"/>
    </w:rPr>
  </w:style>
  <w:style w:type="character" w:customStyle="1" w:styleId="mechtex0">
    <w:name w:val="mechtex Знак"/>
    <w:link w:val="mechtex"/>
    <w:locked/>
    <w:rsid w:val="00080F59"/>
    <w:rPr>
      <w:rFonts w:ascii="Arial Armenian" w:eastAsia="Times New Roman" w:hAnsi="Arial Armenian" w:cs="Times New Roman"/>
      <w:szCs w:val="20"/>
      <w:lang w:val="en-US" w:eastAsia="ru-RU"/>
    </w:rPr>
  </w:style>
  <w:style w:type="paragraph" w:styleId="Header">
    <w:name w:val="header"/>
    <w:basedOn w:val="Normal"/>
    <w:link w:val="HeaderChar"/>
    <w:rsid w:val="00CF205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F2050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Footer">
    <w:name w:val="footer"/>
    <w:basedOn w:val="Normal"/>
    <w:link w:val="FooterChar"/>
    <w:rsid w:val="00CF205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CF2050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styleId="PageNumber">
    <w:name w:val="page number"/>
    <w:basedOn w:val="DefaultParagraphFont"/>
    <w:rsid w:val="00CF2050"/>
  </w:style>
  <w:style w:type="paragraph" w:customStyle="1" w:styleId="norm">
    <w:name w:val="norm"/>
    <w:basedOn w:val="Normal"/>
    <w:link w:val="normChar"/>
    <w:rsid w:val="00CF2050"/>
    <w:pPr>
      <w:spacing w:line="480" w:lineRule="auto"/>
      <w:ind w:firstLine="709"/>
      <w:jc w:val="both"/>
    </w:pPr>
    <w:rPr>
      <w:sz w:val="22"/>
    </w:rPr>
  </w:style>
  <w:style w:type="paragraph" w:customStyle="1" w:styleId="Style15">
    <w:name w:val="Style1.5"/>
    <w:basedOn w:val="Normal"/>
    <w:rsid w:val="00CF2050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CF2050"/>
    <w:pPr>
      <w:jc w:val="both"/>
    </w:pPr>
  </w:style>
  <w:style w:type="paragraph" w:customStyle="1" w:styleId="russtyle">
    <w:name w:val="russtyle"/>
    <w:basedOn w:val="Normal"/>
    <w:rsid w:val="00CF2050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sid w:val="00CF2050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sid w:val="00CF2050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CF2050"/>
    <w:rPr>
      <w:w w:val="90"/>
    </w:rPr>
  </w:style>
  <w:style w:type="paragraph" w:customStyle="1" w:styleId="Style3">
    <w:name w:val="Style3"/>
    <w:basedOn w:val="mechtex"/>
    <w:rsid w:val="00CF2050"/>
    <w:rPr>
      <w:w w:val="90"/>
    </w:rPr>
  </w:style>
  <w:style w:type="paragraph" w:customStyle="1" w:styleId="Style6">
    <w:name w:val="Style6"/>
    <w:basedOn w:val="mechtex"/>
    <w:rsid w:val="00CF2050"/>
  </w:style>
  <w:style w:type="character" w:styleId="Strong">
    <w:name w:val="Strong"/>
    <w:uiPriority w:val="22"/>
    <w:qFormat/>
    <w:rsid w:val="00CF2050"/>
    <w:rPr>
      <w:b/>
      <w:bCs/>
    </w:rPr>
  </w:style>
  <w:style w:type="character" w:customStyle="1" w:styleId="normChar">
    <w:name w:val="norm Char"/>
    <w:link w:val="norm"/>
    <w:rsid w:val="00CF2050"/>
    <w:rPr>
      <w:rFonts w:ascii="Arial Armenian" w:eastAsia="Times New Roman" w:hAnsi="Arial Armenian" w:cs="Times New Roman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357</Words>
  <Characters>2035</Characters>
  <Application>Microsoft Office Word</Application>
  <DocSecurity>0</DocSecurity>
  <Lines>16</Lines>
  <Paragraphs>4</Paragraphs>
  <ScaleCrop>false</ScaleCrop>
  <Company/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Manukyan</dc:creator>
  <cp:keywords>https://mul2-moj.gov.am/tasks/118602/oneclick/Kvoroshum1040.docx?token=1b311dc4c194131da73c6816d6d1a425</cp:keywords>
  <dc:description/>
  <cp:lastModifiedBy>Tigran Ghandiljyan</cp:lastModifiedBy>
  <cp:revision>6</cp:revision>
  <dcterms:created xsi:type="dcterms:W3CDTF">2020-06-26T08:32:00Z</dcterms:created>
  <dcterms:modified xsi:type="dcterms:W3CDTF">2020-06-26T11:43:00Z</dcterms:modified>
</cp:coreProperties>
</file>