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F6C397" w14:textId="57999921" w:rsidR="00476971" w:rsidRPr="00D63DF6" w:rsidRDefault="00535457" w:rsidP="00476971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</w:t>
      </w:r>
      <w:proofErr w:type="spellStart"/>
      <w:r w:rsidR="00476971" w:rsidRPr="00D63DF6">
        <w:rPr>
          <w:rFonts w:ascii="GHEA Mariam" w:hAnsi="GHEA Mariam"/>
          <w:spacing w:val="-8"/>
        </w:rPr>
        <w:t>Հավելված</w:t>
      </w:r>
      <w:proofErr w:type="spellEnd"/>
      <w:r w:rsidR="00476971" w:rsidRPr="00D63DF6">
        <w:rPr>
          <w:rFonts w:ascii="GHEA Mariam" w:hAnsi="GHEA Mariam"/>
          <w:spacing w:val="-8"/>
        </w:rPr>
        <w:t xml:space="preserve"> </w:t>
      </w:r>
      <w:r w:rsidR="00476971">
        <w:rPr>
          <w:rFonts w:ascii="GHEA Mariam" w:hAnsi="GHEA Mariam"/>
          <w:spacing w:val="-8"/>
        </w:rPr>
        <w:t>N 5</w:t>
      </w:r>
    </w:p>
    <w:p w14:paraId="0CBA5645" w14:textId="77777777" w:rsidR="00476971" w:rsidRPr="006B7192" w:rsidRDefault="00476971" w:rsidP="00476971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</w:t>
      </w:r>
      <w:r>
        <w:rPr>
          <w:rFonts w:ascii="GHEA Mariam" w:hAnsi="GHEA Mariam"/>
          <w:spacing w:val="-6"/>
        </w:rPr>
        <w:t>20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638C4372" w14:textId="3664E45D" w:rsidR="00476971" w:rsidRDefault="00476971" w:rsidP="00476971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 w:rsidR="00535457">
        <w:rPr>
          <w:rFonts w:ascii="GHEA Mariam" w:hAnsi="GHEA Mariam"/>
          <w:spacing w:val="-2"/>
        </w:rPr>
        <w:t xml:space="preserve">     </w:t>
      </w:r>
      <w:r>
        <w:rPr>
          <w:rFonts w:ascii="GHEA Mariam" w:hAnsi="GHEA Mariam"/>
          <w:spacing w:val="-2"/>
        </w:rPr>
        <w:t xml:space="preserve">   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>
        <w:rPr>
          <w:rFonts w:ascii="GHEA Mariam" w:hAnsi="GHEA Mariam"/>
          <w:spacing w:val="-2"/>
        </w:rPr>
        <w:t>հուն</w:t>
      </w:r>
      <w:proofErr w:type="spellEnd"/>
      <w:r>
        <w:rPr>
          <w:rFonts w:ascii="GHEA Mariam" w:hAnsi="GHEA Mariam" w:cs="IRTEK Courier"/>
          <w:spacing w:val="-4"/>
          <w:lang w:val="pt-BR"/>
        </w:rPr>
        <w:t>իս</w:t>
      </w:r>
      <w:r w:rsidRPr="002C6A1B">
        <w:rPr>
          <w:rFonts w:ascii="GHEA Mariam" w:hAnsi="GHEA Mariam" w:cs="IRTEK Courier"/>
          <w:spacing w:val="-4"/>
          <w:lang w:val="pt-BR"/>
        </w:rPr>
        <w:t>ի</w:t>
      </w:r>
      <w:r>
        <w:rPr>
          <w:rFonts w:ascii="GHEA Mariam" w:hAnsi="GHEA Mariam" w:cs="Sylfaen"/>
          <w:spacing w:val="-2"/>
          <w:lang w:val="pt-BR"/>
        </w:rPr>
        <w:t xml:space="preserve"> 11</w:t>
      </w:r>
      <w:r w:rsidRPr="00D63DF6">
        <w:rPr>
          <w:rFonts w:ascii="GHEA Mariam" w:hAnsi="GHEA Mariam" w:cs="Sylfaen"/>
          <w:spacing w:val="-2"/>
          <w:lang w:val="pt-BR"/>
        </w:rPr>
        <w:t>-</w:t>
      </w:r>
      <w:r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pacing w:val="-2"/>
          <w:lang w:val="hy-AM"/>
        </w:rPr>
        <w:t>941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170456F7" w14:textId="77777777" w:rsidR="00476971" w:rsidRDefault="00476971" w:rsidP="00476971">
      <w:pPr>
        <w:pStyle w:val="mechtex"/>
        <w:jc w:val="left"/>
        <w:rPr>
          <w:rFonts w:ascii="GHEA Mariam" w:hAnsi="GHEA Mariam"/>
          <w:spacing w:val="-2"/>
        </w:rPr>
      </w:pPr>
    </w:p>
    <w:p w14:paraId="1C890073" w14:textId="77777777" w:rsidR="00476971" w:rsidRPr="00B16FF5" w:rsidRDefault="00476971" w:rsidP="00476971">
      <w:pPr>
        <w:pStyle w:val="mechtex"/>
        <w:ind w:firstLine="720"/>
        <w:jc w:val="left"/>
        <w:rPr>
          <w:rFonts w:ascii="GHEA Mariam" w:hAnsi="GHEA Mariam" w:cs="Arial Armenian"/>
        </w:rPr>
      </w:pPr>
    </w:p>
    <w:tbl>
      <w:tblPr>
        <w:tblW w:w="15175" w:type="dxa"/>
        <w:tblInd w:w="-180" w:type="dxa"/>
        <w:tblLook w:val="04A0" w:firstRow="1" w:lastRow="0" w:firstColumn="1" w:lastColumn="0" w:noHBand="0" w:noVBand="1"/>
      </w:tblPr>
      <w:tblGrid>
        <w:gridCol w:w="3230"/>
        <w:gridCol w:w="8105"/>
        <w:gridCol w:w="1280"/>
        <w:gridCol w:w="1240"/>
        <w:gridCol w:w="1320"/>
      </w:tblGrid>
      <w:tr w:rsidR="00476971" w:rsidRPr="0058156E" w14:paraId="69D16C0C" w14:textId="77777777" w:rsidTr="007E43C7">
        <w:trPr>
          <w:trHeight w:val="321"/>
        </w:trPr>
        <w:tc>
          <w:tcPr>
            <w:tcW w:w="1517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E2F087" w14:textId="77777777" w:rsidR="00476971" w:rsidRPr="00FD0A52" w:rsidRDefault="00476971" w:rsidP="007E43C7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58156E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ՀԱՅԱՍՏԱՆԻ ՀԱՆՐԱՊԵՏՈՒԹՅԱՆ ԿԱՌԱՎԱՐՈՒԹՅԱՆ 2019 ԹՎԱԿԱՆԻ ԴԵԿՏԵՄԲԵՐԻ 26-Ի N 1919-Ն ՈՐՈՇՄԱՆ</w:t>
            </w:r>
          </w:p>
          <w:p w14:paraId="73324015" w14:textId="77777777" w:rsidR="00476971" w:rsidRPr="0058156E" w:rsidRDefault="00476971" w:rsidP="007E43C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8156E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N 9.1 </w:t>
            </w:r>
            <w:proofErr w:type="gramStart"/>
            <w:r w:rsidRPr="0058156E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ՀԱՎԵԼՎԱԾԻ  N</w:t>
            </w:r>
            <w:proofErr w:type="gramEnd"/>
            <w:r w:rsidRPr="0058156E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 9.1.14 ԱՂՅՈՒՍԱԿՈՒՄ ԿԱՏԱՐՎՈՂ  ՓՈՓՈԽՈՒԹՅՈՒՆՆԵՐԸ</w:t>
            </w:r>
          </w:p>
        </w:tc>
      </w:tr>
      <w:tr w:rsidR="00476971" w:rsidRPr="0058156E" w14:paraId="4032DCAE" w14:textId="77777777" w:rsidTr="007E43C7">
        <w:trPr>
          <w:trHeight w:val="70"/>
        </w:trPr>
        <w:tc>
          <w:tcPr>
            <w:tcW w:w="323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2B0378" w14:textId="77777777" w:rsidR="00476971" w:rsidRPr="0058156E" w:rsidRDefault="00476971" w:rsidP="007E43C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8156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5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30D6C7" w14:textId="77777777" w:rsidR="00476971" w:rsidRPr="0058156E" w:rsidRDefault="00476971" w:rsidP="007E43C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8156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AC755F" w14:textId="77777777" w:rsidR="00476971" w:rsidRPr="0058156E" w:rsidRDefault="00476971" w:rsidP="007E43C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8156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1F98A1" w14:textId="77777777" w:rsidR="00476971" w:rsidRPr="0058156E" w:rsidRDefault="00476971" w:rsidP="007E43C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8156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2F072B" w14:textId="77777777" w:rsidR="00476971" w:rsidRPr="0058156E" w:rsidRDefault="00476971" w:rsidP="007E43C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8156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76971" w:rsidRPr="0058156E" w14:paraId="084470AB" w14:textId="77777777" w:rsidTr="007E43C7">
        <w:trPr>
          <w:trHeight w:val="390"/>
        </w:trPr>
        <w:tc>
          <w:tcPr>
            <w:tcW w:w="15175" w:type="dxa"/>
            <w:gridSpan w:val="5"/>
            <w:shd w:val="clear" w:color="000000" w:fill="FFFFFF"/>
            <w:hideMark/>
          </w:tcPr>
          <w:p w14:paraId="7A48D3F4" w14:textId="77777777" w:rsidR="00476971" w:rsidRPr="00FD0A52" w:rsidRDefault="00476971" w:rsidP="007E43C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կ</w:t>
            </w:r>
            <w:r w:rsidRPr="0058156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րթության</w:t>
            </w:r>
            <w:proofErr w:type="spellEnd"/>
            <w:r w:rsidRPr="0058156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8156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գիտության</w:t>
            </w:r>
            <w:proofErr w:type="spellEnd"/>
            <w:r w:rsidRPr="0058156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8156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մշակույթի</w:t>
            </w:r>
            <w:proofErr w:type="spellEnd"/>
            <w:r w:rsidRPr="0058156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8156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սպորտի</w:t>
            </w:r>
            <w:proofErr w:type="spellEnd"/>
            <w:r w:rsidRPr="0058156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156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  <w:r w:rsidRPr="0058156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14:paraId="56F82230" w14:textId="77777777" w:rsidR="00476971" w:rsidRPr="0058156E" w:rsidRDefault="00476971" w:rsidP="007E43C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476971" w:rsidRPr="00FD0A52" w14:paraId="31774CCF" w14:textId="77777777" w:rsidTr="007E43C7">
        <w:trPr>
          <w:trHeight w:val="285"/>
        </w:trPr>
        <w:tc>
          <w:tcPr>
            <w:tcW w:w="15175" w:type="dxa"/>
            <w:gridSpan w:val="5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A312CF" w14:textId="77777777" w:rsidR="00476971" w:rsidRPr="00FD0A52" w:rsidRDefault="00476971" w:rsidP="007E43C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8156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ՄԱՍ 1. ՊԵՏԱԿԱՆ ՄԱՐՄՆԻ ԳԾՈՎ ԱՐԴՅՈՒՆՔԱՅԻՆ (ԿԱՏԱՐՈՂԱԿԱՆ) ՑՈՒՑԱՆԻՇՆԵՐԸ</w:t>
            </w:r>
          </w:p>
          <w:p w14:paraId="3F155C00" w14:textId="77777777" w:rsidR="00476971" w:rsidRPr="0058156E" w:rsidRDefault="00476971" w:rsidP="007E43C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476971" w:rsidRPr="0058156E" w14:paraId="52FFB3A8" w14:textId="77777777" w:rsidTr="007E43C7">
        <w:trPr>
          <w:trHeight w:val="6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CA6EC0" w14:textId="77777777" w:rsidR="00476971" w:rsidRPr="0058156E" w:rsidRDefault="00476971" w:rsidP="007E43C7">
            <w:pPr>
              <w:spacing w:after="240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8156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58156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156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119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9079584" w14:textId="77777777" w:rsidR="00476971" w:rsidRPr="0058156E" w:rsidRDefault="00476971" w:rsidP="007E43C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8156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58156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156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</w:tr>
      <w:tr w:rsidR="00476971" w:rsidRPr="0058156E" w14:paraId="3C74589B" w14:textId="77777777" w:rsidTr="007E43C7">
        <w:trPr>
          <w:trHeight w:val="30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C118B" w14:textId="77777777" w:rsidR="00476971" w:rsidRPr="0058156E" w:rsidRDefault="00476971" w:rsidP="007E43C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8156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1168</w:t>
            </w:r>
          </w:p>
        </w:tc>
        <w:tc>
          <w:tcPr>
            <w:tcW w:w="119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C59CF59" w14:textId="77777777" w:rsidR="00476971" w:rsidRPr="0058156E" w:rsidRDefault="00476971" w:rsidP="007E43C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8156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Արվեստների</w:t>
            </w:r>
            <w:proofErr w:type="spellEnd"/>
            <w:r w:rsidRPr="0058156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156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ծրագիր</w:t>
            </w:r>
            <w:proofErr w:type="spellEnd"/>
          </w:p>
        </w:tc>
      </w:tr>
      <w:tr w:rsidR="00476971" w:rsidRPr="0058156E" w14:paraId="01853B16" w14:textId="77777777" w:rsidTr="007E43C7">
        <w:trPr>
          <w:trHeight w:val="300"/>
        </w:trPr>
        <w:tc>
          <w:tcPr>
            <w:tcW w:w="1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7812E4" w14:textId="77777777" w:rsidR="00476971" w:rsidRPr="0058156E" w:rsidRDefault="00476971" w:rsidP="007E43C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8156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58156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156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993D6" w14:textId="77777777" w:rsidR="00476971" w:rsidRPr="0058156E" w:rsidRDefault="00476971" w:rsidP="007E43C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8156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95EDE" w14:textId="77777777" w:rsidR="00476971" w:rsidRPr="0058156E" w:rsidRDefault="00476971" w:rsidP="007E43C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8156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95A97" w14:textId="77777777" w:rsidR="00476971" w:rsidRPr="0058156E" w:rsidRDefault="00476971" w:rsidP="007E43C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8156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76971" w:rsidRPr="0058156E" w14:paraId="0CA87CD3" w14:textId="77777777" w:rsidTr="007E43C7">
        <w:trPr>
          <w:trHeight w:val="117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86181" w14:textId="77777777" w:rsidR="00476971" w:rsidRPr="0058156E" w:rsidRDefault="00476971" w:rsidP="007E43C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179A3" w14:textId="77777777" w:rsidR="00476971" w:rsidRPr="0058156E" w:rsidRDefault="00476971" w:rsidP="007E43C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8156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1168</w:t>
            </w:r>
          </w:p>
        </w:tc>
        <w:tc>
          <w:tcPr>
            <w:tcW w:w="3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45DA0" w14:textId="77777777" w:rsidR="00476971" w:rsidRPr="0058156E" w:rsidRDefault="00476971" w:rsidP="007E43C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8156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58156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156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58156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58156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58156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156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58156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156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58156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156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58156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156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58156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8156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իսկ</w:t>
            </w:r>
            <w:proofErr w:type="spellEnd"/>
            <w:r w:rsidRPr="0058156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156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58156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58156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58156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476971" w:rsidRPr="0058156E" w14:paraId="06600A2F" w14:textId="77777777" w:rsidTr="007E43C7">
        <w:trPr>
          <w:trHeight w:val="54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958E2" w14:textId="77777777" w:rsidR="00476971" w:rsidRPr="0058156E" w:rsidRDefault="00476971" w:rsidP="007E43C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3B2B6" w14:textId="77777777" w:rsidR="00476971" w:rsidRPr="0058156E" w:rsidRDefault="00476971" w:rsidP="007E43C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8156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11005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BDD70" w14:textId="77777777" w:rsidR="00476971" w:rsidRPr="0058156E" w:rsidRDefault="00476971" w:rsidP="007E43C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D0A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D0A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առաջին</w:t>
            </w:r>
            <w:proofErr w:type="spellEnd"/>
            <w:r w:rsidRPr="00FD0A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D0A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կիսամյակ</w:t>
            </w:r>
            <w:proofErr w:type="spellEnd"/>
            <w:r w:rsidRPr="00FD0A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AEC0C" w14:textId="77777777" w:rsidR="00476971" w:rsidRPr="0058156E" w:rsidRDefault="00476971" w:rsidP="007E43C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D0A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D0A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ինն</w:t>
            </w:r>
            <w:proofErr w:type="spellEnd"/>
            <w:r w:rsidRPr="00FD0A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D0A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  <w:r w:rsidRPr="00FD0A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E8ACE" w14:textId="77777777" w:rsidR="00476971" w:rsidRPr="0058156E" w:rsidRDefault="00476971" w:rsidP="007E43C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D0A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D0A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  <w:r w:rsidRPr="00FD0A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476971" w:rsidRPr="0058156E" w14:paraId="3E8717F9" w14:textId="77777777" w:rsidTr="007E43C7">
        <w:trPr>
          <w:trHeight w:val="27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35E9A" w14:textId="77777777" w:rsidR="00476971" w:rsidRPr="0058156E" w:rsidRDefault="00476971" w:rsidP="007E43C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8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11642" w14:textId="77777777" w:rsidR="00476971" w:rsidRPr="0058156E" w:rsidRDefault="00476971" w:rsidP="007E43C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8156E">
              <w:rPr>
                <w:rFonts w:ascii="GHEA Mariam" w:hAnsi="GHEA Mariam"/>
                <w:sz w:val="22"/>
                <w:szCs w:val="22"/>
                <w:lang w:eastAsia="en-US"/>
              </w:rPr>
              <w:t>Մշակութային</w:t>
            </w:r>
            <w:proofErr w:type="spellEnd"/>
            <w:r w:rsidRPr="0058156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156E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58156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156E">
              <w:rPr>
                <w:rFonts w:ascii="GHEA Mariam" w:hAnsi="GHEA Mariam"/>
                <w:sz w:val="22"/>
                <w:szCs w:val="22"/>
                <w:lang w:eastAsia="en-US"/>
              </w:rPr>
              <w:t>իրականացում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FB36C" w14:textId="77777777" w:rsidR="00476971" w:rsidRPr="0058156E" w:rsidRDefault="00476971" w:rsidP="007E43C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8156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32115" w14:textId="77777777" w:rsidR="00476971" w:rsidRPr="0058156E" w:rsidRDefault="00476971" w:rsidP="007E43C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8156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8FD39" w14:textId="77777777" w:rsidR="00476971" w:rsidRPr="0058156E" w:rsidRDefault="00476971" w:rsidP="007E43C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8156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76971" w:rsidRPr="0058156E" w14:paraId="3B19165F" w14:textId="77777777" w:rsidTr="007E43C7">
        <w:trPr>
          <w:trHeight w:val="6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F81FF" w14:textId="77777777" w:rsidR="00476971" w:rsidRPr="0058156E" w:rsidRDefault="00476971" w:rsidP="007E43C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8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B0BF8" w14:textId="77777777" w:rsidR="00476971" w:rsidRPr="0058156E" w:rsidRDefault="00476971" w:rsidP="007E43C7">
            <w:pPr>
              <w:spacing w:after="240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8156E">
              <w:rPr>
                <w:rFonts w:ascii="GHEA Mariam" w:hAnsi="GHEA Mariam"/>
                <w:sz w:val="22"/>
                <w:szCs w:val="22"/>
                <w:lang w:eastAsia="en-US"/>
              </w:rPr>
              <w:t>Արվեստի</w:t>
            </w:r>
            <w:proofErr w:type="spellEnd"/>
            <w:r w:rsidRPr="0058156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156E">
              <w:rPr>
                <w:rFonts w:ascii="GHEA Mariam" w:hAnsi="GHEA Mariam"/>
                <w:sz w:val="22"/>
                <w:szCs w:val="22"/>
                <w:lang w:eastAsia="en-US"/>
              </w:rPr>
              <w:t>հանրահռչակում</w:t>
            </w:r>
            <w:proofErr w:type="spellEnd"/>
            <w:r w:rsidRPr="0058156E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8156E">
              <w:rPr>
                <w:rFonts w:ascii="GHEA Mariam" w:hAnsi="GHEA Mariam"/>
                <w:sz w:val="22"/>
                <w:szCs w:val="22"/>
                <w:lang w:eastAsia="en-US"/>
              </w:rPr>
              <w:t>տարածում</w:t>
            </w:r>
            <w:proofErr w:type="spellEnd"/>
            <w:r w:rsidRPr="0058156E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8156E">
              <w:rPr>
                <w:rFonts w:ascii="GHEA Mariam" w:hAnsi="GHEA Mariam"/>
                <w:sz w:val="22"/>
                <w:szCs w:val="22"/>
                <w:lang w:eastAsia="en-US"/>
              </w:rPr>
              <w:t>մատչելիության</w:t>
            </w:r>
            <w:proofErr w:type="spellEnd"/>
            <w:r w:rsidRPr="0058156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156E"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71E5C" w14:textId="77777777" w:rsidR="00476971" w:rsidRPr="0058156E" w:rsidRDefault="00476971" w:rsidP="007E43C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8156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46D3D" w14:textId="77777777" w:rsidR="00476971" w:rsidRPr="0058156E" w:rsidRDefault="00476971" w:rsidP="007E43C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8156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F9162" w14:textId="77777777" w:rsidR="00476971" w:rsidRPr="0058156E" w:rsidRDefault="00476971" w:rsidP="007E43C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8156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76971" w:rsidRPr="0058156E" w14:paraId="7B88E72B" w14:textId="77777777" w:rsidTr="007E43C7">
        <w:trPr>
          <w:trHeight w:val="27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C1613" w14:textId="77777777" w:rsidR="00476971" w:rsidRPr="0058156E" w:rsidRDefault="00476971" w:rsidP="007E43C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8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7AF64" w14:textId="77777777" w:rsidR="00476971" w:rsidRPr="0058156E" w:rsidRDefault="00476971" w:rsidP="007E43C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58156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58156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156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07D06" w14:textId="77777777" w:rsidR="00476971" w:rsidRPr="0058156E" w:rsidRDefault="00476971" w:rsidP="007E43C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8156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92606" w14:textId="77777777" w:rsidR="00476971" w:rsidRPr="0058156E" w:rsidRDefault="00476971" w:rsidP="007E43C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8156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47BA9" w14:textId="77777777" w:rsidR="00476971" w:rsidRPr="0058156E" w:rsidRDefault="00476971" w:rsidP="007E43C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8156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76971" w:rsidRPr="0058156E" w14:paraId="5C22E0A7" w14:textId="77777777" w:rsidTr="007E43C7">
        <w:trPr>
          <w:trHeight w:val="81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96896" w14:textId="77777777" w:rsidR="00476971" w:rsidRPr="0058156E" w:rsidRDefault="00476971" w:rsidP="007E43C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8156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</w:t>
            </w:r>
            <w:proofErr w:type="spellEnd"/>
            <w:r w:rsidRPr="0058156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156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մատուցող</w:t>
            </w:r>
            <w:proofErr w:type="spellEnd"/>
            <w:r w:rsidRPr="0058156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156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կազմակերպության</w:t>
            </w:r>
            <w:proofErr w:type="spellEnd"/>
            <w:r w:rsidRPr="0058156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156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8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E2805" w14:textId="77777777" w:rsidR="00476971" w:rsidRPr="0058156E" w:rsidRDefault="00476971" w:rsidP="007E43C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8156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58156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58156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8156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գիտության</w:t>
            </w:r>
            <w:proofErr w:type="spellEnd"/>
            <w:r w:rsidRPr="0058156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8156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մշակույթի</w:t>
            </w:r>
            <w:proofErr w:type="spellEnd"/>
            <w:r w:rsidRPr="0058156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8156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սպորտի</w:t>
            </w:r>
            <w:proofErr w:type="spellEnd"/>
            <w:r w:rsidRPr="0058156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156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նախարարություն</w:t>
            </w:r>
            <w:proofErr w:type="spellEnd"/>
            <w:r w:rsidRPr="0058156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br/>
            </w:r>
            <w:proofErr w:type="spellStart"/>
            <w:r w:rsidRPr="0058156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Մասնագիտացված</w:t>
            </w:r>
            <w:proofErr w:type="spellEnd"/>
            <w:r w:rsidRPr="0058156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156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կազմակերպություններ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22660" w14:textId="77777777" w:rsidR="00476971" w:rsidRPr="0058156E" w:rsidRDefault="00476971" w:rsidP="007E43C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8156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7138F" w14:textId="77777777" w:rsidR="00476971" w:rsidRPr="0058156E" w:rsidRDefault="00476971" w:rsidP="007E43C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8156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610E4" w14:textId="77777777" w:rsidR="00476971" w:rsidRPr="0058156E" w:rsidRDefault="00476971" w:rsidP="007E43C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8156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76971" w:rsidRPr="0058156E" w14:paraId="7B8D13B6" w14:textId="77777777" w:rsidTr="007E43C7">
        <w:trPr>
          <w:trHeight w:val="270"/>
        </w:trPr>
        <w:tc>
          <w:tcPr>
            <w:tcW w:w="1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1612D" w14:textId="77777777" w:rsidR="00476971" w:rsidRPr="0058156E" w:rsidRDefault="00476971" w:rsidP="007E43C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156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156E"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58156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156E">
              <w:rPr>
                <w:rFonts w:ascii="GHEA Mariam" w:hAnsi="GHEA Mariam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58156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9D483" w14:textId="77777777" w:rsidR="00476971" w:rsidRPr="0058156E" w:rsidRDefault="00476971" w:rsidP="007E43C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8156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A8546" w14:textId="77777777" w:rsidR="00476971" w:rsidRPr="0058156E" w:rsidRDefault="00476971" w:rsidP="007E43C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8156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7A68B" w14:textId="77777777" w:rsidR="00476971" w:rsidRPr="0058156E" w:rsidRDefault="00476971" w:rsidP="007E43C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8156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76971" w:rsidRPr="0058156E" w14:paraId="5579D4E5" w14:textId="77777777" w:rsidTr="007E43C7">
        <w:trPr>
          <w:trHeight w:val="930"/>
        </w:trPr>
        <w:tc>
          <w:tcPr>
            <w:tcW w:w="1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A18A3" w14:textId="77777777" w:rsidR="00476971" w:rsidRPr="0058156E" w:rsidRDefault="00476971" w:rsidP="007E43C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58156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lastRenderedPageBreak/>
              <w:t>Հայկական</w:t>
            </w:r>
            <w:proofErr w:type="spellEnd"/>
            <w:r w:rsidRPr="0058156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156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մշակույթի</w:t>
            </w:r>
            <w:proofErr w:type="spellEnd"/>
            <w:r w:rsidRPr="0058156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8156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արվեստի</w:t>
            </w:r>
            <w:proofErr w:type="spellEnd"/>
            <w:r w:rsidRPr="0058156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156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ներկայացում</w:t>
            </w:r>
            <w:proofErr w:type="spellEnd"/>
            <w:r w:rsidRPr="0058156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156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արտասահմանյան</w:t>
            </w:r>
            <w:proofErr w:type="spellEnd"/>
            <w:r w:rsidRPr="0058156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156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պետություններում</w:t>
            </w:r>
            <w:proofErr w:type="spellEnd"/>
            <w:r w:rsidRPr="0058156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8156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արտերկ</w:t>
            </w: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ր</w:t>
            </w:r>
            <w:r w:rsidRPr="0058156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ների</w:t>
            </w:r>
            <w:proofErr w:type="spellEnd"/>
            <w:r w:rsidRPr="0058156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156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մշակույթի</w:t>
            </w:r>
            <w:proofErr w:type="spellEnd"/>
            <w:r w:rsidRPr="0058156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8156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արվեստի</w:t>
            </w:r>
            <w:proofErr w:type="spellEnd"/>
            <w:r w:rsidRPr="0058156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156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ներկայացում</w:t>
            </w:r>
            <w:proofErr w:type="spellEnd"/>
            <w:r w:rsidRPr="0058156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156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Հայաստանում</w:t>
            </w:r>
            <w:proofErr w:type="spellEnd"/>
            <w:r w:rsidRPr="0058156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58156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պաշտոնական</w:t>
            </w:r>
            <w:proofErr w:type="spellEnd"/>
            <w:r w:rsidRPr="0058156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156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պատվիրակությունների</w:t>
            </w:r>
            <w:proofErr w:type="spellEnd"/>
            <w:r w:rsidRPr="0058156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156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փոխանակումներ</w:t>
            </w:r>
            <w:proofErr w:type="spellEnd"/>
            <w:r w:rsidRPr="0058156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8156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փոխադարձ</w:t>
            </w:r>
            <w:proofErr w:type="spellEnd"/>
            <w:r w:rsidRPr="0058156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156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մշակույթի</w:t>
            </w:r>
            <w:proofErr w:type="spellEnd"/>
            <w:r w:rsidRPr="0058156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156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օրեր</w:t>
            </w:r>
            <w:proofErr w:type="spellEnd"/>
            <w:r w:rsidRPr="0058156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,</w:t>
            </w: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156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58156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156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թիվ</w:t>
            </w: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0183B" w14:textId="77777777" w:rsidR="00476971" w:rsidRPr="0058156E" w:rsidRDefault="00476971" w:rsidP="007E43C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156E">
              <w:rPr>
                <w:rFonts w:ascii="GHEA Mariam" w:hAnsi="GHEA Mariam"/>
                <w:sz w:val="22"/>
                <w:szCs w:val="22"/>
                <w:lang w:eastAsia="en-US"/>
              </w:rPr>
              <w:t>(1)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E6261" w14:textId="77777777" w:rsidR="00476971" w:rsidRPr="0058156E" w:rsidRDefault="00476971" w:rsidP="007E43C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156E">
              <w:rPr>
                <w:rFonts w:ascii="GHEA Mariam" w:hAnsi="GHEA Mariam"/>
                <w:sz w:val="22"/>
                <w:szCs w:val="22"/>
                <w:lang w:eastAsia="en-US"/>
              </w:rPr>
              <w:t>(1)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10001" w14:textId="77777777" w:rsidR="00476971" w:rsidRPr="0058156E" w:rsidRDefault="00476971" w:rsidP="007E43C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156E">
              <w:rPr>
                <w:rFonts w:ascii="GHEA Mariam" w:hAnsi="GHEA Mariam"/>
                <w:sz w:val="22"/>
                <w:szCs w:val="22"/>
                <w:lang w:eastAsia="en-US"/>
              </w:rPr>
              <w:t>(1)</w:t>
            </w:r>
          </w:p>
        </w:tc>
      </w:tr>
      <w:tr w:rsidR="00476971" w:rsidRPr="0058156E" w14:paraId="6C6D7378" w14:textId="77777777" w:rsidTr="007E43C7">
        <w:trPr>
          <w:trHeight w:val="300"/>
        </w:trPr>
        <w:tc>
          <w:tcPr>
            <w:tcW w:w="1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92751" w14:textId="77777777" w:rsidR="00476971" w:rsidRPr="0058156E" w:rsidRDefault="00476971" w:rsidP="007E43C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8156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156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58156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156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վրա</w:t>
            </w:r>
            <w:proofErr w:type="spellEnd"/>
            <w:r w:rsidRPr="0058156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156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կատարվող</w:t>
            </w:r>
            <w:proofErr w:type="spellEnd"/>
            <w:r w:rsidRPr="0058156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156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ծախսը</w:t>
            </w:r>
            <w:proofErr w:type="spellEnd"/>
            <w:r w:rsidRPr="0058156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58156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.</w:t>
            </w:r>
            <w:r w:rsidRPr="0058156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156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դրամ</w:t>
            </w:r>
            <w:proofErr w:type="spellEnd"/>
            <w:r w:rsidRPr="0058156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61BE7" w14:textId="77777777" w:rsidR="00476971" w:rsidRPr="0058156E" w:rsidRDefault="00476971" w:rsidP="007E43C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8156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(9,000.0)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93FB6" w14:textId="77777777" w:rsidR="00476971" w:rsidRPr="0058156E" w:rsidRDefault="00476971" w:rsidP="007E43C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8156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(9,000.0)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E1E4E" w14:textId="77777777" w:rsidR="00476971" w:rsidRPr="0058156E" w:rsidRDefault="00476971" w:rsidP="007E43C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8156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(9,000.0)</w:t>
            </w:r>
          </w:p>
        </w:tc>
      </w:tr>
      <w:tr w:rsidR="00476971" w:rsidRPr="0058156E" w14:paraId="0220D675" w14:textId="77777777" w:rsidTr="007E43C7">
        <w:trPr>
          <w:trHeight w:val="27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3BA54" w14:textId="77777777" w:rsidR="00476971" w:rsidRPr="0058156E" w:rsidRDefault="00476971" w:rsidP="007E43C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00C8B" w14:textId="77777777" w:rsidR="00476971" w:rsidRPr="0058156E" w:rsidRDefault="00476971" w:rsidP="007E43C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8156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1168</w:t>
            </w:r>
          </w:p>
        </w:tc>
        <w:tc>
          <w:tcPr>
            <w:tcW w:w="3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2E1D25" w14:textId="77777777" w:rsidR="00476971" w:rsidRPr="0058156E" w:rsidRDefault="00476971" w:rsidP="007E43C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8156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76971" w:rsidRPr="0058156E" w14:paraId="5ECA4A68" w14:textId="77777777" w:rsidTr="007E43C7">
        <w:trPr>
          <w:trHeight w:val="55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FFAF4" w14:textId="77777777" w:rsidR="00476971" w:rsidRPr="0058156E" w:rsidRDefault="00476971" w:rsidP="007E43C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B422E" w14:textId="77777777" w:rsidR="00476971" w:rsidRPr="0058156E" w:rsidRDefault="00476971" w:rsidP="007E43C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8156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11004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69988" w14:textId="77777777" w:rsidR="00476971" w:rsidRPr="0058156E" w:rsidRDefault="00476971" w:rsidP="007E43C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8156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156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առաջին</w:t>
            </w:r>
            <w:proofErr w:type="spellEnd"/>
            <w:r w:rsidRPr="0058156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156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կիսամյակ</w:t>
            </w:r>
            <w:proofErr w:type="spellEnd"/>
            <w:r w:rsidRPr="0058156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CC070" w14:textId="77777777" w:rsidR="00476971" w:rsidRPr="0058156E" w:rsidRDefault="00476971" w:rsidP="007E43C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8156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156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ինն</w:t>
            </w:r>
            <w:proofErr w:type="spellEnd"/>
            <w:r w:rsidRPr="0058156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156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  <w:r w:rsidRPr="0058156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F4DD9" w14:textId="77777777" w:rsidR="00476971" w:rsidRPr="0058156E" w:rsidRDefault="00476971" w:rsidP="007E43C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8156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156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  <w:r w:rsidRPr="0058156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476971" w:rsidRPr="0058156E" w14:paraId="57D47CB4" w14:textId="77777777" w:rsidTr="007E43C7">
        <w:trPr>
          <w:trHeight w:val="30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56A0D" w14:textId="77777777" w:rsidR="00476971" w:rsidRPr="0058156E" w:rsidRDefault="00476971" w:rsidP="007E43C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81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22846" w14:textId="77777777" w:rsidR="00476971" w:rsidRPr="0058156E" w:rsidRDefault="00476971" w:rsidP="007E43C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8156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156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Երաժշտարվեստի</w:t>
            </w:r>
            <w:proofErr w:type="spellEnd"/>
            <w:r w:rsidRPr="0058156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8156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պարարվեստի</w:t>
            </w:r>
            <w:proofErr w:type="spellEnd"/>
            <w:r w:rsidRPr="0058156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156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համերգներ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FDE12" w14:textId="77777777" w:rsidR="00476971" w:rsidRPr="0058156E" w:rsidRDefault="00476971" w:rsidP="007E43C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8156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72DCF" w14:textId="77777777" w:rsidR="00476971" w:rsidRPr="0058156E" w:rsidRDefault="00476971" w:rsidP="007E43C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8156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52CCC" w14:textId="77777777" w:rsidR="00476971" w:rsidRPr="0058156E" w:rsidRDefault="00476971" w:rsidP="007E43C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8156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76971" w:rsidRPr="0058156E" w14:paraId="26B989C3" w14:textId="77777777" w:rsidTr="007E43C7">
        <w:trPr>
          <w:trHeight w:val="5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0E321" w14:textId="77777777" w:rsidR="00476971" w:rsidRPr="0058156E" w:rsidRDefault="00476971" w:rsidP="007E43C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8156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8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62562" w14:textId="77777777" w:rsidR="00476971" w:rsidRPr="0058156E" w:rsidRDefault="00476971" w:rsidP="007E43C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156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156E">
              <w:rPr>
                <w:rFonts w:ascii="GHEA Mariam" w:hAnsi="GHEA Mariam"/>
                <w:sz w:val="22"/>
                <w:szCs w:val="22"/>
                <w:lang w:eastAsia="en-US"/>
              </w:rPr>
              <w:t>Երաժշտական</w:t>
            </w:r>
            <w:proofErr w:type="spellEnd"/>
            <w:r w:rsidRPr="0058156E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8156E">
              <w:rPr>
                <w:rFonts w:ascii="GHEA Mariam" w:hAnsi="GHEA Mariam"/>
                <w:sz w:val="22"/>
                <w:szCs w:val="22"/>
                <w:lang w:eastAsia="en-US"/>
              </w:rPr>
              <w:t>պարային</w:t>
            </w:r>
            <w:proofErr w:type="spellEnd"/>
            <w:r w:rsidRPr="0058156E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8156E">
              <w:rPr>
                <w:rFonts w:ascii="GHEA Mariam" w:hAnsi="GHEA Mariam"/>
                <w:sz w:val="22"/>
                <w:szCs w:val="22"/>
                <w:lang w:eastAsia="en-US"/>
              </w:rPr>
              <w:t>համերգային</w:t>
            </w:r>
            <w:proofErr w:type="spellEnd"/>
            <w:r w:rsidRPr="0058156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156E">
              <w:rPr>
                <w:rFonts w:ascii="GHEA Mariam" w:hAnsi="GHEA Mariam"/>
                <w:sz w:val="22"/>
                <w:szCs w:val="22"/>
                <w:lang w:eastAsia="en-US"/>
              </w:rPr>
              <w:t>կազմակերպությունների</w:t>
            </w:r>
            <w:proofErr w:type="spellEnd"/>
            <w:r w:rsidRPr="0058156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156E">
              <w:rPr>
                <w:rFonts w:ascii="GHEA Mariam" w:hAnsi="GHEA Mariam"/>
                <w:sz w:val="22"/>
                <w:szCs w:val="22"/>
                <w:lang w:eastAsia="en-US"/>
              </w:rPr>
              <w:t>գործունեության</w:t>
            </w:r>
            <w:proofErr w:type="spellEnd"/>
            <w:r w:rsidRPr="0058156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156E"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58156E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համերգային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ծրագրերի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իրականացում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4E384" w14:textId="77777777" w:rsidR="00476971" w:rsidRPr="0058156E" w:rsidRDefault="00476971" w:rsidP="007E43C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8156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8FA4C" w14:textId="77777777" w:rsidR="00476971" w:rsidRPr="0058156E" w:rsidRDefault="00476971" w:rsidP="007E43C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8156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70A0D" w14:textId="77777777" w:rsidR="00476971" w:rsidRPr="0058156E" w:rsidRDefault="00476971" w:rsidP="007E43C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8156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76971" w:rsidRPr="0058156E" w14:paraId="55004C60" w14:textId="77777777" w:rsidTr="007E43C7">
        <w:trPr>
          <w:trHeight w:val="6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6CD0A" w14:textId="77777777" w:rsidR="00476971" w:rsidRPr="0058156E" w:rsidRDefault="00476971" w:rsidP="007E43C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8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4D23F" w14:textId="77777777" w:rsidR="00476971" w:rsidRPr="0058156E" w:rsidRDefault="00476971" w:rsidP="007E43C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58156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58156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156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29E05" w14:textId="77777777" w:rsidR="00476971" w:rsidRPr="0058156E" w:rsidRDefault="00476971" w:rsidP="007E43C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8156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4E534" w14:textId="77777777" w:rsidR="00476971" w:rsidRPr="0058156E" w:rsidRDefault="00476971" w:rsidP="007E43C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8156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9EF5B" w14:textId="77777777" w:rsidR="00476971" w:rsidRPr="0058156E" w:rsidRDefault="00476971" w:rsidP="007E43C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8156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76971" w:rsidRPr="0058156E" w14:paraId="6B746E85" w14:textId="77777777" w:rsidTr="007E43C7">
        <w:trPr>
          <w:trHeight w:val="54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EE24F" w14:textId="77777777" w:rsidR="00476971" w:rsidRPr="0058156E" w:rsidRDefault="00476971" w:rsidP="007E43C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8156E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58156E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156E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58156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156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8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CA59A" w14:textId="77777777" w:rsidR="00476971" w:rsidRPr="0058156E" w:rsidRDefault="00476971" w:rsidP="007E43C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8156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58156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58156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8156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գիտության</w:t>
            </w:r>
            <w:proofErr w:type="spellEnd"/>
            <w:r w:rsidRPr="0058156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8156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մշակույթի</w:t>
            </w:r>
            <w:proofErr w:type="spellEnd"/>
            <w:r w:rsidRPr="0058156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8156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սպորտի</w:t>
            </w:r>
            <w:proofErr w:type="spellEnd"/>
            <w:r w:rsidRPr="0058156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156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նախարարություն</w:t>
            </w:r>
            <w:proofErr w:type="spellEnd"/>
            <w:r w:rsidRPr="0058156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br/>
            </w:r>
            <w:proofErr w:type="spellStart"/>
            <w:r w:rsidRPr="0058156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Մասնագիտացված</w:t>
            </w:r>
            <w:proofErr w:type="spellEnd"/>
            <w:r w:rsidRPr="0058156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156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կազմակերպություններ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9C190" w14:textId="77777777" w:rsidR="00476971" w:rsidRPr="0058156E" w:rsidRDefault="00476971" w:rsidP="007E43C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8156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38920" w14:textId="77777777" w:rsidR="00476971" w:rsidRPr="0058156E" w:rsidRDefault="00476971" w:rsidP="007E43C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8156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08C55" w14:textId="77777777" w:rsidR="00476971" w:rsidRPr="0058156E" w:rsidRDefault="00476971" w:rsidP="007E43C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8156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76971" w:rsidRPr="0058156E" w14:paraId="2BF9B0E3" w14:textId="77777777" w:rsidTr="007E43C7">
        <w:trPr>
          <w:trHeight w:val="270"/>
        </w:trPr>
        <w:tc>
          <w:tcPr>
            <w:tcW w:w="1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0D5C1" w14:textId="77777777" w:rsidR="00476971" w:rsidRPr="0058156E" w:rsidRDefault="00476971" w:rsidP="007E43C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8156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156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58156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156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58156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54D9E" w14:textId="77777777" w:rsidR="00476971" w:rsidRPr="0058156E" w:rsidRDefault="00476971" w:rsidP="007E43C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8156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F6DA7" w14:textId="77777777" w:rsidR="00476971" w:rsidRPr="0058156E" w:rsidRDefault="00476971" w:rsidP="007E43C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8156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E95E8" w14:textId="77777777" w:rsidR="00476971" w:rsidRPr="0058156E" w:rsidRDefault="00476971" w:rsidP="007E43C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8156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76971" w:rsidRPr="0058156E" w14:paraId="0619007C" w14:textId="77777777" w:rsidTr="007E43C7">
        <w:trPr>
          <w:trHeight w:val="270"/>
        </w:trPr>
        <w:tc>
          <w:tcPr>
            <w:tcW w:w="1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3B282" w14:textId="77777777" w:rsidR="00476971" w:rsidRPr="0058156E" w:rsidRDefault="00476971" w:rsidP="007E43C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8156E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3E7FE" w14:textId="77777777" w:rsidR="00476971" w:rsidRPr="0058156E" w:rsidRDefault="00476971" w:rsidP="007E43C7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8156E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7A8AE" w14:textId="77777777" w:rsidR="00476971" w:rsidRPr="0058156E" w:rsidRDefault="00476971" w:rsidP="007E43C7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8156E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EF7E5" w14:textId="77777777" w:rsidR="00476971" w:rsidRPr="0058156E" w:rsidRDefault="00476971" w:rsidP="007E43C7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8156E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476971" w:rsidRPr="0058156E" w14:paraId="01C90C63" w14:textId="77777777" w:rsidTr="007E43C7">
        <w:trPr>
          <w:trHeight w:val="285"/>
        </w:trPr>
        <w:tc>
          <w:tcPr>
            <w:tcW w:w="1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444EE" w14:textId="77777777" w:rsidR="00476971" w:rsidRPr="0058156E" w:rsidRDefault="00476971" w:rsidP="007E43C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8156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156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58156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156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վրա</w:t>
            </w:r>
            <w:proofErr w:type="spellEnd"/>
            <w:r w:rsidRPr="0058156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156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կատարվող</w:t>
            </w:r>
            <w:proofErr w:type="spellEnd"/>
            <w:r w:rsidRPr="0058156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156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ծախսը</w:t>
            </w:r>
            <w:proofErr w:type="spellEnd"/>
            <w:r w:rsidRPr="0058156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58156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.</w:t>
            </w:r>
            <w:r w:rsidRPr="0058156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156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դրամ</w:t>
            </w:r>
            <w:proofErr w:type="spellEnd"/>
            <w:r w:rsidRPr="0058156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5148F" w14:textId="77777777" w:rsidR="00476971" w:rsidRPr="0058156E" w:rsidRDefault="00476971" w:rsidP="007E43C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8156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9,000.0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29155" w14:textId="77777777" w:rsidR="00476971" w:rsidRPr="0058156E" w:rsidRDefault="00476971" w:rsidP="007E43C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8156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9,000.0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E4C7C" w14:textId="77777777" w:rsidR="00476971" w:rsidRPr="0058156E" w:rsidRDefault="00476971" w:rsidP="007E43C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8156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9,000.0</w:t>
            </w:r>
          </w:p>
        </w:tc>
      </w:tr>
    </w:tbl>
    <w:p w14:paraId="18ECF58E" w14:textId="77777777" w:rsidR="00476971" w:rsidRDefault="00476971" w:rsidP="00476971">
      <w:pPr>
        <w:pStyle w:val="norm"/>
        <w:rPr>
          <w:rFonts w:ascii="GHEA Mariam" w:hAnsi="GHEA Mariam" w:cs="Arial"/>
          <w:b/>
        </w:rPr>
      </w:pPr>
    </w:p>
    <w:p w14:paraId="5594F5EB" w14:textId="77777777" w:rsidR="00476971" w:rsidRDefault="00476971" w:rsidP="00476971">
      <w:pPr>
        <w:pStyle w:val="norm"/>
        <w:rPr>
          <w:rFonts w:ascii="GHEA Mariam" w:hAnsi="GHEA Mariam" w:cs="Arial"/>
          <w:b/>
        </w:rPr>
      </w:pPr>
    </w:p>
    <w:p w14:paraId="4EAB2517" w14:textId="3A945C8F" w:rsidR="00476971" w:rsidRPr="00B16FF5" w:rsidRDefault="00476971" w:rsidP="00476971">
      <w:pPr>
        <w:pStyle w:val="mechtex"/>
        <w:ind w:firstLine="720"/>
        <w:jc w:val="left"/>
        <w:rPr>
          <w:rFonts w:ascii="GHEA Mariam" w:hAnsi="GHEA Mariam" w:cs="Arial Armenian"/>
        </w:rPr>
      </w:pPr>
      <w:bookmarkStart w:id="0" w:name="_GoBack"/>
      <w:bookmarkEnd w:id="0"/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16BAD2B4" w14:textId="77777777" w:rsidR="00476971" w:rsidRDefault="00476971" w:rsidP="00476971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1831F3B9" w14:textId="77777777" w:rsidR="00476971" w:rsidRPr="00B16FF5" w:rsidRDefault="00476971" w:rsidP="00476971">
      <w:pPr>
        <w:pStyle w:val="mechtex"/>
        <w:ind w:firstLine="720"/>
        <w:jc w:val="left"/>
        <w:rPr>
          <w:rFonts w:ascii="GHEA Mariam" w:hAnsi="GHEA Mariam" w:cs="Arial Armenian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p w14:paraId="4F5FB9C0" w14:textId="77777777" w:rsidR="00476971" w:rsidRPr="00442432" w:rsidRDefault="00476971" w:rsidP="00476971">
      <w:pPr>
        <w:pStyle w:val="norm"/>
        <w:rPr>
          <w:rFonts w:ascii="GHEA Mariam" w:hAnsi="GHEA Mariam" w:cs="Arial"/>
          <w:b/>
        </w:rPr>
      </w:pPr>
    </w:p>
    <w:p w14:paraId="2665E7C6" w14:textId="77777777" w:rsidR="00A10B61" w:rsidRDefault="00A10B61"/>
    <w:sectPr w:rsidR="00A10B61" w:rsidSect="00476971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21F2E8" w14:textId="77777777" w:rsidR="00284981" w:rsidRDefault="00284981">
      <w:r>
        <w:separator/>
      </w:r>
    </w:p>
  </w:endnote>
  <w:endnote w:type="continuationSeparator" w:id="0">
    <w:p w14:paraId="283F7222" w14:textId="77777777" w:rsidR="00284981" w:rsidRDefault="00284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58AD02" w14:textId="77777777" w:rsidR="00A75D26" w:rsidRDefault="00476971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voroshumNrk191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9997E7" w14:textId="77777777" w:rsidR="00A75D26" w:rsidRPr="00D066F5" w:rsidRDefault="00476971" w:rsidP="00D066F5">
    <w:pPr>
      <w:pStyle w:val="Footer"/>
    </w:pPr>
    <w:r w:rsidRPr="00D066F5">
      <w:rPr>
        <w:sz w:val="18"/>
      </w:rPr>
      <w:t>voroshumMK-066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D7BFAF" w14:textId="77777777" w:rsidR="00A75D26" w:rsidRPr="00474215" w:rsidRDefault="00D35A25" w:rsidP="00474215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476971">
      <w:rPr>
        <w:noProof/>
      </w:rPr>
      <w:t>voroshumNrk191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800A2F" w14:textId="77777777" w:rsidR="00284981" w:rsidRDefault="00284981">
      <w:r>
        <w:separator/>
      </w:r>
    </w:p>
  </w:footnote>
  <w:footnote w:type="continuationSeparator" w:id="0">
    <w:p w14:paraId="623AF517" w14:textId="77777777" w:rsidR="00284981" w:rsidRDefault="002849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A8E821" w14:textId="77777777" w:rsidR="00A75D26" w:rsidRDefault="0047697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2DE0058" w14:textId="77777777" w:rsidR="00A75D26" w:rsidRDefault="002849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7E16E7" w14:textId="77777777" w:rsidR="00A75D26" w:rsidRDefault="0047697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24189C4" w14:textId="77777777" w:rsidR="00A75D26" w:rsidRDefault="002849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80F59"/>
    <w:rsid w:val="00086AE6"/>
    <w:rsid w:val="00284981"/>
    <w:rsid w:val="00476971"/>
    <w:rsid w:val="00535457"/>
    <w:rsid w:val="005F165E"/>
    <w:rsid w:val="006F614B"/>
    <w:rsid w:val="00712D6B"/>
    <w:rsid w:val="007D4C11"/>
    <w:rsid w:val="00844E11"/>
    <w:rsid w:val="00A10B61"/>
    <w:rsid w:val="00C2560F"/>
    <w:rsid w:val="00D35A25"/>
    <w:rsid w:val="00F9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3B552C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styleId="Header">
    <w:name w:val="header"/>
    <w:basedOn w:val="Normal"/>
    <w:link w:val="HeaderChar"/>
    <w:rsid w:val="0047697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76971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rsid w:val="0047697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76971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styleId="PageNumber">
    <w:name w:val="page number"/>
    <w:basedOn w:val="DefaultParagraphFont"/>
    <w:rsid w:val="00476971"/>
  </w:style>
  <w:style w:type="paragraph" w:customStyle="1" w:styleId="norm">
    <w:name w:val="norm"/>
    <w:basedOn w:val="Normal"/>
    <w:link w:val="normChar"/>
    <w:rsid w:val="00476971"/>
    <w:pPr>
      <w:spacing w:line="480" w:lineRule="auto"/>
      <w:ind w:firstLine="709"/>
      <w:jc w:val="both"/>
    </w:pPr>
    <w:rPr>
      <w:sz w:val="22"/>
    </w:rPr>
  </w:style>
  <w:style w:type="paragraph" w:customStyle="1" w:styleId="Style15">
    <w:name w:val="Style1.5"/>
    <w:basedOn w:val="Normal"/>
    <w:rsid w:val="00476971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476971"/>
    <w:pPr>
      <w:jc w:val="both"/>
    </w:pPr>
  </w:style>
  <w:style w:type="paragraph" w:customStyle="1" w:styleId="russtyle">
    <w:name w:val="russtyle"/>
    <w:basedOn w:val="Normal"/>
    <w:rsid w:val="00476971"/>
    <w:rPr>
      <w:rFonts w:ascii="Russian Baltica" w:hAnsi="Russian Baltica"/>
      <w:sz w:val="22"/>
    </w:rPr>
  </w:style>
  <w:style w:type="character" w:customStyle="1" w:styleId="PersonalComposeStyle">
    <w:name w:val="Personal Compose Style"/>
    <w:rsid w:val="00476971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476971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476971"/>
    <w:rPr>
      <w:w w:val="90"/>
    </w:rPr>
  </w:style>
  <w:style w:type="paragraph" w:customStyle="1" w:styleId="Style3">
    <w:name w:val="Style3"/>
    <w:basedOn w:val="mechtex"/>
    <w:rsid w:val="00476971"/>
    <w:rPr>
      <w:w w:val="90"/>
    </w:rPr>
  </w:style>
  <w:style w:type="paragraph" w:customStyle="1" w:styleId="Style6">
    <w:name w:val="Style6"/>
    <w:basedOn w:val="mechtex"/>
    <w:rsid w:val="00476971"/>
  </w:style>
  <w:style w:type="character" w:customStyle="1" w:styleId="mechtexChar">
    <w:name w:val="mechtex Char"/>
    <w:rsid w:val="00476971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476971"/>
    <w:rPr>
      <w:rFonts w:ascii="Arial Armenian" w:eastAsia="Times New Roman" w:hAnsi="Arial Armenian" w:cs="Times New Roman"/>
      <w:szCs w:val="20"/>
      <w:lang w:val="en-US" w:eastAsia="ru-RU"/>
    </w:rPr>
  </w:style>
  <w:style w:type="paragraph" w:styleId="BalloonText">
    <w:name w:val="Balloon Text"/>
    <w:basedOn w:val="Normal"/>
    <w:link w:val="BalloonTextChar"/>
    <w:rsid w:val="0047697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76971"/>
    <w:rPr>
      <w:rFonts w:ascii="Segoe UI" w:eastAsia="Times New Roman" w:hAnsi="Segoe UI" w:cs="Segoe UI"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https://mul2-moj.gov.am/tasks/113844/oneclick/Kvoroshum941.docx?token=e5595e1a77215755f795b9d32e687cab</cp:keywords>
  <dc:description/>
  <cp:lastModifiedBy>Arpine Khachatryan</cp:lastModifiedBy>
  <cp:revision>11</cp:revision>
  <dcterms:created xsi:type="dcterms:W3CDTF">2020-06-12T11:44:00Z</dcterms:created>
  <dcterms:modified xsi:type="dcterms:W3CDTF">2020-06-15T05:46:00Z</dcterms:modified>
</cp:coreProperties>
</file>