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097E" w14:textId="7D5FCCD8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7A482D6B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E034B72" w14:textId="4E499136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6687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F722BB5" w14:textId="77777777" w:rsidR="008C76A3" w:rsidRPr="0060290B" w:rsidRDefault="008C76A3" w:rsidP="008C76A3">
      <w:pPr>
        <w:pStyle w:val="mechtex"/>
        <w:jc w:val="left"/>
        <w:rPr>
          <w:rFonts w:ascii="GHEA Mariam" w:hAnsi="GHEA Mariam"/>
          <w:spacing w:val="-2"/>
          <w:sz w:val="14"/>
        </w:rPr>
      </w:pPr>
    </w:p>
    <w:p w14:paraId="7A0389AE" w14:textId="77777777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00" w:type="dxa"/>
        <w:tblInd w:w="25" w:type="dxa"/>
        <w:tblLook w:val="04A0" w:firstRow="1" w:lastRow="0" w:firstColumn="1" w:lastColumn="0" w:noHBand="0" w:noVBand="1"/>
      </w:tblPr>
      <w:tblGrid>
        <w:gridCol w:w="1140"/>
        <w:gridCol w:w="1560"/>
        <w:gridCol w:w="7604"/>
        <w:gridCol w:w="1461"/>
        <w:gridCol w:w="1503"/>
        <w:gridCol w:w="1632"/>
      </w:tblGrid>
      <w:tr w:rsidR="008C76A3" w:rsidRPr="0060290B" w14:paraId="45EC37ED" w14:textId="77777777" w:rsidTr="007860D9">
        <w:trPr>
          <w:trHeight w:val="1206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CAA0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2020 ԹՎԱԿԱՆԻ  ՊԵՏԱԿԱՆ ԲՅՈՒՋԵԻ ՄԱՍԻՆ» ՀԱՅԱՍՏԱՆԻ ՀԱՆՐԱՊԵՏՈՒԹՅԱՆ ՕՐԵՆՔԻ</w:t>
            </w:r>
          </w:p>
          <w:p w14:paraId="62FB440C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5C6E7E2A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2019 ԹՎԱԿԱՆԻ ԴԵԿՏԵՄԲԵՐԻ 26-Ի N 1919-Ն ՈՐՈՇՄԱՆ N 5 ՀԱՎԵԼՎԱԾԻ N 1 ԱՂՅՈՒՍԱԿՈՒՄ ԿԱՏԱՐՎՈՂ ՓՈՓՈԽՈՒԹՅՈՒՆՆԵՐԸ</w:t>
            </w:r>
          </w:p>
          <w:p w14:paraId="15EAEA20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7024916F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12"/>
                <w:szCs w:val="22"/>
                <w:lang w:eastAsia="en-US"/>
              </w:rPr>
            </w:pPr>
          </w:p>
        </w:tc>
      </w:tr>
      <w:tr w:rsidR="008C76A3" w:rsidRPr="0060290B" w14:paraId="0C5FE5E9" w14:textId="77777777" w:rsidTr="007860D9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875" w14:textId="77777777" w:rsidR="008C76A3" w:rsidRPr="0060290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5D4F" w14:textId="77777777" w:rsidR="008C76A3" w:rsidRPr="0060290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15E" w14:textId="77777777" w:rsidR="008C76A3" w:rsidRPr="0060290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BC0" w14:textId="77777777" w:rsidR="008C76A3" w:rsidRPr="0060290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553" w14:textId="77777777" w:rsidR="008C76A3" w:rsidRPr="0060290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75A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60290B" w14:paraId="7BDCC4D8" w14:textId="77777777" w:rsidTr="007860D9">
        <w:trPr>
          <w:trHeight w:val="94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561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ABE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496D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60290B" w14:paraId="668FC052" w14:textId="77777777" w:rsidTr="007860D9">
        <w:trPr>
          <w:trHeight w:val="40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8209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7EF1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E10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5D5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D7B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C76A3" w:rsidRPr="0060290B" w14:paraId="287898B4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56C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ED6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290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AFF9" w14:textId="77777777" w:rsidR="008C76A3" w:rsidRPr="006029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C131" w14:textId="77777777" w:rsidR="008C76A3" w:rsidRPr="006029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578E" w14:textId="77777777" w:rsidR="008C76A3" w:rsidRPr="006029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CBDD" w14:textId="77777777" w:rsidR="008C76A3" w:rsidRPr="0060290B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C76A3" w:rsidRPr="0060290B" w14:paraId="117DD441" w14:textId="77777777" w:rsidTr="007860D9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0CC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056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9CE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200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E19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2BA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60290B" w14:paraId="11628CE2" w14:textId="77777777" w:rsidTr="007860D9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7DA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76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9E77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342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0FB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CA5F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60290B" w14:paraId="6F907BC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83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B37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26CE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997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EC3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960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60290B" w14:paraId="2972863E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66B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CB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0BD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B4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FE5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8C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8618FD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C8E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DBC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2A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5D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772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12E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F3EFB04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05B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6E8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5FE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Աջակցել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տեղական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կրթական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ոլորտներին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DEF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6C3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982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7CBED15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A30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A79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BAA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212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44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F5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4CA5F7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F54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820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F2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6A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293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F19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64124D6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CBD3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582A6AE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EEA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260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BE92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D3B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C8F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ED16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60290B" w14:paraId="16A2AD8F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771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3AB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7F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0A8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E45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792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CF3DFF6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045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683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3F2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624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D0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620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4AD3F65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B65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DBA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5F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FC1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E7C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C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C47B7F9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EC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EA4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2FD5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E54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D7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1D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B2DC02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BE9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BAA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207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248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7A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72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B8A7C8D" w14:textId="77777777" w:rsidTr="007860D9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B8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EE2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6D1F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1567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(12,666.2)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F3C6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(30,493.4)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C76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60290B" w14:paraId="1821DD1F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FC6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94D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2BF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623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(12,666.2)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EC4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(30,493.4)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6BD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60290B" w14:paraId="6B057C9E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ADF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2C4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7F7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1D5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862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16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6AB460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B3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5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4610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41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CF8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66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812E711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9AB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5B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2AC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1B0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EC5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699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6C0584B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800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273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63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339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BB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72C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89ACF2C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15D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45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DD4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օդային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բեռների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պատշաճ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E94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30D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9A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BE46390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802F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36B681F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79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189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608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B319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855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805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60290B" w14:paraId="29B84E58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833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2A6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8AB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EF8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33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378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9DB749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50D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3B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DF45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2A1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8DE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665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190412F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D1C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260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45A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որակավորման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8A8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91D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AA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8BDF89A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AF5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B16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D93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9F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A68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B5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7D9256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23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8EF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A1D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30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AF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5F6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8CAC1F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77C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E09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A2E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CB2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552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DB9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60290B" w14:paraId="1BFC779A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DF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BA4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AA0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BAE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895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46D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B30418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00D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5D9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FF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137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122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5F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4F76902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84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909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DD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3FC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591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34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4F80155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304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7A6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5E8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F3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1CC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444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34A6C4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FF0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B7F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35D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0CC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58A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2D5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FC30B49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C6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36C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B3FB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4F3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EEB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7EE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60290B" w14:paraId="6A70C82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CA6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DE4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5C93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6D3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7E1F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579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60290B" w14:paraId="72AEE1D6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B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473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FB1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93F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4D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B68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9781A9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CBF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F0D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072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38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49B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A6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F126B0D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90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DFA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039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շրջակա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վնասակար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C65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36C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DF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9B82C6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C05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C1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24A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DD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587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56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DF62A36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C85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FE3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1FF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E3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FB7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DE1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6B7A1F4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3301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17DFC66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D96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C3A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580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F2F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7D9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DD5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60290B" w14:paraId="37176DF0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95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A1B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FA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4D2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C72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E6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99F12ED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A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603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760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C5B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AF6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41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B8712F1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08F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5AD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421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6CD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FB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03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6350105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A9B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57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616F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D98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1A1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A19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0764DB7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CF6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207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01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22A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708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BB9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CE61497" w14:textId="77777777" w:rsidTr="007860D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4D7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460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B97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BEA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BF2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052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60290B" w14:paraId="61BAC360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DA4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54D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C84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B996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840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3CB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60290B" w14:paraId="70B354A0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13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E4E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F658" w14:textId="77777777" w:rsidR="008C76A3" w:rsidRPr="0060290B" w:rsidRDefault="008C76A3" w:rsidP="007860D9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369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6D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2D9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021C07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6ED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28F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217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794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264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664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02DB4E1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42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AA4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537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հակազդում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93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5B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8AA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E6DC42B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0CF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D81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AFF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66D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38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3B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E704700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75D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B41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CC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հակազդում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CEF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28C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293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8649784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95EE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417035DF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47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3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F8C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71A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728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A059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60290B" w14:paraId="18663D02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870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CBC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35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2C1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1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265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0F7375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3D0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3F4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E7B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AF5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CE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8C5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03AD4BA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7B2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D87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4D4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մեկուսացման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մեջ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գտնվող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87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13D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518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46489A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97A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77F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506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10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2E7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B25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07D784B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ACC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115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996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4A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C08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50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D8031CC" w14:textId="77777777" w:rsidTr="007860D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A7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5DB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7C30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գործերի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328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(8,132.5)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216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(8,132.5)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CED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(8,132.5)</w:t>
            </w:r>
          </w:p>
        </w:tc>
      </w:tr>
      <w:tr w:rsidR="008C76A3" w:rsidRPr="0060290B" w14:paraId="31AE427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1AF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C7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668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DF3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0E7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AE6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60290B" w14:paraId="2EDD2B2F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A18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BC5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33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95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47F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586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57D6B0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7EE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E2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B00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81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30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79D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724DE85" w14:textId="77777777" w:rsidTr="007860D9">
        <w:trPr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96C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48C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FD3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բոլոր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բարիդրացիական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փոխշահավետ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4D4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460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243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9DDDC2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94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841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3A2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741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627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F78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F5EB7D1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77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1C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83B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ինքնիշխանության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բաղադրիչի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ԼՂ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հիմնախնդրի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կարգավորում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©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հեղինակության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բարենպաստ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6A0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8B8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5D8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3047D02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BA79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2626FA2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9C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D6B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F2E8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875F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203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2D4F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60290B" w14:paraId="4A88127D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7F5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20A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01B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27B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8DF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370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5F93779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2FB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0F7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561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C47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A72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2A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400606E" w14:textId="77777777" w:rsidTr="007860D9">
        <w:trPr>
          <w:trHeight w:val="3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18B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E73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4F8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97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F96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BB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F85E56A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5AB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EB6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0FE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4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76F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28A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8A75D2F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DD5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1C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18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5AF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DA6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56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8A25D5B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8B9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36E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69A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F44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21B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1B7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60290B" w14:paraId="229001BC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48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52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5E3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810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B8D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C44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AFFD47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3B4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C3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2C8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D76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C2F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662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10911D3" w14:textId="77777777" w:rsidTr="007860D9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C13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18F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97D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Երկկողմ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բազմակողմ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35E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93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226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E41D41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87A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7E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252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365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47B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ADE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D9EEDEB" w14:textId="77777777" w:rsidTr="007860D9">
        <w:trPr>
          <w:trHeight w:val="16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D6C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B1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574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աստիճանի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երկրի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հեղինակության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Սփյուռքի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անհատների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541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122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6E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3C19A1A" w14:textId="77777777" w:rsidTr="007860D9">
        <w:trPr>
          <w:trHeight w:val="33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F17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62EC308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D2D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55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D315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7EC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9FC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9F0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60290B" w14:paraId="0606A178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CF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179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484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B35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37F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499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68971F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2A1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C39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AFDA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2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A7C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2E1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D369ADB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C8E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54F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C5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6A0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A5B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C59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35BF701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80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4D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D10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C58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03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90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C12B1F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AC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450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703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BA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54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F7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110DB8F" w14:textId="77777777" w:rsidTr="007860D9">
        <w:trPr>
          <w:trHeight w:val="5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62B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F3D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93B0" w14:textId="77777777" w:rsidR="008C76A3" w:rsidRPr="004B5FBD" w:rsidRDefault="008C76A3" w:rsidP="007860D9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83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5729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A74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60290B" w14:paraId="391B4D39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EBC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B0D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24D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F65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7EE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53D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60290B" w14:paraId="0B30772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447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A0D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CA6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B6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2D6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1F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74D09F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C4A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033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8EC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143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D34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049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47BD9C7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454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F0D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FE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Նպաստել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հոգևոր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գեղագիտական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կիրառական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ձեռքբերմանը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065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C9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FC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E7928D9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8AE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763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D05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0BB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A74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D3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3965604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EA9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9F6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2863" w14:textId="171E258E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Ստեղծել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ժամանցի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</w:t>
            </w:r>
            <w:proofErr w:type="spellEnd"/>
            <w:r w:rsidR="006C5B3E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</w:t>
            </w:r>
            <w:proofErr w:type="spellEnd"/>
            <w:proofErr w:type="gram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հետաքրքրությունների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բացահայտման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275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47F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73A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597674D" w14:textId="77777777" w:rsidTr="007860D9">
        <w:trPr>
          <w:trHeight w:val="395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AAB3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3A638E6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96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B83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317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2BA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3AF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6C5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60290B" w14:paraId="5E4F34A1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247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9B0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604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ամառային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հանգստի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E6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CEA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8F5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58D071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E28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6F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4AB5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BE9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B9F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1B8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A9916CD" w14:textId="77777777" w:rsidTr="007860D9">
        <w:trPr>
          <w:trHeight w:val="13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29F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BB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7E5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Զոհված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հաշմանդամ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դարձած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աշխարհազորայինների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ծնողազուրկ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սակավ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բազմազավակ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7-13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ամառային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հանգստի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AFA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BB4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B1E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03CD61E" w14:textId="77777777" w:rsidTr="007860D9">
        <w:trPr>
          <w:trHeight w:val="44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AA8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317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B16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342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C3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C85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02C90B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1F2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13D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44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2BB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F71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B3E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A668EDE" w14:textId="77777777" w:rsidTr="007860D9">
        <w:trPr>
          <w:trHeight w:val="46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8B1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2F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760E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C1A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8027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2E4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60290B" w14:paraId="7CB005CA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9BE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1B8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DFE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A788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02B9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1F6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60290B" w14:paraId="12FBC6C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FFE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51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B1C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Ավանդների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EF3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F01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C00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44A6EE7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512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401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2E75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2D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14E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1AE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DF56C8C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35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57E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14B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«ՎՏԲ-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» ՓԲԸ-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ավանդատու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նախկին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ԽՍՀՄ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Խնայբանկի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ՀԽՍՀ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բանկում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1993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հունիսի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10-ը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ավանդների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անավարտ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Խորհրդային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2AC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425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4EB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9687770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001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16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FCB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DA1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31E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D97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E264747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D43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5C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DC6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ավանդատու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աճ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2E1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29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C69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569AF65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4004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6340E78E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9CA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2F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98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1CB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6E4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728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60290B" w14:paraId="24ECF986" w14:textId="77777777" w:rsidTr="007860D9">
        <w:trPr>
          <w:trHeight w:val="13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21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DF9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F14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Անավարտ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ռուբլով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վճարված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կրած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դիմաց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19B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808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A41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B550FA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443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2D0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FB02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207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90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843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1765C53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08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5B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05F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Անավարտ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ռուբլով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վճարված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կրած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դիմաց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E6B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E7D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379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7FEBBB0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B14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8B1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E84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CA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7EB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D24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ED5709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31F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BC0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5CA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086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24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DE9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0C8DA09" w14:textId="77777777" w:rsidTr="007860D9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47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921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E73A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6D5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(157,197.2)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8C1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(441,099.2)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FE48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60290B" w14:paraId="30627FE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68D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6E6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4A6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BF5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(157,197.2)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0EE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(441,099.2)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9B24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60290B" w14:paraId="3E4F027F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A3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1FD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034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վարման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668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231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EF9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EA56966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9F4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1C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C98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203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F3B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7DA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25FA4CF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34B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0EF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2C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երաշխավորում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16E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98F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685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75B7247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57C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C76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C88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B9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1F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D99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68FDC24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0F7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3EC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F2C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78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787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3F9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A975AAC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46F0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1F906F6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717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D61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696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6D77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333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902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60290B" w14:paraId="3E49578D" w14:textId="77777777" w:rsidTr="007860D9">
        <w:trPr>
          <w:trHeight w:val="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9B9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82D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3DA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գրանցում,գույքի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դրա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1E1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548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B86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871E0D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8EC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E2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100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463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A6F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47E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1C41A52" w14:textId="77777777" w:rsidTr="007860D9">
        <w:trPr>
          <w:trHeight w:val="23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FE2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A6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9CC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շուկայի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7C0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EA2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5F9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6B1F3A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75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29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ED89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69F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610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29A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433F9C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684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C1F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F2F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0B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E8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71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B40303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B55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812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71E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9D7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6D8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62F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60290B" w14:paraId="19002D11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AF2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AF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FEF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E84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B00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14F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DD373D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A20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602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75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D83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49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96E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12309E8" w14:textId="77777777" w:rsidTr="007860D9">
        <w:trPr>
          <w:trHeight w:val="7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AB7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E22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DDA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փաթեթների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E21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CD2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EC2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F5595F1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C12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C88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E3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C3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6E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C34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42FBFE4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05C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A61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F28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234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D0D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34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2299A43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72D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298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E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6806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825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835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60290B" w14:paraId="22151CFD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C1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216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B0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53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E7D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122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2D91168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FF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E5B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43B1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F9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C79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C47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E826BDA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918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E49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B10D" w14:textId="37AB8DDE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ձե</w:t>
            </w:r>
            <w:proofErr w:type="spellEnd"/>
            <w:r w:rsidR="0083766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ռ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քբերում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E4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568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14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2B14E8C" w14:textId="77777777" w:rsidTr="007860D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7C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558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19F3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78A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CF1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CF6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2F8B4CA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509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655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66F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D99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30C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06B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D060E65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765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89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846F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70D6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ABC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58D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60290B" w14:paraId="56102AC7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190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D1F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3DE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թվային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EDA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F93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688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BEF6BBA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EF2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9E3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6A0A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51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2D9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0B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CC15CAF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A91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C8F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9E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ամբողջ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բազմասպեկտրալ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ռելիեֆի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1A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96B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728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5E530C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8AA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03C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E4B3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871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2B9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F6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B30BB79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A99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FBC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4AB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523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A14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5C8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992B7CF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0AA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0ED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31011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4E95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57C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9F12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371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60290B" w14:paraId="22F0B1EF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78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0EC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05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001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66A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C44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DBE7176" w14:textId="77777777" w:rsidTr="007860D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E5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46A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849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DF6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6B9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1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ADCFDFB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A2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C8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EA4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դասի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3C7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AF7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9EE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46A51A9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358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12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D79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28E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DB1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E66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7F3D213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973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C6A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665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96A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6E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5A4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C5684FD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132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500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31013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F15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47F0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A326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9DEF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60290B" w14:paraId="0F9A3C00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2F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6D7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5FB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Ռեֆերենց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035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27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B4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5CAD435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7C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E2D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189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EFD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9BB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CE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7CBEA5D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E2D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7B3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1D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Ռեֆերենց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հավասարակշռում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BC9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22B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4D8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7DEFE16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E61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3D2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90E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CD4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E59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3A1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22F8456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B36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B2C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95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B47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C7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0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5E77C2B" w14:textId="77777777" w:rsidTr="007860D9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D44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78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7FF9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586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9B2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915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60290B" w14:paraId="4CB127A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03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C6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BBCE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A88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0819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798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60290B" w14:paraId="06BB741A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DB3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56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28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773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0CA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8D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05D221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ABE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8C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38F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E2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86A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B7A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AB69016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C53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90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3CE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համահավասար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կիրառում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9D1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A0F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07D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4395977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7DE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B01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FE7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866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E43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518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59B1EF7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0C6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09D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F2D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267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41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F47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04F319B" w14:textId="77777777" w:rsidTr="007860D9">
        <w:trPr>
          <w:trHeight w:val="566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BF00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32C98FCB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A9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011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73D9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10E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CCF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893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60290B" w14:paraId="76528B0C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3AE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C02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B5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կոմիտեի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5FB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CA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597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EA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D68340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4F4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5E9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F5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497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4FE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920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2FB83C1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366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C2B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DFC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շենքերի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0A9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191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09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EA950A9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B3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488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89A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13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A9C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E0C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F6D9C97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499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432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2CF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FF3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40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D51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5197A22" w14:textId="77777777" w:rsidTr="007860D9">
        <w:trPr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2BC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C38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7932" w14:textId="77777777" w:rsidR="008C76A3" w:rsidRPr="0060290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5AD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B91D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32,299.2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456F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1,799,554.3</w:t>
            </w:r>
          </w:p>
        </w:tc>
      </w:tr>
      <w:tr w:rsidR="008C76A3" w:rsidRPr="0060290B" w14:paraId="1D0B256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36C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54A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39EC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C44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1AA7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157,431.9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F4A1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1,924,687.0</w:t>
            </w:r>
          </w:p>
        </w:tc>
      </w:tr>
      <w:tr w:rsidR="008C76A3" w:rsidRPr="0060290B" w14:paraId="4608CED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FB3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516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BF8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89D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A5A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68A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1166805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8E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977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B29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C04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5D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7BA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4CE1698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640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37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7E4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նաեւ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6A5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8CA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1A8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DDD8E76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A5B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A89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52E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F0F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12C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7C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F7803DC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F8C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8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FD4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B69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62B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9A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46BB0D5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E9BD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2D8CD8E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A59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320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BAB3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2265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4D78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0BA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60290B" w14:paraId="05A7AFB6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43B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E01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513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8D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82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526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A70874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8E9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116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534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300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F5C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CC3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D3299BA" w14:textId="77777777" w:rsidTr="007860D9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DAC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AC9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CBB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A05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40E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140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8FBDF30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43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73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96B8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CD3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6B9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96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05E506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003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23C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6A2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14F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3E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983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FCBEF05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FBE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91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5C5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B219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29A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74FE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60290B" w14:paraId="431EF5B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55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620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260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5D3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BA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8F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F6CF2F7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969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F78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522F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A1E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F2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ABA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75A54AC" w14:textId="77777777" w:rsidTr="007860D9">
        <w:trPr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F6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ABC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F26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0B5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47A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725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33CF2D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F9C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AAC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A34B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544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08E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6F1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C490F72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BC4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189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D53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6FD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F17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D0E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34E1F341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BD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F46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1C4F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FD81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32E7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9744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60290B" w14:paraId="08981DB4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DF8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180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A46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96C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E8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08E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5CAE122B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3F4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870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C66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32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9B9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897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12F84A2" w14:textId="77777777" w:rsidTr="007860D9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D75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BE4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9BCA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ներկայացուցչականության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6BF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164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C3E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0262D09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FD2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049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972D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8B6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405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83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2D6BB546" w14:textId="77777777" w:rsidTr="007860D9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652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231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23D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E7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17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F40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1EF38BAD" w14:textId="77777777" w:rsidTr="007860D9">
        <w:trPr>
          <w:trHeight w:val="270"/>
        </w:trPr>
        <w:tc>
          <w:tcPr>
            <w:tcW w:w="1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FF65" w14:textId="77777777" w:rsidR="008C76A3" w:rsidRPr="0060290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C76A3" w:rsidRPr="0060290B" w14:paraId="6A658736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385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99A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9387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6253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CEDC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BD6B" w14:textId="77777777" w:rsidR="008C76A3" w:rsidRPr="0060290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60290B" w14:paraId="53B545F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1E8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B5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59F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1E25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461D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83C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6F848A3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603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B00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7E44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D75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CA6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D22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6E304E3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75A6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3261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B3F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E8B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A39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0CB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006759BC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0CC9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6A7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2859" w14:textId="77777777" w:rsidR="008C76A3" w:rsidRPr="0060290B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BA1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FE4B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6494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60290B" w14:paraId="4AA1AC04" w14:textId="77777777" w:rsidTr="007860D9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3E37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915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56EE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290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9C38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DF60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396C" w14:textId="77777777" w:rsidR="008C76A3" w:rsidRPr="0060290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029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750EFBE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370A2125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1AA6491B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784F6147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1853E425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56422F3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9DB75E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C76A3" w:rsidRPr="00B16FF5" w:rsidSect="0056687C"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F879" w14:textId="77777777" w:rsidR="002044B3" w:rsidRDefault="002044B3">
      <w:r>
        <w:separator/>
      </w:r>
    </w:p>
  </w:endnote>
  <w:endnote w:type="continuationSeparator" w:id="0">
    <w:p w14:paraId="50CFC3F1" w14:textId="77777777" w:rsidR="002044B3" w:rsidRDefault="0020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8FAA5" w14:textId="77777777" w:rsidR="002044B3" w:rsidRDefault="002044B3">
      <w:r>
        <w:separator/>
      </w:r>
    </w:p>
  </w:footnote>
  <w:footnote w:type="continuationSeparator" w:id="0">
    <w:p w14:paraId="16CB4FC4" w14:textId="77777777" w:rsidR="002044B3" w:rsidRDefault="0020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3A6B"/>
    <w:rsid w:val="002044B3"/>
    <w:rsid w:val="00231E5F"/>
    <w:rsid w:val="00341E07"/>
    <w:rsid w:val="0056687C"/>
    <w:rsid w:val="00571F8C"/>
    <w:rsid w:val="006C5B3E"/>
    <w:rsid w:val="006F614B"/>
    <w:rsid w:val="00837662"/>
    <w:rsid w:val="008C76A3"/>
    <w:rsid w:val="00A10B61"/>
    <w:rsid w:val="00A91134"/>
    <w:rsid w:val="00B804E9"/>
    <w:rsid w:val="00C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2396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2020-06-15T11:28:00Z</dcterms:modified>
</cp:coreProperties>
</file>