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B08A5E" w14:textId="51120BD1" w:rsidR="001871EE" w:rsidRPr="00D63DF6" w:rsidRDefault="00DB6800" w:rsidP="001871EE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</w:t>
      </w:r>
      <w:r w:rsidR="001871EE" w:rsidRPr="00D63DF6">
        <w:rPr>
          <w:rFonts w:ascii="GHEA Mariam" w:hAnsi="GHEA Mariam"/>
          <w:spacing w:val="-8"/>
        </w:rPr>
        <w:t xml:space="preserve">Հավելված </w:t>
      </w:r>
      <w:r w:rsidR="001871EE">
        <w:rPr>
          <w:rFonts w:ascii="GHEA Mariam" w:hAnsi="GHEA Mariam"/>
          <w:spacing w:val="-8"/>
        </w:rPr>
        <w:t>N 7</w:t>
      </w:r>
    </w:p>
    <w:p w14:paraId="34B931D5" w14:textId="77777777" w:rsidR="001871EE" w:rsidRPr="006B7192" w:rsidRDefault="001871EE" w:rsidP="001871EE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կառավարության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3FB9919E" w14:textId="33369324" w:rsidR="001871EE" w:rsidRDefault="001871EE" w:rsidP="001871EE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DB6800"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/>
          <w:spacing w:val="-2"/>
        </w:rPr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</w:rPr>
        <w:t>հուն</w:t>
      </w:r>
      <w:r>
        <w:rPr>
          <w:rFonts w:ascii="GHEA Mariam" w:hAnsi="GHEA Mariam" w:cs="IRTEK Courier"/>
          <w:spacing w:val="-4"/>
          <w:lang w:val="pt-BR"/>
        </w:rPr>
        <w:t>իս</w:t>
      </w:r>
      <w:r w:rsidRPr="002C6A1B"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11</w:t>
      </w:r>
      <w:r w:rsidRPr="00D63DF6"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942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4D14410D" w14:textId="77777777" w:rsidR="001871EE" w:rsidRPr="00B16FF5" w:rsidRDefault="001871EE" w:rsidP="001871EE">
      <w:pPr>
        <w:pStyle w:val="mechtex"/>
        <w:ind w:firstLine="720"/>
        <w:jc w:val="left"/>
        <w:rPr>
          <w:rFonts w:ascii="GHEA Mariam" w:hAnsi="GHEA Mariam" w:cs="Arial Armenian"/>
        </w:rPr>
      </w:pPr>
    </w:p>
    <w:tbl>
      <w:tblPr>
        <w:tblW w:w="14970" w:type="dxa"/>
        <w:tblInd w:w="-70" w:type="dxa"/>
        <w:tblLayout w:type="fixed"/>
        <w:tblLook w:val="04A0" w:firstRow="1" w:lastRow="0" w:firstColumn="1" w:lastColumn="0" w:noHBand="0" w:noVBand="1"/>
      </w:tblPr>
      <w:tblGrid>
        <w:gridCol w:w="3490"/>
        <w:gridCol w:w="7420"/>
        <w:gridCol w:w="1300"/>
        <w:gridCol w:w="1340"/>
        <w:gridCol w:w="1420"/>
      </w:tblGrid>
      <w:tr w:rsidR="001871EE" w:rsidRPr="007835E5" w14:paraId="3EA27B77" w14:textId="77777777" w:rsidTr="00753921">
        <w:trPr>
          <w:trHeight w:val="900"/>
        </w:trPr>
        <w:tc>
          <w:tcPr>
            <w:tcW w:w="149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1063B8" w14:textId="77777777" w:rsidR="001871EE" w:rsidRDefault="001871EE" w:rsidP="0075392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 ՀԱՆՐԱՊԵՏՈՒԹՅԱՆ ԿԱՌԱՎԱՐՈՒԹՅԱՆ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2019 ԹՎԱԿԱՆԻ ԴԵԿՏԵՄԲԵՐԻ 26-Ի </w:t>
            </w:r>
            <w:r w:rsidRPr="007835E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7835E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1919-Ն ՈՐՈՇՄԱՆ </w:t>
            </w:r>
          </w:p>
          <w:p w14:paraId="18CE5513" w14:textId="77777777" w:rsidR="001871EE" w:rsidRPr="007835E5" w:rsidRDefault="001871EE" w:rsidP="0075392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7835E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9.1 ՀԱՎԵԼՎԱԾԻ N 9.1.34 ԱՂՅՈՒՍԱԿՈՒՄ ԿԱՏԱՐՎՈՂ ՓՈՓՈԽՈՒԹՅՈՒՆՆԵՐԸ ԵՎ ԼՐԱՑՈՒՄՆԵՐԸ</w:t>
            </w:r>
          </w:p>
        </w:tc>
      </w:tr>
      <w:tr w:rsidR="001871EE" w:rsidRPr="007835E5" w14:paraId="487CF409" w14:textId="77777777" w:rsidTr="00753921">
        <w:trPr>
          <w:trHeight w:val="270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675B98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31CE7A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CB0CB1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B2AB21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5C001C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871EE" w:rsidRPr="007835E5" w14:paraId="3F19D538" w14:textId="77777777" w:rsidTr="00753921">
        <w:trPr>
          <w:trHeight w:val="345"/>
        </w:trPr>
        <w:tc>
          <w:tcPr>
            <w:tcW w:w="149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AACA25" w14:textId="77777777" w:rsidR="001871EE" w:rsidRPr="007835E5" w:rsidRDefault="001871EE" w:rsidP="00753921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 տարածքային կառավարման և ենթակառուցվածքների նախարարության պետական գույքի կառավարման կոմիտե </w:t>
            </w:r>
          </w:p>
        </w:tc>
      </w:tr>
      <w:tr w:rsidR="001871EE" w:rsidRPr="007835E5" w14:paraId="6523DDE9" w14:textId="77777777" w:rsidTr="00753921">
        <w:trPr>
          <w:trHeight w:val="345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158ED9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15FBF1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6F0F9D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B6C351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6FC6A2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871EE" w:rsidRPr="007835E5" w14:paraId="4BC966C7" w14:textId="77777777" w:rsidTr="00753921">
        <w:trPr>
          <w:trHeight w:val="345"/>
        </w:trPr>
        <w:tc>
          <w:tcPr>
            <w:tcW w:w="10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05222A" w14:textId="77777777" w:rsidR="001871EE" w:rsidRPr="007835E5" w:rsidRDefault="001871EE" w:rsidP="0075392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1. ՊԵՏԱԿԱՆ ՄԱՐՄՆԻ ԳԾՈՎ ԱՐԴՅՈՒՆՔԱՅԻՆ (ԿԱՏԱՐՈՂԱԿԱՆ) ՑՈՒՑԱՆԻՇՆԵՐԸ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FC7C06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2ED90F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49D6FD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871EE" w:rsidRPr="007835E5" w14:paraId="6C30AA6D" w14:textId="77777777" w:rsidTr="00753921">
        <w:trPr>
          <w:trHeight w:val="345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78B15E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392B28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39665D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18C68A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858449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871EE" w:rsidRPr="007835E5" w14:paraId="2CEF2E71" w14:textId="77777777" w:rsidTr="00753921">
        <w:trPr>
          <w:trHeight w:val="480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07037F" w14:textId="77777777" w:rsidR="001871EE" w:rsidRPr="007835E5" w:rsidRDefault="001871EE" w:rsidP="0075392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7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1DE832" w14:textId="77777777" w:rsidR="001871EE" w:rsidRPr="007835E5" w:rsidRDefault="001871EE" w:rsidP="0075392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617D76" w14:textId="77777777" w:rsidR="001871EE" w:rsidRPr="007835E5" w:rsidRDefault="001871EE" w:rsidP="0075392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16F3A8" w14:textId="77777777" w:rsidR="001871EE" w:rsidRPr="007835E5" w:rsidRDefault="001871EE" w:rsidP="0075392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8E5211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871EE" w:rsidRPr="007835E5" w14:paraId="6F923564" w14:textId="77777777" w:rsidTr="00753921">
        <w:trPr>
          <w:trHeight w:val="51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D57DD7" w14:textId="77777777" w:rsidR="001871EE" w:rsidRPr="007835E5" w:rsidRDefault="001871EE" w:rsidP="00753921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1079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98450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գույքի կառավարում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65B76C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3A7336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62DBAC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871EE" w:rsidRPr="007835E5" w14:paraId="09DDBB3C" w14:textId="77777777" w:rsidTr="00753921">
        <w:trPr>
          <w:trHeight w:val="135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172A59" w14:textId="77777777" w:rsidR="001871EE" w:rsidRPr="007835E5" w:rsidRDefault="001871EE" w:rsidP="00753921">
            <w:pPr>
              <w:jc w:val="both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C07D43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924085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C1E53D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843478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871EE" w:rsidRPr="007835E5" w14:paraId="1DC157CB" w14:textId="77777777" w:rsidTr="00753921">
        <w:trPr>
          <w:trHeight w:val="345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64A5E5" w14:textId="77777777" w:rsidR="001871EE" w:rsidRPr="007835E5" w:rsidRDefault="001871EE" w:rsidP="0075392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D0567" w14:textId="77777777" w:rsidR="001871EE" w:rsidRPr="007835E5" w:rsidRDefault="001871EE" w:rsidP="0075392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517A3" w14:textId="77777777" w:rsidR="001871EE" w:rsidRPr="007835E5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88C2D" w14:textId="77777777" w:rsidR="001871EE" w:rsidRPr="007835E5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66A85" w14:textId="77777777" w:rsidR="001871EE" w:rsidRPr="007835E5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871EE" w:rsidRPr="007835E5" w14:paraId="077C6244" w14:textId="77777777" w:rsidTr="00753921">
        <w:trPr>
          <w:trHeight w:val="70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1DAAB" w14:textId="77777777" w:rsidR="001871EE" w:rsidRPr="007835E5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E9661" w14:textId="77777777" w:rsidR="001871EE" w:rsidRPr="007835E5" w:rsidRDefault="001871EE" w:rsidP="00753921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BF349" w14:textId="77777777" w:rsidR="001871EE" w:rsidRPr="007835E5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10E82" w14:textId="77777777" w:rsidR="001871EE" w:rsidRPr="007835E5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68D02" w14:textId="77777777" w:rsidR="001871EE" w:rsidRPr="007835E5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871EE" w:rsidRPr="007835E5" w14:paraId="088FF45D" w14:textId="77777777" w:rsidTr="00753921">
        <w:trPr>
          <w:trHeight w:val="350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D28AB1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7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1F86C9" w14:textId="77777777" w:rsidR="001871EE" w:rsidRPr="007835E5" w:rsidRDefault="001871EE" w:rsidP="00753921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1079</w:t>
            </w:r>
          </w:p>
        </w:tc>
        <w:tc>
          <w:tcPr>
            <w:tcW w:w="4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2A8BC" w14:textId="77777777" w:rsidR="001871EE" w:rsidRPr="007835E5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7835E5">
              <w:rPr>
                <w:rFonts w:ascii="GHEA Mariam" w:hAnsi="GHEA Mariam"/>
                <w:sz w:val="22"/>
                <w:szCs w:val="22"/>
                <w:lang w:eastAsia="en-US"/>
              </w:rPr>
              <w:t>(ավելացումները նշված են դրական նշանով,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7835E5">
              <w:rPr>
                <w:rFonts w:ascii="GHEA Mariam" w:hAnsi="GHEA Mariam"/>
                <w:sz w:val="22"/>
                <w:szCs w:val="22"/>
                <w:lang w:eastAsia="en-US"/>
              </w:rPr>
              <w:t xml:space="preserve">նվազեցումները` փակագծերում)  </w:t>
            </w:r>
          </w:p>
        </w:tc>
      </w:tr>
      <w:tr w:rsidR="001871EE" w:rsidRPr="007835E5" w14:paraId="65ADA487" w14:textId="77777777" w:rsidTr="00753921">
        <w:trPr>
          <w:trHeight w:val="54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E52E1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E32F7" w14:textId="77777777" w:rsidR="001871EE" w:rsidRPr="007835E5" w:rsidRDefault="001871EE" w:rsidP="00753921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1488" w14:textId="77777777" w:rsidR="001871EE" w:rsidRPr="007835E5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8756" w14:textId="77777777" w:rsidR="001871EE" w:rsidRPr="007835E5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7AD797" w14:textId="77777777" w:rsidR="001871EE" w:rsidRPr="007835E5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1871EE" w:rsidRPr="007835E5" w14:paraId="72EDE535" w14:textId="77777777" w:rsidTr="00753921">
        <w:trPr>
          <w:trHeight w:val="6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DC5BB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765FC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գույքի կառավարման կոմիտեի տեխնիկական հագեցվածության բարելավում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40403A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ECB614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9120244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871EE" w:rsidRPr="007835E5" w14:paraId="218EFBC6" w14:textId="77777777" w:rsidTr="00753921">
        <w:trPr>
          <w:trHeight w:val="81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F21C9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</w:p>
        </w:tc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3FD57D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Պետական գույքի կառավարման կոմիտեի աշխատանքային պայմանների</w:t>
            </w:r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բարելավման համար վարչական սարքավորումների ձեռքբերում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6EE0276" w14:textId="77777777" w:rsidR="001871EE" w:rsidRPr="007835E5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3E151D8" w14:textId="77777777" w:rsidR="001871EE" w:rsidRPr="007835E5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60D9161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871EE" w:rsidRPr="007835E5" w14:paraId="1D91BA2E" w14:textId="77777777" w:rsidTr="00753921">
        <w:trPr>
          <w:trHeight w:val="555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DA3FD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8D834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մարմինների կողմից օգտագործվող ոչ ֆինանսական ակտիվների հետ գործառնություններ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B450A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47E19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F693D2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871EE" w:rsidRPr="007835E5" w14:paraId="1C5328BA" w14:textId="77777777" w:rsidTr="00753921">
        <w:trPr>
          <w:trHeight w:val="540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36D9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 xml:space="preserve">Միջոցառումն իրականացնողի անվանումը 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650F40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տարածքային կառավարման և ենթակառուցվածքների նախարարության պետական գույքի կառավարման կոմիտե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70429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760C1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A878701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871EE" w:rsidRPr="007835E5" w14:paraId="7589F0F5" w14:textId="77777777" w:rsidTr="00753921">
        <w:trPr>
          <w:trHeight w:val="435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D4E289C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78B59F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C8382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DD7B0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383D06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871EE" w:rsidRPr="007835E5" w14:paraId="15E60EB8" w14:textId="77777777" w:rsidTr="00753921">
        <w:trPr>
          <w:trHeight w:val="360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EDE8C8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80B37" w14:textId="77777777" w:rsidR="001871EE" w:rsidRPr="007835E5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2E632" w14:textId="77777777" w:rsidR="001871EE" w:rsidRPr="007835E5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5BBE4" w14:textId="77777777" w:rsidR="001871EE" w:rsidRPr="007835E5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sz w:val="22"/>
                <w:szCs w:val="22"/>
                <w:lang w:eastAsia="en-US"/>
              </w:rPr>
              <w:t>(3,213.3)</w:t>
            </w:r>
          </w:p>
        </w:tc>
      </w:tr>
      <w:tr w:rsidR="001871EE" w:rsidRPr="007835E5" w14:paraId="7FA32597" w14:textId="77777777" w:rsidTr="00753921">
        <w:trPr>
          <w:trHeight w:val="345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F6A1B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7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66FAA" w14:textId="77777777" w:rsidR="001871EE" w:rsidRPr="007835E5" w:rsidRDefault="001871EE" w:rsidP="00753921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31004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AF23" w14:textId="77777777" w:rsidR="001871EE" w:rsidRPr="007835E5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BE96" w14:textId="77777777" w:rsidR="001871EE" w:rsidRPr="007835E5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A15769" w14:textId="77777777" w:rsidR="001871EE" w:rsidRPr="007835E5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871EE" w:rsidRPr="007835E5" w14:paraId="766B281D" w14:textId="77777777" w:rsidTr="00753921">
        <w:trPr>
          <w:trHeight w:val="705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618E1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52F82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գույքի կառավարման կոմիտեի ենթակայության շենքերի պայմանների բարելավում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0C3172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D1A421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09244EE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871EE" w:rsidRPr="007835E5" w14:paraId="065778ED" w14:textId="77777777" w:rsidTr="00753921">
        <w:trPr>
          <w:trHeight w:val="108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ECF95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</w:p>
        </w:tc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9E4218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գույքի կառավարման կոմիտեի ենթակայության շենքերի պայմանների բարելավում (հիմնանորոգում, նախագծանախահաշվային փաստաթղթերի ձեռքբերում և շենքային այլ պայմանների բարելավում)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55A910D" w14:textId="77777777" w:rsidR="001871EE" w:rsidRPr="007835E5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E7B5CCB" w14:textId="77777777" w:rsidR="001871EE" w:rsidRPr="007835E5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DA38CA4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871EE" w:rsidRPr="007835E5" w14:paraId="38614887" w14:textId="77777777" w:rsidTr="00753921">
        <w:trPr>
          <w:trHeight w:val="555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6CDA0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B4F70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մարմինների կողմից օգտագործվող ոչ ֆինանսական ակտիվների հետ գործառնություններ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34D22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2FC33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BB20B1E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871EE" w:rsidRPr="007835E5" w14:paraId="5C5ACA59" w14:textId="77777777" w:rsidTr="00753921">
        <w:trPr>
          <w:trHeight w:val="54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83997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360177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տարածքային կառավարման և ենթակառուցվածքների նախարարության պետական գույքի կառավարման կոմիտե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30122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F3318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247ECF8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871EE" w:rsidRPr="007835E5" w14:paraId="6C114C0E" w14:textId="77777777" w:rsidTr="00753921">
        <w:trPr>
          <w:trHeight w:val="435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2119386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553155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23F74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91A1D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4B7D42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871EE" w:rsidRPr="007835E5" w14:paraId="6D8B65CE" w14:textId="77777777" w:rsidTr="00753921">
        <w:trPr>
          <w:trHeight w:val="360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9F9FB5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ք. Երևան, Արշակունյաց 4 հասցեի շենքի վերելակի ապամոնտաժում և նորի տեղադրում, հատ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ECEDF" w14:textId="77777777" w:rsidR="001871EE" w:rsidRPr="007835E5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34569" w14:textId="77777777" w:rsidR="001871EE" w:rsidRPr="007835E5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AA57C" w14:textId="77777777" w:rsidR="001871EE" w:rsidRPr="007835E5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sz w:val="22"/>
                <w:szCs w:val="22"/>
                <w:lang w:eastAsia="en-US"/>
              </w:rPr>
              <w:t>(1)</w:t>
            </w:r>
          </w:p>
        </w:tc>
      </w:tr>
      <w:tr w:rsidR="001871EE" w:rsidRPr="007835E5" w14:paraId="4BF363F8" w14:textId="77777777" w:rsidTr="00753921">
        <w:trPr>
          <w:trHeight w:val="360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CD6EEC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ոցառման վրա կատարվող ծախսը (հազ.</w:t>
            </w:r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51A8B" w14:textId="77777777" w:rsidR="001871EE" w:rsidRPr="007835E5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sz w:val="22"/>
                <w:szCs w:val="22"/>
                <w:lang w:eastAsia="en-US"/>
              </w:rPr>
              <w:t>(5,106.0)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812ED" w14:textId="77777777" w:rsidR="001871EE" w:rsidRPr="007835E5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sz w:val="22"/>
                <w:szCs w:val="22"/>
                <w:lang w:eastAsia="en-US"/>
              </w:rPr>
              <w:t>(16,975.0)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ACC10" w14:textId="77777777" w:rsidR="001871EE" w:rsidRPr="007835E5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sz w:val="22"/>
                <w:szCs w:val="22"/>
                <w:lang w:eastAsia="en-US"/>
              </w:rPr>
              <w:t>(19,680.0)</w:t>
            </w:r>
          </w:p>
        </w:tc>
      </w:tr>
      <w:tr w:rsidR="001871EE" w:rsidRPr="007835E5" w14:paraId="60D0FCB2" w14:textId="77777777" w:rsidTr="00753921">
        <w:trPr>
          <w:trHeight w:val="345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EF8FC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7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2B7DC" w14:textId="77777777" w:rsidR="001871EE" w:rsidRPr="007835E5" w:rsidRDefault="001871EE" w:rsidP="00753921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445F" w14:textId="77777777" w:rsidR="001871EE" w:rsidRPr="007835E5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B4FF" w14:textId="77777777" w:rsidR="001871EE" w:rsidRPr="007835E5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CF7539" w14:textId="77777777" w:rsidR="001871EE" w:rsidRPr="007835E5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871EE" w:rsidRPr="007835E5" w14:paraId="3C8322A5" w14:textId="77777777" w:rsidTr="00753921">
        <w:trPr>
          <w:trHeight w:val="81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B3592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C2F403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գույքի հաշվառման, գույքագրման, գնահատման, անշարժ գույքի պահառության, սպասարկման աշխատանքների և աճուրդների իրականացման ծառայություններ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17E5FE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DEFF04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BEA09B4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871EE" w:rsidRPr="007835E5" w14:paraId="07416B39" w14:textId="77777777" w:rsidTr="00753921">
        <w:trPr>
          <w:trHeight w:val="108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4EF22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</w:p>
        </w:tc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E6A100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Պետական գույքի հաշվառում, գույքագրում, անշարժ գույքի պահառություն, աճուրդների իրականացում </w:t>
            </w:r>
            <w:proofErr w:type="gramStart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և  Կառավարական</w:t>
            </w:r>
            <w:proofErr w:type="gramEnd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</w:t>
            </w:r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2 և 3, ք. Երևան Վ. Սարգսյան 3/3 և Նալբանդյան 28  շենքերի սպասարկում ու վերանորոգում  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6BB58EF" w14:textId="77777777" w:rsidR="001871EE" w:rsidRPr="007835E5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C4FC429" w14:textId="77777777" w:rsidR="001871EE" w:rsidRPr="007835E5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B250BC5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871EE" w:rsidRPr="007835E5" w14:paraId="2679AAED" w14:textId="77777777" w:rsidTr="00753921">
        <w:trPr>
          <w:trHeight w:val="555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B177C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80EF93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3BA3C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C75ED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04CEAD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871EE" w:rsidRPr="007835E5" w14:paraId="063F35B1" w14:textId="77777777" w:rsidTr="00753921">
        <w:trPr>
          <w:trHeight w:val="345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F051D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 xml:space="preserve">Միջոցառումն իրականացնողի անվանումը 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93FA29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Մասնագիտացված կազմակերպություններ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0BB74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432B2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D29C389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871EE" w:rsidRPr="007835E5" w14:paraId="1EE10975" w14:textId="77777777" w:rsidTr="00753921">
        <w:trPr>
          <w:trHeight w:val="435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1FB6F63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ED099F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6FEBD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77AAB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E9BC14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871EE" w:rsidRPr="007835E5" w14:paraId="02FEB2AE" w14:textId="77777777" w:rsidTr="00753921">
        <w:trPr>
          <w:trHeight w:val="435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49E34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Ք. Երևան, Նալբանդյան 28 հասցեում գտնվող վարչական շենքի սպասարկվող տարածք (ք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առ. </w:t>
            </w:r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5FC6C" w14:textId="77777777" w:rsidR="001871EE" w:rsidRPr="007835E5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1397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1724E" w14:textId="77777777" w:rsidR="001871EE" w:rsidRPr="007835E5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1397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B0796" w14:textId="77777777" w:rsidR="001871EE" w:rsidRPr="007835E5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1397</w:t>
            </w:r>
          </w:p>
        </w:tc>
      </w:tr>
      <w:tr w:rsidR="001871EE" w:rsidRPr="007835E5" w14:paraId="582CFA55" w14:textId="77777777" w:rsidTr="00753921">
        <w:trPr>
          <w:trHeight w:val="435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95EA2" w14:textId="16B67C4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Վերելակն</w:t>
            </w:r>
            <w:r w:rsidR="003A01C2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ե</w:t>
            </w:r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րի տեխնիկական անվտանգության փորձաքննություն և սպասարկում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020C7" w14:textId="77777777" w:rsidR="001871EE" w:rsidRPr="007835E5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65E68" w14:textId="77777777" w:rsidR="001871EE" w:rsidRPr="007835E5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0AF2C" w14:textId="77777777" w:rsidR="001871EE" w:rsidRPr="007835E5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</w:t>
            </w:r>
          </w:p>
        </w:tc>
      </w:tr>
      <w:tr w:rsidR="001871EE" w:rsidRPr="007835E5" w14:paraId="5111C971" w14:textId="77777777" w:rsidTr="00753921">
        <w:trPr>
          <w:trHeight w:val="570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C766E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Շենքի տանիքի, ջրագծերի, կոյուղագծի, շենքի ներսում գտնվող հոսանքի ներքին ցանցի, շենքի ընդհանուր հակահրդեհային ազդանշանային համակարգի վերանորոգում, շենքում կուտակված աղբի տեղափոխման աշխատանքներ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834DA" w14:textId="77777777" w:rsidR="001871EE" w:rsidRPr="007835E5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04F55" w14:textId="77777777" w:rsidR="001871EE" w:rsidRPr="007835E5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05C4C" w14:textId="77777777" w:rsidR="001871EE" w:rsidRPr="007835E5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1871EE" w:rsidRPr="007835E5" w14:paraId="04E1E186" w14:textId="77777777" w:rsidTr="00753921">
        <w:trPr>
          <w:trHeight w:val="360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69DB3A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0C1E7B" w14:textId="77777777" w:rsidR="001871EE" w:rsidRPr="007835E5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5,106.0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A296D" w14:textId="77777777" w:rsidR="001871EE" w:rsidRPr="007835E5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16,975.0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142526" w14:textId="77777777" w:rsidR="001871EE" w:rsidRPr="007835E5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22,893.3</w:t>
            </w:r>
          </w:p>
        </w:tc>
      </w:tr>
    </w:tbl>
    <w:p w14:paraId="6895866D" w14:textId="77777777" w:rsidR="001871EE" w:rsidRDefault="001871EE" w:rsidP="001871EE">
      <w:pPr>
        <w:pStyle w:val="mechtex"/>
        <w:jc w:val="left"/>
        <w:rPr>
          <w:rFonts w:ascii="Arial" w:hAnsi="Arial" w:cs="Arial"/>
        </w:rPr>
      </w:pPr>
    </w:p>
    <w:p w14:paraId="4B52FF01" w14:textId="77777777" w:rsidR="001871EE" w:rsidRDefault="001871EE" w:rsidP="001871EE">
      <w:pPr>
        <w:pStyle w:val="mechtex"/>
        <w:jc w:val="left"/>
        <w:rPr>
          <w:rFonts w:ascii="Arial" w:hAnsi="Arial" w:cs="Arial"/>
        </w:rPr>
      </w:pPr>
    </w:p>
    <w:p w14:paraId="4A0DA96C" w14:textId="77777777" w:rsidR="001871EE" w:rsidRDefault="001871EE" w:rsidP="001871EE">
      <w:pPr>
        <w:pStyle w:val="mechtex"/>
        <w:jc w:val="left"/>
        <w:rPr>
          <w:rFonts w:ascii="Arial" w:hAnsi="Arial" w:cs="Arial"/>
        </w:rPr>
      </w:pPr>
    </w:p>
    <w:p w14:paraId="092968D5" w14:textId="77777777" w:rsidR="001871EE" w:rsidRDefault="001871EE" w:rsidP="001871EE">
      <w:pPr>
        <w:pStyle w:val="mechtex"/>
        <w:jc w:val="left"/>
        <w:rPr>
          <w:rFonts w:ascii="Arial" w:hAnsi="Arial" w:cs="Arial"/>
        </w:rPr>
      </w:pPr>
    </w:p>
    <w:p w14:paraId="14A769A1" w14:textId="77777777" w:rsidR="001871EE" w:rsidRPr="00B16FF5" w:rsidRDefault="001871EE" w:rsidP="001871EE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758C0C71" w14:textId="77777777" w:rsidR="001871EE" w:rsidRDefault="001871EE" w:rsidP="001871EE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74213420" w14:textId="36D033A7" w:rsidR="001871EE" w:rsidRPr="004109B3" w:rsidRDefault="001871EE" w:rsidP="00DB6800">
      <w:pPr>
        <w:pStyle w:val="mechtex"/>
        <w:ind w:firstLine="720"/>
        <w:jc w:val="left"/>
        <w:rPr>
          <w:rFonts w:ascii="Arial" w:hAnsi="Arial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38D9B60C" w14:textId="77777777" w:rsidR="00A10B61" w:rsidRDefault="00A10B61"/>
    <w:sectPr w:rsidR="00A10B61" w:rsidSect="00DB6800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90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613E8" w14:textId="77777777" w:rsidR="007648F1" w:rsidRDefault="007648F1">
      <w:r>
        <w:separator/>
      </w:r>
    </w:p>
  </w:endnote>
  <w:endnote w:type="continuationSeparator" w:id="0">
    <w:p w14:paraId="58341F02" w14:textId="77777777" w:rsidR="007648F1" w:rsidRDefault="00764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96ED4" w14:textId="77777777" w:rsidR="007C1D33" w:rsidRDefault="001871EE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voroshumNrk195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E6D54" w14:textId="77777777" w:rsidR="007C1D33" w:rsidRDefault="001871EE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voroshumNrk195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B6DFB" w14:textId="77777777" w:rsidR="007C1D33" w:rsidRPr="001973B1" w:rsidRDefault="007A63D5" w:rsidP="001973B1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1871EE">
      <w:rPr>
        <w:noProof/>
      </w:rPr>
      <w:t>voroshumNrk195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DC296D" w14:textId="77777777" w:rsidR="007648F1" w:rsidRDefault="007648F1">
      <w:r>
        <w:separator/>
      </w:r>
    </w:p>
  </w:footnote>
  <w:footnote w:type="continuationSeparator" w:id="0">
    <w:p w14:paraId="339FFA3D" w14:textId="77777777" w:rsidR="007648F1" w:rsidRDefault="00764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338A7" w14:textId="77777777" w:rsidR="007C1D33" w:rsidRDefault="001871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9113822" w14:textId="77777777" w:rsidR="007C1D33" w:rsidRDefault="007648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FD37D" w14:textId="77777777" w:rsidR="007C1D33" w:rsidRDefault="001871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32515520" w14:textId="77777777" w:rsidR="007C1D33" w:rsidRDefault="007648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156D49"/>
    <w:rsid w:val="001871EE"/>
    <w:rsid w:val="003A01C2"/>
    <w:rsid w:val="00650B31"/>
    <w:rsid w:val="006B1B1D"/>
    <w:rsid w:val="006F614B"/>
    <w:rsid w:val="007648F1"/>
    <w:rsid w:val="007A63D5"/>
    <w:rsid w:val="008216B6"/>
    <w:rsid w:val="00A10B61"/>
    <w:rsid w:val="00DB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9CEF2D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1871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871EE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1871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871EE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1871EE"/>
  </w:style>
  <w:style w:type="paragraph" w:customStyle="1" w:styleId="norm">
    <w:name w:val="norm"/>
    <w:basedOn w:val="Normal"/>
    <w:rsid w:val="001871EE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1871EE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1871EE"/>
    <w:pPr>
      <w:jc w:val="both"/>
    </w:pPr>
  </w:style>
  <w:style w:type="paragraph" w:customStyle="1" w:styleId="russtyle">
    <w:name w:val="russtyle"/>
    <w:basedOn w:val="Normal"/>
    <w:rsid w:val="001871EE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1871E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1871E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1871EE"/>
    <w:rPr>
      <w:w w:val="90"/>
    </w:rPr>
  </w:style>
  <w:style w:type="paragraph" w:customStyle="1" w:styleId="Style3">
    <w:name w:val="Style3"/>
    <w:basedOn w:val="mechtex"/>
    <w:rsid w:val="001871EE"/>
    <w:rPr>
      <w:w w:val="90"/>
    </w:rPr>
  </w:style>
  <w:style w:type="paragraph" w:customStyle="1" w:styleId="Style6">
    <w:name w:val="Style6"/>
    <w:basedOn w:val="mechtex"/>
    <w:rsid w:val="001871EE"/>
  </w:style>
  <w:style w:type="character" w:customStyle="1" w:styleId="mechtexChar">
    <w:name w:val="mechtex Char"/>
    <w:rsid w:val="001871EE"/>
    <w:rPr>
      <w:rFonts w:ascii="Arial Armenian" w:hAnsi="Arial Armenian"/>
      <w:sz w:val="22"/>
      <w:lang w:eastAsia="ru-RU"/>
    </w:rPr>
  </w:style>
  <w:style w:type="character" w:styleId="Strong">
    <w:name w:val="Strong"/>
    <w:uiPriority w:val="22"/>
    <w:qFormat/>
    <w:rsid w:val="001871EE"/>
    <w:rPr>
      <w:b/>
      <w:bCs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uiPriority w:val="99"/>
    <w:qFormat/>
    <w:rsid w:val="001871E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BalloonText">
    <w:name w:val="Balloon Text"/>
    <w:basedOn w:val="Normal"/>
    <w:link w:val="BalloonTextChar"/>
    <w:rsid w:val="001871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871EE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https://mul2-moj.gov.am/tasks/113814/oneclick/Kvoroshum942.docx?token=a4ead2fd19f561727f87bc46a6a86761</cp:keywords>
  <dc:description/>
  <cp:lastModifiedBy>Arpine Khachatryan</cp:lastModifiedBy>
  <cp:revision>9</cp:revision>
  <dcterms:created xsi:type="dcterms:W3CDTF">2020-06-12T11:34:00Z</dcterms:created>
  <dcterms:modified xsi:type="dcterms:W3CDTF">2020-06-15T06:03:00Z</dcterms:modified>
</cp:coreProperties>
</file>