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2761A" w14:textId="38509009" w:rsidR="009450E9" w:rsidRPr="00792FD0" w:rsidRDefault="009450E9" w:rsidP="009450E9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proofErr w:type="spellStart"/>
      <w:r w:rsidRPr="00792FD0">
        <w:rPr>
          <w:rFonts w:ascii="GHEA Mariam" w:hAnsi="GHEA Mariam"/>
          <w:spacing w:val="-8"/>
        </w:rPr>
        <w:t>Հավելված</w:t>
      </w:r>
      <w:proofErr w:type="spellEnd"/>
      <w:r w:rsidRPr="00792FD0">
        <w:rPr>
          <w:rFonts w:ascii="GHEA Mariam" w:hAnsi="GHEA Mariam"/>
          <w:spacing w:val="-8"/>
        </w:rPr>
        <w:t xml:space="preserve"> N 6</w:t>
      </w:r>
    </w:p>
    <w:p w14:paraId="2829780C" w14:textId="338EE119" w:rsidR="009450E9" w:rsidRPr="00792FD0" w:rsidRDefault="009450E9" w:rsidP="009450E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  <w:lang w:val="hy-AM"/>
        </w:rPr>
        <w:t xml:space="preserve">   </w:t>
      </w:r>
      <w:r w:rsidR="008C02E6">
        <w:rPr>
          <w:rFonts w:ascii="GHEA Mariam" w:hAnsi="GHEA Mariam"/>
          <w:spacing w:val="-6"/>
        </w:rPr>
        <w:t xml:space="preserve">          </w:t>
      </w:r>
      <w:r>
        <w:rPr>
          <w:rFonts w:ascii="GHEA Mariam" w:hAnsi="GHEA Mariam"/>
          <w:spacing w:val="-6"/>
          <w:lang w:val="hy-AM"/>
        </w:rPr>
        <w:t xml:space="preserve"> </w:t>
      </w:r>
      <w:r w:rsidRPr="00792FD0">
        <w:rPr>
          <w:rFonts w:ascii="GHEA Mariam" w:hAnsi="GHEA Mariam"/>
          <w:spacing w:val="-6"/>
        </w:rPr>
        <w:t xml:space="preserve">ՀՀ </w:t>
      </w:r>
      <w:proofErr w:type="spellStart"/>
      <w:r w:rsidRPr="00792FD0">
        <w:rPr>
          <w:rFonts w:ascii="GHEA Mariam" w:hAnsi="GHEA Mariam"/>
          <w:spacing w:val="-6"/>
        </w:rPr>
        <w:t>կառավարության</w:t>
      </w:r>
      <w:proofErr w:type="spellEnd"/>
      <w:r w:rsidRPr="00792FD0">
        <w:rPr>
          <w:rFonts w:ascii="GHEA Mariam" w:hAnsi="GHEA Mariam"/>
          <w:spacing w:val="-6"/>
        </w:rPr>
        <w:t xml:space="preserve"> 2020 </w:t>
      </w:r>
      <w:proofErr w:type="spellStart"/>
      <w:r w:rsidRPr="00792FD0">
        <w:rPr>
          <w:rFonts w:ascii="GHEA Mariam" w:hAnsi="GHEA Mariam"/>
          <w:spacing w:val="-6"/>
        </w:rPr>
        <w:t>թվականի</w:t>
      </w:r>
      <w:proofErr w:type="spellEnd"/>
    </w:p>
    <w:p w14:paraId="59EF2B77" w14:textId="2691EA75" w:rsidR="009450E9" w:rsidRPr="00792FD0" w:rsidRDefault="009450E9" w:rsidP="009450E9">
      <w:pPr>
        <w:pStyle w:val="mechtex"/>
        <w:jc w:val="left"/>
        <w:rPr>
          <w:rFonts w:ascii="GHEA Mariam" w:hAnsi="GHEA Mariam"/>
          <w:spacing w:val="-2"/>
        </w:rPr>
      </w:pPr>
      <w:r w:rsidRPr="00792FD0">
        <w:rPr>
          <w:rFonts w:ascii="GHEA Mariam" w:hAnsi="GHEA Mariam"/>
          <w:spacing w:val="-2"/>
        </w:rPr>
        <w:tab/>
      </w:r>
      <w:r w:rsidRPr="00792FD0">
        <w:rPr>
          <w:rFonts w:ascii="GHEA Mariam" w:hAnsi="GHEA Mariam"/>
          <w:spacing w:val="-2"/>
        </w:rPr>
        <w:tab/>
      </w:r>
      <w:r w:rsidRPr="00792FD0">
        <w:rPr>
          <w:rFonts w:ascii="GHEA Mariam" w:hAnsi="GHEA Mariam"/>
          <w:spacing w:val="-2"/>
        </w:rPr>
        <w:tab/>
      </w:r>
      <w:r w:rsidRPr="00792FD0">
        <w:rPr>
          <w:rFonts w:ascii="GHEA Mariam" w:hAnsi="GHEA Mariam"/>
          <w:spacing w:val="-2"/>
        </w:rPr>
        <w:tab/>
      </w:r>
      <w:r w:rsidRPr="00792FD0">
        <w:rPr>
          <w:rFonts w:ascii="GHEA Mariam" w:hAnsi="GHEA Mariam"/>
          <w:spacing w:val="-2"/>
        </w:rPr>
        <w:tab/>
      </w:r>
      <w:r w:rsidRPr="00792FD0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  <w:lang w:val="hy-AM"/>
        </w:rPr>
        <w:t xml:space="preserve">      </w:t>
      </w:r>
      <w:r w:rsidR="008C02E6">
        <w:rPr>
          <w:rFonts w:ascii="GHEA Mariam" w:hAnsi="GHEA Mariam"/>
          <w:spacing w:val="-2"/>
        </w:rPr>
        <w:t xml:space="preserve">                </w:t>
      </w:r>
      <w:r>
        <w:rPr>
          <w:rFonts w:ascii="GHEA Mariam" w:hAnsi="GHEA Mariam"/>
          <w:spacing w:val="-2"/>
          <w:lang w:val="hy-AM"/>
        </w:rPr>
        <w:t xml:space="preserve"> </w:t>
      </w:r>
      <w:r w:rsidRPr="00792FD0">
        <w:rPr>
          <w:rFonts w:ascii="GHEA Mariam" w:hAnsi="GHEA Mariam" w:cs="IRTEK Courier"/>
          <w:spacing w:val="-4"/>
          <w:lang w:val="pt-BR"/>
        </w:rPr>
        <w:t>մայիսի</w:t>
      </w:r>
      <w:r w:rsidRPr="00792FD0">
        <w:rPr>
          <w:rFonts w:ascii="GHEA Mariam" w:hAnsi="GHEA Mariam" w:cs="Sylfaen"/>
          <w:spacing w:val="-2"/>
          <w:lang w:val="pt-BR"/>
        </w:rPr>
        <w:t xml:space="preserve"> 7-</w:t>
      </w:r>
      <w:r>
        <w:rPr>
          <w:rFonts w:ascii="GHEA Mariam" w:hAnsi="GHEA Mariam"/>
          <w:spacing w:val="-2"/>
        </w:rPr>
        <w:t>ի N</w:t>
      </w:r>
      <w:r w:rsidR="008C02E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>716</w:t>
      </w:r>
      <w:r w:rsidRPr="00792FD0">
        <w:rPr>
          <w:rFonts w:ascii="GHEA Mariam" w:hAnsi="GHEA Mariam"/>
          <w:spacing w:val="-2"/>
        </w:rPr>
        <w:t xml:space="preserve">-Ն </w:t>
      </w:r>
      <w:proofErr w:type="spellStart"/>
      <w:r w:rsidRPr="00792FD0">
        <w:rPr>
          <w:rFonts w:ascii="GHEA Mariam" w:hAnsi="GHEA Mariam"/>
          <w:spacing w:val="-2"/>
        </w:rPr>
        <w:t>որոշման</w:t>
      </w:r>
      <w:proofErr w:type="spellEnd"/>
    </w:p>
    <w:p w14:paraId="47635C88" w14:textId="77777777" w:rsidR="009450E9" w:rsidRPr="00792FD0" w:rsidRDefault="009450E9" w:rsidP="009450E9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5026" w:type="dxa"/>
        <w:jc w:val="center"/>
        <w:tblLook w:val="04A0" w:firstRow="1" w:lastRow="0" w:firstColumn="1" w:lastColumn="0" w:noHBand="0" w:noVBand="1"/>
      </w:tblPr>
      <w:tblGrid>
        <w:gridCol w:w="2355"/>
        <w:gridCol w:w="1386"/>
        <w:gridCol w:w="1250"/>
        <w:gridCol w:w="3515"/>
        <w:gridCol w:w="946"/>
        <w:gridCol w:w="1146"/>
        <w:gridCol w:w="1617"/>
        <w:gridCol w:w="1436"/>
        <w:gridCol w:w="1614"/>
      </w:tblGrid>
      <w:tr w:rsidR="009450E9" w:rsidRPr="00792FD0" w14:paraId="7D7A4915" w14:textId="77777777" w:rsidTr="001B7C14">
        <w:trPr>
          <w:trHeight w:val="1230"/>
          <w:jc w:val="center"/>
        </w:trPr>
        <w:tc>
          <w:tcPr>
            <w:tcW w:w="15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E1A140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6FF3F7E7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10 ՀԱՎԵԼՎԱԾՈՒՄ  ԿԱՏԱՐՎՈՂ ՓՈՓՈԽՈՒԹՅՈՒՆՆԵՐԸ ՈՒ ԼՐԱՑՈՒՄՆԵՐԸ</w:t>
            </w:r>
          </w:p>
        </w:tc>
      </w:tr>
      <w:tr w:rsidR="009450E9" w:rsidRPr="00792FD0" w14:paraId="4984D36B" w14:textId="77777777" w:rsidTr="001B7C14">
        <w:trPr>
          <w:trHeight w:val="330"/>
          <w:jc w:val="center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52A7AF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F7C48F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3C6F92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913B22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96745F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FB455E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A0ED5B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BE9D77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ABBD2B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450E9" w:rsidRPr="00792FD0" w14:paraId="51470D6A" w14:textId="77777777" w:rsidTr="001B7C14">
        <w:trPr>
          <w:trHeight w:val="949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F7D93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61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131BD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E087B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Գնման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ձևը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85B62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Չափի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4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68C73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                                                                                                                      </w:t>
            </w:r>
          </w:p>
        </w:tc>
      </w:tr>
      <w:tr w:rsidR="009450E9" w:rsidRPr="00792FD0" w14:paraId="5C7AD385" w14:textId="77777777" w:rsidTr="001B7C14">
        <w:trPr>
          <w:trHeight w:val="60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A7C3E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D1D1B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272B3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6E0FD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514F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FFDE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միավորի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գինը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(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դրամով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5BC05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գումարը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9450E9" w:rsidRPr="00792FD0" w14:paraId="1807AD6E" w14:textId="77777777" w:rsidTr="001B7C14">
        <w:trPr>
          <w:trHeight w:val="60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18EFF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7CC3E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326E3" w14:textId="77777777" w:rsidR="009450E9" w:rsidRPr="00792FD0" w:rsidRDefault="009450E9" w:rsidP="004717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(1,691,675.18)</w:t>
            </w:r>
          </w:p>
        </w:tc>
      </w:tr>
      <w:tr w:rsidR="009450E9" w:rsidRPr="00792FD0" w14:paraId="5CA937EB" w14:textId="77777777" w:rsidTr="001B7C14">
        <w:trPr>
          <w:trHeight w:val="312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51C11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02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2A079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33C2B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7FAEA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Ռազմական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01ACCF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4F7E2F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A883A7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F6872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6C1E5" w14:textId="77777777" w:rsidR="009450E9" w:rsidRPr="00792FD0" w:rsidRDefault="009450E9" w:rsidP="004717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(1,691,675.18)</w:t>
            </w:r>
          </w:p>
        </w:tc>
      </w:tr>
      <w:tr w:rsidR="009450E9" w:rsidRPr="00792FD0" w14:paraId="166E74E6" w14:textId="77777777" w:rsidTr="001B7C14">
        <w:trPr>
          <w:trHeight w:val="330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32862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1169  11001</w:t>
            </w:r>
          </w:p>
        </w:tc>
        <w:tc>
          <w:tcPr>
            <w:tcW w:w="112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114A9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Ռազմական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կարիքների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բավարարում</w:t>
            </w:r>
            <w:proofErr w:type="spellEnd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28829" w14:textId="77777777" w:rsidR="009450E9" w:rsidRPr="00792FD0" w:rsidRDefault="009450E9" w:rsidP="004717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(1,045,471.78)</w:t>
            </w:r>
          </w:p>
        </w:tc>
      </w:tr>
      <w:tr w:rsidR="009450E9" w:rsidRPr="00792FD0" w14:paraId="2819A873" w14:textId="77777777" w:rsidTr="001B7C14">
        <w:trPr>
          <w:trHeight w:val="60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75387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18421500/1</w:t>
            </w:r>
          </w:p>
        </w:tc>
        <w:tc>
          <w:tcPr>
            <w:tcW w:w="6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C2FD2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թևկալ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բամբակյա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35398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AD2ED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զույգ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A865F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(500.00)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1ADCD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(800.00)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5494C" w14:textId="77777777" w:rsidR="009450E9" w:rsidRPr="00792FD0" w:rsidRDefault="009450E9" w:rsidP="004717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(400.00)</w:t>
            </w:r>
          </w:p>
        </w:tc>
      </w:tr>
      <w:tr w:rsidR="009450E9" w:rsidRPr="00792FD0" w14:paraId="7AC980DC" w14:textId="77777777" w:rsidTr="001B7C14">
        <w:trPr>
          <w:trHeight w:val="60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01452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18441150/2</w:t>
            </w:r>
          </w:p>
        </w:tc>
        <w:tc>
          <w:tcPr>
            <w:tcW w:w="6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8981C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գլխանոցներ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029A2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A264A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B90DD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(1,000.00)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16006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(310.00)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DBC31" w14:textId="77777777" w:rsidR="009450E9" w:rsidRPr="00792FD0" w:rsidRDefault="009450E9" w:rsidP="004717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(310.00)</w:t>
            </w:r>
          </w:p>
        </w:tc>
      </w:tr>
      <w:tr w:rsidR="009450E9" w:rsidRPr="00792FD0" w14:paraId="48C4D23B" w14:textId="77777777" w:rsidTr="001B7C14">
        <w:trPr>
          <w:trHeight w:val="60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168B1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18111100/4</w:t>
            </w:r>
          </w:p>
        </w:tc>
        <w:tc>
          <w:tcPr>
            <w:tcW w:w="6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A1003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արտադրական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հատուկ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հագուստ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52864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B7458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B4317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(1,000.00)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98B25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(800.00)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BD05B" w14:textId="77777777" w:rsidR="009450E9" w:rsidRPr="00792FD0" w:rsidRDefault="009450E9" w:rsidP="004717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(800.00)</w:t>
            </w:r>
          </w:p>
        </w:tc>
      </w:tr>
      <w:tr w:rsidR="009450E9" w:rsidRPr="00792FD0" w14:paraId="608F84CA" w14:textId="77777777" w:rsidTr="001B7C14">
        <w:trPr>
          <w:trHeight w:val="60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1EA7E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18311190/4</w:t>
            </w:r>
          </w:p>
        </w:tc>
        <w:tc>
          <w:tcPr>
            <w:tcW w:w="6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DB213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խալաթ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555A0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2A2FB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35871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(1,000.00)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4B80C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(2,475.00)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58BC3" w14:textId="77777777" w:rsidR="009450E9" w:rsidRPr="00792FD0" w:rsidRDefault="009450E9" w:rsidP="004717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(2,475.00)</w:t>
            </w:r>
          </w:p>
        </w:tc>
      </w:tr>
      <w:tr w:rsidR="009450E9" w:rsidRPr="00792FD0" w14:paraId="6CBA1088" w14:textId="77777777" w:rsidTr="001B7C14">
        <w:trPr>
          <w:trHeight w:val="60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62820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18441190/2</w:t>
            </w:r>
          </w:p>
        </w:tc>
        <w:tc>
          <w:tcPr>
            <w:tcW w:w="6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E3F4D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պաշտպանիչ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գլխարկներ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F2132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96C28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71113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(25,000.00)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6D7DF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(390.00)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47B46" w14:textId="77777777" w:rsidR="009450E9" w:rsidRPr="00792FD0" w:rsidRDefault="009450E9" w:rsidP="004717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(9,750.00)</w:t>
            </w:r>
          </w:p>
        </w:tc>
      </w:tr>
      <w:tr w:rsidR="009450E9" w:rsidRPr="00792FD0" w14:paraId="5567F87A" w14:textId="77777777" w:rsidTr="001B7C14">
        <w:trPr>
          <w:trHeight w:val="60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92505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18231900/9</w:t>
            </w:r>
          </w:p>
        </w:tc>
        <w:tc>
          <w:tcPr>
            <w:tcW w:w="6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E1526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բաճկոնակներ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E0E98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2DB7A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A8D58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(500.00)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D4163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(11,760.00)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23354" w14:textId="77777777" w:rsidR="009450E9" w:rsidRPr="00792FD0" w:rsidRDefault="009450E9" w:rsidP="004717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(5,880.00)</w:t>
            </w:r>
          </w:p>
        </w:tc>
      </w:tr>
      <w:tr w:rsidR="009450E9" w:rsidRPr="00792FD0" w14:paraId="54D76AFE" w14:textId="77777777" w:rsidTr="001B7C14">
        <w:trPr>
          <w:trHeight w:val="60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44DCB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18421200/5</w:t>
            </w:r>
          </w:p>
        </w:tc>
        <w:tc>
          <w:tcPr>
            <w:tcW w:w="6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926AE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ենթաօձիքներ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DDB6C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77B9A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D93B8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(200,000.00)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8CC57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(30.00)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3FEEC" w14:textId="77777777" w:rsidR="009450E9" w:rsidRPr="00792FD0" w:rsidRDefault="009450E9" w:rsidP="004717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(6,000.00)</w:t>
            </w:r>
          </w:p>
        </w:tc>
      </w:tr>
      <w:tr w:rsidR="009450E9" w:rsidRPr="00792FD0" w14:paraId="532DFBCB" w14:textId="77777777" w:rsidTr="001B7C14">
        <w:trPr>
          <w:trHeight w:val="60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06225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39224370/1</w:t>
            </w:r>
          </w:p>
        </w:tc>
        <w:tc>
          <w:tcPr>
            <w:tcW w:w="6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21768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խոզանակ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հագուստի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8D530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75532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C594C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(2,051.00)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A9572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(395.00)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41246" w14:textId="77777777" w:rsidR="009450E9" w:rsidRPr="00792FD0" w:rsidRDefault="009450E9" w:rsidP="004717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(810.15)</w:t>
            </w:r>
          </w:p>
        </w:tc>
      </w:tr>
      <w:tr w:rsidR="009450E9" w:rsidRPr="00792FD0" w14:paraId="7EA7C552" w14:textId="77777777" w:rsidTr="001B7C14">
        <w:trPr>
          <w:trHeight w:val="60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17809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98311130/2</w:t>
            </w:r>
          </w:p>
        </w:tc>
        <w:tc>
          <w:tcPr>
            <w:tcW w:w="6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6AA36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տեքստիլի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մաքրման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CDB9E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21BEE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66A01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(1.00)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D7B9D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(351,000.00)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BE1F1" w14:textId="77777777" w:rsidR="009450E9" w:rsidRPr="00792FD0" w:rsidRDefault="009450E9" w:rsidP="004717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(351.00)</w:t>
            </w:r>
          </w:p>
        </w:tc>
      </w:tr>
      <w:tr w:rsidR="009450E9" w:rsidRPr="00792FD0" w14:paraId="41F18F03" w14:textId="77777777" w:rsidTr="001B7C14">
        <w:trPr>
          <w:trHeight w:val="60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E03E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18111400/1</w:t>
            </w:r>
          </w:p>
        </w:tc>
        <w:tc>
          <w:tcPr>
            <w:tcW w:w="6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C4AF7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վարորդի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բամբակյա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բաճկոն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անդրավարտիք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D886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4AA5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լրակազմ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7E19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(3,000.00)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5CFA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(6,000.00)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98C5" w14:textId="77777777" w:rsidR="009450E9" w:rsidRPr="00792FD0" w:rsidRDefault="009450E9" w:rsidP="004717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(18,000.00)</w:t>
            </w:r>
          </w:p>
        </w:tc>
      </w:tr>
      <w:tr w:rsidR="009450E9" w:rsidRPr="00792FD0" w14:paraId="19A47662" w14:textId="77777777" w:rsidTr="001B7C14">
        <w:trPr>
          <w:trHeight w:val="60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50EF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18111400</w:t>
            </w:r>
          </w:p>
        </w:tc>
        <w:tc>
          <w:tcPr>
            <w:tcW w:w="6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5E1C7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վարորդի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բամբակյա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բաճկոն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անդրավարտիք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5A00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6926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լրակազմ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A4A7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3,800.00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904F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4,647.00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E0EB" w14:textId="77777777" w:rsidR="009450E9" w:rsidRPr="00792FD0" w:rsidRDefault="009450E9" w:rsidP="004717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17,658.60</w:t>
            </w:r>
          </w:p>
        </w:tc>
      </w:tr>
      <w:tr w:rsidR="009450E9" w:rsidRPr="00792FD0" w14:paraId="44CB776F" w14:textId="77777777" w:rsidTr="001B7C14">
        <w:trPr>
          <w:trHeight w:val="60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E4D5D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39241240/1</w:t>
            </w:r>
          </w:p>
        </w:tc>
        <w:tc>
          <w:tcPr>
            <w:tcW w:w="6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AD8BB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մկրատ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վարսավիրի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93FA6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B823E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0748B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(100.00)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3C12D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(594.00)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6BC88" w14:textId="77777777" w:rsidR="009450E9" w:rsidRPr="00792FD0" w:rsidRDefault="009450E9" w:rsidP="004717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(59.40)</w:t>
            </w:r>
          </w:p>
        </w:tc>
      </w:tr>
      <w:tr w:rsidR="009450E9" w:rsidRPr="00792FD0" w14:paraId="7D7D93B3" w14:textId="77777777" w:rsidTr="001B7C14">
        <w:trPr>
          <w:trHeight w:val="60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1C8D9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09411400/1</w:t>
            </w:r>
          </w:p>
        </w:tc>
        <w:tc>
          <w:tcPr>
            <w:tcW w:w="6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2F968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հեղուկ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պրոպան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գազ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6FD0C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68F46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34912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(217,984.00)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70CCF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(460.00)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32FCD" w14:textId="77777777" w:rsidR="009450E9" w:rsidRPr="00792FD0" w:rsidRDefault="009450E9" w:rsidP="004717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(100,272.64)</w:t>
            </w:r>
          </w:p>
        </w:tc>
      </w:tr>
      <w:tr w:rsidR="009450E9" w:rsidRPr="00792FD0" w14:paraId="2775599B" w14:textId="77777777" w:rsidTr="001B7C14">
        <w:trPr>
          <w:trHeight w:val="60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83E20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09411710/1</w:t>
            </w:r>
          </w:p>
        </w:tc>
        <w:tc>
          <w:tcPr>
            <w:tcW w:w="6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43474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սեղմված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բնական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գազ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D3661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C2B30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1A556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(87,600.00)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08000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(301.40)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B5CD6" w14:textId="77777777" w:rsidR="009450E9" w:rsidRPr="00792FD0" w:rsidRDefault="009450E9" w:rsidP="004717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(26,402.64)</w:t>
            </w:r>
          </w:p>
        </w:tc>
      </w:tr>
      <w:tr w:rsidR="009450E9" w:rsidRPr="00792FD0" w14:paraId="3E9C3790" w14:textId="77777777" w:rsidTr="001B7C14">
        <w:trPr>
          <w:trHeight w:val="60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B5D4F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09131100/1</w:t>
            </w:r>
          </w:p>
        </w:tc>
        <w:tc>
          <w:tcPr>
            <w:tcW w:w="6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77CE9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ավիացիոն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կերոսին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FCEFC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4794D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տոննա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E846C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(6,438.00)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AEA0B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(545,000.00)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1746C" w14:textId="77777777" w:rsidR="009450E9" w:rsidRPr="00792FD0" w:rsidRDefault="009450E9" w:rsidP="004717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(3,508,710.00)</w:t>
            </w:r>
          </w:p>
        </w:tc>
      </w:tr>
      <w:tr w:rsidR="009450E9" w:rsidRPr="00792FD0" w14:paraId="63002145" w14:textId="77777777" w:rsidTr="001B7C14">
        <w:trPr>
          <w:trHeight w:val="60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C7179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09131100</w:t>
            </w:r>
          </w:p>
        </w:tc>
        <w:tc>
          <w:tcPr>
            <w:tcW w:w="6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9E07D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ավիացիոն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կերոսին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5D15B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D87DF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տոննա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23A93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6,438.00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DD499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442,800.00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1B817" w14:textId="77777777" w:rsidR="009450E9" w:rsidRPr="00792FD0" w:rsidRDefault="009450E9" w:rsidP="004717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2,850,746.40</w:t>
            </w:r>
          </w:p>
        </w:tc>
      </w:tr>
      <w:tr w:rsidR="009450E9" w:rsidRPr="00792FD0" w14:paraId="3CE6B5C1" w14:textId="77777777" w:rsidTr="001B7C14">
        <w:trPr>
          <w:trHeight w:val="60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948E2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09132100/1</w:t>
            </w:r>
          </w:p>
        </w:tc>
        <w:tc>
          <w:tcPr>
            <w:tcW w:w="6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DC065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բենզին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պրեմիում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AC8AC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12A20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լիտր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9FDF1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(240,000.00)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FEB1A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(440.00)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B3B82" w14:textId="77777777" w:rsidR="009450E9" w:rsidRPr="00792FD0" w:rsidRDefault="009450E9" w:rsidP="004717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(105,600.00)</w:t>
            </w:r>
          </w:p>
        </w:tc>
      </w:tr>
      <w:tr w:rsidR="009450E9" w:rsidRPr="00792FD0" w14:paraId="0D007D8C" w14:textId="77777777" w:rsidTr="001B7C14">
        <w:trPr>
          <w:trHeight w:val="60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78A8C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09132100</w:t>
            </w:r>
          </w:p>
        </w:tc>
        <w:tc>
          <w:tcPr>
            <w:tcW w:w="6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B0A1A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բենզին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պրեմիում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815B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247D7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լիտր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ADD65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290,000.00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C40D0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405.00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F2C39" w14:textId="77777777" w:rsidR="009450E9" w:rsidRPr="00792FD0" w:rsidRDefault="009450E9" w:rsidP="004717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117,450.00</w:t>
            </w:r>
          </w:p>
        </w:tc>
      </w:tr>
      <w:tr w:rsidR="009450E9" w:rsidRPr="00792FD0" w14:paraId="0449FCAB" w14:textId="77777777" w:rsidTr="001B7C14">
        <w:trPr>
          <w:trHeight w:val="60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D1A7B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09132100</w:t>
            </w:r>
          </w:p>
        </w:tc>
        <w:tc>
          <w:tcPr>
            <w:tcW w:w="6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DCA7B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բենզին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պրեմիում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BCCF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108CB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լիտր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B4B69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100,000.00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8C8B3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405.00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82E6E" w14:textId="77777777" w:rsidR="009450E9" w:rsidRPr="00792FD0" w:rsidRDefault="009450E9" w:rsidP="004717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40,500.00</w:t>
            </w:r>
          </w:p>
        </w:tc>
      </w:tr>
      <w:tr w:rsidR="009450E9" w:rsidRPr="00792FD0" w14:paraId="369E1E76" w14:textId="77777777" w:rsidTr="001B7C14">
        <w:trPr>
          <w:trHeight w:val="60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EE345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09132400/1</w:t>
            </w:r>
          </w:p>
        </w:tc>
        <w:tc>
          <w:tcPr>
            <w:tcW w:w="6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19BEB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բենզին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ռեգուլյար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55A6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D7B86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տոննա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8A2B1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(3,918.00)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62B88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(540,000.00)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0C1F9" w14:textId="77777777" w:rsidR="009450E9" w:rsidRPr="00792FD0" w:rsidRDefault="009450E9" w:rsidP="004717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(2,115,720.00)</w:t>
            </w:r>
          </w:p>
        </w:tc>
      </w:tr>
      <w:tr w:rsidR="009450E9" w:rsidRPr="00792FD0" w14:paraId="56922E8E" w14:textId="77777777" w:rsidTr="001B7C14">
        <w:trPr>
          <w:trHeight w:val="60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366C3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09132400</w:t>
            </w:r>
          </w:p>
        </w:tc>
        <w:tc>
          <w:tcPr>
            <w:tcW w:w="6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A3522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բենզին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ռեգուլյար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4193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197B7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տոննա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63639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2,918.00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B1488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513,000.00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F677E" w14:textId="77777777" w:rsidR="009450E9" w:rsidRPr="00792FD0" w:rsidRDefault="009450E9" w:rsidP="004717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1,496,934.00</w:t>
            </w:r>
          </w:p>
        </w:tc>
      </w:tr>
      <w:tr w:rsidR="009450E9" w:rsidRPr="00792FD0" w14:paraId="36988B9B" w14:textId="77777777" w:rsidTr="001B7C14">
        <w:trPr>
          <w:trHeight w:val="60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0D900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09132400</w:t>
            </w:r>
          </w:p>
        </w:tc>
        <w:tc>
          <w:tcPr>
            <w:tcW w:w="6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19F8E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բենզին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ռեգուլյար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DA29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82CFD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տոննա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2B46F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1,500.00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0EDF4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513,000.00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56536" w14:textId="77777777" w:rsidR="009450E9" w:rsidRPr="00792FD0" w:rsidRDefault="009450E9" w:rsidP="004717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769,500.00</w:t>
            </w:r>
          </w:p>
        </w:tc>
      </w:tr>
      <w:tr w:rsidR="009450E9" w:rsidRPr="00792FD0" w14:paraId="200F9DD8" w14:textId="77777777" w:rsidTr="001B7C14">
        <w:trPr>
          <w:trHeight w:val="60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08720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09132200/1</w:t>
            </w:r>
          </w:p>
        </w:tc>
        <w:tc>
          <w:tcPr>
            <w:tcW w:w="6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C8F46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բենզին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ռեգուլյար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3032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2B7BF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լիտր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FF31B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(2,400,000.00)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E08AE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(420.00)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FEC0E" w14:textId="77777777" w:rsidR="009450E9" w:rsidRPr="00792FD0" w:rsidRDefault="009450E9" w:rsidP="004717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(1,008,000.00)</w:t>
            </w:r>
          </w:p>
        </w:tc>
      </w:tr>
      <w:tr w:rsidR="009450E9" w:rsidRPr="00792FD0" w14:paraId="24281592" w14:textId="77777777" w:rsidTr="001B7C14">
        <w:trPr>
          <w:trHeight w:val="60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72942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09132200</w:t>
            </w:r>
          </w:p>
        </w:tc>
        <w:tc>
          <w:tcPr>
            <w:tcW w:w="6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68EE4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բենզին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ռեգուլյար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6000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3A90E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լիտր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95BC0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1,600,000.00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18A2D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380.00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EA761" w14:textId="77777777" w:rsidR="009450E9" w:rsidRPr="00792FD0" w:rsidRDefault="009450E9" w:rsidP="004717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608,000.00</w:t>
            </w:r>
          </w:p>
        </w:tc>
      </w:tr>
      <w:tr w:rsidR="009450E9" w:rsidRPr="00792FD0" w14:paraId="4C5A42C9" w14:textId="77777777" w:rsidTr="001B7C14">
        <w:trPr>
          <w:trHeight w:val="60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05A02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09132200</w:t>
            </w:r>
          </w:p>
        </w:tc>
        <w:tc>
          <w:tcPr>
            <w:tcW w:w="6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9BBA5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բենզին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ռեգուլյար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7645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5F9EE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լիտր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1D02A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800,000.00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BB7A6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380.00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10D5B" w14:textId="77777777" w:rsidR="009450E9" w:rsidRPr="00792FD0" w:rsidRDefault="009450E9" w:rsidP="004717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304,000.00</w:t>
            </w:r>
          </w:p>
        </w:tc>
      </w:tr>
      <w:tr w:rsidR="009450E9" w:rsidRPr="00792FD0" w14:paraId="6230D2F3" w14:textId="77777777" w:rsidTr="001B7C14">
        <w:trPr>
          <w:trHeight w:val="60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0F3FC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09134240/1</w:t>
            </w:r>
          </w:p>
        </w:tc>
        <w:tc>
          <w:tcPr>
            <w:tcW w:w="6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CD1A8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դիզելային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վառելիք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ամառային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DBF8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A8CF0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տոննա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DB6D7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(5,772.00)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C466C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(518,000.00)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681DD" w14:textId="77777777" w:rsidR="009450E9" w:rsidRPr="00792FD0" w:rsidRDefault="009450E9" w:rsidP="004717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(2,989,896.00)</w:t>
            </w:r>
          </w:p>
        </w:tc>
      </w:tr>
      <w:tr w:rsidR="009450E9" w:rsidRPr="00792FD0" w14:paraId="182DC56A" w14:textId="77777777" w:rsidTr="001B7C14">
        <w:trPr>
          <w:trHeight w:val="60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9A20D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09134240</w:t>
            </w:r>
          </w:p>
        </w:tc>
        <w:tc>
          <w:tcPr>
            <w:tcW w:w="6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A842C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դիզելային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վառելիք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ամառային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4F59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9C81F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տոննա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F2F57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4,272.00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813E4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418,200.00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FF243" w14:textId="77777777" w:rsidR="009450E9" w:rsidRPr="00792FD0" w:rsidRDefault="009450E9" w:rsidP="004717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1,786,550.40</w:t>
            </w:r>
          </w:p>
        </w:tc>
      </w:tr>
      <w:tr w:rsidR="009450E9" w:rsidRPr="00792FD0" w14:paraId="4986E428" w14:textId="77777777" w:rsidTr="001B7C14">
        <w:trPr>
          <w:trHeight w:val="60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B3B84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09134240</w:t>
            </w:r>
          </w:p>
        </w:tc>
        <w:tc>
          <w:tcPr>
            <w:tcW w:w="6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6FFC8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դիզելային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վառելիք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ամառային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8AC7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BB627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տոննա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7E969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2,000.00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222B5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418,200.00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A511F" w14:textId="77777777" w:rsidR="009450E9" w:rsidRPr="00792FD0" w:rsidRDefault="009450E9" w:rsidP="004717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836,400.00</w:t>
            </w:r>
          </w:p>
        </w:tc>
      </w:tr>
      <w:tr w:rsidR="009450E9" w:rsidRPr="00792FD0" w14:paraId="27AE0A35" w14:textId="77777777" w:rsidTr="001B7C14">
        <w:trPr>
          <w:trHeight w:val="60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BC0D3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09134200/1</w:t>
            </w:r>
          </w:p>
        </w:tc>
        <w:tc>
          <w:tcPr>
            <w:tcW w:w="6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146E1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դիզելային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վառելիք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ամառային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F29E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058D0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լիտր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BECFF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(96,470.00)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FA669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(435.00)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FF7B1" w14:textId="77777777" w:rsidR="009450E9" w:rsidRPr="00792FD0" w:rsidRDefault="009450E9" w:rsidP="004717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(41,964.45)</w:t>
            </w:r>
          </w:p>
        </w:tc>
      </w:tr>
      <w:tr w:rsidR="009450E9" w:rsidRPr="00792FD0" w14:paraId="12F157C2" w14:textId="77777777" w:rsidTr="001B7C14">
        <w:trPr>
          <w:trHeight w:val="60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A62FA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09134200</w:t>
            </w:r>
          </w:p>
        </w:tc>
        <w:tc>
          <w:tcPr>
            <w:tcW w:w="6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3F4DA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դիզելային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վառելիք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ամառային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157A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5D1B3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լիտր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A747B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116,470.00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34BDB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395.00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1DABC" w14:textId="77777777" w:rsidR="009450E9" w:rsidRPr="00792FD0" w:rsidRDefault="009450E9" w:rsidP="004717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46,005.65</w:t>
            </w:r>
          </w:p>
        </w:tc>
      </w:tr>
      <w:tr w:rsidR="009450E9" w:rsidRPr="00792FD0" w14:paraId="1FC8FC3B" w14:textId="77777777" w:rsidTr="001B7C14">
        <w:trPr>
          <w:trHeight w:val="60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071CF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09134200</w:t>
            </w:r>
          </w:p>
        </w:tc>
        <w:tc>
          <w:tcPr>
            <w:tcW w:w="6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B0537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դիզելային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վառելիք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ամառային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E1DB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C3DFC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լիտր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2EBEC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80,000.00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1C061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395.00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E4EFC" w14:textId="77777777" w:rsidR="009450E9" w:rsidRPr="00792FD0" w:rsidRDefault="009450E9" w:rsidP="004717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31,600.00</w:t>
            </w:r>
          </w:p>
        </w:tc>
      </w:tr>
      <w:tr w:rsidR="009450E9" w:rsidRPr="00792FD0" w14:paraId="0F067BC3" w14:textId="77777777" w:rsidTr="001B7C14">
        <w:trPr>
          <w:trHeight w:val="60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11F5F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24951320/2</w:t>
            </w:r>
          </w:p>
        </w:tc>
        <w:tc>
          <w:tcPr>
            <w:tcW w:w="6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D8BB5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հակասառիչ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հեղուկ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4C89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5FCEF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547F9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(70,000.00)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6EB8F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(371.00)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78719" w14:textId="77777777" w:rsidR="009450E9" w:rsidRPr="00792FD0" w:rsidRDefault="009450E9" w:rsidP="004717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(25,970.00)</w:t>
            </w:r>
          </w:p>
        </w:tc>
      </w:tr>
      <w:tr w:rsidR="009450E9" w:rsidRPr="00792FD0" w14:paraId="0A11D837" w14:textId="77777777" w:rsidTr="001B7C14">
        <w:trPr>
          <w:trHeight w:val="60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6ABBB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09211660</w:t>
            </w:r>
          </w:p>
        </w:tc>
        <w:tc>
          <w:tcPr>
            <w:tcW w:w="6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6C7C7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հիդրավլիկ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համակարգերում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նպատակներով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յուղեր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E288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12897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EF0A2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3,000.00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27782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1,881.00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F64FC" w14:textId="77777777" w:rsidR="009450E9" w:rsidRPr="00792FD0" w:rsidRDefault="009450E9" w:rsidP="004717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5,643.00</w:t>
            </w:r>
          </w:p>
        </w:tc>
      </w:tr>
      <w:tr w:rsidR="009450E9" w:rsidRPr="00792FD0" w14:paraId="557C7F9D" w14:textId="77777777" w:rsidTr="001B7C14">
        <w:trPr>
          <w:trHeight w:val="60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06017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09211660</w:t>
            </w:r>
          </w:p>
        </w:tc>
        <w:tc>
          <w:tcPr>
            <w:tcW w:w="6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32F57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հիդրավլիկ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համակարգերում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նպատակներով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յուղեր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C0667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E898B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F5119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100.00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6D703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6,400.00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3915D" w14:textId="77777777" w:rsidR="009450E9" w:rsidRPr="00792FD0" w:rsidRDefault="009450E9" w:rsidP="004717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640.00</w:t>
            </w:r>
          </w:p>
        </w:tc>
      </w:tr>
      <w:tr w:rsidR="009450E9" w:rsidRPr="00792FD0" w14:paraId="3E9416CA" w14:textId="77777777" w:rsidTr="001B7C14">
        <w:trPr>
          <w:trHeight w:val="60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89A48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09211660</w:t>
            </w:r>
          </w:p>
        </w:tc>
        <w:tc>
          <w:tcPr>
            <w:tcW w:w="6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37361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հիդրավլիկ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համակարգերում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նպատակներով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յուղեր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E250F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07B9A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2A3E8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8,800.00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6B067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550.00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A574D" w14:textId="77777777" w:rsidR="009450E9" w:rsidRPr="00792FD0" w:rsidRDefault="009450E9" w:rsidP="004717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4,840.00</w:t>
            </w:r>
          </w:p>
        </w:tc>
      </w:tr>
      <w:tr w:rsidR="009450E9" w:rsidRPr="00792FD0" w14:paraId="628FA46A" w14:textId="77777777" w:rsidTr="001B7C14">
        <w:trPr>
          <w:trHeight w:val="60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B19D9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24951100</w:t>
            </w:r>
          </w:p>
        </w:tc>
        <w:tc>
          <w:tcPr>
            <w:tcW w:w="6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B8B33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քսուքներ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7F68D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A3C97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33DA0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01BFD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450.00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E6BF0" w14:textId="77777777" w:rsidR="009450E9" w:rsidRPr="00792FD0" w:rsidRDefault="009450E9" w:rsidP="004717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6.75</w:t>
            </w:r>
          </w:p>
        </w:tc>
      </w:tr>
      <w:tr w:rsidR="009450E9" w:rsidRPr="00792FD0" w14:paraId="75EA9D8E" w14:textId="77777777" w:rsidTr="001B7C14">
        <w:trPr>
          <w:trHeight w:val="60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35944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24951150</w:t>
            </w:r>
          </w:p>
        </w:tc>
        <w:tc>
          <w:tcPr>
            <w:tcW w:w="6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4489E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յուղերի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հավելանյութեր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290BE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79D79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0D345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2.00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5CD44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126,000.00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08352" w14:textId="77777777" w:rsidR="009450E9" w:rsidRPr="00792FD0" w:rsidRDefault="009450E9" w:rsidP="004717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252.00</w:t>
            </w:r>
          </w:p>
        </w:tc>
      </w:tr>
      <w:tr w:rsidR="009450E9" w:rsidRPr="00792FD0" w14:paraId="1BBCC10A" w14:textId="77777777" w:rsidTr="001B7C14">
        <w:trPr>
          <w:trHeight w:val="60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B3657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24951100</w:t>
            </w:r>
          </w:p>
        </w:tc>
        <w:tc>
          <w:tcPr>
            <w:tcW w:w="6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074DA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քսուքներ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FD9D0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3DBE6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7F080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3.00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25890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377,000.00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C3BBE" w14:textId="77777777" w:rsidR="009450E9" w:rsidRPr="00792FD0" w:rsidRDefault="009450E9" w:rsidP="004717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1,131.00</w:t>
            </w:r>
          </w:p>
        </w:tc>
      </w:tr>
      <w:tr w:rsidR="009450E9" w:rsidRPr="00792FD0" w14:paraId="40300861" w14:textId="77777777" w:rsidTr="001B7C14">
        <w:trPr>
          <w:trHeight w:val="60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66E61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24951100</w:t>
            </w:r>
          </w:p>
        </w:tc>
        <w:tc>
          <w:tcPr>
            <w:tcW w:w="6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55F99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քսուքներ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13AAF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53E10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ADAA1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11.00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24521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33,900.00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2D987" w14:textId="77777777" w:rsidR="009450E9" w:rsidRPr="00792FD0" w:rsidRDefault="009450E9" w:rsidP="004717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372.90</w:t>
            </w:r>
          </w:p>
        </w:tc>
      </w:tr>
      <w:tr w:rsidR="009450E9" w:rsidRPr="00792FD0" w14:paraId="38EBFCDD" w14:textId="77777777" w:rsidTr="001B7C14">
        <w:trPr>
          <w:trHeight w:val="60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E404B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24951100</w:t>
            </w:r>
          </w:p>
        </w:tc>
        <w:tc>
          <w:tcPr>
            <w:tcW w:w="6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5228F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քսուքներ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BB351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B35CB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B80E3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C83FE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39,800.00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0871B" w14:textId="77777777" w:rsidR="009450E9" w:rsidRPr="00792FD0" w:rsidRDefault="009450E9" w:rsidP="004717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398.00</w:t>
            </w:r>
          </w:p>
        </w:tc>
      </w:tr>
      <w:tr w:rsidR="009450E9" w:rsidRPr="00792FD0" w14:paraId="7C6AC723" w14:textId="77777777" w:rsidTr="001B7C14">
        <w:trPr>
          <w:trHeight w:val="60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06CE5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24951100</w:t>
            </w:r>
          </w:p>
        </w:tc>
        <w:tc>
          <w:tcPr>
            <w:tcW w:w="6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E7963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քսուքներ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3AFE6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FB15E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44070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36.00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8CD1A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67,900.00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10BB5" w14:textId="77777777" w:rsidR="009450E9" w:rsidRPr="00792FD0" w:rsidRDefault="009450E9" w:rsidP="004717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2,444.40</w:t>
            </w:r>
          </w:p>
        </w:tc>
      </w:tr>
      <w:tr w:rsidR="009450E9" w:rsidRPr="00792FD0" w14:paraId="6A9269C2" w14:textId="77777777" w:rsidTr="001B7C14">
        <w:trPr>
          <w:trHeight w:val="60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6863F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24951100</w:t>
            </w:r>
          </w:p>
        </w:tc>
        <w:tc>
          <w:tcPr>
            <w:tcW w:w="6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8F488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քսուքներ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9D07C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FFF0A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7DBE2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2.00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B17E3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66,700.00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02E71" w14:textId="77777777" w:rsidR="009450E9" w:rsidRPr="00792FD0" w:rsidRDefault="009450E9" w:rsidP="004717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133.40</w:t>
            </w:r>
          </w:p>
        </w:tc>
      </w:tr>
      <w:tr w:rsidR="009450E9" w:rsidRPr="00792FD0" w14:paraId="1EE61506" w14:textId="77777777" w:rsidTr="001B7C14">
        <w:trPr>
          <w:trHeight w:val="60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026F9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09211631/3</w:t>
            </w:r>
          </w:p>
        </w:tc>
        <w:tc>
          <w:tcPr>
            <w:tcW w:w="6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3DCB9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հակակոռոզիոն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յուղեր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77CE1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E64C7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D2A77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300.00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31809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DCE0A" w14:textId="77777777" w:rsidR="009450E9" w:rsidRPr="00792FD0" w:rsidRDefault="009450E9" w:rsidP="004717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390.00</w:t>
            </w:r>
          </w:p>
        </w:tc>
      </w:tr>
      <w:tr w:rsidR="009450E9" w:rsidRPr="00792FD0" w14:paraId="24D4D8E4" w14:textId="77777777" w:rsidTr="001B7C14">
        <w:trPr>
          <w:trHeight w:val="60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15447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39831120</w:t>
            </w:r>
          </w:p>
        </w:tc>
        <w:tc>
          <w:tcPr>
            <w:tcW w:w="6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B2479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նավթային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լուծիչ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31964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1C63A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E820D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260.00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0048B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950.00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AF77B" w14:textId="77777777" w:rsidR="009450E9" w:rsidRPr="00792FD0" w:rsidRDefault="009450E9" w:rsidP="004717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247.00</w:t>
            </w:r>
          </w:p>
        </w:tc>
      </w:tr>
      <w:tr w:rsidR="009450E9" w:rsidRPr="00792FD0" w14:paraId="0E5CB2A1" w14:textId="77777777" w:rsidTr="001B7C14">
        <w:trPr>
          <w:trHeight w:val="60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166F1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09211611</w:t>
            </w:r>
          </w:p>
        </w:tc>
        <w:tc>
          <w:tcPr>
            <w:tcW w:w="6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6E34D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հիդրավլիկ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փոխանցումների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հեղուկներ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AB9D8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86823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FEA4B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2.00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C2885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28,000.00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B5805" w14:textId="77777777" w:rsidR="009450E9" w:rsidRPr="00792FD0" w:rsidRDefault="009450E9" w:rsidP="004717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56.00</w:t>
            </w:r>
          </w:p>
        </w:tc>
      </w:tr>
      <w:tr w:rsidR="009450E9" w:rsidRPr="00792FD0" w14:paraId="49404B7D" w14:textId="77777777" w:rsidTr="001B7C14">
        <w:trPr>
          <w:trHeight w:val="330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D72E1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1169  31001</w:t>
            </w:r>
          </w:p>
        </w:tc>
        <w:tc>
          <w:tcPr>
            <w:tcW w:w="11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6CD18A" w14:textId="77777777" w:rsidR="009450E9" w:rsidRPr="00792FD0" w:rsidRDefault="009450E9" w:rsidP="004717F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92FD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792FD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792FD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շենքային</w:t>
            </w:r>
            <w:proofErr w:type="spellEnd"/>
            <w:r w:rsidRPr="00792FD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792FD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F96FC" w14:textId="77777777" w:rsidR="009450E9" w:rsidRPr="00792FD0" w:rsidRDefault="009450E9" w:rsidP="004717FA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(646,203.4)</w:t>
            </w:r>
          </w:p>
        </w:tc>
      </w:tr>
      <w:tr w:rsidR="009450E9" w:rsidRPr="00792FD0" w14:paraId="7CEA7CE3" w14:textId="77777777" w:rsidTr="001B7C14">
        <w:trPr>
          <w:trHeight w:val="60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CE3AF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39522181/1</w:t>
            </w:r>
          </w:p>
        </w:tc>
        <w:tc>
          <w:tcPr>
            <w:tcW w:w="6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79249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զինվորական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վրաններ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3A89A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7EA9F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լրակազմ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0A4F7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(3.0)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54AFA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A6250" w14:textId="77777777" w:rsidR="009450E9" w:rsidRPr="00792FD0" w:rsidRDefault="009450E9" w:rsidP="004717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(3,146.4)</w:t>
            </w:r>
          </w:p>
        </w:tc>
      </w:tr>
      <w:tr w:rsidR="009450E9" w:rsidRPr="00792FD0" w14:paraId="3646CDAA" w14:textId="77777777" w:rsidTr="001B7C14">
        <w:trPr>
          <w:trHeight w:val="60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60AE6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39522181/2</w:t>
            </w:r>
          </w:p>
        </w:tc>
        <w:tc>
          <w:tcPr>
            <w:tcW w:w="6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CEBE7" w14:textId="77777777" w:rsidR="009450E9" w:rsidRPr="00792FD0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զինվորական</w:t>
            </w:r>
            <w:proofErr w:type="spellEnd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վրաններ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2C84B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ADB1C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լրակազմ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4904C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(10.0)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08642" w14:textId="77777777" w:rsidR="009450E9" w:rsidRPr="00792FD0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B52DD" w14:textId="77777777" w:rsidR="009450E9" w:rsidRPr="00792FD0" w:rsidRDefault="009450E9" w:rsidP="004717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FD0">
              <w:rPr>
                <w:rFonts w:ascii="GHEA Mariam" w:hAnsi="GHEA Mariam"/>
                <w:sz w:val="22"/>
                <w:szCs w:val="22"/>
                <w:lang w:eastAsia="en-US"/>
              </w:rPr>
              <w:t>(12,672.0)</w:t>
            </w:r>
          </w:p>
        </w:tc>
      </w:tr>
      <w:tr w:rsidR="009450E9" w:rsidRPr="00793DA3" w14:paraId="5699C627" w14:textId="77777777" w:rsidTr="001B7C14">
        <w:trPr>
          <w:trHeight w:val="60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CC361" w14:textId="77777777" w:rsidR="009450E9" w:rsidRPr="00793DA3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DA3">
              <w:rPr>
                <w:rFonts w:ascii="GHEA Mariam" w:hAnsi="GHEA Mariam"/>
                <w:sz w:val="22"/>
                <w:szCs w:val="22"/>
                <w:lang w:eastAsia="en-US"/>
              </w:rPr>
              <w:t>44611180/503</w:t>
            </w:r>
          </w:p>
        </w:tc>
        <w:tc>
          <w:tcPr>
            <w:tcW w:w="6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04B28" w14:textId="77777777" w:rsidR="009450E9" w:rsidRPr="00793DA3" w:rsidRDefault="009450E9" w:rsidP="004717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DA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793DA3">
              <w:rPr>
                <w:rFonts w:ascii="GHEA Mariam" w:hAnsi="GHEA Mariam"/>
                <w:sz w:val="22"/>
                <w:szCs w:val="22"/>
                <w:lang w:eastAsia="en-US"/>
              </w:rPr>
              <w:t>ռեզերվուարներ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04574" w14:textId="77777777" w:rsidR="009450E9" w:rsidRPr="00793DA3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DA3"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539CC" w14:textId="77777777" w:rsidR="009450E9" w:rsidRPr="00793DA3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3DA3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72BF7" w14:textId="77777777" w:rsidR="009450E9" w:rsidRPr="00793DA3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DA3">
              <w:rPr>
                <w:rFonts w:ascii="GHEA Mariam" w:hAnsi="GHEA Mariam"/>
                <w:sz w:val="22"/>
                <w:szCs w:val="22"/>
                <w:lang w:eastAsia="en-US"/>
              </w:rPr>
              <w:t>(31.0)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E68F0" w14:textId="77777777" w:rsidR="009450E9" w:rsidRPr="00793DA3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DA3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CA099" w14:textId="77777777" w:rsidR="009450E9" w:rsidRPr="00793DA3" w:rsidRDefault="009450E9" w:rsidP="004717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DA3">
              <w:rPr>
                <w:rFonts w:ascii="GHEA Mariam" w:hAnsi="GHEA Mariam"/>
                <w:sz w:val="22"/>
                <w:szCs w:val="22"/>
                <w:lang w:eastAsia="en-US"/>
              </w:rPr>
              <w:t>(630,385.0)</w:t>
            </w:r>
          </w:p>
        </w:tc>
      </w:tr>
    </w:tbl>
    <w:p w14:paraId="6453A554" w14:textId="77777777" w:rsidR="009450E9" w:rsidRDefault="009450E9" w:rsidP="009450E9">
      <w:pPr>
        <w:pStyle w:val="mechtex"/>
        <w:ind w:firstLine="720"/>
        <w:jc w:val="left"/>
        <w:rPr>
          <w:rFonts w:ascii="Arial" w:hAnsi="Arial" w:cs="Arial"/>
        </w:rPr>
      </w:pPr>
    </w:p>
    <w:p w14:paraId="77FA6C37" w14:textId="77777777" w:rsidR="009450E9" w:rsidRDefault="009450E9" w:rsidP="009450E9">
      <w:pPr>
        <w:pStyle w:val="mechtex"/>
        <w:ind w:firstLine="720"/>
        <w:jc w:val="left"/>
        <w:rPr>
          <w:rFonts w:ascii="Arial" w:hAnsi="Arial" w:cs="Arial"/>
        </w:rPr>
      </w:pPr>
    </w:p>
    <w:p w14:paraId="5D167EFA" w14:textId="77777777" w:rsidR="009450E9" w:rsidRDefault="009450E9" w:rsidP="009450E9">
      <w:pPr>
        <w:pStyle w:val="mechtex"/>
        <w:ind w:firstLine="720"/>
        <w:jc w:val="left"/>
        <w:rPr>
          <w:rFonts w:ascii="Arial" w:hAnsi="Arial" w:cs="Arial"/>
        </w:rPr>
      </w:pPr>
    </w:p>
    <w:p w14:paraId="4312268B" w14:textId="77777777" w:rsidR="009450E9" w:rsidRDefault="009450E9" w:rsidP="009450E9">
      <w:pPr>
        <w:pStyle w:val="mechtex"/>
        <w:ind w:firstLine="720"/>
        <w:jc w:val="left"/>
        <w:rPr>
          <w:rFonts w:ascii="Arial" w:hAnsi="Arial" w:cs="Arial"/>
        </w:rPr>
      </w:pPr>
    </w:p>
    <w:p w14:paraId="2A5D87A7" w14:textId="77777777" w:rsidR="009450E9" w:rsidRPr="00B16FF5" w:rsidRDefault="009450E9" w:rsidP="009450E9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6129CD62" w14:textId="28170F2B" w:rsidR="009450E9" w:rsidRDefault="009450E9" w:rsidP="009450E9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1BB91FE4" w14:textId="77777777" w:rsidR="009450E9" w:rsidRPr="00B16FF5" w:rsidRDefault="009450E9" w:rsidP="009450E9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280927E6" w14:textId="77777777" w:rsidR="009450E9" w:rsidRPr="004620BE" w:rsidRDefault="009450E9" w:rsidP="009450E9">
      <w:pPr>
        <w:pStyle w:val="mechtex"/>
        <w:ind w:firstLine="720"/>
        <w:jc w:val="left"/>
        <w:rPr>
          <w:rFonts w:ascii="Arial" w:hAnsi="Arial" w:cs="Arial"/>
        </w:rPr>
      </w:pPr>
    </w:p>
    <w:p w14:paraId="024C73A2" w14:textId="77777777" w:rsidR="00B9432B" w:rsidRDefault="00B9432B"/>
    <w:sectPr w:rsidR="00B9432B" w:rsidSect="009450E9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BDB13" w14:textId="77777777" w:rsidR="00F77184" w:rsidRDefault="00F77184">
      <w:r>
        <w:separator/>
      </w:r>
    </w:p>
  </w:endnote>
  <w:endnote w:type="continuationSeparator" w:id="0">
    <w:p w14:paraId="13957CF7" w14:textId="77777777" w:rsidR="00F77184" w:rsidRDefault="00F7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94874" w14:textId="77777777" w:rsidR="00AB11A6" w:rsidRDefault="009450E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voroshumNrk139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CBFFA" w14:textId="77777777" w:rsidR="00AB11A6" w:rsidRDefault="009450E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voroshumNrk139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5FE9F" w14:textId="77777777" w:rsidR="00AB11A6" w:rsidRPr="00C5795B" w:rsidRDefault="002D7DB9" w:rsidP="00C5795B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9450E9">
      <w:rPr>
        <w:noProof/>
      </w:rPr>
      <w:t>voroshumNrk139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67D1D" w14:textId="77777777" w:rsidR="00F77184" w:rsidRDefault="00F77184">
      <w:r>
        <w:separator/>
      </w:r>
    </w:p>
  </w:footnote>
  <w:footnote w:type="continuationSeparator" w:id="0">
    <w:p w14:paraId="00D6F25E" w14:textId="77777777" w:rsidR="00F77184" w:rsidRDefault="00F77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90AA1" w14:textId="77777777" w:rsidR="00AB11A6" w:rsidRDefault="009450E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2D9815B" w14:textId="77777777" w:rsidR="00AB11A6" w:rsidRDefault="00F771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16631" w14:textId="77777777" w:rsidR="00AB11A6" w:rsidRDefault="009450E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2C7A203F" w14:textId="77777777" w:rsidR="00AB11A6" w:rsidRDefault="00F771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C7C18"/>
    <w:multiLevelType w:val="hybridMultilevel"/>
    <w:tmpl w:val="B5F2B260"/>
    <w:lvl w:ilvl="0" w:tplc="F02C690E">
      <w:start w:val="1"/>
      <w:numFmt w:val="decimal"/>
      <w:lvlText w:val="%1."/>
      <w:lvlJc w:val="left"/>
      <w:pPr>
        <w:ind w:left="1017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5D5"/>
    <w:rsid w:val="001B7C14"/>
    <w:rsid w:val="002D7DB9"/>
    <w:rsid w:val="003625D5"/>
    <w:rsid w:val="00393447"/>
    <w:rsid w:val="00643E95"/>
    <w:rsid w:val="008C02E6"/>
    <w:rsid w:val="009450E9"/>
    <w:rsid w:val="00950C93"/>
    <w:rsid w:val="00B9432B"/>
    <w:rsid w:val="00E66BE6"/>
    <w:rsid w:val="00F7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EE5C7"/>
  <w15:chartTrackingRefBased/>
  <w15:docId w15:val="{5BA2A2D7-CCB7-463C-950F-F0260062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5D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3625D5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3625D5"/>
    <w:rPr>
      <w:rFonts w:ascii="Arial Armenian" w:eastAsia="Times New Roman" w:hAnsi="Arial Armenian" w:cs="Times New Roman"/>
      <w:szCs w:val="20"/>
      <w:lang w:eastAsia="ru-RU"/>
    </w:rPr>
  </w:style>
  <w:style w:type="paragraph" w:styleId="Header">
    <w:name w:val="header"/>
    <w:basedOn w:val="Normal"/>
    <w:link w:val="HeaderChar"/>
    <w:rsid w:val="009450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450E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9450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450E9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450E9"/>
  </w:style>
  <w:style w:type="paragraph" w:customStyle="1" w:styleId="norm">
    <w:name w:val="norm"/>
    <w:basedOn w:val="Normal"/>
    <w:link w:val="normChar"/>
    <w:rsid w:val="009450E9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9450E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450E9"/>
    <w:pPr>
      <w:jc w:val="both"/>
    </w:pPr>
  </w:style>
  <w:style w:type="paragraph" w:customStyle="1" w:styleId="russtyle">
    <w:name w:val="russtyle"/>
    <w:basedOn w:val="Normal"/>
    <w:rsid w:val="009450E9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9450E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9450E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9450E9"/>
    <w:rPr>
      <w:w w:val="90"/>
    </w:rPr>
  </w:style>
  <w:style w:type="paragraph" w:customStyle="1" w:styleId="Style3">
    <w:name w:val="Style3"/>
    <w:basedOn w:val="mechtex"/>
    <w:rsid w:val="009450E9"/>
    <w:rPr>
      <w:w w:val="90"/>
    </w:rPr>
  </w:style>
  <w:style w:type="paragraph" w:customStyle="1" w:styleId="Style6">
    <w:name w:val="Style6"/>
    <w:basedOn w:val="mechtex"/>
    <w:rsid w:val="009450E9"/>
  </w:style>
  <w:style w:type="character" w:customStyle="1" w:styleId="normChar">
    <w:name w:val="norm Char"/>
    <w:link w:val="norm"/>
    <w:locked/>
    <w:rsid w:val="009450E9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ocked/>
    <w:rsid w:val="009450E9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9450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450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660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https://mul2-moj.gov.am/tasks/103831/oneclick/kvoroshum716.docx?token=8c351383d86931c3f722dc96de6cb597</cp:keywords>
  <dc:description/>
  <cp:lastModifiedBy>Lusine Khazarian</cp:lastModifiedBy>
  <cp:revision>7</cp:revision>
  <dcterms:created xsi:type="dcterms:W3CDTF">2020-05-08T05:56:00Z</dcterms:created>
  <dcterms:modified xsi:type="dcterms:W3CDTF">2020-05-12T07:23:00Z</dcterms:modified>
</cp:coreProperties>
</file>