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1B6A" w14:textId="257B98E7" w:rsidR="00795A04" w:rsidRPr="00D63DF6" w:rsidRDefault="00795A04" w:rsidP="00795A0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1676BF3" w14:textId="77777777" w:rsidR="00795A04" w:rsidRPr="006B7192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A53D31" w14:textId="7927C4DD" w:rsidR="00795A04" w:rsidRDefault="00795A04" w:rsidP="00795A0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F9441B"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մայիս</w:t>
      </w:r>
      <w:proofErr w:type="spellEnd"/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9295AA5" w14:textId="77777777" w:rsidR="00795A04" w:rsidRDefault="00795A04" w:rsidP="00795A04">
      <w:pPr>
        <w:pStyle w:val="mechtex"/>
        <w:rPr>
          <w:rFonts w:ascii="Arial" w:hAnsi="Arial" w:cs="Arial"/>
        </w:rPr>
      </w:pPr>
    </w:p>
    <w:tbl>
      <w:tblPr>
        <w:tblW w:w="15620" w:type="dxa"/>
        <w:tblInd w:w="1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680"/>
        <w:gridCol w:w="820"/>
        <w:gridCol w:w="6740"/>
        <w:gridCol w:w="1560"/>
        <w:gridCol w:w="1560"/>
        <w:gridCol w:w="1560"/>
        <w:gridCol w:w="960"/>
      </w:tblGrid>
      <w:tr w:rsidR="00795A04" w:rsidRPr="003D4E47" w14:paraId="37F820CE" w14:textId="77777777" w:rsidTr="00DF6B18">
        <w:trPr>
          <w:trHeight w:val="975"/>
        </w:trPr>
        <w:tc>
          <w:tcPr>
            <w:tcW w:w="1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71741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393CBA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</w:p>
        </w:tc>
      </w:tr>
      <w:tr w:rsidR="00795A04" w:rsidRPr="003D4E47" w14:paraId="51705A67" w14:textId="77777777" w:rsidTr="00DF6B1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F4A97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D4ED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62242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D38E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E0582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764098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98BE2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C34A6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99399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3CFC7146" w14:textId="77777777" w:rsidTr="00DF6B18">
        <w:trPr>
          <w:trHeight w:val="600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0B2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493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E8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EE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57C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2BBAAD8" w14:textId="77777777" w:rsidTr="00DF6B18">
        <w:trPr>
          <w:trHeight w:val="40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2527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15B8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0C612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B88C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CA9415" w14:textId="02EF47A6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AB0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8E6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71C5B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2630BC7" w14:textId="77777777" w:rsidTr="00DF6B18">
        <w:trPr>
          <w:trHeight w:val="10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E96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D79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EC9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096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30A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80D2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74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5A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CB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B1F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3217EDB" w14:textId="77777777" w:rsidTr="00DF6B1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89D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C27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5D4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C8F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FF6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F16D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C8B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D513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1E6C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34E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1E77F043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5CB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CB6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BA2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AAA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BB2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B64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E79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FE4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61C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FE8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D160CEE" w14:textId="77777777" w:rsidTr="00DF6B18">
        <w:trPr>
          <w:trHeight w:val="60"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F9C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27E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C1A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08D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FC2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4BFE7FBC" w14:textId="77777777" w:rsidTr="00DF6B1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D91B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C80F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CCFB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716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78E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B1AE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C1FA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03E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B2C1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EA9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41188518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3F0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4F9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789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9C3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74F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6F3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2C4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BE1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575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B72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5B7442A4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B937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6878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963E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896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668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F34E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BBBE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21C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F894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7FE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09694EC2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6E5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B9A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CCD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AB5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300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527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1FE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D31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AC1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D7A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39F078D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0C38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8C78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C66A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9CD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814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8D6F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DB2D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C1F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FA3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DF23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17BE395E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6AC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949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0F3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501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F77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AFD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E79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3CC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B5F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F75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7EBB963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B8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1FE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C24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A2F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CBC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911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017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0F6B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7EF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09C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C498F22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D73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52E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E2B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EB5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E55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07E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20A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B0B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A3FE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A8F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753EFE97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DF3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64D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961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ED5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D52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36DA" w14:textId="77777777" w:rsidR="00795A04" w:rsidRPr="003D4E47" w:rsidRDefault="00795A04" w:rsidP="00DF6B1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</w:t>
            </w:r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արչապետի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2DA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B0F9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1706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6F9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25B442C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DCC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2DF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1F5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5EE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59C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C27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795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3B87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91C66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136D7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40CAF33" w14:textId="77777777" w:rsidTr="00DF6B18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32F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EAB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696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A43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4E8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A9F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B84E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59A4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ACB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DC0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3139C41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EE4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D15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0D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638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95B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C0D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1D24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D3BD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BAF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717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F8FE67E" w14:textId="77777777" w:rsidTr="00DF6B1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4D4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19D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56A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376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41B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D42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832C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FED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AB35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92C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F1EBEF0" w14:textId="77777777" w:rsidTr="00DF6B18">
        <w:trPr>
          <w:trHeight w:val="2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3AB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D77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F1F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DB3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27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74E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207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301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952D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11A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7C9748A4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D3A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9F0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EF4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CD9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D0D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67B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F0F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947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82E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952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61858B2A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C5D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E81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F22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8B9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20A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89F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CB66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90A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930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B2D6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05A4CC4F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B8C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811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035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700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87F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5E5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897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88F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A44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203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900776C" w14:textId="77777777" w:rsidTr="00DF6B1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A7C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3B4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EEE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36B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BF3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55B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95E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E17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B187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F6A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7E7381D2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4A8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937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996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596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E0F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688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2AB6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76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AED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F4B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5E36ECB" w14:textId="77777777" w:rsidTr="00DF6B1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57F7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702D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5933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ADC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8FB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4291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C86A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5D3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277F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3EE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27499AD8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43E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CCC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FD9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3BE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1A0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99B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E26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981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317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D29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2E6B18D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0C30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5E5C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CFDB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D5A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6FD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13C2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9BD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7BC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42D8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8DE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090A3EC7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4CA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B79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2CC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404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E54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5D1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DB3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3B0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582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BD7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F3F8BD2" w14:textId="77777777" w:rsidTr="00DF6B1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0E04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925C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A444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C48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6A9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5D94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C31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C334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514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022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75367F43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DD5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3B9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88F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2A4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72D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462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07A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AE8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1E6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1E9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0414157A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299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A62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C18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F05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740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076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287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D823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8776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8FF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94C453C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A5A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408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142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A38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AAC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C4D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CAA6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B31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6CD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4463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24CD10AE" w14:textId="77777777" w:rsidTr="00DF6B1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DC4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3C3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4BE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6D5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00E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E85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556A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1B7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7E4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E9D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F6A9620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B28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FF7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AC6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388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F98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590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491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F89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738E3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297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3BC468A0" w14:textId="77777777" w:rsidTr="00DF6B18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0AD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A87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2A4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D23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5B7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31F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3C0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937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26C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856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50DFBC7C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972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2CA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E3F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F24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E06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0CF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E86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53C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892E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2B5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0A134B9C" w14:textId="77777777" w:rsidTr="00DF6B1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B6C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4F4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201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FEE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F1B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4D4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6FE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3684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3764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6F5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28E6D54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46B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7FF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39D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89C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B35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DE9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7BD8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6FA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E5FC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A77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10C8BC17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F4F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DCE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923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0AF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8E6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FC1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766D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D19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2C5F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06A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05799BDF" w14:textId="77777777" w:rsidTr="00DF6B1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712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EB3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752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EAE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A80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232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9C3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44D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60243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9E7A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6F2CF8BA" w14:textId="77777777" w:rsidTr="00DF6B1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5CB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430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258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D99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8A1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92A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126D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C6CE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0553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183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423EABD2" w14:textId="77777777" w:rsidTr="00DF6B1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F65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9B1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696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CE9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455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C81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DD7A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C51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99D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933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0956BE77" w14:textId="77777777" w:rsidTr="00DF6B1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7C2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5DA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8AC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26F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E6A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11E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62BF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0A1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3B98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00C1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FD5803E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1CA5C063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1DD26517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2B7CF601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73F64540" w14:textId="77777777" w:rsidR="00795A04" w:rsidRPr="00B16FF5" w:rsidRDefault="00795A04" w:rsidP="00795A04">
      <w:pPr>
        <w:pStyle w:val="mechtex"/>
        <w:ind w:firstLine="15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9CB8DA1" w14:textId="77777777" w:rsidR="00795A04" w:rsidRDefault="00795A04" w:rsidP="00795A04">
      <w:pPr>
        <w:pStyle w:val="mechtex"/>
        <w:ind w:firstLine="156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74492FF1" w:rsidR="00795A04" w:rsidRPr="00183291" w:rsidRDefault="00795A04" w:rsidP="009033AC">
      <w:pPr>
        <w:pStyle w:val="mechtex"/>
        <w:ind w:firstLine="156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9033A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E5FE" w14:textId="77777777" w:rsidR="004910CD" w:rsidRDefault="004910CD">
      <w:r>
        <w:separator/>
      </w:r>
    </w:p>
  </w:endnote>
  <w:endnote w:type="continuationSeparator" w:id="0">
    <w:p w14:paraId="7FBEE8DB" w14:textId="77777777" w:rsidR="004910CD" w:rsidRDefault="0049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C5129" w14:textId="77777777" w:rsidR="004910CD" w:rsidRDefault="004910CD">
      <w:r>
        <w:separator/>
      </w:r>
    </w:p>
  </w:footnote>
  <w:footnote w:type="continuationSeparator" w:id="0">
    <w:p w14:paraId="383CA5F7" w14:textId="77777777" w:rsidR="004910CD" w:rsidRDefault="0049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491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4910C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4272"/>
    <w:rsid w:val="001F432D"/>
    <w:rsid w:val="00414C73"/>
    <w:rsid w:val="004910CD"/>
    <w:rsid w:val="005E21CC"/>
    <w:rsid w:val="00795A04"/>
    <w:rsid w:val="009033AC"/>
    <w:rsid w:val="00931BEB"/>
    <w:rsid w:val="00A51CB5"/>
    <w:rsid w:val="00AD671E"/>
    <w:rsid w:val="00EE32CF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2020-05-12T07:10:00Z</dcterms:modified>
</cp:coreProperties>
</file>