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A98CA" w14:textId="77777777" w:rsidR="00B53337" w:rsidRPr="00D63DF6" w:rsidRDefault="00B53337" w:rsidP="00B533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0A944CBC" w14:textId="77777777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650897B" w14:textId="044AC506" w:rsidR="00B53337" w:rsidRDefault="00B53337" w:rsidP="00B533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8A07D3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953" w:type="dxa"/>
        <w:tblInd w:w="-63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69"/>
        <w:gridCol w:w="810"/>
        <w:gridCol w:w="7650"/>
        <w:gridCol w:w="1657"/>
        <w:gridCol w:w="1773"/>
        <w:gridCol w:w="1710"/>
        <w:gridCol w:w="13"/>
      </w:tblGrid>
      <w:tr w:rsidR="00B53337" w:rsidRPr="0008565B" w14:paraId="2E348B72" w14:textId="77777777" w:rsidTr="00E475C8">
        <w:trPr>
          <w:trHeight w:val="795"/>
        </w:trPr>
        <w:tc>
          <w:tcPr>
            <w:tcW w:w="15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734F0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769B6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ԿԱՏԱՐՎՈՂ  ՓՈՓՈԽՈՒԹՅՈՒՆՆԵՐԸ</w:t>
            </w:r>
          </w:p>
        </w:tc>
      </w:tr>
      <w:tr w:rsidR="00B53337" w:rsidRPr="0008565B" w14:paraId="2943A72C" w14:textId="77777777" w:rsidTr="00E475C8">
        <w:trPr>
          <w:gridAfter w:val="1"/>
          <w:wAfter w:w="13" w:type="dxa"/>
          <w:trHeight w:val="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3C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76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23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E7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B11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2C5A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6D6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06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97E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7691D62F" w14:textId="77777777" w:rsidTr="00E475C8">
        <w:trPr>
          <w:gridAfter w:val="1"/>
          <w:wAfter w:w="13" w:type="dxa"/>
          <w:trHeight w:val="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66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677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62F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24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23A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E7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B70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A39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AB7" w14:textId="77777777" w:rsidR="00B53337" w:rsidRPr="0008565B" w:rsidRDefault="00B53337" w:rsidP="00E475C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53337" w:rsidRPr="0008565B" w14:paraId="7DD1B2DF" w14:textId="77777777" w:rsidTr="00E475C8">
        <w:trPr>
          <w:gridAfter w:val="1"/>
          <w:wAfter w:w="13" w:type="dxa"/>
          <w:trHeight w:val="7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C2C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5B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42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ումների բյուջետային հատկացումների գլխավոր կարգ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6059" w14:textId="77777777" w:rsidR="00B53337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121D019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B53337" w:rsidRPr="0008565B" w14:paraId="7A7A755C" w14:textId="77777777" w:rsidTr="00E475C8">
        <w:trPr>
          <w:gridAfter w:val="1"/>
          <w:wAfter w:w="13" w:type="dxa"/>
          <w:cantSplit/>
          <w:trHeight w:val="1261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812BD" w14:textId="77777777" w:rsidR="00B53337" w:rsidRPr="0008565B" w:rsidRDefault="00B53337" w:rsidP="00E475C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3D512" w14:textId="77777777" w:rsidR="00B53337" w:rsidRPr="0008565B" w:rsidRDefault="00B53337" w:rsidP="00E475C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1E97B" w14:textId="77777777" w:rsidR="00B53337" w:rsidRPr="0008565B" w:rsidRDefault="00B53337" w:rsidP="00E475C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6FAA2" w14:textId="77777777" w:rsidR="00B53337" w:rsidRPr="0008565B" w:rsidRDefault="00B53337" w:rsidP="00E475C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BA08B8" w14:textId="77777777" w:rsidR="00B53337" w:rsidRPr="0008565B" w:rsidRDefault="00B53337" w:rsidP="00E475C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BF3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2B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CA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EB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53337" w:rsidRPr="0008565B" w14:paraId="4ED20A46" w14:textId="77777777" w:rsidTr="00E475C8">
        <w:trPr>
          <w:gridAfter w:val="1"/>
          <w:wAfter w:w="13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538F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4C64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D862C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AC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07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B49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E705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02D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87C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117FAE34" w14:textId="77777777" w:rsidTr="00E475C8">
        <w:trPr>
          <w:gridAfter w:val="1"/>
          <w:wAfter w:w="13" w:type="dxa"/>
          <w:trHeight w:val="33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E0EF6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ECF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C9BA2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B66ED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85A1B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86A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0A5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4708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C3F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4157ACF5" w14:textId="77777777" w:rsidTr="00E475C8">
        <w:trPr>
          <w:gridAfter w:val="1"/>
          <w:wAfter w:w="13" w:type="dxa"/>
          <w:trHeight w:val="2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C1B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4CD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D3138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5F588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92120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7D5F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A0E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378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2B8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6CC26D59" w14:textId="77777777" w:rsidTr="00E475C8">
        <w:trPr>
          <w:gridAfter w:val="1"/>
          <w:wAfter w:w="13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1C9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C30F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AFF783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B7066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7D5E88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5B67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49A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26D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EA0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5F1069F2" w14:textId="77777777" w:rsidTr="00E475C8">
        <w:trPr>
          <w:gridAfter w:val="1"/>
          <w:wAfter w:w="13" w:type="dxa"/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DDA0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2B5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8A6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90F0B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5540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2C67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2F1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ECE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381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1E35CD76" w14:textId="77777777" w:rsidTr="00E475C8">
        <w:trPr>
          <w:gridAfter w:val="1"/>
          <w:wAfter w:w="13" w:type="dxa"/>
          <w:trHeight w:val="66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423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98B0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8E2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031FF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91A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A957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1C0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7BC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4F4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47993FD1" w14:textId="77777777" w:rsidTr="00E475C8">
        <w:trPr>
          <w:gridAfter w:val="1"/>
          <w:wAfter w:w="13" w:type="dxa"/>
          <w:trHeight w:val="3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D9D9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33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7728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93004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F62A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6B6B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D0A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69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FF1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3337" w:rsidRPr="0008565B" w14:paraId="6CEBF6F3" w14:textId="77777777" w:rsidTr="00E475C8">
        <w:trPr>
          <w:gridAfter w:val="1"/>
          <w:wAfter w:w="13" w:type="dxa"/>
          <w:trHeight w:val="3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17AE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577C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11C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B5ED8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55A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AA53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0BC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415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3FA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4F7CD324" w14:textId="77777777" w:rsidTr="00E475C8">
        <w:trPr>
          <w:gridAfter w:val="1"/>
          <w:wAfter w:w="13" w:type="dxa"/>
          <w:trHeight w:val="3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C509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AE6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9D59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33E9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156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947F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91E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DC2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957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3A2168E4" w14:textId="77777777" w:rsidTr="00E475C8">
        <w:trPr>
          <w:gridAfter w:val="1"/>
          <w:wAfter w:w="13" w:type="dxa"/>
          <w:trHeight w:val="70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EEE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A87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4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F4008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D2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BCC5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ACF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E3B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993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4C383062" w14:textId="77777777" w:rsidTr="00E475C8">
        <w:trPr>
          <w:gridAfter w:val="1"/>
          <w:wAfter w:w="13" w:type="dxa"/>
          <w:trHeight w:val="43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C15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815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08A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845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2A96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8C7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9D9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FBD0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387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0781BF77" w14:textId="77777777" w:rsidTr="00E475C8">
        <w:trPr>
          <w:gridAfter w:val="1"/>
          <w:wAfter w:w="13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0E0C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29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9388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8A9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C56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BDE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9EC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4488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D6F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54F2D2B0" w14:textId="77777777" w:rsidTr="00E475C8">
        <w:trPr>
          <w:gridAfter w:val="1"/>
          <w:wAfter w:w="13" w:type="dxa"/>
          <w:trHeight w:val="4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E3E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5DE1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A5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A90C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6D121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E94D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0CD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1E3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5E4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635FC208" w14:textId="77777777" w:rsidTr="00E475C8">
        <w:trPr>
          <w:gridAfter w:val="1"/>
          <w:wAfter w:w="13" w:type="dxa"/>
          <w:trHeight w:val="33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7E63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444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700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CEE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DAE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436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B9D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098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72768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00781C74" w14:textId="77777777" w:rsidTr="00E475C8">
        <w:trPr>
          <w:gridAfter w:val="1"/>
          <w:wAfter w:w="13" w:type="dxa"/>
          <w:trHeight w:val="66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937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C91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AD41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57E0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0E3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CFD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4B5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D85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871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545B4509" w14:textId="77777777" w:rsidTr="00E475C8">
        <w:trPr>
          <w:gridAfter w:val="1"/>
          <w:wAfter w:w="13" w:type="dxa"/>
          <w:trHeight w:val="33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503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A2D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6C1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4756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8E1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54F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FD9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5C3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285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0A467F57" w14:textId="77777777" w:rsidTr="00E475C8">
        <w:trPr>
          <w:gridAfter w:val="1"/>
          <w:wAfter w:w="13" w:type="dxa"/>
          <w:trHeight w:val="33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44E8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45DF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31A8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FC5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1DED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C6C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2E58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9C3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D74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538BC624" w14:textId="77777777" w:rsidTr="00E475C8">
        <w:trPr>
          <w:gridAfter w:val="1"/>
          <w:wAfter w:w="13" w:type="dxa"/>
          <w:trHeight w:val="33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E27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32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ADD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0A7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9EA7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317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FF3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A7A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232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01B5A4F0" w14:textId="77777777" w:rsidTr="00E475C8">
        <w:trPr>
          <w:gridAfter w:val="1"/>
          <w:wAfter w:w="13" w:type="dxa"/>
          <w:trHeight w:val="37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42A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9F8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44AE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8EFD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809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E98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E7D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BAB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BA0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30B4E92B" w14:textId="77777777" w:rsidTr="00E475C8">
        <w:trPr>
          <w:gridAfter w:val="1"/>
          <w:wAfter w:w="13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463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460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204F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61B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D230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642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5CB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63CD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B65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</w:tbl>
    <w:p w14:paraId="2761EE10" w14:textId="77777777" w:rsidR="00B53337" w:rsidRDefault="00B53337" w:rsidP="00B53337">
      <w:pPr>
        <w:pStyle w:val="norm"/>
        <w:rPr>
          <w:rFonts w:ascii="GHEA Mariam" w:hAnsi="GHEA Mariam" w:cs="Sylfaen"/>
        </w:rPr>
      </w:pPr>
    </w:p>
    <w:p w14:paraId="72F6B4AD" w14:textId="77777777" w:rsidR="00B53337" w:rsidRDefault="00B53337" w:rsidP="00B53337">
      <w:pPr>
        <w:pStyle w:val="norm"/>
        <w:rPr>
          <w:rFonts w:ascii="GHEA Mariam" w:hAnsi="GHEA Mariam" w:cs="Sylfaen"/>
        </w:rPr>
      </w:pPr>
    </w:p>
    <w:p w14:paraId="7D7E3B05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EAB177D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B37B176" w14:textId="4375263C" w:rsidR="00B53337" w:rsidRPr="001F084D" w:rsidRDefault="00B53337" w:rsidP="008A07D3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FD02A" w14:textId="77777777" w:rsidR="00AE7720" w:rsidRDefault="00AE7720"/>
    <w:sectPr w:rsidR="00AE7720" w:rsidSect="008A07D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7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F963A" w14:textId="77777777" w:rsidR="00F04384" w:rsidRDefault="00F04384">
      <w:r>
        <w:separator/>
      </w:r>
    </w:p>
  </w:endnote>
  <w:endnote w:type="continuationSeparator" w:id="0">
    <w:p w14:paraId="72DFC57A" w14:textId="77777777" w:rsidR="00F04384" w:rsidRDefault="00F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F04384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8BBF" w14:textId="77777777" w:rsidR="00F04384" w:rsidRDefault="00F04384">
      <w:r>
        <w:separator/>
      </w:r>
    </w:p>
  </w:footnote>
  <w:footnote w:type="continuationSeparator" w:id="0">
    <w:p w14:paraId="42F110F8" w14:textId="77777777" w:rsidR="00F04384" w:rsidRDefault="00F0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F04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F04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33787A"/>
    <w:rsid w:val="003844EF"/>
    <w:rsid w:val="003913AE"/>
    <w:rsid w:val="00450415"/>
    <w:rsid w:val="005923A7"/>
    <w:rsid w:val="008A07D3"/>
    <w:rsid w:val="00AE7720"/>
    <w:rsid w:val="00B53337"/>
    <w:rsid w:val="00F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2020-05-26T11:18:00Z</dcterms:modified>
</cp:coreProperties>
</file>