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34CD" w14:textId="5C91B889" w:rsidR="002C480E" w:rsidRPr="00D63DF6" w:rsidRDefault="002C480E" w:rsidP="002C48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5C506A66" w14:textId="77777777" w:rsidR="002C480E" w:rsidRPr="006B7192" w:rsidRDefault="002C480E" w:rsidP="002C48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40EA14D" w14:textId="5953E0C1" w:rsidR="002C480E" w:rsidRPr="00B16FF5" w:rsidRDefault="002C480E" w:rsidP="002C480E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8A2EF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04EBD13" w14:textId="77777777" w:rsidR="002C480E" w:rsidRPr="00B16FF5" w:rsidRDefault="002C480E" w:rsidP="0038272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7B83AEC" w14:textId="77777777" w:rsidR="002C480E" w:rsidRDefault="002C480E">
      <w:pPr>
        <w:pStyle w:val="mechtex"/>
        <w:rPr>
          <w:rFonts w:ascii="Arial" w:hAnsi="Arial" w:cs="Arial"/>
        </w:rPr>
      </w:pPr>
    </w:p>
    <w:tbl>
      <w:tblPr>
        <w:tblW w:w="14746" w:type="dxa"/>
        <w:tblInd w:w="10" w:type="dxa"/>
        <w:tblLook w:val="04A0" w:firstRow="1" w:lastRow="0" w:firstColumn="1" w:lastColumn="0" w:noHBand="0" w:noVBand="1"/>
      </w:tblPr>
      <w:tblGrid>
        <w:gridCol w:w="1581"/>
        <w:gridCol w:w="5685"/>
        <w:gridCol w:w="1210"/>
        <w:gridCol w:w="1146"/>
        <w:gridCol w:w="1888"/>
        <w:gridCol w:w="1140"/>
        <w:gridCol w:w="2096"/>
      </w:tblGrid>
      <w:tr w:rsidR="002C480E" w:rsidRPr="002C480E" w14:paraId="1095F2E3" w14:textId="77777777" w:rsidTr="002C480E">
        <w:trPr>
          <w:trHeight w:val="1110"/>
        </w:trPr>
        <w:tc>
          <w:tcPr>
            <w:tcW w:w="14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5257" w14:textId="77777777" w:rsidR="002C480E" w:rsidRDefault="002C480E" w:rsidP="002C48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D98AEF2" w14:textId="77777777" w:rsidR="002C480E" w:rsidRDefault="002C480E" w:rsidP="002C48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  <w:p w14:paraId="557C3D80" w14:textId="77777777" w:rsidR="002C480E" w:rsidRDefault="002C480E" w:rsidP="002C48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A502B3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C480E" w:rsidRPr="002C480E" w14:paraId="272D54EA" w14:textId="77777777" w:rsidTr="002C480E">
        <w:trPr>
          <w:trHeight w:val="13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A2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9A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B7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83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D13" w14:textId="77777777" w:rsid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</w:p>
          <w:p w14:paraId="5138AED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8DF" w14:textId="77777777" w:rsidR="002C480E" w:rsidRPr="002C480E" w:rsidRDefault="002C480E" w:rsidP="003827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C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2C480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C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2C480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C480E" w:rsidRPr="002C480E" w14:paraId="0DFE9EA8" w14:textId="77777777" w:rsidTr="002C480E">
        <w:trPr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6DC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0E5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FFC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8B1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59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11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97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C480E" w:rsidRPr="002C480E" w14:paraId="4ED88BC0" w14:textId="77777777" w:rsidTr="002C480E">
        <w:trPr>
          <w:trHeight w:val="450"/>
        </w:trPr>
        <w:tc>
          <w:tcPr>
            <w:tcW w:w="1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4A1" w14:textId="77777777" w:rsidR="002C480E" w:rsidRPr="002C480E" w:rsidRDefault="002C480E" w:rsidP="002C48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E2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480E" w:rsidRPr="002C480E" w14:paraId="71085E4B" w14:textId="77777777" w:rsidTr="002C480E">
        <w:trPr>
          <w:trHeight w:val="5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704" w14:textId="77777777" w:rsidR="002C480E" w:rsidRPr="002C480E" w:rsidRDefault="002C480E" w:rsidP="002C48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E5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4C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EA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B4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17,372,232.2 </w:t>
            </w:r>
          </w:p>
        </w:tc>
      </w:tr>
      <w:tr w:rsidR="002C480E" w:rsidRPr="002C480E" w14:paraId="56DEB948" w14:textId="77777777" w:rsidTr="002C480E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758" w14:textId="77777777" w:rsidR="002C480E" w:rsidRPr="002C480E" w:rsidRDefault="002C480E" w:rsidP="002C48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DC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B5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17,155,082.3 </w:t>
            </w:r>
          </w:p>
        </w:tc>
      </w:tr>
      <w:tr w:rsidR="002C480E" w:rsidRPr="002C480E" w14:paraId="372C796A" w14:textId="77777777" w:rsidTr="002C480E">
        <w:trPr>
          <w:trHeight w:val="345"/>
        </w:trPr>
        <w:tc>
          <w:tcPr>
            <w:tcW w:w="1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D3F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8F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16,947,616.6 </w:t>
            </w:r>
          </w:p>
        </w:tc>
      </w:tr>
      <w:tr w:rsidR="002C480E" w:rsidRPr="002C480E" w14:paraId="1C540D0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B2F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B22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9A5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1EC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697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555,000,000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405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2D5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555,000.0 </w:t>
            </w:r>
          </w:p>
        </w:tc>
      </w:tr>
      <w:tr w:rsidR="002C480E" w:rsidRPr="002C480E" w14:paraId="6C967955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24F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579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297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FD4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12A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1,000,000,000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D78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0CB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1,000,000.0 </w:t>
            </w:r>
          </w:p>
        </w:tc>
      </w:tr>
      <w:tr w:rsidR="002C480E" w:rsidRPr="002C480E" w14:paraId="1AD6A69C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9C3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472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F82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0CB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CD4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624,613,600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C52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922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624,613.6 </w:t>
            </w:r>
          </w:p>
        </w:tc>
      </w:tr>
      <w:tr w:rsidR="002C480E" w:rsidRPr="002C480E" w14:paraId="4E1D5445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5A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7BD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364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4B1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75A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615,000,000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ADD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A64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615,000.0 </w:t>
            </w:r>
          </w:p>
        </w:tc>
      </w:tr>
      <w:tr w:rsidR="002C480E" w:rsidRPr="002C480E" w14:paraId="01D8915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C58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1D3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B2C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912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1C0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590,000,000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D50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D53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590,000.0 </w:t>
            </w:r>
          </w:p>
        </w:tc>
      </w:tr>
      <w:tr w:rsidR="002C480E" w:rsidRPr="002C480E" w14:paraId="1397A294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9CF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F7A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7AB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949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3B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419,900,000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063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667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419,900.0 </w:t>
            </w:r>
          </w:p>
        </w:tc>
      </w:tr>
      <w:tr w:rsidR="002C480E" w:rsidRPr="002C480E" w14:paraId="4668C562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C11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411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9A0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C3A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BD1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1,012,133,700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382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1D3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1,012,133.7 </w:t>
            </w:r>
          </w:p>
        </w:tc>
      </w:tr>
      <w:tr w:rsidR="002C480E" w:rsidRPr="002C480E" w14:paraId="10B0D2C3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2AE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964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BC8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F46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712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476,000,000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EB0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8F4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476,000.0 </w:t>
            </w:r>
          </w:p>
        </w:tc>
      </w:tr>
      <w:tr w:rsidR="002C480E" w:rsidRPr="002C480E" w14:paraId="666BB205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390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0E7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E38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DA7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871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56,930,900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22A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2BD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56,930.9 </w:t>
            </w:r>
          </w:p>
        </w:tc>
      </w:tr>
      <w:tr w:rsidR="002C480E" w:rsidRPr="002C480E" w14:paraId="49BD6AD1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6A0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137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7BC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35B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DFC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384,127,600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C7A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72B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384,127.6 </w:t>
            </w:r>
          </w:p>
        </w:tc>
      </w:tr>
      <w:tr w:rsidR="002C480E" w:rsidRPr="002C480E" w14:paraId="1261AD4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A99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111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85E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4C1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636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98,000,000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FD0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CFE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98,000.0 </w:t>
            </w:r>
          </w:p>
        </w:tc>
      </w:tr>
      <w:tr w:rsidR="002C480E" w:rsidRPr="002C480E" w14:paraId="25FD1A7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3BA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851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436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B3C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5A1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647,999,000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0AA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E67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647,999.0 </w:t>
            </w:r>
          </w:p>
        </w:tc>
      </w:tr>
      <w:tr w:rsidR="002C480E" w:rsidRPr="002C480E" w14:paraId="261D52F2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A8F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B08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BF5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9BC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61C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380,000,000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27E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62A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380,000.0 </w:t>
            </w:r>
          </w:p>
        </w:tc>
      </w:tr>
      <w:tr w:rsidR="002C480E" w:rsidRPr="002C480E" w14:paraId="5B8A8AED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E32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50A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C51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6E0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D8C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637,500,000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D6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B0A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637,500.0 </w:t>
            </w:r>
          </w:p>
        </w:tc>
      </w:tr>
      <w:tr w:rsidR="002C480E" w:rsidRPr="002C480E" w14:paraId="1216321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9B2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5CE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56B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D4C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1E7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635,000,000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D56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D61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635,000.0 </w:t>
            </w:r>
          </w:p>
        </w:tc>
      </w:tr>
      <w:tr w:rsidR="002C480E" w:rsidRPr="002C480E" w14:paraId="0913B35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532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EA5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AF7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BB6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069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1,800,000,000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697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999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1,800,000.0 </w:t>
            </w:r>
          </w:p>
        </w:tc>
      </w:tr>
      <w:tr w:rsidR="002C480E" w:rsidRPr="002C480E" w14:paraId="3C5A06A6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B0C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467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501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F0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F52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73,600,000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B23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86D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73,600.0 </w:t>
            </w:r>
          </w:p>
        </w:tc>
      </w:tr>
      <w:tr w:rsidR="002C480E" w:rsidRPr="002C480E" w14:paraId="24CBC99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D8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004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45E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E1B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0C6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425,532,000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28E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236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425,532.0 </w:t>
            </w:r>
          </w:p>
        </w:tc>
      </w:tr>
      <w:tr w:rsidR="002C480E" w:rsidRPr="002C480E" w14:paraId="3C0EF28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7A4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AAA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718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3B7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9A7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1,041,000,000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138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158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1,041,000.0 </w:t>
            </w:r>
          </w:p>
        </w:tc>
      </w:tr>
      <w:tr w:rsidR="002C480E" w:rsidRPr="002C480E" w14:paraId="74ECACB1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A1E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DC5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986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7F3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F62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754,244,900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98A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DC6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754,244.9 </w:t>
            </w:r>
          </w:p>
        </w:tc>
      </w:tr>
      <w:tr w:rsidR="002C480E" w:rsidRPr="002C480E" w14:paraId="77E8CCA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E88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6D6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391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59C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53F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1,180,000,000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51E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A13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1,180,000.0 </w:t>
            </w:r>
          </w:p>
        </w:tc>
      </w:tr>
      <w:tr w:rsidR="002C480E" w:rsidRPr="002C480E" w14:paraId="0AD71DA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B3B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FCB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1F9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BA0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73C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300,000,000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076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2B1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300,000.0 </w:t>
            </w:r>
          </w:p>
        </w:tc>
      </w:tr>
      <w:tr w:rsidR="002C480E" w:rsidRPr="002C480E" w14:paraId="4614255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F19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870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878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8B1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59B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699,000,000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8D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BD2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699,000.0 </w:t>
            </w:r>
          </w:p>
        </w:tc>
      </w:tr>
      <w:tr w:rsidR="002C480E" w:rsidRPr="002C480E" w14:paraId="2A7A56D2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503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4C3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61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E19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553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137,070,800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2C7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0EF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137,070.8 </w:t>
            </w:r>
          </w:p>
        </w:tc>
      </w:tr>
      <w:tr w:rsidR="002C480E" w:rsidRPr="002C480E" w14:paraId="2780220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884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413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A54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EEF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EAE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405,900,000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2E6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1B5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405,900.0 </w:t>
            </w:r>
          </w:p>
        </w:tc>
      </w:tr>
      <w:tr w:rsidR="002C480E" w:rsidRPr="002C480E" w14:paraId="4FFA5968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6A4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BF1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113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737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139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358,000,000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4C3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E68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358,000.0 </w:t>
            </w:r>
          </w:p>
        </w:tc>
      </w:tr>
      <w:tr w:rsidR="002C480E" w:rsidRPr="002C480E" w14:paraId="0A9263D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CEB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E7F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7F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961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605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138,000,000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08B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805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138,000.0 </w:t>
            </w:r>
          </w:p>
        </w:tc>
      </w:tr>
      <w:tr w:rsidR="002C480E" w:rsidRPr="002C480E" w14:paraId="570DEE0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638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413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52B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3D9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D72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322,500,000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C2B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A30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322,500.0 </w:t>
            </w:r>
          </w:p>
        </w:tc>
      </w:tr>
      <w:tr w:rsidR="002C480E" w:rsidRPr="002C480E" w14:paraId="51860B91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5C1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6DC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C84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58B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CB3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270,000,000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681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AD5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270,000.0 </w:t>
            </w:r>
          </w:p>
        </w:tc>
      </w:tr>
      <w:tr w:rsidR="002C480E" w:rsidRPr="002C480E" w14:paraId="5AFC62A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AA8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78E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CFF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6B6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1FB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184,541,200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B27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1F8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184,541.2 </w:t>
            </w:r>
          </w:p>
        </w:tc>
      </w:tr>
      <w:tr w:rsidR="002C480E" w:rsidRPr="002C480E" w14:paraId="6FB159D3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7E6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F21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D4D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F5D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B42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162,077,000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632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D73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162,077.0 </w:t>
            </w:r>
          </w:p>
        </w:tc>
      </w:tr>
      <w:tr w:rsidR="002C480E" w:rsidRPr="002C480E" w14:paraId="6F241A92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EA7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9A8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BE3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D85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711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271,945,900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8A9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A96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271,945.9 </w:t>
            </w:r>
          </w:p>
        </w:tc>
      </w:tr>
      <w:tr w:rsidR="002C480E" w:rsidRPr="002C480E" w14:paraId="5281473F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4A8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45231177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D24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931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5E5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F8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182,000,000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C74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C4B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182,000.0 </w:t>
            </w:r>
          </w:p>
        </w:tc>
      </w:tr>
      <w:tr w:rsidR="002C480E" w:rsidRPr="002C480E" w14:paraId="7BAACA6C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BC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6C3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89C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13E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17E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110,000,000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EA9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450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110,000.0 </w:t>
            </w:r>
          </w:p>
        </w:tc>
      </w:tr>
      <w:tr w:rsidR="002C480E" w:rsidRPr="002C480E" w14:paraId="02FBF09F" w14:textId="77777777" w:rsidTr="002C480E">
        <w:trPr>
          <w:trHeight w:val="345"/>
        </w:trPr>
        <w:tc>
          <w:tcPr>
            <w:tcW w:w="1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89F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D45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207,465.7 </w:t>
            </w:r>
          </w:p>
        </w:tc>
      </w:tr>
      <w:tr w:rsidR="002C480E" w:rsidRPr="002C480E" w14:paraId="649F85E9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A8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4A7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A56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E7F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DBD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7,693,000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D34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24E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7,693.0 </w:t>
            </w:r>
          </w:p>
        </w:tc>
      </w:tr>
      <w:tr w:rsidR="002C480E" w:rsidRPr="002C480E" w14:paraId="7C715533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2D3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3EB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169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D74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6CE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13,860,000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C22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D25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13,860.0 </w:t>
            </w:r>
          </w:p>
        </w:tc>
      </w:tr>
      <w:tr w:rsidR="002C480E" w:rsidRPr="002C480E" w14:paraId="1E3E2D73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756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84D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4F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0DF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A32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8,897,800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F50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687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8,897.8 </w:t>
            </w:r>
          </w:p>
        </w:tc>
      </w:tr>
      <w:tr w:rsidR="002C480E" w:rsidRPr="002C480E" w14:paraId="05ACB6A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446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1DE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2C7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728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8AF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6,191,700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40F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9EB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6,191.7 </w:t>
            </w:r>
          </w:p>
        </w:tc>
      </w:tr>
      <w:tr w:rsidR="002C480E" w:rsidRPr="002C480E" w14:paraId="755FE55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540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5F5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503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3B7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4CD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6,893,000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3F9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F32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6,893.0 </w:t>
            </w:r>
          </w:p>
        </w:tc>
      </w:tr>
      <w:tr w:rsidR="002C480E" w:rsidRPr="002C480E" w14:paraId="217E7FF1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BB8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249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C83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B10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ACA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4,993,600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B0C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76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4,993.6 </w:t>
            </w:r>
          </w:p>
        </w:tc>
      </w:tr>
      <w:tr w:rsidR="002C480E" w:rsidRPr="002C480E" w14:paraId="5A16C611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0E4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94F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171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1EB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CC9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9,552,100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7CB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42F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9,552.1 </w:t>
            </w:r>
          </w:p>
        </w:tc>
      </w:tr>
      <w:tr w:rsidR="002C480E" w:rsidRPr="002C480E" w14:paraId="151A951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521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327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B6D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DA7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823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2,056,000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4B0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48D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2,056.0 </w:t>
            </w:r>
          </w:p>
        </w:tc>
      </w:tr>
      <w:tr w:rsidR="002C480E" w:rsidRPr="002C480E" w14:paraId="0CE93F53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E72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964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992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77A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2F3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4,145,000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3FF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4D9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4,145.0 </w:t>
            </w:r>
          </w:p>
        </w:tc>
      </w:tr>
      <w:tr w:rsidR="002C480E" w:rsidRPr="002C480E" w14:paraId="46C8326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FFB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AC1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907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11D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ECF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2,825,000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E92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FE5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2,825.0 </w:t>
            </w:r>
          </w:p>
        </w:tc>
      </w:tr>
      <w:tr w:rsidR="002C480E" w:rsidRPr="002C480E" w14:paraId="360C1A3E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02C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EC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E7C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CB8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30B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5,563,000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D68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41D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5,563.0 </w:t>
            </w:r>
          </w:p>
        </w:tc>
      </w:tr>
      <w:tr w:rsidR="002C480E" w:rsidRPr="002C480E" w14:paraId="4E015743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926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E64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58B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38A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E51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3,846,600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69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BB5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3,846.6 </w:t>
            </w:r>
          </w:p>
        </w:tc>
      </w:tr>
      <w:tr w:rsidR="002C480E" w:rsidRPr="002C480E" w14:paraId="5961900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85B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FC8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41A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542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FD4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8,316,300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BE4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4F4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8,316.3 </w:t>
            </w:r>
          </w:p>
        </w:tc>
      </w:tr>
      <w:tr w:rsidR="002C480E" w:rsidRPr="002C480E" w14:paraId="50EE0E75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CF6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211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7F0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71C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F21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3,945,400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768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651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3,945.4 </w:t>
            </w:r>
          </w:p>
        </w:tc>
      </w:tr>
      <w:tr w:rsidR="002C480E" w:rsidRPr="002C480E" w14:paraId="7087E9A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812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CA6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D11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4D3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3C1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4,102,500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D56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DB1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4,102.5 </w:t>
            </w:r>
          </w:p>
        </w:tc>
      </w:tr>
      <w:tr w:rsidR="002C480E" w:rsidRPr="002C480E" w14:paraId="244009BD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7FC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01C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59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E6C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602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4,448,900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808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66A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4,448.9 </w:t>
            </w:r>
          </w:p>
        </w:tc>
      </w:tr>
      <w:tr w:rsidR="002C480E" w:rsidRPr="002C480E" w14:paraId="37BF8FF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5A0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55A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B29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63A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25B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3,095,800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3AC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2D6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3,095.8 </w:t>
            </w:r>
          </w:p>
        </w:tc>
      </w:tr>
      <w:tr w:rsidR="002C480E" w:rsidRPr="002C480E" w14:paraId="5CDE7943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2F3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F5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856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0E8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DEE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6,090,300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5B0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099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6,090.3 </w:t>
            </w:r>
          </w:p>
        </w:tc>
      </w:tr>
      <w:tr w:rsidR="002C480E" w:rsidRPr="002C480E" w14:paraId="05A5B96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DAE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A8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8B7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9E2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78B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3,446,800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CF7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E14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3,446.8 </w:t>
            </w:r>
          </w:p>
        </w:tc>
      </w:tr>
      <w:tr w:rsidR="002C480E" w:rsidRPr="002C480E" w14:paraId="2A54E14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CFC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EEF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71B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1F8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590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2,304,800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229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A13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2,304.8 </w:t>
            </w:r>
          </w:p>
        </w:tc>
      </w:tr>
      <w:tr w:rsidR="002C480E" w:rsidRPr="002C480E" w14:paraId="7F496975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302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BCA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476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146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934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675,400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9E1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4C7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675.4 </w:t>
            </w:r>
          </w:p>
        </w:tc>
      </w:tr>
      <w:tr w:rsidR="002C480E" w:rsidRPr="002C480E" w14:paraId="6E10C85F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A89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534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504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246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CD5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4,911,300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971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E7B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4,911.3 </w:t>
            </w:r>
          </w:p>
        </w:tc>
      </w:tr>
      <w:tr w:rsidR="002C480E" w:rsidRPr="002C480E" w14:paraId="351421BA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E3B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98111140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B3F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AB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6C5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59B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2,862,200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5F6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D1E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2,862.2 </w:t>
            </w:r>
          </w:p>
        </w:tc>
      </w:tr>
      <w:tr w:rsidR="002C480E" w:rsidRPr="002C480E" w14:paraId="34E2B08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B1F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137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E2C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57B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D6A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4,776,000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84B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DF6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4,776.0 </w:t>
            </w:r>
          </w:p>
        </w:tc>
      </w:tr>
      <w:tr w:rsidR="002C480E" w:rsidRPr="002C480E" w14:paraId="009C5CF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1E6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9DE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439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CDA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586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3,913,200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A9E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FDF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3,913.2 </w:t>
            </w:r>
          </w:p>
        </w:tc>
      </w:tr>
      <w:tr w:rsidR="002C480E" w:rsidRPr="002C480E" w14:paraId="633EF44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BD2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6A1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EE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DBA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798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15,777,200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CE9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814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15,777.2 </w:t>
            </w:r>
          </w:p>
        </w:tc>
      </w:tr>
      <w:tr w:rsidR="002C480E" w:rsidRPr="002C480E" w14:paraId="3EC13B02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14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ADD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20A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004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1A3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519,700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7D1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1B1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519.7 </w:t>
            </w:r>
          </w:p>
        </w:tc>
      </w:tr>
      <w:tr w:rsidR="002C480E" w:rsidRPr="002C480E" w14:paraId="75009C0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A1C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384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74E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807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E24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9,664,500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61D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367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9,664.5 </w:t>
            </w:r>
          </w:p>
        </w:tc>
      </w:tr>
      <w:tr w:rsidR="002C480E" w:rsidRPr="002C480E" w14:paraId="0C016B9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34E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52C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02A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2F5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FE0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3,606,800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51C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02E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3,606.8 </w:t>
            </w:r>
          </w:p>
        </w:tc>
      </w:tr>
      <w:tr w:rsidR="002C480E" w:rsidRPr="002C480E" w14:paraId="1FBB3E4E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CD5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3A2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2C2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6EB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AB8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8,933,300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F16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897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8,933.3 </w:t>
            </w:r>
          </w:p>
        </w:tc>
      </w:tr>
      <w:tr w:rsidR="002C480E" w:rsidRPr="002C480E" w14:paraId="1E8D6B6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EB2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5FE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2337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F06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E60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5,801,900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48C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B09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5,801.9 </w:t>
            </w:r>
          </w:p>
        </w:tc>
      </w:tr>
      <w:tr w:rsidR="002C480E" w:rsidRPr="002C480E" w14:paraId="4F7D65B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054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DA0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B7C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463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D94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8,391,300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A4C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0E9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8,391.3 </w:t>
            </w:r>
          </w:p>
        </w:tc>
      </w:tr>
      <w:tr w:rsidR="002C480E" w:rsidRPr="002C480E" w14:paraId="5E02A74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925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2AE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160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53B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D52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2,199,200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C13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38B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2,199.2 </w:t>
            </w:r>
          </w:p>
        </w:tc>
      </w:tr>
      <w:tr w:rsidR="002C480E" w:rsidRPr="002C480E" w14:paraId="27533DBC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71F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082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FB8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1E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1BB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5,950,000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30C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6E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5,950.0 </w:t>
            </w:r>
          </w:p>
        </w:tc>
      </w:tr>
      <w:tr w:rsidR="002C480E" w:rsidRPr="002C480E" w14:paraId="63C272BC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2BC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93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C94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662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03A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822,500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899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4BB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822.5 </w:t>
            </w:r>
          </w:p>
        </w:tc>
      </w:tr>
      <w:tr w:rsidR="002C480E" w:rsidRPr="002C480E" w14:paraId="13439E8E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8C8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466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AC3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7D9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F75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2,706,900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CD3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227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2,706.9 </w:t>
            </w:r>
          </w:p>
        </w:tc>
      </w:tr>
      <w:tr w:rsidR="002C480E" w:rsidRPr="002C480E" w14:paraId="6C1BF8D4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675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E99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514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F20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87B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2,686,600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CEB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49E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2,686.6 </w:t>
            </w:r>
          </w:p>
        </w:tc>
      </w:tr>
      <w:tr w:rsidR="002C480E" w:rsidRPr="002C480E" w14:paraId="173A39EC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D0C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548F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CBD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B5E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1A5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1,060,800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56B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CBF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1,060.8 </w:t>
            </w:r>
          </w:p>
        </w:tc>
      </w:tr>
      <w:tr w:rsidR="002C480E" w:rsidRPr="002C480E" w14:paraId="1C307BB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CF2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E7E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444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92C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F7B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2,331,600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36D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95E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2,331.6 </w:t>
            </w:r>
          </w:p>
        </w:tc>
      </w:tr>
      <w:tr w:rsidR="002C480E" w:rsidRPr="002C480E" w14:paraId="27D4C12B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CE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197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A29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F83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282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1,657,900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041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8D8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1,657.9 </w:t>
            </w:r>
          </w:p>
        </w:tc>
      </w:tr>
      <w:tr w:rsidR="002C480E" w:rsidRPr="002C480E" w14:paraId="2CFBA73D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5BA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BEA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F43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33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34F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1,129,800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A14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C15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1,129.8 </w:t>
            </w:r>
          </w:p>
        </w:tc>
      </w:tr>
      <w:tr w:rsidR="002C480E" w:rsidRPr="002C480E" w14:paraId="517AC57A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9E3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494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D9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6B6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229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1,080,700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C77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30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1,080.7 </w:t>
            </w:r>
          </w:p>
        </w:tc>
      </w:tr>
      <w:tr w:rsidR="002C480E" w:rsidRPr="002C480E" w14:paraId="31DDCC97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CA8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D53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8B1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26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611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1,669,100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192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B62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1,669.1 </w:t>
            </w:r>
          </w:p>
        </w:tc>
      </w:tr>
      <w:tr w:rsidR="002C480E" w:rsidRPr="002C480E" w14:paraId="77633E29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9A7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B5D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F72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E73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0477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1,311,100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411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E75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1,311.1 </w:t>
            </w:r>
          </w:p>
        </w:tc>
      </w:tr>
      <w:tr w:rsidR="002C480E" w:rsidRPr="002C480E" w14:paraId="5523EED6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9C4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897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520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7CD6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CA3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759,100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CF0C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B20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759.1 </w:t>
            </w:r>
          </w:p>
        </w:tc>
      </w:tr>
      <w:tr w:rsidR="002C480E" w:rsidRPr="002C480E" w14:paraId="73EFCD26" w14:textId="77777777" w:rsidTr="0038272A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6819" w14:textId="77777777" w:rsidR="002C480E" w:rsidRPr="002C480E" w:rsidRDefault="002C480E" w:rsidP="002C48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778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2859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217,149.9 </w:t>
            </w:r>
          </w:p>
        </w:tc>
      </w:tr>
      <w:tr w:rsidR="002C480E" w:rsidRPr="002C480E" w14:paraId="597FACF9" w14:textId="77777777" w:rsidTr="00BA259B">
        <w:trPr>
          <w:trHeight w:val="345"/>
        </w:trPr>
        <w:tc>
          <w:tcPr>
            <w:tcW w:w="1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1D7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74F5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212,444.4 </w:t>
            </w:r>
          </w:p>
        </w:tc>
      </w:tr>
      <w:tr w:rsidR="002C480E" w:rsidRPr="002C480E" w14:paraId="00EF7F80" w14:textId="77777777" w:rsidTr="00BA259B">
        <w:trPr>
          <w:trHeight w:val="69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C1B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45221117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93F3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</w:t>
            </w:r>
            <w:r w:rsidR="003734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որոգման</w:t>
            </w:r>
            <w:proofErr w:type="spellEnd"/>
            <w:r w:rsidR="003734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34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="003734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34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9E8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854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8FC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57,557,300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611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BE3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57,557.3 </w:t>
            </w:r>
          </w:p>
        </w:tc>
      </w:tr>
      <w:tr w:rsidR="002C480E" w:rsidRPr="002C480E" w14:paraId="679911A4" w14:textId="77777777" w:rsidTr="002C480E">
        <w:trPr>
          <w:trHeight w:val="69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043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45221117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FDC8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EFC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2E9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1E2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154,887,100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3481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022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154,887.1 </w:t>
            </w:r>
          </w:p>
        </w:tc>
      </w:tr>
      <w:tr w:rsidR="002C480E" w:rsidRPr="002C480E" w14:paraId="4CB2132D" w14:textId="77777777" w:rsidTr="002C480E">
        <w:trPr>
          <w:trHeight w:val="345"/>
        </w:trPr>
        <w:tc>
          <w:tcPr>
            <w:tcW w:w="1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B65D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FC4F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4,705.5 </w:t>
            </w:r>
          </w:p>
        </w:tc>
      </w:tr>
      <w:tr w:rsidR="002C480E" w:rsidRPr="002C480E" w14:paraId="236E9A99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9331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A39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4A5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DDAC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1468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1,090,000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BC9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9CEB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1,090.0 </w:t>
            </w:r>
          </w:p>
        </w:tc>
      </w:tr>
      <w:tr w:rsidR="002C480E" w:rsidRPr="002C480E" w14:paraId="668DEDF0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998A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1CF0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DE3B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5C5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614E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2,323,000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E166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EDC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2,323.0 </w:t>
            </w:r>
          </w:p>
        </w:tc>
      </w:tr>
      <w:tr w:rsidR="002C480E" w:rsidRPr="002C480E" w14:paraId="01356618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E7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789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DEFE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A192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3C12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363,200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7D2A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B390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363.2 </w:t>
            </w:r>
          </w:p>
        </w:tc>
      </w:tr>
      <w:tr w:rsidR="002C480E" w:rsidRPr="002C480E" w14:paraId="2BA52C2F" w14:textId="77777777" w:rsidTr="002C480E">
        <w:trPr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64D5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2F79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102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3774" w14:textId="77777777" w:rsidR="002C480E" w:rsidRPr="002C480E" w:rsidRDefault="002C480E" w:rsidP="002C48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3914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929,300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893D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9BE3" w14:textId="77777777" w:rsidR="002C480E" w:rsidRPr="002C480E" w:rsidRDefault="002C480E" w:rsidP="002C48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929.3 </w:t>
            </w:r>
          </w:p>
        </w:tc>
      </w:tr>
    </w:tbl>
    <w:p w14:paraId="7A9CD3F3" w14:textId="77777777" w:rsidR="002C480E" w:rsidRDefault="002C480E">
      <w:pPr>
        <w:pStyle w:val="mechtex"/>
        <w:rPr>
          <w:rFonts w:ascii="Arial" w:hAnsi="Arial" w:cs="Arial"/>
        </w:rPr>
      </w:pPr>
    </w:p>
    <w:p w14:paraId="6D7BF90D" w14:textId="77777777" w:rsidR="002C480E" w:rsidRDefault="002C480E">
      <w:pPr>
        <w:pStyle w:val="mechtex"/>
        <w:rPr>
          <w:rFonts w:ascii="Arial" w:hAnsi="Arial" w:cs="Arial"/>
        </w:rPr>
      </w:pPr>
    </w:p>
    <w:p w14:paraId="480E5797" w14:textId="77777777" w:rsidR="002C480E" w:rsidRDefault="002C480E">
      <w:pPr>
        <w:pStyle w:val="mechtex"/>
        <w:rPr>
          <w:rFonts w:ascii="Arial" w:hAnsi="Arial" w:cs="Arial"/>
        </w:rPr>
      </w:pPr>
    </w:p>
    <w:p w14:paraId="69431D09" w14:textId="77777777" w:rsidR="002C480E" w:rsidRDefault="002C480E">
      <w:pPr>
        <w:pStyle w:val="mechtex"/>
        <w:rPr>
          <w:rFonts w:ascii="Arial" w:hAnsi="Arial" w:cs="Arial"/>
        </w:rPr>
      </w:pPr>
    </w:p>
    <w:p w14:paraId="4EBDD2A9" w14:textId="01E22518" w:rsidR="002C480E" w:rsidRDefault="002C480E">
      <w:pPr>
        <w:pStyle w:val="mechtex"/>
        <w:rPr>
          <w:rFonts w:ascii="Arial" w:hAnsi="Arial" w:cs="Arial"/>
        </w:rPr>
      </w:pPr>
    </w:p>
    <w:p w14:paraId="634788EA" w14:textId="77777777" w:rsidR="002C480E" w:rsidRPr="00B16FF5" w:rsidRDefault="002C480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A5C6BF3" w14:textId="77777777" w:rsidR="002C480E" w:rsidRDefault="002C480E" w:rsidP="0038272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77777777" w:rsidR="002C480E" w:rsidRPr="00B16FF5" w:rsidRDefault="002C480E" w:rsidP="0038272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19AF" w14:textId="77777777" w:rsidR="00F80A65" w:rsidRDefault="00F80A65">
      <w:r>
        <w:separator/>
      </w:r>
    </w:p>
  </w:endnote>
  <w:endnote w:type="continuationSeparator" w:id="0">
    <w:p w14:paraId="351186D8" w14:textId="77777777" w:rsidR="00F80A65" w:rsidRDefault="00F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3802" w14:textId="77777777" w:rsidR="00F80A65" w:rsidRDefault="00F80A65">
      <w:r>
        <w:separator/>
      </w:r>
    </w:p>
  </w:footnote>
  <w:footnote w:type="continuationSeparator" w:id="0">
    <w:p w14:paraId="7DE409DD" w14:textId="77777777" w:rsidR="00F80A65" w:rsidRDefault="00F8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FD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A65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2020-05-20T05:07:00Z</dcterms:modified>
</cp:coreProperties>
</file>