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5B0765" w14:textId="034564C9" w:rsidR="001A2FF4" w:rsidRPr="00D63DF6" w:rsidRDefault="001A2FF4" w:rsidP="001A2FF4">
      <w:pPr>
        <w:pStyle w:val="mechtex"/>
        <w:ind w:left="576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</w:t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  <w:t xml:space="preserve">   </w:t>
      </w:r>
      <w:r w:rsidR="00205DA0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 xml:space="preserve"> </w:t>
      </w:r>
      <w:r w:rsidRPr="00D63DF6">
        <w:rPr>
          <w:rFonts w:ascii="GHEA Mariam" w:hAnsi="GHEA Mariam"/>
          <w:spacing w:val="-8"/>
        </w:rPr>
        <w:t xml:space="preserve">Հավելված </w:t>
      </w:r>
      <w:r>
        <w:rPr>
          <w:rFonts w:ascii="GHEA Mariam" w:hAnsi="GHEA Mariam"/>
          <w:spacing w:val="-8"/>
        </w:rPr>
        <w:t>N 3</w:t>
      </w:r>
    </w:p>
    <w:p w14:paraId="46378A74" w14:textId="77777777" w:rsidR="001A2FF4" w:rsidRPr="006B7192" w:rsidRDefault="001A2FF4" w:rsidP="001A2FF4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 w:rsidRPr="006B7192">
        <w:rPr>
          <w:rFonts w:ascii="GHEA Mariam" w:hAnsi="GHEA Mariam"/>
          <w:spacing w:val="-6"/>
        </w:rPr>
        <w:t>ՀՀ կառավարության 20</w:t>
      </w:r>
      <w:r>
        <w:rPr>
          <w:rFonts w:ascii="GHEA Mariam" w:hAnsi="GHEA Mariam"/>
          <w:spacing w:val="-6"/>
        </w:rPr>
        <w:t>20</w:t>
      </w:r>
      <w:r w:rsidRPr="006B7192">
        <w:rPr>
          <w:rFonts w:ascii="GHEA Mariam" w:hAnsi="GHEA Mariam"/>
          <w:spacing w:val="-6"/>
        </w:rPr>
        <w:t xml:space="preserve"> թվականի</w:t>
      </w:r>
    </w:p>
    <w:p w14:paraId="5BC75908" w14:textId="708040DD" w:rsidR="001A2FF4" w:rsidRDefault="001A2FF4" w:rsidP="001A2FF4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 w:rsidRPr="00D63DF6">
        <w:rPr>
          <w:rFonts w:ascii="GHEA Mariam" w:hAnsi="GHEA Mariam"/>
          <w:spacing w:val="-2"/>
        </w:rPr>
        <w:t xml:space="preserve">  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 w:rsidR="00205DA0">
        <w:rPr>
          <w:rFonts w:ascii="GHEA Mariam" w:hAnsi="GHEA Mariam"/>
          <w:spacing w:val="-2"/>
        </w:rPr>
        <w:t xml:space="preserve">    </w:t>
      </w:r>
      <w:r>
        <w:rPr>
          <w:rFonts w:ascii="GHEA Mariam" w:hAnsi="GHEA Mariam" w:cs="IRTEK Courier"/>
          <w:spacing w:val="-4"/>
          <w:lang w:val="pt-BR"/>
        </w:rPr>
        <w:t>ապրիլի</w:t>
      </w:r>
      <w:r>
        <w:rPr>
          <w:rFonts w:ascii="GHEA Mariam" w:hAnsi="GHEA Mariam" w:cs="Sylfaen"/>
          <w:spacing w:val="-2"/>
          <w:lang w:val="pt-BR"/>
        </w:rPr>
        <w:t xml:space="preserve"> 30</w:t>
      </w:r>
      <w:r w:rsidRPr="00D63DF6">
        <w:rPr>
          <w:rFonts w:ascii="GHEA Mariam" w:hAnsi="GHEA Mariam" w:cs="Sylfaen"/>
          <w:spacing w:val="-2"/>
          <w:lang w:val="pt-BR"/>
        </w:rPr>
        <w:t>-</w:t>
      </w:r>
      <w:r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pacing w:val="-2"/>
          <w:lang w:val="hy-AM"/>
        </w:rPr>
        <w:t>680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որոշման</w:t>
      </w:r>
    </w:p>
    <w:p w14:paraId="09AF8065" w14:textId="77777777" w:rsidR="001A2FF4" w:rsidRDefault="001A2FF4" w:rsidP="001A2FF4">
      <w:pPr>
        <w:pStyle w:val="mechtex"/>
        <w:jc w:val="left"/>
        <w:rPr>
          <w:rFonts w:ascii="GHEA Mariam" w:hAnsi="GHEA Mariam"/>
          <w:spacing w:val="-2"/>
        </w:rPr>
      </w:pPr>
    </w:p>
    <w:tbl>
      <w:tblPr>
        <w:tblW w:w="15918" w:type="dxa"/>
        <w:tblInd w:w="-5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540"/>
        <w:gridCol w:w="540"/>
        <w:gridCol w:w="630"/>
        <w:gridCol w:w="810"/>
        <w:gridCol w:w="8820"/>
        <w:gridCol w:w="1360"/>
        <w:gridCol w:w="1300"/>
        <w:gridCol w:w="1340"/>
        <w:gridCol w:w="38"/>
      </w:tblGrid>
      <w:tr w:rsidR="001A2FF4" w:rsidRPr="00E83DD5" w14:paraId="54507F43" w14:textId="77777777" w:rsidTr="00046D31">
        <w:trPr>
          <w:trHeight w:val="65"/>
        </w:trPr>
        <w:tc>
          <w:tcPr>
            <w:tcW w:w="1591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DD592A" w14:textId="77777777" w:rsidR="001A2FF4" w:rsidRDefault="001A2FF4" w:rsidP="00046D31">
            <w:pPr>
              <w:jc w:val="center"/>
              <w:rPr>
                <w:rFonts w:ascii="GHEA Mariam" w:hAnsi="GHEA Mariam"/>
                <w:bCs/>
                <w:sz w:val="22"/>
                <w:szCs w:val="22"/>
              </w:rPr>
            </w:pPr>
            <w:r w:rsidRPr="00E83DD5">
              <w:rPr>
                <w:rFonts w:ascii="GHEA Mariam" w:hAnsi="GHEA Mariam"/>
                <w:bCs/>
                <w:sz w:val="22"/>
                <w:szCs w:val="22"/>
              </w:rPr>
              <w:t xml:space="preserve">ՀԱՅԱՍՏԱՆԻ ՀԱՆՐԱՊԵՏՈՒԹՅԱՆ ԿԱՌԱՎԱՐՈՒԹՅԱՆ 2019 ԹՎԱԿԱՆԻ ԴԵԿՏԵՄԲԵՐԻ 26-Ի N 1919-Ն ՈՐՈՇՄԱՆ </w:t>
            </w:r>
          </w:p>
          <w:p w14:paraId="42B27C1F" w14:textId="77777777" w:rsidR="001A2FF4" w:rsidRPr="00E83DD5" w:rsidRDefault="001A2FF4" w:rsidP="00046D31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E83DD5">
              <w:rPr>
                <w:rFonts w:ascii="GHEA Mariam" w:hAnsi="GHEA Mariam"/>
                <w:bCs/>
                <w:sz w:val="22"/>
                <w:szCs w:val="22"/>
              </w:rPr>
              <w:t>NN 3 ԵՎ 4 ՀԱՎԵԼՎԱԾՆԵՐՈՒՄ ԿԱՏԱՐՎՈՂ ՓՈՓՈԽՈՒԹՅՈՒՆՆԵՐԸ ԵՎ ԼՐԱՑՈՒՄՆԵՐԸ</w:t>
            </w:r>
          </w:p>
        </w:tc>
      </w:tr>
      <w:tr w:rsidR="001A2FF4" w:rsidRPr="003C48F9" w14:paraId="21FF7D43" w14:textId="77777777" w:rsidTr="00046D31">
        <w:trPr>
          <w:gridAfter w:val="1"/>
          <w:wAfter w:w="38" w:type="dxa"/>
          <w:trHeight w:val="28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F2F0A8D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AB49B90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DC0C312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70868A0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8A288DC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692561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2CBE2B1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2C45BB8" w14:textId="77777777" w:rsidR="001A2FF4" w:rsidRPr="003C48F9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>(</w:t>
            </w:r>
            <w:r w:rsidRPr="003C48F9">
              <w:rPr>
                <w:rFonts w:ascii="GHEA Mariam" w:hAnsi="GHEA Mariam"/>
                <w:sz w:val="22"/>
                <w:szCs w:val="22"/>
              </w:rPr>
              <w:t>հազ</w:t>
            </w:r>
            <w:r>
              <w:rPr>
                <w:rFonts w:ascii="GHEA Mariam" w:hAnsi="GHEA Mariam"/>
                <w:sz w:val="22"/>
                <w:szCs w:val="22"/>
              </w:rPr>
              <w:t>.</w:t>
            </w:r>
            <w:r w:rsidRPr="003C48F9">
              <w:rPr>
                <w:rFonts w:ascii="GHEA Mariam" w:hAnsi="GHEA Mariam"/>
                <w:sz w:val="22"/>
                <w:szCs w:val="22"/>
              </w:rPr>
              <w:t xml:space="preserve"> դրամ</w:t>
            </w:r>
            <w:r>
              <w:rPr>
                <w:rFonts w:ascii="GHEA Mariam" w:hAnsi="GHEA Mariam"/>
                <w:sz w:val="22"/>
                <w:szCs w:val="22"/>
              </w:rPr>
              <w:t>)</w:t>
            </w:r>
          </w:p>
        </w:tc>
      </w:tr>
      <w:tr w:rsidR="001A2FF4" w:rsidRPr="003C48F9" w14:paraId="58EDBD55" w14:textId="77777777" w:rsidTr="00046D31">
        <w:trPr>
          <w:gridAfter w:val="1"/>
          <w:wAfter w:w="38" w:type="dxa"/>
          <w:trHeight w:val="780"/>
        </w:trPr>
        <w:tc>
          <w:tcPr>
            <w:tcW w:w="162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752E88" w14:textId="77777777" w:rsidR="001A2FF4" w:rsidRPr="003C48F9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GHEA Mariam" w:hAnsi="GHEA Mariam"/>
                <w:sz w:val="22"/>
                <w:szCs w:val="22"/>
              </w:rPr>
              <w:t xml:space="preserve"> Գործառական դասիչը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870446" w14:textId="77777777" w:rsidR="001A2FF4" w:rsidRPr="003C48F9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GHEA Mariam" w:hAnsi="GHEA Mariam"/>
                <w:sz w:val="22"/>
                <w:szCs w:val="22"/>
              </w:rPr>
              <w:t xml:space="preserve"> Ծրագրային դասիչը</w:t>
            </w:r>
          </w:p>
        </w:tc>
        <w:tc>
          <w:tcPr>
            <w:tcW w:w="882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BBEEB6" w14:textId="77777777" w:rsidR="001A2FF4" w:rsidRPr="003C48F9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GHEA Mariam" w:hAnsi="GHEA Mariam"/>
                <w:sz w:val="22"/>
                <w:szCs w:val="22"/>
              </w:rPr>
              <w:t xml:space="preserve"> Բյուջետային ծախսերի գործառական դասակարգման բաժինների, խմբերի և դասերի, բյուջետային ծրագրերի միջոցառումների,  բյուջետային հատկացումների գլխավոր կարգադրիչների անվանումները</w:t>
            </w:r>
          </w:p>
        </w:tc>
        <w:tc>
          <w:tcPr>
            <w:tcW w:w="4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1C18A91" w14:textId="77777777" w:rsidR="001A2FF4" w:rsidRPr="003C48F9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GHEA Mariam" w:hAnsi="GHEA Mariam"/>
                <w:sz w:val="22"/>
                <w:szCs w:val="22"/>
              </w:rPr>
              <w:t>Ցուցանիշների փոփոխությունը (ավելացումները</w:t>
            </w:r>
            <w:r w:rsidRPr="003C48F9">
              <w:rPr>
                <w:rFonts w:ascii="Calibri" w:hAnsi="Calibri" w:cs="Calibri"/>
                <w:sz w:val="22"/>
                <w:szCs w:val="22"/>
              </w:rPr>
              <w:t> </w:t>
            </w:r>
            <w:r w:rsidRPr="003C48F9">
              <w:rPr>
                <w:rFonts w:ascii="GHEA Mariam" w:hAnsi="GHEA Mariam" w:cs="GHEA Grapalat"/>
                <w:sz w:val="22"/>
                <w:szCs w:val="22"/>
              </w:rPr>
              <w:t>նշված</w:t>
            </w:r>
            <w:r w:rsidRPr="003C48F9">
              <w:rPr>
                <w:rFonts w:ascii="GHEA Mariam" w:hAnsi="GHEA Mariam"/>
                <w:sz w:val="22"/>
                <w:szCs w:val="22"/>
              </w:rPr>
              <w:t xml:space="preserve"> </w:t>
            </w:r>
            <w:r w:rsidRPr="003C48F9">
              <w:rPr>
                <w:rFonts w:ascii="GHEA Mariam" w:hAnsi="GHEA Mariam" w:cs="GHEA Grapalat"/>
                <w:sz w:val="22"/>
                <w:szCs w:val="22"/>
              </w:rPr>
              <w:t>են</w:t>
            </w:r>
            <w:r w:rsidRPr="003C48F9">
              <w:rPr>
                <w:rFonts w:ascii="Calibri" w:hAnsi="Calibri" w:cs="Calibri"/>
                <w:sz w:val="22"/>
                <w:szCs w:val="22"/>
              </w:rPr>
              <w:t> </w:t>
            </w:r>
            <w:r w:rsidRPr="003C48F9">
              <w:rPr>
                <w:rFonts w:ascii="GHEA Mariam" w:hAnsi="GHEA Mariam" w:cs="GHEA Grapalat"/>
                <w:sz w:val="22"/>
                <w:szCs w:val="22"/>
              </w:rPr>
              <w:t>դրական</w:t>
            </w:r>
            <w:r w:rsidRPr="003C48F9">
              <w:rPr>
                <w:rFonts w:ascii="GHEA Mariam" w:hAnsi="GHEA Mariam"/>
                <w:sz w:val="22"/>
                <w:szCs w:val="22"/>
              </w:rPr>
              <w:t xml:space="preserve"> </w:t>
            </w:r>
            <w:r w:rsidRPr="003C48F9">
              <w:rPr>
                <w:rFonts w:ascii="GHEA Mariam" w:hAnsi="GHEA Mariam" w:cs="GHEA Grapalat"/>
                <w:sz w:val="22"/>
                <w:szCs w:val="22"/>
              </w:rPr>
              <w:t>նշանով</w:t>
            </w:r>
            <w:r>
              <w:rPr>
                <w:rFonts w:ascii="GHEA Mariam" w:hAnsi="GHEA Mariam" w:cs="GHEA Grapalat"/>
                <w:sz w:val="22"/>
                <w:szCs w:val="22"/>
              </w:rPr>
              <w:t xml:space="preserve">, </w:t>
            </w: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իսկ</w:t>
            </w:r>
            <w:r w:rsidRPr="0091050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910506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նվազեցումները՝</w:t>
            </w:r>
            <w:r w:rsidRPr="0091050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910506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փակագծերում</w:t>
            </w:r>
            <w:r w:rsidRPr="003C48F9">
              <w:rPr>
                <w:rFonts w:ascii="GHEA Mariam" w:hAnsi="GHEA Mariam"/>
                <w:sz w:val="22"/>
                <w:szCs w:val="22"/>
              </w:rPr>
              <w:t>)</w:t>
            </w:r>
          </w:p>
        </w:tc>
      </w:tr>
      <w:tr w:rsidR="001A2FF4" w:rsidRPr="003C48F9" w14:paraId="15555A3D" w14:textId="77777777" w:rsidTr="00046D31">
        <w:trPr>
          <w:gridAfter w:val="1"/>
          <w:wAfter w:w="38" w:type="dxa"/>
          <w:trHeight w:val="600"/>
        </w:trPr>
        <w:tc>
          <w:tcPr>
            <w:tcW w:w="162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854BDB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BBF291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8820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14556EA2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81FB0B" w14:textId="77777777" w:rsidR="001A2FF4" w:rsidRPr="003C48F9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>ա</w:t>
            </w:r>
            <w:r w:rsidRPr="003C48F9">
              <w:rPr>
                <w:rFonts w:ascii="GHEA Mariam" w:hAnsi="GHEA Mariam"/>
                <w:sz w:val="22"/>
                <w:szCs w:val="22"/>
              </w:rPr>
              <w:t>ռաջին կիսամյակ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88A5B2" w14:textId="77777777" w:rsidR="001A2FF4" w:rsidRPr="003C48F9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>ի</w:t>
            </w:r>
            <w:r w:rsidRPr="003C48F9">
              <w:rPr>
                <w:rFonts w:ascii="GHEA Mariam" w:hAnsi="GHEA Mariam"/>
                <w:sz w:val="22"/>
                <w:szCs w:val="22"/>
              </w:rPr>
              <w:t>նն ամիս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496931" w14:textId="77777777" w:rsidR="001A2FF4" w:rsidRPr="003C48F9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>տ</w:t>
            </w:r>
            <w:r w:rsidRPr="003C48F9">
              <w:rPr>
                <w:rFonts w:ascii="GHEA Mariam" w:hAnsi="GHEA Mariam"/>
                <w:sz w:val="22"/>
                <w:szCs w:val="22"/>
              </w:rPr>
              <w:t>արի</w:t>
            </w:r>
          </w:p>
        </w:tc>
      </w:tr>
      <w:tr w:rsidR="001A2FF4" w:rsidRPr="003C48F9" w14:paraId="24E23066" w14:textId="77777777" w:rsidTr="00046D31">
        <w:trPr>
          <w:gridAfter w:val="1"/>
          <w:wAfter w:w="38" w:type="dxa"/>
          <w:cantSplit/>
          <w:trHeight w:val="1272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14:paraId="06739D0C" w14:textId="77777777" w:rsidR="001A2FF4" w:rsidRPr="003C48F9" w:rsidRDefault="001A2FF4" w:rsidP="00046D31">
            <w:pPr>
              <w:ind w:left="113" w:right="113"/>
              <w:jc w:val="center"/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GHEA Mariam" w:hAnsi="GHEA Mariam"/>
                <w:sz w:val="22"/>
                <w:szCs w:val="22"/>
              </w:rPr>
              <w:t>բաժինը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14:paraId="1C5C8265" w14:textId="77777777" w:rsidR="001A2FF4" w:rsidRPr="003C48F9" w:rsidRDefault="001A2FF4" w:rsidP="00046D31">
            <w:pPr>
              <w:ind w:left="113" w:right="113"/>
              <w:jc w:val="center"/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GHEA Mariam" w:hAnsi="GHEA Mariam"/>
                <w:sz w:val="22"/>
                <w:szCs w:val="22"/>
              </w:rPr>
              <w:t>խումբը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14:paraId="2403168A" w14:textId="77777777" w:rsidR="001A2FF4" w:rsidRPr="003C48F9" w:rsidRDefault="001A2FF4" w:rsidP="00046D31">
            <w:pPr>
              <w:ind w:left="113" w:right="113"/>
              <w:jc w:val="center"/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GHEA Mariam" w:hAnsi="GHEA Mariam"/>
                <w:sz w:val="22"/>
                <w:szCs w:val="22"/>
              </w:rPr>
              <w:t>դասը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14:paraId="2584684D" w14:textId="77777777" w:rsidR="001A2FF4" w:rsidRPr="003C48F9" w:rsidRDefault="001A2FF4" w:rsidP="00046D31">
            <w:pPr>
              <w:ind w:left="113" w:right="113"/>
              <w:jc w:val="center"/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GHEA Mariam" w:hAnsi="GHEA Mariam"/>
                <w:sz w:val="22"/>
                <w:szCs w:val="22"/>
              </w:rPr>
              <w:t>ծրագիրը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14:paraId="63A22657" w14:textId="77777777" w:rsidR="001A2FF4" w:rsidRPr="003C48F9" w:rsidRDefault="001A2FF4" w:rsidP="00046D31">
            <w:pPr>
              <w:ind w:left="113" w:right="113"/>
              <w:jc w:val="center"/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GHEA Mariam" w:hAnsi="GHEA Mariam"/>
                <w:sz w:val="22"/>
                <w:szCs w:val="22"/>
              </w:rPr>
              <w:t>միջոցա</w:t>
            </w:r>
            <w:r>
              <w:rPr>
                <w:rFonts w:ascii="GHEA Mariam" w:hAnsi="GHEA Mariam"/>
                <w:sz w:val="22"/>
                <w:szCs w:val="22"/>
              </w:rPr>
              <w:t>-</w:t>
            </w:r>
            <w:r w:rsidRPr="003C48F9">
              <w:rPr>
                <w:rFonts w:ascii="GHEA Mariam" w:hAnsi="GHEA Mariam"/>
                <w:sz w:val="22"/>
                <w:szCs w:val="22"/>
              </w:rPr>
              <w:t xml:space="preserve"> ռումը</w:t>
            </w:r>
          </w:p>
        </w:tc>
        <w:tc>
          <w:tcPr>
            <w:tcW w:w="882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EA5C5AC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9D512C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3FB7DC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7D5993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1A2FF4" w:rsidRPr="003C48F9" w14:paraId="4C1345C9" w14:textId="77777777" w:rsidTr="00046D31">
        <w:trPr>
          <w:gridAfter w:val="1"/>
          <w:wAfter w:w="38" w:type="dxa"/>
          <w:trHeight w:val="33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4678449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24AA614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4D24AFE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293EA88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F9951B4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7E02841" w14:textId="77777777" w:rsidR="001A2FF4" w:rsidRPr="003C48F9" w:rsidRDefault="001A2FF4" w:rsidP="00046D31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3C48F9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ԸՆԴԱՄԵՆԸ</w:t>
            </w:r>
            <w:r>
              <w:rPr>
                <w:rFonts w:ascii="GHEA Mariam" w:hAnsi="GHEA Mariam"/>
                <w:b/>
                <w:bCs/>
                <w:sz w:val="22"/>
                <w:szCs w:val="22"/>
              </w:rPr>
              <w:t>`</w:t>
            </w:r>
            <w:r w:rsidRPr="003C48F9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ԾԱԽՍԵՐ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D75127D" w14:textId="77777777" w:rsidR="001A2FF4" w:rsidRPr="003C48F9" w:rsidRDefault="001A2FF4" w:rsidP="00046D3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3C48F9">
              <w:rPr>
                <w:rFonts w:ascii="GHEA Mariam" w:hAnsi="GHEA Mariam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532D2F" w14:textId="77777777" w:rsidR="001A2FF4" w:rsidRPr="003C48F9" w:rsidRDefault="001A2FF4" w:rsidP="00046D3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3C48F9">
              <w:rPr>
                <w:rFonts w:ascii="GHEA Mariam" w:hAnsi="GHEA Mariam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4F953DE" w14:textId="77777777" w:rsidR="001A2FF4" w:rsidRPr="003C48F9" w:rsidRDefault="001A2FF4" w:rsidP="00046D3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3C48F9">
              <w:rPr>
                <w:rFonts w:ascii="GHEA Mariam" w:hAnsi="GHEA Mariam"/>
                <w:b/>
                <w:bCs/>
                <w:sz w:val="22"/>
                <w:szCs w:val="22"/>
              </w:rPr>
              <w:t>-</w:t>
            </w:r>
          </w:p>
        </w:tc>
      </w:tr>
      <w:tr w:rsidR="001A2FF4" w:rsidRPr="003C48F9" w14:paraId="1588B601" w14:textId="77777777" w:rsidTr="00046D31">
        <w:trPr>
          <w:gridAfter w:val="1"/>
          <w:wAfter w:w="38" w:type="dxa"/>
          <w:trHeight w:val="33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A691D91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DA00C95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0F7FDB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DA8B23A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CA215B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46E6212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GHEA Mariam" w:hAnsi="GHEA Mariam"/>
                <w:sz w:val="22"/>
                <w:szCs w:val="22"/>
              </w:rPr>
              <w:t xml:space="preserve"> այդ թվում`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9B52759" w14:textId="77777777" w:rsidR="001A2FF4" w:rsidRPr="003C48F9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5B3873B" w14:textId="77777777" w:rsidR="001A2FF4" w:rsidRPr="003C48F9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357ACB0" w14:textId="77777777" w:rsidR="001A2FF4" w:rsidRPr="003C48F9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1A2FF4" w:rsidRPr="003C48F9" w14:paraId="161B6994" w14:textId="77777777" w:rsidTr="00046D31">
        <w:trPr>
          <w:gridAfter w:val="1"/>
          <w:wAfter w:w="38" w:type="dxa"/>
          <w:trHeight w:val="33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BB0494" w14:textId="77777777" w:rsidR="001A2FF4" w:rsidRPr="003C48F9" w:rsidRDefault="001A2FF4" w:rsidP="00046D31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3C48F9">
              <w:rPr>
                <w:rFonts w:ascii="GHEA Mariam" w:hAnsi="GHEA Mariam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9AB6ECA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0C63118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E564D59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FE20AD4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DC62309" w14:textId="77777777" w:rsidR="001A2FF4" w:rsidRPr="003C48F9" w:rsidRDefault="001A2FF4" w:rsidP="00046D31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3C48F9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ՏՆՏԵՍԱԿԱՆ ՀԱՐԱԲԵՐՈՒԹՅՈՒՆՆԵՐ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53AD6B3" w14:textId="77777777" w:rsidR="001A2FF4" w:rsidRPr="003C48F9" w:rsidRDefault="001A2FF4" w:rsidP="00046D3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3C48F9">
              <w:rPr>
                <w:rFonts w:ascii="GHEA Mariam" w:hAnsi="GHEA Mariam"/>
                <w:b/>
                <w:bCs/>
                <w:sz w:val="22"/>
                <w:szCs w:val="22"/>
              </w:rPr>
              <w:t>(127,065.0)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D4B8756" w14:textId="77777777" w:rsidR="001A2FF4" w:rsidRPr="003C48F9" w:rsidRDefault="001A2FF4" w:rsidP="00046D3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3C48F9">
              <w:rPr>
                <w:rFonts w:ascii="GHEA Mariam" w:hAnsi="GHEA Mariam"/>
                <w:b/>
                <w:bCs/>
                <w:sz w:val="22"/>
                <w:szCs w:val="22"/>
              </w:rPr>
              <w:t>(183,226.3)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593E741" w14:textId="77777777" w:rsidR="001A2FF4" w:rsidRPr="003C48F9" w:rsidRDefault="001A2FF4" w:rsidP="00046D3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3C48F9">
              <w:rPr>
                <w:rFonts w:ascii="GHEA Mariam" w:hAnsi="GHEA Mariam"/>
                <w:b/>
                <w:bCs/>
                <w:sz w:val="22"/>
                <w:szCs w:val="22"/>
              </w:rPr>
              <w:t>(183,226.3)</w:t>
            </w:r>
          </w:p>
        </w:tc>
      </w:tr>
      <w:tr w:rsidR="001A2FF4" w:rsidRPr="003C48F9" w14:paraId="5D6EBD48" w14:textId="77777777" w:rsidTr="00046D31">
        <w:trPr>
          <w:gridAfter w:val="1"/>
          <w:wAfter w:w="38" w:type="dxa"/>
          <w:trHeight w:val="33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4AE18C0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5F84A41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145648B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E2F2CE6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2DA2588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5DEB22A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GHEA Mariam" w:hAnsi="GHEA Mariam"/>
                <w:sz w:val="22"/>
                <w:szCs w:val="22"/>
              </w:rPr>
              <w:t xml:space="preserve"> այդ թվում`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65D458" w14:textId="77777777" w:rsidR="001A2FF4" w:rsidRPr="003C48F9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C8FFAB3" w14:textId="77777777" w:rsidR="001A2FF4" w:rsidRPr="003C48F9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A9190DA" w14:textId="77777777" w:rsidR="001A2FF4" w:rsidRPr="003C48F9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1A2FF4" w:rsidRPr="003C48F9" w14:paraId="4512FF95" w14:textId="77777777" w:rsidTr="00046D31">
        <w:trPr>
          <w:gridAfter w:val="1"/>
          <w:wAfter w:w="38" w:type="dxa"/>
          <w:trHeight w:val="63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C6054EF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6A7569A" w14:textId="77777777" w:rsidR="001A2FF4" w:rsidRPr="003C48F9" w:rsidRDefault="001A2FF4" w:rsidP="00046D31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3C48F9">
              <w:rPr>
                <w:rFonts w:ascii="GHEA Mariam" w:hAnsi="GHEA Mariam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CB21C80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7FC2A13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FE6F0FF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9B83529" w14:textId="77777777" w:rsidR="001A2FF4" w:rsidRPr="003C48F9" w:rsidRDefault="001A2FF4" w:rsidP="00046D31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3C48F9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Գյուղատնտեսություն, անտառային տնտեսություն, ձկնորսություն և որսորդություն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ADC4D85" w14:textId="77777777" w:rsidR="001A2FF4" w:rsidRPr="003C48F9" w:rsidRDefault="001A2FF4" w:rsidP="00046D3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3C48F9">
              <w:rPr>
                <w:rFonts w:ascii="GHEA Mariam" w:hAnsi="GHEA Mariam"/>
                <w:b/>
                <w:bCs/>
                <w:sz w:val="22"/>
                <w:szCs w:val="22"/>
              </w:rPr>
              <w:t>(127,065.0)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096C92D" w14:textId="77777777" w:rsidR="001A2FF4" w:rsidRPr="003C48F9" w:rsidRDefault="001A2FF4" w:rsidP="00046D3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3C48F9">
              <w:rPr>
                <w:rFonts w:ascii="GHEA Mariam" w:hAnsi="GHEA Mariam"/>
                <w:b/>
                <w:bCs/>
                <w:sz w:val="22"/>
                <w:szCs w:val="22"/>
              </w:rPr>
              <w:t>(183,226.3)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B07F5E" w14:textId="77777777" w:rsidR="001A2FF4" w:rsidRPr="003C48F9" w:rsidRDefault="001A2FF4" w:rsidP="00046D3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3C48F9">
              <w:rPr>
                <w:rFonts w:ascii="GHEA Mariam" w:hAnsi="GHEA Mariam"/>
                <w:b/>
                <w:bCs/>
                <w:sz w:val="22"/>
                <w:szCs w:val="22"/>
              </w:rPr>
              <w:t>(183,226.3)</w:t>
            </w:r>
          </w:p>
        </w:tc>
      </w:tr>
      <w:tr w:rsidR="001A2FF4" w:rsidRPr="003C48F9" w14:paraId="44C12F04" w14:textId="77777777" w:rsidTr="00046D31">
        <w:trPr>
          <w:gridAfter w:val="1"/>
          <w:wAfter w:w="38" w:type="dxa"/>
          <w:trHeight w:val="33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4E3C715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1591CD6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2B41E06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2F0B5AF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776A476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D900AF2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GHEA Mariam" w:hAnsi="GHEA Mariam"/>
                <w:sz w:val="22"/>
                <w:szCs w:val="22"/>
              </w:rPr>
              <w:t xml:space="preserve"> այդ թվում`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A00DC13" w14:textId="77777777" w:rsidR="001A2FF4" w:rsidRPr="003C48F9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E07AFE7" w14:textId="77777777" w:rsidR="001A2FF4" w:rsidRPr="003C48F9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7F3F314" w14:textId="77777777" w:rsidR="001A2FF4" w:rsidRPr="003C48F9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1A2FF4" w:rsidRPr="003C48F9" w14:paraId="37454735" w14:textId="77777777" w:rsidTr="00046D31">
        <w:trPr>
          <w:gridAfter w:val="1"/>
          <w:wAfter w:w="38" w:type="dxa"/>
          <w:trHeight w:val="33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23583BF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A0C0151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9B4C7A" w14:textId="77777777" w:rsidR="001A2FF4" w:rsidRPr="003C48F9" w:rsidRDefault="001A2FF4" w:rsidP="00046D31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3C48F9">
              <w:rPr>
                <w:rFonts w:ascii="GHEA Mariam" w:hAnsi="GHEA Mariam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5D1CC2C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C928462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BED799F" w14:textId="77777777" w:rsidR="001A2FF4" w:rsidRPr="003C48F9" w:rsidRDefault="001A2FF4" w:rsidP="00046D31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3C48F9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Ոռոգում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05F9051" w14:textId="77777777" w:rsidR="001A2FF4" w:rsidRPr="003C48F9" w:rsidRDefault="001A2FF4" w:rsidP="00046D3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3C48F9">
              <w:rPr>
                <w:rFonts w:ascii="GHEA Mariam" w:hAnsi="GHEA Mariam"/>
                <w:b/>
                <w:bCs/>
                <w:sz w:val="22"/>
                <w:szCs w:val="22"/>
              </w:rPr>
              <w:t>(127,065.0)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D305F2B" w14:textId="77777777" w:rsidR="001A2FF4" w:rsidRPr="003C48F9" w:rsidRDefault="001A2FF4" w:rsidP="00046D3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3C48F9">
              <w:rPr>
                <w:rFonts w:ascii="GHEA Mariam" w:hAnsi="GHEA Mariam"/>
                <w:b/>
                <w:bCs/>
                <w:sz w:val="22"/>
                <w:szCs w:val="22"/>
              </w:rPr>
              <w:t>(183,226.3)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3BFFC77" w14:textId="77777777" w:rsidR="001A2FF4" w:rsidRPr="003C48F9" w:rsidRDefault="001A2FF4" w:rsidP="00046D3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3C48F9">
              <w:rPr>
                <w:rFonts w:ascii="GHEA Mariam" w:hAnsi="GHEA Mariam"/>
                <w:b/>
                <w:bCs/>
                <w:sz w:val="22"/>
                <w:szCs w:val="22"/>
              </w:rPr>
              <w:t>(183,226.3)</w:t>
            </w:r>
          </w:p>
        </w:tc>
      </w:tr>
      <w:tr w:rsidR="001A2FF4" w:rsidRPr="003C48F9" w14:paraId="49589B23" w14:textId="77777777" w:rsidTr="00046D31">
        <w:trPr>
          <w:gridAfter w:val="1"/>
          <w:wAfter w:w="38" w:type="dxa"/>
          <w:trHeight w:val="33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7C99E42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CC93A4C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ECE33E1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7A8F00A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70D9D67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05C563A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GHEA Mariam" w:hAnsi="GHEA Mariam"/>
                <w:sz w:val="22"/>
                <w:szCs w:val="22"/>
              </w:rPr>
              <w:t xml:space="preserve"> այդ թվում`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164D8CC" w14:textId="77777777" w:rsidR="001A2FF4" w:rsidRPr="003C48F9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4DDC8E7" w14:textId="77777777" w:rsidR="001A2FF4" w:rsidRPr="003C48F9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B7101A3" w14:textId="77777777" w:rsidR="001A2FF4" w:rsidRPr="003C48F9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1A2FF4" w:rsidRPr="003C48F9" w14:paraId="4DCA5637" w14:textId="77777777" w:rsidTr="00046D31">
        <w:trPr>
          <w:gridAfter w:val="1"/>
          <w:wAfter w:w="38" w:type="dxa"/>
          <w:trHeight w:val="6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7446E25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74278E1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C2417BE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AFC337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4E10419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7671B50" w14:textId="77777777" w:rsidR="001A2FF4" w:rsidRPr="003C48F9" w:rsidRDefault="001A2FF4" w:rsidP="00046D31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3C48F9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ՀՀ տարածքային կառավարման և ենթակառուցվածքների նախարարություն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98F7294" w14:textId="77777777" w:rsidR="001A2FF4" w:rsidRPr="003C48F9" w:rsidRDefault="001A2FF4" w:rsidP="00046D3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3C48F9">
              <w:rPr>
                <w:rFonts w:ascii="GHEA Mariam" w:hAnsi="GHEA Mariam"/>
                <w:b/>
                <w:bCs/>
                <w:sz w:val="22"/>
                <w:szCs w:val="22"/>
              </w:rPr>
              <w:t>(127,065.0)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F2B592E" w14:textId="77777777" w:rsidR="001A2FF4" w:rsidRPr="003C48F9" w:rsidRDefault="001A2FF4" w:rsidP="00046D3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3C48F9">
              <w:rPr>
                <w:rFonts w:ascii="GHEA Mariam" w:hAnsi="GHEA Mariam"/>
                <w:b/>
                <w:bCs/>
                <w:sz w:val="22"/>
                <w:szCs w:val="22"/>
              </w:rPr>
              <w:t>(183,226.3)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D090324" w14:textId="77777777" w:rsidR="001A2FF4" w:rsidRPr="003C48F9" w:rsidRDefault="001A2FF4" w:rsidP="00046D3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3C48F9">
              <w:rPr>
                <w:rFonts w:ascii="GHEA Mariam" w:hAnsi="GHEA Mariam"/>
                <w:b/>
                <w:bCs/>
                <w:sz w:val="22"/>
                <w:szCs w:val="22"/>
              </w:rPr>
              <w:t>(183,226.3)</w:t>
            </w:r>
          </w:p>
        </w:tc>
      </w:tr>
      <w:tr w:rsidR="001A2FF4" w:rsidRPr="003C48F9" w14:paraId="7186DD1E" w14:textId="77777777" w:rsidTr="00046D31">
        <w:trPr>
          <w:gridAfter w:val="1"/>
          <w:wAfter w:w="38" w:type="dxa"/>
          <w:trHeight w:val="33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65A6986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58F28F3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022C200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0795E07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B191F31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DCE5CCF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GHEA Mariam" w:hAnsi="GHEA Mariam"/>
                <w:sz w:val="22"/>
                <w:szCs w:val="22"/>
              </w:rPr>
              <w:t xml:space="preserve"> այդ թվում`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0CB725F" w14:textId="77777777" w:rsidR="001A2FF4" w:rsidRPr="003C48F9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7EFAC69" w14:textId="77777777" w:rsidR="001A2FF4" w:rsidRPr="003C48F9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0B60266" w14:textId="77777777" w:rsidR="001A2FF4" w:rsidRPr="003C48F9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1A2FF4" w:rsidRPr="003C48F9" w14:paraId="59903494" w14:textId="77777777" w:rsidTr="00046D31">
        <w:trPr>
          <w:gridAfter w:val="1"/>
          <w:wAfter w:w="38" w:type="dxa"/>
          <w:trHeight w:val="36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DDDAE79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C7B4B6D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109448D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B97B8A8" w14:textId="77777777" w:rsidR="001A2FF4" w:rsidRPr="003C48F9" w:rsidRDefault="001A2FF4" w:rsidP="00046D31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3C48F9">
              <w:rPr>
                <w:rFonts w:ascii="GHEA Mariam" w:hAnsi="GHEA Mariam"/>
                <w:b/>
                <w:bCs/>
                <w:sz w:val="22"/>
                <w:szCs w:val="22"/>
              </w:rPr>
              <w:t>1004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693B9EF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C50C272" w14:textId="77777777" w:rsidR="001A2FF4" w:rsidRPr="003C48F9" w:rsidRDefault="001A2FF4" w:rsidP="00046D31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3C48F9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Ոռոգման համակարգի առողջացում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14040DF" w14:textId="77777777" w:rsidR="001A2FF4" w:rsidRPr="003C48F9" w:rsidRDefault="001A2FF4" w:rsidP="00046D3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3C48F9">
              <w:rPr>
                <w:rFonts w:ascii="GHEA Mariam" w:hAnsi="GHEA Mariam"/>
                <w:b/>
                <w:bCs/>
                <w:sz w:val="22"/>
                <w:szCs w:val="22"/>
              </w:rPr>
              <w:t>(127,065.0)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90559FD" w14:textId="77777777" w:rsidR="001A2FF4" w:rsidRPr="003C48F9" w:rsidRDefault="001A2FF4" w:rsidP="00046D3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3C48F9">
              <w:rPr>
                <w:rFonts w:ascii="GHEA Mariam" w:hAnsi="GHEA Mariam"/>
                <w:b/>
                <w:bCs/>
                <w:sz w:val="22"/>
                <w:szCs w:val="22"/>
              </w:rPr>
              <w:t>(183,226.3)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D5A3AD8" w14:textId="77777777" w:rsidR="001A2FF4" w:rsidRPr="003C48F9" w:rsidRDefault="001A2FF4" w:rsidP="00046D3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3C48F9">
              <w:rPr>
                <w:rFonts w:ascii="GHEA Mariam" w:hAnsi="GHEA Mariam"/>
                <w:b/>
                <w:bCs/>
                <w:sz w:val="22"/>
                <w:szCs w:val="22"/>
              </w:rPr>
              <w:t>(183,226.3)</w:t>
            </w:r>
          </w:p>
        </w:tc>
      </w:tr>
      <w:tr w:rsidR="001A2FF4" w:rsidRPr="003C48F9" w14:paraId="3F17F9EC" w14:textId="77777777" w:rsidTr="00046D31">
        <w:trPr>
          <w:gridAfter w:val="1"/>
          <w:wAfter w:w="38" w:type="dxa"/>
          <w:trHeight w:val="33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C3DEFE1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F28439C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6B68C58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432C930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B5CF946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8D3CD2B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GHEA Mariam" w:hAnsi="GHEA Mariam"/>
                <w:sz w:val="22"/>
                <w:szCs w:val="22"/>
              </w:rPr>
              <w:t xml:space="preserve"> այդ թվում`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072C331" w14:textId="77777777" w:rsidR="001A2FF4" w:rsidRPr="003C48F9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DB6D6BD" w14:textId="77777777" w:rsidR="001A2FF4" w:rsidRPr="003C48F9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A58E361" w14:textId="77777777" w:rsidR="001A2FF4" w:rsidRPr="003C48F9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1A2FF4" w:rsidRPr="003C48F9" w14:paraId="3D8B7CBA" w14:textId="77777777" w:rsidTr="00046D31">
        <w:trPr>
          <w:gridAfter w:val="1"/>
          <w:wAfter w:w="38" w:type="dxa"/>
          <w:trHeight w:val="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5DBABFA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761561C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C31442A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910F0D9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9F49CC2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GHEA Mariam" w:hAnsi="GHEA Mariam"/>
                <w:sz w:val="22"/>
                <w:szCs w:val="22"/>
              </w:rPr>
              <w:t>31007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82E95D8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GHEA Mariam" w:hAnsi="GHEA Mariam"/>
                <w:sz w:val="22"/>
                <w:szCs w:val="22"/>
              </w:rPr>
              <w:t>Ջրային տնտեսության հիդրոտեխնիկական սարքավորումների տեղադրման աշխատանքներ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E37515E" w14:textId="77777777" w:rsidR="001A2FF4" w:rsidRPr="003C48F9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GHEA Mariam" w:hAnsi="GHEA Mariam"/>
                <w:sz w:val="22"/>
                <w:szCs w:val="22"/>
              </w:rPr>
              <w:t>(127,065.0)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B394B14" w14:textId="77777777" w:rsidR="001A2FF4" w:rsidRPr="003C48F9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GHEA Mariam" w:hAnsi="GHEA Mariam"/>
                <w:sz w:val="22"/>
                <w:szCs w:val="22"/>
              </w:rPr>
              <w:t>(183,226.3)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02267E" w14:textId="77777777" w:rsidR="001A2FF4" w:rsidRPr="003C48F9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GHEA Mariam" w:hAnsi="GHEA Mariam"/>
                <w:sz w:val="22"/>
                <w:szCs w:val="22"/>
              </w:rPr>
              <w:t>(183,226.3)</w:t>
            </w:r>
          </w:p>
        </w:tc>
      </w:tr>
      <w:tr w:rsidR="001A2FF4" w:rsidRPr="003C48F9" w14:paraId="2839D60C" w14:textId="77777777" w:rsidTr="00046D31">
        <w:trPr>
          <w:gridAfter w:val="1"/>
          <w:wAfter w:w="38" w:type="dxa"/>
          <w:trHeight w:val="330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B3CB3F4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2D05CF3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E8AB0CB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9AD1F68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19AB373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8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E2EE02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GHEA Mariam" w:hAnsi="GHEA Mariam"/>
                <w:sz w:val="22"/>
                <w:szCs w:val="22"/>
              </w:rPr>
              <w:t xml:space="preserve"> այդ թվում` ըստ կատարողների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AD1BB82" w14:textId="77777777" w:rsidR="001A2FF4" w:rsidRPr="003C48F9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B1362EF" w14:textId="77777777" w:rsidR="001A2FF4" w:rsidRPr="003C48F9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1C75CA5" w14:textId="77777777" w:rsidR="001A2FF4" w:rsidRPr="003C48F9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1A2FF4" w:rsidRPr="003C48F9" w14:paraId="0DACC0A2" w14:textId="77777777" w:rsidTr="00046D31">
        <w:trPr>
          <w:gridAfter w:val="1"/>
          <w:wAfter w:w="38" w:type="dxa"/>
          <w:trHeight w:val="6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DD5555D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C38A3CF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3F0F990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EA30072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E550E6C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0172C90" w14:textId="77777777" w:rsidR="001A2FF4" w:rsidRPr="003C48F9" w:rsidRDefault="001A2FF4" w:rsidP="00046D31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3C48F9">
              <w:rPr>
                <w:rFonts w:ascii="GHEA Mariam" w:hAnsi="GHEA Mariam"/>
                <w:i/>
                <w:iCs/>
                <w:sz w:val="22"/>
                <w:szCs w:val="22"/>
              </w:rPr>
              <w:t>ՀՀ տարածքային կառավարման և ենթակառուցվածքների նախարարության ջրային կոմիտե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415564D" w14:textId="77777777" w:rsidR="001A2FF4" w:rsidRPr="003C48F9" w:rsidRDefault="001A2FF4" w:rsidP="00046D31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3C48F9">
              <w:rPr>
                <w:rFonts w:ascii="GHEA Mariam" w:hAnsi="GHEA Mariam"/>
                <w:i/>
                <w:iCs/>
                <w:sz w:val="22"/>
                <w:szCs w:val="22"/>
              </w:rPr>
              <w:t>(127,065.0)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19C6E1D" w14:textId="77777777" w:rsidR="001A2FF4" w:rsidRPr="003C48F9" w:rsidRDefault="001A2FF4" w:rsidP="00046D31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3C48F9">
              <w:rPr>
                <w:rFonts w:ascii="GHEA Mariam" w:hAnsi="GHEA Mariam"/>
                <w:i/>
                <w:iCs/>
                <w:sz w:val="22"/>
                <w:szCs w:val="22"/>
              </w:rPr>
              <w:t>(183,226.3)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9391379" w14:textId="77777777" w:rsidR="001A2FF4" w:rsidRPr="003C48F9" w:rsidRDefault="001A2FF4" w:rsidP="00046D31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3C48F9">
              <w:rPr>
                <w:rFonts w:ascii="GHEA Mariam" w:hAnsi="GHEA Mariam"/>
                <w:i/>
                <w:iCs/>
                <w:sz w:val="22"/>
                <w:szCs w:val="22"/>
              </w:rPr>
              <w:t>(183,226.3)</w:t>
            </w:r>
          </w:p>
        </w:tc>
      </w:tr>
      <w:tr w:rsidR="001A2FF4" w:rsidRPr="003C48F9" w14:paraId="40C9B9E9" w14:textId="77777777" w:rsidTr="00046D31">
        <w:trPr>
          <w:gridAfter w:val="1"/>
          <w:wAfter w:w="38" w:type="dxa"/>
          <w:trHeight w:val="6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766B8C1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ACA9CE6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9F22D1F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AB9EAFB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9788E86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100A7BD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GHEA Mariam" w:hAnsi="GHEA Mariam"/>
                <w:sz w:val="22"/>
                <w:szCs w:val="22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12FB748" w14:textId="77777777" w:rsidR="001A2FF4" w:rsidRPr="003C48F9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E9712C9" w14:textId="77777777" w:rsidR="001A2FF4" w:rsidRPr="003C48F9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B86363" w14:textId="77777777" w:rsidR="001A2FF4" w:rsidRPr="003C48F9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1A2FF4" w:rsidRPr="003C48F9" w14:paraId="3123E7E5" w14:textId="77777777" w:rsidTr="00046D31">
        <w:trPr>
          <w:gridAfter w:val="1"/>
          <w:wAfter w:w="38" w:type="dxa"/>
          <w:trHeight w:val="33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5EDFD88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62414BC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13C5155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208E5F8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A6B4EDC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1BD19C0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GHEA Mariam" w:hAnsi="GHEA Mariam"/>
                <w:sz w:val="22"/>
                <w:szCs w:val="22"/>
              </w:rPr>
              <w:t xml:space="preserve"> ԸՆԴԱՄԵՆԸ</w:t>
            </w:r>
            <w:r>
              <w:rPr>
                <w:rFonts w:ascii="GHEA Mariam" w:hAnsi="GHEA Mariam"/>
                <w:sz w:val="22"/>
                <w:szCs w:val="22"/>
              </w:rPr>
              <w:t>`</w:t>
            </w:r>
            <w:r w:rsidRPr="003C48F9">
              <w:rPr>
                <w:rFonts w:ascii="GHEA Mariam" w:hAnsi="GHEA Mariam"/>
                <w:sz w:val="22"/>
                <w:szCs w:val="22"/>
              </w:rPr>
              <w:t xml:space="preserve"> ԾԱԽՍԵՐ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E91ADB3" w14:textId="77777777" w:rsidR="001A2FF4" w:rsidRPr="003C48F9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GHEA Mariam" w:hAnsi="GHEA Mariam"/>
                <w:sz w:val="22"/>
                <w:szCs w:val="22"/>
              </w:rPr>
              <w:t>(127,065.0)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5C1626E" w14:textId="77777777" w:rsidR="001A2FF4" w:rsidRPr="003C48F9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GHEA Mariam" w:hAnsi="GHEA Mariam"/>
                <w:sz w:val="22"/>
                <w:szCs w:val="22"/>
              </w:rPr>
              <w:t>(183,226.3)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6E9C47D" w14:textId="77777777" w:rsidR="001A2FF4" w:rsidRPr="003C48F9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GHEA Mariam" w:hAnsi="GHEA Mariam"/>
                <w:sz w:val="22"/>
                <w:szCs w:val="22"/>
              </w:rPr>
              <w:t>(183,226.3)</w:t>
            </w:r>
          </w:p>
        </w:tc>
      </w:tr>
      <w:tr w:rsidR="001A2FF4" w:rsidRPr="003C48F9" w14:paraId="567689C0" w14:textId="77777777" w:rsidTr="00046D31">
        <w:trPr>
          <w:gridAfter w:val="1"/>
          <w:wAfter w:w="38" w:type="dxa"/>
          <w:trHeight w:val="36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9841907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BC0FD67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5C64CC8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37C71F2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2C09DC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C831890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GHEA Mariam" w:hAnsi="GHEA Mariam"/>
                <w:sz w:val="22"/>
                <w:szCs w:val="22"/>
              </w:rPr>
              <w:t xml:space="preserve"> ՈՉ ՖԻՆԱՆՍԱԿԱՆ ԱԿՏԻՎՆԵՐԻ ԳԾՈՎ ԾԱԽՍԵՐ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C520569" w14:textId="77777777" w:rsidR="001A2FF4" w:rsidRPr="003C48F9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GHEA Mariam" w:hAnsi="GHEA Mariam"/>
                <w:sz w:val="22"/>
                <w:szCs w:val="22"/>
              </w:rPr>
              <w:t>(127,065.0)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1A6505B" w14:textId="77777777" w:rsidR="001A2FF4" w:rsidRPr="003C48F9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GHEA Mariam" w:hAnsi="GHEA Mariam"/>
                <w:sz w:val="22"/>
                <w:szCs w:val="22"/>
              </w:rPr>
              <w:t>(183,226.3)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658A46" w14:textId="77777777" w:rsidR="001A2FF4" w:rsidRPr="003C48F9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GHEA Mariam" w:hAnsi="GHEA Mariam"/>
                <w:sz w:val="22"/>
                <w:szCs w:val="22"/>
              </w:rPr>
              <w:t>(183,226.3)</w:t>
            </w:r>
          </w:p>
        </w:tc>
      </w:tr>
      <w:tr w:rsidR="001A2FF4" w:rsidRPr="003C48F9" w14:paraId="4C70047D" w14:textId="77777777" w:rsidTr="00046D31">
        <w:trPr>
          <w:gridAfter w:val="1"/>
          <w:wAfter w:w="38" w:type="dxa"/>
          <w:trHeight w:val="33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C8F814A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85FB4FF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AAF6E8F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7312835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3E0654E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29B11F7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GHEA Mariam" w:hAnsi="GHEA Mariam"/>
                <w:sz w:val="22"/>
                <w:szCs w:val="22"/>
              </w:rPr>
              <w:t xml:space="preserve"> ՀԻՄՆԱԿԱՆ ՄԻՋՈՑՆԵՐ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20D0626" w14:textId="77777777" w:rsidR="001A2FF4" w:rsidRPr="003C48F9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GHEA Mariam" w:hAnsi="GHEA Mariam"/>
                <w:sz w:val="22"/>
                <w:szCs w:val="22"/>
              </w:rPr>
              <w:t>(127,065.0)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B1BC58" w14:textId="77777777" w:rsidR="001A2FF4" w:rsidRPr="003C48F9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GHEA Mariam" w:hAnsi="GHEA Mariam"/>
                <w:sz w:val="22"/>
                <w:szCs w:val="22"/>
              </w:rPr>
              <w:t>(183,226.3)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5933BF6" w14:textId="77777777" w:rsidR="001A2FF4" w:rsidRPr="003C48F9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GHEA Mariam" w:hAnsi="GHEA Mariam"/>
                <w:sz w:val="22"/>
                <w:szCs w:val="22"/>
              </w:rPr>
              <w:t>(183,226.3)</w:t>
            </w:r>
          </w:p>
        </w:tc>
      </w:tr>
      <w:tr w:rsidR="001A2FF4" w:rsidRPr="003C48F9" w14:paraId="24ACEE78" w14:textId="77777777" w:rsidTr="00046D31">
        <w:trPr>
          <w:gridAfter w:val="1"/>
          <w:wAfter w:w="38" w:type="dxa"/>
          <w:trHeight w:val="390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0690B20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DC8AB0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FC16765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A84D4E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8AA8B58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1B078ED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GHEA Mariam" w:hAnsi="GHEA Mariam"/>
                <w:sz w:val="22"/>
                <w:szCs w:val="22"/>
              </w:rPr>
              <w:t xml:space="preserve"> ՇԵՆՔԵՐ ԵՎ ՇԻՆՈՒԹՅՈՒՆՆԵՐ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A1BDA49" w14:textId="77777777" w:rsidR="001A2FF4" w:rsidRPr="003C48F9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GHEA Mariam" w:hAnsi="GHEA Mariam"/>
                <w:sz w:val="22"/>
                <w:szCs w:val="22"/>
              </w:rPr>
              <w:t>(127,065.0)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9921994" w14:textId="77777777" w:rsidR="001A2FF4" w:rsidRPr="003C48F9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GHEA Mariam" w:hAnsi="GHEA Mariam"/>
                <w:sz w:val="22"/>
                <w:szCs w:val="22"/>
              </w:rPr>
              <w:t>(183,226.3)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4EC34A7" w14:textId="77777777" w:rsidR="001A2FF4" w:rsidRPr="003C48F9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GHEA Mariam" w:hAnsi="GHEA Mariam"/>
                <w:sz w:val="22"/>
                <w:szCs w:val="22"/>
              </w:rPr>
              <w:t>(183,226.3)</w:t>
            </w:r>
          </w:p>
        </w:tc>
      </w:tr>
      <w:tr w:rsidR="001A2FF4" w:rsidRPr="003C48F9" w14:paraId="6565CA12" w14:textId="77777777" w:rsidTr="00046D31">
        <w:trPr>
          <w:gridAfter w:val="1"/>
          <w:wAfter w:w="38" w:type="dxa"/>
          <w:trHeight w:val="5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45388E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975397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6E7D94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D479AC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4C8C55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5B07258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GHEA Mariam" w:hAnsi="GHEA Mariam"/>
                <w:sz w:val="22"/>
                <w:szCs w:val="22"/>
              </w:rPr>
              <w:t xml:space="preserve"> -  Շենքերի և շինությունների շինարարություն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D1F6F29" w14:textId="77777777" w:rsidR="001A2FF4" w:rsidRPr="003C48F9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GHEA Mariam" w:hAnsi="GHEA Mariam"/>
                <w:sz w:val="22"/>
                <w:szCs w:val="22"/>
              </w:rPr>
              <w:t>(127,065.0)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9F865E3" w14:textId="77777777" w:rsidR="001A2FF4" w:rsidRPr="003C48F9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GHEA Mariam" w:hAnsi="GHEA Mariam"/>
                <w:sz w:val="22"/>
                <w:szCs w:val="22"/>
              </w:rPr>
              <w:t>(183,226.3)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969A82D" w14:textId="77777777" w:rsidR="001A2FF4" w:rsidRPr="003C48F9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GHEA Mariam" w:hAnsi="GHEA Mariam"/>
                <w:sz w:val="22"/>
                <w:szCs w:val="22"/>
              </w:rPr>
              <w:t>(183,226.3)</w:t>
            </w:r>
          </w:p>
        </w:tc>
      </w:tr>
      <w:tr w:rsidR="001A2FF4" w:rsidRPr="003C48F9" w14:paraId="25FCEBCD" w14:textId="77777777" w:rsidTr="00046D31">
        <w:trPr>
          <w:gridAfter w:val="1"/>
          <w:wAfter w:w="38" w:type="dxa"/>
          <w:trHeight w:val="5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D05FAF8" w14:textId="77777777" w:rsidR="001A2FF4" w:rsidRPr="003C48F9" w:rsidRDefault="001A2FF4" w:rsidP="00046D31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3C48F9">
              <w:rPr>
                <w:rFonts w:ascii="GHEA Mariam" w:hAnsi="GHEA Mariam"/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979BB2F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E0ED1AB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98E4D8F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34248E2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0F2C916" w14:textId="77777777" w:rsidR="001A2FF4" w:rsidRPr="003C48F9" w:rsidRDefault="001A2FF4" w:rsidP="00046D31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3C48F9">
              <w:rPr>
                <w:rFonts w:ascii="GHEA Mariam" w:hAnsi="GHEA Mariam"/>
                <w:b/>
                <w:bCs/>
                <w:sz w:val="22"/>
                <w:szCs w:val="22"/>
              </w:rPr>
              <w:t>ԲՆԱԿԱՐԱՆԱՅԻՆ ՇԻՆԱՐԱՐՈՒԹՅՈՒՆ ԵՎ ԿՈՄՈՒՆԱԼ ԾԱՌԱՅՈՒԹՅՈՒՆՆԵՐ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D1939AB" w14:textId="77777777" w:rsidR="001A2FF4" w:rsidRPr="003C48F9" w:rsidRDefault="001A2FF4" w:rsidP="00046D3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3C48F9">
              <w:rPr>
                <w:rFonts w:ascii="GHEA Mariam" w:hAnsi="GHEA Mariam"/>
                <w:b/>
                <w:bCs/>
                <w:sz w:val="22"/>
                <w:szCs w:val="22"/>
              </w:rPr>
              <w:t>127,065.0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BC62585" w14:textId="77777777" w:rsidR="001A2FF4" w:rsidRPr="003C48F9" w:rsidRDefault="001A2FF4" w:rsidP="00046D3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3C48F9">
              <w:rPr>
                <w:rFonts w:ascii="GHEA Mariam" w:hAnsi="GHEA Mariam"/>
                <w:b/>
                <w:bCs/>
                <w:sz w:val="22"/>
                <w:szCs w:val="22"/>
              </w:rPr>
              <w:t>183,226.3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B9A3556" w14:textId="77777777" w:rsidR="001A2FF4" w:rsidRPr="003C48F9" w:rsidRDefault="001A2FF4" w:rsidP="00046D3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3C48F9">
              <w:rPr>
                <w:rFonts w:ascii="GHEA Mariam" w:hAnsi="GHEA Mariam"/>
                <w:b/>
                <w:bCs/>
                <w:sz w:val="22"/>
                <w:szCs w:val="22"/>
              </w:rPr>
              <w:t>183,226.3</w:t>
            </w:r>
          </w:p>
        </w:tc>
      </w:tr>
      <w:tr w:rsidR="001A2FF4" w:rsidRPr="003C48F9" w14:paraId="642C47DF" w14:textId="77777777" w:rsidTr="00046D31">
        <w:trPr>
          <w:gridAfter w:val="1"/>
          <w:wAfter w:w="38" w:type="dxa"/>
          <w:trHeight w:val="6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2EEDCDA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09B9F0A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D31289B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1EFCAAD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73F3F2A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06712CF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GHEA Mariam" w:hAnsi="GHEA Mariam"/>
                <w:sz w:val="22"/>
                <w:szCs w:val="22"/>
              </w:rPr>
              <w:t xml:space="preserve"> այդ թվում`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D498642" w14:textId="77777777" w:rsidR="001A2FF4" w:rsidRPr="003C48F9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B083DE" w14:textId="77777777" w:rsidR="001A2FF4" w:rsidRPr="003C48F9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6BFB915" w14:textId="77777777" w:rsidR="001A2FF4" w:rsidRPr="003C48F9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1A2FF4" w:rsidRPr="003C48F9" w14:paraId="0AB2EC39" w14:textId="77777777" w:rsidTr="00046D31">
        <w:trPr>
          <w:gridAfter w:val="1"/>
          <w:wAfter w:w="38" w:type="dxa"/>
          <w:trHeight w:val="6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1CE2FC6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E0B78C7" w14:textId="77777777" w:rsidR="001A2FF4" w:rsidRPr="003C48F9" w:rsidRDefault="001A2FF4" w:rsidP="00046D31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3C48F9">
              <w:rPr>
                <w:rFonts w:ascii="GHEA Mariam" w:hAnsi="GHEA Mariam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9252677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141513C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1D658DD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71C100B" w14:textId="77777777" w:rsidR="001A2FF4" w:rsidRPr="003C48F9" w:rsidRDefault="001A2FF4" w:rsidP="00046D31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3C48F9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Ջրամատակարարում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AA05648" w14:textId="77777777" w:rsidR="001A2FF4" w:rsidRPr="003C48F9" w:rsidRDefault="001A2FF4" w:rsidP="00046D3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3C48F9">
              <w:rPr>
                <w:rFonts w:ascii="GHEA Mariam" w:hAnsi="GHEA Mariam"/>
                <w:b/>
                <w:bCs/>
                <w:sz w:val="22"/>
                <w:szCs w:val="22"/>
              </w:rPr>
              <w:t>127,065.0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41ACB4C" w14:textId="77777777" w:rsidR="001A2FF4" w:rsidRPr="003C48F9" w:rsidRDefault="001A2FF4" w:rsidP="00046D3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3C48F9">
              <w:rPr>
                <w:rFonts w:ascii="GHEA Mariam" w:hAnsi="GHEA Mariam"/>
                <w:b/>
                <w:bCs/>
                <w:sz w:val="22"/>
                <w:szCs w:val="22"/>
              </w:rPr>
              <w:t>183,226.3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2F5CC7E" w14:textId="77777777" w:rsidR="001A2FF4" w:rsidRPr="003C48F9" w:rsidRDefault="001A2FF4" w:rsidP="00046D3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3C48F9">
              <w:rPr>
                <w:rFonts w:ascii="GHEA Mariam" w:hAnsi="GHEA Mariam"/>
                <w:b/>
                <w:bCs/>
                <w:sz w:val="22"/>
                <w:szCs w:val="22"/>
              </w:rPr>
              <w:t>183,226.3</w:t>
            </w:r>
          </w:p>
        </w:tc>
      </w:tr>
      <w:tr w:rsidR="001A2FF4" w:rsidRPr="003C48F9" w14:paraId="5F08696C" w14:textId="77777777" w:rsidTr="00046D31">
        <w:trPr>
          <w:gridAfter w:val="1"/>
          <w:wAfter w:w="38" w:type="dxa"/>
          <w:trHeight w:val="33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D1CF025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A358014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17F416D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9FDDB58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AD4BCA0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55110D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GHEA Mariam" w:hAnsi="GHEA Mariam"/>
                <w:sz w:val="22"/>
                <w:szCs w:val="22"/>
              </w:rPr>
              <w:t xml:space="preserve"> այդ թվում`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07C1224" w14:textId="77777777" w:rsidR="001A2FF4" w:rsidRPr="003C48F9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2D0B091" w14:textId="77777777" w:rsidR="001A2FF4" w:rsidRPr="003C48F9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127B14" w14:textId="77777777" w:rsidR="001A2FF4" w:rsidRPr="003C48F9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1A2FF4" w:rsidRPr="003C48F9" w14:paraId="63496226" w14:textId="77777777" w:rsidTr="00046D31">
        <w:trPr>
          <w:gridAfter w:val="1"/>
          <w:wAfter w:w="38" w:type="dxa"/>
          <w:trHeight w:val="33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0C12A70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D85F6E2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75D2108" w14:textId="77777777" w:rsidR="001A2FF4" w:rsidRPr="003C48F9" w:rsidRDefault="001A2FF4" w:rsidP="00046D31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3C48F9">
              <w:rPr>
                <w:rFonts w:ascii="GHEA Mariam" w:hAnsi="GHEA Mariam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AC8FD28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BA4CBC8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C2AB935" w14:textId="77777777" w:rsidR="001A2FF4" w:rsidRPr="003C48F9" w:rsidRDefault="001A2FF4" w:rsidP="00046D31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3C48F9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Ջրամատակարարում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E100256" w14:textId="77777777" w:rsidR="001A2FF4" w:rsidRPr="003C48F9" w:rsidRDefault="001A2FF4" w:rsidP="00046D3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3C48F9">
              <w:rPr>
                <w:rFonts w:ascii="GHEA Mariam" w:hAnsi="GHEA Mariam"/>
                <w:b/>
                <w:bCs/>
                <w:sz w:val="22"/>
                <w:szCs w:val="22"/>
              </w:rPr>
              <w:t>127,065.0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736A683" w14:textId="77777777" w:rsidR="001A2FF4" w:rsidRPr="003C48F9" w:rsidRDefault="001A2FF4" w:rsidP="00046D3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3C48F9">
              <w:rPr>
                <w:rFonts w:ascii="GHEA Mariam" w:hAnsi="GHEA Mariam"/>
                <w:b/>
                <w:bCs/>
                <w:sz w:val="22"/>
                <w:szCs w:val="22"/>
              </w:rPr>
              <w:t>183,226.3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69EC071" w14:textId="77777777" w:rsidR="001A2FF4" w:rsidRPr="003C48F9" w:rsidRDefault="001A2FF4" w:rsidP="00046D3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3C48F9">
              <w:rPr>
                <w:rFonts w:ascii="GHEA Mariam" w:hAnsi="GHEA Mariam"/>
                <w:b/>
                <w:bCs/>
                <w:sz w:val="22"/>
                <w:szCs w:val="22"/>
              </w:rPr>
              <w:t>183,226.3</w:t>
            </w:r>
          </w:p>
        </w:tc>
      </w:tr>
      <w:tr w:rsidR="001A2FF4" w:rsidRPr="003C48F9" w14:paraId="5E9425AD" w14:textId="77777777" w:rsidTr="00046D31">
        <w:trPr>
          <w:gridAfter w:val="1"/>
          <w:wAfter w:w="38" w:type="dxa"/>
          <w:trHeight w:val="33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147475D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89826A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45D0F3A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11DDB24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16CE154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90D008C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GHEA Mariam" w:hAnsi="GHEA Mariam"/>
                <w:sz w:val="22"/>
                <w:szCs w:val="22"/>
              </w:rPr>
              <w:t xml:space="preserve"> այդ թվում`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2DADB12" w14:textId="77777777" w:rsidR="001A2FF4" w:rsidRPr="003C48F9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113092B" w14:textId="77777777" w:rsidR="001A2FF4" w:rsidRPr="003C48F9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253A957" w14:textId="77777777" w:rsidR="001A2FF4" w:rsidRPr="003C48F9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1A2FF4" w:rsidRPr="003C48F9" w14:paraId="0F5438FC" w14:textId="77777777" w:rsidTr="00046D31">
        <w:trPr>
          <w:gridAfter w:val="1"/>
          <w:wAfter w:w="38" w:type="dxa"/>
          <w:trHeight w:val="6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4764B18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92BC21D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EC2D00B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2B3F310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C808813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9F123E2" w14:textId="77777777" w:rsidR="001A2FF4" w:rsidRPr="003C48F9" w:rsidRDefault="001A2FF4" w:rsidP="00046D31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3C48F9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ՀՀ տարածքային կառավարման և ենթակառուցվածքների նախարարություն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2FA6CEB" w14:textId="77777777" w:rsidR="001A2FF4" w:rsidRPr="003C48F9" w:rsidRDefault="001A2FF4" w:rsidP="00046D3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3C48F9">
              <w:rPr>
                <w:rFonts w:ascii="GHEA Mariam" w:hAnsi="GHEA Mariam"/>
                <w:b/>
                <w:bCs/>
                <w:sz w:val="22"/>
                <w:szCs w:val="22"/>
              </w:rPr>
              <w:t>127,065.0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C3148B6" w14:textId="77777777" w:rsidR="001A2FF4" w:rsidRPr="003C48F9" w:rsidRDefault="001A2FF4" w:rsidP="00046D3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3C48F9">
              <w:rPr>
                <w:rFonts w:ascii="GHEA Mariam" w:hAnsi="GHEA Mariam"/>
                <w:b/>
                <w:bCs/>
                <w:sz w:val="22"/>
                <w:szCs w:val="22"/>
              </w:rPr>
              <w:t>183,226.3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9BF6A0D" w14:textId="77777777" w:rsidR="001A2FF4" w:rsidRPr="003C48F9" w:rsidRDefault="001A2FF4" w:rsidP="00046D3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3C48F9">
              <w:rPr>
                <w:rFonts w:ascii="GHEA Mariam" w:hAnsi="GHEA Mariam"/>
                <w:b/>
                <w:bCs/>
                <w:sz w:val="22"/>
                <w:szCs w:val="22"/>
              </w:rPr>
              <w:t>183,226.3</w:t>
            </w:r>
          </w:p>
        </w:tc>
      </w:tr>
      <w:tr w:rsidR="001A2FF4" w:rsidRPr="003C48F9" w14:paraId="2BD26256" w14:textId="77777777" w:rsidTr="00046D31">
        <w:trPr>
          <w:gridAfter w:val="1"/>
          <w:wAfter w:w="38" w:type="dxa"/>
          <w:trHeight w:val="33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D1AE13B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B3F6B6C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B090A04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4D217FE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AEF2B42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45B87D3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GHEA Mariam" w:hAnsi="GHEA Mariam"/>
                <w:sz w:val="22"/>
                <w:szCs w:val="22"/>
              </w:rPr>
              <w:t xml:space="preserve"> այդ թվում`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6768571" w14:textId="77777777" w:rsidR="001A2FF4" w:rsidRPr="003C48F9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EA0716" w14:textId="77777777" w:rsidR="001A2FF4" w:rsidRPr="003C48F9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C1E91F6" w14:textId="77777777" w:rsidR="001A2FF4" w:rsidRPr="003C48F9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1A2FF4" w:rsidRPr="003C48F9" w14:paraId="156941A6" w14:textId="77777777" w:rsidTr="00046D31">
        <w:trPr>
          <w:gridAfter w:val="1"/>
          <w:wAfter w:w="38" w:type="dxa"/>
          <w:trHeight w:val="42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1133A29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9AB0439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0CDC391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0D468BF" w14:textId="77777777" w:rsidR="001A2FF4" w:rsidRPr="003C48F9" w:rsidRDefault="001A2FF4" w:rsidP="00046D31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3C48F9">
              <w:rPr>
                <w:rFonts w:ascii="GHEA Mariam" w:hAnsi="GHEA Mariam"/>
                <w:b/>
                <w:bCs/>
                <w:sz w:val="22"/>
                <w:szCs w:val="22"/>
              </w:rPr>
              <w:t>1072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C31D68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B4C1D90" w14:textId="77777777" w:rsidR="001A2FF4" w:rsidRPr="003C48F9" w:rsidRDefault="001A2FF4" w:rsidP="00046D31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Ջրամատակարար</w:t>
            </w:r>
            <w:r w:rsidRPr="003C48F9">
              <w:rPr>
                <w:rFonts w:ascii="GHEA Mariam" w:hAnsi="GHEA Mariam"/>
                <w:b/>
                <w:bCs/>
                <w:sz w:val="22"/>
                <w:szCs w:val="22"/>
              </w:rPr>
              <w:t>ման և ջրահեռացման բարելավում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216E938" w14:textId="77777777" w:rsidR="001A2FF4" w:rsidRPr="003C48F9" w:rsidRDefault="001A2FF4" w:rsidP="00046D3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3C48F9">
              <w:rPr>
                <w:rFonts w:ascii="GHEA Mariam" w:hAnsi="GHEA Mariam"/>
                <w:b/>
                <w:bCs/>
                <w:sz w:val="22"/>
                <w:szCs w:val="22"/>
              </w:rPr>
              <w:t>127,065.0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3FDBCE4" w14:textId="77777777" w:rsidR="001A2FF4" w:rsidRPr="003C48F9" w:rsidRDefault="001A2FF4" w:rsidP="00046D3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3C48F9">
              <w:rPr>
                <w:rFonts w:ascii="GHEA Mariam" w:hAnsi="GHEA Mariam"/>
                <w:b/>
                <w:bCs/>
                <w:sz w:val="22"/>
                <w:szCs w:val="22"/>
              </w:rPr>
              <w:t>183,226.3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84475D6" w14:textId="77777777" w:rsidR="001A2FF4" w:rsidRPr="003C48F9" w:rsidRDefault="001A2FF4" w:rsidP="00046D3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3C48F9">
              <w:rPr>
                <w:rFonts w:ascii="GHEA Mariam" w:hAnsi="GHEA Mariam"/>
                <w:b/>
                <w:bCs/>
                <w:sz w:val="22"/>
                <w:szCs w:val="22"/>
              </w:rPr>
              <w:t>183,226.3</w:t>
            </w:r>
          </w:p>
        </w:tc>
      </w:tr>
      <w:tr w:rsidR="001A2FF4" w:rsidRPr="003C48F9" w14:paraId="0E5E79DA" w14:textId="77777777" w:rsidTr="00046D31">
        <w:trPr>
          <w:gridAfter w:val="1"/>
          <w:wAfter w:w="38" w:type="dxa"/>
          <w:trHeight w:val="33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2084BE9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354CB84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7103E54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533EFEA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4879DDA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1BF96BA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GHEA Mariam" w:hAnsi="GHEA Mariam"/>
                <w:sz w:val="22"/>
                <w:szCs w:val="22"/>
              </w:rPr>
              <w:t xml:space="preserve"> այդ թվում`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E0631F1" w14:textId="77777777" w:rsidR="001A2FF4" w:rsidRPr="003C48F9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EB6B243" w14:textId="77777777" w:rsidR="001A2FF4" w:rsidRPr="003C48F9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1E1614D" w14:textId="77777777" w:rsidR="001A2FF4" w:rsidRPr="003C48F9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1A2FF4" w:rsidRPr="003C48F9" w14:paraId="2C907391" w14:textId="77777777" w:rsidTr="00046D31">
        <w:trPr>
          <w:gridAfter w:val="1"/>
          <w:wAfter w:w="38" w:type="dxa"/>
          <w:trHeight w:val="6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75607C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703490C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415F63A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993D0A1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6B7AE38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GHEA Mariam" w:hAnsi="GHEA Mariam"/>
                <w:sz w:val="22"/>
                <w:szCs w:val="22"/>
              </w:rPr>
              <w:t>31008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FA36C64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GHEA Mariam" w:hAnsi="GHEA Mariam"/>
                <w:sz w:val="22"/>
                <w:szCs w:val="22"/>
              </w:rPr>
              <w:t xml:space="preserve"> Պարտադիր կապիտալ աշխատանքների ծրագրի շրջանակներում ջրամատակարարման և ջրահեռացման ենթակառուցվածքների հիմնանորոգում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B820E31" w14:textId="77777777" w:rsidR="001A2FF4" w:rsidRPr="003C48F9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GHEA Mariam" w:hAnsi="GHEA Mariam"/>
                <w:sz w:val="22"/>
                <w:szCs w:val="22"/>
              </w:rPr>
              <w:t>127,065.0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7677426" w14:textId="77777777" w:rsidR="001A2FF4" w:rsidRPr="003C48F9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GHEA Mariam" w:hAnsi="GHEA Mariam"/>
                <w:sz w:val="22"/>
                <w:szCs w:val="22"/>
              </w:rPr>
              <w:t>183,226.3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6DFA381" w14:textId="77777777" w:rsidR="001A2FF4" w:rsidRPr="003C48F9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GHEA Mariam" w:hAnsi="GHEA Mariam"/>
                <w:sz w:val="22"/>
                <w:szCs w:val="22"/>
              </w:rPr>
              <w:t>183,226.3</w:t>
            </w:r>
          </w:p>
        </w:tc>
      </w:tr>
      <w:tr w:rsidR="001A2FF4" w:rsidRPr="003C48F9" w14:paraId="17622FCE" w14:textId="77777777" w:rsidTr="00046D31">
        <w:trPr>
          <w:gridAfter w:val="1"/>
          <w:wAfter w:w="38" w:type="dxa"/>
          <w:trHeight w:val="33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CAE4423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478D0FB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9F5CDA1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5DE65EA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FF8A656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1121367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GHEA Mariam" w:hAnsi="GHEA Mariam"/>
                <w:sz w:val="22"/>
                <w:szCs w:val="22"/>
              </w:rPr>
              <w:t xml:space="preserve"> այդ թվում` ըստ կատարողների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D7F07F1" w14:textId="77777777" w:rsidR="001A2FF4" w:rsidRPr="003C48F9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D60AB3B" w14:textId="77777777" w:rsidR="001A2FF4" w:rsidRPr="003C48F9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095A184" w14:textId="77777777" w:rsidR="001A2FF4" w:rsidRPr="003C48F9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1A2FF4" w:rsidRPr="003C48F9" w14:paraId="3F2C897E" w14:textId="77777777" w:rsidTr="00046D31">
        <w:trPr>
          <w:gridAfter w:val="1"/>
          <w:wAfter w:w="38" w:type="dxa"/>
          <w:trHeight w:val="72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CD0A610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B7F7E71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5228B98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521830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D76DEB3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44A5D22" w14:textId="77777777" w:rsidR="001A2FF4" w:rsidRPr="003C48F9" w:rsidRDefault="001A2FF4" w:rsidP="00046D31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3C48F9">
              <w:rPr>
                <w:rFonts w:ascii="GHEA Mariam" w:hAnsi="GHEA Mariam"/>
                <w:i/>
                <w:iCs/>
                <w:sz w:val="22"/>
                <w:szCs w:val="22"/>
              </w:rPr>
              <w:t>ՀՀ տարածքային կառավարման և ենթակառուցվածքների նախարարության ջրային կոմիտե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3E3AE9B" w14:textId="77777777" w:rsidR="001A2FF4" w:rsidRPr="003C48F9" w:rsidRDefault="001A2FF4" w:rsidP="00046D31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3C48F9">
              <w:rPr>
                <w:rFonts w:ascii="GHEA Mariam" w:hAnsi="GHEA Mariam"/>
                <w:i/>
                <w:iCs/>
                <w:sz w:val="22"/>
                <w:szCs w:val="22"/>
              </w:rPr>
              <w:t>127,065.0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0AE2E33" w14:textId="77777777" w:rsidR="001A2FF4" w:rsidRPr="003C48F9" w:rsidRDefault="001A2FF4" w:rsidP="00046D31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3C48F9">
              <w:rPr>
                <w:rFonts w:ascii="GHEA Mariam" w:hAnsi="GHEA Mariam"/>
                <w:i/>
                <w:iCs/>
                <w:sz w:val="22"/>
                <w:szCs w:val="22"/>
              </w:rPr>
              <w:t>183,226.3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52F35B7" w14:textId="77777777" w:rsidR="001A2FF4" w:rsidRPr="003C48F9" w:rsidRDefault="001A2FF4" w:rsidP="00046D31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3C48F9">
              <w:rPr>
                <w:rFonts w:ascii="GHEA Mariam" w:hAnsi="GHEA Mariam"/>
                <w:i/>
                <w:iCs/>
                <w:sz w:val="22"/>
                <w:szCs w:val="22"/>
              </w:rPr>
              <w:t>183,226.3</w:t>
            </w:r>
          </w:p>
        </w:tc>
      </w:tr>
      <w:tr w:rsidR="001A2FF4" w:rsidRPr="003C48F9" w14:paraId="71DAB6B8" w14:textId="77777777" w:rsidTr="00046D31">
        <w:trPr>
          <w:gridAfter w:val="1"/>
          <w:wAfter w:w="38" w:type="dxa"/>
          <w:trHeight w:val="6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AA382B6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DDA5516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BFF0616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1992C59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C470835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C12A3BC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GHEA Mariam" w:hAnsi="GHEA Mariam"/>
                <w:sz w:val="22"/>
                <w:szCs w:val="22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2202BE8" w14:textId="77777777" w:rsidR="001A2FF4" w:rsidRPr="003C48F9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7411721" w14:textId="77777777" w:rsidR="001A2FF4" w:rsidRPr="003C48F9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7214181" w14:textId="77777777" w:rsidR="001A2FF4" w:rsidRPr="003C48F9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1A2FF4" w:rsidRPr="003C48F9" w14:paraId="793CD276" w14:textId="77777777" w:rsidTr="00046D31">
        <w:trPr>
          <w:gridAfter w:val="1"/>
          <w:wAfter w:w="38" w:type="dxa"/>
          <w:trHeight w:val="3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EA0AE45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54A8FF8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81DD29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90E2CFB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FE09723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6130084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GHEA Mariam" w:hAnsi="GHEA Mariam"/>
                <w:sz w:val="22"/>
                <w:szCs w:val="22"/>
              </w:rPr>
              <w:t>ԸՆԴԱՄԵՆԸ</w:t>
            </w:r>
            <w:r>
              <w:rPr>
                <w:rFonts w:ascii="GHEA Mariam" w:hAnsi="GHEA Mariam"/>
                <w:sz w:val="22"/>
                <w:szCs w:val="22"/>
              </w:rPr>
              <w:t>՝</w:t>
            </w:r>
            <w:r w:rsidRPr="003C48F9">
              <w:rPr>
                <w:rFonts w:ascii="GHEA Mariam" w:hAnsi="GHEA Mariam"/>
                <w:sz w:val="22"/>
                <w:szCs w:val="22"/>
              </w:rPr>
              <w:t xml:space="preserve"> ԾԱԽՍԵՐ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207A9E2" w14:textId="77777777" w:rsidR="001A2FF4" w:rsidRPr="003C48F9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GHEA Mariam" w:hAnsi="GHEA Mariam"/>
                <w:sz w:val="22"/>
                <w:szCs w:val="22"/>
              </w:rPr>
              <w:t>127,065.0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B0D2C73" w14:textId="77777777" w:rsidR="001A2FF4" w:rsidRPr="003C48F9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GHEA Mariam" w:hAnsi="GHEA Mariam"/>
                <w:sz w:val="22"/>
                <w:szCs w:val="22"/>
              </w:rPr>
              <w:t>183,226.3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6F2074" w14:textId="77777777" w:rsidR="001A2FF4" w:rsidRPr="003C48F9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GHEA Mariam" w:hAnsi="GHEA Mariam"/>
                <w:sz w:val="22"/>
                <w:szCs w:val="22"/>
              </w:rPr>
              <w:t>183,226.3</w:t>
            </w:r>
          </w:p>
        </w:tc>
      </w:tr>
      <w:tr w:rsidR="001A2FF4" w:rsidRPr="003C48F9" w14:paraId="0B5483CF" w14:textId="77777777" w:rsidTr="00046D31">
        <w:trPr>
          <w:gridAfter w:val="1"/>
          <w:wAfter w:w="38" w:type="dxa"/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D62EE48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75C0BE9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141B59F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0E175A5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46B0F76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8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A3CF783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GHEA Mariam" w:hAnsi="GHEA Mariam"/>
                <w:sz w:val="22"/>
                <w:szCs w:val="22"/>
              </w:rPr>
              <w:t xml:space="preserve"> ՈՉ ՖԻՆԱՆՍԱԿԱՆ ԱԿՏԻՎՆԵՐԻ ԳԾՈՎ ԾԱԽՍԵՐ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FF027AB" w14:textId="77777777" w:rsidR="001A2FF4" w:rsidRPr="003C48F9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GHEA Mariam" w:hAnsi="GHEA Mariam"/>
                <w:sz w:val="22"/>
                <w:szCs w:val="22"/>
              </w:rPr>
              <w:t>127,065.0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B2EA51C" w14:textId="77777777" w:rsidR="001A2FF4" w:rsidRPr="003C48F9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GHEA Mariam" w:hAnsi="GHEA Mariam"/>
                <w:sz w:val="22"/>
                <w:szCs w:val="22"/>
              </w:rPr>
              <w:t>183,226.3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78102C7" w14:textId="77777777" w:rsidR="001A2FF4" w:rsidRPr="003C48F9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GHEA Mariam" w:hAnsi="GHEA Mariam"/>
                <w:sz w:val="22"/>
                <w:szCs w:val="22"/>
              </w:rPr>
              <w:t>183,226.3</w:t>
            </w:r>
          </w:p>
        </w:tc>
      </w:tr>
      <w:tr w:rsidR="001A2FF4" w:rsidRPr="003C48F9" w14:paraId="34D40316" w14:textId="77777777" w:rsidTr="00046D31">
        <w:trPr>
          <w:gridAfter w:val="1"/>
          <w:wAfter w:w="38" w:type="dxa"/>
          <w:trHeight w:val="33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45144CF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CC9A445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AFDA8F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B608495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0CAF96E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5CFDEBB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GHEA Mariam" w:hAnsi="GHEA Mariam"/>
                <w:sz w:val="22"/>
                <w:szCs w:val="22"/>
              </w:rPr>
              <w:t xml:space="preserve"> ՀԻՄՆԱԿԱՆ ՄԻՋՈՑՆԵՐ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2A089BE" w14:textId="77777777" w:rsidR="001A2FF4" w:rsidRPr="003C48F9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GHEA Mariam" w:hAnsi="GHEA Mariam"/>
                <w:sz w:val="22"/>
                <w:szCs w:val="22"/>
              </w:rPr>
              <w:t>127,065.0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3D127C0" w14:textId="77777777" w:rsidR="001A2FF4" w:rsidRPr="003C48F9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GHEA Mariam" w:hAnsi="GHEA Mariam"/>
                <w:sz w:val="22"/>
                <w:szCs w:val="22"/>
              </w:rPr>
              <w:t>183,226.3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EEAF9D" w14:textId="77777777" w:rsidR="001A2FF4" w:rsidRPr="003C48F9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GHEA Mariam" w:hAnsi="GHEA Mariam"/>
                <w:sz w:val="22"/>
                <w:szCs w:val="22"/>
              </w:rPr>
              <w:t>183,226.3</w:t>
            </w:r>
          </w:p>
        </w:tc>
      </w:tr>
      <w:tr w:rsidR="001A2FF4" w:rsidRPr="003C48F9" w14:paraId="3ACD45B3" w14:textId="77777777" w:rsidTr="00046D31">
        <w:trPr>
          <w:gridAfter w:val="1"/>
          <w:wAfter w:w="38" w:type="dxa"/>
          <w:trHeight w:val="390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4872FCB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1415F8E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3FB9824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608507B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8044962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7803879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GHEA Mariam" w:hAnsi="GHEA Mariam"/>
                <w:sz w:val="22"/>
                <w:szCs w:val="22"/>
              </w:rPr>
              <w:t xml:space="preserve"> ՇԵՆՔԵՐ ԵՎ ՇԻՆՈՒԹՅՈՒՆՆԵՐ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D036E2B" w14:textId="77777777" w:rsidR="001A2FF4" w:rsidRPr="003C48F9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GHEA Mariam" w:hAnsi="GHEA Mariam"/>
                <w:sz w:val="22"/>
                <w:szCs w:val="22"/>
              </w:rPr>
              <w:t>127,065.0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7A65D42" w14:textId="77777777" w:rsidR="001A2FF4" w:rsidRPr="003C48F9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GHEA Mariam" w:hAnsi="GHEA Mariam"/>
                <w:sz w:val="22"/>
                <w:szCs w:val="22"/>
              </w:rPr>
              <w:t>183,226.3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4548DB7" w14:textId="77777777" w:rsidR="001A2FF4" w:rsidRPr="003C48F9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GHEA Mariam" w:hAnsi="GHEA Mariam"/>
                <w:sz w:val="22"/>
                <w:szCs w:val="22"/>
              </w:rPr>
              <w:t>183,226.3</w:t>
            </w:r>
          </w:p>
        </w:tc>
      </w:tr>
      <w:tr w:rsidR="001A2FF4" w:rsidRPr="003C48F9" w14:paraId="0038FBC0" w14:textId="77777777" w:rsidTr="00046D31">
        <w:trPr>
          <w:gridAfter w:val="1"/>
          <w:wAfter w:w="38" w:type="dxa"/>
          <w:trHeight w:val="33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F7C1E9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D6F857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01DC46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6C4BE3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A810DE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59BE07A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GHEA Mariam" w:hAnsi="GHEA Mariam"/>
                <w:sz w:val="22"/>
                <w:szCs w:val="22"/>
              </w:rPr>
              <w:t xml:space="preserve"> - Շենքերի և շինությունների շինարարություն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7FF7B44" w14:textId="77777777" w:rsidR="001A2FF4" w:rsidRPr="003C48F9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GHEA Mariam" w:hAnsi="GHEA Mariam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F28BC77" w14:textId="77777777" w:rsidR="001A2FF4" w:rsidRPr="003C48F9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GHEA Mariam" w:hAnsi="GHEA Mariam"/>
                <w:sz w:val="22"/>
                <w:szCs w:val="22"/>
              </w:rPr>
              <w:t>24,698.3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8D2F61F" w14:textId="77777777" w:rsidR="001A2FF4" w:rsidRPr="003C48F9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GHEA Mariam" w:hAnsi="GHEA Mariam"/>
                <w:sz w:val="22"/>
                <w:szCs w:val="22"/>
              </w:rPr>
              <w:t>24,698.3</w:t>
            </w:r>
          </w:p>
        </w:tc>
      </w:tr>
      <w:tr w:rsidR="001A2FF4" w:rsidRPr="003C48F9" w14:paraId="38108D40" w14:textId="77777777" w:rsidTr="00046D31">
        <w:trPr>
          <w:gridAfter w:val="1"/>
          <w:wAfter w:w="38" w:type="dxa"/>
          <w:trHeight w:val="33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1EAB3A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9B8593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600E6C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164403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3C0DD2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8EAE5E4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GHEA Mariam" w:hAnsi="GHEA Mariam"/>
                <w:sz w:val="22"/>
                <w:szCs w:val="22"/>
              </w:rPr>
              <w:t xml:space="preserve"> - Շենքերի և շինությունների կապիտալ վերանորոգում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68222F0" w14:textId="77777777" w:rsidR="001A2FF4" w:rsidRPr="003C48F9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GHEA Mariam" w:hAnsi="GHEA Mariam"/>
                <w:sz w:val="22"/>
                <w:szCs w:val="22"/>
              </w:rPr>
              <w:t>127,065.0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9831320" w14:textId="77777777" w:rsidR="001A2FF4" w:rsidRPr="003C48F9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GHEA Mariam" w:hAnsi="GHEA Mariam"/>
                <w:sz w:val="22"/>
                <w:szCs w:val="22"/>
              </w:rPr>
              <w:t>158,528.0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4818678" w14:textId="77777777" w:rsidR="001A2FF4" w:rsidRPr="003C48F9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GHEA Mariam" w:hAnsi="GHEA Mariam"/>
                <w:sz w:val="22"/>
                <w:szCs w:val="22"/>
              </w:rPr>
              <w:t>158,528.0</w:t>
            </w:r>
          </w:p>
        </w:tc>
      </w:tr>
      <w:tr w:rsidR="001A2FF4" w:rsidRPr="003C48F9" w14:paraId="044743BF" w14:textId="77777777" w:rsidTr="00046D31">
        <w:trPr>
          <w:gridAfter w:val="1"/>
          <w:wAfter w:w="38" w:type="dxa"/>
          <w:trHeight w:val="3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E079A0D" w14:textId="77777777" w:rsidR="001A2FF4" w:rsidRPr="003C48F9" w:rsidRDefault="001A2FF4" w:rsidP="00046D31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3C48F9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11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4ADE1B4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DB88F55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C5F7AA7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5F16382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8836265" w14:textId="77777777" w:rsidR="001A2FF4" w:rsidRPr="003C48F9" w:rsidRDefault="001A2FF4" w:rsidP="00046D31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3C48F9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ՀԻՄՆԱԿԱՆ ԲԱԺԻՆՆԵՐԻՆ ՉԴԱՍՎՈՂ ՊԱՀՈՒՍՏԱՅԻՆ ՖՈՆԴԵՐ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3629361" w14:textId="77777777" w:rsidR="001A2FF4" w:rsidRPr="003C48F9" w:rsidRDefault="001A2FF4" w:rsidP="00046D3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3C48F9">
              <w:rPr>
                <w:rFonts w:ascii="GHEA Mariam" w:hAnsi="GHEA Mariam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7BCF683" w14:textId="77777777" w:rsidR="001A2FF4" w:rsidRPr="003C48F9" w:rsidRDefault="001A2FF4" w:rsidP="00046D3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3C48F9">
              <w:rPr>
                <w:rFonts w:ascii="GHEA Mariam" w:hAnsi="GHEA Mariam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749C640" w14:textId="77777777" w:rsidR="001A2FF4" w:rsidRPr="003C48F9" w:rsidRDefault="001A2FF4" w:rsidP="00046D3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</w:p>
        </w:tc>
      </w:tr>
      <w:tr w:rsidR="001A2FF4" w:rsidRPr="003C48F9" w14:paraId="7A57E669" w14:textId="77777777" w:rsidTr="00046D31">
        <w:trPr>
          <w:gridAfter w:val="1"/>
          <w:wAfter w:w="38" w:type="dxa"/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CFE963B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DD636D8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E02B50A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8E81FCA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C187C98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270C8EE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GHEA Mariam" w:hAnsi="GHEA Mariam"/>
                <w:sz w:val="22"/>
                <w:szCs w:val="22"/>
              </w:rPr>
              <w:t xml:space="preserve"> այդ թվում`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BD93A16" w14:textId="77777777" w:rsidR="001A2FF4" w:rsidRPr="003C48F9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7963FD9" w14:textId="77777777" w:rsidR="001A2FF4" w:rsidRPr="003C48F9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A1C4A37" w14:textId="77777777" w:rsidR="001A2FF4" w:rsidRPr="003C48F9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1A2FF4" w:rsidRPr="003C48F9" w14:paraId="6EF7D10B" w14:textId="77777777" w:rsidTr="00046D31">
        <w:trPr>
          <w:gridAfter w:val="1"/>
          <w:wAfter w:w="38" w:type="dxa"/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92F4076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4C89B26" w14:textId="77777777" w:rsidR="001A2FF4" w:rsidRPr="003C48F9" w:rsidRDefault="001A2FF4" w:rsidP="00046D31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3C48F9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F4E80E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4774676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ED713DB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C217D1E" w14:textId="77777777" w:rsidR="001A2FF4" w:rsidRPr="003C48F9" w:rsidRDefault="001A2FF4" w:rsidP="00046D31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3C48F9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ՀՀ կառավարության և համայնքների պահուստային ֆոնդ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BC9C974" w14:textId="77777777" w:rsidR="001A2FF4" w:rsidRPr="003C48F9" w:rsidRDefault="001A2FF4" w:rsidP="00046D3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3C48F9">
              <w:rPr>
                <w:rFonts w:ascii="GHEA Mariam" w:hAnsi="GHEA Mariam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7425403" w14:textId="77777777" w:rsidR="001A2FF4" w:rsidRPr="003C48F9" w:rsidRDefault="001A2FF4" w:rsidP="00046D3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3C48F9">
              <w:rPr>
                <w:rFonts w:ascii="GHEA Mariam" w:hAnsi="GHEA Mariam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69DCE16" w14:textId="77777777" w:rsidR="001A2FF4" w:rsidRPr="003C48F9" w:rsidRDefault="001A2FF4" w:rsidP="00046D3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</w:p>
        </w:tc>
      </w:tr>
      <w:tr w:rsidR="001A2FF4" w:rsidRPr="003C48F9" w14:paraId="76E8E4EC" w14:textId="77777777" w:rsidTr="00046D31">
        <w:trPr>
          <w:gridAfter w:val="1"/>
          <w:wAfter w:w="38" w:type="dxa"/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41B95E6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152589F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1E8AD9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1C1A4CA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CDB99E5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FABCF19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GHEA Mariam" w:hAnsi="GHEA Mariam"/>
                <w:sz w:val="22"/>
                <w:szCs w:val="22"/>
              </w:rPr>
              <w:t xml:space="preserve"> այդ թվում`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D34A1A9" w14:textId="77777777" w:rsidR="001A2FF4" w:rsidRPr="003C48F9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72AB758" w14:textId="77777777" w:rsidR="001A2FF4" w:rsidRPr="003C48F9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CC89AD6" w14:textId="77777777" w:rsidR="001A2FF4" w:rsidRPr="003C48F9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1A2FF4" w:rsidRPr="003C48F9" w14:paraId="78475B58" w14:textId="77777777" w:rsidTr="00046D31">
        <w:trPr>
          <w:gridAfter w:val="1"/>
          <w:wAfter w:w="38" w:type="dxa"/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FA32220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611126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DBAB61" w14:textId="77777777" w:rsidR="001A2FF4" w:rsidRPr="003C48F9" w:rsidRDefault="001A2FF4" w:rsidP="00046D31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3C48F9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44A9A81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D1620DB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4F72ACD" w14:textId="77777777" w:rsidR="001A2FF4" w:rsidRPr="003C48F9" w:rsidRDefault="001A2FF4" w:rsidP="00046D31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3C48F9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ՀՀ կառավարության պահուստային ֆոնդ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931F1FC" w14:textId="77777777" w:rsidR="001A2FF4" w:rsidRPr="003C48F9" w:rsidRDefault="001A2FF4" w:rsidP="00046D3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3C48F9">
              <w:rPr>
                <w:rFonts w:ascii="GHEA Mariam" w:hAnsi="GHEA Mariam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C1D1F99" w14:textId="77777777" w:rsidR="001A2FF4" w:rsidRPr="003C48F9" w:rsidRDefault="001A2FF4" w:rsidP="00046D3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3C48F9">
              <w:rPr>
                <w:rFonts w:ascii="GHEA Mariam" w:hAnsi="GHEA Mariam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451FC43" w14:textId="77777777" w:rsidR="001A2FF4" w:rsidRPr="003C48F9" w:rsidRDefault="001A2FF4" w:rsidP="00046D3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</w:p>
        </w:tc>
      </w:tr>
      <w:tr w:rsidR="001A2FF4" w:rsidRPr="003C48F9" w14:paraId="7045A045" w14:textId="77777777" w:rsidTr="00046D31">
        <w:trPr>
          <w:gridAfter w:val="1"/>
          <w:wAfter w:w="38" w:type="dxa"/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4884A55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B989963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8414422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ADF85AC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C17EF99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D4FB1CD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GHEA Mariam" w:hAnsi="GHEA Mariam"/>
                <w:sz w:val="22"/>
                <w:szCs w:val="22"/>
              </w:rPr>
              <w:t xml:space="preserve"> այդ թվում`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564CAA2" w14:textId="77777777" w:rsidR="001A2FF4" w:rsidRPr="003C48F9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BE756D" w14:textId="77777777" w:rsidR="001A2FF4" w:rsidRPr="003C48F9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3ABC8DE" w14:textId="77777777" w:rsidR="001A2FF4" w:rsidRPr="003C48F9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1A2FF4" w:rsidRPr="003C48F9" w14:paraId="13EA7488" w14:textId="77777777" w:rsidTr="00046D31">
        <w:trPr>
          <w:gridAfter w:val="1"/>
          <w:wAfter w:w="38" w:type="dxa"/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A227D0A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23B9C7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D9AFCA1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DDA978F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5F53884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B860BA0" w14:textId="77777777" w:rsidR="001A2FF4" w:rsidRPr="003C48F9" w:rsidRDefault="001A2FF4" w:rsidP="00046D31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3C48F9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ՀՀ կառավարություն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078D3B7" w14:textId="77777777" w:rsidR="001A2FF4" w:rsidRPr="003C48F9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5EDE1B" w14:textId="77777777" w:rsidR="001A2FF4" w:rsidRPr="003C48F9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07BAEB7" w14:textId="77777777" w:rsidR="001A2FF4" w:rsidRPr="003C48F9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1A2FF4" w:rsidRPr="003C48F9" w14:paraId="2AE7A492" w14:textId="77777777" w:rsidTr="00046D31">
        <w:trPr>
          <w:gridAfter w:val="1"/>
          <w:wAfter w:w="38" w:type="dxa"/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48534EA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54BAEA1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377241D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CB14D44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8EE16A6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E7BC58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GHEA Mariam" w:hAnsi="GHEA Mariam"/>
                <w:sz w:val="22"/>
                <w:szCs w:val="22"/>
              </w:rPr>
              <w:t xml:space="preserve"> այդ թվում`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5312DDF" w14:textId="77777777" w:rsidR="001A2FF4" w:rsidRPr="003C48F9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AB99CCD" w14:textId="77777777" w:rsidR="001A2FF4" w:rsidRPr="003C48F9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DC147AD" w14:textId="77777777" w:rsidR="001A2FF4" w:rsidRPr="003C48F9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1A2FF4" w:rsidRPr="003C48F9" w14:paraId="4FCF860C" w14:textId="77777777" w:rsidTr="00046D31">
        <w:trPr>
          <w:gridAfter w:val="1"/>
          <w:wAfter w:w="38" w:type="dxa"/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3A13E19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BD7FC61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7F9F107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AA06093" w14:textId="77777777" w:rsidR="001A2FF4" w:rsidRPr="003C48F9" w:rsidRDefault="001A2FF4" w:rsidP="00046D31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3C48F9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1139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5A5C8BC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412AC43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GHEA Mariam" w:hAnsi="GHEA Mariam"/>
                <w:sz w:val="22"/>
                <w:szCs w:val="22"/>
              </w:rPr>
              <w:t xml:space="preserve"> ՀՀ կառավարության պահուստային ֆոնդ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B67699F" w14:textId="77777777" w:rsidR="001A2FF4" w:rsidRPr="003C48F9" w:rsidRDefault="001A2FF4" w:rsidP="00046D3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3C48F9">
              <w:rPr>
                <w:rFonts w:ascii="GHEA Mariam" w:hAnsi="GHEA Mariam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94BC617" w14:textId="77777777" w:rsidR="001A2FF4" w:rsidRPr="003C48F9" w:rsidRDefault="001A2FF4" w:rsidP="00046D3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3C48F9">
              <w:rPr>
                <w:rFonts w:ascii="GHEA Mariam" w:hAnsi="GHEA Mariam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AFB2537" w14:textId="77777777" w:rsidR="001A2FF4" w:rsidRPr="003C48F9" w:rsidRDefault="001A2FF4" w:rsidP="00046D3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</w:p>
        </w:tc>
      </w:tr>
      <w:tr w:rsidR="001A2FF4" w:rsidRPr="003C48F9" w14:paraId="016B9E56" w14:textId="77777777" w:rsidTr="00046D31">
        <w:trPr>
          <w:gridAfter w:val="1"/>
          <w:wAfter w:w="38" w:type="dxa"/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75656BE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4AB5CD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B2D6033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6D05F92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2EF0BC1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7A2A8EE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GHEA Mariam" w:hAnsi="GHEA Mariam"/>
                <w:sz w:val="22"/>
                <w:szCs w:val="22"/>
              </w:rPr>
              <w:t xml:space="preserve"> այդ թվում`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63786AF" w14:textId="77777777" w:rsidR="001A2FF4" w:rsidRPr="003C48F9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B36B859" w14:textId="77777777" w:rsidR="001A2FF4" w:rsidRPr="003C48F9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D4B00D4" w14:textId="77777777" w:rsidR="001A2FF4" w:rsidRPr="003C48F9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1A2FF4" w:rsidRPr="003C48F9" w14:paraId="32012068" w14:textId="77777777" w:rsidTr="00046D31">
        <w:trPr>
          <w:gridAfter w:val="1"/>
          <w:wAfter w:w="38" w:type="dxa"/>
          <w:trHeight w:val="3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8A5EA23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0141097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CCD47F7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A4E750F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EED839F" w14:textId="77777777" w:rsidR="001A2FF4" w:rsidRPr="003C48F9" w:rsidRDefault="001A2FF4" w:rsidP="00046D31">
            <w:pPr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3C48F9">
              <w:rPr>
                <w:rFonts w:ascii="GHEA Mariam" w:hAnsi="GHEA Mariam"/>
                <w:color w:val="000000"/>
                <w:sz w:val="22"/>
                <w:szCs w:val="22"/>
              </w:rPr>
              <w:t xml:space="preserve"> 11001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8DF51B7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GHEA Mariam" w:hAnsi="GHEA Mariam"/>
                <w:sz w:val="22"/>
                <w:szCs w:val="22"/>
              </w:rPr>
              <w:t xml:space="preserve"> ՀՀ կառավարության պահուստային ֆոնդ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A4EA323" w14:textId="77777777" w:rsidR="001A2FF4" w:rsidRPr="003C48F9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GHEA Mariam" w:hAnsi="GHEA Mariam"/>
                <w:sz w:val="22"/>
                <w:szCs w:val="22"/>
              </w:rPr>
              <w:t>(127,065.0)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5D53E65" w14:textId="77777777" w:rsidR="001A2FF4" w:rsidRPr="003C48F9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GHEA Mariam" w:hAnsi="GHEA Mariam"/>
                <w:sz w:val="22"/>
                <w:szCs w:val="22"/>
              </w:rPr>
              <w:t>(183,226.3)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0C789DF" w14:textId="77777777" w:rsidR="001A2FF4" w:rsidRPr="003C48F9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GHEA Mariam" w:hAnsi="GHEA Mariam"/>
                <w:sz w:val="22"/>
                <w:szCs w:val="22"/>
              </w:rPr>
              <w:t>(183,226.3)</w:t>
            </w:r>
          </w:p>
        </w:tc>
      </w:tr>
      <w:tr w:rsidR="001A2FF4" w:rsidRPr="003C48F9" w14:paraId="26A28DB5" w14:textId="77777777" w:rsidTr="00046D31">
        <w:trPr>
          <w:gridAfter w:val="1"/>
          <w:wAfter w:w="38" w:type="dxa"/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044FAF0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15BBC21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74D0A0A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187097C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483AA71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A2EAD6E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GHEA Mariam" w:hAnsi="GHEA Mariam"/>
                <w:sz w:val="22"/>
                <w:szCs w:val="22"/>
              </w:rPr>
              <w:t xml:space="preserve"> այդ թվում` ըստ կատարողների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BC042E1" w14:textId="77777777" w:rsidR="001A2FF4" w:rsidRPr="003C48F9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9D29D8F" w14:textId="77777777" w:rsidR="001A2FF4" w:rsidRPr="003C48F9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FF35F7A" w14:textId="77777777" w:rsidR="001A2FF4" w:rsidRPr="003C48F9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1A2FF4" w:rsidRPr="003C48F9" w14:paraId="04C3E0E4" w14:textId="77777777" w:rsidTr="00046D31">
        <w:trPr>
          <w:gridAfter w:val="1"/>
          <w:wAfter w:w="38" w:type="dxa"/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523300C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1F70749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CDF6DF0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28951C1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9120A1E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41AF2CD" w14:textId="77777777" w:rsidR="001A2FF4" w:rsidRPr="003C48F9" w:rsidRDefault="001A2FF4" w:rsidP="00046D31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3C48F9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ՀՀ կառավարություն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8E1440B" w14:textId="77777777" w:rsidR="001A2FF4" w:rsidRPr="003C48F9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GHEA Mariam" w:hAnsi="GHEA Mariam"/>
                <w:sz w:val="22"/>
                <w:szCs w:val="22"/>
              </w:rPr>
              <w:t>(127,065.0)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4FC1BDC" w14:textId="77777777" w:rsidR="001A2FF4" w:rsidRPr="003C48F9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GHEA Mariam" w:hAnsi="GHEA Mariam"/>
                <w:sz w:val="22"/>
                <w:szCs w:val="22"/>
              </w:rPr>
              <w:t>(183,226.3)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6C593CD" w14:textId="77777777" w:rsidR="001A2FF4" w:rsidRPr="003C48F9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GHEA Mariam" w:hAnsi="GHEA Mariam"/>
                <w:sz w:val="22"/>
                <w:szCs w:val="22"/>
              </w:rPr>
              <w:t>(183,226.3)</w:t>
            </w:r>
          </w:p>
        </w:tc>
      </w:tr>
      <w:tr w:rsidR="001A2FF4" w:rsidRPr="003C48F9" w14:paraId="22C824A6" w14:textId="77777777" w:rsidTr="00046D31">
        <w:trPr>
          <w:gridAfter w:val="1"/>
          <w:wAfter w:w="38" w:type="dxa"/>
          <w:trHeight w:val="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9972DE4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7C88454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2897810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ECFC6B8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4075091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7AAAEB4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GHEA Mariam" w:hAnsi="GHEA Mariam"/>
                <w:sz w:val="22"/>
                <w:szCs w:val="22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9FD1C0A" w14:textId="77777777" w:rsidR="001A2FF4" w:rsidRPr="003C48F9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GHEA Mariam" w:hAnsi="GHEA Mariam"/>
                <w:sz w:val="22"/>
                <w:szCs w:val="22"/>
              </w:rPr>
              <w:t>(127,065.0)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E296DA6" w14:textId="77777777" w:rsidR="001A2FF4" w:rsidRPr="003C48F9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GHEA Mariam" w:hAnsi="GHEA Mariam"/>
                <w:sz w:val="22"/>
                <w:szCs w:val="22"/>
              </w:rPr>
              <w:t>(183,226.3)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6602DC1" w14:textId="77777777" w:rsidR="001A2FF4" w:rsidRPr="003C48F9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GHEA Mariam" w:hAnsi="GHEA Mariam"/>
                <w:sz w:val="22"/>
                <w:szCs w:val="22"/>
              </w:rPr>
              <w:t>(183,226.3)</w:t>
            </w:r>
          </w:p>
        </w:tc>
      </w:tr>
      <w:tr w:rsidR="001A2FF4" w:rsidRPr="003C48F9" w14:paraId="4FA8C2AA" w14:textId="77777777" w:rsidTr="00046D31">
        <w:trPr>
          <w:gridAfter w:val="1"/>
          <w:wAfter w:w="38" w:type="dxa"/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332BE7B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CC26E24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A0845DA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A6C8FE4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1D8F38B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B0413E8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GHEA Mariam" w:hAnsi="GHEA Mariam"/>
                <w:sz w:val="22"/>
                <w:szCs w:val="22"/>
              </w:rPr>
              <w:t xml:space="preserve"> ԸՆԴԱՄԵՆԸ</w:t>
            </w:r>
            <w:r>
              <w:rPr>
                <w:rFonts w:ascii="GHEA Mariam" w:hAnsi="GHEA Mariam"/>
                <w:sz w:val="22"/>
                <w:szCs w:val="22"/>
              </w:rPr>
              <w:t>`</w:t>
            </w:r>
            <w:r w:rsidRPr="003C48F9">
              <w:rPr>
                <w:rFonts w:ascii="GHEA Mariam" w:hAnsi="GHEA Mariam"/>
                <w:sz w:val="22"/>
                <w:szCs w:val="22"/>
              </w:rPr>
              <w:t xml:space="preserve"> ԾԱԽՍԵՐ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67C8139" w14:textId="77777777" w:rsidR="001A2FF4" w:rsidRPr="003C48F9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GHEA Mariam" w:hAnsi="GHEA Mariam"/>
                <w:sz w:val="22"/>
                <w:szCs w:val="22"/>
              </w:rPr>
              <w:t>(127,065.0)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1764EAA" w14:textId="77777777" w:rsidR="001A2FF4" w:rsidRPr="003C48F9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GHEA Mariam" w:hAnsi="GHEA Mariam"/>
                <w:sz w:val="22"/>
                <w:szCs w:val="22"/>
              </w:rPr>
              <w:t>(183,226.3)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2B472E6" w14:textId="77777777" w:rsidR="001A2FF4" w:rsidRPr="003C48F9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GHEA Mariam" w:hAnsi="GHEA Mariam"/>
                <w:sz w:val="22"/>
                <w:szCs w:val="22"/>
              </w:rPr>
              <w:t>(183,226.3)</w:t>
            </w:r>
          </w:p>
        </w:tc>
      </w:tr>
      <w:tr w:rsidR="001A2FF4" w:rsidRPr="003C48F9" w14:paraId="3EE5B7A0" w14:textId="77777777" w:rsidTr="00046D31">
        <w:trPr>
          <w:gridAfter w:val="1"/>
          <w:wAfter w:w="38" w:type="dxa"/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840C253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76B9BC2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6431E65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7F1D605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3AC42AD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286BDE9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GHEA Mariam" w:hAnsi="GHEA Mariam"/>
                <w:sz w:val="22"/>
                <w:szCs w:val="22"/>
              </w:rPr>
              <w:t xml:space="preserve"> ԸՆԹԱՑԻԿ ԾԱԽՍԵՐ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6309665" w14:textId="77777777" w:rsidR="001A2FF4" w:rsidRPr="003C48F9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GHEA Mariam" w:hAnsi="GHEA Mariam"/>
                <w:sz w:val="22"/>
                <w:szCs w:val="22"/>
              </w:rPr>
              <w:t>(127,065.0)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1067930" w14:textId="77777777" w:rsidR="001A2FF4" w:rsidRPr="003C48F9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GHEA Mariam" w:hAnsi="GHEA Mariam"/>
                <w:sz w:val="22"/>
                <w:szCs w:val="22"/>
              </w:rPr>
              <w:t>(183,226.3)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063C767" w14:textId="77777777" w:rsidR="001A2FF4" w:rsidRPr="003C48F9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GHEA Mariam" w:hAnsi="GHEA Mariam"/>
                <w:sz w:val="22"/>
                <w:szCs w:val="22"/>
              </w:rPr>
              <w:t>(183,226.3)</w:t>
            </w:r>
          </w:p>
        </w:tc>
      </w:tr>
      <w:tr w:rsidR="001A2FF4" w:rsidRPr="003C48F9" w14:paraId="41904885" w14:textId="77777777" w:rsidTr="00046D31">
        <w:trPr>
          <w:gridAfter w:val="1"/>
          <w:wAfter w:w="38" w:type="dxa"/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DC24839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159770A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38ADA7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96A8C40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7935003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97157FC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GHEA Mariam" w:hAnsi="GHEA Mariam"/>
                <w:sz w:val="22"/>
                <w:szCs w:val="22"/>
              </w:rPr>
              <w:t xml:space="preserve"> ԱՅԼ  ԾԱԽՍԵՐ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C4930AA" w14:textId="77777777" w:rsidR="001A2FF4" w:rsidRPr="003C48F9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GHEA Mariam" w:hAnsi="GHEA Mariam"/>
                <w:sz w:val="22"/>
                <w:szCs w:val="22"/>
              </w:rPr>
              <w:t>(127,065.0)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EDCECF6" w14:textId="77777777" w:rsidR="001A2FF4" w:rsidRPr="003C48F9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GHEA Mariam" w:hAnsi="GHEA Mariam"/>
                <w:sz w:val="22"/>
                <w:szCs w:val="22"/>
              </w:rPr>
              <w:t>(183,226.3)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C7B4EF2" w14:textId="77777777" w:rsidR="001A2FF4" w:rsidRPr="003C48F9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GHEA Mariam" w:hAnsi="GHEA Mariam"/>
                <w:sz w:val="22"/>
                <w:szCs w:val="22"/>
              </w:rPr>
              <w:t>(183,226.3)</w:t>
            </w:r>
          </w:p>
        </w:tc>
      </w:tr>
      <w:tr w:rsidR="001A2FF4" w:rsidRPr="003C48F9" w14:paraId="34B24B28" w14:textId="77777777" w:rsidTr="00046D31">
        <w:trPr>
          <w:gridAfter w:val="1"/>
          <w:wAfter w:w="38" w:type="dxa"/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73AEF68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AFF4180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D80815F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5F00A5B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4CA0DD1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80CCB6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GHEA Mariam" w:hAnsi="GHEA Mariam"/>
                <w:sz w:val="22"/>
                <w:szCs w:val="22"/>
              </w:rPr>
              <w:t xml:space="preserve"> Պահուստային միջոցներ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63A4E63" w14:textId="77777777" w:rsidR="001A2FF4" w:rsidRPr="003C48F9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GHEA Mariam" w:hAnsi="GHEA Mariam"/>
                <w:sz w:val="22"/>
                <w:szCs w:val="22"/>
              </w:rPr>
              <w:t>(127,065.0)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5DE17F0" w14:textId="77777777" w:rsidR="001A2FF4" w:rsidRPr="003C48F9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GHEA Mariam" w:hAnsi="GHEA Mariam"/>
                <w:sz w:val="22"/>
                <w:szCs w:val="22"/>
              </w:rPr>
              <w:t>(183,226.3)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4492235" w14:textId="77777777" w:rsidR="001A2FF4" w:rsidRPr="003C48F9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GHEA Mariam" w:hAnsi="GHEA Mariam"/>
                <w:sz w:val="22"/>
                <w:szCs w:val="22"/>
              </w:rPr>
              <w:t>(183,226.3)</w:t>
            </w:r>
          </w:p>
        </w:tc>
      </w:tr>
      <w:tr w:rsidR="001A2FF4" w:rsidRPr="003C48F9" w14:paraId="2721269C" w14:textId="77777777" w:rsidTr="00046D31">
        <w:trPr>
          <w:gridAfter w:val="1"/>
          <w:wAfter w:w="38" w:type="dxa"/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6FA19C5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3BB650C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72045F7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C28EEF1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9638810" w14:textId="77777777" w:rsidR="001A2FF4" w:rsidRPr="003C48F9" w:rsidRDefault="001A2FF4" w:rsidP="00046D31">
            <w:pPr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3C48F9">
              <w:rPr>
                <w:rFonts w:ascii="GHEA Mariam" w:hAnsi="GHEA Mariam"/>
                <w:color w:val="000000"/>
                <w:sz w:val="22"/>
                <w:szCs w:val="22"/>
              </w:rPr>
              <w:t xml:space="preserve"> 11001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A67B908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GHEA Mariam" w:hAnsi="GHEA Mariam"/>
                <w:sz w:val="22"/>
                <w:szCs w:val="22"/>
              </w:rPr>
              <w:t xml:space="preserve"> ՀՀ կառավարության պահուստային ֆոնդ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8326568" w14:textId="77777777" w:rsidR="001A2FF4" w:rsidRPr="003C48F9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GHEA Mariam" w:hAnsi="GHEA Mariam"/>
                <w:sz w:val="22"/>
                <w:szCs w:val="22"/>
              </w:rPr>
              <w:t>127,065.0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0695093" w14:textId="77777777" w:rsidR="001A2FF4" w:rsidRPr="003C48F9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GHEA Mariam" w:hAnsi="GHEA Mariam"/>
                <w:sz w:val="22"/>
                <w:szCs w:val="22"/>
              </w:rPr>
              <w:t>183,226.3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44F2BE" w14:textId="77777777" w:rsidR="001A2FF4" w:rsidRPr="003C48F9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GHEA Mariam" w:hAnsi="GHEA Mariam"/>
                <w:sz w:val="22"/>
                <w:szCs w:val="22"/>
              </w:rPr>
              <w:t>183,226.3</w:t>
            </w:r>
          </w:p>
        </w:tc>
      </w:tr>
      <w:tr w:rsidR="001A2FF4" w:rsidRPr="003C48F9" w14:paraId="07F72F8D" w14:textId="77777777" w:rsidTr="00046D31">
        <w:trPr>
          <w:gridAfter w:val="1"/>
          <w:wAfter w:w="38" w:type="dxa"/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DD3025E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30EA5DD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3FE07B2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37A0D89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C65FA63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439BF4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GHEA Mariam" w:hAnsi="GHEA Mariam"/>
                <w:sz w:val="22"/>
                <w:szCs w:val="22"/>
              </w:rPr>
              <w:t xml:space="preserve"> այդ թվում` ըստ կատարողների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FC2C060" w14:textId="77777777" w:rsidR="001A2FF4" w:rsidRPr="003C48F9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D5AE988" w14:textId="77777777" w:rsidR="001A2FF4" w:rsidRPr="003C48F9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3BDEB42" w14:textId="77777777" w:rsidR="001A2FF4" w:rsidRPr="003C48F9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1A2FF4" w:rsidRPr="003C48F9" w14:paraId="59251EBF" w14:textId="77777777" w:rsidTr="00046D31">
        <w:trPr>
          <w:gridAfter w:val="1"/>
          <w:wAfter w:w="38" w:type="dxa"/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0E7EF44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CD2E2A3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14D665F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15D3E94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136751B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1374F44" w14:textId="77777777" w:rsidR="001A2FF4" w:rsidRPr="003C48F9" w:rsidRDefault="001A2FF4" w:rsidP="00046D31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3C48F9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ՀՀ կառավարություն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1E8E853" w14:textId="77777777" w:rsidR="001A2FF4" w:rsidRPr="003C48F9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GHEA Mariam" w:hAnsi="GHEA Mariam"/>
                <w:sz w:val="22"/>
                <w:szCs w:val="22"/>
              </w:rPr>
              <w:t>127,065.0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F25A57A" w14:textId="77777777" w:rsidR="001A2FF4" w:rsidRPr="003C48F9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GHEA Mariam" w:hAnsi="GHEA Mariam"/>
                <w:sz w:val="22"/>
                <w:szCs w:val="22"/>
              </w:rPr>
              <w:t>183,226.3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249ED66" w14:textId="77777777" w:rsidR="001A2FF4" w:rsidRPr="003C48F9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GHEA Mariam" w:hAnsi="GHEA Mariam"/>
                <w:sz w:val="22"/>
                <w:szCs w:val="22"/>
              </w:rPr>
              <w:t>183,226.3</w:t>
            </w:r>
          </w:p>
        </w:tc>
      </w:tr>
      <w:tr w:rsidR="001A2FF4" w:rsidRPr="003C48F9" w14:paraId="7775977B" w14:textId="77777777" w:rsidTr="00046D31">
        <w:trPr>
          <w:gridAfter w:val="1"/>
          <w:wAfter w:w="38" w:type="dxa"/>
          <w:trHeight w:val="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019642D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924BD34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17B7033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78C22C1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61E11DE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AA03DA1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GHEA Mariam" w:hAnsi="GHEA Mariam"/>
                <w:sz w:val="22"/>
                <w:szCs w:val="22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690403" w14:textId="77777777" w:rsidR="001A2FF4" w:rsidRPr="003C48F9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GHEA Mariam" w:hAnsi="GHEA Mariam"/>
                <w:sz w:val="22"/>
                <w:szCs w:val="22"/>
              </w:rPr>
              <w:t>127,065.0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7CB953F" w14:textId="77777777" w:rsidR="001A2FF4" w:rsidRPr="003C48F9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GHEA Mariam" w:hAnsi="GHEA Mariam"/>
                <w:sz w:val="22"/>
                <w:szCs w:val="22"/>
              </w:rPr>
              <w:t>183,226.3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8296788" w14:textId="77777777" w:rsidR="001A2FF4" w:rsidRPr="003C48F9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GHEA Mariam" w:hAnsi="GHEA Mariam"/>
                <w:sz w:val="22"/>
                <w:szCs w:val="22"/>
              </w:rPr>
              <w:t>183,226.3</w:t>
            </w:r>
          </w:p>
        </w:tc>
      </w:tr>
      <w:tr w:rsidR="001A2FF4" w:rsidRPr="003C48F9" w14:paraId="00035C31" w14:textId="77777777" w:rsidTr="00046D31">
        <w:trPr>
          <w:gridAfter w:val="1"/>
          <w:wAfter w:w="38" w:type="dxa"/>
          <w:trHeight w:val="3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5414A08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4C21AF3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590DAD6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127EF34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4105EDB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313BD8A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GHEA Mariam" w:hAnsi="GHEA Mariam"/>
                <w:sz w:val="22"/>
                <w:szCs w:val="22"/>
              </w:rPr>
              <w:t xml:space="preserve"> ԸՆԴԱՄԵՆԸ</w:t>
            </w:r>
            <w:r>
              <w:rPr>
                <w:rFonts w:ascii="GHEA Mariam" w:hAnsi="GHEA Mariam"/>
                <w:sz w:val="22"/>
                <w:szCs w:val="22"/>
              </w:rPr>
              <w:t>`</w:t>
            </w:r>
            <w:r w:rsidRPr="003C48F9">
              <w:rPr>
                <w:rFonts w:ascii="GHEA Mariam" w:hAnsi="GHEA Mariam"/>
                <w:sz w:val="22"/>
                <w:szCs w:val="22"/>
              </w:rPr>
              <w:t xml:space="preserve"> ԾԱԽՍԵՐ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75B4A00" w14:textId="77777777" w:rsidR="001A2FF4" w:rsidRPr="003C48F9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GHEA Mariam" w:hAnsi="GHEA Mariam"/>
                <w:sz w:val="22"/>
                <w:szCs w:val="22"/>
              </w:rPr>
              <w:t>127,065.0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432A6EF" w14:textId="77777777" w:rsidR="001A2FF4" w:rsidRPr="003C48F9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GHEA Mariam" w:hAnsi="GHEA Mariam"/>
                <w:sz w:val="22"/>
                <w:szCs w:val="22"/>
              </w:rPr>
              <w:t>183,226.3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63AFCDB" w14:textId="77777777" w:rsidR="001A2FF4" w:rsidRPr="003C48F9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GHEA Mariam" w:hAnsi="GHEA Mariam"/>
                <w:sz w:val="22"/>
                <w:szCs w:val="22"/>
              </w:rPr>
              <w:t>183,226.3</w:t>
            </w:r>
          </w:p>
        </w:tc>
      </w:tr>
      <w:tr w:rsidR="001A2FF4" w:rsidRPr="003C48F9" w14:paraId="3F124064" w14:textId="77777777" w:rsidTr="00046D31">
        <w:trPr>
          <w:gridAfter w:val="1"/>
          <w:wAfter w:w="38" w:type="dxa"/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BF4763B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C687248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DF4E1FA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68DFD49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03ACA54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A70AA6C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GHEA Mariam" w:hAnsi="GHEA Mariam"/>
                <w:sz w:val="22"/>
                <w:szCs w:val="22"/>
              </w:rPr>
              <w:t xml:space="preserve"> ԸՆԹԱՑԻԿ ԾԱԽՍԵՐ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F46A3AA" w14:textId="77777777" w:rsidR="001A2FF4" w:rsidRPr="003C48F9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GHEA Mariam" w:hAnsi="GHEA Mariam"/>
                <w:sz w:val="22"/>
                <w:szCs w:val="22"/>
              </w:rPr>
              <w:t>127,065.0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4016D99" w14:textId="77777777" w:rsidR="001A2FF4" w:rsidRPr="003C48F9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GHEA Mariam" w:hAnsi="GHEA Mariam"/>
                <w:sz w:val="22"/>
                <w:szCs w:val="22"/>
              </w:rPr>
              <w:t>183,226.3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5D6734D" w14:textId="77777777" w:rsidR="001A2FF4" w:rsidRPr="003C48F9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GHEA Mariam" w:hAnsi="GHEA Mariam"/>
                <w:sz w:val="22"/>
                <w:szCs w:val="22"/>
              </w:rPr>
              <w:t>183,226.3</w:t>
            </w:r>
          </w:p>
        </w:tc>
      </w:tr>
      <w:tr w:rsidR="001A2FF4" w:rsidRPr="003C48F9" w14:paraId="5972D8CC" w14:textId="77777777" w:rsidTr="00046D31">
        <w:trPr>
          <w:gridAfter w:val="1"/>
          <w:wAfter w:w="38" w:type="dxa"/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A3D1A10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51DBA91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08B35F3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7A18CFC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BAA73FD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530A5F2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GHEA Mariam" w:hAnsi="GHEA Mariam"/>
                <w:sz w:val="22"/>
                <w:szCs w:val="22"/>
              </w:rPr>
              <w:t xml:space="preserve"> ԱՅԼ  ԾԱԽՍԵՐ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65B2AA0" w14:textId="77777777" w:rsidR="001A2FF4" w:rsidRPr="003C48F9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GHEA Mariam" w:hAnsi="GHEA Mariam"/>
                <w:sz w:val="22"/>
                <w:szCs w:val="22"/>
              </w:rPr>
              <w:t>127,065.0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27F23AD" w14:textId="77777777" w:rsidR="001A2FF4" w:rsidRPr="003C48F9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GHEA Mariam" w:hAnsi="GHEA Mariam"/>
                <w:sz w:val="22"/>
                <w:szCs w:val="22"/>
              </w:rPr>
              <w:t>183,226.3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2887EBC" w14:textId="77777777" w:rsidR="001A2FF4" w:rsidRPr="003C48F9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GHEA Mariam" w:hAnsi="GHEA Mariam"/>
                <w:sz w:val="22"/>
                <w:szCs w:val="22"/>
              </w:rPr>
              <w:t>183,226.3</w:t>
            </w:r>
          </w:p>
        </w:tc>
      </w:tr>
      <w:tr w:rsidR="001A2FF4" w:rsidRPr="003C48F9" w14:paraId="1F2C003B" w14:textId="77777777" w:rsidTr="00046D31">
        <w:trPr>
          <w:gridAfter w:val="1"/>
          <w:wAfter w:w="38" w:type="dxa"/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5F3F688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B4592E1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720828D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53D39A3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8D8D098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0C741C4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GHEA Mariam" w:hAnsi="GHEA Mariam"/>
                <w:sz w:val="22"/>
                <w:szCs w:val="22"/>
              </w:rPr>
              <w:t xml:space="preserve"> Պահուստային միջոցներ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732E148" w14:textId="77777777" w:rsidR="001A2FF4" w:rsidRPr="003C48F9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GHEA Mariam" w:hAnsi="GHEA Mariam"/>
                <w:sz w:val="22"/>
                <w:szCs w:val="22"/>
              </w:rPr>
              <w:t>127,065.0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5F96245" w14:textId="77777777" w:rsidR="001A2FF4" w:rsidRPr="003C48F9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GHEA Mariam" w:hAnsi="GHEA Mariam"/>
                <w:sz w:val="22"/>
                <w:szCs w:val="22"/>
              </w:rPr>
              <w:t>183,226.3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B3BC61C" w14:textId="77777777" w:rsidR="001A2FF4" w:rsidRPr="003C48F9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3C48F9">
              <w:rPr>
                <w:rFonts w:ascii="GHEA Mariam" w:hAnsi="GHEA Mariam"/>
                <w:sz w:val="22"/>
                <w:szCs w:val="22"/>
              </w:rPr>
              <w:t>183,226.3</w:t>
            </w:r>
          </w:p>
        </w:tc>
      </w:tr>
      <w:tr w:rsidR="001A2FF4" w:rsidRPr="003C48F9" w14:paraId="370C61F2" w14:textId="77777777" w:rsidTr="00046D31">
        <w:trPr>
          <w:gridAfter w:val="1"/>
          <w:wAfter w:w="38" w:type="dxa"/>
          <w:trHeight w:val="33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11AC06" w14:textId="77777777" w:rsidR="001A2FF4" w:rsidRPr="003C48F9" w:rsidRDefault="001A2FF4" w:rsidP="00046D31">
            <w:pPr>
              <w:jc w:val="right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016528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92767E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D873C5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DE4F05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8A2F70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4A8D24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15736C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F9CBCE" w14:textId="77777777" w:rsidR="001A2FF4" w:rsidRPr="003C48F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</w:tbl>
    <w:p w14:paraId="71165F05" w14:textId="77777777" w:rsidR="001A2FF4" w:rsidRDefault="001A2FF4" w:rsidP="001A2FF4">
      <w:pPr>
        <w:pStyle w:val="xl80"/>
        <w:rPr>
          <w:rFonts w:ascii="GHEA Mariam" w:hAnsi="GHEA Mariam"/>
          <w:spacing w:val="-2"/>
        </w:rPr>
      </w:pPr>
    </w:p>
    <w:p w14:paraId="0248486B" w14:textId="77777777" w:rsidR="001A2FF4" w:rsidRPr="00B16FF5" w:rsidRDefault="001A2FF4" w:rsidP="001A2FF4">
      <w:pPr>
        <w:pStyle w:val="mechtex"/>
        <w:ind w:left="1440" w:firstLine="720"/>
        <w:jc w:val="left"/>
        <w:rPr>
          <w:rFonts w:ascii="GHEA Mariam" w:hAnsi="GHEA Mariam" w:cs="Arial Armenian"/>
        </w:rPr>
      </w:pPr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</w:p>
    <w:p w14:paraId="2A0EDF41" w14:textId="77777777" w:rsidR="001A2FF4" w:rsidRDefault="001A2FF4" w:rsidP="001A2FF4">
      <w:pPr>
        <w:pStyle w:val="mechtex"/>
        <w:ind w:left="1440" w:firstLine="720"/>
        <w:jc w:val="left"/>
        <w:rPr>
          <w:rFonts w:ascii="GHEA Mariam" w:hAnsi="GHEA Mariam" w:cs="Sylfaen"/>
        </w:rPr>
      </w:pPr>
      <w:r>
        <w:rPr>
          <w:rFonts w:ascii="GHEA Mariam" w:hAnsi="GHEA Mariam" w:cs="Sylfaen"/>
        </w:rPr>
        <w:t xml:space="preserve">  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 xml:space="preserve">Ի ԱՇԽԱՏԱԿԱԶՄԻ </w:t>
      </w:r>
    </w:p>
    <w:p w14:paraId="6A41588B" w14:textId="7188BBCD" w:rsidR="001A2FF4" w:rsidRDefault="001A2FF4" w:rsidP="00AE48AA">
      <w:pPr>
        <w:pStyle w:val="mechtex"/>
        <w:ind w:firstLine="720"/>
        <w:rPr>
          <w:rFonts w:ascii="GHEA Mariam" w:hAnsi="GHEA Mariam"/>
          <w:spacing w:val="-2"/>
        </w:rPr>
      </w:pPr>
      <w:r>
        <w:rPr>
          <w:rFonts w:ascii="GHEA Mariam" w:hAnsi="GHEA Mariam" w:cs="Sylfaen"/>
        </w:rPr>
        <w:t xml:space="preserve">           ՂԵԿԱՎԱՐ</w:t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  <w:t xml:space="preserve">  </w:t>
      </w:r>
      <w:r>
        <w:rPr>
          <w:rFonts w:ascii="GHEA Mariam" w:hAnsi="GHEA Mariam" w:cs="Arial Armenian"/>
        </w:rPr>
        <w:t xml:space="preserve">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p w14:paraId="67EEC5BA" w14:textId="77777777" w:rsidR="00B9432B" w:rsidRDefault="00B9432B"/>
    <w:sectPr w:rsidR="00B9432B" w:rsidSect="00AE48AA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63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C2C684" w14:textId="77777777" w:rsidR="00830A1F" w:rsidRDefault="00830A1F">
      <w:r>
        <w:separator/>
      </w:r>
    </w:p>
  </w:endnote>
  <w:endnote w:type="continuationSeparator" w:id="0">
    <w:p w14:paraId="1DC8CCD1" w14:textId="77777777" w:rsidR="00830A1F" w:rsidRDefault="00830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91BCFF" w14:textId="77777777" w:rsidR="00C3146C" w:rsidRDefault="001A2FF4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voroshumTK132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F4B7A7" w14:textId="77777777" w:rsidR="00C3146C" w:rsidRDefault="001A2FF4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voroshumTK132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32846B" w14:textId="77777777" w:rsidR="00C3146C" w:rsidRDefault="00830A1F">
    <w:pPr>
      <w:pStyle w:val="Footer"/>
    </w:pPr>
    <w:r>
      <w:fldChar w:fldCharType="begin"/>
    </w:r>
    <w:r>
      <w:instrText xml:space="preserve"> FILENAME   \* MERGEFORMAT </w:instrText>
    </w:r>
    <w:r>
      <w:fldChar w:fldCharType="separate"/>
    </w:r>
    <w:r w:rsidR="001A2FF4">
      <w:rPr>
        <w:noProof/>
      </w:rPr>
      <w:t>voroshumTK132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8F977F" w14:textId="77777777" w:rsidR="00830A1F" w:rsidRDefault="00830A1F">
      <w:r>
        <w:separator/>
      </w:r>
    </w:p>
  </w:footnote>
  <w:footnote w:type="continuationSeparator" w:id="0">
    <w:p w14:paraId="5B10066A" w14:textId="77777777" w:rsidR="00830A1F" w:rsidRDefault="00830A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7527E9" w14:textId="77777777" w:rsidR="00C3146C" w:rsidRDefault="001A2FF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588D26A" w14:textId="77777777" w:rsidR="00C3146C" w:rsidRDefault="00830A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F2A3A8" w14:textId="77777777" w:rsidR="00C3146C" w:rsidRDefault="001A2FF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444B2">
      <w:rPr>
        <w:rStyle w:val="PageNumber"/>
        <w:noProof/>
      </w:rPr>
      <w:t>3</w:t>
    </w:r>
    <w:r>
      <w:rPr>
        <w:rStyle w:val="PageNumber"/>
      </w:rPr>
      <w:fldChar w:fldCharType="end"/>
    </w:r>
  </w:p>
  <w:p w14:paraId="207D3A6D" w14:textId="77777777" w:rsidR="00C3146C" w:rsidRDefault="00830A1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5A6"/>
    <w:rsid w:val="001A2FF4"/>
    <w:rsid w:val="00205DA0"/>
    <w:rsid w:val="002A4A8A"/>
    <w:rsid w:val="00393447"/>
    <w:rsid w:val="004F35A6"/>
    <w:rsid w:val="006C4AF2"/>
    <w:rsid w:val="00830A1F"/>
    <w:rsid w:val="00A444B2"/>
    <w:rsid w:val="00AE48AA"/>
    <w:rsid w:val="00B9432B"/>
    <w:rsid w:val="00DE3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5A4A22"/>
  <w15:chartTrackingRefBased/>
  <w15:docId w15:val="{22467F25-D541-42DC-987E-AA500C99E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35A6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4F35A6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4F35A6"/>
    <w:rPr>
      <w:rFonts w:ascii="Arial Armenian" w:eastAsia="Times New Roman" w:hAnsi="Arial Armenian" w:cs="Times New Roman"/>
      <w:szCs w:val="20"/>
      <w:lang w:eastAsia="ru-RU"/>
    </w:rPr>
  </w:style>
  <w:style w:type="paragraph" w:styleId="Header">
    <w:name w:val="header"/>
    <w:basedOn w:val="Normal"/>
    <w:link w:val="HeaderChar"/>
    <w:rsid w:val="001A2FF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A2FF4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1A2FF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A2FF4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1A2FF4"/>
  </w:style>
  <w:style w:type="paragraph" w:customStyle="1" w:styleId="norm">
    <w:name w:val="norm"/>
    <w:basedOn w:val="Normal"/>
    <w:link w:val="normChar"/>
    <w:rsid w:val="001A2FF4"/>
    <w:pPr>
      <w:spacing w:line="480" w:lineRule="auto"/>
      <w:ind w:firstLine="709"/>
      <w:jc w:val="both"/>
    </w:pPr>
    <w:rPr>
      <w:sz w:val="22"/>
    </w:rPr>
  </w:style>
  <w:style w:type="paragraph" w:customStyle="1" w:styleId="Style15">
    <w:name w:val="Style1.5"/>
    <w:basedOn w:val="Normal"/>
    <w:rsid w:val="001A2FF4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1A2FF4"/>
    <w:pPr>
      <w:jc w:val="both"/>
    </w:pPr>
  </w:style>
  <w:style w:type="paragraph" w:customStyle="1" w:styleId="russtyle">
    <w:name w:val="russtyle"/>
    <w:basedOn w:val="Normal"/>
    <w:rsid w:val="001A2FF4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sid w:val="001A2FF4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1A2FF4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1A2FF4"/>
    <w:rPr>
      <w:w w:val="90"/>
    </w:rPr>
  </w:style>
  <w:style w:type="paragraph" w:customStyle="1" w:styleId="Style3">
    <w:name w:val="Style3"/>
    <w:basedOn w:val="mechtex"/>
    <w:rsid w:val="001A2FF4"/>
    <w:rPr>
      <w:w w:val="90"/>
    </w:rPr>
  </w:style>
  <w:style w:type="paragraph" w:customStyle="1" w:styleId="Style6">
    <w:name w:val="Style6"/>
    <w:basedOn w:val="mechtex"/>
    <w:rsid w:val="001A2FF4"/>
  </w:style>
  <w:style w:type="character" w:customStyle="1" w:styleId="normChar">
    <w:name w:val="norm Char"/>
    <w:link w:val="norm"/>
    <w:locked/>
    <w:rsid w:val="001A2FF4"/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mechtexChar">
    <w:name w:val="mechtex Char"/>
    <w:rsid w:val="001A2FF4"/>
    <w:rPr>
      <w:rFonts w:ascii="Arial Armenian" w:hAnsi="Arial Armenian"/>
      <w:sz w:val="22"/>
      <w:lang w:eastAsia="ru-RU"/>
    </w:rPr>
  </w:style>
  <w:style w:type="paragraph" w:customStyle="1" w:styleId="xl80">
    <w:name w:val="xl80"/>
    <w:basedOn w:val="Normal"/>
    <w:rsid w:val="001A2FF4"/>
    <w:pPr>
      <w:spacing w:before="100" w:beforeAutospacing="1" w:after="100" w:afterAutospacing="1"/>
    </w:pPr>
    <w:rPr>
      <w:rFonts w:ascii="GHEA Grapalat" w:hAnsi="GHEA Grapalat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rsid w:val="001A2F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A2FF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753</Words>
  <Characters>4298</Characters>
  <Application>Microsoft Office Word</Application>
  <DocSecurity>0</DocSecurity>
  <Lines>35</Lines>
  <Paragraphs>10</Paragraphs>
  <ScaleCrop>false</ScaleCrop>
  <Company/>
  <LinksUpToDate>false</LinksUpToDate>
  <CharactersWithSpaces>5041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https://mul2-moj.gov.am/tasks/102895/oneclick/kvoroshum680.docx?token=bb56c6367577a8d2dd5da55f8174ca73</cp:keywords>
  <dc:description/>
  <cp:lastModifiedBy>Tigran Ghandiljyan</cp:lastModifiedBy>
  <cp:revision>6</cp:revision>
  <dcterms:created xsi:type="dcterms:W3CDTF">2020-05-07T12:02:00Z</dcterms:created>
  <dcterms:modified xsi:type="dcterms:W3CDTF">2020-05-07T13:50:00Z</dcterms:modified>
</cp:coreProperties>
</file>