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0079" w14:textId="3D744BD8" w:rsidR="00605430" w:rsidRPr="00490E18" w:rsidRDefault="0060543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5</w:t>
      </w:r>
    </w:p>
    <w:p w14:paraId="3C6FF341" w14:textId="1844241A" w:rsidR="00605430" w:rsidRPr="004D4333" w:rsidRDefault="00605430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DD3E187" w14:textId="1EFE29DB" w:rsidR="00605430" w:rsidRDefault="00605430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7E3D37" w:rsidRPr="007E3D37">
        <w:rPr>
          <w:rFonts w:ascii="GHEA Mariam" w:hAnsi="GHEA Mariam"/>
          <w:spacing w:val="-2"/>
          <w:lang w:val="hy-AM"/>
        </w:rPr>
        <w:t xml:space="preserve"> </w:t>
      </w:r>
      <w:r w:rsidR="007E3D3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 w:rsidR="00BD4967">
        <w:rPr>
          <w:rFonts w:ascii="GHEA Mariam" w:hAnsi="GHEA Mariam"/>
          <w:szCs w:val="22"/>
          <w:lang w:val="pt-BR"/>
        </w:rPr>
        <w:t>566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47FB483" w14:textId="77777777" w:rsidR="00605430" w:rsidRPr="004D4333" w:rsidRDefault="00605430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1223"/>
        <w:gridCol w:w="4207"/>
        <w:gridCol w:w="1573"/>
        <w:gridCol w:w="1967"/>
        <w:gridCol w:w="1704"/>
        <w:gridCol w:w="1075"/>
        <w:gridCol w:w="3345"/>
      </w:tblGrid>
      <w:tr w:rsidR="00605430" w:rsidRPr="00605430" w14:paraId="41101588" w14:textId="77777777" w:rsidTr="00605430">
        <w:trPr>
          <w:trHeight w:val="73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CF79" w14:textId="77777777" w:rsidR="00605430" w:rsidRDefault="00605430" w:rsidP="0060543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0543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0543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0543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0543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ԿԱՌԱՎԱՐՈՒԹՅԱՆ 2020</w:t>
            </w:r>
            <w:r w:rsidRPr="0060543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ԹՎԱԿԱՆԻ ԴԵԿՏԵՄԲԵՐԻ 26-Ի N 1919-Ն ՈՐՈՇՄԱՆ</w:t>
            </w:r>
          </w:p>
          <w:p w14:paraId="11F00C2F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0543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10 ՀԱՎԵԼՎԱԾՈՒՄ ԿԱՏԱՐՎՈՂ ԼՐԱՑՈՒՄՆԵՐԸ</w:t>
            </w:r>
          </w:p>
        </w:tc>
      </w:tr>
      <w:tr w:rsidR="00605430" w:rsidRPr="00605430" w14:paraId="51CB78E5" w14:textId="77777777" w:rsidTr="00605430">
        <w:trPr>
          <w:trHeight w:val="315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6CD90" w14:textId="77777777" w:rsidR="00605430" w:rsidRPr="00605430" w:rsidRDefault="00605430" w:rsidP="00605430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8C7E9" w14:textId="77777777" w:rsidR="00605430" w:rsidRPr="00605430" w:rsidRDefault="00605430" w:rsidP="00605430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9EAC5" w14:textId="77777777" w:rsidR="00605430" w:rsidRPr="00605430" w:rsidRDefault="00605430" w:rsidP="0060543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5917" w14:textId="77777777" w:rsidR="00605430" w:rsidRPr="00605430" w:rsidRDefault="00605430" w:rsidP="0060543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6A9CF" w14:textId="77777777" w:rsidR="00605430" w:rsidRPr="00605430" w:rsidRDefault="00605430" w:rsidP="0060543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D5DF7" w14:textId="77777777" w:rsidR="00605430" w:rsidRPr="00605430" w:rsidRDefault="00605430" w:rsidP="0060543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A988F" w14:textId="77777777" w:rsidR="00605430" w:rsidRPr="00605430" w:rsidRDefault="00605430" w:rsidP="00605430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05430" w:rsidRPr="00605430" w14:paraId="34AFFD10" w14:textId="77777777" w:rsidTr="00605430">
        <w:trPr>
          <w:trHeight w:val="117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9C5F5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BF688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B7E5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82AA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258F9F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94C4" w14:textId="77777777" w:rsidR="00CF3BB6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16EDA0E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05430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05430" w:rsidRPr="00605430" w14:paraId="18516908" w14:textId="77777777" w:rsidTr="00605430">
        <w:trPr>
          <w:trHeight w:val="855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2E92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7620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705C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3EE2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2630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E138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FCC1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05430" w:rsidRPr="00605430" w14:paraId="39FD5DB6" w14:textId="77777777" w:rsidTr="00605430">
        <w:trPr>
          <w:trHeight w:val="555"/>
        </w:trPr>
        <w:tc>
          <w:tcPr>
            <w:tcW w:w="11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278F" w14:textId="77777777" w:rsidR="00605430" w:rsidRPr="00605430" w:rsidRDefault="00605430" w:rsidP="006054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4FA6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24,745.5 </w:t>
            </w:r>
          </w:p>
        </w:tc>
      </w:tr>
      <w:tr w:rsidR="00605430" w:rsidRPr="00605430" w14:paraId="7F7BBB8D" w14:textId="77777777" w:rsidTr="00605430">
        <w:trPr>
          <w:trHeight w:val="1200"/>
        </w:trPr>
        <w:tc>
          <w:tcPr>
            <w:tcW w:w="11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D0C1" w14:textId="77777777" w:rsidR="00605430" w:rsidRPr="00605430" w:rsidRDefault="00CF3BB6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ջրամբա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04 ,</w:t>
            </w:r>
            <w:proofErr w:type="gram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02 , 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       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    </w:t>
            </w:r>
            <w:proofErr w:type="spellStart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="00605430"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31010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5A72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24,745.5</w:t>
            </w:r>
          </w:p>
        </w:tc>
      </w:tr>
      <w:tr w:rsidR="00605430" w:rsidRPr="00605430" w14:paraId="3BE6D97F" w14:textId="77777777" w:rsidTr="0060543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6FEE4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559A" w14:textId="77777777" w:rsidR="00605430" w:rsidRPr="00605430" w:rsidRDefault="00605430" w:rsidP="006054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</w:t>
            </w:r>
            <w:r w:rsidR="000E2241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A00E9" w14:textId="77777777" w:rsidR="00605430" w:rsidRPr="00605430" w:rsidRDefault="00605430" w:rsidP="006054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D02C" w14:textId="77777777" w:rsidR="00605430" w:rsidRPr="00605430" w:rsidRDefault="00605430" w:rsidP="006054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C068C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E52D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D1A8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24,745.5</w:t>
            </w:r>
          </w:p>
        </w:tc>
      </w:tr>
      <w:tr w:rsidR="00605430" w:rsidRPr="00605430" w14:paraId="41D952D6" w14:textId="77777777" w:rsidTr="00605430">
        <w:trPr>
          <w:trHeight w:val="73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B135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074" w14:textId="77777777" w:rsidR="00605430" w:rsidRPr="00605430" w:rsidRDefault="00605430" w:rsidP="006054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EF95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FEDF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F63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24,745,500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D2A7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AC3" w14:textId="77777777" w:rsidR="00605430" w:rsidRPr="00605430" w:rsidRDefault="00605430" w:rsidP="006054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430">
              <w:rPr>
                <w:rFonts w:ascii="GHEA Mariam" w:hAnsi="GHEA Mariam"/>
                <w:sz w:val="22"/>
                <w:szCs w:val="22"/>
                <w:lang w:eastAsia="en-US"/>
              </w:rPr>
              <w:t>24,745.5</w:t>
            </w:r>
          </w:p>
        </w:tc>
      </w:tr>
    </w:tbl>
    <w:p w14:paraId="494BA94B" w14:textId="77777777" w:rsidR="00605430" w:rsidRDefault="00605430" w:rsidP="005F697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6AA7C02" w14:textId="77777777" w:rsidR="00605430" w:rsidRDefault="00605430" w:rsidP="005F697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56449CC" w14:textId="318E6A6C" w:rsidR="00605430" w:rsidRPr="0003340E" w:rsidRDefault="00605430" w:rsidP="005F697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36FCE54" w14:textId="77777777" w:rsidR="00605430" w:rsidRPr="0003340E" w:rsidRDefault="00605430" w:rsidP="005F697E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34B67B3" w14:textId="77777777" w:rsidR="00605430" w:rsidRPr="0003340E" w:rsidRDefault="00605430" w:rsidP="005F697E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ED6092F" w14:textId="77777777" w:rsidR="00605430" w:rsidRPr="00605430" w:rsidRDefault="00605430" w:rsidP="00605430">
      <w:pPr>
        <w:pStyle w:val="mechtex"/>
        <w:ind w:firstLine="993"/>
        <w:jc w:val="left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605430" w:rsidRPr="00605430" w:rsidSect="006E0D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34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9BB5" w14:textId="77777777" w:rsidR="0037004D" w:rsidRDefault="0037004D">
      <w:r>
        <w:separator/>
      </w:r>
    </w:p>
  </w:endnote>
  <w:endnote w:type="continuationSeparator" w:id="0">
    <w:p w14:paraId="5B3C7C8C" w14:textId="77777777" w:rsidR="0037004D" w:rsidRDefault="003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6479" w14:textId="77777777" w:rsidR="005F697E" w:rsidRDefault="005F69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0A5E" w14:textId="77777777" w:rsidR="005F697E" w:rsidRPr="003D528D" w:rsidRDefault="005F697E" w:rsidP="003D528D">
    <w:pPr>
      <w:pStyle w:val="Footer"/>
      <w:rPr>
        <w:sz w:val="18"/>
        <w:szCs w:val="18"/>
      </w:rPr>
    </w:pPr>
    <w:r w:rsidRPr="003D528D">
      <w:rPr>
        <w:sz w:val="18"/>
        <w:szCs w:val="18"/>
      </w:rPr>
      <w:fldChar w:fldCharType="begin"/>
    </w:r>
    <w:r w:rsidRPr="003D528D">
      <w:rPr>
        <w:sz w:val="18"/>
        <w:szCs w:val="18"/>
      </w:rPr>
      <w:instrText xml:space="preserve"> FILENAME   \* MERGEFORMAT </w:instrText>
    </w:r>
    <w:r w:rsidRPr="003D528D">
      <w:rPr>
        <w:sz w:val="18"/>
        <w:szCs w:val="18"/>
      </w:rPr>
      <w:fldChar w:fldCharType="separate"/>
    </w:r>
    <w:r w:rsidRPr="003D528D">
      <w:rPr>
        <w:noProof/>
        <w:sz w:val="18"/>
        <w:szCs w:val="18"/>
      </w:rPr>
      <w:t>voroshumLK-099</w:t>
    </w:r>
    <w:r w:rsidRPr="003D528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E0D" w14:textId="77777777" w:rsidR="005F697E" w:rsidRPr="00D46416" w:rsidRDefault="005F697E" w:rsidP="00D464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20A9" w14:textId="77777777" w:rsidR="0037004D" w:rsidRDefault="0037004D">
      <w:r>
        <w:separator/>
      </w:r>
    </w:p>
  </w:footnote>
  <w:footnote w:type="continuationSeparator" w:id="0">
    <w:p w14:paraId="6C356C86" w14:textId="77777777" w:rsidR="0037004D" w:rsidRDefault="0037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475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DB658" w14:textId="77777777" w:rsidR="005F697E" w:rsidRDefault="005F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AFF7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AE8B51" w14:textId="77777777" w:rsidR="005F697E" w:rsidRDefault="005F6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33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6F64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41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7DB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C6B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4D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8D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18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F6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7E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430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08A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5D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D06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D2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6DF1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37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4FC9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21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C3B"/>
    <w:rsid w:val="00A72EB5"/>
    <w:rsid w:val="00A73017"/>
    <w:rsid w:val="00A737D9"/>
    <w:rsid w:val="00A73836"/>
    <w:rsid w:val="00A73D55"/>
    <w:rsid w:val="00A74017"/>
    <w:rsid w:val="00A7483D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5EC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3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967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49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D25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B6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8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16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DB4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4D2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11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6E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7F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E5B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33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FC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9DB56"/>
  <w15:chartTrackingRefBased/>
  <w15:docId w15:val="{41131426-96D5-426D-B4A6-3F3A121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9583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F9583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E0D06"/>
    <w:rPr>
      <w:rFonts w:ascii="Arial Armenian" w:hAnsi="Arial Armenian"/>
      <w:lang w:eastAsia="ru-RU"/>
    </w:rPr>
  </w:style>
  <w:style w:type="character" w:customStyle="1" w:styleId="mechtexChar">
    <w:name w:val="mechtex Char"/>
    <w:locked/>
    <w:rsid w:val="00C07D25"/>
    <w:rPr>
      <w:rFonts w:ascii="Arial Armenian" w:hAnsi="Arial Armenian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https://mul2-moj.gov.am/tasks/98256/oneclick/566voroshum.docx?token=b11877fde758678d2c6bf21864788dc9</cp:keywords>
  <dc:description/>
  <cp:lastModifiedBy>Tigran Ghandiljyan</cp:lastModifiedBy>
  <cp:revision>5</cp:revision>
  <dcterms:created xsi:type="dcterms:W3CDTF">2020-04-17T10:31:00Z</dcterms:created>
  <dcterms:modified xsi:type="dcterms:W3CDTF">2020-04-17T13:55:00Z</dcterms:modified>
</cp:coreProperties>
</file>