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F206" w14:textId="6FDF43FF" w:rsidR="00FC30FC" w:rsidRPr="00490E18" w:rsidRDefault="00FC30F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4</w:t>
      </w:r>
    </w:p>
    <w:p w14:paraId="2EA581DC" w14:textId="42E8097A" w:rsidR="00FC30FC" w:rsidRPr="004D4333" w:rsidRDefault="00FC30F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E7398CF" w14:textId="3E40A645" w:rsidR="00FC30FC" w:rsidRDefault="00FC30FC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 w:rsidR="007E3D37" w:rsidRPr="007E3D37">
        <w:rPr>
          <w:rFonts w:ascii="GHEA Mariam" w:hAnsi="GHEA Mariam"/>
          <w:spacing w:val="-2"/>
          <w:lang w:val="hy-AM"/>
        </w:rPr>
        <w:t xml:space="preserve"> </w:t>
      </w:r>
      <w:r w:rsidR="007E3D37" w:rsidRPr="00873965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16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BD4967">
        <w:rPr>
          <w:rFonts w:ascii="GHEA Mariam" w:hAnsi="GHEA Mariam"/>
          <w:szCs w:val="22"/>
          <w:lang w:val="pt-BR"/>
        </w:rPr>
        <w:t>566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53BA0667" w14:textId="77777777" w:rsidR="00FC30FC" w:rsidRDefault="00FC30FC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22948904" w14:textId="77777777" w:rsidR="00FC30FC" w:rsidRPr="004D4333" w:rsidRDefault="00FC30F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3460"/>
        <w:gridCol w:w="6888"/>
        <w:gridCol w:w="1276"/>
        <w:gridCol w:w="1276"/>
        <w:gridCol w:w="1275"/>
        <w:gridCol w:w="284"/>
      </w:tblGrid>
      <w:tr w:rsidR="00FC30FC" w:rsidRPr="00FC30FC" w14:paraId="1B017C23" w14:textId="77777777" w:rsidTr="00BE749A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93200" w14:textId="77777777" w:rsidR="00FC30FC" w:rsidRPr="00BD4967" w:rsidRDefault="00FC30FC" w:rsidP="00FC30FC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BD4967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FF1C7" w14:textId="77777777" w:rsidR="00FC30FC" w:rsidRPr="00BD4967" w:rsidRDefault="00FC30FC" w:rsidP="00FC30FC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BD4967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B5FF1" w14:textId="77777777" w:rsidR="00FC30FC" w:rsidRPr="00BD4967" w:rsidRDefault="00FC30FC" w:rsidP="00FC30FC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BD4967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C9C1B" w14:textId="77777777" w:rsidR="00FC30FC" w:rsidRPr="00BD4967" w:rsidRDefault="00FC30FC" w:rsidP="00FC30FC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BD4967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DA5E1" w14:textId="77777777" w:rsidR="00FC30FC" w:rsidRPr="00FC30FC" w:rsidRDefault="00FC30FC" w:rsidP="00FC30FC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C30FC">
              <w:rPr>
                <w:rFonts w:ascii="GHEA Mariam" w:hAnsi="GHEA Mariam"/>
                <w:bCs/>
                <w:lang w:eastAsia="en-US"/>
              </w:rPr>
              <w:t>Աղյուսակ</w:t>
            </w:r>
            <w:proofErr w:type="spellEnd"/>
            <w:r w:rsidRPr="00FC30FC">
              <w:rPr>
                <w:rFonts w:ascii="GHEA Mariam" w:hAnsi="GHEA Mariam"/>
                <w:bCs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lang w:eastAsia="en-US"/>
              </w:rPr>
              <w:t xml:space="preserve">N </w:t>
            </w:r>
            <w:r w:rsidRPr="00FC30FC">
              <w:rPr>
                <w:rFonts w:ascii="GHEA Mariam" w:hAnsi="GHEA Mariam"/>
                <w:bCs/>
                <w:lang w:eastAsia="en-US"/>
              </w:rPr>
              <w:t>1</w:t>
            </w:r>
          </w:p>
        </w:tc>
      </w:tr>
      <w:tr w:rsidR="00FC30FC" w:rsidRPr="00FC30FC" w14:paraId="538C2F11" w14:textId="77777777" w:rsidTr="00BE749A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40490" w14:textId="77777777" w:rsidR="00FC30FC" w:rsidRPr="00FC30FC" w:rsidRDefault="00FC30FC" w:rsidP="00FC30F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2FC47A" w14:textId="77777777" w:rsidR="00FC30FC" w:rsidRPr="00FC30FC" w:rsidRDefault="00FC30FC" w:rsidP="00FC30F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1770D" w14:textId="77777777" w:rsidR="00FC30FC" w:rsidRPr="00FC30FC" w:rsidRDefault="00FC30FC" w:rsidP="00FC30F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911BF2" w14:textId="77777777" w:rsidR="00FC30FC" w:rsidRPr="00FC30FC" w:rsidRDefault="00FC30FC" w:rsidP="00FC30F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9CDE1" w14:textId="77777777" w:rsidR="00FC30FC" w:rsidRPr="00FC30FC" w:rsidRDefault="00FC30FC" w:rsidP="00FC30FC">
            <w:pPr>
              <w:jc w:val="right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FC30FC" w:rsidRPr="00FC30FC" w14:paraId="1A296633" w14:textId="77777777" w:rsidTr="00FC30FC">
        <w:trPr>
          <w:trHeight w:val="90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6829B" w14:textId="77777777" w:rsidR="00BE749A" w:rsidRPr="00CF3BB6" w:rsidRDefault="00FC30FC" w:rsidP="00FC30FC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CF3BB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CF3BB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="00BE749A"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2020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ԴԵԿՏԵՄԲԵՐԻ 26-Ի N</w:t>
            </w:r>
            <w:r w:rsidRPr="00CF3BB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CF3BB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62FD4F92" w14:textId="77777777" w:rsidR="00FC30FC" w:rsidRPr="00CF3BB6" w:rsidRDefault="00FC30FC" w:rsidP="00FC30FC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CF3BB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</w:t>
            </w:r>
            <w:proofErr w:type="gramStart"/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F3BB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proofErr w:type="gramEnd"/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9.8 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CF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F3BB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  <w:p w14:paraId="2AE27705" w14:textId="77777777" w:rsidR="00BE749A" w:rsidRDefault="00BE749A" w:rsidP="00FC30FC">
            <w:pPr>
              <w:jc w:val="center"/>
              <w:rPr>
                <w:rFonts w:ascii="GHEA Mariam" w:hAnsi="GHEA Mariam" w:cs="GHEA Grapalat"/>
                <w:bCs/>
                <w:lang w:eastAsia="en-US"/>
              </w:rPr>
            </w:pPr>
          </w:p>
          <w:p w14:paraId="4CFCD2A2" w14:textId="77777777" w:rsidR="00BE749A" w:rsidRPr="00BE749A" w:rsidRDefault="00BE749A" w:rsidP="00FC30FC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FC30FC" w:rsidRPr="00FC30FC" w14:paraId="2AAC2D69" w14:textId="77777777" w:rsidTr="00FC30FC">
        <w:trPr>
          <w:trHeight w:val="48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261BB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FC30FC" w:rsidRPr="00FC30FC" w14:paraId="7D64087A" w14:textId="77777777" w:rsidTr="00FC30FC">
        <w:trPr>
          <w:trHeight w:val="48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56CCE5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F260F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FC30FC" w:rsidRPr="00FC30FC" w14:paraId="15CE0DEF" w14:textId="77777777" w:rsidTr="00FC30FC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63A44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16059D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239BF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FC30FC" w:rsidRPr="00FC30FC" w14:paraId="0DB6CA04" w14:textId="77777777" w:rsidTr="00FC30FC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9507C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10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91638A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Ոռոգման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առողջացում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46B58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FC30FC" w:rsidRPr="00FC30FC" w14:paraId="2F79E40A" w14:textId="77777777" w:rsidTr="00FC30FC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70B406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C30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72956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BC4E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FC30FC" w:rsidRPr="00FC30FC" w14:paraId="787C5615" w14:textId="77777777" w:rsidTr="00BE749A">
        <w:trPr>
          <w:trHeight w:val="73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1617" w14:textId="77777777" w:rsidR="00FC30FC" w:rsidRPr="00FC30FC" w:rsidRDefault="00FC30FC" w:rsidP="00FC30FC">
            <w:pPr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74FA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GHEA Mariam" w:hAnsi="GHEA Mariam"/>
                <w:i/>
                <w:iCs/>
                <w:lang w:eastAsia="en-US"/>
              </w:rPr>
              <w:t>1004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E8823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C30F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C30FC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FC30FC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FC30FC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FC30FC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A784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C30FC" w:rsidRPr="00FC30FC" w14:paraId="6CB96755" w14:textId="77777777" w:rsidTr="00BE749A">
        <w:trPr>
          <w:trHeight w:val="7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4961" w14:textId="77777777" w:rsidR="00FC30FC" w:rsidRPr="00FC30FC" w:rsidRDefault="00FC30FC" w:rsidP="00FC30FC">
            <w:pPr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01DA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GHEA Mariam" w:hAnsi="GHEA Mariam"/>
                <w:i/>
                <w:iCs/>
                <w:lang w:eastAsia="en-US"/>
              </w:rPr>
              <w:t>31010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C73" w14:textId="77777777" w:rsidR="00FC30FC" w:rsidRPr="00FC30FC" w:rsidRDefault="00BE749A" w:rsidP="00FC30F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C30FC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D2F8" w14:textId="77777777" w:rsidR="00FC30FC" w:rsidRPr="00FC30FC" w:rsidRDefault="00BE749A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29BF" w14:textId="77777777" w:rsidR="00FC30FC" w:rsidRPr="00FC30FC" w:rsidRDefault="00BE749A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39F6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C30FC" w:rsidRPr="00FC30FC" w14:paraId="4E75C3A8" w14:textId="77777777" w:rsidTr="00BE749A">
        <w:trPr>
          <w:trHeight w:val="41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2756" w14:textId="77777777" w:rsidR="00FC30FC" w:rsidRPr="00FC30FC" w:rsidRDefault="00FC30FC" w:rsidP="00FC30FC">
            <w:pPr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C0AB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Հեր-Հերի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ջրամբար</w:t>
            </w:r>
            <w:r w:rsidR="00BE749A">
              <w:rPr>
                <w:rFonts w:ascii="GHEA Mariam" w:hAnsi="GHEA Mariam"/>
                <w:i/>
                <w:iCs/>
                <w:lang w:eastAsia="en-US"/>
              </w:rPr>
              <w:t>ից</w:t>
            </w:r>
            <w:proofErr w:type="spellEnd"/>
            <w:r w:rsidR="00BE74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BE749A">
              <w:rPr>
                <w:rFonts w:ascii="GHEA Mariam" w:hAnsi="GHEA Mariam"/>
                <w:i/>
                <w:iCs/>
                <w:lang w:eastAsia="en-US"/>
              </w:rPr>
              <w:t>ինքնահոս</w:t>
            </w:r>
            <w:proofErr w:type="spellEnd"/>
            <w:r w:rsidR="00BE74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BE749A">
              <w:rPr>
                <w:rFonts w:ascii="GHEA Mariam" w:hAnsi="GHEA Mariam"/>
                <w:i/>
                <w:iCs/>
                <w:lang w:eastAsia="en-US"/>
              </w:rPr>
              <w:t>ջրատարի</w:t>
            </w:r>
            <w:proofErr w:type="spellEnd"/>
            <w:r w:rsidR="00BE74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BE749A">
              <w:rPr>
                <w:rFonts w:ascii="GHEA Mariam" w:hAnsi="GHEA Mariam"/>
                <w:i/>
                <w:iCs/>
                <w:lang w:eastAsia="en-US"/>
              </w:rPr>
              <w:t>կառուցում</w:t>
            </w:r>
            <w:proofErr w:type="spellEnd"/>
            <w:r w:rsidR="00BE749A">
              <w:rPr>
                <w:rFonts w:ascii="GHEA Mariam" w:hAnsi="GHEA Mariam"/>
                <w:i/>
                <w:iCs/>
                <w:lang w:eastAsia="en-US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4354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B3DF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615B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B6C1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FC30FC" w:rsidRPr="00FC30FC" w14:paraId="59900A90" w14:textId="77777777" w:rsidTr="00BE749A">
        <w:trPr>
          <w:trHeight w:val="7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F10E" w14:textId="77777777" w:rsidR="00FC30FC" w:rsidRPr="00FC30FC" w:rsidRDefault="00FC30FC" w:rsidP="00FC30FC">
            <w:pPr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6494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Հեր-Հերի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ջրամբարից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ինքնահոս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ջրատարի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կառուցման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համար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նախագծերի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47F9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FCDD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8939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0881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FC30FC" w:rsidRPr="00FC30FC" w14:paraId="57D828A1" w14:textId="77777777" w:rsidTr="00BE749A">
        <w:trPr>
          <w:trHeight w:val="70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1E04" w14:textId="77777777" w:rsidR="00FC30FC" w:rsidRPr="00FC30FC" w:rsidRDefault="00FC30FC" w:rsidP="00FC30FC">
            <w:pPr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41EA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8C45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F9E0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D2CD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B9E6CD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FC30FC" w:rsidRPr="00FC30FC" w14:paraId="446F7E6F" w14:textId="77777777" w:rsidTr="00BE749A">
        <w:trPr>
          <w:trHeight w:val="6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8062" w14:textId="77777777" w:rsidR="00FC30FC" w:rsidRPr="00FC30FC" w:rsidRDefault="00FC30FC" w:rsidP="00FC30F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C30FC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E58C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ՀՀ ՏԿԵՆ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ջրային</w:t>
            </w:r>
            <w:proofErr w:type="spellEnd"/>
            <w:r w:rsidRPr="00FC30F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i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23AC" w14:textId="77777777" w:rsidR="00FC30FC" w:rsidRPr="00FC30FC" w:rsidRDefault="00FC30FC" w:rsidP="00FC30F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C30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41F8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A1AF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8134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FC30FC" w:rsidRPr="00FC30FC" w14:paraId="36B49CB6" w14:textId="77777777" w:rsidTr="00BE749A">
        <w:trPr>
          <w:trHeight w:val="43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23A4D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4482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1354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7121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C30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E33E" w14:textId="77777777" w:rsidR="00FC30FC" w:rsidRPr="00FC30FC" w:rsidRDefault="00FC30FC" w:rsidP="00FC30F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FC30FC" w:rsidRPr="00FC30FC" w14:paraId="3C78471C" w14:textId="77777777" w:rsidTr="00BE749A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ECCE21" w14:textId="77777777" w:rsidR="00FC30FC" w:rsidRPr="00FC30FC" w:rsidRDefault="00FC30FC" w:rsidP="00FC30F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C30FC">
              <w:rPr>
                <w:rFonts w:ascii="GHEA Mariam" w:hAnsi="GHEA Mariam"/>
                <w:lang w:eastAsia="en-US"/>
              </w:rPr>
              <w:t>Նախագծանախահաշվային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փաստաթղթեր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CA3EE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9011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8B544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ECA6A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C30FC" w:rsidRPr="00FC30FC" w14:paraId="37904604" w14:textId="77777777" w:rsidTr="00BE749A">
        <w:trPr>
          <w:trHeight w:val="40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4CC7B9" w14:textId="77777777" w:rsidR="00FC30FC" w:rsidRPr="00FC30FC" w:rsidRDefault="00FC30FC" w:rsidP="00B833B3">
            <w:pPr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B833B3">
              <w:rPr>
                <w:rFonts w:ascii="GHEA Mariam" w:hAnsi="GHEA Mariam"/>
                <w:lang w:eastAsia="en-US"/>
              </w:rPr>
              <w:t>.</w:t>
            </w:r>
            <w:r w:rsidRPr="00FC30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C30FC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FC30FC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FA25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33AE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9D09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  <w:r w:rsidRPr="00FC30FC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41CF" w14:textId="77777777" w:rsidR="00FC30FC" w:rsidRPr="00FC30FC" w:rsidRDefault="00FC30FC" w:rsidP="00FC30F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34DADA8D" w14:textId="77777777" w:rsidR="00FC30FC" w:rsidRDefault="00FC30FC" w:rsidP="003D528D">
      <w:pPr>
        <w:pStyle w:val="mechtex"/>
        <w:ind w:firstLine="993"/>
        <w:jc w:val="left"/>
        <w:rPr>
          <w:rFonts w:ascii="GHEA Mariam" w:hAnsi="GHEA Mariam"/>
          <w:sz w:val="20"/>
          <w:lang w:val="hy-AM"/>
        </w:rPr>
      </w:pPr>
    </w:p>
    <w:p w14:paraId="4AFF178F" w14:textId="77777777" w:rsidR="00B833B3" w:rsidRDefault="00B833B3" w:rsidP="005F697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3737959A" w14:textId="77777777" w:rsidR="00B833B3" w:rsidRPr="0003340E" w:rsidRDefault="00B833B3" w:rsidP="005F697E">
      <w:pPr>
        <w:pStyle w:val="mechtex"/>
        <w:jc w:val="left"/>
        <w:rPr>
          <w:rFonts w:ascii="Sylfaen" w:hAnsi="Sylfaen"/>
          <w:szCs w:val="22"/>
          <w:lang w:val="hy-AM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3466"/>
        <w:gridCol w:w="6173"/>
        <w:gridCol w:w="1560"/>
        <w:gridCol w:w="1417"/>
        <w:gridCol w:w="1418"/>
        <w:gridCol w:w="283"/>
      </w:tblGrid>
      <w:tr w:rsidR="00EF607F" w:rsidRPr="00EF607F" w14:paraId="3133F2CA" w14:textId="77777777" w:rsidTr="00EF607F">
        <w:trPr>
          <w:trHeight w:val="37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307D0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FB2B8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815DC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B6AAB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8027C" w14:textId="77777777" w:rsidR="00EF607F" w:rsidRPr="00EF607F" w:rsidRDefault="00EF607F" w:rsidP="00EF6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EF607F">
              <w:rPr>
                <w:rFonts w:ascii="GHEA Mariam" w:hAnsi="GHEA Mariam"/>
                <w:bCs/>
                <w:lang w:eastAsia="en-US"/>
              </w:rPr>
              <w:t>Աղյուսակ</w:t>
            </w:r>
            <w:proofErr w:type="spellEnd"/>
            <w:r w:rsidRPr="00EF607F">
              <w:rPr>
                <w:rFonts w:ascii="GHEA Mariam" w:hAnsi="GHEA Mariam"/>
                <w:bCs/>
                <w:lang w:eastAsia="en-US"/>
              </w:rPr>
              <w:t xml:space="preserve"> N 2</w:t>
            </w:r>
          </w:p>
        </w:tc>
      </w:tr>
      <w:tr w:rsidR="00EF607F" w:rsidRPr="00EF607F" w14:paraId="62D210A8" w14:textId="77777777" w:rsidTr="00EF607F">
        <w:trPr>
          <w:trHeight w:val="40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5FB83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EA76E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A14CF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D079E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9F7A3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2E0DBE" w14:textId="77777777" w:rsidR="00EF607F" w:rsidRPr="00EF607F" w:rsidRDefault="00EF607F" w:rsidP="00EF607F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5E3F949D" w14:textId="77777777" w:rsidTr="00EF607F">
        <w:trPr>
          <w:trHeight w:val="39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5E6AE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F7F65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72BE5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BC0BE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DF69D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ACAB7" w14:textId="77777777" w:rsidR="00EF607F" w:rsidRPr="00EF607F" w:rsidRDefault="00EF607F" w:rsidP="00EF607F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191B2FE0" w14:textId="77777777" w:rsidTr="00EF607F">
        <w:trPr>
          <w:trHeight w:val="900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52579" w14:textId="77777777" w:rsidR="00EF607F" w:rsidRDefault="00EF607F" w:rsidP="00EF607F">
            <w:pPr>
              <w:jc w:val="center"/>
              <w:rPr>
                <w:rFonts w:ascii="GHEA Mariam" w:hAnsi="GHEA Mariam" w:cs="GHEA Grapalat"/>
                <w:bCs/>
                <w:lang w:eastAsia="en-US"/>
              </w:rPr>
            </w:pPr>
            <w:r w:rsidRPr="00EF607F">
              <w:rPr>
                <w:rFonts w:ascii="GHEA Mariam" w:hAnsi="GHEA Mariam"/>
                <w:bCs/>
                <w:lang w:eastAsia="en-US"/>
              </w:rPr>
              <w:t>ՀԱՅԱՍՏԱՆԻ ՀԱՆՐԱՊԵՏՈՒԹՅԱՆ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ԿԱՌԱՎԱՐՈՒԹՅԱՆ</w:t>
            </w:r>
            <w:r w:rsidRPr="00EF607F">
              <w:rPr>
                <w:rFonts w:ascii="Calibri" w:hAnsi="Calibri" w:cs="Calibri"/>
                <w:bCs/>
                <w:lang w:eastAsia="en-US"/>
              </w:rPr>
              <w:t> </w:t>
            </w:r>
            <w:r>
              <w:rPr>
                <w:rFonts w:ascii="GHEA Mariam" w:hAnsi="GHEA Mariam"/>
                <w:bCs/>
                <w:lang w:eastAsia="en-US"/>
              </w:rPr>
              <w:t>2020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ԹՎԱԿԱՆԻ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ԴԵԿՏԵՄԲԵՐԻ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26-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Ի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N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/>
                <w:bCs/>
                <w:lang w:eastAsia="en-US"/>
              </w:rPr>
              <w:t>1919-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Ն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ՈՐՈՇՄԱՆ</w:t>
            </w:r>
          </w:p>
          <w:p w14:paraId="39EB7603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EF607F">
              <w:rPr>
                <w:rFonts w:ascii="GHEA Mariam" w:hAnsi="GHEA Mariam"/>
                <w:bCs/>
                <w:lang w:eastAsia="en-US"/>
              </w:rPr>
              <w:t xml:space="preserve">N 9.1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ՀԱՎԵԼՎԱԾԻ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lang w:eastAsia="en-US"/>
              </w:rPr>
              <w:t xml:space="preserve">N 9.1.26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ԵՎ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9.1.58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ԱՂՅՈՒՍԱԿՆԵՐՈՒՄ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ԿԱՏԱՐՎՈՂ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ՓՈՓՈԽՈՒԹՅՈՒՆՆԵՐԸ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ԵՎ</w:t>
            </w:r>
            <w:r w:rsidRPr="00EF607F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EF607F">
              <w:rPr>
                <w:rFonts w:ascii="GHEA Mariam" w:hAnsi="GHEA Mariam" w:cs="GHEA Grapalat"/>
                <w:bCs/>
                <w:lang w:eastAsia="en-US"/>
              </w:rPr>
              <w:t>ԼՐԱՑՈՒՄՆԵՐԸ</w:t>
            </w:r>
          </w:p>
        </w:tc>
      </w:tr>
      <w:tr w:rsidR="00EF607F" w:rsidRPr="00EF607F" w14:paraId="28BB23BF" w14:textId="77777777" w:rsidTr="00EF607F">
        <w:trPr>
          <w:trHeight w:val="39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87599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44487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5AFA1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FA35B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ABB3D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E038D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F607F" w:rsidRPr="00EF607F" w14:paraId="5FE529A2" w14:textId="77777777" w:rsidTr="00EF607F">
        <w:trPr>
          <w:trHeight w:val="660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722F7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gramStart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ՀՀ 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proofErr w:type="gram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նախարարության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ջրային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կոմիտե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EF607F" w:rsidRPr="00EF607F" w14:paraId="08F51BD1" w14:textId="77777777" w:rsidTr="00EF607F">
        <w:trPr>
          <w:trHeight w:val="66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B05C3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908D9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EF607F" w:rsidRPr="00EF607F" w14:paraId="1C20FE0F" w14:textId="77777777" w:rsidTr="00EF607F">
        <w:trPr>
          <w:trHeight w:val="48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38D022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956C77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C8FB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EF607F" w:rsidRPr="00EF607F" w14:paraId="7A27E23C" w14:textId="77777777" w:rsidTr="00EF607F">
        <w:trPr>
          <w:trHeight w:val="480"/>
        </w:trPr>
        <w:tc>
          <w:tcPr>
            <w:tcW w:w="3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8BF33C1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10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3156B2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Ոռոգման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առողջացում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7AD7F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EF607F" w:rsidRPr="00EF607F" w14:paraId="4592A67E" w14:textId="77777777" w:rsidTr="00605430">
        <w:trPr>
          <w:trHeight w:val="48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1F16CC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8BD1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605430" w:rsidRPr="00EF607F" w14:paraId="3201F6BD" w14:textId="77777777" w:rsidTr="00605430">
        <w:trPr>
          <w:trHeight w:val="73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1A40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C0FF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>1004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D5DE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60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EF60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EF607F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EF60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EF607F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76A0C2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45C5A532" w14:textId="77777777" w:rsidTr="00605430">
        <w:trPr>
          <w:trHeight w:val="78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659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E4F6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>31010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86CA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607F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A98F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92F1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DFAC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5995134A" w14:textId="77777777" w:rsidTr="00EF607F">
        <w:trPr>
          <w:trHeight w:val="45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5597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674F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Հեր-Հերի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ջրամբա</w:t>
            </w:r>
            <w:r w:rsidR="00964FC9">
              <w:rPr>
                <w:rFonts w:ascii="GHEA Mariam" w:hAnsi="GHEA Mariam"/>
                <w:i/>
                <w:iCs/>
                <w:lang w:eastAsia="en-US"/>
              </w:rPr>
              <w:t>րից</w:t>
            </w:r>
            <w:proofErr w:type="spellEnd"/>
            <w:r w:rsidR="00964FC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964FC9">
              <w:rPr>
                <w:rFonts w:ascii="GHEA Mariam" w:hAnsi="GHEA Mariam"/>
                <w:i/>
                <w:iCs/>
                <w:lang w:eastAsia="en-US"/>
              </w:rPr>
              <w:t>ինքնահոս</w:t>
            </w:r>
            <w:proofErr w:type="spellEnd"/>
            <w:r w:rsidR="00964FC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964FC9">
              <w:rPr>
                <w:rFonts w:ascii="GHEA Mariam" w:hAnsi="GHEA Mariam"/>
                <w:i/>
                <w:iCs/>
                <w:lang w:eastAsia="en-US"/>
              </w:rPr>
              <w:t>ջրատարի</w:t>
            </w:r>
            <w:proofErr w:type="spellEnd"/>
            <w:r w:rsidR="00964FC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964FC9">
              <w:rPr>
                <w:rFonts w:ascii="GHEA Mariam" w:hAnsi="GHEA Mariam"/>
                <w:i/>
                <w:iCs/>
                <w:lang w:eastAsia="en-US"/>
              </w:rPr>
              <w:t>կառուցում</w:t>
            </w:r>
            <w:proofErr w:type="spellEnd"/>
            <w:r w:rsidR="00964FC9">
              <w:rPr>
                <w:rFonts w:ascii="GHEA Mariam" w:hAnsi="GHEA Mariam"/>
                <w:i/>
                <w:iCs/>
                <w:lang w:eastAsia="en-US"/>
              </w:rPr>
              <w:br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194A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2B0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A581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2F37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352964DB" w14:textId="77777777" w:rsidTr="00964FC9">
        <w:trPr>
          <w:trHeight w:val="73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F492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5417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Հեր-Հերի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ջրամբարից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ինքնահոս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ջրատարի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կառուցման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համար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նախագծերի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C209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9848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C0CB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52641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7226E489" w14:textId="77777777" w:rsidTr="00964FC9">
        <w:trPr>
          <w:trHeight w:val="70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E5DA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89D4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553F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1373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FA25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2F56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6CF3650A" w14:textId="77777777" w:rsidTr="00964FC9">
        <w:trPr>
          <w:trHeight w:val="67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43FE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A96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ՀՀ ՏԿԵՆ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ջրային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կոմիտե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1B3C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B877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AE1C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592BD4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236EF099" w14:textId="77777777" w:rsidTr="00964FC9">
        <w:trPr>
          <w:trHeight w:val="4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828BE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E175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1693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F3C6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BBC2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0AF15256" w14:textId="77777777" w:rsidTr="00964FC9">
        <w:trPr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10DF71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607F">
              <w:rPr>
                <w:rFonts w:ascii="GHEA Mariam" w:hAnsi="GHEA Mariam"/>
                <w:lang w:eastAsia="en-US"/>
              </w:rPr>
              <w:t>Նախագծանախահաշվային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փաստաթղթեր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54B" w14:textId="77777777" w:rsidR="00EF607F" w:rsidRPr="00EF607F" w:rsidRDefault="00EF607F" w:rsidP="00964FC9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2FCF" w14:textId="77777777" w:rsidR="00EF607F" w:rsidRPr="00EF607F" w:rsidRDefault="00EF607F" w:rsidP="00964FC9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EF91" w14:textId="77777777" w:rsidR="00EF607F" w:rsidRPr="00EF607F" w:rsidRDefault="00EF607F" w:rsidP="00964FC9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5F92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72AECD75" w14:textId="77777777" w:rsidTr="00964FC9">
        <w:trPr>
          <w:trHeight w:val="4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06F1A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2BB0" w14:textId="77777777" w:rsidR="00EF607F" w:rsidRPr="00EF607F" w:rsidRDefault="00EF607F" w:rsidP="00964FC9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C05A" w14:textId="77777777" w:rsidR="00EF607F" w:rsidRPr="00EF607F" w:rsidRDefault="00EF607F" w:rsidP="00964FC9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061F" w14:textId="77777777" w:rsidR="00EF607F" w:rsidRPr="00EF607F" w:rsidRDefault="00EF607F" w:rsidP="00964FC9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ED3C4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5B88F444" w14:textId="77777777" w:rsidTr="00EF607F">
        <w:trPr>
          <w:trHeight w:val="27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F7BE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8FFC8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4146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D4F3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42CB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61C0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352B12A6" w14:textId="77777777" w:rsidTr="00964FC9">
        <w:trPr>
          <w:trHeight w:val="42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FB5BD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BCFC0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EC83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74FC8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7E9A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1B6B4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0958DE4F" w14:textId="77777777" w:rsidTr="00EF607F">
        <w:trPr>
          <w:trHeight w:val="570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73C80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EF607F" w:rsidRPr="00EF607F" w14:paraId="39280445" w14:textId="77777777" w:rsidTr="00EF607F">
        <w:trPr>
          <w:trHeight w:val="48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552E14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583A4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EF607F" w:rsidRPr="00EF607F" w14:paraId="25F63557" w14:textId="77777777" w:rsidTr="00EF607F">
        <w:trPr>
          <w:trHeight w:val="27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88ECD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301B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4949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4851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1A40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E662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34FB952F" w14:textId="77777777" w:rsidTr="00EF607F">
        <w:trPr>
          <w:trHeight w:val="48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081E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696BF8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F9B7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EF607F" w:rsidRPr="00EF607F" w14:paraId="3FAA03D3" w14:textId="77777777" w:rsidTr="00EF607F">
        <w:trPr>
          <w:trHeight w:val="48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6EC4A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10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F39FE8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Ոռոգման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առողջացում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A7CFF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EF607F" w:rsidRPr="00EF607F" w14:paraId="4335DBE6" w14:textId="77777777" w:rsidTr="00EF607F">
        <w:trPr>
          <w:trHeight w:val="48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1908A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EF607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F2E4A2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0745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605430" w:rsidRPr="00EF607F" w14:paraId="7B9F7271" w14:textId="77777777" w:rsidTr="00605430">
        <w:trPr>
          <w:trHeight w:val="73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EDE3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BD15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>1004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5C17F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60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EA25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5368C6C3" w14:textId="77777777" w:rsidTr="00605430">
        <w:trPr>
          <w:trHeight w:val="78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538F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6E30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>31010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0E17" w14:textId="77777777" w:rsidR="00EF607F" w:rsidRPr="00EF607F" w:rsidRDefault="00EB0D6E" w:rsidP="00EF607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607F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5C5A" w14:textId="77777777" w:rsidR="00EF607F" w:rsidRPr="00EF607F" w:rsidRDefault="00EB0D6E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B3ED" w14:textId="77777777" w:rsidR="00EF607F" w:rsidRPr="00EF607F" w:rsidRDefault="00EB0D6E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4CA8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2C5A2F64" w14:textId="77777777" w:rsidTr="00EF607F">
        <w:trPr>
          <w:trHeight w:val="45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0446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DEAD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Հեր-Հերի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ջրամբա</w:t>
            </w:r>
            <w:r w:rsidR="001C07DB">
              <w:rPr>
                <w:rFonts w:ascii="GHEA Mariam" w:hAnsi="GHEA Mariam"/>
                <w:i/>
                <w:iCs/>
                <w:lang w:eastAsia="en-US"/>
              </w:rPr>
              <w:t>րից</w:t>
            </w:r>
            <w:proofErr w:type="spellEnd"/>
            <w:r w:rsidR="001C07D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1C07DB">
              <w:rPr>
                <w:rFonts w:ascii="GHEA Mariam" w:hAnsi="GHEA Mariam"/>
                <w:i/>
                <w:iCs/>
                <w:lang w:eastAsia="en-US"/>
              </w:rPr>
              <w:t>ինքնահոս</w:t>
            </w:r>
            <w:proofErr w:type="spellEnd"/>
            <w:r w:rsidR="001C07D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1C07DB">
              <w:rPr>
                <w:rFonts w:ascii="GHEA Mariam" w:hAnsi="GHEA Mariam"/>
                <w:i/>
                <w:iCs/>
                <w:lang w:eastAsia="en-US"/>
              </w:rPr>
              <w:t>ջրատարի</w:t>
            </w:r>
            <w:proofErr w:type="spellEnd"/>
            <w:r w:rsidR="001C07D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1C07DB">
              <w:rPr>
                <w:rFonts w:ascii="GHEA Mariam" w:hAnsi="GHEA Mariam"/>
                <w:i/>
                <w:iCs/>
                <w:lang w:eastAsia="en-US"/>
              </w:rPr>
              <w:t>կառուցում</w:t>
            </w:r>
            <w:proofErr w:type="spellEnd"/>
            <w:r w:rsidR="001C07DB">
              <w:rPr>
                <w:rFonts w:ascii="GHEA Mariam" w:hAnsi="GHEA Mariam"/>
                <w:i/>
                <w:iCs/>
                <w:lang w:eastAsia="en-US"/>
              </w:rPr>
              <w:br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6664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F878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1440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B8A02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56A9EA23" w14:textId="77777777" w:rsidTr="001C07DB">
        <w:trPr>
          <w:trHeight w:val="691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DFCE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9876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Հեր-Հերի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ջրամբարից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ինքնահոս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ջրատարի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կառուցման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համար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նախագծերի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AA4F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3818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CEAD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BA83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2B3112A6" w14:textId="77777777" w:rsidTr="00605430">
        <w:trPr>
          <w:trHeight w:val="70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38B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7BBD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DF40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8B4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2E8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02F3C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77A32EDE" w14:textId="77777777" w:rsidTr="00605430">
        <w:trPr>
          <w:trHeight w:val="67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3BE8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DF57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ՀՀ ՏԿԵՆ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ջրային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i/>
                <w:iCs/>
                <w:lang w:eastAsia="en-US"/>
              </w:rPr>
              <w:t>կոմիտե</w:t>
            </w:r>
            <w:proofErr w:type="spellEnd"/>
            <w:r w:rsidRPr="00EF6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DEF4" w14:textId="77777777" w:rsidR="00EF607F" w:rsidRPr="00EF607F" w:rsidRDefault="00EF607F" w:rsidP="00EF6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F607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0204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951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9C778C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743F5B41" w14:textId="77777777" w:rsidTr="00605430">
        <w:trPr>
          <w:trHeight w:val="4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49E1F9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F9E2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0036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86E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EF607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D25F" w14:textId="77777777" w:rsidR="00EF607F" w:rsidRPr="00EF607F" w:rsidRDefault="00EF607F" w:rsidP="00EF607F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F607F" w:rsidRPr="00EF607F" w14:paraId="26CD3545" w14:textId="77777777" w:rsidTr="00EF607F">
        <w:trPr>
          <w:trHeight w:val="4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CB729" w14:textId="77777777" w:rsidR="00EF607F" w:rsidRPr="00EF607F" w:rsidRDefault="00EF607F" w:rsidP="00605430">
            <w:pPr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605430">
              <w:rPr>
                <w:rFonts w:ascii="GHEA Mariam" w:hAnsi="GHEA Mariam"/>
                <w:lang w:eastAsia="en-US"/>
              </w:rPr>
              <w:t>.</w:t>
            </w:r>
            <w:r w:rsidRPr="00EF6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607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EF607F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851F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DF4F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CCDD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  <w:r w:rsidRPr="00EF607F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1B18" w14:textId="77777777" w:rsidR="00EF607F" w:rsidRPr="00EF607F" w:rsidRDefault="00EF607F" w:rsidP="00EF6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F607F" w:rsidRPr="00EF607F" w14:paraId="5D4CB9FA" w14:textId="77777777" w:rsidTr="00EF607F">
        <w:trPr>
          <w:trHeight w:val="27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171D5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C315" w14:textId="77777777" w:rsid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  <w:p w14:paraId="1360DA24" w14:textId="77777777" w:rsidR="00605430" w:rsidRDefault="00605430" w:rsidP="00EF607F">
            <w:pPr>
              <w:rPr>
                <w:rFonts w:ascii="GHEA Mariam" w:hAnsi="GHEA Mariam"/>
                <w:lang w:eastAsia="en-US"/>
              </w:rPr>
            </w:pPr>
          </w:p>
          <w:p w14:paraId="059D64EF" w14:textId="77777777" w:rsidR="00605430" w:rsidRPr="00EF607F" w:rsidRDefault="00605430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CDBD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285E1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6E7BF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8785" w14:textId="77777777" w:rsidR="00EF607F" w:rsidRPr="00EF607F" w:rsidRDefault="00EF607F" w:rsidP="00EF607F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6387A2A8" w14:textId="77777777" w:rsidR="00605430" w:rsidRPr="0003340E" w:rsidRDefault="00605430" w:rsidP="00605430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577E404" w14:textId="77777777" w:rsidR="00605430" w:rsidRPr="0003340E" w:rsidRDefault="00605430" w:rsidP="00605430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ED6092F" w14:textId="76C6CC9E" w:rsidR="00605430" w:rsidRPr="00605430" w:rsidRDefault="00605430" w:rsidP="00873965">
      <w:pPr>
        <w:pStyle w:val="mechtex"/>
        <w:ind w:firstLine="993"/>
        <w:jc w:val="left"/>
        <w:rPr>
          <w:rFonts w:ascii="GHEA Mariam" w:hAnsi="GHEA Mariam"/>
          <w:sz w:val="20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605430" w:rsidRPr="00605430" w:rsidSect="006E0D0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34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11A4" w14:textId="77777777" w:rsidR="00B5212B" w:rsidRDefault="00B5212B">
      <w:r>
        <w:separator/>
      </w:r>
    </w:p>
  </w:endnote>
  <w:endnote w:type="continuationSeparator" w:id="0">
    <w:p w14:paraId="0613E351" w14:textId="77777777" w:rsidR="00B5212B" w:rsidRDefault="00B5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6479" w14:textId="77777777" w:rsidR="005F697E" w:rsidRDefault="005F69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0A5E" w14:textId="77777777" w:rsidR="005F697E" w:rsidRPr="003D528D" w:rsidRDefault="005F697E" w:rsidP="003D528D">
    <w:pPr>
      <w:pStyle w:val="Footer"/>
      <w:rPr>
        <w:sz w:val="18"/>
        <w:szCs w:val="18"/>
      </w:rPr>
    </w:pPr>
    <w:r w:rsidRPr="003D528D">
      <w:rPr>
        <w:sz w:val="18"/>
        <w:szCs w:val="18"/>
      </w:rPr>
      <w:fldChar w:fldCharType="begin"/>
    </w:r>
    <w:r w:rsidRPr="003D528D">
      <w:rPr>
        <w:sz w:val="18"/>
        <w:szCs w:val="18"/>
      </w:rPr>
      <w:instrText xml:space="preserve"> FILENAME   \* MERGEFORMAT </w:instrText>
    </w:r>
    <w:r w:rsidRPr="003D528D">
      <w:rPr>
        <w:sz w:val="18"/>
        <w:szCs w:val="18"/>
      </w:rPr>
      <w:fldChar w:fldCharType="separate"/>
    </w:r>
    <w:r w:rsidRPr="003D528D">
      <w:rPr>
        <w:noProof/>
        <w:sz w:val="18"/>
        <w:szCs w:val="18"/>
      </w:rPr>
      <w:t>voroshumLK-099</w:t>
    </w:r>
    <w:r w:rsidRPr="003D528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3E0D" w14:textId="77777777" w:rsidR="005F697E" w:rsidRPr="00D46416" w:rsidRDefault="005F697E" w:rsidP="00D464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voroshumLK-099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7EAD" w14:textId="77777777" w:rsidR="00B5212B" w:rsidRDefault="00B5212B">
      <w:r>
        <w:separator/>
      </w:r>
    </w:p>
  </w:footnote>
  <w:footnote w:type="continuationSeparator" w:id="0">
    <w:p w14:paraId="66C07C6C" w14:textId="77777777" w:rsidR="00B5212B" w:rsidRDefault="00B5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6475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DB658" w14:textId="77777777" w:rsidR="005F697E" w:rsidRDefault="005F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AFF7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5D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AE8B51" w14:textId="77777777" w:rsidR="005F697E" w:rsidRDefault="005F6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33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6F64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241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7DB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C6B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28D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18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F6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7E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430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08A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5D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0D06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D2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6DF1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D37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965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4FC9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A21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C3B"/>
    <w:rsid w:val="00A72EB5"/>
    <w:rsid w:val="00A73017"/>
    <w:rsid w:val="00A737D9"/>
    <w:rsid w:val="00A73836"/>
    <w:rsid w:val="00A73D55"/>
    <w:rsid w:val="00A74017"/>
    <w:rsid w:val="00A7483D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2B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3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967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49A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D25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B6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8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16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DB4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4D2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211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6E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07F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E5B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33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0FC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9DB56"/>
  <w15:chartTrackingRefBased/>
  <w15:docId w15:val="{41131426-96D5-426D-B4A6-3F3A121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95833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F9583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E0D06"/>
    <w:rPr>
      <w:rFonts w:ascii="Arial Armenian" w:hAnsi="Arial Armenian"/>
      <w:lang w:eastAsia="ru-RU"/>
    </w:rPr>
  </w:style>
  <w:style w:type="character" w:customStyle="1" w:styleId="mechtexChar">
    <w:name w:val="mechtex Char"/>
    <w:locked/>
    <w:rsid w:val="00C07D25"/>
    <w:rPr>
      <w:rFonts w:ascii="Arial Armenian" w:hAnsi="Arial Armenian"/>
      <w:sz w:val="22"/>
      <w:szCs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https://mul2-moj.gov.am/tasks/98256/oneclick/566voroshum.docx?token=b11877fde758678d2c6bf21864788dc9</cp:keywords>
  <dc:description/>
  <cp:lastModifiedBy>Tigran Ghandiljyan</cp:lastModifiedBy>
  <cp:revision>5</cp:revision>
  <dcterms:created xsi:type="dcterms:W3CDTF">2020-04-17T10:31:00Z</dcterms:created>
  <dcterms:modified xsi:type="dcterms:W3CDTF">2020-04-17T13:55:00Z</dcterms:modified>
</cp:coreProperties>
</file>