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44E0C" w14:textId="77777777" w:rsidR="00551445" w:rsidRPr="00551445" w:rsidRDefault="00551445" w:rsidP="00CF551E">
      <w:pPr>
        <w:rPr>
          <w:rFonts w:ascii="GHEA Mariam" w:hAnsi="GHEA Mariam"/>
          <w:sz w:val="22"/>
          <w:szCs w:val="22"/>
        </w:rPr>
      </w:pPr>
    </w:p>
    <w:p w14:paraId="20B2750A" w14:textId="77777777" w:rsidR="00C70BF0" w:rsidRPr="00D63DF6" w:rsidRDefault="00C70BF0" w:rsidP="00C70BF0">
      <w:pPr>
        <w:pStyle w:val="mechtex"/>
        <w:ind w:left="115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14:paraId="7940CE68" w14:textId="77777777" w:rsidR="00C70BF0" w:rsidRPr="006B7192" w:rsidRDefault="00C70BF0" w:rsidP="00C70BF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63B5A73" w14:textId="047E3421" w:rsidR="00C70BF0" w:rsidRDefault="00C70BF0" w:rsidP="00C70BF0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 w:rsidR="00ED06F4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488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E09D28E" w14:textId="77777777" w:rsidR="00525255" w:rsidRPr="008E33F9" w:rsidRDefault="00525255" w:rsidP="00525255">
      <w:pPr>
        <w:jc w:val="right"/>
        <w:rPr>
          <w:rFonts w:ascii="GHEA Mariam" w:hAnsi="GHEA Mariam"/>
          <w:sz w:val="22"/>
          <w:szCs w:val="22"/>
        </w:rPr>
      </w:pPr>
    </w:p>
    <w:p w14:paraId="09DF7731" w14:textId="77777777" w:rsidR="006E082D" w:rsidRDefault="00525255" w:rsidP="00525255">
      <w:pPr>
        <w:jc w:val="center"/>
        <w:rPr>
          <w:rFonts w:ascii="GHEA Mariam" w:hAnsi="GHEA Mariam"/>
          <w:sz w:val="22"/>
          <w:szCs w:val="22"/>
        </w:rPr>
      </w:pPr>
      <w:r w:rsidRPr="008E33F9">
        <w:rPr>
          <w:rFonts w:ascii="GHEA Mariam" w:hAnsi="GHEA Mariam"/>
          <w:sz w:val="22"/>
          <w:szCs w:val="22"/>
        </w:rPr>
        <w:t>ՀԱՅԱՍՏԱՆԻ ՀԱՆՐԱՊԵՏՈՒԹՅԱՆ ԿԱՌԱՎԱՐՈՒԹՅԱՆ 2019 ԹՎԱԿԱՆԻ ԴԵԿՏԵՄԲԵՐԻ 26-Ի N 1919-Ն ՈՐՈՇՄԱՆ</w:t>
      </w:r>
    </w:p>
    <w:p w14:paraId="5CEC51F7" w14:textId="77777777" w:rsidR="00525255" w:rsidRPr="008E33F9" w:rsidRDefault="00525255" w:rsidP="00525255">
      <w:pPr>
        <w:jc w:val="center"/>
        <w:rPr>
          <w:rFonts w:ascii="GHEA Mariam" w:hAnsi="GHEA Mariam"/>
          <w:sz w:val="22"/>
          <w:szCs w:val="22"/>
        </w:rPr>
      </w:pPr>
      <w:r w:rsidRPr="008E33F9">
        <w:rPr>
          <w:rFonts w:ascii="GHEA Mariam" w:hAnsi="GHEA Mariam"/>
          <w:sz w:val="22"/>
          <w:szCs w:val="22"/>
        </w:rPr>
        <w:t xml:space="preserve"> N 9 ՀԱՎԵԼՎԱԾԻ N 9.1 </w:t>
      </w:r>
      <w:proofErr w:type="gramStart"/>
      <w:r w:rsidRPr="008E33F9">
        <w:rPr>
          <w:rFonts w:ascii="GHEA Mariam" w:hAnsi="GHEA Mariam"/>
          <w:sz w:val="22"/>
          <w:szCs w:val="22"/>
        </w:rPr>
        <w:t>ԱՂՅՈՒՍԱԿՈՒՄ  ԿԱՏԱՐՎՈՂ</w:t>
      </w:r>
      <w:proofErr w:type="gramEnd"/>
      <w:r w:rsidRPr="008E33F9">
        <w:rPr>
          <w:rFonts w:ascii="GHEA Mariam" w:hAnsi="GHEA Mariam"/>
          <w:sz w:val="22"/>
          <w:szCs w:val="22"/>
        </w:rPr>
        <w:t xml:space="preserve">  ՓՈՓՈԽՈՒԹՅՈՒՆՆԵՐԸ</w:t>
      </w:r>
    </w:p>
    <w:p w14:paraId="71114F4A" w14:textId="77777777" w:rsidR="00525255" w:rsidRPr="008E33F9" w:rsidRDefault="00525255" w:rsidP="00525255">
      <w:pPr>
        <w:jc w:val="center"/>
        <w:rPr>
          <w:rFonts w:ascii="GHEA Mariam" w:hAnsi="GHEA Mariam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68"/>
        <w:gridCol w:w="5555"/>
        <w:gridCol w:w="1989"/>
        <w:gridCol w:w="1989"/>
        <w:gridCol w:w="1987"/>
      </w:tblGrid>
      <w:tr w:rsidR="00525255" w:rsidRPr="008E33F9" w14:paraId="00B7F2B3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BAC9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Հանրապետության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նախագահի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աշխատակազմ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3F8E5808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65D1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6F340D5C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408F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94DB7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738BB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809D8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E67E2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204CB7A7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6E7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C8B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2D6CC409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55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1154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A4A5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Հանրապետության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նախագահի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լիազորությունների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3DC01087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662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41A317F9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CD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0C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1154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72D0C2" w14:textId="77777777" w:rsidR="006E082D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</w:p>
          <w:p w14:paraId="25BF942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68FB4399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7E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91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EB2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A43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AD4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66BBB9BD" w14:textId="77777777" w:rsidTr="00774BA3">
        <w:trPr>
          <w:trHeight w:val="54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377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FB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Հանրապետության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նախագահի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գործունեության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ներկայացուցչականության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53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D7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961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E771500" w14:textId="77777777" w:rsidTr="006E082D">
        <w:trPr>
          <w:trHeight w:val="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74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9C94" w14:textId="77777777" w:rsidR="00525255" w:rsidRPr="008E33F9" w:rsidRDefault="00525255" w:rsidP="006E082D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Հանրապետության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նախագահի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ներքին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արտաքին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առնչությամբ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Սահմանադրությամբ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սահմանված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լիազորությունների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6D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16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69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153E5B3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948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4F9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5AE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E32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B49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DC29663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B20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CA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Հանրապետության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նախագահի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աշխատակազմ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B7A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F67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1A4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268E8FA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101BB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D8B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B5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B7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266C0DD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BE69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2F5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1C1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FE0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</w:tr>
      <w:tr w:rsidR="00525255" w:rsidRPr="008E33F9" w14:paraId="158EE03F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196D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52EB7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E168B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3BA31" w14:textId="77777777" w:rsidR="00525255" w:rsidRPr="008E33F9" w:rsidRDefault="00525255" w:rsidP="00774BA3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AF8FD" w14:textId="77777777" w:rsidR="00525255" w:rsidRPr="008E33F9" w:rsidRDefault="00525255" w:rsidP="00774BA3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50761424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D9EAA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47FCA810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42C85284" w14:textId="77777777" w:rsidR="006E082D" w:rsidRDefault="00525255" w:rsidP="00774BA3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r w:rsidRPr="006E082D">
              <w:rPr>
                <w:rFonts w:ascii="GHEA Mariam" w:hAnsi="GHEA Mariam" w:cs="Arial"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A127097" w14:textId="77777777" w:rsidR="00525255" w:rsidRPr="006E082D" w:rsidRDefault="00525255" w:rsidP="00774BA3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r w:rsidRPr="006E082D">
              <w:rPr>
                <w:rFonts w:ascii="GHEA Mariam" w:hAnsi="GHEA Mariam" w:cs="Arial"/>
                <w:bCs/>
                <w:sz w:val="22"/>
                <w:szCs w:val="22"/>
              </w:rPr>
              <w:lastRenderedPageBreak/>
              <w:t xml:space="preserve">N 9 ՀԱՎԵԼՎԱԾԻ N 9.2 </w:t>
            </w:r>
            <w:proofErr w:type="gramStart"/>
            <w:r w:rsidRPr="006E082D">
              <w:rPr>
                <w:rFonts w:ascii="GHEA Mariam" w:hAnsi="GHEA Mariam" w:cs="Arial"/>
                <w:bCs/>
                <w:sz w:val="22"/>
                <w:szCs w:val="22"/>
              </w:rPr>
              <w:t>ԱՂՅՈՒՍԱԿՈՒՄ  ԿԱՏԱՐՎՈՂ</w:t>
            </w:r>
            <w:proofErr w:type="gramEnd"/>
            <w:r w:rsidRPr="006E082D">
              <w:rPr>
                <w:rFonts w:ascii="GHEA Mariam" w:hAnsi="GHEA Mariam" w:cs="Arial"/>
                <w:bCs/>
                <w:sz w:val="22"/>
                <w:szCs w:val="22"/>
              </w:rPr>
              <w:t xml:space="preserve">  ՓՈՓՈԽՈՒԹՅՈՒՆՆԵՐԸ</w:t>
            </w:r>
          </w:p>
        </w:tc>
      </w:tr>
      <w:tr w:rsidR="00525255" w:rsidRPr="008E33F9" w14:paraId="6C24FB8A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F874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Ազգային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ժողով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6037485F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2D40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D8E06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E68D4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84F2D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25A1A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10488BE4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055C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7BBD7DB7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B6B5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0D2D2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4BEAC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3940B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32F62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58041EAC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E1B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376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03EC5FF5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90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1024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CF9DF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Ազգային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ժողովի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լիազորությունների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49CA7661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EF3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3A6006AC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54E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2B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1024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6F06A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18E7F260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B6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E0D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B3B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CAF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759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0C8859B3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17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E6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Ազգային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ժողովի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գործունեության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օրենսդրական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վերլուծական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ներկայացուցչական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D8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6B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3D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C99A172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E04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AD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Իրավական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ակտերի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նախագծերի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մասնագիտական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փորձաքննություն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արտաքին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կապերի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տեղեկատվության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խորհրդատվության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տրամադրում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9B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5A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41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862240B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51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39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1B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391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06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B3CA35A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87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9F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Ազգային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ժողով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9B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8DE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D0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880FF86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539EF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544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32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068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2A3E358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77E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0E9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73B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867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</w:tr>
      <w:tr w:rsidR="00525255" w:rsidRPr="008E33F9" w14:paraId="142662BC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56576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4B222613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781B884E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53491DA2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3702AF16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7D03B3A8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0E668D12" w14:textId="77777777" w:rsidR="00ED06F4" w:rsidRDefault="00ED06F4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12103DFA" w14:textId="78A288C9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 xml:space="preserve">ՀԱՅԱՍՏԱՆԻ ՀԱՆՐԱՊԵՏՈՒԹՅԱՆ ԿԱՌԱՎԱՐՈՒԹՅԱՆ 2019 ԹՎԱԿԱՆԻ ԴԵԿՏԵՄԲԵՐԻ 26-Ի N 1919-Ն ՈՐՈՇՄԱՆ N 9 ՀԱՎԵԼՎԱԾԻ N 9.3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ԱՂՅՈՒՍԱԿՈՒՄ  ԿԱՏԱՐՎՈՂ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ՓՈՓՈԽՈՒԹՅՈՒՆՆԵՐԸ</w:t>
            </w:r>
          </w:p>
        </w:tc>
      </w:tr>
      <w:tr w:rsidR="00525255" w:rsidRPr="008E33F9" w14:paraId="51C84506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681A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աշխատակազմ</w:t>
            </w:r>
            <w:proofErr w:type="spellEnd"/>
          </w:p>
        </w:tc>
      </w:tr>
      <w:tr w:rsidR="00525255" w:rsidRPr="008E33F9" w14:paraId="349A3193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CC5D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F31C3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4B917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D8A7D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69CCE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55DE3846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CAAB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53C1BAFA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1B0B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45948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1F6F8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C83CE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9251D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779F1C58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E2C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FED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01E82D05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514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1136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AF08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լիազորությունների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69F2E685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CED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78CA3B81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7A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F04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1136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5DDBE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263CB5F1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B7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48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3BE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041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195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33342E6F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980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D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76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B4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1D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62150E2" w14:textId="77777777" w:rsidTr="00774BA3">
        <w:trPr>
          <w:trHeight w:val="108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35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A11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Աջակցություն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կառավարությանը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մշակման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գործընթացում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վերահսկողության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գործընթացում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8F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FF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6E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658E92D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ACA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E94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E5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618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47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33EECB2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26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132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աշխատակազմ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1C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504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817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9F043DE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0B534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03A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888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E7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46745F9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68A4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BC6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(100,000.0)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5FC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(100,000.0)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993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(100,000.0)</w:t>
            </w:r>
          </w:p>
        </w:tc>
      </w:tr>
      <w:tr w:rsidR="00525255" w:rsidRPr="008E33F9" w14:paraId="410CC477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43D9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C0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0A2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7A6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603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65802F4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D77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6F4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4925E22C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2B8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1033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70883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Աջակցություն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կուսակցություններին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հասարակական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կազմակերպություններին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արհմիություններին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5664A8CD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7D1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4601BEB9" w14:textId="77777777" w:rsidTr="006E082D">
        <w:trPr>
          <w:trHeight w:val="76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A01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16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1033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249F5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70B61B6B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8B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6A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11002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0D8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A35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723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0D4C1265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DDD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789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գործընթացներին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քաղաքացիական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հասարակության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մասնակցության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146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6B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22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51AFCAE" w14:textId="77777777" w:rsidTr="00774BA3">
        <w:trPr>
          <w:trHeight w:val="54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5DF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C7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խորհրդի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բնականոն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գործունեության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CE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9E8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B9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33F32DE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57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9E7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5BE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D4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A54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70FD07A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5BF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13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աշխատակազմ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4B9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C2C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83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0FB559C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BDB47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BC8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86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74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FA76D6F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1B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030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(3,164.0)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626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(3,164.0)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3BF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(3,164.0)</w:t>
            </w:r>
          </w:p>
        </w:tc>
      </w:tr>
      <w:tr w:rsidR="00525255" w:rsidRPr="008E33F9" w14:paraId="79EFD687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E0FD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2A71D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1CE9D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03706" w14:textId="77777777" w:rsidR="00525255" w:rsidRPr="008E33F9" w:rsidRDefault="00525255" w:rsidP="00774BA3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BC0CA" w14:textId="77777777" w:rsidR="00525255" w:rsidRPr="008E33F9" w:rsidRDefault="00525255" w:rsidP="00774BA3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47AD87EF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EE6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EA7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0E2B0AE8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C3A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1213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943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Տեսչական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վերահսկողության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ծրագիր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6641567D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2DD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637E5088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DAE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42B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1213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15DAF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04305D76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55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2F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11007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394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27E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0EE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32202C59" w14:textId="77777777" w:rsidTr="006E082D">
        <w:trPr>
          <w:trHeight w:val="54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36A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AD1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Սննդամթերքի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անվտանգության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բնագավառում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վերահսկողության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02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22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224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C19D5FA" w14:textId="77777777" w:rsidTr="006E082D">
        <w:trPr>
          <w:trHeight w:val="7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1B2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E30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Սննդամթերքի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անասնաբուժության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բուսասանիտարիայի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ոլորտներում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վերահսկողության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պետությանը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հանրությանը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սպառնացող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վտանգների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հայտնաբերում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ներթափանցման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տարածման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կանխարգելում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: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D2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5A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19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AFFF5B2" w14:textId="77777777" w:rsidTr="006E082D">
        <w:trPr>
          <w:trHeight w:val="27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B5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0B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E7F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B6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40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46BDE60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71E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56C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սննդամթերքի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անվտանգության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տեսչական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մարմին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0DA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6EB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8B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204A7FD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3EE75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A72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C7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EA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B5436AA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D70F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C98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(6,466.3)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AA5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(6,466.3)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CB6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(6,466.3)</w:t>
            </w:r>
          </w:p>
        </w:tc>
      </w:tr>
      <w:tr w:rsidR="00525255" w:rsidRPr="008E33F9" w14:paraId="32CC26FF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13B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318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005594D2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DB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1156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F684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Հայաստան-Սփյուռք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գործակցության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ծրագիր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67ED0E47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FC4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2475F9F9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A3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235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1156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6C3D3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6AB0D6B2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78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F0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11011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BDE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6A2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CBA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5E139DFF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6A7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8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Աշխատանք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Սփյուռքի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համայնքներում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49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30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AB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4C008DA" w14:textId="77777777" w:rsidTr="00774BA3">
        <w:trPr>
          <w:trHeight w:val="189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172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13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Համայնքների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խնդիրներին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ծանոթանալու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դրանց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լուծման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ուղիների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քննարկման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համայնքներում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միջոցառումներին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մասնակցության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Հայաստան-Սփյուռք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գործակցության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ներկայացման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այլ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նպատակներով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այցելությունների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br/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CD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54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1CD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65BA75A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60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F9C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E6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526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2E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F504E40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FB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01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աշխատակազմ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FB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9AA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B2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C19A391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D6C5E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911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3AA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13C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0927599" w14:textId="77777777" w:rsidTr="006E082D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A4FA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272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(8,466.0)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8C5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(8,466.0)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B8C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(8,466.0)</w:t>
            </w:r>
          </w:p>
        </w:tc>
      </w:tr>
      <w:tr w:rsidR="00525255" w:rsidRPr="008E33F9" w14:paraId="7DC4F712" w14:textId="77777777" w:rsidTr="006E082D">
        <w:trPr>
          <w:trHeight w:val="76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37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06A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1156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02D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13EAF370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64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34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11009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172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7FD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4B0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08E55772" w14:textId="77777777" w:rsidTr="00774BA3">
        <w:trPr>
          <w:trHeight w:val="54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CE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C02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ոլորտում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սփյուռքահայ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երիտասարդ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մասնագետների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պրակտիկայի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141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CA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418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E5D0CF6" w14:textId="77777777" w:rsidTr="00774BA3">
        <w:trPr>
          <w:trHeight w:val="162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78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CF4B" w14:textId="77777777" w:rsidR="00525255" w:rsidRPr="008E33F9" w:rsidRDefault="00525255" w:rsidP="006E082D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Սփյուռքի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երիտասարդ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մասնագետների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պրակտիկաների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ոլորտում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,  ՀՀ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նոր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մշակում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՛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ունենալով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միջազգային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փորձը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20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07D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27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460A04A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14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47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9E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F7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4B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8C6020B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3B5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F14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«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Գնումների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»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օրենքի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համաձայն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ընտրված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9E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5A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15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4C49649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49123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FCD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23B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D1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F66A76B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C646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E65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(9,600.0)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F1E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(9,600.0)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904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(9,600.0)</w:t>
            </w:r>
          </w:p>
        </w:tc>
      </w:tr>
      <w:tr w:rsidR="00525255" w:rsidRPr="008E33F9" w14:paraId="0654085C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937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A6D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64CA8C12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5E2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1222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158C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գործընթացներում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Սփյուռքի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ներուժի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ներգրավում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63093393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83C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08873A4F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820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B7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1222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68761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0682AE27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962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465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4DF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604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9CE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3A1C4337" w14:textId="77777777" w:rsidTr="00774BA3">
        <w:trPr>
          <w:trHeight w:val="54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CC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64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Սփյուռքի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համայնքների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ուսումնասիրությունների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ներուժի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բացահայտում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24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689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3FF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E5C73D7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6B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866E" w14:textId="58B396E2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Սփյուռքի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համայնքների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ուսումնասիրությունների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տվյալների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հավաքագրման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աշխատանք</w:t>
            </w:r>
            <w:proofErr w:type="spellEnd"/>
            <w:r w:rsidR="002D7279">
              <w:rPr>
                <w:rFonts w:ascii="GHEA Mariam" w:hAnsi="GHEA Mariam" w:cs="Arial"/>
                <w:sz w:val="22"/>
                <w:szCs w:val="22"/>
                <w:lang w:val="hy-AM"/>
              </w:rPr>
              <w:t>ն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EB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CB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35D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68B45AF" w14:textId="77777777" w:rsidTr="006E082D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C6C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ECE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73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B74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32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CE00F70" w14:textId="77777777" w:rsidTr="006E082D">
        <w:trPr>
          <w:trHeight w:val="81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327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2FD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աշխատակազմ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298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A7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B8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D5DB9C2" w14:textId="77777777" w:rsidTr="006E082D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BD23E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94E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89E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46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7205ADF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AC350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F01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(57,530.0)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4BB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(57,530.0)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8F8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(57,530.0)</w:t>
            </w:r>
          </w:p>
        </w:tc>
      </w:tr>
      <w:tr w:rsidR="00525255" w:rsidRPr="008E33F9" w14:paraId="6C1A81DA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056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39562032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6E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8F1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1222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49127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3310E798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E4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524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11003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65A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D5E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DC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761DEE6A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914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24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Համահայկական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համաժողովների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8C0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9E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93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A8D0B16" w14:textId="77777777" w:rsidTr="00774BA3">
        <w:trPr>
          <w:trHeight w:val="162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50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FE2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Համահայկական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համայնքային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կառույցների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ներկայացուցիչների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մասնակցությամբ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համաժողովների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խորհրդաժողովների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՛ ի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նպաստ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Հայաստանի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Սփյուռքի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միջև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համագործակցության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հաստատմանը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համահայկական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ցանցերի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ստեղծմանը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հայրենադարձությանը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A7F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408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FD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AEA0A35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183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E6C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3B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B9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D4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A44F76E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938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A1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«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Գնումների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»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օրենքի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համաձայն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ընտրված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1E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B4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05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300DF86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D523F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390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FA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EB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57CBA7A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8BF6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63C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(34,255.0)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BD8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(34,255.0)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199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(34,255.0)</w:t>
            </w:r>
          </w:p>
        </w:tc>
      </w:tr>
      <w:tr w:rsidR="00525255" w:rsidRPr="008E33F9" w14:paraId="14CEDDBB" w14:textId="77777777" w:rsidTr="00774BA3">
        <w:trPr>
          <w:trHeight w:val="25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C77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F94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67212031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069B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1214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4092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Արդյունահանող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ճյուղերի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ծրագիր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25255" w:rsidRPr="008E33F9" w14:paraId="638B680B" w14:textId="77777777" w:rsidTr="00774BA3">
        <w:trPr>
          <w:trHeight w:val="25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DB1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81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58D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ED5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72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476182C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54B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3D8D4EE0" w14:textId="77777777" w:rsidTr="00774BA3">
        <w:trPr>
          <w:trHeight w:val="25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173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75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95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3DE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F19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9FBBDC4" w14:textId="77777777" w:rsidTr="006E082D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CE8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D5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1214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1F7C9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65E18127" w14:textId="77777777" w:rsidTr="006E082D">
        <w:trPr>
          <w:trHeight w:val="27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ED4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BE45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321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3C3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780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4EB82F6C" w14:textId="77777777" w:rsidTr="006E082D">
        <w:trPr>
          <w:trHeight w:val="108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A2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6FC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Համաշխարհային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բանկի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աջակցությամբ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«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Հանքարդյունաբերական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ոլորտի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ծրագիր</w:t>
            </w:r>
            <w:proofErr w:type="spellEnd"/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»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դրամաշնորհային</w:t>
            </w:r>
            <w:proofErr w:type="spellEnd"/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ծրագիր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DB0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0B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792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A390113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17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FDF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Հանքաարդյունաբերության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ոլորտի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մշակմանն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աջակցություն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br/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0B0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C4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EB2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CFDF7C6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2D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B69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B68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C2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7B1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67C300A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6A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Միջոցառումն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0E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Մասնագիտացված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միավոր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2E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E34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90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7961CFF" w14:textId="77777777" w:rsidTr="00774BA3">
        <w:trPr>
          <w:trHeight w:val="255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EF1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F7C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96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62A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978AC1D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404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Հայաստանի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ընդերքի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ոլորտի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վերլուծություն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7F6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331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B45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23CF58C6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DE2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Հայաստանի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հանքարդյունաբերության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ոլորտի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բնապահպանական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առողջապահական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գնահատում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581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1C5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EEB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29DA3992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596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Ինստիտուցիոնալ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ներկա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խնդիրների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գործելակերպերի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համապատասխանության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գնահատում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9EF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209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A61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6C3170F1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65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ADB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143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37D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</w:tr>
      <w:tr w:rsidR="00525255" w:rsidRPr="008E33F9" w14:paraId="47A71A97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6BEEB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46971077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2C5F8FEE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69216A1C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41F0AD68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49394493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3508946B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25329E9F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21FBF3C2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59C32394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2E38D742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55A6C76E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7A3DB999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2D061F57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5EED10B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 xml:space="preserve">ՀԱՅԱՍՏԱՆԻ ՀԱՆՐԱՊԵՏՈՒԹՅԱՆ ԿԱՌԱՎԱՐՈՒԹՅԱՆ 2019 ԹՎԱԿԱՆԻ ԴԵԿՏԵՄԲԵՐԻ 26-Ի N 1919-Ն ՈՐՈՇՄԱՆ N 9 ՀԱՎԵԼՎԱԾԻ N 9.4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ԱՂՅՈՒՍԱԿՈՒՄ  ԿԱՏԱՐՎՈՂ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ՓՈՓՈԽՈՒԹՅՈՒՆՆԵՐԸ</w:t>
            </w:r>
          </w:p>
        </w:tc>
      </w:tr>
      <w:tr w:rsidR="00525255" w:rsidRPr="008E33F9" w14:paraId="425B3106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3F21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սահմանադրական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դատարան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1539182D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496E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E396A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D905E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83F8A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A5F5B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103A4B0A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1425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05569A93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D6CC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35707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E729F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017C1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C005B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4455D647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A21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180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4EBD9AC7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46C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1092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4AD4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սահմանադրական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դատարանի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գործունեության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038A85F1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A3F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4A347500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13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521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1092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DB56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36297503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59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5E7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EAF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658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4E7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12B2DDF8" w14:textId="77777777" w:rsidTr="00774BA3">
        <w:trPr>
          <w:trHeight w:val="54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D3F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CAA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սահմանադրական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դատարանի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գործունեության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սահմանադրական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արդարադատության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73F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71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BEC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02240A1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285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7D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Վեճերի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քննում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լուծում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որոշումների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կայացում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սահմանադրությանը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համապատասխանության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վերաբերյալ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8D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510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A5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249F751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1B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2F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F1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EB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1D4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8381E85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BAC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)ը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95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սահմանադրական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դատարան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7E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9BD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B4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A3BBD3E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79FE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DEC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3B0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5B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A0C5BE2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D7E7D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ECC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774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7DF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</w:tr>
      <w:tr w:rsidR="00525255" w:rsidRPr="008E33F9" w14:paraId="4C42F9F0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DA213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5CAF9CD9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58212AE4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0B77428D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7940C6E7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7027F0F8" w14:textId="77777777" w:rsidR="00ED06F4" w:rsidRDefault="00ED06F4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065E924C" w14:textId="77777777" w:rsidR="00ED06F4" w:rsidRDefault="00ED06F4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451B8826" w14:textId="4754416B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 xml:space="preserve">ՀԱՅԱՍՏԱՆԻ ՀԱՆՐԱՊԵՏՈՒԹՅԱՆ ԿԱՌԱՎԱՐՈՒԹՅԱՆ 2019 ԹՎԱԿԱՆԻ ԴԵԿՏԵՄԲԵՐԻ 26-Ի N 1919-Ն ՈՐՈՇՄԱՆ N 9 ՀԱՎԵԼՎԱԾԻ N 9.5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ԱՂՅՈՒՍԱԿՈՒՄ  ԿԱՏԱՐՎՈՂ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ՓՈՓՈԽՈՒԹՅՈՒՆՆԵՐԸ</w:t>
            </w:r>
          </w:p>
        </w:tc>
      </w:tr>
      <w:tr w:rsidR="00525255" w:rsidRPr="008E33F9" w14:paraId="547C693D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B47C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 xml:space="preserve"> 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Բարձրագույն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խորհուրդ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0F919E37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E36D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B4667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8A4E6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AF055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2D27C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2B300D08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F5C2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12B7535D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0A7D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415AA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FC889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D2F4C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C564A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4B81E05E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E1A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15A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226CF3D8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46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1080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55DF8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իշխանության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գործունեության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716F31E8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68F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58955CE9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91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13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1080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60331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465026ED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493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6C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AA2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70F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67B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0EAA9BF9" w14:textId="77777777" w:rsidTr="00774BA3">
        <w:trPr>
          <w:trHeight w:val="135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37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54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Բարձրագույն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խորհրդի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բնականոն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գործունեության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Բարձրագույն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խորհրդի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կողմից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իշխանության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անկախության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երաշխավորմանն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ուղղված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1B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361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9DB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06D4543" w14:textId="77777777" w:rsidTr="00774BA3">
        <w:trPr>
          <w:trHeight w:val="162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6A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84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բաշխման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արդիականացում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դատարանների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բնականոն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գործունեության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նյութատեխնիկական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պայմաններով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դեպարտամենտին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որակյալ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կադրերով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ճշգրիտ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վիճակագրության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այլն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57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B1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F93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3A1953E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017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222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DA0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56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F3C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25C34B3" w14:textId="77777777" w:rsidTr="006E082D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73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)ը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43A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դեպարտամենտ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DD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C3F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F0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7332A67" w14:textId="77777777" w:rsidTr="006E082D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7BE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8A8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5FF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86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C1095CE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EE8D2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116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F4F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58F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</w:tr>
      <w:tr w:rsidR="00525255" w:rsidRPr="008E33F9" w14:paraId="6202DAE5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FE1C5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1A95058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N 9 </w:t>
            </w: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 xml:space="preserve">ՀԱՎԵԼՎԱԾԻ N 9.8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ԱՂՅՈՒՍԱԿՈՒՄ  ԿԱՏԱՐՎՈՂ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ՓՈՓՈԽՈՒԹՅՈՒՆՆԵՐԸ</w:t>
            </w:r>
          </w:p>
        </w:tc>
      </w:tr>
      <w:tr w:rsidR="00525255" w:rsidRPr="008E33F9" w14:paraId="35147BCA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479E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տարածքային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ենթակառուցվածքների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</w:tr>
      <w:tr w:rsidR="00525255" w:rsidRPr="008E33F9" w14:paraId="18F7108E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DC00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DEAD2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65F5D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57455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CE341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71BA1EE3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2C63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5219DDB7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FE98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F55BD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8D7C7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AB5E6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112C5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60651B2D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BA0A1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E1096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F2AFF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1770B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0A4F5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118349AA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74D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969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02664D7E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ADC4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1004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5FA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Ոռոգման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առողջացում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0E33F007" w14:textId="77777777" w:rsidTr="00774BA3">
        <w:trPr>
          <w:trHeight w:val="25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97E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4BCE3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BC003E2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E54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E8CAF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17DFA0B" w14:textId="77777777" w:rsidTr="00774BA3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1C2E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12EDD31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5C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2C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1004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11AD3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7AF08448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5B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184C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11005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EA9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FD7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A5E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1267EA57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C2C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0399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Եվրասիական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բանկի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աջակցությամբ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ոռոգման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խորհրդատվություն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167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030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690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C66C0B2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D94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E6D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Եվրասիական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բանկի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աջակցությամբ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ոռոգման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ղեկավարում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DB1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05F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34F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18434CE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77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EC04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B5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123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99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16EE9E2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62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FEF03" w14:textId="323096B6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Մասնագիտացված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միավոր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F0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D1A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6E8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4F9F617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0F649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8E0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A3F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48F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57C46D9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62A4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/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վերահսկվող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պայմանագրերի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քանակ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7B8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125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1F5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4D9A376F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B6A34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FB8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E84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AB0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</w:tr>
      <w:tr w:rsidR="00525255" w:rsidRPr="008E33F9" w14:paraId="27966FC9" w14:textId="77777777" w:rsidTr="00774BA3">
        <w:trPr>
          <w:trHeight w:val="27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D7BE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46597E3C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2DF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1C3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7FEC7801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95F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1019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3151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Սոցիալական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ներդրումների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տեղական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ծրագիր</w:t>
            </w:r>
            <w:proofErr w:type="spellEnd"/>
          </w:p>
        </w:tc>
      </w:tr>
      <w:tr w:rsidR="00525255" w:rsidRPr="008E33F9" w14:paraId="6E1AA614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B32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7676CE9C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3A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07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1019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1269E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355E081C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405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30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00D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316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8C4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1F231139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FA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7E0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Համաշխարհային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բանկի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աջակցությամբ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Տարածքային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հիմնադրամի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կառավարում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AF3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38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F7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774CA57" w14:textId="77777777" w:rsidTr="00774BA3">
        <w:trPr>
          <w:trHeight w:val="99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70B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9722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Տարածքային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հիմնադրամի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ծրագիր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աղքատ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խոցելի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խմբերի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կյանքի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ստանդարտների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բարձրացման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03A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3A8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FA8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F5D3978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0F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15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F0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339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18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9C6B6E5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80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A7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Մասնագիտացված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միավոր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F0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CBE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65E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6AC4254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6356D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71D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C7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F7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CA87ABA" w14:textId="77777777" w:rsidTr="00774BA3">
        <w:trPr>
          <w:trHeight w:val="255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5F90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Կառավարվող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ներդրումների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թիվ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հատ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095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AD1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4A4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525255" w:rsidRPr="008E33F9" w14:paraId="2E2806CE" w14:textId="77777777" w:rsidTr="00774BA3">
        <w:trPr>
          <w:trHeight w:val="255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069D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գործողության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ժամկետը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951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8E5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6FA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525255" w:rsidRPr="008E33F9" w14:paraId="6C4F2084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99E7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6B9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48F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166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</w:tr>
      <w:tr w:rsidR="00525255" w:rsidRPr="008E33F9" w14:paraId="6A3CEAB5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63A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200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4D45EB05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22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1049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FA45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Ճանապարհային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ցանցի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բարելավում</w:t>
            </w:r>
            <w:proofErr w:type="spellEnd"/>
          </w:p>
        </w:tc>
      </w:tr>
      <w:tr w:rsidR="00525255" w:rsidRPr="008E33F9" w14:paraId="11904975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EDC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6DD2A319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D6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E9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1049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75EB5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4F254C93" w14:textId="77777777" w:rsidTr="006E082D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FA4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795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BD6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ADC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55E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1D0CA9AB" w14:textId="77777777" w:rsidTr="006E082D">
        <w:trPr>
          <w:trHeight w:val="108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77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6F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Համաշխարհային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բանկի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աջակցությամբ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Կենսական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նշանակության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ճանապարհային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ցանցի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բարելավման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լրացուցիչ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շրջանակներում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FB3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5D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0A3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9837C2B" w14:textId="77777777" w:rsidTr="006E082D">
        <w:trPr>
          <w:trHeight w:val="54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C0F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88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Խորհրդատվական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պահպանման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C5C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754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CB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DD9DFFF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70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30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7E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C4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2D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611BB35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26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60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Մասնագիտացված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միավոր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26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E02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2C3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CD9637B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47D00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367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93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69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0A1BC99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CA50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Խորհրդատվությունների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պայմանագրերի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քանակը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0BB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14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E7A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176D1FA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CD05A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FFB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6CC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576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(140.0)</w:t>
            </w:r>
          </w:p>
        </w:tc>
      </w:tr>
      <w:tr w:rsidR="00525255" w:rsidRPr="008E33F9" w14:paraId="5867CD01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293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915F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CF6B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F08C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F8EF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3950BA69" w14:textId="77777777" w:rsidTr="00774BA3">
        <w:trPr>
          <w:trHeight w:val="76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73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FB4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1049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8A14E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59977B69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15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C02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D2B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817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8B4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368B9C64" w14:textId="77777777" w:rsidTr="00774BA3">
        <w:trPr>
          <w:trHeight w:val="135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49C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40F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Վերակառուցման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եվրոպական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բանկի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աջակցությամբ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սահմանի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Բագրատաշեն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կետի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կամրջի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վերակառուցման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3B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817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DC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1C2D461" w14:textId="77777777" w:rsidTr="00774BA3">
        <w:trPr>
          <w:trHeight w:val="54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6E9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3F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Խորհրդատվական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պահպանման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8A2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99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4D7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6857D11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85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A6C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40A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A2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46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96142A3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D8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6D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Մասնագիտացված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միավոր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66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D0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73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ECBD946" w14:textId="77777777" w:rsidTr="006E082D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46539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87D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21D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D2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B3B91E2" w14:textId="77777777" w:rsidTr="006E082D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04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Խորհրդատվությունների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քանակը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28C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AD8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36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1C63541" w14:textId="77777777" w:rsidTr="006E082D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586D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53D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(388.0)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F42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(388.0)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A44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(388.0)</w:t>
            </w:r>
          </w:p>
        </w:tc>
      </w:tr>
      <w:tr w:rsidR="00525255" w:rsidRPr="008E33F9" w14:paraId="3F08BA37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CE3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DD87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78EF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2A17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6FDA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35097830" w14:textId="77777777" w:rsidTr="00774BA3">
        <w:trPr>
          <w:trHeight w:val="76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96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30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1049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E6CB1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5ED81115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8C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B3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D5C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F68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43D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33BF427B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3B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CF8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Եվրասիական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բանկի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աջակցությամբ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Հյուսիս-հարավ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միջանցքի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5F5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324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4F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4969ED5" w14:textId="77777777" w:rsidTr="00774BA3">
        <w:trPr>
          <w:trHeight w:val="54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3E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46F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Խորհրդատվական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պահպանման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9D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3D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A0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05E5FBE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1F7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895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E3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83B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746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6AA27D9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BF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36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Մասնագիտացված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միավոր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04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F54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7CC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1FACC14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C7A13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F4A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62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F5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7B40DA8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73F1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Խորհրդատուների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քանակը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04D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A9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C3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EE837D7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E4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206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(1,559.2)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644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(1,559.2)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203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(1,559.2)</w:t>
            </w:r>
          </w:p>
        </w:tc>
      </w:tr>
      <w:tr w:rsidR="00525255" w:rsidRPr="008E33F9" w14:paraId="2F8F93F1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321D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66D8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3C860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AF4E7" w14:textId="77777777" w:rsidR="00525255" w:rsidRPr="008E33F9" w:rsidRDefault="00525255" w:rsidP="00774BA3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1F637" w14:textId="77777777" w:rsidR="00525255" w:rsidRPr="008E33F9" w:rsidRDefault="00525255" w:rsidP="00774BA3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79F28A36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56F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60C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3542C7B7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2F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1176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0350E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Ավիացիայի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բնագավառում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վերահսկողության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կանոնակարգման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0BDC386E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9A9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1CC31E65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7A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FB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1176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9F426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6759309A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CC5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73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620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2C3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F28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4BF8232C" w14:textId="77777777" w:rsidTr="006E082D">
        <w:trPr>
          <w:trHeight w:val="54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79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C95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Ավիացիայի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բնագավառում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վերահսկողության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կանոնակարգման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47C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44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62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8BCC937" w14:textId="77777777" w:rsidTr="006E082D">
        <w:trPr>
          <w:trHeight w:val="162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1A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F10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քաղաքացիական</w:t>
            </w:r>
            <w:proofErr w:type="spellEnd"/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ավիացիայի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ենթակառուցվածքների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գործունեության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կանոնակարգման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ու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՛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մասնակցություն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շրջանակներում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ուղևորահոսքի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ծավալների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աճի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նախադրյալների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ստեղծմանը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60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08F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D8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5B6A71F" w14:textId="77777777" w:rsidTr="006E082D">
        <w:trPr>
          <w:trHeight w:val="27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17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9F6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05B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FCE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EA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93AB078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17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Միջոցառումն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597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տարածքային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ենթակառուցվածքների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քաղաքացիական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ավիացիայի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կոմիտե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64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0B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D1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D1C51F7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909E2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C8C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C5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A4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FC7F221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814D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0F0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16B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896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</w:tr>
      <w:tr w:rsidR="00525255" w:rsidRPr="008E33F9" w14:paraId="6474F74C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B60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2EF9A2DD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11F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595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1176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1392F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13E6F7DF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B44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DA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11002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878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A58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E5F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0866EBFD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CF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89A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Աշխատակազմի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մասնագիտական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կարողությունների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զարգացում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br/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1F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058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A7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EC31DE5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FD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90E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Աշխատակազմի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մասնագիտական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վերապատրաստումներ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որակավորման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բարձրացման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7D6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F5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45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81B86F7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B88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E0D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A09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CBE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127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FA10BDC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8C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)ը?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6F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«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Գնումների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»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օրենքի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համաձայն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ընտրված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B6F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684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C6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573FDCF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50CBA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234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4C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599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76792EE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DCA7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B0A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(8,000.0)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F58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(8,000.0)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DD0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(8,000.0)</w:t>
            </w:r>
          </w:p>
        </w:tc>
      </w:tr>
      <w:tr w:rsidR="00525255" w:rsidRPr="008E33F9" w14:paraId="402CE62E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CA24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B6F1D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29122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6D13E" w14:textId="77777777" w:rsidR="00525255" w:rsidRPr="008E33F9" w:rsidRDefault="00525255" w:rsidP="00774BA3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61629" w14:textId="77777777" w:rsidR="00525255" w:rsidRPr="008E33F9" w:rsidRDefault="00525255" w:rsidP="00774BA3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7ABABE3C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50E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476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674BE047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0E1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1189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6B4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Դպրոցների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սեյսմիկ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անվտանգության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մակարդակի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բարձրացման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ծրագիր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73078372" w14:textId="77777777" w:rsidTr="00774BA3">
        <w:trPr>
          <w:trHeight w:val="25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014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A3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0F0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40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E19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27FE12C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969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09DBCB52" w14:textId="77777777" w:rsidTr="00774BA3">
        <w:trPr>
          <w:trHeight w:val="25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FEF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6F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11D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97B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E25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4D444E8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C6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FC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1189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02A72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ավելացումները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նշանով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4892B301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77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411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201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3C4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BB7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056A52E1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0C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BEE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Ասիական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բանկի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աջակցությամբ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դպրոցների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սեյսմիկ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պաշտպանության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4F6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FD3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79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D88821F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46A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128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Դպրոցների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սեյսմիկ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պաշտպանության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ծրագիր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դպրոցների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սեյսմիկ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անվտանգության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բարելավման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նպատակով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50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3C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E6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42B6C3A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CE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E70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CA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134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55D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57ECC2A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A81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Միջոցառումն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՛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3F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Մասնագիտացված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միավոր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BDC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62D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AD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9C725F4" w14:textId="77777777" w:rsidTr="00774BA3">
        <w:trPr>
          <w:trHeight w:val="255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458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C6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86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85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90558D6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E08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քանակ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66B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662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9A9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4550B97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FC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Դպրոցների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նախագծային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շինարարական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տեխնիկական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հսկողության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մրցույթների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հայտարարում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շինարարության</w:t>
            </w:r>
            <w:proofErr w:type="spellEnd"/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ընթացքի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հսկողություն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բնապահպանական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հսկողության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քննարկումների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/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դպրոց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B19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655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B93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992B337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5C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Նոր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սկսվող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կառուցվող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վերակառուցվող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դպրոցների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նախագծային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շին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. 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տեխ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.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հսկողության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մրցույթների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հայտարարում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շինարարության</w:t>
            </w:r>
            <w:proofErr w:type="spellEnd"/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ընթացքի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հսկողություն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բնապահպ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.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հսկողության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քննարկումների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/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դպրոց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056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6FF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6D9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F7D549A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32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0ED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ADC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199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</w:tr>
      <w:tr w:rsidR="00525255" w:rsidRPr="008E33F9" w14:paraId="5180D526" w14:textId="77777777" w:rsidTr="00774BA3">
        <w:trPr>
          <w:trHeight w:val="25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39D7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CD273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22EAF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5F686" w14:textId="77777777" w:rsidR="00525255" w:rsidRPr="008E33F9" w:rsidRDefault="00525255" w:rsidP="00774BA3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F2B67" w14:textId="77777777" w:rsidR="00525255" w:rsidRPr="008E33F9" w:rsidRDefault="00525255" w:rsidP="00774BA3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06BDEF4F" w14:textId="77777777" w:rsidTr="00774BA3">
        <w:trPr>
          <w:trHeight w:val="25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DFEA0" w14:textId="77777777" w:rsidR="00525255" w:rsidRPr="008E33F9" w:rsidRDefault="00525255" w:rsidP="00774BA3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E2893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7712F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DF37D" w14:textId="77777777" w:rsidR="00525255" w:rsidRPr="008E33F9" w:rsidRDefault="00525255" w:rsidP="00774BA3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2CCF6" w14:textId="77777777" w:rsidR="00525255" w:rsidRPr="008E33F9" w:rsidRDefault="00525255" w:rsidP="00774BA3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6C835F3A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2599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N 9 ՀԱՎԵԼՎԱԾԻ N 9.9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ԱՂՅՈՒՍԱԿՈՒՄ  ԿԱՏԱՐՎՈՂ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ՓՈՓՈԽՈՒԹՅՈՒՆՆԵՐԸ</w:t>
            </w:r>
          </w:p>
        </w:tc>
      </w:tr>
      <w:tr w:rsidR="00525255" w:rsidRPr="008E33F9" w14:paraId="369C2BD2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9137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առողջապահության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</w:tr>
      <w:tr w:rsidR="00525255" w:rsidRPr="008E33F9" w14:paraId="49760086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9F99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9220C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BFA6F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32027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58255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23340B75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EE21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63CAA814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85A7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2CA8A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0E506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F0FAB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8C999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0647A75F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FBA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2CB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4684B3E1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A0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1003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E5C35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առողջության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պահպանում</w:t>
            </w:r>
            <w:proofErr w:type="spellEnd"/>
          </w:p>
        </w:tc>
      </w:tr>
      <w:tr w:rsidR="00525255" w:rsidRPr="008E33F9" w14:paraId="4A9D1866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AA8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5AD63FF8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E2F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C6E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1003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1027D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ավելացումները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նշանով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4F61DBBA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028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00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894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C0F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787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0CCF858B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4EA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4B1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Հայաստանի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Հանրապետության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կորոնովիրուսային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վարակի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(COVID-19)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ախտորոշման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41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8E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C8C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C625523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DE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AF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Հայաստանի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Հանրապետության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կորոնովիրուսային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վարակի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(COVID-19)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ախտորոշման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նպատակով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բժշկական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հավաքածուների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6A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C0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172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D30F267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D4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2DC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3B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37D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1B7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459D819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3B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CED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աշխատակազմ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C80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51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BA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3562AA4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C3FA3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069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BD4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02C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749F6C4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AE9E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Ախտորոշման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բժշկական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հավաքածուներ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6A6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094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637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525255" w:rsidRPr="008E33F9" w14:paraId="4AF645C7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8CA6E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B74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718,145.8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F45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718,145.8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31E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718,145.8 </w:t>
            </w:r>
          </w:p>
        </w:tc>
      </w:tr>
      <w:tr w:rsidR="00525255" w:rsidRPr="008E33F9" w14:paraId="08107B78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FB03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29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1015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E9A7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91D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A594C9B" w14:textId="77777777" w:rsidTr="006E082D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56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B7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1003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69AE8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ավելացումները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նշանով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79AA3BDD" w14:textId="77777777" w:rsidTr="006E082D">
        <w:trPr>
          <w:trHeight w:val="27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AE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B5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31001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76A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B8B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431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58E95A80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992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31F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Հայաստանի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Հանրապետությունում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կորոնավիրուսային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վարակի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(COVID-19)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կանխարգելման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վերահսկման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բուժման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նպատակով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բժշկական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սարքերի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ձեռքբերում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53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09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AA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0C967B8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C4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5B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Հայաստանի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Հանրապետությունում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կորոնավիրուսային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վարակի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(COVID-19)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կանխարգելման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վերահսկման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բուժման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նպատակով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բժշկական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սարքերի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ձեռքբերում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575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72F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BAC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7A20F08" w14:textId="77777777" w:rsidTr="00774BA3">
        <w:trPr>
          <w:trHeight w:val="54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C84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00E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մարմինների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կողմից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օգտագործվող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ոչ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ֆինանսական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ակտիվների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հետ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գործառնություններ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E2C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A03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7F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575E106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7C4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5A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D5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891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9F8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AF78330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467B1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3DD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A5A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6F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46893C2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7093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Առողջապահական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սարքեր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C9B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69D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45D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525255" w:rsidRPr="008E33F9" w14:paraId="077994D7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F946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1B31D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307,776.8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5346D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307,776.8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D1821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307,776.8 </w:t>
            </w:r>
          </w:p>
        </w:tc>
      </w:tr>
      <w:tr w:rsidR="00525255" w:rsidRPr="008E33F9" w14:paraId="3154E135" w14:textId="77777777" w:rsidTr="00774BA3">
        <w:trPr>
          <w:trHeight w:val="303"/>
        </w:trPr>
        <w:tc>
          <w:tcPr>
            <w:tcW w:w="5000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4FAAB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C56B454" w14:textId="77777777" w:rsidTr="00774BA3">
        <w:trPr>
          <w:trHeight w:val="303"/>
        </w:trPr>
        <w:tc>
          <w:tcPr>
            <w:tcW w:w="5000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5086F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546873C1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EB5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F10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589F9D87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A7A0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1053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8490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Առողջապահության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արդիականացման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արդյունավետության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բարձրացման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ծրագիր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5F3493FF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B248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60D43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7ADAA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E2301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1CBD0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516C9760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E88A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62BA92B5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826B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17F4A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D00B1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052BA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28DE6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1F2B501E" w14:textId="77777777" w:rsidTr="00774BA3">
        <w:trPr>
          <w:trHeight w:val="76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280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B1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1053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469E1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4AC544AF" w14:textId="77777777" w:rsidTr="006E082D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AD431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4ED4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AD2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A98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88E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75A0180E" w14:textId="77777777" w:rsidTr="006E082D">
        <w:trPr>
          <w:trHeight w:val="81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D91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60A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Համաշխարհային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բանկի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աջակցությամբ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Ոչ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վարակիչ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հիվանդությունների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կանխարգելման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վերահսկման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ծրագիր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FF4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E08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D5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ACE40BE" w14:textId="77777777" w:rsidTr="006E082D">
        <w:trPr>
          <w:trHeight w:val="135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7C60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5B49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: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նախատեսվում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է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Եղեգնաձորի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Մարտունու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բժշկական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կենտրոնների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ժամանակակից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սարքավորումների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ձեռքբերում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մարզային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հիվանդանոցային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արդիականացում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025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40A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503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38692B9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683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E13D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4B6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D91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B21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83EB5CB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77FAC" w14:textId="0D519DE8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</w:t>
            </w:r>
            <w:proofErr w:type="spellEnd"/>
            <w:r w:rsidR="00A13AC3">
              <w:rPr>
                <w:rFonts w:ascii="GHEA Mariam" w:hAnsi="GHEA Mariam" w:cs="Arial"/>
                <w:sz w:val="22"/>
                <w:szCs w:val="22"/>
                <w:lang w:val="hy-AM"/>
              </w:rPr>
              <w:t>ր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)ը </w:t>
            </w:r>
          </w:p>
        </w:tc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9D9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Մասնագիտացված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միավոր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922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DD5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90D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A84CE59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0E1E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F98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C83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092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6CD4642" w14:textId="77777777" w:rsidTr="00774BA3">
        <w:trPr>
          <w:trHeight w:val="54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D25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սպասվող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տևողություն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FA11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6F4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F00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125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FA4C799" w14:textId="77777777" w:rsidTr="00774BA3">
        <w:trPr>
          <w:trHeight w:val="54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D23B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Հետազոտությունների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քանակ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0509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94C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88C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4F7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4BE4D4B" w14:textId="77777777" w:rsidTr="00774BA3">
        <w:trPr>
          <w:trHeight w:val="135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A0EF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Ոչ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վարակիչ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հիվանդությունների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սկրինինգային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ընդգրկվածության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մակարդակ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տոկոս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6D50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B8B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8E6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19E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3EEA45E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80D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1F1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2FA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B58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5ED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</w:tr>
      <w:tr w:rsidR="00525255" w:rsidRPr="008E33F9" w14:paraId="07FFE25B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F3E74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505BBDDC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6A8F72F7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1C3A69F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N 9 ՀԱՎԵԼՎԱԾԻ N 9.10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ԱՂՅՈՒՍԱԿՈՒՄ  ԿԱՏԱՐՎՈՂ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ՓՈՓՈԽՈՒԹՅՈՒՆՆԵՐԸ</w:t>
            </w:r>
          </w:p>
        </w:tc>
      </w:tr>
      <w:tr w:rsidR="00525255" w:rsidRPr="008E33F9" w14:paraId="2A647E86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B645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արդարադատության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</w:tr>
      <w:tr w:rsidR="00525255" w:rsidRPr="008E33F9" w14:paraId="6DF4383B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6A15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84518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F9670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B3607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4A7BF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1600010A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E145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2B6842EC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49A8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8E1DF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DDDA9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D7855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E29D9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59DDCBEE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307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880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6616B647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58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1120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840D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Քրեակատարողական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2826083A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ADC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233D4158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72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A6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1120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08234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3E3EB280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807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67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906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DB9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F1F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3A2CA4C8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B8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1A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Քրեակատարողական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23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B0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BC5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7D9BC43" w14:textId="77777777" w:rsidTr="00774BA3">
        <w:trPr>
          <w:trHeight w:val="135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6F8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B8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Դատապարտյալների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վերահսկողություն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կալանավայրերում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դատապարտյալների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կացության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դատապարտյալների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սոցիալ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հոգեբանական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վերականգնում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ուսուցում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br/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D6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5C9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E1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DA6D018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0D5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828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FF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6E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F3A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4115F78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14E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Միջոցառումն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?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39E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Քրեակատարողական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795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C2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0BD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2B842FF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885E0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024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F4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2C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29D5289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EEF1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26A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58B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5D1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</w:tr>
      <w:tr w:rsidR="00525255" w:rsidRPr="008E33F9" w14:paraId="7D4BAB7E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400E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5B0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30A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621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24E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F8EB761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063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7F8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56AA9745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E89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1057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6FE4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Արդարադատության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ոլորտում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մշակում</w:t>
            </w:r>
            <w:proofErr w:type="spellEnd"/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խորհրդատվության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մոնիտորինգի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0A8670B0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0E6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78F5FAB2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D4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0DD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1057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7E224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45F081DF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77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0A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606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149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3E5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7B06E9B6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220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399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Արդարադատության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ոլորտում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խորհրդատվության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մոնիտորինգի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գնման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աջակցության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E6D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D54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56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7E9B77A" w14:textId="77777777" w:rsidTr="00774BA3">
        <w:trPr>
          <w:trHeight w:val="108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D6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09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Ոլորտի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խորհրդատվության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մոնիտորինգի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արդարադատության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br/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C66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6F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4F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BCF8D1A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78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9F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1ED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61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73E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019BE8E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FCC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52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արդարադատության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148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531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37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F5DEC42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B02CD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48F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C2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B75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E6BA680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3D524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5CE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18B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799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</w:tr>
      <w:tr w:rsidR="00525255" w:rsidRPr="008E33F9" w14:paraId="3AAC1151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F38E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6C1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032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C39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2CB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07B0024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55F89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6D8EB46D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16ACB981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7B553FB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N 9 ՀԱՎԵԼՎԱԾԻ N 9.11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ԱՂՅՈՒՍԱԿՈՒՄ  ԿԱՏԱՐՎՈՂ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ՓՈՓՈԽՈՒԹՅՈՒՆՆԵՐԸ</w:t>
            </w:r>
          </w:p>
        </w:tc>
      </w:tr>
      <w:tr w:rsidR="00525255" w:rsidRPr="008E33F9" w14:paraId="63082C87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12DD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էկոնոմիկայի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</w:tr>
      <w:tr w:rsidR="00525255" w:rsidRPr="008E33F9" w14:paraId="0605431C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1235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49FF5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9696D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E31F8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FD9D9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0D0D5067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C448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00764E1A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227B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B0022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0F1F7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F73DC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CA4AD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2451EA70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F95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336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717EB894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9E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1058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208AE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Էկոնոմիկայի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ոլորտում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մշակում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մոնիտորինգ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229EC59A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0A2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091F15BB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5E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0E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1058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77630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4C94BAF8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690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C69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B6F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1F3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6A6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764AB6CD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A1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F5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Էկոնոմիկայի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ոլորտում</w:t>
            </w:r>
            <w:proofErr w:type="spellEnd"/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մշակում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մոնիտորինգ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82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8A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0E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BF37CD8" w14:textId="77777777" w:rsidTr="00774BA3">
        <w:trPr>
          <w:trHeight w:val="135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CB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2F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մշակման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պլանավորման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մշակման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մոնիտորինգի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վերահսկման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br/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1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BA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73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1D7FF18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3D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07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59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A7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59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2FB5FCD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16D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)ը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BE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էկոնոմիկայի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154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B2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BE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5A5C897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9715D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8ED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3DE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57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F908E29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0D44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5E3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376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3E1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</w:tr>
      <w:tr w:rsidR="00525255" w:rsidRPr="008E33F9" w14:paraId="6A2382C0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A8F4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6EB69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1EE76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62479" w14:textId="77777777" w:rsidR="00525255" w:rsidRPr="008E33F9" w:rsidRDefault="00525255" w:rsidP="00774BA3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1F652" w14:textId="77777777" w:rsidR="00525255" w:rsidRPr="008E33F9" w:rsidRDefault="00525255" w:rsidP="00774BA3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3B503EC9" w14:textId="77777777" w:rsidTr="006E082D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BED3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65A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3D79C349" w14:textId="77777777" w:rsidTr="006E082D">
        <w:trPr>
          <w:trHeight w:val="27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88AD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1190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1EA6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Զբոսաշրջության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ծրագիր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25255" w:rsidRPr="008E33F9" w14:paraId="697FC0E1" w14:textId="77777777" w:rsidTr="00774BA3">
        <w:trPr>
          <w:trHeight w:val="25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A07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99A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33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96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6EA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027ACCF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767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1726E0B7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604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9741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11004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5E1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C0F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8BB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289A3FE6" w14:textId="77777777" w:rsidTr="00774BA3">
        <w:trPr>
          <w:trHeight w:val="108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970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03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Համաշխարհային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բանկի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աջակցությամբ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Տեղական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ենթակառուցվածքների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4B9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A1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563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FD9EC48" w14:textId="77777777" w:rsidTr="00774BA3">
        <w:trPr>
          <w:trHeight w:val="108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16F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2B3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Տեղական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ենթակառուցվածքների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ծրագիր</w:t>
            </w:r>
            <w:proofErr w:type="spellEnd"/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տարբեր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մարզերում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զբոսաշրջության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հետ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կապված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ենթակառուցվածքների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բարելավման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նպատակով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B22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09E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18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7525F23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39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2D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29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FB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03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F1B036B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7DF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Միջոցառումն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FB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Մասնագիտացված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միավոր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228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75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20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2788CA6" w14:textId="77777777" w:rsidTr="00774BA3">
        <w:trPr>
          <w:trHeight w:val="255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1C1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F1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D6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19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A7840F6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C08E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Կառավարվող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քանակ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D1F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BEE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CEF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0F0F97A0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E5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DC3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FC1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283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</w:tr>
      <w:tr w:rsidR="00525255" w:rsidRPr="008E33F9" w14:paraId="4698A323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894F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79847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BFBF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E810" w14:textId="77777777" w:rsidR="00525255" w:rsidRPr="008E33F9" w:rsidRDefault="00525255" w:rsidP="00774BA3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9A4F" w14:textId="77777777" w:rsidR="00525255" w:rsidRPr="008E33F9" w:rsidRDefault="00525255" w:rsidP="00774BA3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5CD55C59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758C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N 9 ՀԱՎԵԼՎԱԾԻ N 9.12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ԱՂՅՈՒՍԱԿՈՒՄ  ԿԱՏԱՐՎՈՂ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ՓՈՓՈԽՈՒԹՅՈՒՆՆԵՐԸ</w:t>
            </w:r>
          </w:p>
        </w:tc>
      </w:tr>
      <w:tr w:rsidR="00525255" w:rsidRPr="008E33F9" w14:paraId="679D4250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4B9E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արտաքին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գործերի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նախարարություն</w:t>
            </w:r>
            <w:proofErr w:type="spellEnd"/>
            <w:proofErr w:type="gramEnd"/>
          </w:p>
        </w:tc>
      </w:tr>
      <w:tr w:rsidR="00525255" w:rsidRPr="008E33F9" w14:paraId="0DB62235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5DE0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31758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36747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E069A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02CDD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1DFAFC80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B11E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6FDFB422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580B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7812A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2E0D4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8042C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5000D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04DE9864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6C2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A19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3C92A029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DD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1061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B34C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Արտաքին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ոլորտում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մշակում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6E8D8BCC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07A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405B63C2" w14:textId="77777777" w:rsidTr="006E082D">
        <w:trPr>
          <w:trHeight w:val="76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14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36E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1061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91CC6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4CB0889A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E9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81E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1D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B43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F0F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54697BC5" w14:textId="77777777" w:rsidTr="00774BA3">
        <w:trPr>
          <w:trHeight w:val="54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57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0E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արտաքին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մշակում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իրագործման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66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D4F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B9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45D6B4D" w14:textId="77777777" w:rsidTr="00774BA3">
        <w:trPr>
          <w:trHeight w:val="162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10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BA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հիման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արտաքին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բնագավառում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մշակում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դիվանագիտական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ղեկավարում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հյուպատոսական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br/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BE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A8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6B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A107B2A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53A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D1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FBC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ED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52F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084686F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F0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03E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արտաքին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0D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78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FF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3EEB85F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A70F0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E39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0E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602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6F54053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23E6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525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(63,528.7)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775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(63,528.7)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5D7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(63,528.7)</w:t>
            </w:r>
          </w:p>
        </w:tc>
      </w:tr>
      <w:tr w:rsidR="00525255" w:rsidRPr="008E33F9" w14:paraId="03B23F4B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17C6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5E5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8D2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88B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4D2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FD523EA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DD7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E11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50044568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A0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1128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500C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Օտարերկրյա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պետություններում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դիվանագիտական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մարմինների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գործունեության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256BA0D6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95D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4040C2BA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FB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A0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1128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425EE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0EEFEC1F" w14:textId="77777777" w:rsidTr="006E082D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337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F4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D93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94D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5DC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1FC30DD9" w14:textId="77777777" w:rsidTr="006E082D">
        <w:trPr>
          <w:trHeight w:val="108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1DA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78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Օտարերկրյա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պետություններում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միջազգային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կազմակերպություններում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հավատարմագրված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դիվանագիտական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մարմինների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գործունեության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97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93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64E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CAE966D" w14:textId="77777777" w:rsidTr="006E082D">
        <w:trPr>
          <w:trHeight w:val="162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F1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95C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Օտարերկրյա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պետություններում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միջազգային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կազմակերպություններում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դիվանագիտական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գործունեության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արտաքին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բնագավառում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հյուպատոսական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193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B9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93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ECCA235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888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6A1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9A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360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A7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62E8ACE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7A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E41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Օտարերկրյա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պետություններում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դիվանագիտական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մարմիններ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6E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231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F1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564DC87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FD0C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819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5E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65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E30828C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6CF0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CCB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(10,500.0)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70D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(10,500.0)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A29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(10,500.0)</w:t>
            </w:r>
          </w:p>
        </w:tc>
      </w:tr>
      <w:tr w:rsidR="00525255" w:rsidRPr="008E33F9" w14:paraId="56B2FAE5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D333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9B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6EE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C3A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A8F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8BB8C63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F8C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14F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18E62FBF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91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1178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A026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Հայաստանի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Հանրապետությունում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օտարերկրյա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պետություններում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արարողակարգային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2C17E672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753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243C226D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7B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1A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1178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F1D9C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56DC8155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6A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34C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50F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070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1FB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79496449" w14:textId="77777777" w:rsidTr="006E082D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74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0A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Հայաստանի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Հանրապետությունում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օտարերկրյա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պետություններում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արարողակարգային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F9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10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1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A5C9C65" w14:textId="77777777" w:rsidTr="006E082D">
        <w:trPr>
          <w:trHeight w:val="108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370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36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Հայաստանի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Հանրապետությունում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օտարերկրյա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պետություններում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միջազգային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արարողակարգային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չափանիշներին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համապատասխան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65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C6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E43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8B1EBE7" w14:textId="77777777" w:rsidTr="006E082D">
        <w:trPr>
          <w:trHeight w:val="27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B2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4A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CF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900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75A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7A54AF8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BB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120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ԱԳՆ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արարողակարգի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59A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12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6A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031E4F6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39BBF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1BE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E5E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BF7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ABE91FE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299C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04D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(21,191.6)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0BE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(21,191.6)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D94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(21,191.6)</w:t>
            </w:r>
          </w:p>
        </w:tc>
      </w:tr>
      <w:tr w:rsidR="00525255" w:rsidRPr="008E33F9" w14:paraId="6894EF73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38F06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69C2932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N 9 ՀԱՎԵԼՎԱԾԻ N 9.14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ԱՂՅՈՒՍԱԿՈՒՄ  ԿԱՏԱՐՎՈՂ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ՓՈՓՈԽՈՒԹՅՈՒՆՆԵՐԸ</w:t>
            </w:r>
          </w:p>
        </w:tc>
      </w:tr>
      <w:tr w:rsidR="00525255" w:rsidRPr="008E33F9" w14:paraId="52447C85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3014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կրթության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գիտության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մշակույթի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սպորտի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</w:tr>
      <w:tr w:rsidR="00525255" w:rsidRPr="008E33F9" w14:paraId="79FDB85D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9ECF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44966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09217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15380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D297F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50DFB08F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6AFB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277B5972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536D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4B3BD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01BE6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B0FEA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E3C47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6D88568C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223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3DF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7DFAF965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1CD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1111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F73D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Բարձրագույն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հետբուհական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մասնագիտական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կրթության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ծրագիր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1B30CB22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904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3F62EEEC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8F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90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1111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E1F43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69E66163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A0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28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12001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A0F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E4C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639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6168B08D" w14:textId="77777777" w:rsidTr="00774BA3">
        <w:trPr>
          <w:trHeight w:val="54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0D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73D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Բարձրագույն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մասնագիտական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կրթություն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ստացող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ուսանողների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կրթաթոշակ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CB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04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00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D243216" w14:textId="77777777" w:rsidTr="00774BA3">
        <w:trPr>
          <w:trHeight w:val="54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FFA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12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Բարձրագույն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մասնագիտական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կրթություն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ստացող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ուսանողների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կրթաթոշակ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AC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7AA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013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30E16EA" w14:textId="77777777" w:rsidTr="006E082D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674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27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Տրանսֆերտների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տրամադրում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F3E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423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81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A734288" w14:textId="77777777" w:rsidTr="006E082D">
        <w:trPr>
          <w:trHeight w:val="54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D4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Շահառուների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ընտրության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՛ 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E1C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Բարձրագույն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մասնագիտական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կրթություն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ստացող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ուսանողներ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A82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A8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54E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29D0F4B" w14:textId="77777777" w:rsidTr="006E082D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CC52D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F09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00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11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04507D3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606F1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936E3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F84D8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C2550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</w:tr>
      <w:tr w:rsidR="00525255" w:rsidRPr="008E33F9" w14:paraId="6C127960" w14:textId="77777777" w:rsidTr="00774BA3">
        <w:trPr>
          <w:trHeight w:val="270"/>
        </w:trPr>
        <w:tc>
          <w:tcPr>
            <w:tcW w:w="9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9DD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50C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3972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B3C7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C688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9EE8779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7479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2657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B588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F114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67E0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EE83A66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032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14B81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68082151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63A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1192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9CB63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Կրթության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որակի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0865791B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314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5E71C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005FF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2E5F9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D4F3C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68195E05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3BF2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8F37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FF956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D366E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DD9CD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48C20BE8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C9C6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703F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E706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8542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F1AB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36C07DE3" w14:textId="77777777" w:rsidTr="00774BA3">
        <w:trPr>
          <w:trHeight w:val="76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948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EEC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1192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D63BC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4086DD0C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4EA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005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11011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A86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43F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598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40FAACB7" w14:textId="77777777" w:rsidTr="00774BA3">
        <w:trPr>
          <w:trHeight w:val="54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EE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94B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Համաշխարհային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բանկի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կողմից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«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Կրթության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բարելավում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»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վարկային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ծրագիր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64A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BC5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A6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589E9A5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D1C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BBAD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Հանրակրթության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որակի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բարելավում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աջակցություն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Նորարարությունների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մրցակցային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հիմնադրամի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զարգացմանը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DE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A0F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3F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7ECCEA2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421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492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14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70A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73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D6D83C1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06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Միջոցառումն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՛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1BA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Մասնագիտացված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միավոր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D9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B0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CC8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0C6FC92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6450B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43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40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9B7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0B2734D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4C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Ստեղծվող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նախակրթարանների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թիվը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0D3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FDF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05F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5040EF0B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2F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Նորարարությունների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մրցակցային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հիմնադրամից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օգտվող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բուհերի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քանակը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37F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E41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1D1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71BE3703" w14:textId="77777777" w:rsidTr="006E082D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64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ՏՀՏ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ուղղությամբ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դպրոցների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վերապատրաստված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ուսուցիչների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ադմինիստրատիվ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աշխատակիցների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թիվը</w:t>
            </w:r>
            <w:proofErr w:type="spellEnd"/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8F6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8B8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B8D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0014C5DF" w14:textId="77777777" w:rsidTr="006E082D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6F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Լրամշակված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հանրակրթական</w:t>
            </w:r>
            <w:proofErr w:type="spellEnd"/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առարկայական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նախնական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(2019թ.),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վերջնական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հաստատված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տարբերակներով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(2020թ.)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ուսումնական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բնագավառների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թիվը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232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78D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81E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0D80C621" w14:textId="77777777" w:rsidTr="006E082D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BE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85B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(145.0)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0E5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(145.0)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62D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(145.0)</w:t>
            </w:r>
          </w:p>
        </w:tc>
      </w:tr>
      <w:tr w:rsidR="00525255" w:rsidRPr="008E33F9" w14:paraId="658BEC37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D8D8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BF81E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82F1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550F" w14:textId="77777777" w:rsidR="00525255" w:rsidRPr="008E33F9" w:rsidRDefault="00525255" w:rsidP="00774BA3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DD83" w14:textId="77777777" w:rsidR="00525255" w:rsidRPr="008E33F9" w:rsidRDefault="00525255" w:rsidP="00774BA3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30BC60ED" w14:textId="77777777" w:rsidTr="00774BA3">
        <w:trPr>
          <w:trHeight w:val="303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1DD1C" w14:textId="77777777" w:rsidR="00525255" w:rsidRPr="008E33F9" w:rsidRDefault="00525255" w:rsidP="00774BA3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1E6F47D9" w14:textId="77777777" w:rsidTr="00774BA3">
        <w:trPr>
          <w:trHeight w:val="303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F3133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380FAED1" w14:textId="77777777" w:rsidTr="00774BA3">
        <w:trPr>
          <w:trHeight w:val="76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40CE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N 9 ՀԱՎԵԼՎԱԾԻ N 9.17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ԱՂՅՈՒՍԱԿՈՒՄ  ԿԱՏԱՐՎՈՂ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ՓՈՓՈԽՈՒԹՅՈՒՆՆԵՐԸ</w:t>
            </w:r>
          </w:p>
        </w:tc>
      </w:tr>
      <w:tr w:rsidR="00525255" w:rsidRPr="008E33F9" w14:paraId="73BC1E18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26AE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բարձր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տեխնոլոգիական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արդյունաբերության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նախարարություն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42D6EE79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B7A6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47D3F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57E9A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6B3F0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1B76F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4784A389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766E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514C653C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287E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46730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74DBD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E396D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E0ED8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2873C315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96D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CE5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2625D035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C54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1148E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Բարձր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տեխնոլոգիական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արդյունաբերության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բնագավառում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մշակում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մոնիտորինգ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13F2710F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4D6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18A91659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18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6D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CC60C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51A414EE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11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887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11005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81D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E0E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DDA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481A5E3A" w14:textId="77777777" w:rsidTr="00774BA3">
        <w:trPr>
          <w:trHeight w:val="108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DB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A2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Ռազմարդյունաբերության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բնագավառում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մշակում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խորհրդատվական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մոնիտորինգի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աջակցության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62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21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DD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30DC15C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AF7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0E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Ոլորտի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խորհրդատվության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մոնիտորինգի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գնման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աջակցության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9CE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C44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7FF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A69005B" w14:textId="77777777" w:rsidTr="006E082D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C5F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12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68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3B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A2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9371E16" w14:textId="77777777" w:rsidTr="006E082D">
        <w:trPr>
          <w:trHeight w:val="81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78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Ակտիվն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օգտագործող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)ը՛ 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3C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բարձր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տեխնոլոգիական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արդյունաբերության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AB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20F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8B2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4A5FE44" w14:textId="77777777" w:rsidTr="006E082D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9E93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B7C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FE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211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B9515DB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1856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4C7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6ED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E58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</w:tr>
      <w:tr w:rsidR="00525255" w:rsidRPr="008E33F9" w14:paraId="52C154FE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43F2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6ED9E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6A050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0F5B4" w14:textId="77777777" w:rsidR="00525255" w:rsidRPr="008E33F9" w:rsidRDefault="00525255" w:rsidP="00774BA3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ECFAA" w14:textId="77777777" w:rsidR="00525255" w:rsidRPr="008E33F9" w:rsidRDefault="00525255" w:rsidP="00774BA3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6F375C62" w14:textId="77777777" w:rsidTr="00774BA3">
        <w:trPr>
          <w:trHeight w:val="7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82D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 xml:space="preserve"> ՀԱՅԱՍՏԱՆԻ ՀԱՆՐԱՊԵՏՈՒԹՅԱՆ ԿԱՌԱՎԱՐՈՒԹՅԱՆ 2019 ԹՎԱԿԱՆԻ ԴԵԿՏԵՄԲԵՐԻ 26-Ի N 1919-Ն ՈՐՈՇՄԱՆ N 9 ՀԱՎԵԼՎԱԾԻ N 9.16 ԱՂՅՈՒՍԱԿՈՒՄ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ԿԱՏԱՐՎՈՂ  ՓՈՓՈԽՈՒԹՅՈՒՆՆԵՐԸ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612DD27B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FFE5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</w:rPr>
              <w:t>հարցերի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</w:rPr>
              <w:t>նախարարություն</w:t>
            </w:r>
            <w:proofErr w:type="spellEnd"/>
          </w:p>
        </w:tc>
      </w:tr>
      <w:tr w:rsidR="00525255" w:rsidRPr="008E33F9" w14:paraId="6C766AB7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A85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2289F339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E44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25255" w:rsidRPr="008E33F9" w14:paraId="24B0DE74" w14:textId="77777777" w:rsidTr="00774BA3">
        <w:trPr>
          <w:trHeight w:val="25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A87A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10D5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A448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1D06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31DE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285178B2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C2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C2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1206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C3F9C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1F9CCC41" w14:textId="77777777" w:rsidTr="00774BA3">
        <w:trPr>
          <w:trHeight w:val="5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09D2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B03B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935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կիսամյակ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242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EB2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25255" w:rsidRPr="008E33F9" w14:paraId="0A48993F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A85D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CDF5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Համաշխարհային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բանկի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աջակցությամբ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իրականացվող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պաշտպանության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ոլորտի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վարչարարության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երկրորդ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ծրագիր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DF23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FEDB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F9CB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4968DBFA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B7B7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B94E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պաշտպանության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ոլորտի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բարեփոխումներին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ուղղված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խորհրդատվական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այլ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ձեռքբերում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A64C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9DF4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8CA8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65CF31AE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E295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4305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0F4C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D9D0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B623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38E9B1D1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DFAA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Միջոցառումն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5579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Մասնագիտացված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միավոր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DF31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4BA4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C1B3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08B4FA90" w14:textId="77777777" w:rsidTr="00774BA3">
        <w:trPr>
          <w:trHeight w:val="255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64D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2B46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0BD9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617E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05923600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2D59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շրջանակներում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իրականացվող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աշխատանքներում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ընդգրկված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անհատ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խորհրդատուների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թվաքանակ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մարդ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6A4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E3E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517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52B5570A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4377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FF2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3E1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8D3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</w:tr>
      <w:tr w:rsidR="00525255" w:rsidRPr="008E33F9" w14:paraId="4E06D9A6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EF3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60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E0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9B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B0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AA0E7FC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88D1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AB39B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916F4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259B8" w14:textId="77777777" w:rsidR="00525255" w:rsidRPr="008E33F9" w:rsidRDefault="00525255" w:rsidP="00774BA3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8C1D5" w14:textId="77777777" w:rsidR="00525255" w:rsidRPr="008E33F9" w:rsidRDefault="00525255" w:rsidP="00774BA3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601F5C6C" w14:textId="77777777" w:rsidTr="00774BA3">
        <w:trPr>
          <w:trHeight w:val="8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0A60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N 9 ՀԱՎԵԼՎԱԾԻ N 9.21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ԱՂՅՈՒՍԱԿՈՒՄ  ԿԱՏԱՐՎՈՂ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ՓՈՓՈԽՈՒԹՅՈՒՆՆԵՐԸ</w:t>
            </w:r>
          </w:p>
        </w:tc>
      </w:tr>
      <w:tr w:rsidR="00525255" w:rsidRPr="008E33F9" w14:paraId="0A124DD5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9864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կարգավորող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հանձնաժողով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67EC0BB9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0A2A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C6B9B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9073A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727E4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23E47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1264AD44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AA18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150CAF7A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7B3A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44FCF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683E1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E13BE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86B64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08BF8E09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8E2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1AF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66719DB4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93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1064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0964E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ոլորտի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կարգավորում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5943C3D5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F8C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6F4DBEFA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9E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FE0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1064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8F5F7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7F422D5D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74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CF1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CE3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0A6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B7D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50A44DF0" w14:textId="77777777" w:rsidTr="00774BA3">
        <w:trPr>
          <w:trHeight w:val="54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3C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78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ոլորտում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կարգավորման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AE5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59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07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70B97E5" w14:textId="77777777" w:rsidTr="00774BA3">
        <w:trPr>
          <w:trHeight w:val="189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E28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35E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ոլորտում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կարգավորման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լիցենզիաների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թույլտվությունների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տրամադրում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սակագների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հայտերի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քննում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սակագների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սահմանում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սպառողների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դիմումների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քննում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մոնիտորինգի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br/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99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18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291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B1EBA1D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E5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CA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42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51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7DB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98ADD7E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9B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Միջոցառումն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4E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ոլորտի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կարգավորում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D5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93C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1E7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69DDDE4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60220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79E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A4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1A5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CA9B42C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563C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084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781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E9B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</w:tr>
      <w:tr w:rsidR="00525255" w:rsidRPr="008E33F9" w14:paraId="1BB76ABB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1D9A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N 9 ՀԱՎԵԼՎԱԾԻ N 9.22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ԱՂՅՈՒՍԱԿՈՒՄ  ԿԱՏԱՐՎՈՂ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ՓՈՓՈԽՈՒԹՅՈՒՆՆԵՐԸ</w:t>
            </w:r>
          </w:p>
        </w:tc>
      </w:tr>
      <w:tr w:rsidR="00525255" w:rsidRPr="008E33F9" w14:paraId="49903B10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64EF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կենտրոնական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ընտրական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հանձնաժողով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3BC3C0F3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6ACC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F3192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DA1BB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247CB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90DD0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7D4A2706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E02B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21339F11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8128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ACC7C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380EC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5A956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E2CA5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472B33DF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22F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7A9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761FB248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C84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1096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C421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Ընտրական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գործընթացների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համակարգում,կանոնակարգում</w:t>
            </w:r>
            <w:proofErr w:type="spellEnd"/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տեղեկատվության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տրամադրում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6F580FF6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7D2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0887A62A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3A5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09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1096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37FB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7C0A6EAB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577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A7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BED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684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E5F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2F9E4AE5" w14:textId="77777777" w:rsidTr="00774BA3">
        <w:trPr>
          <w:trHeight w:val="108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9C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4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Կենտրոնական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ընտրական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հանձնաժողովի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գործունեության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ընտրական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անցկացման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մոնիտորինգի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03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A47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EFD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771A643" w14:textId="77777777" w:rsidTr="00774BA3">
        <w:trPr>
          <w:trHeight w:val="162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F3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89AD" w14:textId="6995662C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Ընտրական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գործընթացների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նախապա</w:t>
            </w:r>
            <w:proofErr w:type="spellEnd"/>
            <w:r w:rsidR="0076533C">
              <w:rPr>
                <w:rFonts w:ascii="GHEA Mariam" w:hAnsi="GHEA Mariam" w:cs="Arial"/>
                <w:sz w:val="22"/>
                <w:szCs w:val="22"/>
                <w:lang w:val="hy-AM"/>
              </w:rPr>
              <w:t>տ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րաստում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հաշվետվական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վերլուծություն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ընտրական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պաշտոնյաների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վերապատրաստում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տեղեկատվություն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քաղաքացիների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դիմումների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և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բողոքների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քննարկում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A3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E7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49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D11A966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231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1A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C4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2D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AF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0B1853B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6F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)ը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B7A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կենտրոնական</w:t>
            </w:r>
            <w:proofErr w:type="spellEnd"/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ընտրական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հանձնաժողով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B5F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99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A7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00419C7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50EBB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D00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82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A9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A1895C2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5DCCF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329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A54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114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</w:tr>
      <w:tr w:rsidR="00525255" w:rsidRPr="008E33F9" w14:paraId="0E50BCDA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61029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2116E92F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06FC8652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20B9ADE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N 9 ՀԱՎԵԼՎԱԾԻ N 9.23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ԱՂՅՈՒՍԱԿՈՒՄ  ԿԱՏԱՐՎՈՂ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ՓՈՓՈԽՈՒԹՅՈՒՆՆԵՐԸ</w:t>
            </w:r>
          </w:p>
        </w:tc>
      </w:tr>
      <w:tr w:rsidR="00525255" w:rsidRPr="008E33F9" w14:paraId="5415AB06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9B37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տնտեսական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մրցակցության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պաշտպանության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հանձնաժողով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40704985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EEF2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898B0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6474B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9DA4C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8451D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46E53E48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140F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079FBF3A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33D1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BEC55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64335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D294A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5B7F9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78373C3D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B98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FB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6B42820E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EB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>1034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6A3A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մրցակցության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պաշտպանություն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7777295C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31C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0F574F6E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AEE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815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1034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904FE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6F60B07F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ED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02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596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546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DB2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183FE64B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FAF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8EE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Հայաստանի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Հանրապետությունում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մրցակցության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պաշտպանության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բնագավառում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մշակում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վերահսկողություն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FE2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B8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8A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A62D9AD" w14:textId="77777777" w:rsidTr="00774BA3">
        <w:trPr>
          <w:trHeight w:val="135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7B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36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մրցակցության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պաշտպանության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մշակման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վերահսկողության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ապրանքային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շուկաների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կառուցվածքի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ուսումնասիրություն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30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83A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A8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B7A810C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71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EA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5E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82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888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4F5EA8F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8E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)ը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39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մրցակցության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պաշտպանության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հանձնաժողով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22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0B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71E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6D97727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34224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C03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A21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D61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42A5DC4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BCE1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CCB9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A968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8D0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</w:tr>
      <w:tr w:rsidR="00525255" w:rsidRPr="008E33F9" w14:paraId="58924C3D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C1286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7F3F9536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454C469B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1A3D8A3E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45ED2F82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374476E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N 9 ՀԱՎԵԼՎԱԾԻ N 9.24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ԱՂՅՈՒՍԱԿՈՒՄ  ԿԱՏԱՐՎՈՂ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ՓՈՓՈԽՈՒԹՅՈՒՆՆԵՐԸ</w:t>
            </w:r>
          </w:p>
        </w:tc>
      </w:tr>
      <w:tr w:rsidR="00525255" w:rsidRPr="008E33F9" w14:paraId="7AD99414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3B59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կադաստրի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կոմիտե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6A37C04A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2AEC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84809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05424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8BEDF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F4A08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4FFA8FA0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8B73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43C034B0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4DFB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658B9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69FBA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A796A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09EFE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1451C9F5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298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78A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4E18B28C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785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>1012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BDC4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Անշարժ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գույքի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կադաստրի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բնագավառում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55DA14A8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78E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3CD29513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54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6D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1012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9AFC6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4FAE5761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CB9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9F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FD0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881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557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1117A511" w14:textId="77777777" w:rsidTr="00774BA3">
        <w:trPr>
          <w:trHeight w:val="108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FC3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3A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Գույքի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նկատմամբ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իրավունքների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գրանցում,գույքի</w:t>
            </w:r>
            <w:proofErr w:type="spellEnd"/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նկատմամբ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գրանցված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իրավունքների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սահմանափակումների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վերաբերյալ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տեղեկատվության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տրամադրում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776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DC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2A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7C22387" w14:textId="77777777" w:rsidTr="00774BA3">
        <w:trPr>
          <w:trHeight w:val="162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2B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90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Գույքի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նկատմամբ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իրավունքների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գրանցում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գրանցված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իրավունքների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սահմանափակումների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վերաբերյալ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տեղեկատվության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տրամադրում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դիտարկումների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անշարժ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գույքի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շուկայի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վերլուծությունների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իրազեկման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BE3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F9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B1D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4323936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C24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7F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895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AD0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00F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CCA180F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7D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)ը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EE8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կադաստրի</w:t>
            </w:r>
            <w:proofErr w:type="spellEnd"/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կոմիտե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9B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75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7E6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5E003D5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099FB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EB2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AE5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BBD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C78B315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000A7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B23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036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95C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</w:tr>
      <w:tr w:rsidR="00525255" w:rsidRPr="008E33F9" w14:paraId="3AD82917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B361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N 9 ՀԱՎԵԼՎԱԾԻ N 9.25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ԱՂՅՈՒՍԱԿՈՒՄ  ԿԱՏԱՐՎՈՂ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ՓՈՓՈԽՈՒԹՅՈՒՆՆԵՐԸ</w:t>
            </w:r>
          </w:p>
        </w:tc>
      </w:tr>
      <w:tr w:rsidR="00525255" w:rsidRPr="008E33F9" w14:paraId="3B67C6CB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D2B6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Հեռուստատեսության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ռադիոյի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հանձնաժողով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469CA16E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23D8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021F6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3CF1B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D187F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1AA3B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0071695C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9C68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5B9D8083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392C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23759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2295C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953D1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11E8A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575FAC29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142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11F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697D3943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77A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1007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678C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Հեռուստատեսության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ռադիոյի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բնագավառի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կանոնակարգում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2777D64E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A56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480A2657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34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3A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1007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C6006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74444AB1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B6F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EA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A54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F1D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4C1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641AE0A9" w14:textId="77777777" w:rsidTr="00774BA3">
        <w:trPr>
          <w:trHeight w:val="54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67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4F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Հեռուստատեսության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ռադիոյի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բնագավառում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կանոնակարգման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4A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7B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AFD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85E9F76" w14:textId="77777777" w:rsidTr="00774BA3">
        <w:trPr>
          <w:trHeight w:val="189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A2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63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Հեռուստատեսության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ռադիոյի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բնագավառում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նորմատիվ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իրավական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ակտերի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մշակում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մրցույթների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անցկացում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լիցենզիաների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թույլտվությունների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տրամադրում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մշտադիտարկում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տեխնիկական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պահանջների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վերահսկողություն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վարչական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վարույթի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br/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361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971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81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CDBC324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4DA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ED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60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436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D0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75C5D37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00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)ը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D9B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Հեռուստատեսության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ռադիոյի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հանձնաժողով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3C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D1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204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4A0343E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70EDA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33D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D7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426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01060A9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0100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F72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EE7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D7E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</w:tr>
      <w:tr w:rsidR="00525255" w:rsidRPr="008E33F9" w14:paraId="4DC054E0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90AD6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26018C9C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247C007C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442B574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N 9 ՀԱՎԵԼՎԱԾԻ N 9.26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ԱՂՅՈՒՍԱԿՈՒՄ  ԿԱՏԱՐՎՈՂ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ՓՈՓՈԽՈՒԹՅՈՒՆՆԵՐԸ</w:t>
            </w:r>
          </w:p>
        </w:tc>
      </w:tr>
      <w:tr w:rsidR="00525255" w:rsidRPr="008E33F9" w14:paraId="13DA0E2A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4E88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եկամուտների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կոմիտե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1AB6A7C4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E29C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5FDA1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FDBC3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E8C40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746E0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2342CB3A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EBA0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79D0C4DD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B242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68280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920EC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0CEF5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062F3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08104DBA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422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B35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1396FCA5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9D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1023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E9DB8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Հարկային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մաքսային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6594D75B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076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6A4850B7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BA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48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1023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1D4E0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7947617D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705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CC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656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918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FC8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746775EB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FD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A8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Հարկային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մաքսային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2E3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95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EA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62E23B9" w14:textId="77777777" w:rsidTr="00774BA3">
        <w:trPr>
          <w:trHeight w:val="108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AC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A6A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Հարկային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մաքսային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մշակման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պլանավորման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մոնիտորինգի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գանձման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վերահսկողության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աջակցության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EB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5C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A5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58875F3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24C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E04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F8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590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85D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CFA2954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A8A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92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եկամուտների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կոմիտե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48F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78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9DF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B307FCF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106D7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EC1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F11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DF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0072990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A3F6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DFB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2E0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95C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</w:tr>
      <w:tr w:rsidR="00525255" w:rsidRPr="008E33F9" w14:paraId="452BF587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558D5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1699F6C2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2B9C2EF8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21C2B1C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N 9 ՀԱՎԵԼՎԱԾԻ N 9.27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ԱՂՅՈՒՍԱԿՈՒՄ  ԿԱՏԱՐՎՈՂ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ՓՈՓՈԽՈՒԹՅՈՒՆՆԵՐԸ</w:t>
            </w:r>
          </w:p>
        </w:tc>
      </w:tr>
      <w:tr w:rsidR="00525255" w:rsidRPr="008E33F9" w14:paraId="6E62974E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71B6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ազգային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անվտանգության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41A1143D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36C3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B74F0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1F7CC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C3A6E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A6853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16569C07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24B1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79B65319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C6BA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A6E22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FFC59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0AEB0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A4CEF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778B6E94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E3F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C343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25D3885C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0C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1036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DB9AE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պահպանության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3BEFF7FB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FA7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5E2218B3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33F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9E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1036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9C02B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4939723B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778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2A1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A3F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A66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74D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2D585970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286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27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պահպանության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07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477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F6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D52ECFE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ED1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39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Բարձրաստիճան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պաշտոնատար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անձանց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նրանց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բարձրաստիճան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հյուրերի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անվտանգության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12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FD0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C4A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18C47C3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8EF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40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92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53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A25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840C583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E1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)ը՛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07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պահպանության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55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D9E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84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6DF6A95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E5D5C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27E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FAF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05E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58AB2B9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0897E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D84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07B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DA5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</w:tr>
      <w:tr w:rsidR="00525255" w:rsidRPr="008E33F9" w14:paraId="2FE5CA66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F718C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E85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243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2AB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CAE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693D2D2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73A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F49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445F0C87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AD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1138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0971C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Ազգային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անվտանգություն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2D6262E1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6F1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3360287A" w14:textId="77777777" w:rsidTr="006E082D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1AF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7B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1138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B7345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2738B037" w14:textId="77777777" w:rsidTr="006E082D">
        <w:trPr>
          <w:trHeight w:val="27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AA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B7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BB3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180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742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58D243F7" w14:textId="77777777" w:rsidTr="00774BA3">
        <w:trPr>
          <w:trHeight w:val="108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05D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60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Հետախուզական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հակահետախուզական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ռազմական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հակահետախուզության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հանցագործությունների</w:t>
            </w:r>
            <w:proofErr w:type="spellEnd"/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դեմ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պայքարի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սահմանի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պահպանության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գործունեության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171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D3D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2D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84D1A61" w14:textId="77777777" w:rsidTr="00774BA3">
        <w:trPr>
          <w:trHeight w:val="135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48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54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անվտանգությանը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սպառնացող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վտանգի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մասին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տեղեկատվության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ստացում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վերլուծում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վտանգի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կանխատեսում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վտանգի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կանխման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ու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չեզոքացման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վերաբերյալ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առաջարկությունների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մշակում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br/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3A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583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E8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95D8F88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B3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8C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E4A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59F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93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CF1AF71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11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)ը՛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899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ազգային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անվտանգության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9A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9E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50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84B645A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E44C2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66A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29D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5C7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FF3410F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5594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A11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395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4D2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</w:tr>
      <w:tr w:rsidR="00525255" w:rsidRPr="008E33F9" w14:paraId="16AC23EE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3B444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08F76A0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N 9 ՀԱՎԵԼՎԱԾԻ N 9.28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ԱՂՅՈՒՍԱԿՈՒՄ  ԿԱՏԱՐՎՈՂ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ՓՈՓՈԽՈՒԹՅՈՒՆՆԵՐԸ</w:t>
            </w:r>
          </w:p>
        </w:tc>
      </w:tr>
      <w:tr w:rsidR="00525255" w:rsidRPr="008E33F9" w14:paraId="2C0D3027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B259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ոստիկանություն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551DB14D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D010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2C415F68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7BA8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C9C6C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9B5F8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6EA06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CB67B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5AAD28F4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E0A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AE7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006D9CAA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00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1158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5372F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Ոստիկանության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ոլորտի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մշակում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կենտրոնացված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միջոցառումներ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մոնիտորինգ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վերահսկողություն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45CA07E8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C4B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1D1F9100" w14:textId="77777777" w:rsidTr="006E082D">
        <w:trPr>
          <w:trHeight w:val="76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1E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BE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1158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4F37E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0D98D1A1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73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58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EA3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E2B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E43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5CF7C979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C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5D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Ոստիկանության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ոլորտի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մշակում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կենտրոնացված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մոնիտորինգի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վերահսկողության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C49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8BD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10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3B3F16D" w14:textId="77777777" w:rsidTr="00774BA3">
        <w:trPr>
          <w:trHeight w:val="189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06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67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Ոստիկանության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մարմինների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աշխատանքների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պլանավորում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մշակում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և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միջգերատեսչական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միջազգային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համագործակցության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համընդհանուր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ոլորտային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աշխատանքների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մոնիտորինգ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հսկողություն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08C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F7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3B8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86DEB22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C9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AF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677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DD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1E7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641EFB2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4A8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Միջոցառումն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?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C1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Հայաստանի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Հանրապետության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ոստիկանություն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ոստիկանության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հանցագործության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դեմ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պայքարի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գլխավոր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վարչություն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A91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37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6E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D6865AB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95709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D3B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767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419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01A4E3E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110C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A54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CA5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703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</w:tr>
      <w:tr w:rsidR="00525255" w:rsidRPr="008E33F9" w14:paraId="1BB88A9C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86CF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N 9 ՀԱՎԵԼՎԱԾԻ N 9.29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ԱՂՅՈՒՍԱԿՈՒՄ  ԿԱՏԱՐՎՈՂ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ՓՈՓՈԽՈՒԹՅՈՒՆՆԵՐԸ</w:t>
            </w:r>
          </w:p>
        </w:tc>
      </w:tr>
      <w:tr w:rsidR="00525255" w:rsidRPr="008E33F9" w14:paraId="4B2E12FE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A3E8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հեռուստառադիոընկերության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խորհուրդ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5377FFE9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B727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3110E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2070C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543B4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34341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74ACCA79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16BA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432B99A4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0831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2AC73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EAB78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4DF75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D3C35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4CFC960A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00F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F70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215E1F0C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CB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1042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D7C2E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Ռադիո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հեռուստահաղորդումների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հեռարձակում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6805D28C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C92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610C7143" w14:textId="77777777" w:rsidTr="006E082D">
        <w:trPr>
          <w:trHeight w:val="76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43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8AD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1042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07246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1BBC2CEF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FC1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F08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440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9F1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8B2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58CF1952" w14:textId="77777777" w:rsidTr="00774BA3">
        <w:trPr>
          <w:trHeight w:val="54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8C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C6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հեռուստառադիոընկերության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մոնիտորինգ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50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058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A3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D3D8222" w14:textId="77777777" w:rsidTr="00774BA3">
        <w:trPr>
          <w:trHeight w:val="54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38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8A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հեռուստառադիոընկերության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մոնիտորինգ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0C8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7E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82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BBDEBB1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2F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DF0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1A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0A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2A2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BCA27FB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BC3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)ը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7E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հեռուստառադիոընկերության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խորհուրդ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126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DF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07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ACD4D5D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6CACB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9F5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57F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E2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CE91976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1DBC2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10E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E9E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175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</w:tr>
      <w:tr w:rsidR="00525255" w:rsidRPr="008E33F9" w14:paraId="4C5A184B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29337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0D568C8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N 9 ՀԱՎԵԼՎԱԾԻ N 9.30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ԱՂՅՈՒՍԱԿՈՒՄ  ԿԱՏԱՐՎՈՂ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ՓՈՓՈԽՈՒԹՅՈՒՆՆԵՐԸ</w:t>
            </w:r>
          </w:p>
        </w:tc>
      </w:tr>
      <w:tr w:rsidR="00525255" w:rsidRPr="008E33F9" w14:paraId="66951ACE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2DBC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հաշվեքննիչ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պալատ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1D139213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24AA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7694D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F6704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00B0F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520AE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73719BC1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794B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39CF6D6D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1227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30F1C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778A4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C12C1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85487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480C1269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B2C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87B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27B73CBC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1B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1161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BEE08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ֆինանսների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սեփականության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ոլորտում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հաշվեքննություն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44B1F7D1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AE8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498BEEB8" w14:textId="77777777" w:rsidTr="00774BA3">
        <w:trPr>
          <w:trHeight w:val="8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E74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DDF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1161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D561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0D9DA6A2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DE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AD0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E9D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94D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4E6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24237A92" w14:textId="77777777" w:rsidTr="006E082D">
        <w:trPr>
          <w:trHeight w:val="54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52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FF1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Հաշվեքննիչ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պալատի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գործունեություն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հաշվեքննության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F4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5F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07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87E14FD" w14:textId="77777777" w:rsidTr="006E082D">
        <w:trPr>
          <w:trHeight w:val="135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EF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181B" w14:textId="7DFBC20C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Հաշվեքննիչ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պալատի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բնականոն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գործունեության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ապահովմանն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ֆինանսների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սեփականության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ոլորտում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օրենքով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սահմանված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կարգով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հաշվեքննության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</w:t>
            </w:r>
            <w:proofErr w:type="spellEnd"/>
            <w:r w:rsidR="00AD56D5"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ցմանն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ուղղված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միջոցառումներ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A1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82E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77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831AD80" w14:textId="77777777" w:rsidTr="006E082D">
        <w:trPr>
          <w:trHeight w:val="27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04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279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D6F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DA3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3B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105B990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C3D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իրականացնողի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0B3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հաշվեքննիչ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պալատ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BC4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2A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DB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EB10607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C7B1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75F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66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AB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CB4CA2E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4109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97A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2B5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B4C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</w:tr>
      <w:tr w:rsidR="00525255" w:rsidRPr="008E33F9" w14:paraId="138003BC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D18E7" w14:textId="77777777" w:rsidR="006E082D" w:rsidRDefault="006E082D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3771601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N 9 ՀԱՎԵԼՎԱԾԻ N 9.31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ԱՂՅՈՒՍԱԿՈՒՄ  ԿԱՏԱՐՎՈՂ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ՓՈՓՈԽՈՒԹՅՈՒՆՆԵՐԸ</w:t>
            </w:r>
          </w:p>
        </w:tc>
      </w:tr>
      <w:tr w:rsidR="00525255" w:rsidRPr="008E33F9" w14:paraId="1CDECD2D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C11A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Մարդու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իրավունքների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պաշտպանի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աշխատակազմ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71BA3642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1FB1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5ECAD0C4" w14:textId="77777777" w:rsidTr="00774BA3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075D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4A5DF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C38C6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AD8D3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CE8C6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25255" w:rsidRPr="008E33F9" w14:paraId="7A30B08E" w14:textId="77777777" w:rsidTr="00774BA3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CB1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192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536B1688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36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1060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1994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Մարդու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իրավունքների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պաշտպանություն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5F819D6F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486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255" w:rsidRPr="008E33F9" w14:paraId="5C7A036E" w14:textId="77777777" w:rsidTr="00774BA3">
        <w:trPr>
          <w:trHeight w:val="76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90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DA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1060 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E154A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25255" w:rsidRPr="008E33F9" w14:paraId="63CD808B" w14:textId="77777777" w:rsidTr="00774BA3">
        <w:trPr>
          <w:trHeight w:val="27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6E9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C3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403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087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CDE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</w:tr>
      <w:tr w:rsidR="00525255" w:rsidRPr="008E33F9" w14:paraId="3BCA9398" w14:textId="77777777" w:rsidTr="006E082D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3B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93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Մարդու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իրավունքների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հիմնարար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ազատությունների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պաշտպանության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տրամադրում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B48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582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DA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8B14CE0" w14:textId="77777777" w:rsidTr="006E082D">
        <w:trPr>
          <w:trHeight w:val="162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0AC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747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Մարդու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իրավունքների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պաշտպանության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հարցերին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վերաբերող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բողոքների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քննարկում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որոշման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ընդունում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մոնիտորինգ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բողոքների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լուսաբանում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հասարակական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իրազեկում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օրենսդրության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կատարելագործում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միջազգային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համագործակցություն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այլն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: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D7B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63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151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F4F575F" w14:textId="77777777" w:rsidTr="006E082D">
        <w:trPr>
          <w:trHeight w:val="27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23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տեսակը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E9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00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64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03D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8BABDAD" w14:textId="77777777" w:rsidTr="00774BA3">
        <w:trPr>
          <w:trHeight w:val="81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A77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մատուցող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կազմակերպության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)ը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2C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մարդու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իրավունքների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պաշտպանի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աշխատակազմ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A4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A79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42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86991F2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0B65A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չափորոշիչներ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55F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C0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EE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C8D15A6" w14:textId="77777777" w:rsidTr="00774BA3">
        <w:trPr>
          <w:trHeight w:val="270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1095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վրա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հազար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5BB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232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395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</w:tr>
    </w:tbl>
    <w:p w14:paraId="0B8466FC" w14:textId="77777777" w:rsidR="00525255" w:rsidRPr="008E33F9" w:rsidRDefault="00525255" w:rsidP="00525255">
      <w:pPr>
        <w:jc w:val="center"/>
        <w:rPr>
          <w:rFonts w:ascii="GHEA Mariam" w:hAnsi="GHEA Mariam"/>
          <w:sz w:val="22"/>
          <w:szCs w:val="22"/>
        </w:rPr>
      </w:pPr>
    </w:p>
    <w:p w14:paraId="716F97AD" w14:textId="77777777" w:rsidR="006E082D" w:rsidRDefault="006E082D" w:rsidP="006E082D">
      <w:pPr>
        <w:rPr>
          <w:rFonts w:ascii="GHEA Mariam" w:hAnsi="GHEA Mariam" w:cs="Sylfaen"/>
          <w:sz w:val="22"/>
          <w:szCs w:val="22"/>
        </w:rPr>
      </w:pPr>
      <w:r w:rsidRPr="006E082D">
        <w:rPr>
          <w:rFonts w:ascii="GHEA Mariam" w:hAnsi="GHEA Mariam" w:cs="Sylfaen"/>
          <w:sz w:val="22"/>
          <w:szCs w:val="22"/>
        </w:rPr>
        <w:t xml:space="preserve">    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6E082D">
        <w:rPr>
          <w:rFonts w:ascii="GHEA Mariam" w:hAnsi="GHEA Mariam" w:cs="Sylfaen"/>
          <w:sz w:val="22"/>
          <w:szCs w:val="22"/>
        </w:rPr>
        <w:t xml:space="preserve"> </w:t>
      </w:r>
    </w:p>
    <w:p w14:paraId="611AC8A6" w14:textId="77777777" w:rsidR="006E082D" w:rsidRPr="006E082D" w:rsidRDefault="006E082D" w:rsidP="006E082D">
      <w:pPr>
        <w:ind w:left="1440" w:firstLine="720"/>
        <w:rPr>
          <w:rFonts w:ascii="GHEA Mariam" w:hAnsi="GHEA Mariam" w:cs="Arial Armenian"/>
          <w:sz w:val="22"/>
          <w:szCs w:val="22"/>
        </w:rPr>
      </w:pPr>
      <w:proofErr w:type="gramStart"/>
      <w:r w:rsidRPr="006E082D">
        <w:rPr>
          <w:rFonts w:ascii="GHEA Mariam" w:hAnsi="GHEA Mariam" w:cs="Sylfaen"/>
          <w:sz w:val="22"/>
          <w:szCs w:val="22"/>
        </w:rPr>
        <w:t>ՀԱՅԱՍՏԱՆԻ</w:t>
      </w:r>
      <w:r w:rsidRPr="006E082D">
        <w:rPr>
          <w:rFonts w:ascii="GHEA Mariam" w:hAnsi="GHEA Mariam" w:cs="Arial Armenian"/>
          <w:sz w:val="22"/>
          <w:szCs w:val="22"/>
        </w:rPr>
        <w:t xml:space="preserve">  </w:t>
      </w:r>
      <w:r w:rsidRPr="006E082D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B906B6F" w14:textId="77777777" w:rsidR="006E082D" w:rsidRPr="006E082D" w:rsidRDefault="006E082D" w:rsidP="006E082D">
      <w:pPr>
        <w:pStyle w:val="mechtex"/>
        <w:ind w:left="1440" w:firstLine="720"/>
        <w:jc w:val="left"/>
        <w:rPr>
          <w:rFonts w:ascii="GHEA Mariam" w:hAnsi="GHEA Mariam" w:cs="Sylfaen"/>
          <w:szCs w:val="22"/>
        </w:rPr>
      </w:pPr>
      <w:r>
        <w:rPr>
          <w:rFonts w:ascii="GHEA Mariam" w:hAnsi="GHEA Mariam" w:cs="Sylfaen"/>
          <w:szCs w:val="22"/>
        </w:rPr>
        <w:t xml:space="preserve">    </w:t>
      </w:r>
      <w:r w:rsidRPr="006E082D">
        <w:rPr>
          <w:rFonts w:ascii="GHEA Mariam" w:hAnsi="GHEA Mariam" w:cs="Sylfaen"/>
          <w:szCs w:val="22"/>
        </w:rPr>
        <w:t xml:space="preserve">ՎԱՐՉԱՊԵՏԻ ԱՇԽԱՏԱԿԱԶՄԻ </w:t>
      </w:r>
    </w:p>
    <w:p w14:paraId="25F45D29" w14:textId="751F1AB7" w:rsidR="00551445" w:rsidRPr="00551445" w:rsidRDefault="006E082D" w:rsidP="00ED06F4">
      <w:pPr>
        <w:rPr>
          <w:rFonts w:ascii="GHEA Mariam" w:hAnsi="GHEA Mariam"/>
          <w:szCs w:val="22"/>
        </w:rPr>
      </w:pPr>
      <w:r w:rsidRPr="006E082D">
        <w:rPr>
          <w:rFonts w:ascii="GHEA Mariam" w:hAnsi="GHEA Mariam" w:cs="Sylfaen"/>
          <w:sz w:val="22"/>
          <w:szCs w:val="22"/>
        </w:rPr>
        <w:t xml:space="preserve">            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  <w:t xml:space="preserve">      </w:t>
      </w:r>
      <w:r w:rsidRPr="006E082D">
        <w:rPr>
          <w:rFonts w:ascii="GHEA Mariam" w:hAnsi="GHEA Mariam" w:cs="Sylfaen"/>
          <w:sz w:val="22"/>
          <w:szCs w:val="22"/>
        </w:rPr>
        <w:t>ՂԵԿԱՎԱՐ</w:t>
      </w:r>
      <w:r w:rsidRPr="006E082D">
        <w:rPr>
          <w:rFonts w:ascii="GHEA Mariam" w:hAnsi="GHEA Mariam" w:cs="Arial Armenian"/>
          <w:sz w:val="22"/>
          <w:szCs w:val="22"/>
        </w:rPr>
        <w:tab/>
      </w:r>
      <w:r w:rsidRPr="006E082D">
        <w:rPr>
          <w:rFonts w:ascii="GHEA Mariam" w:hAnsi="GHEA Mariam" w:cs="Arial Armenian"/>
          <w:sz w:val="22"/>
          <w:szCs w:val="22"/>
        </w:rPr>
        <w:tab/>
      </w:r>
      <w:r w:rsidRPr="006E082D">
        <w:rPr>
          <w:rFonts w:ascii="GHEA Mariam" w:hAnsi="GHEA Mariam" w:cs="Arial Armenian"/>
          <w:sz w:val="22"/>
          <w:szCs w:val="22"/>
        </w:rPr>
        <w:tab/>
      </w:r>
      <w:r w:rsidRPr="006E082D">
        <w:rPr>
          <w:rFonts w:ascii="GHEA Mariam" w:hAnsi="GHEA Mariam" w:cs="Arial Armenian"/>
          <w:sz w:val="22"/>
          <w:szCs w:val="22"/>
        </w:rPr>
        <w:tab/>
      </w:r>
      <w:r w:rsidRPr="006E082D">
        <w:rPr>
          <w:rFonts w:ascii="GHEA Mariam" w:hAnsi="GHEA Mariam" w:cs="Arial Armenian"/>
          <w:sz w:val="22"/>
          <w:szCs w:val="22"/>
        </w:rPr>
        <w:tab/>
      </w:r>
      <w:r w:rsidRPr="006E082D">
        <w:rPr>
          <w:rFonts w:ascii="GHEA Mariam" w:hAnsi="GHEA Mariam" w:cs="Arial Armenian"/>
          <w:sz w:val="22"/>
          <w:szCs w:val="22"/>
        </w:rPr>
        <w:tab/>
        <w:t xml:space="preserve">          </w:t>
      </w:r>
      <w:r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ab/>
      </w:r>
      <w:r w:rsidRPr="006E082D">
        <w:rPr>
          <w:rFonts w:ascii="GHEA Mariam" w:hAnsi="GHEA Mariam" w:cs="Arial Armenian"/>
          <w:sz w:val="22"/>
          <w:szCs w:val="22"/>
        </w:rPr>
        <w:t>Է</w:t>
      </w:r>
      <w:r w:rsidRPr="006E082D">
        <w:rPr>
          <w:rFonts w:ascii="GHEA Mariam" w:hAnsi="GHEA Mariam" w:cs="Sylfaen"/>
          <w:sz w:val="22"/>
          <w:szCs w:val="22"/>
        </w:rPr>
        <w:t>.</w:t>
      </w:r>
      <w:r w:rsidRPr="006E082D">
        <w:rPr>
          <w:rFonts w:ascii="GHEA Mariam" w:hAnsi="GHEA Mariam" w:cs="Arial Armenian"/>
          <w:sz w:val="22"/>
          <w:szCs w:val="22"/>
        </w:rPr>
        <w:t xml:space="preserve"> ԱՂԱՋԱՆ</w:t>
      </w:r>
      <w:r w:rsidRPr="006E082D">
        <w:rPr>
          <w:rFonts w:ascii="GHEA Mariam" w:hAnsi="GHEA Mariam" w:cs="Sylfaen"/>
          <w:sz w:val="22"/>
          <w:szCs w:val="22"/>
        </w:rPr>
        <w:t>ՅԱՆ</w:t>
      </w:r>
      <w:bookmarkStart w:id="0" w:name="_GoBack"/>
      <w:bookmarkEnd w:id="0"/>
    </w:p>
    <w:sectPr w:rsidR="00551445" w:rsidRPr="00551445" w:rsidSect="00515C6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99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AD3EE" w14:textId="77777777" w:rsidR="00C547E9" w:rsidRDefault="00C547E9">
      <w:r>
        <w:separator/>
      </w:r>
    </w:p>
  </w:endnote>
  <w:endnote w:type="continuationSeparator" w:id="0">
    <w:p w14:paraId="62B76C9E" w14:textId="77777777" w:rsidR="00C547E9" w:rsidRDefault="00C5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070D1" w14:textId="77777777" w:rsidR="00774BA3" w:rsidRDefault="00774B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0258C" w14:textId="77777777" w:rsidR="00774BA3" w:rsidRDefault="00774B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3F1E0" w14:textId="77777777" w:rsidR="00774BA3" w:rsidRDefault="00C547E9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774BA3">
      <w:rPr>
        <w:noProof/>
      </w:rPr>
      <w:t>voroshumTK95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586A6" w14:textId="77777777" w:rsidR="00C547E9" w:rsidRDefault="00C547E9">
      <w:r>
        <w:separator/>
      </w:r>
    </w:p>
  </w:footnote>
  <w:footnote w:type="continuationSeparator" w:id="0">
    <w:p w14:paraId="5F7D5501" w14:textId="77777777" w:rsidR="00C547E9" w:rsidRDefault="00C5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4EFC8" w14:textId="77777777" w:rsidR="00774BA3" w:rsidRDefault="00774B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1F8487" w14:textId="77777777" w:rsidR="00774BA3" w:rsidRDefault="00774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740B3" w14:textId="77777777" w:rsidR="00774BA3" w:rsidRDefault="00774B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4B91">
      <w:rPr>
        <w:rStyle w:val="PageNumber"/>
        <w:noProof/>
      </w:rPr>
      <w:t>26</w:t>
    </w:r>
    <w:r>
      <w:rPr>
        <w:rStyle w:val="PageNumber"/>
      </w:rPr>
      <w:fldChar w:fldCharType="end"/>
    </w:r>
  </w:p>
  <w:p w14:paraId="7D99D5DC" w14:textId="77777777" w:rsidR="00774BA3" w:rsidRDefault="00774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5421A"/>
    <w:multiLevelType w:val="hybridMultilevel"/>
    <w:tmpl w:val="3B06C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44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A26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537C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38E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4EE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1B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BD6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27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973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4F0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5B3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67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255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445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007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82D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6BE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4DD0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3C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BA3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4FB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07C8B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A4A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604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22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6E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AC3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B9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3EE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466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CD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D77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93D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56D5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99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881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7E9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BF0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51E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6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5DA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7DF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6F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0711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82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554CD"/>
  <w15:docId w15:val="{4C160865-34EB-4857-B0B5-FD739E3C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uiPriority w:val="99"/>
    <w:rsid w:val="00551445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551445"/>
    <w:rPr>
      <w:rFonts w:ascii="Arial LatArm" w:hAnsi="Arial LatArm"/>
      <w:b/>
      <w:bCs/>
      <w:sz w:val="24"/>
      <w:szCs w:val="24"/>
    </w:rPr>
  </w:style>
  <w:style w:type="character" w:styleId="Strong">
    <w:name w:val="Strong"/>
    <w:uiPriority w:val="99"/>
    <w:qFormat/>
    <w:rsid w:val="00551445"/>
    <w:rPr>
      <w:rFonts w:cs="Times New Roman"/>
      <w:b/>
    </w:rPr>
  </w:style>
  <w:style w:type="character" w:customStyle="1" w:styleId="normChar">
    <w:name w:val="norm Char"/>
    <w:link w:val="norm"/>
    <w:locked/>
    <w:rsid w:val="00551445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551445"/>
    <w:rPr>
      <w:rFonts w:ascii="Arial Armenian" w:hAnsi="Arial Armenian"/>
      <w:sz w:val="22"/>
      <w:lang w:eastAsia="ru-RU"/>
    </w:rPr>
  </w:style>
  <w:style w:type="character" w:styleId="Hyperlink">
    <w:name w:val="Hyperlink"/>
    <w:basedOn w:val="DefaultParagraphFont"/>
    <w:uiPriority w:val="99"/>
    <w:unhideWhenUsed/>
    <w:rsid w:val="005252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25255"/>
    <w:rPr>
      <w:color w:val="800080"/>
      <w:u w:val="single"/>
    </w:rPr>
  </w:style>
  <w:style w:type="paragraph" w:customStyle="1" w:styleId="msonormal0">
    <w:name w:val="msonormal"/>
    <w:basedOn w:val="Normal"/>
    <w:rsid w:val="005252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98">
    <w:name w:val="xl198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99">
    <w:name w:val="xl199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0">
    <w:name w:val="xl200"/>
    <w:basedOn w:val="Normal"/>
    <w:rsid w:val="00525255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1">
    <w:name w:val="xl201"/>
    <w:basedOn w:val="Normal"/>
    <w:rsid w:val="00525255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2">
    <w:name w:val="xl20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3">
    <w:name w:val="xl203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04">
    <w:name w:val="xl204"/>
    <w:basedOn w:val="Normal"/>
    <w:rsid w:val="00525255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5">
    <w:name w:val="xl205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6">
    <w:name w:val="xl206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7">
    <w:name w:val="xl207"/>
    <w:basedOn w:val="Normal"/>
    <w:rsid w:val="00525255"/>
    <w:pP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8">
    <w:name w:val="xl20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9">
    <w:name w:val="xl20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0">
    <w:name w:val="xl210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1">
    <w:name w:val="xl21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2">
    <w:name w:val="xl212"/>
    <w:basedOn w:val="Normal"/>
    <w:rsid w:val="00525255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3">
    <w:name w:val="xl213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4">
    <w:name w:val="xl214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5">
    <w:name w:val="xl215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6">
    <w:name w:val="xl21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7">
    <w:name w:val="xl217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8">
    <w:name w:val="xl21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19">
    <w:name w:val="xl21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0">
    <w:name w:val="xl220"/>
    <w:basedOn w:val="Normal"/>
    <w:rsid w:val="00525255"/>
    <w:pP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1">
    <w:name w:val="xl22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2">
    <w:name w:val="xl22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3">
    <w:name w:val="xl223"/>
    <w:basedOn w:val="Normal"/>
    <w:rsid w:val="00525255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24">
    <w:name w:val="xl224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25">
    <w:name w:val="xl225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6">
    <w:name w:val="xl22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27">
    <w:name w:val="xl227"/>
    <w:basedOn w:val="Normal"/>
    <w:rsid w:val="0052525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228">
    <w:name w:val="xl228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9">
    <w:name w:val="xl229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0">
    <w:name w:val="xl230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1">
    <w:name w:val="xl231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2">
    <w:name w:val="xl23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3">
    <w:name w:val="xl233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4">
    <w:name w:val="xl234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5">
    <w:name w:val="xl235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6">
    <w:name w:val="xl236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7">
    <w:name w:val="xl237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8">
    <w:name w:val="xl238"/>
    <w:basedOn w:val="Normal"/>
    <w:rsid w:val="0052525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9">
    <w:name w:val="xl239"/>
    <w:basedOn w:val="Normal"/>
    <w:rsid w:val="00525255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0">
    <w:name w:val="xl240"/>
    <w:basedOn w:val="Normal"/>
    <w:rsid w:val="0052525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1">
    <w:name w:val="xl241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2">
    <w:name w:val="xl242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3">
    <w:name w:val="xl243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4">
    <w:name w:val="xl244"/>
    <w:basedOn w:val="Normal"/>
    <w:rsid w:val="0052525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5">
    <w:name w:val="xl245"/>
    <w:basedOn w:val="Normal"/>
    <w:rsid w:val="00525255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6">
    <w:name w:val="xl246"/>
    <w:basedOn w:val="Normal"/>
    <w:rsid w:val="0052525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7">
    <w:name w:val="xl247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8">
    <w:name w:val="xl248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9">
    <w:name w:val="xl24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0">
    <w:name w:val="xl250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1">
    <w:name w:val="xl251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2">
    <w:name w:val="xl252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253">
    <w:name w:val="xl253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254">
    <w:name w:val="xl254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5">
    <w:name w:val="xl255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6">
    <w:name w:val="xl256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7">
    <w:name w:val="xl257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8">
    <w:name w:val="xl258"/>
    <w:basedOn w:val="Normal"/>
    <w:rsid w:val="005252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59">
    <w:name w:val="xl259"/>
    <w:basedOn w:val="Normal"/>
    <w:rsid w:val="005252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0">
    <w:name w:val="xl260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1">
    <w:name w:val="xl26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62">
    <w:name w:val="xl26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customStyle="1" w:styleId="xl263">
    <w:name w:val="xl263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64">
    <w:name w:val="xl264"/>
    <w:basedOn w:val="Normal"/>
    <w:rsid w:val="0052525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5">
    <w:name w:val="xl265"/>
    <w:basedOn w:val="Normal"/>
    <w:rsid w:val="0052525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6">
    <w:name w:val="xl26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7">
    <w:name w:val="xl267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8">
    <w:name w:val="xl26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9">
    <w:name w:val="xl269"/>
    <w:basedOn w:val="Normal"/>
    <w:rsid w:val="005252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0">
    <w:name w:val="xl270"/>
    <w:basedOn w:val="Normal"/>
    <w:rsid w:val="00525255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1">
    <w:name w:val="xl271"/>
    <w:basedOn w:val="Normal"/>
    <w:rsid w:val="005252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2">
    <w:name w:val="xl27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sz w:val="16"/>
      <w:szCs w:val="16"/>
      <w:lang w:eastAsia="en-US"/>
    </w:rPr>
  </w:style>
  <w:style w:type="paragraph" w:customStyle="1" w:styleId="xl273">
    <w:name w:val="xl273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4">
    <w:name w:val="xl274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5">
    <w:name w:val="xl275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6">
    <w:name w:val="xl27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7">
    <w:name w:val="xl277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8">
    <w:name w:val="xl27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9">
    <w:name w:val="xl27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0">
    <w:name w:val="xl280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81">
    <w:name w:val="xl28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2">
    <w:name w:val="xl282"/>
    <w:basedOn w:val="Normal"/>
    <w:rsid w:val="005252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3">
    <w:name w:val="xl283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4">
    <w:name w:val="xl284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5">
    <w:name w:val="xl285"/>
    <w:basedOn w:val="Normal"/>
    <w:rsid w:val="005252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6">
    <w:name w:val="xl286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7">
    <w:name w:val="xl287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customStyle="1" w:styleId="xl288">
    <w:name w:val="xl288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F5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51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39</Pages>
  <Words>6974</Words>
  <Characters>39757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37</cp:revision>
  <dcterms:created xsi:type="dcterms:W3CDTF">2020-04-06T17:27:00Z</dcterms:created>
  <dcterms:modified xsi:type="dcterms:W3CDTF">2020-04-07T06:47:00Z</dcterms:modified>
</cp:coreProperties>
</file>