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5CB76" w14:textId="77777777" w:rsidR="00757F23" w:rsidRPr="009B3C8E" w:rsidRDefault="00757F23" w:rsidP="00757F23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</w:t>
      </w:r>
      <w:r w:rsidR="00CF69B1"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</w:t>
      </w:r>
      <w:r>
        <w:rPr>
          <w:rFonts w:ascii="GHEA Mariam" w:hAnsi="GHEA Mariam"/>
          <w:spacing w:val="-8"/>
          <w:lang w:val="hy-AM"/>
        </w:rPr>
        <w:t xml:space="preserve">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6"/>
          <w:lang w:val="hy-AM"/>
        </w:rPr>
        <w:t>N 1</w:t>
      </w:r>
    </w:p>
    <w:p w14:paraId="593B3C3E" w14:textId="77777777" w:rsidR="00757F23" w:rsidRPr="004D4333" w:rsidRDefault="00757F23" w:rsidP="00757F23">
      <w:pPr>
        <w:pStyle w:val="mechtex"/>
        <w:ind w:left="3600" w:right="-185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</w:t>
      </w:r>
      <w:r w:rsidR="00CF69B1"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</w:t>
      </w:r>
      <w:r>
        <w:rPr>
          <w:rFonts w:ascii="GHEA Mariam" w:hAnsi="GHEA Mariam"/>
          <w:spacing w:val="-6"/>
          <w:lang w:val="hy-AM"/>
        </w:rPr>
        <w:t xml:space="preserve">   </w:t>
      </w:r>
      <w:r w:rsidRPr="004D4333">
        <w:rPr>
          <w:rFonts w:ascii="GHEA Mariam" w:hAnsi="GHEA Mariam"/>
          <w:spacing w:val="-2"/>
          <w:lang w:val="hy-AM"/>
        </w:rPr>
        <w:t>ՀՀ 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5082F036" w14:textId="77777777" w:rsidR="00757F23" w:rsidRDefault="00757F23" w:rsidP="00757F23">
      <w:pPr>
        <w:pStyle w:val="norm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            </w:t>
      </w:r>
      <w:r w:rsidR="007A6F54"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/>
          <w:spacing w:val="-2"/>
          <w:lang w:val="hy-AM"/>
        </w:rPr>
        <w:t xml:space="preserve"> </w:t>
      </w:r>
      <w:r w:rsidR="00CF69B1"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</w:t>
      </w:r>
      <w:r>
        <w:rPr>
          <w:rFonts w:ascii="GHEA Mariam" w:hAnsi="GHEA Mariam"/>
          <w:spacing w:val="-2"/>
          <w:lang w:val="hy-AM"/>
        </w:rPr>
        <w:t xml:space="preserve"> </w:t>
      </w:r>
      <w:r w:rsidR="001E2135">
        <w:rPr>
          <w:rFonts w:ascii="GHEA Mariam" w:hAnsi="GHEA Mariam"/>
          <w:spacing w:val="-2"/>
          <w:lang w:val="hy-AM"/>
        </w:rPr>
        <w:t xml:space="preserve">ապրիլի </w:t>
      </w:r>
      <w:r w:rsidR="002A471A">
        <w:rPr>
          <w:rFonts w:ascii="GHEA Mariam" w:hAnsi="GHEA Mariam"/>
          <w:spacing w:val="-2"/>
          <w:lang w:val="hy-AM"/>
        </w:rPr>
        <w:t>4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 xml:space="preserve">ի N </w:t>
      </w:r>
      <w:r w:rsidR="006746F1" w:rsidRPr="00550A4F">
        <w:rPr>
          <w:rFonts w:ascii="GHEA Mariam" w:hAnsi="GHEA Mariam"/>
          <w:spacing w:val="-6"/>
          <w:lang w:val="hy-AM"/>
        </w:rPr>
        <w:t>47</w:t>
      </w:r>
      <w:r w:rsidR="002F7FD8" w:rsidRPr="00550A4F">
        <w:rPr>
          <w:rFonts w:ascii="GHEA Mariam" w:hAnsi="GHEA Mariam"/>
          <w:spacing w:val="-6"/>
          <w:lang w:val="hy-AM"/>
        </w:rPr>
        <w:t>6</w:t>
      </w:r>
      <w:r>
        <w:rPr>
          <w:rFonts w:ascii="GHEA Mariam" w:hAnsi="GHEA Mariam"/>
          <w:spacing w:val="-6"/>
          <w:lang w:val="hy-AM"/>
        </w:rPr>
        <w:t>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p w14:paraId="4A4631B7" w14:textId="77777777" w:rsidR="0090540D" w:rsidRDefault="0090540D" w:rsidP="00757F23">
      <w:pPr>
        <w:pStyle w:val="norm"/>
        <w:rPr>
          <w:rFonts w:ascii="GHEA Mariam" w:hAnsi="GHEA Mariam"/>
          <w:spacing w:val="-6"/>
          <w:lang w:val="hy-AM"/>
        </w:rPr>
      </w:pPr>
    </w:p>
    <w:tbl>
      <w:tblPr>
        <w:tblW w:w="14359" w:type="dxa"/>
        <w:tblInd w:w="160" w:type="dxa"/>
        <w:tblLayout w:type="fixed"/>
        <w:tblLook w:val="04A0" w:firstRow="1" w:lastRow="0" w:firstColumn="1" w:lastColumn="0" w:noHBand="0" w:noVBand="1"/>
      </w:tblPr>
      <w:tblGrid>
        <w:gridCol w:w="1116"/>
        <w:gridCol w:w="1559"/>
        <w:gridCol w:w="6409"/>
        <w:gridCol w:w="1579"/>
        <w:gridCol w:w="1813"/>
        <w:gridCol w:w="1883"/>
      </w:tblGrid>
      <w:tr w:rsidR="0090540D" w:rsidRPr="00AF768E" w14:paraId="75820963" w14:textId="77777777" w:rsidTr="005D3AA5">
        <w:trPr>
          <w:trHeight w:val="1463"/>
        </w:trPr>
        <w:tc>
          <w:tcPr>
            <w:tcW w:w="14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E1B1E" w14:textId="77777777" w:rsidR="003175AA" w:rsidRPr="00802CDC" w:rsidRDefault="0090540D" w:rsidP="0090540D">
            <w:pPr>
              <w:jc w:val="center"/>
              <w:rPr>
                <w:rFonts w:ascii="GHEA Mariam" w:hAnsi="GHEA Mariam" w:cs="Arial"/>
                <w:bCs/>
                <w:lang w:val="hy-AM" w:eastAsia="en-US"/>
              </w:rPr>
            </w:pPr>
            <w:r w:rsidRPr="00802CDC">
              <w:rPr>
                <w:rFonts w:ascii="GHEA Mariam" w:hAnsi="GHEA Mariam" w:cs="Arial"/>
                <w:bCs/>
                <w:lang w:val="hy-AM" w:eastAsia="en-US"/>
              </w:rPr>
              <w:t xml:space="preserve">«ՀԱՅԱՍՏԱՆԻ ՀԱՆՐԱՊԵՏՈՒԹՅԱՆ 2020 ԹՎԱԿԱՆԻ ՊԵՏԱԿԱՆ ԲՅՈՒՋԵԻ ՄԱՍԻՆ» ՀԱՅԱՍՏԱՆԻ ՀԱՆՐԱՊԵՏՈՒԹՅԱՆ ՕՐԵՆՔԻ </w:t>
            </w:r>
          </w:p>
          <w:p w14:paraId="2692F503" w14:textId="77777777" w:rsidR="003756B6" w:rsidRPr="00802CDC" w:rsidRDefault="0090540D" w:rsidP="0090540D">
            <w:pPr>
              <w:jc w:val="center"/>
              <w:rPr>
                <w:rFonts w:ascii="GHEA Mariam" w:hAnsi="GHEA Mariam" w:cs="Arial"/>
                <w:bCs/>
                <w:lang w:val="hy-AM" w:eastAsia="en-US"/>
              </w:rPr>
            </w:pPr>
            <w:r w:rsidRPr="00802CDC">
              <w:rPr>
                <w:rFonts w:ascii="GHEA Mariam" w:hAnsi="GHEA Mariam" w:cs="Arial"/>
                <w:bCs/>
                <w:lang w:val="hy-AM" w:eastAsia="en-US"/>
              </w:rPr>
              <w:t>N 1 ՀԱՎԵԼՎԱԾԻ N 2 ԱՂՅՈՒՍԱԿՈՒՄ ԿԱՏԱՐՎՈՂ ՎԵՐԱԲԱՇԽՈՒՄԸ ԵՎ ՀԱՅԱՍՏԱՆԻ ՀԱՆՐԱՊԵՏՈՒԹՅԱՆ ԿԱՌԱՎԱՐՈՒԹՅԱ</w:t>
            </w:r>
            <w:r w:rsidR="003175AA" w:rsidRPr="00802CDC">
              <w:rPr>
                <w:rFonts w:ascii="GHEA Mariam" w:hAnsi="GHEA Mariam" w:cs="Arial"/>
                <w:bCs/>
                <w:lang w:val="hy-AM" w:eastAsia="en-US"/>
              </w:rPr>
              <w:t>Ն</w:t>
            </w:r>
          </w:p>
          <w:p w14:paraId="6ECE46E3" w14:textId="77777777" w:rsidR="003175AA" w:rsidRPr="00802CDC" w:rsidRDefault="003175AA" w:rsidP="0090540D">
            <w:pPr>
              <w:jc w:val="center"/>
              <w:rPr>
                <w:rFonts w:ascii="GHEA Mariam" w:hAnsi="GHEA Mariam" w:cs="Arial"/>
                <w:bCs/>
                <w:lang w:val="hy-AM" w:eastAsia="en-US"/>
              </w:rPr>
            </w:pPr>
            <w:r w:rsidRPr="00802CDC">
              <w:rPr>
                <w:rFonts w:ascii="GHEA Mariam" w:hAnsi="GHEA Mariam" w:cs="Arial"/>
                <w:bCs/>
                <w:lang w:val="hy-AM" w:eastAsia="en-US"/>
              </w:rPr>
              <w:t xml:space="preserve"> 2019 ԹՎԱԿԱՆԻ ԴԵԿՏԵՄԲԵՐԻ 26-Ի </w:t>
            </w:r>
            <w:r w:rsidR="0090540D" w:rsidRPr="00802CDC">
              <w:rPr>
                <w:rFonts w:ascii="GHEA Mariam" w:hAnsi="GHEA Mariam" w:cs="Arial"/>
                <w:bCs/>
                <w:lang w:val="hy-AM" w:eastAsia="en-US"/>
              </w:rPr>
              <w:t xml:space="preserve"> </w:t>
            </w:r>
            <w:r w:rsidRPr="00802CDC">
              <w:rPr>
                <w:rFonts w:ascii="GHEA Mariam" w:hAnsi="GHEA Mariam" w:cs="Arial"/>
                <w:bCs/>
                <w:lang w:val="hy-AM" w:eastAsia="en-US"/>
              </w:rPr>
              <w:t xml:space="preserve">N </w:t>
            </w:r>
            <w:r w:rsidR="0090540D" w:rsidRPr="00802CDC">
              <w:rPr>
                <w:rFonts w:ascii="GHEA Mariam" w:hAnsi="GHEA Mariam" w:cs="Arial"/>
                <w:bCs/>
                <w:lang w:val="hy-AM" w:eastAsia="en-US"/>
              </w:rPr>
              <w:t xml:space="preserve">1919-Ն ՈՐՈՇՄԱՆ N 5 ՀԱՎԵԼՎԱԾԻ N 1 ԱՂՅՈՒՍԱԿՈՒՄ ԿԱՏԱՐՎՈՂ ՓՈՓՈԽՈՒԹՅՈՒՆՆԵՐԸ </w:t>
            </w:r>
          </w:p>
          <w:p w14:paraId="7A82584A" w14:textId="77777777" w:rsidR="0090540D" w:rsidRPr="005D3AA5" w:rsidRDefault="0090540D" w:rsidP="0090540D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5D3AA5">
              <w:rPr>
                <w:rFonts w:ascii="GHEA Mariam" w:hAnsi="GHEA Mariam" w:cs="Arial"/>
                <w:bCs/>
                <w:lang w:eastAsia="en-US"/>
              </w:rPr>
              <w:t>ԵՎ ԼՐԱՑՈՒՄՆԵՐԸ</w:t>
            </w:r>
          </w:p>
        </w:tc>
      </w:tr>
      <w:tr w:rsidR="0090540D" w:rsidRPr="00AF768E" w14:paraId="2C16E11E" w14:textId="77777777" w:rsidTr="005D3AA5">
        <w:trPr>
          <w:trHeight w:val="54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F1A92" w14:textId="77777777" w:rsidR="0090540D" w:rsidRPr="00AF768E" w:rsidRDefault="0090540D" w:rsidP="0090540D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B1368" w14:textId="77777777" w:rsidR="0090540D" w:rsidRPr="00AF768E" w:rsidRDefault="0090540D" w:rsidP="0090540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43162" w14:textId="77777777" w:rsidR="0090540D" w:rsidRPr="00AF768E" w:rsidRDefault="0090540D" w:rsidP="0090540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743B5" w14:textId="77777777" w:rsidR="0090540D" w:rsidRPr="00AF768E" w:rsidRDefault="0090540D" w:rsidP="0090540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D5F0F" w14:textId="77777777" w:rsidR="0090540D" w:rsidRPr="005D3AA5" w:rsidRDefault="0090540D" w:rsidP="0090540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46FEE" w14:textId="77777777" w:rsidR="0090540D" w:rsidRPr="005D3AA5" w:rsidRDefault="005D3AA5" w:rsidP="005D3AA5">
            <w:pPr>
              <w:rPr>
                <w:rFonts w:ascii="GHEA Mariam" w:hAnsi="GHEA Mariam"/>
                <w:lang w:eastAsia="en-US"/>
              </w:rPr>
            </w:pPr>
            <w:r w:rsidRPr="005D3AA5">
              <w:rPr>
                <w:rFonts w:ascii="GHEA Mariam" w:hAnsi="GHEA Mariam" w:cs="Arial"/>
                <w:lang w:eastAsia="en-US"/>
              </w:rPr>
              <w:t>(հազ</w:t>
            </w:r>
            <w:r>
              <w:rPr>
                <w:rFonts w:ascii="GHEA Mariam" w:hAnsi="GHEA Mariam" w:cs="Arial"/>
                <w:lang w:val="hy-AM" w:eastAsia="en-US"/>
              </w:rPr>
              <w:t>.</w:t>
            </w:r>
            <w:r w:rsidRPr="005D3AA5">
              <w:rPr>
                <w:rFonts w:ascii="GHEA Mariam" w:hAnsi="GHEA Mariam" w:cs="Arial"/>
                <w:lang w:eastAsia="en-US"/>
              </w:rPr>
              <w:t xml:space="preserve"> դրամ)</w:t>
            </w:r>
          </w:p>
        </w:tc>
      </w:tr>
      <w:tr w:rsidR="0090540D" w:rsidRPr="00AF768E" w14:paraId="4C6878D0" w14:textId="77777777" w:rsidTr="005D3AA5">
        <w:trPr>
          <w:trHeight w:val="422"/>
        </w:trPr>
        <w:tc>
          <w:tcPr>
            <w:tcW w:w="2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705DB" w14:textId="77777777" w:rsidR="0090540D" w:rsidRPr="00AF768E" w:rsidRDefault="0090540D" w:rsidP="005D3AA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>Ծրագրային դասիչը</w:t>
            </w:r>
          </w:p>
        </w:tc>
        <w:tc>
          <w:tcPr>
            <w:tcW w:w="6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60BF" w14:textId="77777777" w:rsidR="0090540D" w:rsidRPr="00AF768E" w:rsidRDefault="0090540D" w:rsidP="005D3AA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>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5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47673" w14:textId="77777777" w:rsidR="005D3AA5" w:rsidRDefault="0090540D" w:rsidP="005D3AA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>Ցուցանիշների փոփոխությունները</w:t>
            </w:r>
          </w:p>
          <w:p w14:paraId="02A0E54F" w14:textId="77777777" w:rsidR="005D3AA5" w:rsidRDefault="0090540D" w:rsidP="005D3AA5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>(ավելացումները նշված են դրական նշանով</w:t>
            </w:r>
            <w:r w:rsidR="005D3AA5">
              <w:rPr>
                <w:rFonts w:ascii="GHEA Mariam" w:hAnsi="GHEA Mariam" w:cs="Arial"/>
                <w:lang w:val="hy-AM" w:eastAsia="en-US"/>
              </w:rPr>
              <w:t>,</w:t>
            </w:r>
          </w:p>
          <w:p w14:paraId="7189BEC5" w14:textId="77777777" w:rsidR="0090540D" w:rsidRPr="00AF768E" w:rsidRDefault="0090540D" w:rsidP="005D3AA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>իսկ նվազեցումները` փակագծերում)</w:t>
            </w:r>
          </w:p>
        </w:tc>
      </w:tr>
      <w:tr w:rsidR="0090540D" w:rsidRPr="00AF768E" w14:paraId="24785698" w14:textId="77777777" w:rsidTr="005D3AA5">
        <w:trPr>
          <w:trHeight w:val="705"/>
        </w:trPr>
        <w:tc>
          <w:tcPr>
            <w:tcW w:w="2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FAE09" w14:textId="77777777" w:rsidR="0090540D" w:rsidRPr="00AF768E" w:rsidRDefault="0090540D" w:rsidP="005D3AA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46D62" w14:textId="77777777" w:rsidR="0090540D" w:rsidRPr="00AF768E" w:rsidRDefault="0090540D" w:rsidP="005D3AA5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0179" w14:textId="77777777" w:rsidR="0090540D" w:rsidRPr="00AF768E" w:rsidRDefault="005D3AA5" w:rsidP="005D3AA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ա</w:t>
            </w:r>
            <w:r w:rsidR="0090540D" w:rsidRPr="00AF768E">
              <w:rPr>
                <w:rFonts w:ascii="GHEA Mariam" w:hAnsi="GHEA Mariam" w:cs="Arial"/>
                <w:lang w:eastAsia="en-US"/>
              </w:rPr>
              <w:t>ռաջին կիսամյակ</w:t>
            </w:r>
          </w:p>
        </w:tc>
        <w:tc>
          <w:tcPr>
            <w:tcW w:w="1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53A0" w14:textId="77777777" w:rsidR="0090540D" w:rsidRPr="00AF768E" w:rsidRDefault="005D3AA5" w:rsidP="005D3AA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ի</w:t>
            </w:r>
            <w:r w:rsidR="0090540D" w:rsidRPr="00AF768E">
              <w:rPr>
                <w:rFonts w:ascii="GHEA Mariam" w:hAnsi="GHEA Mariam" w:cs="Arial"/>
                <w:lang w:eastAsia="en-US"/>
              </w:rPr>
              <w:t>նն ամիս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04B4" w14:textId="77777777" w:rsidR="0090540D" w:rsidRPr="00AF768E" w:rsidRDefault="005D3AA5" w:rsidP="005D3AA5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տ</w:t>
            </w:r>
            <w:r w:rsidR="0090540D" w:rsidRPr="00AF768E">
              <w:rPr>
                <w:rFonts w:ascii="GHEA Mariam" w:hAnsi="GHEA Mariam" w:cs="Arial"/>
                <w:lang w:eastAsia="en-US"/>
              </w:rPr>
              <w:t>արի</w:t>
            </w:r>
          </w:p>
        </w:tc>
      </w:tr>
      <w:tr w:rsidR="0090540D" w:rsidRPr="00AF768E" w14:paraId="0AB6CCAD" w14:textId="77777777" w:rsidTr="005D3AA5">
        <w:trPr>
          <w:trHeight w:val="275"/>
        </w:trPr>
        <w:tc>
          <w:tcPr>
            <w:tcW w:w="2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EB998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2D4C8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9F152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BA983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2CE72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90540D" w:rsidRPr="00AF768E" w14:paraId="325D4A20" w14:textId="77777777" w:rsidTr="005D3AA5">
        <w:trPr>
          <w:trHeight w:val="489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B37C" w14:textId="77777777" w:rsidR="0090540D" w:rsidRPr="005D3AA5" w:rsidRDefault="0090540D" w:rsidP="005D3AA5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 xml:space="preserve"> </w:t>
            </w:r>
            <w:r w:rsidR="005D3AA5">
              <w:rPr>
                <w:rFonts w:ascii="GHEA Mariam" w:hAnsi="GHEA Mariam" w:cs="Arial"/>
                <w:lang w:val="hy-AM" w:eastAsia="en-US"/>
              </w:rPr>
              <w:t>ծ</w:t>
            </w:r>
            <w:r w:rsidRPr="00AF768E">
              <w:rPr>
                <w:rFonts w:ascii="GHEA Mariam" w:hAnsi="GHEA Mariam" w:cs="Arial"/>
                <w:lang w:eastAsia="en-US"/>
              </w:rPr>
              <w:t>րագիր</w:t>
            </w:r>
            <w:r w:rsidR="005D3AA5">
              <w:rPr>
                <w:rFonts w:ascii="GHEA Mariam" w:hAnsi="GHEA Mariam" w:cs="Arial"/>
                <w:lang w:val="hy-AM" w:eastAsia="en-US"/>
              </w:rPr>
              <w:t>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5D16" w14:textId="77777777" w:rsidR="0090540D" w:rsidRPr="005D3AA5" w:rsidRDefault="0090540D" w:rsidP="0090540D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 xml:space="preserve"> </w:t>
            </w:r>
            <w:r w:rsidR="005D3AA5">
              <w:rPr>
                <w:rFonts w:ascii="GHEA Mariam" w:hAnsi="GHEA Mariam" w:cs="Arial"/>
                <w:lang w:eastAsia="en-US"/>
              </w:rPr>
              <w:t>մ</w:t>
            </w:r>
            <w:r w:rsidRPr="00AF768E">
              <w:rPr>
                <w:rFonts w:ascii="GHEA Mariam" w:hAnsi="GHEA Mariam" w:cs="Arial"/>
                <w:lang w:eastAsia="en-US"/>
              </w:rPr>
              <w:t>իջոցառում</w:t>
            </w:r>
            <w:r w:rsidR="005D3AA5">
              <w:rPr>
                <w:rFonts w:ascii="GHEA Mariam" w:hAnsi="GHEA Mariam" w:cs="Arial"/>
                <w:lang w:val="hy-AM" w:eastAsia="en-US"/>
              </w:rPr>
              <w:t>ը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FE1F2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 xml:space="preserve"> ԸՆԴԱՄԵՆԸ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BC94B" w14:textId="77777777" w:rsidR="0090540D" w:rsidRPr="00AF768E" w:rsidRDefault="0090540D" w:rsidP="0090540D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>-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62DEC" w14:textId="77777777" w:rsidR="0090540D" w:rsidRPr="00AF768E" w:rsidRDefault="0090540D" w:rsidP="0090540D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C6AE3" w14:textId="77777777" w:rsidR="0090540D" w:rsidRPr="00AF768E" w:rsidRDefault="0090540D" w:rsidP="0090540D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>-</w:t>
            </w:r>
          </w:p>
        </w:tc>
      </w:tr>
      <w:tr w:rsidR="0090540D" w:rsidRPr="00AF768E" w14:paraId="15779E76" w14:textId="77777777" w:rsidTr="005D3AA5">
        <w:trPr>
          <w:trHeight w:val="55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884A" w14:textId="77777777" w:rsidR="0090540D" w:rsidRPr="00AF768E" w:rsidRDefault="0090540D" w:rsidP="0090540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507B" w14:textId="77777777" w:rsidR="0090540D" w:rsidRPr="00AF768E" w:rsidRDefault="0090540D" w:rsidP="0090540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511A" w14:textId="77777777" w:rsidR="0090540D" w:rsidRPr="00AF768E" w:rsidRDefault="0090540D" w:rsidP="0090540D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AF768E">
              <w:rPr>
                <w:rFonts w:ascii="GHEA Mariam" w:hAnsi="GHEA Mariam" w:cs="Arial"/>
                <w:b/>
                <w:bCs/>
                <w:lang w:eastAsia="en-US"/>
              </w:rPr>
              <w:t>ՀՀ ԱՌՈՂՋԱՊԱՀՈՒԹՅԱՆ ՆԱԽԱՐԱՐՈՒԹՅՈՒՆ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64B28" w14:textId="77777777" w:rsidR="0090540D" w:rsidRPr="00AF768E" w:rsidRDefault="0090540D" w:rsidP="0090540D">
            <w:pPr>
              <w:jc w:val="right"/>
              <w:rPr>
                <w:rFonts w:ascii="GHEA Mariam" w:hAnsi="GHEA Mariam" w:cs="Arial"/>
                <w:b/>
                <w:bCs/>
                <w:lang w:eastAsia="en-US"/>
              </w:rPr>
            </w:pPr>
            <w:r w:rsidRPr="00AF768E">
              <w:rPr>
                <w:rFonts w:ascii="GHEA Mariam" w:hAnsi="GHEA Mariam" w:cs="Arial"/>
                <w:b/>
                <w:bCs/>
                <w:lang w:eastAsia="en-US"/>
              </w:rPr>
              <w:t>1,897,500.0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E08FD" w14:textId="77777777" w:rsidR="0090540D" w:rsidRPr="00AF768E" w:rsidRDefault="0090540D" w:rsidP="0090540D">
            <w:pPr>
              <w:jc w:val="right"/>
              <w:rPr>
                <w:rFonts w:ascii="GHEA Mariam" w:hAnsi="GHEA Mariam" w:cs="Arial"/>
                <w:b/>
                <w:bCs/>
                <w:lang w:eastAsia="en-US"/>
              </w:rPr>
            </w:pPr>
            <w:r w:rsidRPr="00AF768E">
              <w:rPr>
                <w:rFonts w:ascii="GHEA Mariam" w:hAnsi="GHEA Mariam" w:cs="Arial"/>
                <w:b/>
                <w:bCs/>
                <w:lang w:eastAsia="en-US"/>
              </w:rPr>
              <w:t>1,897,500.0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B8203" w14:textId="77777777" w:rsidR="0090540D" w:rsidRPr="00AF768E" w:rsidRDefault="0090540D" w:rsidP="0090540D">
            <w:pPr>
              <w:jc w:val="right"/>
              <w:rPr>
                <w:rFonts w:ascii="GHEA Mariam" w:hAnsi="GHEA Mariam" w:cs="Arial"/>
                <w:b/>
                <w:bCs/>
                <w:lang w:eastAsia="en-US"/>
              </w:rPr>
            </w:pPr>
            <w:r w:rsidRPr="00AF768E">
              <w:rPr>
                <w:rFonts w:ascii="GHEA Mariam" w:hAnsi="GHEA Mariam" w:cs="Arial"/>
                <w:b/>
                <w:bCs/>
                <w:lang w:eastAsia="en-US"/>
              </w:rPr>
              <w:t>1,897,500.0</w:t>
            </w:r>
          </w:p>
        </w:tc>
      </w:tr>
      <w:tr w:rsidR="0090540D" w:rsidRPr="00AF768E" w14:paraId="5643FA10" w14:textId="77777777" w:rsidTr="005D3AA5">
        <w:trPr>
          <w:trHeight w:val="31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6C187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 xml:space="preserve"> 1053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156A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2DEC" w14:textId="77777777" w:rsidR="0090540D" w:rsidRPr="00AF768E" w:rsidRDefault="0090540D" w:rsidP="0090540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AF768E">
              <w:rPr>
                <w:rFonts w:ascii="GHEA Mariam" w:hAnsi="GHEA Mariam" w:cs="Arial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B62E0" w14:textId="77777777" w:rsidR="0090540D" w:rsidRPr="00AF768E" w:rsidRDefault="0090540D" w:rsidP="0090540D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>1,897,500.0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CCEF4" w14:textId="77777777" w:rsidR="0090540D" w:rsidRPr="00AF768E" w:rsidRDefault="0090540D" w:rsidP="0090540D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>1,897,500.0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C624E" w14:textId="77777777" w:rsidR="0090540D" w:rsidRPr="00AF768E" w:rsidRDefault="0090540D" w:rsidP="0090540D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>1,897,500.0</w:t>
            </w:r>
          </w:p>
        </w:tc>
      </w:tr>
      <w:tr w:rsidR="0090540D" w:rsidRPr="00AF768E" w14:paraId="660DD334" w14:textId="77777777" w:rsidTr="005D3AA5">
        <w:trPr>
          <w:trHeight w:val="6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2CB4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B6A8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40686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 xml:space="preserve"> Առողջապահության համակարգի արդիականացման և արդյունավետության բարձրացման ծրագիր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B2510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9D52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529B4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0540D" w:rsidRPr="00AF768E" w14:paraId="137B6B62" w14:textId="77777777" w:rsidTr="005D3AA5">
        <w:trPr>
          <w:trHeight w:val="31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528C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7AAD6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B5BF" w14:textId="77777777" w:rsidR="0090540D" w:rsidRPr="00AF768E" w:rsidRDefault="0090540D" w:rsidP="0090540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AF768E">
              <w:rPr>
                <w:rFonts w:ascii="GHEA Mariam" w:hAnsi="GHEA Mariam" w:cs="Arial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50B4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EDF1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2DC4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0540D" w:rsidRPr="00AF768E" w14:paraId="0AA7F004" w14:textId="77777777" w:rsidTr="005D3AA5">
        <w:trPr>
          <w:trHeight w:val="437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34467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3E6EE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F052F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 xml:space="preserve"> Առողջապահության համակարգի արդիականացում և զարգացում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6E7BE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52DAE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634E4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0540D" w:rsidRPr="00AF768E" w14:paraId="7A17FB0C" w14:textId="77777777" w:rsidTr="005D3AA5">
        <w:trPr>
          <w:trHeight w:val="28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F6D31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CE34A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87CB4" w14:textId="77777777" w:rsidR="0090540D" w:rsidRPr="00AF768E" w:rsidRDefault="0090540D" w:rsidP="0090540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AF768E">
              <w:rPr>
                <w:rFonts w:ascii="GHEA Mariam" w:hAnsi="GHEA Mariam" w:cs="Arial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D1AA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6383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82FD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0540D" w:rsidRPr="00AF768E" w14:paraId="6E6CD2E2" w14:textId="77777777" w:rsidTr="005D3AA5">
        <w:trPr>
          <w:trHeight w:val="6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0515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AA4B5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DA8CB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 xml:space="preserve"> Առողջապահական ենթակառուցվածքների բարելավում, կարողությունների զարգացում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14318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D746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A4D1C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0540D" w:rsidRPr="00AF768E" w14:paraId="245AFA74" w14:textId="77777777" w:rsidTr="005D3AA5">
        <w:trPr>
          <w:trHeight w:val="300"/>
        </w:trPr>
        <w:tc>
          <w:tcPr>
            <w:tcW w:w="1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E30C47" w14:textId="77777777" w:rsidR="0090540D" w:rsidRPr="00AF768E" w:rsidRDefault="0090540D" w:rsidP="0090540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 xml:space="preserve"> Ծրագրի միջոցառումներ</w:t>
            </w:r>
          </w:p>
        </w:tc>
      </w:tr>
      <w:tr w:rsidR="0090540D" w:rsidRPr="00AF768E" w14:paraId="0E5EE204" w14:textId="77777777" w:rsidTr="006E1DE7">
        <w:trPr>
          <w:trHeight w:val="408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F4E1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D332E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>32003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14494" w14:textId="77777777" w:rsidR="0090540D" w:rsidRPr="00AF768E" w:rsidRDefault="0090540D" w:rsidP="0090540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AF768E">
              <w:rPr>
                <w:rFonts w:ascii="GHEA Mariam" w:hAnsi="GHEA Mariam" w:cs="Arial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A593" w14:textId="77777777" w:rsidR="0090540D" w:rsidRPr="00AF768E" w:rsidRDefault="0090540D" w:rsidP="006E1DE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>1,897,500.0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E101" w14:textId="77777777" w:rsidR="0090540D" w:rsidRPr="00AF768E" w:rsidRDefault="0090540D" w:rsidP="006E1DE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>1,897,500.0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ACB8" w14:textId="77777777" w:rsidR="0090540D" w:rsidRPr="00AF768E" w:rsidRDefault="0090540D" w:rsidP="006E1DE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>1,897,500.0</w:t>
            </w:r>
          </w:p>
        </w:tc>
      </w:tr>
      <w:tr w:rsidR="0090540D" w:rsidRPr="00AF768E" w14:paraId="1794269C" w14:textId="77777777" w:rsidTr="006E1DE7">
        <w:trPr>
          <w:trHeight w:val="994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17EC1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8A101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59CF9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 xml:space="preserve">Համաշխարհային բանկի աջակցությամբ իրականացվող ՀՀ-ում կորոնավիրուսային վարակի </w:t>
            </w:r>
            <w:r w:rsidRPr="00AF768E">
              <w:rPr>
                <w:rFonts w:ascii="GHEA Mariam" w:hAnsi="GHEA Mariam" w:cs="Calibri"/>
                <w:lang w:eastAsia="en-US"/>
              </w:rPr>
              <w:t>(COVID-19)  կանխարգելմանն ու բուժմանն ուղղված միջոցառումների իրականացում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3CEBB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A058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2397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0540D" w:rsidRPr="00AF768E" w14:paraId="68A4A047" w14:textId="77777777" w:rsidTr="005D3AA5">
        <w:trPr>
          <w:trHeight w:val="46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DE7A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C3D1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E610" w14:textId="77777777" w:rsidR="0090540D" w:rsidRPr="00AF768E" w:rsidRDefault="0090540D" w:rsidP="0090540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AF768E">
              <w:rPr>
                <w:rFonts w:ascii="GHEA Mariam" w:hAnsi="GHEA Mariam" w:cs="Arial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2FC68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00B8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A4BA3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0540D" w:rsidRPr="00AF768E" w14:paraId="193BE9A5" w14:textId="77777777" w:rsidTr="006E1DE7">
        <w:trPr>
          <w:trHeight w:val="1072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AB7F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0E99A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E70D8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 xml:space="preserve">Նոր կորոնավիրուսային (COVID 19) hամավարակին հակազդելու նպատակով անհրաժեշտ սարքավորումների, անհատական պաշտպանիչ միջոցների ձեռքբերում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D546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D138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35AD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0540D" w:rsidRPr="00AF768E" w14:paraId="66AE40AD" w14:textId="77777777" w:rsidTr="005D3AA5">
        <w:trPr>
          <w:trHeight w:val="45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1078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7A7E7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140BB" w14:textId="77777777" w:rsidR="0090540D" w:rsidRPr="00AF768E" w:rsidRDefault="0090540D" w:rsidP="0090540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AF768E">
              <w:rPr>
                <w:rFonts w:ascii="GHEA Mariam" w:hAnsi="GHEA Mariam" w:cs="Arial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D0A6B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58575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DCA7F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0540D" w:rsidRPr="00AF768E" w14:paraId="2D842E4C" w14:textId="77777777" w:rsidTr="006E1DE7">
        <w:trPr>
          <w:trHeight w:val="669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252F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34AF9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1690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 xml:space="preserve"> Այլ պետական կազմակերպությունների կողմից օգտագործվող ոչ ֆինանսական ակտիվների հետ գործառնություններ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E5F90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FB92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3C4DD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0540D" w:rsidRPr="00AF768E" w14:paraId="102C42CE" w14:textId="77777777" w:rsidTr="005D3AA5">
        <w:trPr>
          <w:trHeight w:val="28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F58C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D0D4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02E1B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59A86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5E2EA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F1BD9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0540D" w:rsidRPr="00AF768E" w14:paraId="62A5B904" w14:textId="77777777" w:rsidTr="006E1DE7">
        <w:trPr>
          <w:trHeight w:val="48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B8CB1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10A17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D925" w14:textId="77777777" w:rsidR="0090540D" w:rsidRPr="00AF768E" w:rsidRDefault="0090540D" w:rsidP="006E1DE7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AF768E">
              <w:rPr>
                <w:rFonts w:ascii="GHEA Mariam" w:hAnsi="GHEA Mariam" w:cs="Arial"/>
                <w:b/>
                <w:bCs/>
                <w:lang w:eastAsia="en-US"/>
              </w:rPr>
              <w:t>ՀՀ ԿԱՌԱՎԱՐՈՒԹՅՈՒՆ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0A2E" w14:textId="77777777" w:rsidR="0090540D" w:rsidRPr="00AF768E" w:rsidRDefault="0090540D" w:rsidP="006E1DE7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F768E">
              <w:rPr>
                <w:rFonts w:ascii="GHEA Mariam" w:hAnsi="GHEA Mariam" w:cs="Arial"/>
                <w:b/>
                <w:bCs/>
                <w:lang w:eastAsia="en-US"/>
              </w:rPr>
              <w:t>-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40DB" w14:textId="77777777" w:rsidR="0090540D" w:rsidRPr="00AF768E" w:rsidRDefault="0090540D" w:rsidP="006E1DE7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F768E">
              <w:rPr>
                <w:rFonts w:ascii="GHEA Mariam" w:hAnsi="GHEA Mariam" w:cs="Arial"/>
                <w:b/>
                <w:bCs/>
                <w:lang w:eastAsia="en-US"/>
              </w:rPr>
              <w:t>-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F51B" w14:textId="77777777" w:rsidR="0090540D" w:rsidRPr="00AF768E" w:rsidRDefault="0090540D" w:rsidP="006E1DE7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F768E">
              <w:rPr>
                <w:rFonts w:ascii="GHEA Mariam" w:hAnsi="GHEA Mariam" w:cs="Arial"/>
                <w:b/>
                <w:bCs/>
                <w:lang w:eastAsia="en-US"/>
              </w:rPr>
              <w:t>-</w:t>
            </w:r>
          </w:p>
        </w:tc>
      </w:tr>
      <w:tr w:rsidR="0090540D" w:rsidRPr="00AF768E" w14:paraId="7C6EF4DA" w14:textId="77777777" w:rsidTr="005D3AA5">
        <w:trPr>
          <w:trHeight w:val="54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7AEBD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 xml:space="preserve"> 1139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74BCC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3A15B" w14:textId="77777777" w:rsidR="0090540D" w:rsidRPr="00AF768E" w:rsidRDefault="0090540D" w:rsidP="0090540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AF768E">
              <w:rPr>
                <w:rFonts w:ascii="GHEA Mariam" w:hAnsi="GHEA Mariam" w:cs="Arial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0E80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3AAA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5064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0540D" w:rsidRPr="00AF768E" w14:paraId="495D3EAD" w14:textId="77777777" w:rsidTr="005D3AA5">
        <w:trPr>
          <w:trHeight w:val="42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37F2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3165A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D79ED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3CE9" w14:textId="77777777" w:rsidR="0090540D" w:rsidRPr="00AF768E" w:rsidRDefault="0090540D" w:rsidP="0090540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78E1" w14:textId="77777777" w:rsidR="0090540D" w:rsidRPr="00AF768E" w:rsidRDefault="0090540D" w:rsidP="0090540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3F76" w14:textId="77777777" w:rsidR="0090540D" w:rsidRPr="00AF768E" w:rsidRDefault="0090540D" w:rsidP="0090540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0540D" w:rsidRPr="00AF768E" w14:paraId="5289E778" w14:textId="77777777" w:rsidTr="005D3AA5">
        <w:trPr>
          <w:trHeight w:val="46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A3E27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F26B2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7446" w14:textId="77777777" w:rsidR="0090540D" w:rsidRPr="00AF768E" w:rsidRDefault="0090540D" w:rsidP="0090540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AF768E">
              <w:rPr>
                <w:rFonts w:ascii="GHEA Mariam" w:hAnsi="GHEA Mariam" w:cs="Arial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573B3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84CE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78017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0540D" w:rsidRPr="00AF768E" w14:paraId="78EC4BF2" w14:textId="77777777" w:rsidTr="006E1DE7">
        <w:trPr>
          <w:trHeight w:val="866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1BCD7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3A33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3BC46" w14:textId="77777777" w:rsidR="0090540D" w:rsidRPr="00AF768E" w:rsidRDefault="0090540D" w:rsidP="006E1DE7">
            <w:pPr>
              <w:spacing w:after="240"/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 xml:space="preserve"> Պետական բյուջեում չկանխատեսված</w:t>
            </w:r>
            <w:r w:rsidR="006E1DE7">
              <w:rPr>
                <w:rFonts w:ascii="GHEA Mariam" w:hAnsi="GHEA Mariam" w:cs="Arial"/>
                <w:lang w:val="hy-AM" w:eastAsia="en-US"/>
              </w:rPr>
              <w:t>,</w:t>
            </w:r>
            <w:r w:rsidR="006E1DE7">
              <w:rPr>
                <w:rFonts w:ascii="GHEA Mariam" w:hAnsi="GHEA Mariam" w:cs="Arial"/>
                <w:lang w:eastAsia="en-US"/>
              </w:rPr>
              <w:t xml:space="preserve"> ինչպես նա</w:t>
            </w:r>
            <w:r w:rsidR="006E1DE7">
              <w:rPr>
                <w:rFonts w:ascii="GHEA Mariam" w:hAnsi="GHEA Mariam" w:cs="Arial"/>
                <w:lang w:val="hy-AM" w:eastAsia="en-US"/>
              </w:rPr>
              <w:t>և</w:t>
            </w:r>
            <w:r w:rsidRPr="00AF768E">
              <w:rPr>
                <w:rFonts w:ascii="GHEA Mariam" w:hAnsi="GHEA Mariam" w:cs="Arial"/>
                <w:lang w:eastAsia="en-US"/>
              </w:rPr>
              <w:t xml:space="preserve"> բյուջետային երաշխիքների ապահովման ծախսերի ֆինանսավորման ապահովում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AC1D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907A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7E26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0540D" w:rsidRPr="00AF768E" w14:paraId="3A29FA99" w14:textId="77777777" w:rsidTr="006E1DE7">
        <w:trPr>
          <w:trHeight w:val="28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8272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B08E3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AC27" w14:textId="77777777" w:rsidR="0090540D" w:rsidRPr="00AF768E" w:rsidRDefault="0090540D" w:rsidP="0090540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AF768E">
              <w:rPr>
                <w:rFonts w:ascii="GHEA Mariam" w:hAnsi="GHEA Mariam" w:cs="Arial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93D24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7A46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EB45B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0540D" w:rsidRPr="00AF768E" w14:paraId="6A195AD7" w14:textId="77777777" w:rsidTr="006E1DE7">
        <w:trPr>
          <w:trHeight w:val="79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9CDD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CFF4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3C5A4" w14:textId="77777777" w:rsidR="0090540D" w:rsidRPr="00AF768E" w:rsidRDefault="0090540D" w:rsidP="0090540D">
            <w:pPr>
              <w:spacing w:after="240"/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 xml:space="preserve"> Պահուստային ֆոնդի կառավարման արդյունավետության և թափանցիկության ապահովում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041C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96B7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6BDBA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0540D" w:rsidRPr="00AF768E" w14:paraId="3726C6D0" w14:textId="77777777" w:rsidTr="005D3AA5">
        <w:trPr>
          <w:trHeight w:val="285"/>
        </w:trPr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BED4E0" w14:textId="77777777" w:rsidR="0090540D" w:rsidRPr="00AF768E" w:rsidRDefault="0090540D" w:rsidP="0090540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 xml:space="preserve"> Ծրագրի միջոցառումներ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8F5B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D8B2B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0ED27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0540D" w:rsidRPr="00AF768E" w14:paraId="40569EE0" w14:textId="77777777" w:rsidTr="006E1DE7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E4A4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4192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 xml:space="preserve"> 11001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D3748" w14:textId="77777777" w:rsidR="0090540D" w:rsidRPr="00AF768E" w:rsidRDefault="0090540D" w:rsidP="0090540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AF768E">
              <w:rPr>
                <w:rFonts w:ascii="GHEA Mariam" w:hAnsi="GHEA Mariam" w:cs="Arial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BCAA" w14:textId="77777777" w:rsidR="0090540D" w:rsidRPr="00AF768E" w:rsidRDefault="0090540D" w:rsidP="006E1DE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>1,897,500.0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BB19" w14:textId="77777777" w:rsidR="0090540D" w:rsidRPr="00AF768E" w:rsidRDefault="0090540D" w:rsidP="006E1DE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>1,897,500.0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72CB" w14:textId="77777777" w:rsidR="0090540D" w:rsidRPr="00AF768E" w:rsidRDefault="0090540D" w:rsidP="006E1DE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>1,897,500.0</w:t>
            </w:r>
          </w:p>
        </w:tc>
      </w:tr>
      <w:tr w:rsidR="0090540D" w:rsidRPr="00AF768E" w14:paraId="4F943D02" w14:textId="77777777" w:rsidTr="005D3AA5">
        <w:trPr>
          <w:trHeight w:val="28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DC01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9EA08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FC50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366E0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62BC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AB73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0540D" w:rsidRPr="00AF768E" w14:paraId="0C45A810" w14:textId="77777777" w:rsidTr="005D3AA5">
        <w:trPr>
          <w:trHeight w:val="28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554AA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B68D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13349" w14:textId="77777777" w:rsidR="0090540D" w:rsidRPr="00AF768E" w:rsidRDefault="0090540D" w:rsidP="0090540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AF768E">
              <w:rPr>
                <w:rFonts w:ascii="GHEA Mariam" w:hAnsi="GHEA Mariam" w:cs="Arial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95F38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D02A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CDFE2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0540D" w:rsidRPr="00AF768E" w14:paraId="0E6AA9A2" w14:textId="77777777" w:rsidTr="005D3AA5">
        <w:trPr>
          <w:trHeight w:val="142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D21D0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04A7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A3736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 xml:space="preserve"> ՀՀ պետական բյուջեում նախատեսված</w:t>
            </w:r>
            <w:r w:rsidR="006E1DE7">
              <w:rPr>
                <w:rFonts w:ascii="GHEA Mariam" w:hAnsi="GHEA Mariam" w:cs="Arial"/>
                <w:lang w:eastAsia="en-US"/>
              </w:rPr>
              <w:t xml:space="preserve"> ելքերի լրացուցիչ ֆինանսավորման,</w:t>
            </w:r>
            <w:r w:rsidRPr="00AF768E">
              <w:rPr>
                <w:rFonts w:ascii="GHEA Mariam" w:hAnsi="GHEA Mariam" w:cs="Arial"/>
                <w:lang w:eastAsia="en-US"/>
              </w:rPr>
              <w:t xml:space="preserve"> պետական</w:t>
            </w:r>
            <w:r w:rsidR="006E1DE7">
              <w:rPr>
                <w:rFonts w:ascii="GHEA Mariam" w:hAnsi="GHEA Mariam" w:cs="Arial"/>
                <w:lang w:eastAsia="en-US"/>
              </w:rPr>
              <w:t xml:space="preserve"> բյուջեում չկանխատեսված ելքերի, </w:t>
            </w:r>
            <w:r w:rsidRPr="00AF768E">
              <w:rPr>
                <w:rFonts w:ascii="GHEA Mariam" w:hAnsi="GHEA Mariam" w:cs="Arial"/>
                <w:lang w:eastAsia="en-US"/>
              </w:rPr>
              <w:t>ինչպես նաև բյուջետային երաշխիքների ապահովման ելքերի ֆինանսավորման ապահովում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E378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25B1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DF2DC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0540D" w:rsidRPr="00AF768E" w14:paraId="20514A03" w14:textId="77777777" w:rsidTr="005D3AA5">
        <w:trPr>
          <w:trHeight w:val="28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A58CF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DD671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6D57" w14:textId="77777777" w:rsidR="0090540D" w:rsidRPr="00AF768E" w:rsidRDefault="0090540D" w:rsidP="0090540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AF768E">
              <w:rPr>
                <w:rFonts w:ascii="GHEA Mariam" w:hAnsi="GHEA Mariam" w:cs="Arial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769A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BD2C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F28E8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0540D" w:rsidRPr="00AF768E" w14:paraId="6C45B662" w14:textId="77777777" w:rsidTr="005D3AA5">
        <w:trPr>
          <w:trHeight w:val="28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126FC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17FD8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4354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DE0C2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43F5B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F4779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0540D" w:rsidRPr="00AF768E" w14:paraId="67FFC4E3" w14:textId="77777777" w:rsidTr="006E1DE7">
        <w:trPr>
          <w:trHeight w:val="30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CE1A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9A911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 xml:space="preserve"> 11001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C10D" w14:textId="77777777" w:rsidR="0090540D" w:rsidRPr="00AF768E" w:rsidRDefault="0090540D" w:rsidP="0090540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AF768E">
              <w:rPr>
                <w:rFonts w:ascii="GHEA Mariam" w:hAnsi="GHEA Mariam" w:cs="Arial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DB53" w14:textId="77777777" w:rsidR="0090540D" w:rsidRPr="00AF768E" w:rsidRDefault="0090540D" w:rsidP="006E1DE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>(1,897,500.0)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E38E" w14:textId="77777777" w:rsidR="0090540D" w:rsidRPr="00AF768E" w:rsidRDefault="0090540D" w:rsidP="006E1DE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>(1,897,500.0)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A7B7" w14:textId="77777777" w:rsidR="0090540D" w:rsidRPr="00AF768E" w:rsidRDefault="0090540D" w:rsidP="006E1DE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>(1,897,500.0)</w:t>
            </w:r>
          </w:p>
        </w:tc>
      </w:tr>
      <w:tr w:rsidR="0090540D" w:rsidRPr="00AF768E" w14:paraId="25A48B84" w14:textId="77777777" w:rsidTr="005D3AA5">
        <w:trPr>
          <w:trHeight w:val="28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11526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4718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539F5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D6ED5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19A8D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DD66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0540D" w:rsidRPr="00AF768E" w14:paraId="090FBFBF" w14:textId="77777777" w:rsidTr="005D3AA5">
        <w:trPr>
          <w:trHeight w:val="28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90B4A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E28A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74A4" w14:textId="77777777" w:rsidR="0090540D" w:rsidRPr="00AF768E" w:rsidRDefault="0090540D" w:rsidP="0090540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AF768E">
              <w:rPr>
                <w:rFonts w:ascii="GHEA Mariam" w:hAnsi="GHEA Mariam" w:cs="Arial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8D5F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4E87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962CA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0540D" w:rsidRPr="00AF768E" w14:paraId="3236BA65" w14:textId="77777777" w:rsidTr="006E1DE7">
        <w:trPr>
          <w:trHeight w:val="116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A621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0C1D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AA35B" w14:textId="77777777" w:rsidR="0090540D" w:rsidRPr="00AF768E" w:rsidRDefault="0090540D" w:rsidP="006E1DE7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 xml:space="preserve"> ՀՀ պետական բյուջեում նախատեսված</w:t>
            </w:r>
            <w:r w:rsidR="006E1DE7">
              <w:rPr>
                <w:rFonts w:ascii="GHEA Mariam" w:hAnsi="GHEA Mariam" w:cs="Arial"/>
                <w:lang w:eastAsia="en-US"/>
              </w:rPr>
              <w:t xml:space="preserve"> ելքերի լրացուցիչ ֆինանսավորման, </w:t>
            </w:r>
            <w:r w:rsidRPr="00AF768E">
              <w:rPr>
                <w:rFonts w:ascii="GHEA Mariam" w:hAnsi="GHEA Mariam" w:cs="Arial"/>
                <w:lang w:eastAsia="en-US"/>
              </w:rPr>
              <w:t>պետակա</w:t>
            </w:r>
            <w:r w:rsidR="006E1DE7">
              <w:rPr>
                <w:rFonts w:ascii="GHEA Mariam" w:hAnsi="GHEA Mariam" w:cs="Arial"/>
                <w:lang w:eastAsia="en-US"/>
              </w:rPr>
              <w:t>ն բյուջեում չկանխատեսված ելքերի,</w:t>
            </w:r>
            <w:r w:rsidRPr="00AF768E">
              <w:rPr>
                <w:rFonts w:ascii="GHEA Mariam" w:hAnsi="GHEA Mariam" w:cs="Arial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9A656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F07A2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BC40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0540D" w:rsidRPr="00AF768E" w14:paraId="0FB44F6F" w14:textId="77777777" w:rsidTr="005D3AA5">
        <w:trPr>
          <w:trHeight w:val="28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971AE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B1ADF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9DD4" w14:textId="77777777" w:rsidR="0090540D" w:rsidRPr="00AF768E" w:rsidRDefault="0090540D" w:rsidP="0090540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AF768E">
              <w:rPr>
                <w:rFonts w:ascii="GHEA Mariam" w:hAnsi="GHEA Mariam" w:cs="Arial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D8611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E88F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27A22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0540D" w:rsidRPr="00AF768E" w14:paraId="317436F8" w14:textId="77777777" w:rsidTr="005D3AA5">
        <w:trPr>
          <w:trHeight w:val="28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0A14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74FF2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D6F8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E30E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4655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31833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0540D" w:rsidRPr="00AF768E" w14:paraId="5ABD0C80" w14:textId="77777777" w:rsidTr="005D3AA5">
        <w:trPr>
          <w:trHeight w:val="70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84C9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BF1CE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83D0E" w14:textId="77777777" w:rsidR="0090540D" w:rsidRPr="00AF768E" w:rsidRDefault="0090540D" w:rsidP="0090540D">
            <w:pPr>
              <w:spacing w:after="240"/>
              <w:rPr>
                <w:rFonts w:ascii="GHEA Mariam" w:hAnsi="GHEA Mariam" w:cs="Arial"/>
                <w:b/>
                <w:bCs/>
                <w:lang w:eastAsia="en-US"/>
              </w:rPr>
            </w:pPr>
            <w:r w:rsidRPr="00AF768E">
              <w:rPr>
                <w:rFonts w:ascii="GHEA Mariam" w:hAnsi="GHEA Mariam" w:cs="Arial"/>
                <w:b/>
                <w:bCs/>
                <w:lang w:eastAsia="en-US"/>
              </w:rPr>
              <w:t>ՀՀ ՏԱՐԱԾՔԱՅԻՆ ԿԱՌԱՎԱՐՄԱՆ ԵՎ ԵՆԹԿԱՌՈՒՑՎԱԾՔՆԵՐԻ ՆԱԽԱՐԱՐՈՒԹՅՈՒՆ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B3E64" w14:textId="77777777" w:rsidR="0090540D" w:rsidRPr="00AF768E" w:rsidRDefault="0090540D" w:rsidP="0090540D">
            <w:pPr>
              <w:jc w:val="right"/>
              <w:rPr>
                <w:rFonts w:ascii="GHEA Mariam" w:hAnsi="GHEA Mariam" w:cs="Arial"/>
                <w:b/>
                <w:bCs/>
                <w:lang w:eastAsia="en-US"/>
              </w:rPr>
            </w:pPr>
            <w:r w:rsidRPr="00AF768E">
              <w:rPr>
                <w:rFonts w:ascii="GHEA Mariam" w:hAnsi="GHEA Mariam" w:cs="Arial"/>
                <w:b/>
                <w:bCs/>
                <w:lang w:eastAsia="en-US"/>
              </w:rPr>
              <w:t>(1,897,500.0)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56948" w14:textId="77777777" w:rsidR="0090540D" w:rsidRPr="00AF768E" w:rsidRDefault="0090540D" w:rsidP="0090540D">
            <w:pPr>
              <w:jc w:val="right"/>
              <w:rPr>
                <w:rFonts w:ascii="GHEA Mariam" w:hAnsi="GHEA Mariam" w:cs="Arial"/>
                <w:b/>
                <w:bCs/>
                <w:lang w:eastAsia="en-US"/>
              </w:rPr>
            </w:pPr>
            <w:r w:rsidRPr="00AF768E">
              <w:rPr>
                <w:rFonts w:ascii="GHEA Mariam" w:hAnsi="GHEA Mariam" w:cs="Arial"/>
                <w:b/>
                <w:bCs/>
                <w:lang w:eastAsia="en-US"/>
              </w:rPr>
              <w:t>(1,897,500.0)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4B8A9" w14:textId="77777777" w:rsidR="0090540D" w:rsidRPr="00AF768E" w:rsidRDefault="0090540D" w:rsidP="0090540D">
            <w:pPr>
              <w:jc w:val="right"/>
              <w:rPr>
                <w:rFonts w:ascii="GHEA Mariam" w:hAnsi="GHEA Mariam" w:cs="Arial"/>
                <w:b/>
                <w:bCs/>
                <w:lang w:eastAsia="en-US"/>
              </w:rPr>
            </w:pPr>
            <w:r w:rsidRPr="00AF768E">
              <w:rPr>
                <w:rFonts w:ascii="GHEA Mariam" w:hAnsi="GHEA Mariam" w:cs="Arial"/>
                <w:b/>
                <w:bCs/>
                <w:lang w:eastAsia="en-US"/>
              </w:rPr>
              <w:t>(1,897,500.0)</w:t>
            </w:r>
          </w:p>
        </w:tc>
      </w:tr>
      <w:tr w:rsidR="0090540D" w:rsidRPr="00AF768E" w14:paraId="4E4BF512" w14:textId="77777777" w:rsidTr="005D3AA5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73ED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>1189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1460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39971" w14:textId="77777777" w:rsidR="0090540D" w:rsidRPr="00AF768E" w:rsidRDefault="0090540D" w:rsidP="0090540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AF768E">
              <w:rPr>
                <w:rFonts w:ascii="GHEA Mariam" w:hAnsi="GHEA Mariam" w:cs="Arial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2538D" w14:textId="77777777" w:rsidR="0090540D" w:rsidRPr="00AF768E" w:rsidRDefault="0090540D" w:rsidP="0090540D">
            <w:pPr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C1758" w14:textId="77777777" w:rsidR="0090540D" w:rsidRPr="00AF768E" w:rsidRDefault="0090540D" w:rsidP="0090540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D883FB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0540D" w:rsidRPr="00AF768E" w14:paraId="141D3E82" w14:textId="77777777" w:rsidTr="005D3AA5">
        <w:trPr>
          <w:trHeight w:val="6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598EB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83FFF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DE32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>Դպրոցների սեյսմիկ անվտանգության մակարդակի բարձրացման ծրագիր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05B8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50B8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C55366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0540D" w:rsidRPr="00AF768E" w14:paraId="18563BE2" w14:textId="77777777" w:rsidTr="00561B2F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3BB85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C34B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F641" w14:textId="77777777" w:rsidR="0090540D" w:rsidRPr="00AF768E" w:rsidRDefault="0090540D" w:rsidP="0090540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AF768E">
              <w:rPr>
                <w:rFonts w:ascii="GHEA Mariam" w:hAnsi="GHEA Mariam" w:cs="Arial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E592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D03A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603822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0540D" w:rsidRPr="00AF768E" w14:paraId="6AB75E1C" w14:textId="77777777" w:rsidTr="00561B2F">
        <w:trPr>
          <w:trHeight w:val="900"/>
        </w:trPr>
        <w:tc>
          <w:tcPr>
            <w:tcW w:w="11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042D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F93B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61FD4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>Նպաստել երկրի սեյսմակայուն</w:t>
            </w:r>
            <w:r w:rsidR="00561B2F">
              <w:rPr>
                <w:rFonts w:ascii="GHEA Mariam" w:hAnsi="GHEA Mariam" w:cs="Arial"/>
                <w:lang w:eastAsia="en-US"/>
              </w:rPr>
              <w:t>ության ապահովմանը,</w:t>
            </w:r>
            <w:r w:rsidRPr="00AF768E">
              <w:rPr>
                <w:rFonts w:ascii="GHEA Mariam" w:hAnsi="GHEA Mariam" w:cs="Arial"/>
                <w:lang w:eastAsia="en-US"/>
              </w:rPr>
              <w:t xml:space="preserve"> անհատական և հասարակական անվտանգության մակարդակի բարձրացմանը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FE839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CB53D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81B987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0540D" w:rsidRPr="00AF768E" w14:paraId="73631C56" w14:textId="77777777" w:rsidTr="005D3AA5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51EF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F7AB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3DA8" w14:textId="77777777" w:rsidR="0090540D" w:rsidRPr="00AF768E" w:rsidRDefault="0090540D" w:rsidP="0090540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AF768E">
              <w:rPr>
                <w:rFonts w:ascii="GHEA Mariam" w:hAnsi="GHEA Mariam" w:cs="Arial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0409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4BB57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73CBEE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0540D" w:rsidRPr="00AF768E" w14:paraId="0DED1BAC" w14:textId="77777777" w:rsidTr="005D3AA5">
        <w:trPr>
          <w:trHeight w:val="60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F5E5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2655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B8A69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>Դպրոցական շենքերի սեյսմակայունության մակարդակի բարձրացում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9979D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A4816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DC5D1E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0540D" w:rsidRPr="00AF768E" w14:paraId="6BE461EB" w14:textId="77777777" w:rsidTr="005D3AA5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4BCE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1220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>12001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C2BDD" w14:textId="77777777" w:rsidR="0090540D" w:rsidRPr="00AF768E" w:rsidRDefault="0090540D" w:rsidP="0090540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AF768E">
              <w:rPr>
                <w:rFonts w:ascii="GHEA Mariam" w:hAnsi="GHEA Mariam" w:cs="Arial"/>
                <w:i/>
                <w:iCs/>
                <w:lang w:eastAsia="en-US"/>
              </w:rPr>
              <w:t>Միջոցառման անվանումը՝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BC01D" w14:textId="77777777" w:rsidR="0090540D" w:rsidRPr="00AF768E" w:rsidRDefault="0090540D" w:rsidP="0090540D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>(1,897,500.0)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5D1B4" w14:textId="77777777" w:rsidR="0090540D" w:rsidRPr="00AF768E" w:rsidRDefault="0090540D" w:rsidP="0090540D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>(1,897,500.0)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AD6EE" w14:textId="77777777" w:rsidR="0090540D" w:rsidRPr="00AF768E" w:rsidRDefault="0090540D" w:rsidP="0090540D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>(1,897,500.0)</w:t>
            </w:r>
          </w:p>
        </w:tc>
      </w:tr>
      <w:tr w:rsidR="0090540D" w:rsidRPr="00AF768E" w14:paraId="49BCD82A" w14:textId="77777777" w:rsidTr="00561B2F">
        <w:trPr>
          <w:trHeight w:val="122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5F12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50231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E4AB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>Ասիական զարգացման բանկի աջակցությամբ իրականացվող դպրոցների սեյսմիկ պաշտպանության ծրագրի շրջանակներում ՀՀ դպրոցների սեյսմիկ անվտանգության բարելավմանն ուղղված միջոցառումներ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E7048" w14:textId="77777777" w:rsidR="0090540D" w:rsidRPr="00AF768E" w:rsidRDefault="0090540D" w:rsidP="0090540D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62CE2" w14:textId="77777777" w:rsidR="0090540D" w:rsidRPr="00AF768E" w:rsidRDefault="0090540D" w:rsidP="0090540D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34B2D1" w14:textId="77777777" w:rsidR="0090540D" w:rsidRPr="00AF768E" w:rsidRDefault="0090540D" w:rsidP="0090540D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0540D" w:rsidRPr="00AF768E" w14:paraId="5AFBA764" w14:textId="77777777" w:rsidTr="005D3AA5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8DBC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35444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8EFF" w14:textId="77777777" w:rsidR="0090540D" w:rsidRPr="00AF768E" w:rsidRDefault="0090540D" w:rsidP="0090540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AF768E">
              <w:rPr>
                <w:rFonts w:ascii="GHEA Mariam" w:hAnsi="GHEA Mariam" w:cs="Arial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E7B65" w14:textId="77777777" w:rsidR="0090540D" w:rsidRPr="00AF768E" w:rsidRDefault="0090540D" w:rsidP="0090540D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0925A" w14:textId="77777777" w:rsidR="0090540D" w:rsidRPr="00AF768E" w:rsidRDefault="0090540D" w:rsidP="0090540D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AB7D87" w14:textId="77777777" w:rsidR="0090540D" w:rsidRPr="00AF768E" w:rsidRDefault="0090540D" w:rsidP="0090540D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0540D" w:rsidRPr="00AF768E" w14:paraId="7261DD31" w14:textId="77777777" w:rsidTr="00967C31">
        <w:trPr>
          <w:trHeight w:val="1228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19135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C449D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3B3E" w14:textId="77777777" w:rsidR="0090540D" w:rsidRPr="00AF768E" w:rsidRDefault="0090540D" w:rsidP="00561B2F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>Դպրոցների շենքերի ամրացման շինարարական աշխատանքներ, շինարարական</w:t>
            </w:r>
            <w:r w:rsidR="00561B2F">
              <w:rPr>
                <w:rFonts w:ascii="GHEA Mariam" w:hAnsi="GHEA Mariam" w:cs="Arial"/>
                <w:lang w:val="hy-AM" w:eastAsia="en-US"/>
              </w:rPr>
              <w:t xml:space="preserve"> </w:t>
            </w:r>
            <w:r w:rsidRPr="00AF768E">
              <w:rPr>
                <w:rFonts w:ascii="GHEA Mariam" w:hAnsi="GHEA Mariam" w:cs="Arial"/>
                <w:lang w:eastAsia="en-US"/>
              </w:rPr>
              <w:t>ստանդարտների արդիականացում, արտակարգ իրավիճակներին արձագանքման ծրագրի</w:t>
            </w:r>
            <w:r w:rsidR="00561B2F">
              <w:rPr>
                <w:rFonts w:ascii="GHEA Mariam" w:hAnsi="GHEA Mariam" w:cs="Arial"/>
                <w:lang w:val="hy-AM" w:eastAsia="en-US"/>
              </w:rPr>
              <w:t xml:space="preserve"> </w:t>
            </w:r>
            <w:r w:rsidR="00561B2F">
              <w:rPr>
                <w:rFonts w:ascii="GHEA Mariam" w:hAnsi="GHEA Mariam" w:cs="Arial"/>
                <w:lang w:eastAsia="en-US"/>
              </w:rPr>
              <w:t>մշակում, սեյսմիկ մոնիթ</w:t>
            </w:r>
            <w:r w:rsidRPr="00AF768E">
              <w:rPr>
                <w:rFonts w:ascii="GHEA Mariam" w:hAnsi="GHEA Mariam" w:cs="Arial"/>
                <w:lang w:eastAsia="en-US"/>
              </w:rPr>
              <w:t>որինգի դիտակետերի սարքավորումների արդիականացում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A7BD6" w14:textId="77777777" w:rsidR="0090540D" w:rsidRPr="00AF768E" w:rsidRDefault="0090540D" w:rsidP="0090540D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D9111" w14:textId="77777777" w:rsidR="0090540D" w:rsidRPr="00AF768E" w:rsidRDefault="0090540D" w:rsidP="0090540D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D31F3A" w14:textId="77777777" w:rsidR="0090540D" w:rsidRPr="00AF768E" w:rsidRDefault="0090540D" w:rsidP="0090540D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0540D" w:rsidRPr="00AF768E" w14:paraId="114B4AA6" w14:textId="77777777" w:rsidTr="005D3AA5">
        <w:trPr>
          <w:trHeight w:val="31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9AEF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9FA9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4F242" w14:textId="77777777" w:rsidR="0090540D" w:rsidRPr="00AF768E" w:rsidRDefault="0090540D" w:rsidP="0090540D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AF768E">
              <w:rPr>
                <w:rFonts w:ascii="GHEA Mariam" w:hAnsi="GHEA Mariam" w:cs="Arial"/>
                <w:i/>
                <w:iCs/>
                <w:lang w:eastAsia="en-US"/>
              </w:rPr>
              <w:t xml:space="preserve"> Միջոցառման տեսակը՝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9BFB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2A307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854240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90540D" w:rsidRPr="00AF768E" w14:paraId="537AA39B" w14:textId="77777777" w:rsidTr="005D3AA5">
        <w:trPr>
          <w:trHeight w:val="55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07B7B07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C2B8246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C31A340" w14:textId="77777777" w:rsidR="0090540D" w:rsidRPr="00AF768E" w:rsidRDefault="0090540D" w:rsidP="0090540D">
            <w:pPr>
              <w:spacing w:after="240"/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GHEA Mariam" w:hAnsi="GHEA Mariam" w:cs="Arial"/>
                <w:lang w:eastAsia="en-US"/>
              </w:rPr>
              <w:t>Տրանսֆերտների տրամադրում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750B6C6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E80B2AD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5394A7" w14:textId="77777777" w:rsidR="0090540D" w:rsidRPr="00AF768E" w:rsidRDefault="0090540D" w:rsidP="0090540D">
            <w:pPr>
              <w:rPr>
                <w:rFonts w:ascii="GHEA Mariam" w:hAnsi="GHEA Mariam" w:cs="Arial"/>
                <w:lang w:eastAsia="en-US"/>
              </w:rPr>
            </w:pPr>
            <w:r w:rsidRPr="00AF768E">
              <w:rPr>
                <w:rFonts w:ascii="Calibri" w:hAnsi="Calibri" w:cs="Calibri"/>
                <w:lang w:eastAsia="en-US"/>
              </w:rPr>
              <w:t> </w:t>
            </w:r>
          </w:p>
        </w:tc>
      </w:tr>
    </w:tbl>
    <w:p w14:paraId="22E36274" w14:textId="77777777" w:rsidR="0090540D" w:rsidRDefault="0090540D" w:rsidP="00757F23">
      <w:pPr>
        <w:pStyle w:val="norm"/>
        <w:rPr>
          <w:rFonts w:ascii="GHEA Mariam" w:hAnsi="GHEA Mariam"/>
          <w:spacing w:val="-6"/>
          <w:lang w:val="hy-AM"/>
        </w:rPr>
      </w:pPr>
    </w:p>
    <w:p w14:paraId="0844BA43" w14:textId="77777777" w:rsidR="00331530" w:rsidRDefault="00331530" w:rsidP="00757F23">
      <w:pPr>
        <w:pStyle w:val="norm"/>
        <w:rPr>
          <w:rFonts w:ascii="GHEA Mariam" w:hAnsi="GHEA Mariam"/>
          <w:spacing w:val="-6"/>
          <w:lang w:val="hy-AM"/>
        </w:rPr>
      </w:pPr>
    </w:p>
    <w:p w14:paraId="4FAA3FB5" w14:textId="77777777" w:rsidR="00DB4D3B" w:rsidRPr="0003340E" w:rsidRDefault="00DB4D3B" w:rsidP="00856644">
      <w:pPr>
        <w:pStyle w:val="mechtex"/>
        <w:ind w:right="-163" w:firstLine="1701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515AD267" w14:textId="77777777" w:rsidR="00DB4D3B" w:rsidRPr="0003340E" w:rsidRDefault="00DB4D3B" w:rsidP="00856644">
      <w:pPr>
        <w:pStyle w:val="mechtex"/>
        <w:ind w:right="-163" w:firstLine="1701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2446967B" w14:textId="77777777" w:rsidR="003B4C1E" w:rsidRDefault="00FF7043" w:rsidP="00550A4F">
      <w:pPr>
        <w:pStyle w:val="mechtex"/>
        <w:ind w:right="-163" w:firstLine="1701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</w:t>
      </w:r>
      <w:r w:rsidR="001E2135">
        <w:rPr>
          <w:rFonts w:ascii="GHEA Mariam" w:hAnsi="GHEA Mariam"/>
          <w:szCs w:val="22"/>
          <w:lang w:val="hy-AM"/>
        </w:rPr>
        <w:t xml:space="preserve">             </w:t>
      </w:r>
      <w:r w:rsidR="00DB4D3B" w:rsidRPr="0003340E">
        <w:rPr>
          <w:rFonts w:ascii="GHEA Mariam" w:hAnsi="GHEA Mariam"/>
          <w:szCs w:val="22"/>
          <w:lang w:val="hy-AM"/>
        </w:rPr>
        <w:t>ՂԵԿԱՎԱՐ</w:t>
      </w:r>
      <w:r w:rsidR="00DB4D3B"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 xml:space="preserve">      </w:t>
      </w:r>
      <w:r w:rsidR="00DB4D3B">
        <w:rPr>
          <w:rFonts w:ascii="GHEA Mariam" w:hAnsi="GHEA Mariam" w:cs="Arial Armenian"/>
          <w:szCs w:val="22"/>
          <w:lang w:val="hy-AM"/>
        </w:rPr>
        <w:t xml:space="preserve">   </w:t>
      </w:r>
      <w:r w:rsidR="00DB4D3B"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="00856644">
        <w:rPr>
          <w:rFonts w:ascii="GHEA Mariam" w:hAnsi="GHEA Mariam" w:cs="Arial Armenian"/>
          <w:szCs w:val="22"/>
          <w:lang w:val="hy-AM"/>
        </w:rPr>
        <w:t xml:space="preserve">                                     </w:t>
      </w:r>
      <w:r w:rsidR="00DB4D3B" w:rsidRPr="0003340E">
        <w:rPr>
          <w:rFonts w:ascii="GHEA Mariam" w:hAnsi="GHEA Mariam" w:cs="Arial Armenian"/>
          <w:szCs w:val="22"/>
          <w:lang w:val="hy-AM"/>
        </w:rPr>
        <w:t xml:space="preserve">     Է</w:t>
      </w:r>
      <w:r w:rsidR="00DB4D3B" w:rsidRPr="0003340E">
        <w:rPr>
          <w:rFonts w:ascii="GHEA Mariam" w:hAnsi="GHEA Mariam"/>
          <w:szCs w:val="22"/>
          <w:lang w:val="hy-AM"/>
        </w:rPr>
        <w:t>.</w:t>
      </w:r>
      <w:r w:rsidR="00DB4D3B"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="00DB4D3B" w:rsidRPr="0003340E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3B4C1E" w:rsidSect="00550A4F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18" w:right="1135" w:bottom="1440" w:left="1276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FB650" w14:textId="77777777" w:rsidR="00E73CDE" w:rsidRDefault="00E73CDE">
      <w:r>
        <w:separator/>
      </w:r>
    </w:p>
  </w:endnote>
  <w:endnote w:type="continuationSeparator" w:id="0">
    <w:p w14:paraId="6EC82B7F" w14:textId="77777777" w:rsidR="00E73CDE" w:rsidRDefault="00E7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12FA" w14:textId="77777777" w:rsidR="0036002B" w:rsidRPr="003E27BC" w:rsidRDefault="0036002B">
    <w:pPr>
      <w:pStyle w:val="Footer"/>
      <w:rPr>
        <w:sz w:val="18"/>
        <w:szCs w:val="18"/>
      </w:rPr>
    </w:pPr>
    <w:r w:rsidRPr="003E27BC">
      <w:rPr>
        <w:sz w:val="18"/>
        <w:szCs w:val="18"/>
      </w:rPr>
      <w:fldChar w:fldCharType="begin"/>
    </w:r>
    <w:r w:rsidRPr="003E27BC">
      <w:rPr>
        <w:sz w:val="18"/>
        <w:szCs w:val="18"/>
      </w:rPr>
      <w:instrText xml:space="preserve"> FILENAME  \* MERGEFORMAT </w:instrText>
    </w:r>
    <w:r w:rsidRPr="003E27BC">
      <w:rPr>
        <w:sz w:val="18"/>
        <w:szCs w:val="18"/>
      </w:rPr>
      <w:fldChar w:fldCharType="separate"/>
    </w:r>
    <w:r w:rsidRPr="003E27BC">
      <w:rPr>
        <w:noProof/>
        <w:sz w:val="18"/>
        <w:szCs w:val="18"/>
      </w:rPr>
      <w:t>Normal.dot</w:t>
    </w:r>
    <w:r w:rsidRPr="003E27BC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EA2B4" w14:textId="77777777" w:rsidR="0036002B" w:rsidRPr="00AD69D2" w:rsidRDefault="00B55F98" w:rsidP="00AD69D2">
    <w:pPr>
      <w:pStyle w:val="Footer"/>
    </w:pPr>
    <w:fldSimple w:instr=" FILENAME   \* MERGEFORMAT ">
      <w:r w:rsidR="00AD69D2">
        <w:rPr>
          <w:noProof/>
        </w:rPr>
        <w:t>voroshumLK-088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C56BA" w14:textId="77777777" w:rsidR="0036002B" w:rsidRPr="00F126DC" w:rsidRDefault="00B55F98" w:rsidP="00F126DC">
    <w:pPr>
      <w:pStyle w:val="Footer"/>
    </w:pPr>
    <w:fldSimple w:instr=" FILENAME   \* MERGEFORMAT ">
      <w:r w:rsidR="0036002B">
        <w:rPr>
          <w:noProof/>
        </w:rPr>
        <w:t>voroshumLK-088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21C1F" w14:textId="77777777" w:rsidR="00E73CDE" w:rsidRDefault="00E73CDE">
      <w:r>
        <w:separator/>
      </w:r>
    </w:p>
  </w:footnote>
  <w:footnote w:type="continuationSeparator" w:id="0">
    <w:p w14:paraId="28FDC9B4" w14:textId="77777777" w:rsidR="00E73CDE" w:rsidRDefault="00E73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4ED97" w14:textId="77777777" w:rsidR="0036002B" w:rsidRDefault="003600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33B8B75" w14:textId="77777777" w:rsidR="0036002B" w:rsidRDefault="003600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26DA9" w14:textId="77777777" w:rsidR="0036002B" w:rsidRDefault="003600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7FD8">
      <w:rPr>
        <w:rStyle w:val="PageNumber"/>
        <w:noProof/>
      </w:rPr>
      <w:t>7</w:t>
    </w:r>
    <w:r>
      <w:rPr>
        <w:rStyle w:val="PageNumber"/>
      </w:rPr>
      <w:fldChar w:fldCharType="end"/>
    </w:r>
  </w:p>
  <w:p w14:paraId="6AA5B7D8" w14:textId="77777777" w:rsidR="0036002B" w:rsidRPr="0060045C" w:rsidRDefault="0036002B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7B2F"/>
    <w:multiLevelType w:val="hybridMultilevel"/>
    <w:tmpl w:val="5C1C3376"/>
    <w:lvl w:ilvl="0" w:tplc="644051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D606B6B"/>
    <w:multiLevelType w:val="hybridMultilevel"/>
    <w:tmpl w:val="6278343C"/>
    <w:lvl w:ilvl="0" w:tplc="FC2CD6C2">
      <w:start w:val="1"/>
      <w:numFmt w:val="decimal"/>
      <w:lvlText w:val="%1."/>
      <w:lvlJc w:val="left"/>
      <w:pPr>
        <w:ind w:left="1778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6C2EBD"/>
    <w:multiLevelType w:val="hybridMultilevel"/>
    <w:tmpl w:val="64881F6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47"/>
    <w:rsid w:val="00000060"/>
    <w:rsid w:val="00000495"/>
    <w:rsid w:val="00000C96"/>
    <w:rsid w:val="0000146B"/>
    <w:rsid w:val="00001A41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355"/>
    <w:rsid w:val="000105E5"/>
    <w:rsid w:val="000106C1"/>
    <w:rsid w:val="000108CD"/>
    <w:rsid w:val="00010979"/>
    <w:rsid w:val="00010F39"/>
    <w:rsid w:val="00010FAB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9C5"/>
    <w:rsid w:val="00014003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62E"/>
    <w:rsid w:val="00042F7E"/>
    <w:rsid w:val="000431D7"/>
    <w:rsid w:val="000433D9"/>
    <w:rsid w:val="0004344C"/>
    <w:rsid w:val="00043F24"/>
    <w:rsid w:val="000441D2"/>
    <w:rsid w:val="000445EC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421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24D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C51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477"/>
    <w:rsid w:val="00067547"/>
    <w:rsid w:val="00067A58"/>
    <w:rsid w:val="00067BC9"/>
    <w:rsid w:val="00070207"/>
    <w:rsid w:val="00070B2F"/>
    <w:rsid w:val="000710C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70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3DD0"/>
    <w:rsid w:val="00084093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558B"/>
    <w:rsid w:val="00096205"/>
    <w:rsid w:val="0009638B"/>
    <w:rsid w:val="0009666C"/>
    <w:rsid w:val="00096BE5"/>
    <w:rsid w:val="00096E21"/>
    <w:rsid w:val="00097212"/>
    <w:rsid w:val="00097224"/>
    <w:rsid w:val="00097348"/>
    <w:rsid w:val="000973AA"/>
    <w:rsid w:val="000A0AB5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5C48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564"/>
    <w:rsid w:val="000B2925"/>
    <w:rsid w:val="000B2B8A"/>
    <w:rsid w:val="000B2C40"/>
    <w:rsid w:val="000B30D1"/>
    <w:rsid w:val="000B335B"/>
    <w:rsid w:val="000B3B03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D98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697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8D8"/>
    <w:rsid w:val="000F3E5E"/>
    <w:rsid w:val="000F4194"/>
    <w:rsid w:val="000F4505"/>
    <w:rsid w:val="000F4C2B"/>
    <w:rsid w:val="000F4CD8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AD8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4FD"/>
    <w:rsid w:val="00111722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1F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D9A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6B9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BC3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13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6E8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4B6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2D1"/>
    <w:rsid w:val="001A14B7"/>
    <w:rsid w:val="001A1555"/>
    <w:rsid w:val="001A15EB"/>
    <w:rsid w:val="001A1BED"/>
    <w:rsid w:val="001A253D"/>
    <w:rsid w:val="001A28A6"/>
    <w:rsid w:val="001A299A"/>
    <w:rsid w:val="001A2CCA"/>
    <w:rsid w:val="001A2F98"/>
    <w:rsid w:val="001A320E"/>
    <w:rsid w:val="001A3516"/>
    <w:rsid w:val="001A35A4"/>
    <w:rsid w:val="001A3959"/>
    <w:rsid w:val="001A3C83"/>
    <w:rsid w:val="001A3D71"/>
    <w:rsid w:val="001A3DB3"/>
    <w:rsid w:val="001A438F"/>
    <w:rsid w:val="001A4481"/>
    <w:rsid w:val="001A48D4"/>
    <w:rsid w:val="001A4CEB"/>
    <w:rsid w:val="001A51DD"/>
    <w:rsid w:val="001A5344"/>
    <w:rsid w:val="001A5466"/>
    <w:rsid w:val="001A5635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469"/>
    <w:rsid w:val="001D57D1"/>
    <w:rsid w:val="001D594A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40B"/>
    <w:rsid w:val="001E198D"/>
    <w:rsid w:val="001E1B7D"/>
    <w:rsid w:val="001E1D83"/>
    <w:rsid w:val="001E1E02"/>
    <w:rsid w:val="001E1EED"/>
    <w:rsid w:val="001E1FB5"/>
    <w:rsid w:val="001E213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8F9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1F7F0E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1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0"/>
    <w:rsid w:val="00220A37"/>
    <w:rsid w:val="00220D47"/>
    <w:rsid w:val="00221575"/>
    <w:rsid w:val="00221711"/>
    <w:rsid w:val="002218B5"/>
    <w:rsid w:val="00221B0B"/>
    <w:rsid w:val="00222793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0828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1B3A"/>
    <w:rsid w:val="00252014"/>
    <w:rsid w:val="0025218A"/>
    <w:rsid w:val="00252505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6F1A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A0C"/>
    <w:rsid w:val="00275CFD"/>
    <w:rsid w:val="00276162"/>
    <w:rsid w:val="002764EE"/>
    <w:rsid w:val="00276EEB"/>
    <w:rsid w:val="002772D6"/>
    <w:rsid w:val="00277367"/>
    <w:rsid w:val="002773E9"/>
    <w:rsid w:val="002776EC"/>
    <w:rsid w:val="002779B4"/>
    <w:rsid w:val="0028002A"/>
    <w:rsid w:val="00280AA1"/>
    <w:rsid w:val="00280D1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0F64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689"/>
    <w:rsid w:val="00294842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750"/>
    <w:rsid w:val="002A1854"/>
    <w:rsid w:val="002A1DC7"/>
    <w:rsid w:val="002A2C40"/>
    <w:rsid w:val="002A3543"/>
    <w:rsid w:val="002A37A6"/>
    <w:rsid w:val="002A3B0E"/>
    <w:rsid w:val="002A3DCF"/>
    <w:rsid w:val="002A3DD9"/>
    <w:rsid w:val="002A44DF"/>
    <w:rsid w:val="002A471A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1AD1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014"/>
    <w:rsid w:val="002B5128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87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3C91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AE2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96D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791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42F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2F7FD8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9E"/>
    <w:rsid w:val="003034D7"/>
    <w:rsid w:val="00304090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5AA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0C"/>
    <w:rsid w:val="00327C34"/>
    <w:rsid w:val="00327E10"/>
    <w:rsid w:val="00330744"/>
    <w:rsid w:val="00330C2E"/>
    <w:rsid w:val="00330E1C"/>
    <w:rsid w:val="003310ED"/>
    <w:rsid w:val="0033115B"/>
    <w:rsid w:val="00331530"/>
    <w:rsid w:val="00331E95"/>
    <w:rsid w:val="003325DB"/>
    <w:rsid w:val="0033266B"/>
    <w:rsid w:val="003328FE"/>
    <w:rsid w:val="00332996"/>
    <w:rsid w:val="00332B71"/>
    <w:rsid w:val="00333037"/>
    <w:rsid w:val="003331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54"/>
    <w:rsid w:val="00342C99"/>
    <w:rsid w:val="003433C6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9CD"/>
    <w:rsid w:val="00351D1C"/>
    <w:rsid w:val="00351E3A"/>
    <w:rsid w:val="00351E68"/>
    <w:rsid w:val="00352324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02B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3B72"/>
    <w:rsid w:val="0036424E"/>
    <w:rsid w:val="00364590"/>
    <w:rsid w:val="00364A6F"/>
    <w:rsid w:val="00364DE2"/>
    <w:rsid w:val="003652B7"/>
    <w:rsid w:val="003658CE"/>
    <w:rsid w:val="0036599A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D4C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6B6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25C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0E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88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3B8C"/>
    <w:rsid w:val="003B42F5"/>
    <w:rsid w:val="003B4433"/>
    <w:rsid w:val="003B4522"/>
    <w:rsid w:val="003B4932"/>
    <w:rsid w:val="003B4C1E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776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AC9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157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4CF"/>
    <w:rsid w:val="003E27BC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0E4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2F9E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D01"/>
    <w:rsid w:val="00405F15"/>
    <w:rsid w:val="004063CF"/>
    <w:rsid w:val="004068FB"/>
    <w:rsid w:val="004074AC"/>
    <w:rsid w:val="00407912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89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0EEA"/>
    <w:rsid w:val="004215F8"/>
    <w:rsid w:val="00421898"/>
    <w:rsid w:val="00422037"/>
    <w:rsid w:val="0042224C"/>
    <w:rsid w:val="00422859"/>
    <w:rsid w:val="004228BE"/>
    <w:rsid w:val="00422B1A"/>
    <w:rsid w:val="00422B47"/>
    <w:rsid w:val="0042304B"/>
    <w:rsid w:val="00424347"/>
    <w:rsid w:val="00424CCA"/>
    <w:rsid w:val="00424F80"/>
    <w:rsid w:val="00425331"/>
    <w:rsid w:val="00425873"/>
    <w:rsid w:val="00426745"/>
    <w:rsid w:val="00426AA4"/>
    <w:rsid w:val="00426DB1"/>
    <w:rsid w:val="00426ED6"/>
    <w:rsid w:val="00427274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7E0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57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6D0"/>
    <w:rsid w:val="0047520B"/>
    <w:rsid w:val="00475A1A"/>
    <w:rsid w:val="00475DB0"/>
    <w:rsid w:val="0047672D"/>
    <w:rsid w:val="00476AAB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1EE7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740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2F91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241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038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2B3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C3A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4F7F46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2FB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319"/>
    <w:rsid w:val="0050766C"/>
    <w:rsid w:val="00507734"/>
    <w:rsid w:val="0050795C"/>
    <w:rsid w:val="00507A7F"/>
    <w:rsid w:val="00507E57"/>
    <w:rsid w:val="0051069A"/>
    <w:rsid w:val="00510D64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152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63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3F44"/>
    <w:rsid w:val="005240C6"/>
    <w:rsid w:val="005242D4"/>
    <w:rsid w:val="00524E10"/>
    <w:rsid w:val="005250B3"/>
    <w:rsid w:val="00525220"/>
    <w:rsid w:val="00525679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1F4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6F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A4F"/>
    <w:rsid w:val="00550F5B"/>
    <w:rsid w:val="00551A07"/>
    <w:rsid w:val="00551FDE"/>
    <w:rsid w:val="00552433"/>
    <w:rsid w:val="00552604"/>
    <w:rsid w:val="00552B3B"/>
    <w:rsid w:val="00552E3F"/>
    <w:rsid w:val="005532D4"/>
    <w:rsid w:val="005532E5"/>
    <w:rsid w:val="0055351B"/>
    <w:rsid w:val="00553817"/>
    <w:rsid w:val="00553C03"/>
    <w:rsid w:val="0055438D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623"/>
    <w:rsid w:val="005577DC"/>
    <w:rsid w:val="00557D2B"/>
    <w:rsid w:val="00560320"/>
    <w:rsid w:val="00560642"/>
    <w:rsid w:val="00560793"/>
    <w:rsid w:val="00560BCB"/>
    <w:rsid w:val="00561B2F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9C6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37F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3124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3D6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EDA"/>
    <w:rsid w:val="00584EF7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569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2C2"/>
    <w:rsid w:val="00593735"/>
    <w:rsid w:val="005947D7"/>
    <w:rsid w:val="005948C9"/>
    <w:rsid w:val="00594962"/>
    <w:rsid w:val="00594F0F"/>
    <w:rsid w:val="005951F4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ECB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3DA4"/>
    <w:rsid w:val="005B466D"/>
    <w:rsid w:val="005B469D"/>
    <w:rsid w:val="005B4A3C"/>
    <w:rsid w:val="005B4EB8"/>
    <w:rsid w:val="005B4F4B"/>
    <w:rsid w:val="005B513C"/>
    <w:rsid w:val="005B5B28"/>
    <w:rsid w:val="005B5C86"/>
    <w:rsid w:val="005B6091"/>
    <w:rsid w:val="005B6759"/>
    <w:rsid w:val="005B6B3C"/>
    <w:rsid w:val="005B719E"/>
    <w:rsid w:val="005B7448"/>
    <w:rsid w:val="005C0409"/>
    <w:rsid w:val="005C06EC"/>
    <w:rsid w:val="005C0750"/>
    <w:rsid w:val="005C0D85"/>
    <w:rsid w:val="005C0E8D"/>
    <w:rsid w:val="005C1970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3AA5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BA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795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56B1"/>
    <w:rsid w:val="005F60E5"/>
    <w:rsid w:val="005F6945"/>
    <w:rsid w:val="005F69F0"/>
    <w:rsid w:val="005F6B3D"/>
    <w:rsid w:val="005F7499"/>
    <w:rsid w:val="005F7A3F"/>
    <w:rsid w:val="005F7A63"/>
    <w:rsid w:val="005F7D6D"/>
    <w:rsid w:val="0060045C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534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05E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95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3E7"/>
    <w:rsid w:val="006606CF"/>
    <w:rsid w:val="006607F5"/>
    <w:rsid w:val="006608B1"/>
    <w:rsid w:val="006608E5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012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6F1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347"/>
    <w:rsid w:val="006B2958"/>
    <w:rsid w:val="006B309F"/>
    <w:rsid w:val="006B36E8"/>
    <w:rsid w:val="006B3AA9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2FA4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CF"/>
    <w:rsid w:val="006D05EC"/>
    <w:rsid w:val="006D0A74"/>
    <w:rsid w:val="006D0CC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5E1C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BEB"/>
    <w:rsid w:val="006E1DE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3EE2"/>
    <w:rsid w:val="006F4463"/>
    <w:rsid w:val="006F454C"/>
    <w:rsid w:val="006F5040"/>
    <w:rsid w:val="006F55DD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420F"/>
    <w:rsid w:val="007053E9"/>
    <w:rsid w:val="00705549"/>
    <w:rsid w:val="007056BF"/>
    <w:rsid w:val="007058C0"/>
    <w:rsid w:val="00705DFB"/>
    <w:rsid w:val="00705DFF"/>
    <w:rsid w:val="007060BA"/>
    <w:rsid w:val="007060D3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C3B"/>
    <w:rsid w:val="00712FF6"/>
    <w:rsid w:val="00713332"/>
    <w:rsid w:val="0071336E"/>
    <w:rsid w:val="0071372A"/>
    <w:rsid w:val="00713843"/>
    <w:rsid w:val="007138A5"/>
    <w:rsid w:val="00713A3F"/>
    <w:rsid w:val="00714230"/>
    <w:rsid w:val="007143E6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964"/>
    <w:rsid w:val="00721BC2"/>
    <w:rsid w:val="00722115"/>
    <w:rsid w:val="0072295C"/>
    <w:rsid w:val="00722D08"/>
    <w:rsid w:val="0072310E"/>
    <w:rsid w:val="0072377F"/>
    <w:rsid w:val="007238DF"/>
    <w:rsid w:val="00723BAB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337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57F23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D13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67C6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634"/>
    <w:rsid w:val="00791BB6"/>
    <w:rsid w:val="00791FF1"/>
    <w:rsid w:val="0079221B"/>
    <w:rsid w:val="0079236F"/>
    <w:rsid w:val="00792821"/>
    <w:rsid w:val="00792859"/>
    <w:rsid w:val="00792BBD"/>
    <w:rsid w:val="00793070"/>
    <w:rsid w:val="007930F8"/>
    <w:rsid w:val="00793240"/>
    <w:rsid w:val="0079347E"/>
    <w:rsid w:val="00793D52"/>
    <w:rsid w:val="00793ED0"/>
    <w:rsid w:val="00794698"/>
    <w:rsid w:val="00794F84"/>
    <w:rsid w:val="00795081"/>
    <w:rsid w:val="0079548D"/>
    <w:rsid w:val="00796691"/>
    <w:rsid w:val="00796C7F"/>
    <w:rsid w:val="00796D67"/>
    <w:rsid w:val="00796D71"/>
    <w:rsid w:val="00797063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5E35"/>
    <w:rsid w:val="007A6119"/>
    <w:rsid w:val="007A621D"/>
    <w:rsid w:val="007A6B3B"/>
    <w:rsid w:val="007A6E42"/>
    <w:rsid w:val="007A6F54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69A"/>
    <w:rsid w:val="007B471E"/>
    <w:rsid w:val="007B47DC"/>
    <w:rsid w:val="007B5187"/>
    <w:rsid w:val="007B5491"/>
    <w:rsid w:val="007B55F2"/>
    <w:rsid w:val="007B5655"/>
    <w:rsid w:val="007B5AEE"/>
    <w:rsid w:val="007B603C"/>
    <w:rsid w:val="007B61A1"/>
    <w:rsid w:val="007B67F5"/>
    <w:rsid w:val="007B6B0C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148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3D3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644"/>
    <w:rsid w:val="007D7C68"/>
    <w:rsid w:val="007D7CA8"/>
    <w:rsid w:val="007D7E15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4AA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2CDC"/>
    <w:rsid w:val="00803426"/>
    <w:rsid w:val="0080394C"/>
    <w:rsid w:val="00803AC3"/>
    <w:rsid w:val="00803D4C"/>
    <w:rsid w:val="00803F7D"/>
    <w:rsid w:val="008040F0"/>
    <w:rsid w:val="0080411A"/>
    <w:rsid w:val="008048D1"/>
    <w:rsid w:val="00804D10"/>
    <w:rsid w:val="008050A3"/>
    <w:rsid w:val="0080555A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16F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1E1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47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D80"/>
    <w:rsid w:val="00836F1B"/>
    <w:rsid w:val="008378DF"/>
    <w:rsid w:val="0083792F"/>
    <w:rsid w:val="00840612"/>
    <w:rsid w:val="00840647"/>
    <w:rsid w:val="00840922"/>
    <w:rsid w:val="00840AC4"/>
    <w:rsid w:val="00840B88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644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2F48"/>
    <w:rsid w:val="00863012"/>
    <w:rsid w:val="008638CC"/>
    <w:rsid w:val="00863BA3"/>
    <w:rsid w:val="00863BD2"/>
    <w:rsid w:val="0086407A"/>
    <w:rsid w:val="008644A8"/>
    <w:rsid w:val="00864A41"/>
    <w:rsid w:val="00864F53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33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A68"/>
    <w:rsid w:val="008A1FC6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4E76"/>
    <w:rsid w:val="008A50F9"/>
    <w:rsid w:val="008A60FF"/>
    <w:rsid w:val="008A6169"/>
    <w:rsid w:val="008A64D9"/>
    <w:rsid w:val="008A6725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497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DB5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D47"/>
    <w:rsid w:val="008E1E7B"/>
    <w:rsid w:val="008E1F19"/>
    <w:rsid w:val="008E2063"/>
    <w:rsid w:val="008E2484"/>
    <w:rsid w:val="008E2DA4"/>
    <w:rsid w:val="008E3390"/>
    <w:rsid w:val="008E357C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3C3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4DE2"/>
    <w:rsid w:val="0090540D"/>
    <w:rsid w:val="0090568A"/>
    <w:rsid w:val="0090571C"/>
    <w:rsid w:val="00905D5E"/>
    <w:rsid w:val="00905D71"/>
    <w:rsid w:val="00906474"/>
    <w:rsid w:val="00906682"/>
    <w:rsid w:val="009066D2"/>
    <w:rsid w:val="00906714"/>
    <w:rsid w:val="0090698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0E18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2DE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ADD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96A"/>
    <w:rsid w:val="00934A08"/>
    <w:rsid w:val="00934DDE"/>
    <w:rsid w:val="00935660"/>
    <w:rsid w:val="00935B1C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1BA"/>
    <w:rsid w:val="009453BB"/>
    <w:rsid w:val="009453CB"/>
    <w:rsid w:val="0094594B"/>
    <w:rsid w:val="00945F17"/>
    <w:rsid w:val="00945F9D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7A0"/>
    <w:rsid w:val="0096496D"/>
    <w:rsid w:val="00964E11"/>
    <w:rsid w:val="00964E12"/>
    <w:rsid w:val="00965363"/>
    <w:rsid w:val="0096559D"/>
    <w:rsid w:val="00965761"/>
    <w:rsid w:val="00965DE3"/>
    <w:rsid w:val="00965F04"/>
    <w:rsid w:val="00966040"/>
    <w:rsid w:val="00966B9A"/>
    <w:rsid w:val="00966FE8"/>
    <w:rsid w:val="009673C2"/>
    <w:rsid w:val="00967C31"/>
    <w:rsid w:val="00970DF5"/>
    <w:rsid w:val="00970E79"/>
    <w:rsid w:val="00971065"/>
    <w:rsid w:val="009710F2"/>
    <w:rsid w:val="0097188F"/>
    <w:rsid w:val="00971AB5"/>
    <w:rsid w:val="0097202B"/>
    <w:rsid w:val="0097206D"/>
    <w:rsid w:val="00972537"/>
    <w:rsid w:val="009729B0"/>
    <w:rsid w:val="00972DCD"/>
    <w:rsid w:val="00972EE5"/>
    <w:rsid w:val="009735F0"/>
    <w:rsid w:val="00973BB4"/>
    <w:rsid w:val="00973BC4"/>
    <w:rsid w:val="00973F54"/>
    <w:rsid w:val="009740BC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6D4"/>
    <w:rsid w:val="00996CD7"/>
    <w:rsid w:val="00997408"/>
    <w:rsid w:val="00997B22"/>
    <w:rsid w:val="00997BD5"/>
    <w:rsid w:val="00997C2E"/>
    <w:rsid w:val="009A011B"/>
    <w:rsid w:val="009A0587"/>
    <w:rsid w:val="009A15AF"/>
    <w:rsid w:val="009A1B43"/>
    <w:rsid w:val="009A1F98"/>
    <w:rsid w:val="009A2409"/>
    <w:rsid w:val="009A28CE"/>
    <w:rsid w:val="009A295D"/>
    <w:rsid w:val="009A2BF5"/>
    <w:rsid w:val="009A2C7F"/>
    <w:rsid w:val="009A2FCB"/>
    <w:rsid w:val="009A323A"/>
    <w:rsid w:val="009A406B"/>
    <w:rsid w:val="009A4A42"/>
    <w:rsid w:val="009A4E09"/>
    <w:rsid w:val="009A4E71"/>
    <w:rsid w:val="009A4F98"/>
    <w:rsid w:val="009A4FA5"/>
    <w:rsid w:val="009A5517"/>
    <w:rsid w:val="009A559E"/>
    <w:rsid w:val="009A573C"/>
    <w:rsid w:val="009A5AE0"/>
    <w:rsid w:val="009A5BA0"/>
    <w:rsid w:val="009A5D93"/>
    <w:rsid w:val="009A606B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0B1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0A3"/>
    <w:rsid w:val="009E12BA"/>
    <w:rsid w:val="009E168C"/>
    <w:rsid w:val="009E1DFB"/>
    <w:rsid w:val="009E1F47"/>
    <w:rsid w:val="009E20C6"/>
    <w:rsid w:val="009E242B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E3A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40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75D"/>
    <w:rsid w:val="00A34F62"/>
    <w:rsid w:val="00A352E5"/>
    <w:rsid w:val="00A35D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72B"/>
    <w:rsid w:val="00A52936"/>
    <w:rsid w:val="00A52ADB"/>
    <w:rsid w:val="00A53902"/>
    <w:rsid w:val="00A53985"/>
    <w:rsid w:val="00A53D1F"/>
    <w:rsid w:val="00A5408B"/>
    <w:rsid w:val="00A540C8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043"/>
    <w:rsid w:val="00A62370"/>
    <w:rsid w:val="00A6267B"/>
    <w:rsid w:val="00A62A55"/>
    <w:rsid w:val="00A62F11"/>
    <w:rsid w:val="00A63247"/>
    <w:rsid w:val="00A6380E"/>
    <w:rsid w:val="00A63886"/>
    <w:rsid w:val="00A63BE8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034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E68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6F1"/>
    <w:rsid w:val="00A8282A"/>
    <w:rsid w:val="00A82A7F"/>
    <w:rsid w:val="00A8338F"/>
    <w:rsid w:val="00A836FD"/>
    <w:rsid w:val="00A838A6"/>
    <w:rsid w:val="00A83989"/>
    <w:rsid w:val="00A83AC5"/>
    <w:rsid w:val="00A84380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0B38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B24"/>
    <w:rsid w:val="00AB1D43"/>
    <w:rsid w:val="00AB2321"/>
    <w:rsid w:val="00AB255A"/>
    <w:rsid w:val="00AB2848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85B"/>
    <w:rsid w:val="00AB6B2D"/>
    <w:rsid w:val="00AB7355"/>
    <w:rsid w:val="00AB76AC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CE4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38F"/>
    <w:rsid w:val="00AD55B6"/>
    <w:rsid w:val="00AD6102"/>
    <w:rsid w:val="00AD612C"/>
    <w:rsid w:val="00AD6320"/>
    <w:rsid w:val="00AD69D2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28A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2AE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C0"/>
    <w:rsid w:val="00AF62EB"/>
    <w:rsid w:val="00AF67FD"/>
    <w:rsid w:val="00AF6889"/>
    <w:rsid w:val="00AF6DEB"/>
    <w:rsid w:val="00AF72EE"/>
    <w:rsid w:val="00AF7405"/>
    <w:rsid w:val="00AF766D"/>
    <w:rsid w:val="00AF768E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3D49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528"/>
    <w:rsid w:val="00B32843"/>
    <w:rsid w:val="00B32971"/>
    <w:rsid w:val="00B32EF6"/>
    <w:rsid w:val="00B33015"/>
    <w:rsid w:val="00B33228"/>
    <w:rsid w:val="00B33238"/>
    <w:rsid w:val="00B33439"/>
    <w:rsid w:val="00B33513"/>
    <w:rsid w:val="00B343CB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82F"/>
    <w:rsid w:val="00B36969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15C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5F98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3D68"/>
    <w:rsid w:val="00B643DD"/>
    <w:rsid w:val="00B64C62"/>
    <w:rsid w:val="00B6568E"/>
    <w:rsid w:val="00B6582F"/>
    <w:rsid w:val="00B6597C"/>
    <w:rsid w:val="00B65D9A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1D7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1A7"/>
    <w:rsid w:val="00B8423E"/>
    <w:rsid w:val="00B849FA"/>
    <w:rsid w:val="00B851A5"/>
    <w:rsid w:val="00B86E5E"/>
    <w:rsid w:val="00B870D3"/>
    <w:rsid w:val="00B87407"/>
    <w:rsid w:val="00B874B2"/>
    <w:rsid w:val="00B875EC"/>
    <w:rsid w:val="00B900BF"/>
    <w:rsid w:val="00B9089F"/>
    <w:rsid w:val="00B90AB8"/>
    <w:rsid w:val="00B9107B"/>
    <w:rsid w:val="00B91761"/>
    <w:rsid w:val="00B92183"/>
    <w:rsid w:val="00B9248A"/>
    <w:rsid w:val="00B92AD3"/>
    <w:rsid w:val="00B92FC3"/>
    <w:rsid w:val="00B9313D"/>
    <w:rsid w:val="00B932B2"/>
    <w:rsid w:val="00B935A8"/>
    <w:rsid w:val="00B93A31"/>
    <w:rsid w:val="00B93D98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286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B0D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A759C"/>
    <w:rsid w:val="00BB009D"/>
    <w:rsid w:val="00BB00ED"/>
    <w:rsid w:val="00BB0CA4"/>
    <w:rsid w:val="00BB138D"/>
    <w:rsid w:val="00BB15F9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77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A3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947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1904"/>
    <w:rsid w:val="00BD247E"/>
    <w:rsid w:val="00BD25B6"/>
    <w:rsid w:val="00BD2A3A"/>
    <w:rsid w:val="00BD2BA8"/>
    <w:rsid w:val="00BD2D01"/>
    <w:rsid w:val="00BD3624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391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A75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338"/>
    <w:rsid w:val="00BE5FF0"/>
    <w:rsid w:val="00BE638E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960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4E0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B78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7C6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3EB9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4EC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07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359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38E9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7CA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6B9"/>
    <w:rsid w:val="00CC22AD"/>
    <w:rsid w:val="00CC23EC"/>
    <w:rsid w:val="00CC2419"/>
    <w:rsid w:val="00CC2490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356"/>
    <w:rsid w:val="00CC540D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45B"/>
    <w:rsid w:val="00CE261D"/>
    <w:rsid w:val="00CE2766"/>
    <w:rsid w:val="00CE30A6"/>
    <w:rsid w:val="00CE38DE"/>
    <w:rsid w:val="00CE3924"/>
    <w:rsid w:val="00CE39F1"/>
    <w:rsid w:val="00CE3E4F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723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9B1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77D"/>
    <w:rsid w:val="00D057E3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3905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2E5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27E31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856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3DE0"/>
    <w:rsid w:val="00D83E4B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C6F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BB1"/>
    <w:rsid w:val="00DA5C37"/>
    <w:rsid w:val="00DA5C87"/>
    <w:rsid w:val="00DA5FD8"/>
    <w:rsid w:val="00DA6724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D3B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664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507"/>
    <w:rsid w:val="00DD06E5"/>
    <w:rsid w:val="00DD0C42"/>
    <w:rsid w:val="00DD0D4E"/>
    <w:rsid w:val="00DD0EFE"/>
    <w:rsid w:val="00DD10DD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897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7EE"/>
    <w:rsid w:val="00DF59CA"/>
    <w:rsid w:val="00DF60C6"/>
    <w:rsid w:val="00DF780C"/>
    <w:rsid w:val="00DF7D21"/>
    <w:rsid w:val="00E0025B"/>
    <w:rsid w:val="00E0070D"/>
    <w:rsid w:val="00E00C40"/>
    <w:rsid w:val="00E0186D"/>
    <w:rsid w:val="00E0203C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2E1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A9C"/>
    <w:rsid w:val="00E647F6"/>
    <w:rsid w:val="00E64CC3"/>
    <w:rsid w:val="00E64F3F"/>
    <w:rsid w:val="00E64FB2"/>
    <w:rsid w:val="00E65228"/>
    <w:rsid w:val="00E65346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CDE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9A4"/>
    <w:rsid w:val="00E86E62"/>
    <w:rsid w:val="00E87318"/>
    <w:rsid w:val="00E879D1"/>
    <w:rsid w:val="00E9028E"/>
    <w:rsid w:val="00E9048E"/>
    <w:rsid w:val="00E9050C"/>
    <w:rsid w:val="00E90CCC"/>
    <w:rsid w:val="00E90D82"/>
    <w:rsid w:val="00E90F7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5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5A1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13E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1C9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DC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0D4"/>
    <w:rsid w:val="00F20146"/>
    <w:rsid w:val="00F20961"/>
    <w:rsid w:val="00F21291"/>
    <w:rsid w:val="00F21636"/>
    <w:rsid w:val="00F216E6"/>
    <w:rsid w:val="00F21C50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BD7"/>
    <w:rsid w:val="00F24C71"/>
    <w:rsid w:val="00F24E21"/>
    <w:rsid w:val="00F254FE"/>
    <w:rsid w:val="00F255B3"/>
    <w:rsid w:val="00F25834"/>
    <w:rsid w:val="00F25918"/>
    <w:rsid w:val="00F2596C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63D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3E2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BF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E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04FD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C6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399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1DC8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4C0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11A"/>
    <w:rsid w:val="00FB02DD"/>
    <w:rsid w:val="00FB03AD"/>
    <w:rsid w:val="00FB0425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5EA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D79B6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26C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043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9EB92B"/>
  <w15:chartTrackingRefBased/>
  <w15:docId w15:val="{737EF09A-C0A8-4163-822C-DE289A3A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rsid w:val="008E1D47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8E1D47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table" w:styleId="TableGrid">
    <w:name w:val="Table Grid"/>
    <w:basedOn w:val="TableNormal"/>
    <w:uiPriority w:val="59"/>
    <w:rsid w:val="009A4F9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E27B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3E27BC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9740BC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740BC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9740BC"/>
    <w:rPr>
      <w:vertAlign w:val="superscript"/>
    </w:rPr>
  </w:style>
  <w:style w:type="paragraph" w:styleId="ListParagraph">
    <w:name w:val="List Paragraph"/>
    <w:basedOn w:val="Normal"/>
    <w:qFormat/>
    <w:rsid w:val="006B2347"/>
    <w:pPr>
      <w:ind w:left="720"/>
      <w:contextualSpacing/>
    </w:pPr>
  </w:style>
  <w:style w:type="character" w:styleId="Strong">
    <w:name w:val="Strong"/>
    <w:basedOn w:val="DefaultParagraphFont"/>
    <w:qFormat/>
    <w:rsid w:val="007A5E35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1E2135"/>
    <w:pPr>
      <w:suppressAutoHyphens/>
      <w:spacing w:after="120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1E2135"/>
    <w:rPr>
      <w:sz w:val="24"/>
      <w:szCs w:val="24"/>
      <w:lang w:val="ru-RU" w:eastAsia="ar-SA"/>
    </w:rPr>
  </w:style>
  <w:style w:type="paragraph" w:styleId="NoSpacing">
    <w:name w:val="No Spacing"/>
    <w:uiPriority w:val="1"/>
    <w:qFormat/>
    <w:rsid w:val="00495740"/>
    <w:rPr>
      <w:rFonts w:ascii="Calibri" w:hAnsi="Calibr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Lianna Harutyunyan</dc:creator>
  <cp:keywords>https:/mul2.gov.am/tasks/236845/oneclick/voroshumLK-088_lramshakvats.docx?token=987daf79f98fb4dc8822d75353b47c7b</cp:keywords>
  <dc:description/>
  <cp:lastModifiedBy>Tatevik</cp:lastModifiedBy>
  <cp:revision>5</cp:revision>
  <dcterms:created xsi:type="dcterms:W3CDTF">2020-04-06T06:32:00Z</dcterms:created>
  <dcterms:modified xsi:type="dcterms:W3CDTF">2020-04-06T08:29:00Z</dcterms:modified>
</cp:coreProperties>
</file>