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44A0" w14:textId="7F4DE5A8" w:rsidR="00DC5B77" w:rsidRPr="0072550F" w:rsidRDefault="00DC5B77" w:rsidP="00DC5B77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 xml:space="preserve">N </w:t>
      </w:r>
      <w:r w:rsidRPr="0072550F">
        <w:rPr>
          <w:rFonts w:ascii="GHEA Mariam" w:hAnsi="GHEA Mariam"/>
          <w:spacing w:val="-6"/>
          <w:lang w:val="hy-AM"/>
        </w:rPr>
        <w:t>6</w:t>
      </w:r>
    </w:p>
    <w:p w14:paraId="6E89A449" w14:textId="77777777" w:rsidR="00DC5B77" w:rsidRPr="004D4333" w:rsidRDefault="00DC5B77" w:rsidP="00DC5B77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4B3EF0FE" w14:textId="44562AE1" w:rsidR="00065B63" w:rsidRPr="00DC5B77" w:rsidRDefault="00DC5B77" w:rsidP="00DC5B77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             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423-Ն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5072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5180"/>
        <w:gridCol w:w="4596"/>
        <w:gridCol w:w="1696"/>
        <w:gridCol w:w="1504"/>
        <w:gridCol w:w="262"/>
        <w:gridCol w:w="1434"/>
        <w:gridCol w:w="400"/>
      </w:tblGrid>
      <w:tr w:rsidR="00065B63" w:rsidRPr="0072550F" w14:paraId="614C1EC0" w14:textId="77777777" w:rsidTr="00E7259C">
        <w:trPr>
          <w:gridAfter w:val="1"/>
          <w:wAfter w:w="400" w:type="dxa"/>
          <w:trHeight w:val="1035"/>
        </w:trPr>
        <w:tc>
          <w:tcPr>
            <w:tcW w:w="14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3BC76" w14:textId="77777777" w:rsidR="00065B63" w:rsidRPr="00065B63" w:rsidRDefault="00065B63" w:rsidP="00E7259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233E53">
              <w:rPr>
                <w:rFonts w:ascii="GHEA Mariam" w:hAnsi="GHEA Mariam" w:cs="Arial"/>
                <w:color w:val="000000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65B6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9E1AA38" w14:textId="77777777" w:rsidR="00065B63" w:rsidRPr="00065B63" w:rsidRDefault="00065B63" w:rsidP="00E7259C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065B6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N  9 ՀԱՎԵԼՎԱԾԻ N 9.9 ԱՂՅՈՒՍԱԿՈՒՄ ԿԱՏԱՐՎՈՂ ՓՈՓՈԽՈՒԹՅՈՒՆՆԵՐԸ </w:t>
            </w:r>
          </w:p>
        </w:tc>
      </w:tr>
      <w:tr w:rsidR="00065B63" w:rsidRPr="00F2763D" w14:paraId="24F0080A" w14:textId="77777777" w:rsidTr="00E7259C">
        <w:trPr>
          <w:gridAfter w:val="1"/>
          <w:wAfter w:w="400" w:type="dxa"/>
          <w:trHeight w:val="405"/>
        </w:trPr>
        <w:tc>
          <w:tcPr>
            <w:tcW w:w="14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A80E" w14:textId="77777777" w:rsidR="00065B63" w:rsidRPr="00F2763D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</w:t>
            </w:r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ռողջապահության</w:t>
            </w:r>
            <w:proofErr w:type="spellEnd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</w:tr>
      <w:tr w:rsidR="00065B63" w:rsidRPr="00F2763D" w14:paraId="2B461B64" w14:textId="77777777" w:rsidTr="00E7259C">
        <w:trPr>
          <w:trHeight w:val="27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13124" w14:textId="77777777" w:rsidR="00065B63" w:rsidRPr="00F2763D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6ECD3" w14:textId="77777777" w:rsidR="00065B63" w:rsidRPr="00F2763D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81DB7" w14:textId="77777777" w:rsidR="00065B63" w:rsidRPr="00F2763D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8BEC2" w14:textId="77777777" w:rsidR="00065B63" w:rsidRPr="00F2763D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B0B0C" w14:textId="77777777" w:rsidR="00065B63" w:rsidRPr="00F2596C" w:rsidRDefault="00065B63" w:rsidP="00E7259C">
            <w:pPr>
              <w:rPr>
                <w:rFonts w:ascii="GHEA Mariam" w:hAnsi="GHEA Mariam"/>
                <w:sz w:val="18"/>
                <w:szCs w:val="18"/>
                <w:lang w:val="hy-AM" w:eastAsia="en-US"/>
              </w:rPr>
            </w:pPr>
            <w:r w:rsidRPr="00F2596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F2596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հազ</w:t>
            </w:r>
            <w:proofErr w:type="spellEnd"/>
            <w:r w:rsidRPr="00F2596C">
              <w:rPr>
                <w:rFonts w:ascii="GHEA Mariam" w:hAnsi="GHEA Mariam" w:cs="Arial"/>
                <w:color w:val="000000"/>
                <w:sz w:val="18"/>
                <w:szCs w:val="18"/>
                <w:lang w:val="hy-AM" w:eastAsia="en-US"/>
              </w:rPr>
              <w:t>.</w:t>
            </w:r>
            <w:r w:rsidRPr="00F2596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2596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դրամ</w:t>
            </w:r>
            <w:proofErr w:type="spellEnd"/>
            <w:r w:rsidRPr="00F2596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3746C" w14:textId="77777777" w:rsidR="00065B63" w:rsidRPr="00F2763D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F2763D" w14:paraId="0212051F" w14:textId="77777777" w:rsidTr="00E7259C">
        <w:trPr>
          <w:gridAfter w:val="1"/>
          <w:wAfter w:w="400" w:type="dxa"/>
          <w:trHeight w:val="289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A218" w14:textId="77777777" w:rsidR="00065B63" w:rsidRPr="00F2763D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9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5998" w14:textId="77777777" w:rsidR="00065B63" w:rsidRPr="00F2763D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065B63" w:rsidRPr="00F2763D" w14:paraId="020AD1A6" w14:textId="77777777" w:rsidTr="00E7259C">
        <w:trPr>
          <w:gridAfter w:val="1"/>
          <w:wAfter w:w="400" w:type="dxa"/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3521" w14:textId="77777777" w:rsidR="00065B63" w:rsidRPr="00F2763D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1003</w:t>
            </w:r>
          </w:p>
        </w:tc>
        <w:tc>
          <w:tcPr>
            <w:tcW w:w="9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F5AE" w14:textId="77777777" w:rsidR="00065B63" w:rsidRPr="00F2763D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Հանրային</w:t>
            </w:r>
            <w:proofErr w:type="spellEnd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առողջության</w:t>
            </w:r>
            <w:proofErr w:type="spellEnd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պահպանում</w:t>
            </w:r>
            <w:proofErr w:type="spellEnd"/>
          </w:p>
        </w:tc>
      </w:tr>
      <w:tr w:rsidR="00065B63" w:rsidRPr="00F2763D" w14:paraId="2BCA09FD" w14:textId="77777777" w:rsidTr="00E7259C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96F6F" w14:textId="77777777" w:rsidR="00065B63" w:rsidRPr="00F2763D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763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4D846" w14:textId="77777777" w:rsidR="00065B63" w:rsidRPr="00F2763D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763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9A743" w14:textId="77777777" w:rsidR="00065B63" w:rsidRPr="00F2763D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763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260CC" w14:textId="77777777" w:rsidR="00065B63" w:rsidRPr="00F2763D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763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8596F" w14:textId="77777777" w:rsidR="00065B63" w:rsidRPr="00F2763D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763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E3AC" w14:textId="77777777" w:rsidR="00065B63" w:rsidRPr="00F2763D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F2763D" w14:paraId="43B08381" w14:textId="77777777" w:rsidTr="00E7259C">
        <w:trPr>
          <w:gridAfter w:val="1"/>
          <w:wAfter w:w="400" w:type="dxa"/>
          <w:trHeight w:val="270"/>
        </w:trPr>
        <w:tc>
          <w:tcPr>
            <w:tcW w:w="14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EDF3D9" w14:textId="77777777" w:rsidR="00065B63" w:rsidRPr="00F2763D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065B63" w:rsidRPr="00F2763D" w14:paraId="3B496D34" w14:textId="77777777" w:rsidTr="00E7259C">
        <w:trPr>
          <w:gridAfter w:val="1"/>
          <w:wAfter w:w="400" w:type="dxa"/>
          <w:trHeight w:val="328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B1C421" w14:textId="77777777" w:rsidR="00065B63" w:rsidRPr="00F2763D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E0A3D" w14:textId="77777777" w:rsidR="00065B63" w:rsidRPr="00F2763D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2763D">
              <w:rPr>
                <w:rFonts w:ascii="GHEA Mariam" w:hAnsi="GHEA Mariam" w:cs="Arial"/>
                <w:color w:val="000000"/>
                <w:lang w:eastAsia="en-US"/>
              </w:rPr>
              <w:t>1003</w:t>
            </w:r>
          </w:p>
        </w:tc>
        <w:tc>
          <w:tcPr>
            <w:tcW w:w="4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C7B6" w14:textId="77777777" w:rsidR="00065B63" w:rsidRPr="00F2763D" w:rsidRDefault="00065B63" w:rsidP="00E725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F2763D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color w:val="000000"/>
                <w:lang w:eastAsia="en-US"/>
              </w:rPr>
              <w:t>փոփոխությունը</w:t>
            </w:r>
            <w:proofErr w:type="spellEnd"/>
            <w:r w:rsidRPr="00F2763D">
              <w:rPr>
                <w:rFonts w:ascii="GHEA Mariam" w:hAnsi="GHEA Mariam" w:cs="Arial"/>
                <w:color w:val="000000"/>
                <w:lang w:eastAsia="en-US"/>
              </w:rPr>
              <w:br/>
              <w:t xml:space="preserve"> (</w:t>
            </w:r>
            <w:proofErr w:type="spellStart"/>
            <w:r w:rsidRPr="00F2763D">
              <w:rPr>
                <w:rFonts w:ascii="GHEA Mariam" w:hAnsi="GHEA Mariam" w:cs="Arial"/>
                <w:color w:val="000000"/>
                <w:lang w:eastAsia="en-US"/>
              </w:rPr>
              <w:t>ավելացումները</w:t>
            </w:r>
            <w:proofErr w:type="spellEnd"/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color w:val="000000"/>
                <w:lang w:eastAsia="en-US"/>
              </w:rPr>
              <w:t>են</w:t>
            </w:r>
            <w:proofErr w:type="spellEnd"/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color w:val="000000"/>
                <w:lang w:eastAsia="en-US"/>
              </w:rPr>
              <w:t>դրական</w:t>
            </w:r>
            <w:proofErr w:type="spellEnd"/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color w:val="000000"/>
                <w:lang w:eastAsia="en-US"/>
              </w:rPr>
              <w:t>նշանով</w:t>
            </w:r>
            <w:proofErr w:type="spellEnd"/>
            <w:r w:rsidRPr="00F2763D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065B63" w:rsidRPr="00F2763D" w14:paraId="569D0ECE" w14:textId="77777777" w:rsidTr="00E7259C">
        <w:trPr>
          <w:gridAfter w:val="1"/>
          <w:wAfter w:w="400" w:type="dxa"/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46CD" w14:textId="77777777" w:rsidR="00065B63" w:rsidRPr="00F2763D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D0F6" w14:textId="77777777" w:rsidR="00065B63" w:rsidRPr="00F2763D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2763D">
              <w:rPr>
                <w:rFonts w:ascii="GHEA Mariam" w:hAnsi="GHEA Mariam" w:cs="Arial"/>
                <w:color w:val="000000"/>
                <w:lang w:eastAsia="en-US"/>
              </w:rPr>
              <w:t>11007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C2077" w14:textId="77777777" w:rsidR="00065B63" w:rsidRPr="00F2763D" w:rsidRDefault="00065B63" w:rsidP="00E725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F2763D">
              <w:rPr>
                <w:rFonts w:ascii="GHEA Mariam" w:hAnsi="GHEA Mariam" w:cs="Arial"/>
                <w:color w:val="000000"/>
                <w:lang w:eastAsia="en-US"/>
              </w:rPr>
              <w:t>ռաջին</w:t>
            </w:r>
            <w:proofErr w:type="spellEnd"/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670CA" w14:textId="77777777" w:rsidR="00065B63" w:rsidRPr="00F2763D" w:rsidRDefault="00065B63" w:rsidP="00E725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val="hy-AM" w:eastAsia="en-US"/>
              </w:rPr>
              <w:t>ինն</w:t>
            </w:r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61BD05" w14:textId="77777777" w:rsidR="00065B63" w:rsidRPr="00F2763D" w:rsidRDefault="00065B63" w:rsidP="00E725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F2763D">
              <w:rPr>
                <w:rFonts w:ascii="GHEA Mariam" w:hAnsi="GHEA Mariam" w:cs="Arial"/>
                <w:color w:val="000000"/>
                <w:lang w:eastAsia="en-US"/>
              </w:rPr>
              <w:t>արի</w:t>
            </w:r>
            <w:proofErr w:type="spellEnd"/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065B63" w:rsidRPr="00F2763D" w14:paraId="34879FC5" w14:textId="77777777" w:rsidTr="00E7259C">
        <w:trPr>
          <w:gridAfter w:val="1"/>
          <w:wAfter w:w="400" w:type="dxa"/>
          <w:trHeight w:val="8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232" w14:textId="77777777" w:rsidR="00065B63" w:rsidRPr="00F2763D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E71" w14:textId="77777777" w:rsidR="00065B63" w:rsidRPr="00F2763D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Հանրապետությու</w:t>
            </w:r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նում</w:t>
            </w:r>
            <w:proofErr w:type="spellEnd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կորոնավիրուսային</w:t>
            </w:r>
            <w:proofErr w:type="spellEnd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վարակի</w:t>
            </w:r>
            <w:proofErr w:type="spellEnd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 xml:space="preserve"> (COVID-19) </w:t>
            </w:r>
            <w:proofErr w:type="spellStart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ախտորոշման</w:t>
            </w:r>
            <w:proofErr w:type="spellEnd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միջոցառումների</w:t>
            </w:r>
            <w:proofErr w:type="spellEnd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b/>
                <w:bCs/>
                <w:lang w:eastAsia="en-US"/>
              </w:rPr>
              <w:t>իրականացում</w:t>
            </w:r>
            <w:proofErr w:type="spellEnd"/>
          </w:p>
        </w:tc>
        <w:tc>
          <w:tcPr>
            <w:tcW w:w="1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FC91" w14:textId="77777777" w:rsidR="00065B63" w:rsidRPr="00F2763D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32683" w14:textId="77777777" w:rsidR="00065B63" w:rsidRPr="00F2763D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92F47" w14:textId="77777777" w:rsidR="00065B63" w:rsidRPr="00F2763D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65B63" w:rsidRPr="00F2763D" w14:paraId="4D1D6744" w14:textId="77777777" w:rsidTr="00E7259C">
        <w:trPr>
          <w:gridAfter w:val="1"/>
          <w:wAfter w:w="400" w:type="dxa"/>
          <w:trHeight w:val="10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0E66" w14:textId="77777777" w:rsidR="00065B63" w:rsidRPr="00F2763D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 w:rsidRPr="00F2763D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43FC" w14:textId="77777777" w:rsidR="00065B63" w:rsidRPr="00F2763D" w:rsidRDefault="00065B63" w:rsidP="00E7259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Հանրապետությու</w:t>
            </w:r>
            <w:r w:rsidRPr="00F2763D">
              <w:rPr>
                <w:rFonts w:ascii="GHEA Mariam" w:hAnsi="GHEA Mariam" w:cs="Arial"/>
                <w:lang w:eastAsia="en-US"/>
              </w:rPr>
              <w:t>նում</w:t>
            </w:r>
            <w:proofErr w:type="spellEnd"/>
            <w:r w:rsidRPr="00F2763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կորոնավիրուսային</w:t>
            </w:r>
            <w:proofErr w:type="spellEnd"/>
            <w:r w:rsidRPr="00F2763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վարակի</w:t>
            </w:r>
            <w:proofErr w:type="spellEnd"/>
            <w:r w:rsidRPr="00F2763D">
              <w:rPr>
                <w:rFonts w:ascii="GHEA Mariam" w:hAnsi="GHEA Mariam" w:cs="Arial"/>
                <w:lang w:eastAsia="en-US"/>
              </w:rPr>
              <w:t xml:space="preserve"> (COVID-19) </w:t>
            </w: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ախտորոշման</w:t>
            </w:r>
            <w:proofErr w:type="spellEnd"/>
            <w:r w:rsidRPr="00F2763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 w:rsidRPr="00F2763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F2763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proofErr w:type="gramStart"/>
            <w:r w:rsidRPr="00F2763D">
              <w:rPr>
                <w:rFonts w:ascii="GHEA Mariam" w:hAnsi="GHEA Mariam" w:cs="Arial"/>
                <w:lang w:eastAsia="en-US"/>
              </w:rPr>
              <w:t>հավաքածուների</w:t>
            </w:r>
            <w:proofErr w:type="spellEnd"/>
            <w:r w:rsidRPr="00F2763D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  <w:proofErr w:type="gramEnd"/>
          </w:p>
        </w:tc>
        <w:tc>
          <w:tcPr>
            <w:tcW w:w="16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E7B9" w14:textId="77777777" w:rsidR="00065B63" w:rsidRPr="00F2763D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C817E" w14:textId="77777777" w:rsidR="00065B63" w:rsidRPr="00F2763D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09E16" w14:textId="77777777" w:rsidR="00065B63" w:rsidRPr="00F2763D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65B63" w:rsidRPr="00F2763D" w14:paraId="69002EC3" w14:textId="77777777" w:rsidTr="00E7259C">
        <w:trPr>
          <w:gridAfter w:val="1"/>
          <w:wAfter w:w="400" w:type="dxa"/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7B29" w14:textId="77777777" w:rsidR="00065B63" w:rsidRPr="00F2763D" w:rsidRDefault="00065B63" w:rsidP="00E7259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F2763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F2763D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BD77" w14:textId="77777777" w:rsidR="00065B63" w:rsidRPr="00F2763D" w:rsidRDefault="00065B63" w:rsidP="00E7259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F2763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157BE2" w14:textId="77777777" w:rsidR="00065B63" w:rsidRPr="00F2763D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7E78" w14:textId="77777777" w:rsidR="00065B63" w:rsidRPr="00F2763D" w:rsidRDefault="00065B63" w:rsidP="00E7259C">
            <w:pPr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949C" w14:textId="77777777" w:rsidR="00065B63" w:rsidRPr="00F2763D" w:rsidRDefault="00065B63" w:rsidP="00E7259C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65B63" w:rsidRPr="00F2763D" w14:paraId="7245F96A" w14:textId="77777777" w:rsidTr="00E7259C">
        <w:trPr>
          <w:gridAfter w:val="1"/>
          <w:wAfter w:w="400" w:type="dxa"/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E60D" w14:textId="77777777" w:rsidR="00065B63" w:rsidRPr="00F2763D" w:rsidRDefault="00065B63" w:rsidP="00E7259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F2763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F2763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5A30" w14:textId="77777777" w:rsidR="00065B63" w:rsidRPr="00F2763D" w:rsidRDefault="00065B63" w:rsidP="00E7259C">
            <w:pPr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վարչապետի</w:t>
            </w:r>
            <w:proofErr w:type="spellEnd"/>
            <w:r w:rsidRPr="00F2763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աշխատակազմ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CB8A3" w14:textId="77777777" w:rsidR="00065B63" w:rsidRPr="00F2763D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E67B" w14:textId="77777777" w:rsidR="00065B63" w:rsidRPr="00F2763D" w:rsidRDefault="00065B63" w:rsidP="00E7259C">
            <w:pPr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F65" w14:textId="77777777" w:rsidR="00065B63" w:rsidRPr="00F2763D" w:rsidRDefault="00065B63" w:rsidP="00E7259C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65B63" w:rsidRPr="00F2763D" w14:paraId="2C66D9C4" w14:textId="77777777" w:rsidTr="00E7259C">
        <w:trPr>
          <w:gridAfter w:val="1"/>
          <w:wAfter w:w="400" w:type="dxa"/>
          <w:trHeight w:val="2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3DF0" w14:textId="77777777" w:rsidR="00065B63" w:rsidRPr="00F2763D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F2763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F2763D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1ADF5A" w14:textId="77777777" w:rsidR="00065B63" w:rsidRPr="00F2763D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E42" w14:textId="77777777" w:rsidR="00065B63" w:rsidRPr="00F2763D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D1C2" w14:textId="77777777" w:rsidR="00065B63" w:rsidRPr="00F2763D" w:rsidRDefault="00065B63" w:rsidP="00E7259C">
            <w:pPr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65B63" w:rsidRPr="00F2763D" w14:paraId="7A58DE83" w14:textId="77777777" w:rsidTr="00E7259C">
        <w:trPr>
          <w:gridAfter w:val="1"/>
          <w:wAfter w:w="400" w:type="dxa"/>
          <w:trHeight w:val="2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0953" w14:textId="77777777" w:rsidR="00065B63" w:rsidRPr="00F2763D" w:rsidRDefault="00065B63" w:rsidP="00E725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>Պաշտպանիչ</w:t>
            </w:r>
            <w:proofErr w:type="spellEnd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>բժշկական</w:t>
            </w:r>
            <w:proofErr w:type="spellEnd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>պարագաներ</w:t>
            </w:r>
            <w:proofErr w:type="spellEnd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75D0" w14:textId="77777777" w:rsidR="00065B63" w:rsidRPr="00F2763D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GHEA Mariam" w:hAnsi="GHEA Mariam" w:cs="Arial"/>
                <w:lang w:eastAsia="en-US"/>
              </w:rPr>
              <w:t>100000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A367" w14:textId="77777777" w:rsidR="00065B63" w:rsidRPr="00F2763D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GHEA Mariam" w:hAnsi="GHEA Mariam" w:cs="Arial"/>
                <w:lang w:eastAsia="en-US"/>
              </w:rPr>
              <w:t>100000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6894" w14:textId="77777777" w:rsidR="00065B63" w:rsidRPr="00F2763D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GHEA Mariam" w:hAnsi="GHEA Mariam" w:cs="Arial"/>
                <w:lang w:eastAsia="en-US"/>
              </w:rPr>
              <w:t>100000</w:t>
            </w:r>
          </w:p>
        </w:tc>
      </w:tr>
      <w:tr w:rsidR="00065B63" w:rsidRPr="00F2763D" w14:paraId="1B2E4E16" w14:textId="77777777" w:rsidTr="00E7259C">
        <w:trPr>
          <w:gridAfter w:val="1"/>
          <w:wAfter w:w="400" w:type="dxa"/>
          <w:trHeight w:val="2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453F" w14:textId="77777777" w:rsidR="00065B63" w:rsidRPr="00F2763D" w:rsidRDefault="00065B63" w:rsidP="00E725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F2763D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64CE4" w14:textId="77777777" w:rsidR="00065B63" w:rsidRPr="00F2763D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GHEA Mariam" w:hAnsi="GHEA Mariam" w:cs="Arial"/>
                <w:lang w:eastAsia="en-US"/>
              </w:rPr>
              <w:t>288,150.0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99DA" w14:textId="77777777" w:rsidR="00065B63" w:rsidRPr="00F2763D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GHEA Mariam" w:hAnsi="GHEA Mariam" w:cs="Arial"/>
                <w:lang w:eastAsia="en-US"/>
              </w:rPr>
              <w:t>288,150.0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FD90" w14:textId="77777777" w:rsidR="00065B63" w:rsidRPr="00F2763D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2763D">
              <w:rPr>
                <w:rFonts w:ascii="GHEA Mariam" w:hAnsi="GHEA Mariam" w:cs="Arial"/>
                <w:lang w:eastAsia="en-US"/>
              </w:rPr>
              <w:t>288,150.0</w:t>
            </w:r>
          </w:p>
        </w:tc>
      </w:tr>
    </w:tbl>
    <w:p w14:paraId="5A76747D" w14:textId="3ED57F58" w:rsidR="00065B63" w:rsidRDefault="00065B63" w:rsidP="00065B63">
      <w:pPr>
        <w:pStyle w:val="norm"/>
        <w:spacing w:line="360" w:lineRule="auto"/>
        <w:jc w:val="center"/>
        <w:rPr>
          <w:rFonts w:ascii="GHEA Mariam" w:hAnsi="GHEA Mariam"/>
          <w:spacing w:val="-6"/>
          <w:sz w:val="20"/>
          <w:lang w:val="hy-AM"/>
        </w:rPr>
      </w:pPr>
    </w:p>
    <w:p w14:paraId="04E523B0" w14:textId="77777777" w:rsidR="004305AB" w:rsidRPr="0003340E" w:rsidRDefault="004305AB" w:rsidP="004305AB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6596C89D" w14:textId="77777777" w:rsidR="004305AB" w:rsidRPr="0003340E" w:rsidRDefault="004305AB" w:rsidP="004305AB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44907E9" w14:textId="2ADB6CBE" w:rsidR="00065B63" w:rsidRPr="00880833" w:rsidRDefault="004305AB" w:rsidP="0072550F">
      <w:pPr>
        <w:pStyle w:val="mechtex"/>
        <w:ind w:right="-163"/>
        <w:jc w:val="left"/>
        <w:rPr>
          <w:rFonts w:ascii="GHEA Mariam" w:hAnsi="GHEA Mariam" w:cs="Arial"/>
          <w:bCs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60C1504E" w14:textId="77777777" w:rsidR="00302C73" w:rsidRPr="00065B63" w:rsidRDefault="00302C73" w:rsidP="00302C73">
      <w:pPr>
        <w:jc w:val="center"/>
        <w:rPr>
          <w:rFonts w:ascii="GHEA Mariam" w:hAnsi="GHEA Mariam"/>
          <w:sz w:val="22"/>
          <w:szCs w:val="22"/>
          <w:lang w:val="hy-AM"/>
        </w:rPr>
      </w:pPr>
    </w:p>
    <w:sectPr w:rsidR="00302C73" w:rsidRPr="00065B63" w:rsidSect="0072550F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851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9FF08" w14:textId="77777777" w:rsidR="00C75E51" w:rsidRDefault="00C75E51">
      <w:r>
        <w:separator/>
      </w:r>
    </w:p>
  </w:endnote>
  <w:endnote w:type="continuationSeparator" w:id="0">
    <w:p w14:paraId="0D3EE3D2" w14:textId="77777777" w:rsidR="00C75E51" w:rsidRDefault="00C7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7DC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A9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4A66E" w14:textId="77777777" w:rsidR="00C75E51" w:rsidRDefault="00C75E51">
      <w:r>
        <w:separator/>
      </w:r>
    </w:p>
  </w:footnote>
  <w:footnote w:type="continuationSeparator" w:id="0">
    <w:p w14:paraId="66BF0ECB" w14:textId="77777777" w:rsidR="00C75E51" w:rsidRDefault="00C7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8A7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2A4C7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400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B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253EC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63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13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34B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75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5AB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458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0F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95A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BD2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188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97B3B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C99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042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5E51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8C2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B77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2F6F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065B6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65B63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065B63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5B6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65B63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065B63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065B63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EFED-706B-4FF4-9BDE-1F73C7BD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https:/mul2-moj.gov.am/tasks/94729/oneclick/423kvoroshum.docx?token=6ed93e64349d895d72c2c1c1e4be8c44</cp:keywords>
  <dc:description/>
  <cp:lastModifiedBy>Tigran Ghandiljyan</cp:lastModifiedBy>
  <cp:revision>10</cp:revision>
  <cp:lastPrinted>2020-04-02T08:21:00Z</cp:lastPrinted>
  <dcterms:created xsi:type="dcterms:W3CDTF">2020-04-02T08:16:00Z</dcterms:created>
  <dcterms:modified xsi:type="dcterms:W3CDTF">2020-04-02T10:00:00Z</dcterms:modified>
</cp:coreProperties>
</file>