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CC75" w14:textId="77777777" w:rsidR="00AD538F" w:rsidRPr="009B3C8E" w:rsidRDefault="0056208C" w:rsidP="00AD538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CC2490">
        <w:rPr>
          <w:rFonts w:ascii="GHEA Mariam" w:hAnsi="GHEA Mariam"/>
          <w:spacing w:val="-8"/>
          <w:lang w:val="hy-AM"/>
        </w:rPr>
        <w:t xml:space="preserve">                         </w:t>
      </w:r>
      <w:r w:rsidR="001F7F0E">
        <w:rPr>
          <w:rFonts w:ascii="GHEA Mariam" w:hAnsi="GHEA Mariam"/>
          <w:spacing w:val="-8"/>
          <w:lang w:val="hy-AM"/>
        </w:rPr>
        <w:t xml:space="preserve">                                                           </w:t>
      </w:r>
      <w:r w:rsidR="007A5E35">
        <w:rPr>
          <w:rFonts w:ascii="GHEA Mariam" w:hAnsi="GHEA Mariam"/>
          <w:spacing w:val="-8"/>
          <w:lang w:val="hy-AM"/>
        </w:rPr>
        <w:t xml:space="preserve"> </w:t>
      </w:r>
      <w:r w:rsidR="00AD538F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AD538F">
        <w:rPr>
          <w:rFonts w:ascii="GHEA Mariam" w:hAnsi="GHEA Mariam"/>
          <w:spacing w:val="-6"/>
          <w:lang w:val="hy-AM"/>
        </w:rPr>
        <w:t>N 2</w:t>
      </w:r>
    </w:p>
    <w:p w14:paraId="5E8D6817" w14:textId="77777777" w:rsidR="00AD538F" w:rsidRPr="004D4333" w:rsidRDefault="00AD538F" w:rsidP="00AD538F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</w:t>
      </w:r>
      <w:r w:rsidR="0097206D">
        <w:rPr>
          <w:rFonts w:ascii="GHEA Mariam" w:hAnsi="GHEA Mariam"/>
          <w:spacing w:val="-6"/>
          <w:lang w:val="hy-AM"/>
        </w:rPr>
        <w:t xml:space="preserve">                       </w:t>
      </w:r>
      <w:r w:rsidR="001F7F0E">
        <w:rPr>
          <w:rFonts w:ascii="GHEA Mariam" w:hAnsi="GHEA Mariam"/>
          <w:spacing w:val="-6"/>
          <w:lang w:val="hy-AM"/>
        </w:rPr>
        <w:t xml:space="preserve">                                                        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1DF250D" w14:textId="77777777" w:rsidR="00AD538F" w:rsidRDefault="00AD538F" w:rsidP="00AD538F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</w:t>
      </w:r>
      <w:r w:rsidR="001F7F0E">
        <w:rPr>
          <w:rFonts w:ascii="GHEA Mariam" w:hAnsi="GHEA Mariam"/>
          <w:spacing w:val="-2"/>
          <w:lang w:val="hy-AM"/>
        </w:rPr>
        <w:t xml:space="preserve">                                            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1F7F0E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ապրիլի </w:t>
      </w:r>
      <w:r w:rsidR="0090540D">
        <w:rPr>
          <w:rFonts w:ascii="GHEA Mariam" w:hAnsi="GHEA Mariam"/>
          <w:spacing w:val="-2"/>
          <w:lang w:val="hy-AM"/>
        </w:rPr>
        <w:t>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2F7FD8" w:rsidRPr="0056208C">
        <w:rPr>
          <w:rFonts w:ascii="GHEA Mariam" w:hAnsi="GHEA Mariam"/>
          <w:spacing w:val="-6"/>
          <w:lang w:val="hy-AM"/>
        </w:rPr>
        <w:t>4</w:t>
      </w:r>
      <w:r w:rsidR="006746F1" w:rsidRPr="0056208C">
        <w:rPr>
          <w:rFonts w:ascii="GHEA Mariam" w:hAnsi="GHEA Mariam"/>
          <w:spacing w:val="-6"/>
          <w:lang w:val="hy-AM"/>
        </w:rPr>
        <w:t>7</w:t>
      </w:r>
      <w:r w:rsidR="002F7FD8" w:rsidRPr="0056208C">
        <w:rPr>
          <w:rFonts w:ascii="GHEA Mariam" w:hAnsi="GHEA Mariam"/>
          <w:spacing w:val="-6"/>
          <w:lang w:val="hy-AM"/>
        </w:rPr>
        <w:t>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64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19"/>
        <w:gridCol w:w="729"/>
        <w:gridCol w:w="709"/>
        <w:gridCol w:w="698"/>
        <w:gridCol w:w="851"/>
        <w:gridCol w:w="5548"/>
        <w:gridCol w:w="1813"/>
        <w:gridCol w:w="1884"/>
        <w:gridCol w:w="1792"/>
      </w:tblGrid>
      <w:tr w:rsidR="00AF768E" w:rsidRPr="0056208C" w14:paraId="69779D6E" w14:textId="77777777" w:rsidTr="007867C6">
        <w:trPr>
          <w:trHeight w:val="1185"/>
        </w:trPr>
        <w:tc>
          <w:tcPr>
            <w:tcW w:w="14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56BE" w14:textId="77777777" w:rsidR="007867C6" w:rsidRPr="00802CDC" w:rsidRDefault="00AF768E" w:rsidP="00AF768E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   «ՀԱՅԱՍՏԱՆԻ ՀԱՆՐԱՊԵՏՈՒԹՅԱՆ 2020 ԹՎԱԿԱՆԻ ՊԵՏԱԿԱՆ ԲՅՈՒՋԵԻ ՄԱՍԻՆ» ՀԱՅԱՍՏԱՆԻ ՀԱՆՐԱՊԵՏՈՒԹՅԱՆ ՕՐԵՆՔԻ</w:t>
            </w:r>
          </w:p>
          <w:p w14:paraId="6715639B" w14:textId="77777777" w:rsidR="007867C6" w:rsidRPr="00802CDC" w:rsidRDefault="00AF768E" w:rsidP="00AF768E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>N 1 ՀԱՎԵԼՎԱԾԻ N 1 ԱՂՅՈՒՍԱԿՈՒՄ ԵՎ ՀԱՅԱՍՏԱՆԻ ՀԱՆՐԱՊԵՏՈՒԹՅԱՆ ԿԱՌԱՎԱՐՈՒԹՅԱՆ 2019 ԹՎԱԿԱՆԻ ԴԵԿՏԵՄԲԵՐԻ 26-Ի</w:t>
            </w:r>
          </w:p>
          <w:p w14:paraId="3A9B0E12" w14:textId="77777777" w:rsidR="00AF768E" w:rsidRPr="00802CDC" w:rsidRDefault="007867C6" w:rsidP="00AF768E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>N</w:t>
            </w:r>
            <w:r w:rsidR="00AF768E" w:rsidRPr="00802CDC">
              <w:rPr>
                <w:rFonts w:ascii="GHEA Mariam" w:hAnsi="GHEA Mariam" w:cs="Arial"/>
                <w:bCs/>
                <w:lang w:val="hy-AM" w:eastAsia="en-US"/>
              </w:rPr>
              <w:t xml:space="preserve"> 1919-Ն ՈՐՈՇՄԱՆ NN 3 ԵՎ 4 ՀԱՎԵԼՎԱԾՆԵՐՈՒՄ ԿԱՏԱՐՎՈՂ ՓՈՓՈԽՈՒԹՅՈՒՆՆԵՐԸ</w:t>
            </w:r>
          </w:p>
        </w:tc>
      </w:tr>
      <w:tr w:rsidR="00AF768E" w:rsidRPr="0056208C" w14:paraId="53320537" w14:textId="77777777" w:rsidTr="007867C6">
        <w:trPr>
          <w:trHeight w:val="5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7D72" w14:textId="77777777" w:rsidR="00AF768E" w:rsidRPr="00802CDC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5B41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821C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6089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44FB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2987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D970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7CC6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7EA9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AF768E" w:rsidRPr="002A471A" w14:paraId="63406D3D" w14:textId="77777777" w:rsidTr="007867C6">
        <w:trPr>
          <w:trHeight w:val="27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F76E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18BF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0C6F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EF3F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ED18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AE2C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CE7D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8AC" w14:textId="77777777" w:rsidR="00AF768E" w:rsidRPr="00802CDC" w:rsidRDefault="00AF768E" w:rsidP="00AF768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67FF" w14:textId="77777777" w:rsidR="00AF768E" w:rsidRPr="00BA759C" w:rsidRDefault="00BA759C" w:rsidP="00AF768E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BA759C">
              <w:rPr>
                <w:rFonts w:ascii="GHEA Mariam" w:hAnsi="GHEA Mariam" w:cs="Arial"/>
                <w:lang w:val="hy-AM" w:eastAsia="en-US"/>
              </w:rPr>
              <w:t>(հազ. դրամ)</w:t>
            </w:r>
          </w:p>
        </w:tc>
      </w:tr>
      <w:tr w:rsidR="00AF768E" w:rsidRPr="002A471A" w14:paraId="75B29D05" w14:textId="77777777" w:rsidTr="007867C6">
        <w:trPr>
          <w:trHeight w:val="1095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A191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1FA71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E75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5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5B31" w14:textId="77777777" w:rsidR="00BA759C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45C234BA" w14:textId="77777777" w:rsidR="00BA759C" w:rsidRDefault="00AF768E" w:rsidP="00BA759C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="00BA759C">
              <w:rPr>
                <w:rFonts w:ascii="GHEA Mariam" w:hAnsi="GHEA Mariam" w:cs="Arial"/>
                <w:lang w:val="hy-AM" w:eastAsia="en-US"/>
              </w:rPr>
              <w:t xml:space="preserve">, </w:t>
            </w:r>
          </w:p>
          <w:p w14:paraId="466D99D0" w14:textId="77777777" w:rsidR="00AF768E" w:rsidRPr="002A471A" w:rsidRDefault="00AF768E" w:rsidP="00BA7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AF768E" w:rsidRPr="002A471A" w14:paraId="5F912F30" w14:textId="77777777" w:rsidTr="007867C6">
        <w:trPr>
          <w:cantSplit/>
          <w:trHeight w:val="17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3ECE90" w14:textId="77777777" w:rsidR="00AF768E" w:rsidRPr="006F55DD" w:rsidRDefault="00AF768E" w:rsidP="007867C6">
            <w:pPr>
              <w:ind w:left="113" w:right="113"/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  <w:r w:rsidR="006F55DD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874CFE" w14:textId="77777777" w:rsidR="00AF768E" w:rsidRPr="006F55DD" w:rsidRDefault="00AF768E" w:rsidP="007867C6">
            <w:pPr>
              <w:ind w:left="113" w:right="113"/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  <w:r w:rsidR="006F55DD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A18E95" w14:textId="77777777" w:rsidR="00AF768E" w:rsidRPr="006F55DD" w:rsidRDefault="00AF768E" w:rsidP="007867C6">
            <w:pPr>
              <w:ind w:left="113" w:right="113"/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  <w:r w:rsidR="006F55DD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E7A999" w14:textId="77777777" w:rsidR="00AF768E" w:rsidRPr="006F55DD" w:rsidRDefault="006F55DD" w:rsidP="007867C6">
            <w:pPr>
              <w:ind w:left="113" w:right="113"/>
              <w:jc w:val="center"/>
              <w:rPr>
                <w:rFonts w:ascii="GHEA Mariam" w:hAnsi="GHEA Mariam" w:cs="Arial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ծ</w:t>
            </w:r>
            <w:proofErr w:type="spellStart"/>
            <w:r w:rsidR="00AF768E" w:rsidRPr="002A471A">
              <w:rPr>
                <w:rFonts w:ascii="GHEA Mariam" w:hAnsi="GHEA Mariam" w:cs="Arial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620049" w14:textId="77777777" w:rsidR="00AF768E" w:rsidRPr="006F55DD" w:rsidRDefault="006F55DD" w:rsidP="007867C6">
            <w:pPr>
              <w:ind w:left="113" w:right="113"/>
              <w:jc w:val="center"/>
              <w:rPr>
                <w:rFonts w:ascii="GHEA Mariam" w:hAnsi="GHEA Mariam" w:cs="Arial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մ</w:t>
            </w:r>
            <w:proofErr w:type="spellStart"/>
            <w:r w:rsidR="00AF768E" w:rsidRPr="002A471A">
              <w:rPr>
                <w:rFonts w:ascii="GHEA Mariam" w:hAnsi="GHEA Mariam" w:cs="Arial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5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E91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825" w14:textId="77777777" w:rsidR="00AF768E" w:rsidRPr="002A471A" w:rsidRDefault="006F55DD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AF768E" w:rsidRPr="002A471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AF768E"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23A" w14:textId="77777777" w:rsidR="00AF768E" w:rsidRPr="002A471A" w:rsidRDefault="006F55DD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AF768E" w:rsidRPr="002A471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AF768E"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C4B" w14:textId="77777777" w:rsidR="00AF768E" w:rsidRPr="002A471A" w:rsidRDefault="006F55DD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AF768E" w:rsidRPr="002A471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7867C6" w:rsidRPr="002A471A" w14:paraId="7B510C8A" w14:textId="77777777" w:rsidTr="007867C6">
        <w:trPr>
          <w:trHeight w:val="4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2B63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4D5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07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E7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13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D5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ԸՆԴԱՄԵՆԸ ԾԱԽՍԵՐ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835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7C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        -  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DB3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       -     </w:t>
            </w:r>
          </w:p>
        </w:tc>
      </w:tr>
      <w:tr w:rsidR="00AF768E" w:rsidRPr="002A471A" w14:paraId="2EF7757B" w14:textId="77777777" w:rsidTr="007867C6">
        <w:trPr>
          <w:trHeight w:val="2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F308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F23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47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101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1F0C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6E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1F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04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9B1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1,897,500.0  </w:t>
            </w:r>
          </w:p>
        </w:tc>
      </w:tr>
      <w:tr w:rsidR="00AF768E" w:rsidRPr="002A471A" w14:paraId="57132879" w14:textId="77777777" w:rsidTr="007867C6">
        <w:trPr>
          <w:trHeight w:val="2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2C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36F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7AE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A90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E7C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D25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8A3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BB1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AC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5BFAC0AD" w14:textId="77777777" w:rsidTr="007867C6">
        <w:trPr>
          <w:trHeight w:val="48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872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54F6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412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47B6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D7D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BA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E1F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6AE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CA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1,897,500.0   </w:t>
            </w:r>
          </w:p>
        </w:tc>
      </w:tr>
      <w:tr w:rsidR="00AF768E" w:rsidRPr="002A471A" w14:paraId="47B1190A" w14:textId="77777777" w:rsidTr="007867C6">
        <w:trPr>
          <w:trHeight w:val="4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2C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CF1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A0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91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FD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7C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31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21A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EF1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4B43C9F7" w14:textId="77777777" w:rsidTr="007867C6">
        <w:trPr>
          <w:trHeight w:val="46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74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F60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E986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983E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ED8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06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հարակից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1F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18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A3E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1,897,500.0   </w:t>
            </w:r>
          </w:p>
        </w:tc>
      </w:tr>
      <w:tr w:rsidR="00AF768E" w:rsidRPr="002A471A" w14:paraId="0740D47E" w14:textId="77777777" w:rsidTr="007867C6">
        <w:trPr>
          <w:trHeight w:val="51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07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505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A69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09C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FD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993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28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DB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18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3251129E" w14:textId="77777777" w:rsidTr="007867C6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29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296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FD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57C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C1B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929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ՀՀ ԱՌՈՂՋԱՊԱՀՈՒԹՅԱՆ ՆԱԽԱՐԱՐՈՒԹՅՈՒՆ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1BF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181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1AA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36FAD9DB" w14:textId="77777777" w:rsidTr="007867C6">
        <w:trPr>
          <w:trHeight w:val="37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49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143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1C8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8C56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D8B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E03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՝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C33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1CA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D04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1A4234CA" w14:textId="77777777" w:rsidTr="007867C6">
        <w:trPr>
          <w:trHeight w:val="70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738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30F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85C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8AB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1053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882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78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արդիականացման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բարձրացման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7A3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0FF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F58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29CD87E0" w14:textId="77777777" w:rsidTr="007867C6">
        <w:trPr>
          <w:trHeight w:val="46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FD98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3B4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2E9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62B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F1D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2B9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8D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7A8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2EC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328F841C" w14:textId="77777777" w:rsidTr="007867C6">
        <w:trPr>
          <w:trHeight w:val="129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2626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0FC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C5E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CD2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D93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32003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AA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Համաշխարհային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բանկի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աջակցությամբ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իրականացվող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ՀՀ-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ում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կորոնավիրուսային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վարակի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(COVID-19) 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կանխարգելմանն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ու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բուժմանն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ուղղված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միջոցառումների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իրականացում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AD6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539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5EC" w14:textId="77777777" w:rsidR="00AF768E" w:rsidRPr="002A471A" w:rsidRDefault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1,897,500.0  </w:t>
            </w:r>
          </w:p>
        </w:tc>
      </w:tr>
      <w:tr w:rsidR="00AF768E" w:rsidRPr="002A471A" w14:paraId="4E5328B2" w14:textId="77777777" w:rsidTr="007867C6">
        <w:trPr>
          <w:trHeight w:val="402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E5F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F1C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D44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8D1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1B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858" w14:textId="77777777" w:rsidR="00AF768E" w:rsidRPr="002A471A" w:rsidRDefault="00AF768E" w:rsidP="00AF768E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2C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96A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CAA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1,897,500.0   </w:t>
            </w:r>
          </w:p>
        </w:tc>
      </w:tr>
      <w:tr w:rsidR="00AF768E" w:rsidRPr="002A471A" w14:paraId="42922464" w14:textId="77777777" w:rsidTr="007867C6">
        <w:trPr>
          <w:trHeight w:val="402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D26E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526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058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6E3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4F4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51E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532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1EC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DCC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1,897,500.0   </w:t>
            </w:r>
          </w:p>
        </w:tc>
      </w:tr>
      <w:tr w:rsidR="00AF768E" w:rsidRPr="002A471A" w14:paraId="4772AC84" w14:textId="77777777" w:rsidTr="007867C6">
        <w:trPr>
          <w:trHeight w:val="52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ADC8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1CD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DF8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618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ABA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1E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A35" w14:textId="77777777" w:rsidR="00AF768E" w:rsidRPr="002A471A" w:rsidRDefault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1D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278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1,897,500.0   </w:t>
            </w:r>
          </w:p>
        </w:tc>
      </w:tr>
      <w:tr w:rsidR="00AF768E" w:rsidRPr="002A471A" w14:paraId="4D10C5E3" w14:textId="77777777" w:rsidTr="007867C6">
        <w:trPr>
          <w:trHeight w:val="45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1234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9CF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024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475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B85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B21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C5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1,897,500.0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37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1,897,500.0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056" w14:textId="77777777" w:rsidR="00AF768E" w:rsidRPr="002A471A" w:rsidRDefault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1,897,500.0   </w:t>
            </w:r>
          </w:p>
        </w:tc>
      </w:tr>
      <w:tr w:rsidR="00AF768E" w:rsidRPr="002A471A" w14:paraId="69377961" w14:textId="77777777" w:rsidTr="007867C6">
        <w:trPr>
          <w:trHeight w:val="52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47CB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5DD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918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6C6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266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109D" w14:textId="77777777" w:rsidR="00AF768E" w:rsidRPr="002A471A" w:rsidRDefault="007867C6" w:rsidP="00AF768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ՄԵՔԵՆԱՆԵՐ ԵՎ</w:t>
            </w:r>
            <w:r w:rsidR="00AF768E" w:rsidRPr="002A471A">
              <w:rPr>
                <w:rFonts w:ascii="GHEA Mariam" w:hAnsi="GHEA Mariam" w:cs="Arial"/>
                <w:lang w:eastAsia="en-US"/>
              </w:rPr>
              <w:t xml:space="preserve"> ՍԱՐՔԱՎՈՐՈՒՄՆԵՐ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24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1,897,500.0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DF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1,897,500.0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27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1,897,500.0 </w:t>
            </w:r>
          </w:p>
        </w:tc>
      </w:tr>
      <w:tr w:rsidR="00AF768E" w:rsidRPr="002A471A" w14:paraId="3254E8F3" w14:textId="77777777" w:rsidTr="0070420F">
        <w:trPr>
          <w:trHeight w:val="402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5E2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9E7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F9B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F46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67E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AF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մեքենաներ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EB6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1,897,500.0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9D2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1,897,500.0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EA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1,897,500.0 </w:t>
            </w:r>
          </w:p>
        </w:tc>
      </w:tr>
      <w:tr w:rsidR="00AF768E" w:rsidRPr="002A471A" w14:paraId="68B7AD10" w14:textId="77777777" w:rsidTr="0070420F">
        <w:trPr>
          <w:trHeight w:val="499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909C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GHEA Mariam" w:hAnsi="GHEA Mariam" w:cs="Arial"/>
                <w:bCs/>
                <w:lang w:eastAsia="en-US"/>
              </w:rPr>
              <w:t>09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A4D0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8804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F41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131D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3A6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ԿՐԹՈՒԹՅՈՒՆ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F0D" w14:textId="77777777" w:rsidR="00AF768E" w:rsidRPr="002A471A" w:rsidRDefault="00AF768E" w:rsidP="0070420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4F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FAD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(1,897,500.0)</w:t>
            </w:r>
          </w:p>
        </w:tc>
      </w:tr>
      <w:tr w:rsidR="00AF768E" w:rsidRPr="002A471A" w14:paraId="565843AD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2802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5D5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FE96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686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6B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F6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03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55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20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3B60BF54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3298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B687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GHEA Mariam" w:hAnsi="GHEA Mariam" w:cs="Arial"/>
                <w:bCs/>
                <w:lang w:eastAsia="en-US"/>
              </w:rPr>
              <w:t>06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38F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B89D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135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75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Կրթությանը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տրամադրվող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5A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 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09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8D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(1,897,500.0)</w:t>
            </w:r>
          </w:p>
        </w:tc>
      </w:tr>
      <w:tr w:rsidR="00AF768E" w:rsidRPr="002A471A" w14:paraId="6AA69FDA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BD3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D1E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BF8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B4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9B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CA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D9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8A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41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4367B6A7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5BD1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0CD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F413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GHEA Mariam" w:hAnsi="GHEA Mariam" w:cs="Arial"/>
                <w:bCs/>
                <w:lang w:eastAsia="en-US"/>
              </w:rPr>
              <w:t>01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614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D676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0A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Կրթությանը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տրամադրվող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9E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 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0D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4B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(1,897,500.0)</w:t>
            </w:r>
          </w:p>
        </w:tc>
      </w:tr>
      <w:tr w:rsidR="00AF768E" w:rsidRPr="002A471A" w14:paraId="2BA953DE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0B1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7D2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D8B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5F2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8E9B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40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BA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CF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28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72784008" w14:textId="77777777" w:rsidTr="0070420F">
        <w:trPr>
          <w:trHeight w:val="69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48C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186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983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07F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58FB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59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866" w14:textId="77777777" w:rsidR="00AF768E" w:rsidRPr="002A471A" w:rsidRDefault="00AF768E" w:rsidP="0070420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C0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2E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    (1,897,500.0)</w:t>
            </w:r>
          </w:p>
        </w:tc>
      </w:tr>
      <w:tr w:rsidR="00AF768E" w:rsidRPr="002A471A" w14:paraId="0782A96D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D1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D54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627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4F8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4EF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89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CF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7B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2BF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48F2E236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6B2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859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DF0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0210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GHEA Mariam" w:hAnsi="GHEA Mariam" w:cs="Arial"/>
                <w:bCs/>
                <w:lang w:eastAsia="en-US"/>
              </w:rPr>
              <w:t>1189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01E5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F326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F1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Դպրոցների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սեյսմիկ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անվտանգության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մակարդակի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բարձրացման</w:t>
            </w:r>
            <w:proofErr w:type="spellEnd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BF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 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A3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B8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(1,897,500.0)</w:t>
            </w:r>
          </w:p>
        </w:tc>
      </w:tr>
      <w:tr w:rsidR="00AF768E" w:rsidRPr="002A471A" w14:paraId="7E91DAB8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FAC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D0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76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FC1B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4F2E" w14:textId="77777777" w:rsidR="00AF768E" w:rsidRPr="00FF326C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A7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08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69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37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1DF20924" w14:textId="77777777" w:rsidTr="0070420F">
        <w:trPr>
          <w:trHeight w:val="118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BA68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017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42B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61EF" w14:textId="77777777" w:rsidR="00AF768E" w:rsidRPr="00FF326C" w:rsidRDefault="00AF768E" w:rsidP="00AF768E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B5F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FF326C">
              <w:rPr>
                <w:rFonts w:ascii="GHEA Mariam" w:hAnsi="GHEA Mariam" w:cs="Arial"/>
                <w:bCs/>
                <w:color w:val="000000"/>
                <w:lang w:eastAsia="en-US"/>
              </w:rPr>
              <w:t>12001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BA4" w14:textId="77777777" w:rsidR="00AF768E" w:rsidRPr="002A471A" w:rsidRDefault="0070420F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բ</w:t>
            </w:r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անկի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աջակցությամբ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իրականացվող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դպրոցների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սեյսմիկ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br/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պաշտպանության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շրջանակներում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ՀՀ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դպրոցների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սեյսմիկ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անվտանգության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բարելավմանն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br/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ուղղված</w:t>
            </w:r>
            <w:proofErr w:type="spellEnd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AF768E" w:rsidRPr="002A471A">
              <w:rPr>
                <w:rFonts w:ascii="GHEA Mariam" w:hAnsi="GHEA Mariam" w:cs="Arial"/>
                <w:b/>
                <w:b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D6F" w14:textId="77777777" w:rsidR="00AF768E" w:rsidRPr="002A471A" w:rsidRDefault="00AF768E" w:rsidP="0070420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068" w14:textId="77777777" w:rsidR="00AF768E" w:rsidRPr="002A471A" w:rsidRDefault="00AF768E" w:rsidP="0070420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1C1" w14:textId="77777777" w:rsidR="00AF768E" w:rsidRPr="002A471A" w:rsidRDefault="00AF768E" w:rsidP="0070420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</w:tr>
      <w:tr w:rsidR="00AF768E" w:rsidRPr="002A471A" w14:paraId="0A84211D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5D4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62C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2FCD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BE9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67427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DD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տարածքային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ենթակառուցվածքների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A7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 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85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D38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(1,897,500.0)</w:t>
            </w:r>
          </w:p>
        </w:tc>
      </w:tr>
      <w:tr w:rsidR="00AF768E" w:rsidRPr="002A471A" w14:paraId="78CFB4E1" w14:textId="77777777" w:rsidTr="0070420F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100F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BD9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B8F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33B8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F3D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1F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81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20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E44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90F64" w:rsidRPr="002A471A" w14:paraId="236FB2AF" w14:textId="77777777" w:rsidTr="00290F64">
        <w:trPr>
          <w:trHeight w:val="49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141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EBF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BB5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FDCB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601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CA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Շենքերի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85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 (1,897,500.0)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AB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 (1,897,500.0)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87E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    (1,897,500.0)</w:t>
            </w:r>
          </w:p>
        </w:tc>
      </w:tr>
      <w:tr w:rsidR="00290F64" w:rsidRPr="002A471A" w14:paraId="355CFA3E" w14:textId="77777777" w:rsidTr="00290F64">
        <w:trPr>
          <w:trHeight w:val="36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6A54A" w14:textId="77777777" w:rsidR="00AF768E" w:rsidRPr="00FF326C" w:rsidRDefault="00AF768E" w:rsidP="00AF768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r w:rsidRPr="00FF326C">
              <w:rPr>
                <w:rFonts w:ascii="GHEA Mariam" w:hAnsi="GHEA Mariam" w:cs="Arial"/>
                <w:bCs/>
                <w:lang w:eastAsia="en-US"/>
              </w:rPr>
              <w:t>11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6D2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565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D6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B36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04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5DD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BF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90F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</w:tr>
      <w:tr w:rsidR="00290F64" w:rsidRPr="002A471A" w14:paraId="22430EDC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8F58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80E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D1818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413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A471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B9A9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52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65A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7E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D24" w14:textId="77777777" w:rsidR="00AF768E" w:rsidRPr="002A471A" w:rsidRDefault="00AF768E" w:rsidP="00AF768E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A471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290F64" w:rsidRPr="002A471A" w14:paraId="033E1F92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CAE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E4F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B46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8448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7F3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E0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համայնքների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B723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E092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F365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290F64" w:rsidRPr="002A471A" w14:paraId="4655ED3F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2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6F2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82E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9666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1DB68B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FD7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C2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B28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82F" w14:textId="77777777" w:rsidR="00AF768E" w:rsidRPr="002A471A" w:rsidRDefault="00AF768E" w:rsidP="00AF768E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A471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290F64" w:rsidRPr="002A471A" w14:paraId="0939B01A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727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EC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A860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01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362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4B3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CC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0C3D6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D38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042A6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AF768E" w:rsidRPr="002A471A" w14:paraId="0F7086AF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881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F8D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BD6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D5F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A6CA4F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78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59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E9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11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5D13154F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A4A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02D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53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44A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23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A5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F3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D2D1" w14:textId="77777777" w:rsidR="00AF768E" w:rsidRPr="002A471A" w:rsidRDefault="00AF768E" w:rsidP="00AF768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13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66F529EC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1B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D0D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CC9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F2B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1139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FDF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77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904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3DFC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DFB7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AF768E" w:rsidRPr="002A471A" w14:paraId="738A7E77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6A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581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753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A90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8C1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508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88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B37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116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2ED6F759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9F5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3C5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C3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13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03B6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17A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9CBB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ADF2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C1B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AF768E" w:rsidRPr="002A471A" w14:paraId="11CA3761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ECF9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C58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9BC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B85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327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27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CEB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0E8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5F4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3BF074C9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33E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9FB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4E2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4FD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844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9931" w14:textId="77777777" w:rsidR="00AF768E" w:rsidRPr="002A471A" w:rsidRDefault="00AF768E" w:rsidP="00AF768E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0E13E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C557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86ED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AF768E" w:rsidRPr="002A471A" w14:paraId="34CB6B08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E96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129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251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E08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BC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3F8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6DD4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3F8B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8302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AF768E" w:rsidRPr="002A471A" w14:paraId="310CCE05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F435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A17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669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553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F91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D25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ԸՆԴԱՄԵՆԸ ԾԱԽՍԵՐ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AF3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E019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D00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AF768E" w:rsidRPr="002A471A" w14:paraId="0705A23C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61D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698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23E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049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2F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9CC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533C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E456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9248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AF768E" w:rsidRPr="002A471A" w14:paraId="3010DF34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959C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7C4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A9B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DFF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45C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DE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ԱՅԼ  ԾԱԽՍԵՐ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1765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A6B8A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C4BB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290F64" w:rsidRPr="002A471A" w14:paraId="0067C099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AB2E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BCA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54A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039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2E5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96D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E09C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B735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D53E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AF768E" w:rsidRPr="002A471A" w14:paraId="539309BD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69C0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BF1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E5B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17A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769F" w14:textId="77777777" w:rsidR="00AF768E" w:rsidRPr="002A471A" w:rsidRDefault="00AF768E" w:rsidP="00AF768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B5D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9BC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4FE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61DB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AF768E" w:rsidRPr="002A471A" w14:paraId="1C63E690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892D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644D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DFD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734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30A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08D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9EC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47F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10F2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F768E" w:rsidRPr="002A471A" w14:paraId="4DF0F1AF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E333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00E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94E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4CD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5A9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0144" w14:textId="77777777" w:rsidR="00AF768E" w:rsidRPr="002A471A" w:rsidRDefault="00AF768E" w:rsidP="00AF768E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 xml:space="preserve"> ՀՀ </w:t>
            </w:r>
            <w:proofErr w:type="spellStart"/>
            <w:r w:rsidRPr="002A471A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64B2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3D614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C02A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AF768E" w:rsidRPr="002A471A" w14:paraId="0587AF66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AC07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602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DF2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D1A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516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D1A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2A8A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CAA5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E05F8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AF768E" w:rsidRPr="002A471A" w14:paraId="1FE34DCA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874A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F44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26A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D2F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AA23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F63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ԸՆԴԱՄԵՆԸ ԾԱԽՍԵՐ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FB8A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A9E05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0B3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AF768E" w:rsidRPr="002A471A" w14:paraId="5C838356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02F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91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DD4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02DE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EB3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A4C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938AF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70BD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AA0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AF768E" w:rsidRPr="002A471A" w14:paraId="619C9A03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6311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6170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C7F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F091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A8A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7DBC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ԱՅԼ  ԾԱԽՍԵՐ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6D3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A6C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3E533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290F64" w:rsidRPr="002A471A" w14:paraId="60F7C89F" w14:textId="77777777" w:rsidTr="00290F64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3FAD" w14:textId="77777777" w:rsidR="00AF768E" w:rsidRPr="002A471A" w:rsidRDefault="00AF768E" w:rsidP="00AF768E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0D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EA5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7E8846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3EDAD8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05E5C27" w14:textId="77777777" w:rsidR="00AF768E" w:rsidRPr="002A471A" w:rsidRDefault="00AF768E" w:rsidP="00AF768E">
            <w:pPr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2A471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A471A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3F01E2D0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46672A91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7ED8DF34" w14:textId="77777777" w:rsidR="00AF768E" w:rsidRPr="002A471A" w:rsidRDefault="00AF768E" w:rsidP="00AF768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A471A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</w:tbl>
    <w:p w14:paraId="1CD869FC" w14:textId="77777777" w:rsidR="001F7F0E" w:rsidRDefault="001F7F0E" w:rsidP="0097206D">
      <w:pPr>
        <w:pStyle w:val="mechtex"/>
        <w:ind w:right="284" w:firstLine="284"/>
        <w:jc w:val="left"/>
        <w:rPr>
          <w:rFonts w:ascii="GHEA Mariam" w:hAnsi="GHEA Mariam"/>
          <w:sz w:val="20"/>
          <w:lang w:val="hy-AM"/>
        </w:rPr>
      </w:pPr>
    </w:p>
    <w:p w14:paraId="3566A371" w14:textId="77777777" w:rsidR="00DA5BB1" w:rsidRPr="002A471A" w:rsidRDefault="00DA5BB1" w:rsidP="0097206D">
      <w:pPr>
        <w:pStyle w:val="mechtex"/>
        <w:ind w:right="284" w:firstLine="284"/>
        <w:jc w:val="left"/>
        <w:rPr>
          <w:rFonts w:ascii="GHEA Mariam" w:hAnsi="GHEA Mariam"/>
          <w:sz w:val="20"/>
          <w:lang w:val="hy-AM"/>
        </w:rPr>
      </w:pPr>
    </w:p>
    <w:p w14:paraId="3D98F70C" w14:textId="77777777" w:rsidR="00AF768E" w:rsidRDefault="00AF768E" w:rsidP="0097206D">
      <w:pPr>
        <w:pStyle w:val="mechtex"/>
        <w:ind w:right="284" w:firstLine="284"/>
        <w:jc w:val="left"/>
        <w:rPr>
          <w:rFonts w:ascii="GHEA Mariam" w:hAnsi="GHEA Mariam"/>
          <w:szCs w:val="22"/>
          <w:lang w:val="hy-AM"/>
        </w:rPr>
      </w:pPr>
    </w:p>
    <w:p w14:paraId="304A6EC3" w14:textId="77777777" w:rsidR="00C23B78" w:rsidRPr="0003340E" w:rsidRDefault="00C23B78" w:rsidP="001F7F0E">
      <w:pPr>
        <w:pStyle w:val="mechtex"/>
        <w:ind w:right="284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287FBCB" w14:textId="77777777" w:rsidR="00C23B78" w:rsidRPr="0003340E" w:rsidRDefault="00C23B78" w:rsidP="001F7F0E">
      <w:pPr>
        <w:pStyle w:val="mechtex"/>
        <w:ind w:right="284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5D36321" w14:textId="77777777" w:rsidR="003B4C1E" w:rsidRDefault="0097206D" w:rsidP="0056208C">
      <w:pPr>
        <w:pStyle w:val="mechtex"/>
        <w:ind w:right="284" w:firstLine="156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</w:t>
      </w:r>
      <w:r w:rsidR="00B343CB">
        <w:rPr>
          <w:rFonts w:ascii="GHEA Mariam" w:hAnsi="GHEA Mariam"/>
          <w:szCs w:val="22"/>
          <w:lang w:val="hy-AM"/>
        </w:rPr>
        <w:t xml:space="preserve"> </w:t>
      </w:r>
      <w:r w:rsidR="00C23B78">
        <w:rPr>
          <w:rFonts w:ascii="GHEA Mariam" w:hAnsi="GHEA Mariam"/>
          <w:szCs w:val="22"/>
          <w:lang w:val="hy-AM"/>
        </w:rPr>
        <w:t xml:space="preserve">  </w:t>
      </w:r>
      <w:r w:rsidR="00C23B78" w:rsidRPr="0003340E">
        <w:rPr>
          <w:rFonts w:ascii="GHEA Mariam" w:hAnsi="GHEA Mariam"/>
          <w:szCs w:val="22"/>
          <w:lang w:val="hy-AM"/>
        </w:rPr>
        <w:t>ՂԵԿԱՎԱՐ</w:t>
      </w:r>
      <w:r w:rsidR="00C23B78"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</w:t>
      </w:r>
      <w:r w:rsidR="00C23B78">
        <w:rPr>
          <w:rFonts w:ascii="GHEA Mariam" w:hAnsi="GHEA Mariam" w:cs="Arial Armenian"/>
          <w:szCs w:val="22"/>
          <w:lang w:val="hy-AM"/>
        </w:rPr>
        <w:t xml:space="preserve">      </w:t>
      </w:r>
      <w:r w:rsidR="001F7F0E">
        <w:rPr>
          <w:rFonts w:ascii="GHEA Mariam" w:hAnsi="GHEA Mariam" w:cs="Arial Armenian"/>
          <w:szCs w:val="22"/>
          <w:lang w:val="hy-AM"/>
        </w:rPr>
        <w:t xml:space="preserve">                       </w:t>
      </w:r>
      <w:r w:rsidR="00C23B78">
        <w:rPr>
          <w:rFonts w:ascii="GHEA Mariam" w:hAnsi="GHEA Mariam" w:cs="Arial Armenian"/>
          <w:szCs w:val="22"/>
          <w:lang w:val="hy-AM"/>
        </w:rPr>
        <w:t xml:space="preserve"> </w:t>
      </w:r>
      <w:r w:rsidR="00C23B78"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="00C23B78" w:rsidRPr="0003340E">
        <w:rPr>
          <w:rFonts w:ascii="GHEA Mariam" w:hAnsi="GHEA Mariam"/>
          <w:szCs w:val="22"/>
          <w:lang w:val="hy-AM"/>
        </w:rPr>
        <w:t>.</w:t>
      </w:r>
      <w:r w:rsidR="00C23B78"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="00C23B78"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3B4C1E" w:rsidSect="00AD69D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D09BE" w14:textId="77777777" w:rsidR="00E25F09" w:rsidRDefault="00E25F09">
      <w:r>
        <w:separator/>
      </w:r>
    </w:p>
  </w:endnote>
  <w:endnote w:type="continuationSeparator" w:id="0">
    <w:p w14:paraId="237E36C9" w14:textId="77777777" w:rsidR="00E25F09" w:rsidRDefault="00E2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B565" w14:textId="77777777" w:rsidR="0036002B" w:rsidRPr="003E27BC" w:rsidRDefault="0036002B">
    <w:pPr>
      <w:pStyle w:val="Footer"/>
      <w:rPr>
        <w:sz w:val="18"/>
        <w:szCs w:val="18"/>
      </w:rPr>
    </w:pPr>
    <w:r w:rsidRPr="003E27BC">
      <w:rPr>
        <w:sz w:val="18"/>
        <w:szCs w:val="18"/>
      </w:rPr>
      <w:fldChar w:fldCharType="begin"/>
    </w:r>
    <w:r w:rsidRPr="003E27BC">
      <w:rPr>
        <w:sz w:val="18"/>
        <w:szCs w:val="18"/>
      </w:rPr>
      <w:instrText xml:space="preserve"> FILENAME  \* MERGEFORMAT </w:instrText>
    </w:r>
    <w:r w:rsidRPr="003E27BC">
      <w:rPr>
        <w:sz w:val="18"/>
        <w:szCs w:val="18"/>
      </w:rPr>
      <w:fldChar w:fldCharType="separate"/>
    </w:r>
    <w:r w:rsidRPr="003E27BC">
      <w:rPr>
        <w:noProof/>
        <w:sz w:val="18"/>
        <w:szCs w:val="18"/>
      </w:rPr>
      <w:t>Normal.dot</w:t>
    </w:r>
    <w:r w:rsidRPr="003E27B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44B1" w14:textId="77777777" w:rsidR="0036002B" w:rsidRPr="00AD69D2" w:rsidRDefault="00B55F98" w:rsidP="00AD69D2">
    <w:pPr>
      <w:pStyle w:val="Footer"/>
    </w:pPr>
    <w:fldSimple w:instr=" FILENAME   \* MERGEFORMAT ">
      <w:r w:rsidR="00AD69D2">
        <w:rPr>
          <w:noProof/>
        </w:rPr>
        <w:t>voroshumLK-088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CF96" w14:textId="77777777" w:rsidR="0036002B" w:rsidRPr="00F126DC" w:rsidRDefault="00B55F98" w:rsidP="00F126DC">
    <w:pPr>
      <w:pStyle w:val="Footer"/>
    </w:pPr>
    <w:fldSimple w:instr=" FILENAME   \* MERGEFORMAT ">
      <w:r w:rsidR="0036002B">
        <w:rPr>
          <w:noProof/>
        </w:rPr>
        <w:t>voroshumLK-088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FA5D" w14:textId="77777777" w:rsidR="00E25F09" w:rsidRDefault="00E25F09">
      <w:r>
        <w:separator/>
      </w:r>
    </w:p>
  </w:footnote>
  <w:footnote w:type="continuationSeparator" w:id="0">
    <w:p w14:paraId="66056CA4" w14:textId="77777777" w:rsidR="00E25F09" w:rsidRDefault="00E2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C97B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EE73AA" w14:textId="77777777" w:rsidR="0036002B" w:rsidRDefault="0036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5E36E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8">
      <w:rPr>
        <w:rStyle w:val="PageNumber"/>
        <w:noProof/>
      </w:rPr>
      <w:t>7</w:t>
    </w:r>
    <w:r>
      <w:rPr>
        <w:rStyle w:val="PageNumber"/>
      </w:rPr>
      <w:fldChar w:fldCharType="end"/>
    </w:r>
  </w:p>
  <w:p w14:paraId="3D92E66D" w14:textId="77777777" w:rsidR="0036002B" w:rsidRPr="0060045C" w:rsidRDefault="0036002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4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9C5"/>
    <w:rsid w:val="00014003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62E"/>
    <w:rsid w:val="00042F7E"/>
    <w:rsid w:val="000431D7"/>
    <w:rsid w:val="000433D9"/>
    <w:rsid w:val="0004344C"/>
    <w:rsid w:val="00043F24"/>
    <w:rsid w:val="000441D2"/>
    <w:rsid w:val="000445EC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421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24D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C51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67BC9"/>
    <w:rsid w:val="00070207"/>
    <w:rsid w:val="00070B2F"/>
    <w:rsid w:val="000710C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70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3DD0"/>
    <w:rsid w:val="00084093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58B"/>
    <w:rsid w:val="00096205"/>
    <w:rsid w:val="0009638B"/>
    <w:rsid w:val="0009666C"/>
    <w:rsid w:val="00096BE5"/>
    <w:rsid w:val="00096E21"/>
    <w:rsid w:val="00097212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C48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564"/>
    <w:rsid w:val="000B2925"/>
    <w:rsid w:val="000B2B8A"/>
    <w:rsid w:val="000B2C40"/>
    <w:rsid w:val="000B30D1"/>
    <w:rsid w:val="000B335B"/>
    <w:rsid w:val="000B3B03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9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697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8D8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4FD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1F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D9A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6B9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BC3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13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4B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D1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3DB3"/>
    <w:rsid w:val="001A438F"/>
    <w:rsid w:val="001A4481"/>
    <w:rsid w:val="001A48D4"/>
    <w:rsid w:val="001A4CEB"/>
    <w:rsid w:val="001A51DD"/>
    <w:rsid w:val="001A5344"/>
    <w:rsid w:val="001A5466"/>
    <w:rsid w:val="001A5635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69"/>
    <w:rsid w:val="001D57D1"/>
    <w:rsid w:val="001D594A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40B"/>
    <w:rsid w:val="001E198D"/>
    <w:rsid w:val="001E1B7D"/>
    <w:rsid w:val="001E1D83"/>
    <w:rsid w:val="001E1E02"/>
    <w:rsid w:val="001E1EED"/>
    <w:rsid w:val="001E1FB5"/>
    <w:rsid w:val="001E213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0E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1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0"/>
    <w:rsid w:val="00220A37"/>
    <w:rsid w:val="00220D47"/>
    <w:rsid w:val="00221575"/>
    <w:rsid w:val="00221711"/>
    <w:rsid w:val="002218B5"/>
    <w:rsid w:val="00221B0B"/>
    <w:rsid w:val="00222793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1B3A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6F1A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0C"/>
    <w:rsid w:val="00275CFD"/>
    <w:rsid w:val="00276162"/>
    <w:rsid w:val="002764EE"/>
    <w:rsid w:val="00276EEB"/>
    <w:rsid w:val="002772D6"/>
    <w:rsid w:val="00277367"/>
    <w:rsid w:val="002773E9"/>
    <w:rsid w:val="002776EC"/>
    <w:rsid w:val="002779B4"/>
    <w:rsid w:val="0028002A"/>
    <w:rsid w:val="00280AA1"/>
    <w:rsid w:val="00280D1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0F64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4DF"/>
    <w:rsid w:val="002A471A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1AD1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14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C91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96D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91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FD8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9E"/>
    <w:rsid w:val="003034D7"/>
    <w:rsid w:val="00304090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5AA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0C"/>
    <w:rsid w:val="00327C34"/>
    <w:rsid w:val="00327E10"/>
    <w:rsid w:val="00330744"/>
    <w:rsid w:val="00330C2E"/>
    <w:rsid w:val="00330E1C"/>
    <w:rsid w:val="003310ED"/>
    <w:rsid w:val="0033115B"/>
    <w:rsid w:val="00331530"/>
    <w:rsid w:val="00331E95"/>
    <w:rsid w:val="003325DB"/>
    <w:rsid w:val="0033266B"/>
    <w:rsid w:val="003328FE"/>
    <w:rsid w:val="00332996"/>
    <w:rsid w:val="00332B71"/>
    <w:rsid w:val="00333037"/>
    <w:rsid w:val="003331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54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CD"/>
    <w:rsid w:val="00351D1C"/>
    <w:rsid w:val="00351E3A"/>
    <w:rsid w:val="00351E68"/>
    <w:rsid w:val="00352324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02B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B72"/>
    <w:rsid w:val="0036424E"/>
    <w:rsid w:val="00364590"/>
    <w:rsid w:val="00364A6F"/>
    <w:rsid w:val="00364DE2"/>
    <w:rsid w:val="003652B7"/>
    <w:rsid w:val="003658CE"/>
    <w:rsid w:val="0036599A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D4C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6B6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25C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0E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88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8C"/>
    <w:rsid w:val="003B42F5"/>
    <w:rsid w:val="003B4433"/>
    <w:rsid w:val="003B4522"/>
    <w:rsid w:val="003B4932"/>
    <w:rsid w:val="003B4C1E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776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AC9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4CF"/>
    <w:rsid w:val="003E27BC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0E4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2F9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D01"/>
    <w:rsid w:val="00405F15"/>
    <w:rsid w:val="004063CF"/>
    <w:rsid w:val="004068FB"/>
    <w:rsid w:val="004074AC"/>
    <w:rsid w:val="00407912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89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0EEA"/>
    <w:rsid w:val="004215F8"/>
    <w:rsid w:val="00421898"/>
    <w:rsid w:val="00422037"/>
    <w:rsid w:val="0042224C"/>
    <w:rsid w:val="00422859"/>
    <w:rsid w:val="004228BE"/>
    <w:rsid w:val="00422B1A"/>
    <w:rsid w:val="00422B47"/>
    <w:rsid w:val="0042304B"/>
    <w:rsid w:val="00424347"/>
    <w:rsid w:val="00424CCA"/>
    <w:rsid w:val="00424F80"/>
    <w:rsid w:val="00425331"/>
    <w:rsid w:val="00425873"/>
    <w:rsid w:val="00426745"/>
    <w:rsid w:val="00426AA4"/>
    <w:rsid w:val="00426DB1"/>
    <w:rsid w:val="00426ED6"/>
    <w:rsid w:val="00427274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7E0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6D0"/>
    <w:rsid w:val="0047520B"/>
    <w:rsid w:val="00475A1A"/>
    <w:rsid w:val="00475DB0"/>
    <w:rsid w:val="0047672D"/>
    <w:rsid w:val="00476AAB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740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9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038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2B3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C3A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46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19"/>
    <w:rsid w:val="0050766C"/>
    <w:rsid w:val="00507734"/>
    <w:rsid w:val="0050795C"/>
    <w:rsid w:val="00507A7F"/>
    <w:rsid w:val="00507E57"/>
    <w:rsid w:val="0051069A"/>
    <w:rsid w:val="00510D64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3F44"/>
    <w:rsid w:val="005240C6"/>
    <w:rsid w:val="005242D4"/>
    <w:rsid w:val="00524E10"/>
    <w:rsid w:val="005250B3"/>
    <w:rsid w:val="00525220"/>
    <w:rsid w:val="00525679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1F4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2E5"/>
    <w:rsid w:val="0055351B"/>
    <w:rsid w:val="00553817"/>
    <w:rsid w:val="00553C03"/>
    <w:rsid w:val="0055438D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57D2B"/>
    <w:rsid w:val="00560320"/>
    <w:rsid w:val="00560642"/>
    <w:rsid w:val="00560793"/>
    <w:rsid w:val="00560BCB"/>
    <w:rsid w:val="00561B2F"/>
    <w:rsid w:val="00561E25"/>
    <w:rsid w:val="0056208C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3D6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EDA"/>
    <w:rsid w:val="00584EF7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13C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97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AA5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BA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795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6B1"/>
    <w:rsid w:val="005F60E5"/>
    <w:rsid w:val="005F6945"/>
    <w:rsid w:val="005F69F0"/>
    <w:rsid w:val="005F6B3D"/>
    <w:rsid w:val="005F7499"/>
    <w:rsid w:val="005F7A3F"/>
    <w:rsid w:val="005F7A63"/>
    <w:rsid w:val="005F7D6D"/>
    <w:rsid w:val="0060045C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534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5E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95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01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6F1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347"/>
    <w:rsid w:val="006B2958"/>
    <w:rsid w:val="006B309F"/>
    <w:rsid w:val="006B36E8"/>
    <w:rsid w:val="006B3AA9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A4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CF"/>
    <w:rsid w:val="006D05EC"/>
    <w:rsid w:val="006D0A74"/>
    <w:rsid w:val="006D0CC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1C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EB"/>
    <w:rsid w:val="006E1DE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5DD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20F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C3B"/>
    <w:rsid w:val="00712FF6"/>
    <w:rsid w:val="00713332"/>
    <w:rsid w:val="0071336E"/>
    <w:rsid w:val="0071372A"/>
    <w:rsid w:val="00713843"/>
    <w:rsid w:val="007138A5"/>
    <w:rsid w:val="00713A3F"/>
    <w:rsid w:val="00714230"/>
    <w:rsid w:val="007143E6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964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37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57F23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D13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7C6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634"/>
    <w:rsid w:val="00791BB6"/>
    <w:rsid w:val="00791FF1"/>
    <w:rsid w:val="0079221B"/>
    <w:rsid w:val="0079236F"/>
    <w:rsid w:val="00792821"/>
    <w:rsid w:val="00792859"/>
    <w:rsid w:val="00792BBD"/>
    <w:rsid w:val="00793070"/>
    <w:rsid w:val="007930F8"/>
    <w:rsid w:val="00793240"/>
    <w:rsid w:val="0079347E"/>
    <w:rsid w:val="00793D52"/>
    <w:rsid w:val="00793ED0"/>
    <w:rsid w:val="00794698"/>
    <w:rsid w:val="00794F84"/>
    <w:rsid w:val="00795081"/>
    <w:rsid w:val="0079548D"/>
    <w:rsid w:val="00796691"/>
    <w:rsid w:val="00796C7F"/>
    <w:rsid w:val="00796D67"/>
    <w:rsid w:val="00796D71"/>
    <w:rsid w:val="00797063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5E35"/>
    <w:rsid w:val="007A6119"/>
    <w:rsid w:val="007A621D"/>
    <w:rsid w:val="007A6B3B"/>
    <w:rsid w:val="007A6E42"/>
    <w:rsid w:val="007A6F54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A"/>
    <w:rsid w:val="007B471E"/>
    <w:rsid w:val="007B47DC"/>
    <w:rsid w:val="007B5187"/>
    <w:rsid w:val="007B5491"/>
    <w:rsid w:val="007B55F2"/>
    <w:rsid w:val="007B5655"/>
    <w:rsid w:val="007B5AEE"/>
    <w:rsid w:val="007B603C"/>
    <w:rsid w:val="007B61A1"/>
    <w:rsid w:val="007B67F5"/>
    <w:rsid w:val="007B6B0C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44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4AA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CDC"/>
    <w:rsid w:val="00803426"/>
    <w:rsid w:val="0080394C"/>
    <w:rsid w:val="00803AC3"/>
    <w:rsid w:val="00803D4C"/>
    <w:rsid w:val="00803F7D"/>
    <w:rsid w:val="008040F0"/>
    <w:rsid w:val="0080411A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6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7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0B88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644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4F53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33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1FC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76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497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DB5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D47"/>
    <w:rsid w:val="008E1E7B"/>
    <w:rsid w:val="008E1F19"/>
    <w:rsid w:val="008E2063"/>
    <w:rsid w:val="008E2484"/>
    <w:rsid w:val="008E2DA4"/>
    <w:rsid w:val="008E3390"/>
    <w:rsid w:val="008E357C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40D"/>
    <w:rsid w:val="0090568A"/>
    <w:rsid w:val="0090571C"/>
    <w:rsid w:val="00905D5E"/>
    <w:rsid w:val="00905D71"/>
    <w:rsid w:val="00906474"/>
    <w:rsid w:val="00906682"/>
    <w:rsid w:val="009066D2"/>
    <w:rsid w:val="00906714"/>
    <w:rsid w:val="0090698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E18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ADD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96A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1BA"/>
    <w:rsid w:val="009453BB"/>
    <w:rsid w:val="009453CB"/>
    <w:rsid w:val="0094594B"/>
    <w:rsid w:val="00945F17"/>
    <w:rsid w:val="00945F9D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7A0"/>
    <w:rsid w:val="0096496D"/>
    <w:rsid w:val="00964E11"/>
    <w:rsid w:val="00964E12"/>
    <w:rsid w:val="00965363"/>
    <w:rsid w:val="0096559D"/>
    <w:rsid w:val="00965761"/>
    <w:rsid w:val="00965DE3"/>
    <w:rsid w:val="00965F04"/>
    <w:rsid w:val="00966040"/>
    <w:rsid w:val="00966B9A"/>
    <w:rsid w:val="00966FE8"/>
    <w:rsid w:val="009673C2"/>
    <w:rsid w:val="00967C31"/>
    <w:rsid w:val="00970DF5"/>
    <w:rsid w:val="00970E79"/>
    <w:rsid w:val="00971065"/>
    <w:rsid w:val="009710F2"/>
    <w:rsid w:val="0097188F"/>
    <w:rsid w:val="00971AB5"/>
    <w:rsid w:val="0097202B"/>
    <w:rsid w:val="0097206D"/>
    <w:rsid w:val="00972537"/>
    <w:rsid w:val="009729B0"/>
    <w:rsid w:val="00972DCD"/>
    <w:rsid w:val="00972EE5"/>
    <w:rsid w:val="009735F0"/>
    <w:rsid w:val="00973BB4"/>
    <w:rsid w:val="00973BC4"/>
    <w:rsid w:val="00973F54"/>
    <w:rsid w:val="009740BC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6D4"/>
    <w:rsid w:val="00996CD7"/>
    <w:rsid w:val="00997408"/>
    <w:rsid w:val="00997B22"/>
    <w:rsid w:val="00997BD5"/>
    <w:rsid w:val="00997C2E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98"/>
    <w:rsid w:val="009A4FA5"/>
    <w:rsid w:val="009A5517"/>
    <w:rsid w:val="009A559E"/>
    <w:rsid w:val="009A573C"/>
    <w:rsid w:val="009A5AE0"/>
    <w:rsid w:val="009A5BA0"/>
    <w:rsid w:val="009A5D93"/>
    <w:rsid w:val="009A606B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0B1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0A3"/>
    <w:rsid w:val="009E12BA"/>
    <w:rsid w:val="009E168C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5D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72B"/>
    <w:rsid w:val="00A52936"/>
    <w:rsid w:val="00A52ADB"/>
    <w:rsid w:val="00A53902"/>
    <w:rsid w:val="00A53985"/>
    <w:rsid w:val="00A53D1F"/>
    <w:rsid w:val="00A5408B"/>
    <w:rsid w:val="00A540C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8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034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1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B38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848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5B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38F"/>
    <w:rsid w:val="00AD55B6"/>
    <w:rsid w:val="00AD6102"/>
    <w:rsid w:val="00AD612C"/>
    <w:rsid w:val="00AD6320"/>
    <w:rsid w:val="00AD69D2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28A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2AE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C0"/>
    <w:rsid w:val="00AF62EB"/>
    <w:rsid w:val="00AF67FD"/>
    <w:rsid w:val="00AF6889"/>
    <w:rsid w:val="00AF6DEB"/>
    <w:rsid w:val="00AF72EE"/>
    <w:rsid w:val="00AF7405"/>
    <w:rsid w:val="00AF766D"/>
    <w:rsid w:val="00AF768E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49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528"/>
    <w:rsid w:val="00B32843"/>
    <w:rsid w:val="00B32971"/>
    <w:rsid w:val="00B32EF6"/>
    <w:rsid w:val="00B33015"/>
    <w:rsid w:val="00B33228"/>
    <w:rsid w:val="00B33238"/>
    <w:rsid w:val="00B33439"/>
    <w:rsid w:val="00B33513"/>
    <w:rsid w:val="00B343CB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82F"/>
    <w:rsid w:val="00B36969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5F9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3D68"/>
    <w:rsid w:val="00B643DD"/>
    <w:rsid w:val="00B64C62"/>
    <w:rsid w:val="00B6568E"/>
    <w:rsid w:val="00B6582F"/>
    <w:rsid w:val="00B6597C"/>
    <w:rsid w:val="00B65D9A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1A7"/>
    <w:rsid w:val="00B8423E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2B2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B0D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59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77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A3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947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904"/>
    <w:rsid w:val="00BD247E"/>
    <w:rsid w:val="00BD25B6"/>
    <w:rsid w:val="00BD2A3A"/>
    <w:rsid w:val="00BD2BA8"/>
    <w:rsid w:val="00BD2D01"/>
    <w:rsid w:val="00BD3624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91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A75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38E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E0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B78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07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359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8E9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7CA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490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356"/>
    <w:rsid w:val="00CC54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3E4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723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7D"/>
    <w:rsid w:val="00D057E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2E5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27E31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856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DE0"/>
    <w:rsid w:val="00D83E4B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C6F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B1"/>
    <w:rsid w:val="00DA5C37"/>
    <w:rsid w:val="00DA5C87"/>
    <w:rsid w:val="00DA5FD8"/>
    <w:rsid w:val="00DA6724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D3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664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7EE"/>
    <w:rsid w:val="00DF59CA"/>
    <w:rsid w:val="00DF60C6"/>
    <w:rsid w:val="00DF780C"/>
    <w:rsid w:val="00DF7D21"/>
    <w:rsid w:val="00E0025B"/>
    <w:rsid w:val="00E0070D"/>
    <w:rsid w:val="00E00C40"/>
    <w:rsid w:val="00E0186D"/>
    <w:rsid w:val="00E0203C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09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C"/>
    <w:rsid w:val="00E647F6"/>
    <w:rsid w:val="00E64CC3"/>
    <w:rsid w:val="00E64F3F"/>
    <w:rsid w:val="00E64FB2"/>
    <w:rsid w:val="00E65228"/>
    <w:rsid w:val="00E65346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9A4"/>
    <w:rsid w:val="00E86E62"/>
    <w:rsid w:val="00E87318"/>
    <w:rsid w:val="00E879D1"/>
    <w:rsid w:val="00E9028E"/>
    <w:rsid w:val="00E9048E"/>
    <w:rsid w:val="00E9050C"/>
    <w:rsid w:val="00E90CCC"/>
    <w:rsid w:val="00E90D82"/>
    <w:rsid w:val="00E90F7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5A1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3E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1C9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DC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C50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BD7"/>
    <w:rsid w:val="00F24C71"/>
    <w:rsid w:val="00F24E21"/>
    <w:rsid w:val="00F254FE"/>
    <w:rsid w:val="00F255B3"/>
    <w:rsid w:val="00F25834"/>
    <w:rsid w:val="00F25918"/>
    <w:rsid w:val="00F2596C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63D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3E2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BF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E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4FD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C6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39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DC8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11A"/>
    <w:rsid w:val="00FB02DD"/>
    <w:rsid w:val="00FB03AD"/>
    <w:rsid w:val="00FB0425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26C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043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5568E"/>
  <w15:chartTrackingRefBased/>
  <w15:docId w15:val="{737EF09A-C0A8-4163-822C-DE289A3A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E1D47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E1D47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table" w:styleId="TableGrid">
    <w:name w:val="Table Grid"/>
    <w:basedOn w:val="TableNormal"/>
    <w:uiPriority w:val="59"/>
    <w:rsid w:val="009A4F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7B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E27BC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740BC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0B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740BC"/>
    <w:rPr>
      <w:vertAlign w:val="superscript"/>
    </w:rPr>
  </w:style>
  <w:style w:type="paragraph" w:styleId="ListParagraph">
    <w:name w:val="List Paragraph"/>
    <w:basedOn w:val="Normal"/>
    <w:qFormat/>
    <w:rsid w:val="006B2347"/>
    <w:pPr>
      <w:ind w:left="720"/>
      <w:contextualSpacing/>
    </w:pPr>
  </w:style>
  <w:style w:type="character" w:styleId="Strong">
    <w:name w:val="Strong"/>
    <w:basedOn w:val="DefaultParagraphFont"/>
    <w:qFormat/>
    <w:rsid w:val="007A5E3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E2135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E2135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495740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https:/mul2.gov.am/tasks/236845/oneclick/voroshumLK-088_lramshakvats.docx?token=987daf79f98fb4dc8822d75353b47c7b</cp:keywords>
  <dc:description/>
  <cp:lastModifiedBy>Tatevik</cp:lastModifiedBy>
  <cp:revision>5</cp:revision>
  <dcterms:created xsi:type="dcterms:W3CDTF">2020-04-06T06:32:00Z</dcterms:created>
  <dcterms:modified xsi:type="dcterms:W3CDTF">2020-04-06T08:29:00Z</dcterms:modified>
</cp:coreProperties>
</file>