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4E68E" w14:textId="77777777" w:rsidR="00BE01F0" w:rsidRPr="00D63DF6" w:rsidRDefault="00BE01F0" w:rsidP="00BE01F0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7</w:t>
      </w:r>
    </w:p>
    <w:p w14:paraId="7A7DA010" w14:textId="77777777" w:rsidR="00BE01F0" w:rsidRPr="006B7192" w:rsidRDefault="00BE01F0" w:rsidP="00BE01F0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407274C8" w14:textId="77777777" w:rsidR="00BE01F0" w:rsidRDefault="00BE01F0" w:rsidP="00BE01F0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</w:t>
      </w:r>
      <w:r w:rsidRPr="00D63DF6">
        <w:rPr>
          <w:rFonts w:ascii="GHEA Mariam" w:hAnsi="GHEA Mariam"/>
          <w:spacing w:val="-2"/>
        </w:rPr>
        <w:t xml:space="preserve"> </w:t>
      </w:r>
      <w:r w:rsidR="003E00AA">
        <w:rPr>
          <w:rFonts w:ascii="GHEA Mariam" w:hAnsi="GHEA Mariam"/>
          <w:spacing w:val="-2"/>
          <w:lang w:val="hy-AM"/>
        </w:rPr>
        <w:t xml:space="preserve">     </w:t>
      </w:r>
      <w:r w:rsidRPr="00940F36">
        <w:rPr>
          <w:rFonts w:ascii="GHEA Mariam" w:hAnsi="GHEA Mariam"/>
          <w:spacing w:val="-2"/>
          <w:szCs w:val="22"/>
        </w:rPr>
        <w:t>մարտի</w:t>
      </w:r>
      <w:r>
        <w:rPr>
          <w:rFonts w:ascii="GHEA Mariam" w:hAnsi="GHEA Mariam" w:cs="Sylfaen"/>
          <w:spacing w:val="-2"/>
          <w:lang w:val="pt-BR"/>
        </w:rPr>
        <w:t xml:space="preserve"> 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347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01F6F6F3" w14:textId="77777777" w:rsidR="00BE01F0" w:rsidRPr="00B16FF5" w:rsidRDefault="00BE01F0" w:rsidP="00BE01F0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5470" w:type="dxa"/>
        <w:tblInd w:w="-345" w:type="dxa"/>
        <w:tblLook w:val="04A0" w:firstRow="1" w:lastRow="0" w:firstColumn="1" w:lastColumn="0" w:noHBand="0" w:noVBand="1"/>
      </w:tblPr>
      <w:tblGrid>
        <w:gridCol w:w="375"/>
        <w:gridCol w:w="1335"/>
        <w:gridCol w:w="4860"/>
        <w:gridCol w:w="808"/>
        <w:gridCol w:w="303"/>
        <w:gridCol w:w="808"/>
        <w:gridCol w:w="61"/>
        <w:gridCol w:w="491"/>
        <w:gridCol w:w="594"/>
        <w:gridCol w:w="353"/>
        <w:gridCol w:w="1087"/>
        <w:gridCol w:w="40"/>
        <w:gridCol w:w="353"/>
        <w:gridCol w:w="649"/>
        <w:gridCol w:w="104"/>
        <w:gridCol w:w="22"/>
        <w:gridCol w:w="214"/>
        <w:gridCol w:w="313"/>
        <w:gridCol w:w="2530"/>
        <w:gridCol w:w="90"/>
        <w:gridCol w:w="80"/>
      </w:tblGrid>
      <w:tr w:rsidR="00BE01F0" w:rsidRPr="006902FA" w14:paraId="030A3C4E" w14:textId="77777777" w:rsidTr="00DA2982">
        <w:trPr>
          <w:gridBefore w:val="1"/>
          <w:wBefore w:w="375" w:type="dxa"/>
          <w:trHeight w:val="885"/>
        </w:trPr>
        <w:tc>
          <w:tcPr>
            <w:tcW w:w="1509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C7708" w14:textId="77777777" w:rsidR="00BE01F0" w:rsidRPr="00BB2263" w:rsidRDefault="00BE01F0" w:rsidP="00DA2982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B226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2E1F54F0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B226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N 10 ՀԱՎԵԼՎԱԾՈՒՄ ԿԱՏԱՐՎՈՂ ՓՈՓՈԽՈՒԹՅՈՒՆՆԵՐԸ ԵՎ ԼՐԱՑՈՒՄՆԵՐԸ  </w:t>
            </w:r>
            <w:r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r w:rsidRPr="006902FA">
              <w:rPr>
                <w:rFonts w:ascii="GHEA Mariam" w:hAnsi="GHEA Mariam" w:cs="Arial"/>
                <w:lang w:eastAsia="en-US"/>
              </w:rPr>
              <w:t xml:space="preserve">   </w:t>
            </w:r>
            <w:r w:rsidRPr="006902FA">
              <w:rPr>
                <w:rFonts w:ascii="GHEA Mariam" w:hAnsi="GHEA Mariam" w:cs="Arial"/>
                <w:lang w:eastAsia="en-US"/>
              </w:rPr>
              <w:br/>
            </w:r>
            <w:r w:rsidRPr="006902FA">
              <w:rPr>
                <w:rFonts w:ascii="GHEA Mariam" w:hAnsi="GHEA Mariam" w:cs="Arial"/>
                <w:lang w:eastAsia="en-US"/>
              </w:rPr>
              <w:br/>
              <w:t xml:space="preserve"> </w:t>
            </w:r>
          </w:p>
        </w:tc>
      </w:tr>
      <w:tr w:rsidR="00BE01F0" w:rsidRPr="006902FA" w14:paraId="69528135" w14:textId="77777777" w:rsidTr="00DA2982">
        <w:trPr>
          <w:gridBefore w:val="1"/>
          <w:gridAfter w:val="3"/>
          <w:wBefore w:w="375" w:type="dxa"/>
          <w:wAfter w:w="2700" w:type="dxa"/>
          <w:trHeight w:val="270"/>
        </w:trPr>
        <w:tc>
          <w:tcPr>
            <w:tcW w:w="7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829E5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                                           </w:t>
            </w: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ՀՀ Առողջապահության նախարարություն</w:t>
            </w:r>
          </w:p>
        </w:tc>
        <w:tc>
          <w:tcPr>
            <w:tcW w:w="26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BFA74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410D4" w14:textId="77777777" w:rsidR="00BE01F0" w:rsidRPr="006902FA" w:rsidRDefault="00BE01F0" w:rsidP="00DA29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662F2" w14:textId="77777777" w:rsidR="00BE01F0" w:rsidRPr="006902FA" w:rsidRDefault="00BE01F0" w:rsidP="00DA298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E8DCB" w14:textId="77777777" w:rsidR="00BE01F0" w:rsidRPr="006902FA" w:rsidRDefault="00BE01F0" w:rsidP="00DA2982">
            <w:pPr>
              <w:rPr>
                <w:rFonts w:ascii="GHEA Mariam" w:hAnsi="GHEA Mariam"/>
                <w:lang w:eastAsia="en-US"/>
              </w:rPr>
            </w:pPr>
          </w:p>
        </w:tc>
      </w:tr>
      <w:tr w:rsidR="00BE01F0" w:rsidRPr="006902FA" w14:paraId="448E288F" w14:textId="77777777" w:rsidTr="00DA2982">
        <w:trPr>
          <w:gridBefore w:val="1"/>
          <w:gridAfter w:val="2"/>
          <w:wBefore w:w="375" w:type="dxa"/>
          <w:wAfter w:w="170" w:type="dxa"/>
          <w:trHeight w:val="27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3ADA4" w14:textId="77777777" w:rsidR="00BE01F0" w:rsidRPr="006902FA" w:rsidRDefault="00BE01F0" w:rsidP="00DA298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928D2" w14:textId="77777777" w:rsidR="00BE01F0" w:rsidRPr="006902FA" w:rsidRDefault="00BE01F0" w:rsidP="00DA29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FDBA1" w14:textId="77777777" w:rsidR="00BE01F0" w:rsidRPr="006902FA" w:rsidRDefault="00BE01F0" w:rsidP="00DA29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97312" w14:textId="77777777" w:rsidR="00BE01F0" w:rsidRPr="006902FA" w:rsidRDefault="00BE01F0" w:rsidP="00DA29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07398" w14:textId="77777777" w:rsidR="00BE01F0" w:rsidRPr="006902FA" w:rsidRDefault="00BE01F0" w:rsidP="00DA298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F8A4D" w14:textId="77777777" w:rsidR="00BE01F0" w:rsidRPr="006902FA" w:rsidRDefault="00BE01F0" w:rsidP="00DA298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97E06" w14:textId="77777777" w:rsidR="00BE01F0" w:rsidRPr="006902FA" w:rsidRDefault="00BE01F0" w:rsidP="00DA29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45BAF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Cs/>
                <w:lang w:eastAsia="en-US"/>
              </w:rPr>
              <w:t>(հազ. դրամ)</w:t>
            </w:r>
          </w:p>
        </w:tc>
      </w:tr>
      <w:tr w:rsidR="00BE01F0" w:rsidRPr="006902FA" w14:paraId="103D19CD" w14:textId="77777777" w:rsidTr="00DA2982">
        <w:trPr>
          <w:gridAfter w:val="1"/>
          <w:wAfter w:w="80" w:type="dxa"/>
          <w:trHeight w:val="270"/>
        </w:trPr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C394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Գնման առարկայի</w:t>
            </w:r>
          </w:p>
        </w:tc>
        <w:tc>
          <w:tcPr>
            <w:tcW w:w="19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BF23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Գնման ձևը (ընթացակարգը)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684D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Չափի միավորը</w:t>
            </w:r>
          </w:p>
        </w:tc>
        <w:tc>
          <w:tcPr>
            <w:tcW w:w="1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097E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Միավորի գինը                 (</w:t>
            </w:r>
            <w:r w:rsidRPr="006902FA">
              <w:rPr>
                <w:rFonts w:ascii="GHEA Mariam" w:hAnsi="GHEA Mariam" w:cs="Arial"/>
                <w:lang w:eastAsia="en-US"/>
              </w:rPr>
              <w:t>դրամ)</w:t>
            </w:r>
          </w:p>
        </w:tc>
        <w:tc>
          <w:tcPr>
            <w:tcW w:w="11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1777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Քանակը</w:t>
            </w:r>
          </w:p>
        </w:tc>
        <w:tc>
          <w:tcPr>
            <w:tcW w:w="31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1144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Ցուցանիշների փոփոխությունը (ավելացումները նշված են դրական նշանով, իսկ նվազեցումները՝ փակագծերում)</w:t>
            </w:r>
          </w:p>
        </w:tc>
      </w:tr>
      <w:tr w:rsidR="00BE01F0" w:rsidRPr="006902FA" w14:paraId="0AD84842" w14:textId="77777777" w:rsidTr="00DA2982">
        <w:trPr>
          <w:gridAfter w:val="1"/>
          <w:wAfter w:w="80" w:type="dxa"/>
          <w:trHeight w:val="60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7483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Միջանցիկ կոդը` ըստ CPV դասակարգման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916A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անվանումը</w:t>
            </w:r>
          </w:p>
        </w:tc>
        <w:tc>
          <w:tcPr>
            <w:tcW w:w="19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C88D2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996C2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92B4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DD18B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1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8648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BE01F0" w:rsidRPr="006902FA" w14:paraId="48C2ABF3" w14:textId="77777777" w:rsidTr="00DA2982">
        <w:trPr>
          <w:gridAfter w:val="1"/>
          <w:wAfter w:w="80" w:type="dxa"/>
          <w:trHeight w:val="270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C61F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56B4E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2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5338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7AE9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283D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5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A611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6</w:t>
            </w:r>
          </w:p>
        </w:tc>
        <w:tc>
          <w:tcPr>
            <w:tcW w:w="3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C865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7</w:t>
            </w:r>
          </w:p>
        </w:tc>
      </w:tr>
      <w:tr w:rsidR="00BE01F0" w:rsidRPr="006902FA" w14:paraId="6031E8E4" w14:textId="77777777" w:rsidTr="00DA2982">
        <w:trPr>
          <w:gridAfter w:val="1"/>
          <w:wAfter w:w="80" w:type="dxa"/>
          <w:trHeight w:val="285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5A46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Բաժին 07</w:t>
            </w:r>
          </w:p>
        </w:tc>
        <w:tc>
          <w:tcPr>
            <w:tcW w:w="5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16D5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Խումբ 02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B655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Դաս 02</w:t>
            </w:r>
            <w:r w:rsidRPr="006902FA">
              <w:rPr>
                <w:rFonts w:ascii="Calibri" w:hAnsi="Calibri" w:cs="Calibri"/>
                <w:b/>
                <w:bCs/>
                <w:lang w:eastAsia="en-US"/>
              </w:rPr>
              <w:t>  </w:t>
            </w: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32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2A342" w14:textId="77777777" w:rsidR="00BE01F0" w:rsidRPr="006902FA" w:rsidRDefault="00BE01F0" w:rsidP="00DA2982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Մասնագիտացված բժշկական ծառայություններ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06A7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 xml:space="preserve"> (150,000.0)</w:t>
            </w:r>
          </w:p>
        </w:tc>
      </w:tr>
      <w:tr w:rsidR="00BE01F0" w:rsidRPr="006902FA" w14:paraId="0EE5018B" w14:textId="77777777" w:rsidTr="00DA2982">
        <w:trPr>
          <w:gridAfter w:val="1"/>
          <w:wAfter w:w="80" w:type="dxa"/>
          <w:trHeight w:val="285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63D1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1099 11002</w:t>
            </w:r>
          </w:p>
        </w:tc>
        <w:tc>
          <w:tcPr>
            <w:tcW w:w="1053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245D4" w14:textId="77777777" w:rsidR="00BE01F0" w:rsidRPr="006902FA" w:rsidRDefault="00BE01F0" w:rsidP="00DA2982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Շարունակական հսկողություն պահանջող և առանձին հիվանդությունների բուժման ծառայություններ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CE6C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 xml:space="preserve"> (150,000.0)</w:t>
            </w:r>
          </w:p>
        </w:tc>
      </w:tr>
      <w:tr w:rsidR="00BE01F0" w:rsidRPr="006902FA" w14:paraId="5FCAF3F4" w14:textId="77777777" w:rsidTr="00DA2982">
        <w:trPr>
          <w:gridAfter w:val="1"/>
          <w:wAfter w:w="80" w:type="dxa"/>
          <w:trHeight w:val="285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F217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FF7E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ՄԱՍ III. ԾԱՌԱՅՈՒԹՅՈՒՆՆԵՐ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8C40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2706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FEBA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EE9F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4DCA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E01F0" w:rsidRPr="006902FA" w14:paraId="28F075E8" w14:textId="77777777" w:rsidTr="00DA2982">
        <w:trPr>
          <w:gridAfter w:val="1"/>
          <w:wAfter w:w="80" w:type="dxa"/>
          <w:trHeight w:val="270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D2FA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85121100-1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738C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 xml:space="preserve"> բժշկական ծառայություններ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9A93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ՄԱ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D5A3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դրամ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BF0F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6B34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920B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 xml:space="preserve"> (150,000.0)</w:t>
            </w:r>
          </w:p>
        </w:tc>
      </w:tr>
      <w:tr w:rsidR="00BE01F0" w:rsidRPr="006902FA" w14:paraId="26CA2868" w14:textId="77777777" w:rsidTr="00DA2982">
        <w:trPr>
          <w:gridAfter w:val="1"/>
          <w:wAfter w:w="80" w:type="dxa"/>
          <w:trHeight w:val="285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0AD1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1099 11004</w:t>
            </w:r>
          </w:p>
        </w:tc>
        <w:tc>
          <w:tcPr>
            <w:tcW w:w="1053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3BCFA" w14:textId="77777777" w:rsidR="00BE01F0" w:rsidRPr="006902FA" w:rsidRDefault="00BE01F0" w:rsidP="00DA2982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Ախտորոշման ճշտման նպատակով լաբորատոր-գործիքային ախտորոշիչ հետազոտություններ նեղ մասնագիտացված կենտրոններում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C6D8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430,000.0</w:t>
            </w:r>
          </w:p>
        </w:tc>
      </w:tr>
      <w:tr w:rsidR="00BE01F0" w:rsidRPr="006902FA" w14:paraId="701FA672" w14:textId="77777777" w:rsidTr="00DA2982">
        <w:trPr>
          <w:gridAfter w:val="1"/>
          <w:wAfter w:w="80" w:type="dxa"/>
          <w:trHeight w:val="285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F2C0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88D7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ՄԱՍ III. ԾԱՌԱՅՈՒԹՅՈՒՆՆԵՐ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78D2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EC87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C186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FA4A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9CBB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E01F0" w:rsidRPr="006902FA" w14:paraId="48FAB90D" w14:textId="77777777" w:rsidTr="00DA2982">
        <w:trPr>
          <w:gridAfter w:val="1"/>
          <w:wAfter w:w="80" w:type="dxa"/>
          <w:trHeight w:val="270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4EA4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85121120-1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9A5C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ամբուլատոր-բժշկական ծառայություններ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786A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ՄԱ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4ECD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դրամ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F593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DFD9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3A56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430,000.0</w:t>
            </w:r>
          </w:p>
        </w:tc>
      </w:tr>
      <w:tr w:rsidR="00BE01F0" w:rsidRPr="006902FA" w14:paraId="0CA6A3E4" w14:textId="77777777" w:rsidTr="00DA2982">
        <w:trPr>
          <w:gridAfter w:val="1"/>
          <w:wAfter w:w="80" w:type="dxa"/>
          <w:trHeight w:val="285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1052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Բաժին 07</w:t>
            </w:r>
          </w:p>
        </w:tc>
        <w:tc>
          <w:tcPr>
            <w:tcW w:w="5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0983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Խումբ 02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9366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Դաս 03</w:t>
            </w:r>
            <w:r w:rsidRPr="006902FA">
              <w:rPr>
                <w:rFonts w:ascii="Calibri" w:hAnsi="Calibri" w:cs="Calibri"/>
                <w:b/>
                <w:bCs/>
                <w:lang w:eastAsia="en-US"/>
              </w:rPr>
              <w:t>  </w:t>
            </w: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32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17B5B" w14:textId="77777777" w:rsidR="00BE01F0" w:rsidRPr="006902FA" w:rsidRDefault="00BE01F0" w:rsidP="00DA2982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Ստոմատոլոգիական ծառայություններ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40F5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BE01F0" w:rsidRPr="006902FA" w14:paraId="5095D184" w14:textId="77777777" w:rsidTr="00DA2982">
        <w:trPr>
          <w:gridAfter w:val="1"/>
          <w:wAfter w:w="80" w:type="dxa"/>
          <w:trHeight w:val="285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0DBC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1207 11002</w:t>
            </w:r>
          </w:p>
        </w:tc>
        <w:tc>
          <w:tcPr>
            <w:tcW w:w="1053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DD013" w14:textId="77777777" w:rsidR="00BE01F0" w:rsidRPr="006902FA" w:rsidRDefault="00BE01F0" w:rsidP="00DA2982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Ստոմատոլոգիական բժշկական օգնության ծառայություններ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163B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 xml:space="preserve"> (80,000.0)</w:t>
            </w:r>
          </w:p>
        </w:tc>
      </w:tr>
      <w:tr w:rsidR="00BE01F0" w:rsidRPr="006902FA" w14:paraId="76AB4F36" w14:textId="77777777" w:rsidTr="00DA2982">
        <w:trPr>
          <w:gridAfter w:val="1"/>
          <w:wAfter w:w="80" w:type="dxa"/>
          <w:trHeight w:val="285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928A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8CF4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ՄԱՍ III. ԾԱՌԱՅՈՒԹՅՈՒՆՆԵՐ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37CB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47B5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9FE2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4C43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71CC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E01F0" w:rsidRPr="006902FA" w14:paraId="305EA004" w14:textId="77777777" w:rsidTr="00DA2982">
        <w:trPr>
          <w:gridAfter w:val="1"/>
          <w:wAfter w:w="80" w:type="dxa"/>
          <w:trHeight w:val="270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BBFC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85131100-1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85A5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 xml:space="preserve"> ատամնաբուժական ծառայություններ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CF48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ՄԱ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A371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դրամ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1F4A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0950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1B13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 xml:space="preserve"> (80,000.0)</w:t>
            </w:r>
          </w:p>
        </w:tc>
      </w:tr>
      <w:tr w:rsidR="00BE01F0" w:rsidRPr="006902FA" w14:paraId="3AED5234" w14:textId="77777777" w:rsidTr="00DA2982">
        <w:trPr>
          <w:gridAfter w:val="1"/>
          <w:wAfter w:w="80" w:type="dxa"/>
          <w:trHeight w:val="285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7373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lastRenderedPageBreak/>
              <w:t>Բաժին 07</w:t>
            </w:r>
          </w:p>
        </w:tc>
        <w:tc>
          <w:tcPr>
            <w:tcW w:w="5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CCE2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Խումբ 03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C63B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Դաս 01</w:t>
            </w:r>
            <w:r w:rsidRPr="006902FA">
              <w:rPr>
                <w:rFonts w:ascii="Calibri" w:hAnsi="Calibri" w:cs="Calibri"/>
                <w:b/>
                <w:bCs/>
                <w:lang w:eastAsia="en-US"/>
              </w:rPr>
              <w:t>  </w:t>
            </w: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3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8DE5" w14:textId="77777777" w:rsidR="00BE01F0" w:rsidRPr="006902FA" w:rsidRDefault="00BE01F0" w:rsidP="00DA2982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Ընդհանուր բնույթի հիվանդանոցային ծառայություններ</w:t>
            </w:r>
          </w:p>
        </w:tc>
        <w:tc>
          <w:tcPr>
            <w:tcW w:w="3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301B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BE01F0" w:rsidRPr="006902FA" w14:paraId="19A2792E" w14:textId="77777777" w:rsidTr="00DA2982">
        <w:trPr>
          <w:gridAfter w:val="1"/>
          <w:wAfter w:w="80" w:type="dxa"/>
          <w:trHeight w:val="285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6750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1202 11002</w:t>
            </w:r>
          </w:p>
        </w:tc>
        <w:tc>
          <w:tcPr>
            <w:tcW w:w="1053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33A69" w14:textId="77777777" w:rsidR="00BE01F0" w:rsidRPr="006902FA" w:rsidRDefault="00BE01F0" w:rsidP="00DA2982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Անհետաձգելի բժշկական օգնության ծառայություններ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9985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282,000.0</w:t>
            </w:r>
          </w:p>
        </w:tc>
      </w:tr>
      <w:tr w:rsidR="00BE01F0" w:rsidRPr="006902FA" w14:paraId="5E60D2F8" w14:textId="77777777" w:rsidTr="00DA2982">
        <w:trPr>
          <w:gridAfter w:val="1"/>
          <w:wAfter w:w="80" w:type="dxa"/>
          <w:trHeight w:val="285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A8D7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EC64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ՄԱՍ III. ԾԱՌԱՅՈՒԹՅՈՒՆՆԵՐ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7938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185D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520C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5AEC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CAEE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E01F0" w:rsidRPr="006902FA" w14:paraId="64BE4B36" w14:textId="77777777" w:rsidTr="00DA2982">
        <w:trPr>
          <w:gridAfter w:val="1"/>
          <w:wAfter w:w="80" w:type="dxa"/>
          <w:trHeight w:val="270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4B03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85111100-1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808B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հիվանդանոցային ծառայություններ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0EC9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ՄԱ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415D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դրամ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4882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4DCA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F874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282,000.0</w:t>
            </w:r>
          </w:p>
        </w:tc>
      </w:tr>
      <w:tr w:rsidR="00BE01F0" w:rsidRPr="006902FA" w14:paraId="70DE6D71" w14:textId="77777777" w:rsidTr="00DA2982">
        <w:trPr>
          <w:gridAfter w:val="1"/>
          <w:wAfter w:w="80" w:type="dxa"/>
          <w:trHeight w:val="285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44FC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1207 11001</w:t>
            </w:r>
          </w:p>
        </w:tc>
        <w:tc>
          <w:tcPr>
            <w:tcW w:w="1053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B66BE" w14:textId="77777777" w:rsidR="00BE01F0" w:rsidRPr="006902FA" w:rsidRDefault="00BE01F0" w:rsidP="00DA2982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Սոցիալապես անապահով և հատուկ խմբերում ընդգրկվածներին բժշկական օգնության ծառայություններ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4FC7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 xml:space="preserve"> (990,000.0)</w:t>
            </w:r>
          </w:p>
        </w:tc>
      </w:tr>
      <w:tr w:rsidR="00BE01F0" w:rsidRPr="006902FA" w14:paraId="797ED631" w14:textId="77777777" w:rsidTr="00DA2982">
        <w:trPr>
          <w:gridAfter w:val="1"/>
          <w:wAfter w:w="80" w:type="dxa"/>
          <w:trHeight w:val="285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7479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1981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ՄԱՍ III. ԾԱՌԱՅՈՒԹՅՈՒՆՆԵՐ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31A6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613B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E98E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AD40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40B8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E01F0" w:rsidRPr="006902FA" w14:paraId="716DBF8E" w14:textId="77777777" w:rsidTr="00DA2982">
        <w:trPr>
          <w:gridAfter w:val="1"/>
          <w:wAfter w:w="80" w:type="dxa"/>
          <w:trHeight w:val="270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FFAD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85111100-1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5CA7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հիվանդանոցային ծառայություններ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2D1D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ՄԱ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7F15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դրամ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48C1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052E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9338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 xml:space="preserve"> (990,000.0)</w:t>
            </w:r>
          </w:p>
        </w:tc>
      </w:tr>
      <w:tr w:rsidR="00BE01F0" w:rsidRPr="006902FA" w14:paraId="26B8AA7B" w14:textId="77777777" w:rsidTr="00DA2982">
        <w:trPr>
          <w:gridAfter w:val="1"/>
          <w:wAfter w:w="80" w:type="dxa"/>
          <w:trHeight w:val="285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A04D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Բաժին 07</w:t>
            </w:r>
          </w:p>
        </w:tc>
        <w:tc>
          <w:tcPr>
            <w:tcW w:w="5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6B3D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Խումբ 04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BEA8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Դաս 01</w:t>
            </w:r>
            <w:r w:rsidRPr="006902FA">
              <w:rPr>
                <w:rFonts w:ascii="Calibri" w:hAnsi="Calibri" w:cs="Calibri"/>
                <w:b/>
                <w:bCs/>
                <w:lang w:eastAsia="en-US"/>
              </w:rPr>
              <w:t>  </w:t>
            </w: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32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8EF0D" w14:textId="77777777" w:rsidR="00BE01F0" w:rsidRPr="006902FA" w:rsidRDefault="00BE01F0" w:rsidP="00DA2982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Հանրային առողջապահական ծառայություններ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8C28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BE01F0" w:rsidRPr="006902FA" w14:paraId="4622BC8D" w14:textId="77777777" w:rsidTr="00DA2982">
        <w:trPr>
          <w:gridAfter w:val="1"/>
          <w:wAfter w:w="80" w:type="dxa"/>
          <w:trHeight w:val="285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0342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1003 11002</w:t>
            </w:r>
          </w:p>
        </w:tc>
        <w:tc>
          <w:tcPr>
            <w:tcW w:w="1053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6B4E6" w14:textId="77777777" w:rsidR="00BE01F0" w:rsidRPr="006902FA" w:rsidRDefault="00BE01F0" w:rsidP="00DA2982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Իմունականխարգելման ազգային ծրագիր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9EB1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 xml:space="preserve"> (600,000.0)</w:t>
            </w:r>
          </w:p>
        </w:tc>
      </w:tr>
      <w:tr w:rsidR="00BE01F0" w:rsidRPr="006902FA" w14:paraId="712BBAD0" w14:textId="77777777" w:rsidTr="00DA2982">
        <w:trPr>
          <w:gridAfter w:val="1"/>
          <w:wAfter w:w="80" w:type="dxa"/>
          <w:trHeight w:val="285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354E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C122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ՄԱՍ I. ԱՊՐԱՆՔՆԵՐ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205A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DEDB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604E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8DFD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1447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E01F0" w:rsidRPr="006902FA" w14:paraId="5492FA99" w14:textId="77777777" w:rsidTr="00DA2982">
        <w:trPr>
          <w:gridAfter w:val="1"/>
          <w:wAfter w:w="80" w:type="dxa"/>
          <w:trHeight w:val="540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A14B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33651263-1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8B17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Վեցավալենտ (</w:t>
            </w:r>
            <w:r w:rsidRPr="006902FA">
              <w:rPr>
                <w:rFonts w:ascii="GHEA Mariam" w:hAnsi="GHEA Mariam" w:cs="Arial"/>
                <w:lang w:eastAsia="en-US"/>
              </w:rPr>
              <w:t>դիֆթերիա, կապույտ հազ, փայտացում, հեպատիտ Բ, Հիբ, պոլիոմիելիտ</w:t>
            </w:r>
            <w:r>
              <w:rPr>
                <w:rFonts w:ascii="GHEA Mariam" w:hAnsi="GHEA Mariam" w:cs="Arial"/>
                <w:lang w:eastAsia="en-US"/>
              </w:rPr>
              <w:t>)</w:t>
            </w:r>
            <w:r w:rsidRPr="006902FA">
              <w:rPr>
                <w:rFonts w:ascii="GHEA Mariam" w:hAnsi="GHEA Mariam" w:cs="Arial"/>
                <w:lang w:eastAsia="en-US"/>
              </w:rPr>
              <w:t xml:space="preserve"> պատվաստանյութ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F12F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ԲՄ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6D6A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57770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10578.6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EE2A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56718.28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47902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 xml:space="preserve"> (600,000.0)</w:t>
            </w:r>
          </w:p>
        </w:tc>
      </w:tr>
      <w:tr w:rsidR="00BE01F0" w:rsidRPr="006902FA" w14:paraId="47414572" w14:textId="77777777" w:rsidTr="00DA2982">
        <w:trPr>
          <w:gridAfter w:val="1"/>
          <w:wAfter w:w="80" w:type="dxa"/>
          <w:trHeight w:val="285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9441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Բաժին 07</w:t>
            </w:r>
          </w:p>
        </w:tc>
        <w:tc>
          <w:tcPr>
            <w:tcW w:w="5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3ED5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Խումբ 06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3437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Դաս 01</w:t>
            </w:r>
            <w:r w:rsidRPr="006902FA">
              <w:rPr>
                <w:rFonts w:ascii="Calibri" w:hAnsi="Calibri" w:cs="Calibri"/>
                <w:b/>
                <w:bCs/>
                <w:lang w:eastAsia="en-US"/>
              </w:rPr>
              <w:t>  </w:t>
            </w: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32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2FCB8" w14:textId="77777777" w:rsidR="00BE01F0" w:rsidRPr="006902FA" w:rsidRDefault="00BE01F0" w:rsidP="00DA2982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Առողջապահական հարակից ծառայություններ և ծրագրեր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F769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BE01F0" w:rsidRPr="006902FA" w14:paraId="54FB419C" w14:textId="77777777" w:rsidTr="00DA2982">
        <w:trPr>
          <w:gridAfter w:val="1"/>
          <w:wAfter w:w="80" w:type="dxa"/>
          <w:trHeight w:val="285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F923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1191 11004</w:t>
            </w:r>
          </w:p>
        </w:tc>
        <w:tc>
          <w:tcPr>
            <w:tcW w:w="1053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F7B93" w14:textId="77777777" w:rsidR="00BE01F0" w:rsidRPr="006902FA" w:rsidRDefault="00BE01F0" w:rsidP="00DA2982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Էլեկտրոնային առողջապահության համակարգի պահպանում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714C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22,000.0</w:t>
            </w:r>
          </w:p>
        </w:tc>
      </w:tr>
      <w:tr w:rsidR="00BE01F0" w:rsidRPr="006902FA" w14:paraId="7EE0D1BC" w14:textId="77777777" w:rsidTr="00DA2982">
        <w:trPr>
          <w:gridAfter w:val="1"/>
          <w:wAfter w:w="80" w:type="dxa"/>
          <w:trHeight w:val="285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D5B6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915E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ՄԱՍ III. ԾԱՌԱՅՈՒԹՅՈՒՆՆԵՐ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8C5A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444B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C4CA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6788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807C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E01F0" w:rsidRPr="006902FA" w14:paraId="02E719FD" w14:textId="77777777" w:rsidTr="00DA2982">
        <w:trPr>
          <w:gridAfter w:val="1"/>
          <w:wAfter w:w="80" w:type="dxa"/>
          <w:trHeight w:val="270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1E73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72261160-1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CCB7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ծրագրային ապահովման սպասարկման ծառայություններ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3F08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ԵՄ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D260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դրամ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76C2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A7B3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52D9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22,000.0</w:t>
            </w:r>
          </w:p>
        </w:tc>
      </w:tr>
      <w:tr w:rsidR="00BE01F0" w:rsidRPr="006902FA" w14:paraId="495858D0" w14:textId="77777777" w:rsidTr="00DA2982">
        <w:trPr>
          <w:gridAfter w:val="1"/>
          <w:wAfter w:w="80" w:type="dxa"/>
          <w:trHeight w:val="285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B980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Բաժին 07</w:t>
            </w:r>
          </w:p>
        </w:tc>
        <w:tc>
          <w:tcPr>
            <w:tcW w:w="5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655B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Խումբ 06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1639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Դաս 02</w:t>
            </w:r>
            <w:r w:rsidRPr="006902FA">
              <w:rPr>
                <w:rFonts w:ascii="Calibri" w:hAnsi="Calibri" w:cs="Calibri"/>
                <w:b/>
                <w:bCs/>
                <w:lang w:eastAsia="en-US"/>
              </w:rPr>
              <w:t>  </w:t>
            </w: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32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74B17" w14:textId="77777777" w:rsidR="00BE01F0" w:rsidRDefault="00BE01F0" w:rsidP="00DA2982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Առողջապահության</w:t>
            </w:r>
          </w:p>
          <w:p w14:paraId="7048AF02" w14:textId="77777777" w:rsidR="00BE01F0" w:rsidRPr="006902FA" w:rsidRDefault="00BE01F0" w:rsidP="00DA2982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(այլ դասերին չպատկանող)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D118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714,493.7</w:t>
            </w:r>
          </w:p>
        </w:tc>
      </w:tr>
      <w:tr w:rsidR="00BE01F0" w:rsidRPr="006902FA" w14:paraId="5CC12462" w14:textId="77777777" w:rsidTr="00DA2982">
        <w:trPr>
          <w:gridAfter w:val="1"/>
          <w:wAfter w:w="80" w:type="dxa"/>
          <w:trHeight w:val="285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0E42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1126 11001</w:t>
            </w:r>
          </w:p>
        </w:tc>
        <w:tc>
          <w:tcPr>
            <w:tcW w:w="1053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3ECFD" w14:textId="77777777" w:rsidR="00BE01F0" w:rsidRPr="006902FA" w:rsidRDefault="00BE01F0" w:rsidP="00DA2982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Առողջապահության ոլորտի պետական քաղաքականության մշակում, ծրագրերի համակարգում</w:t>
            </w:r>
            <w:r>
              <w:rPr>
                <w:rFonts w:ascii="GHEA Mariam" w:hAnsi="GHEA Mariam" w:cs="Arial"/>
                <w:b/>
                <w:bCs/>
                <w:lang w:val="hy-AM" w:eastAsia="en-US"/>
              </w:rPr>
              <w:t xml:space="preserve"> </w:t>
            </w: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և մոնիտորինգ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9F26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30,800.0</w:t>
            </w:r>
          </w:p>
        </w:tc>
      </w:tr>
      <w:tr w:rsidR="00BE01F0" w:rsidRPr="006902FA" w14:paraId="4C172EF1" w14:textId="77777777" w:rsidTr="00DA2982">
        <w:trPr>
          <w:gridAfter w:val="1"/>
          <w:wAfter w:w="80" w:type="dxa"/>
          <w:trHeight w:val="285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AA8D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D317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ՄԱՍ III. ԾԱՌԱՅՈՒԹՅՈՒՆՆԵՐ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FA89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4A2A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F26A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BF72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6AD5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E01F0" w:rsidRPr="006902FA" w14:paraId="7E37CBED" w14:textId="77777777" w:rsidTr="00DA2982">
        <w:trPr>
          <w:gridAfter w:val="1"/>
          <w:wAfter w:w="80" w:type="dxa"/>
          <w:trHeight w:val="270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AAEB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72261160-4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CB44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ծրագրային ապահովման սպասարկման ծառայություններ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DE00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ԵՄ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67DC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դրամ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5629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4AD2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31A7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23,800.0</w:t>
            </w:r>
          </w:p>
        </w:tc>
      </w:tr>
      <w:tr w:rsidR="00BE01F0" w:rsidRPr="006902FA" w14:paraId="0A3CB3D8" w14:textId="77777777" w:rsidTr="00DA2982">
        <w:trPr>
          <w:gridAfter w:val="1"/>
          <w:wAfter w:w="80" w:type="dxa"/>
          <w:trHeight w:val="270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3164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72261160-5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B18D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ծրագրային ապահովման սպասարկման ծառայություններ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FE6177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ՄԱ</w:t>
            </w:r>
          </w:p>
        </w:tc>
        <w:tc>
          <w:tcPr>
            <w:tcW w:w="11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D3CB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դրամ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EA1C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7,000,000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2C6F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16642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7,000.0</w:t>
            </w:r>
          </w:p>
        </w:tc>
      </w:tr>
      <w:tr w:rsidR="00BE01F0" w:rsidRPr="006902FA" w14:paraId="238A9540" w14:textId="77777777" w:rsidTr="00DA2982">
        <w:trPr>
          <w:gridAfter w:val="1"/>
          <w:wAfter w:w="80" w:type="dxa"/>
          <w:trHeight w:val="285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0BFB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lastRenderedPageBreak/>
              <w:t>1126 31002</w:t>
            </w:r>
          </w:p>
        </w:tc>
        <w:tc>
          <w:tcPr>
            <w:tcW w:w="105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83F6" w14:textId="77777777" w:rsidR="00BE01F0" w:rsidRPr="006902FA" w:rsidRDefault="00BE01F0" w:rsidP="00DA2982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Առողջապահական կազմակերպությունների վերազինում</w:t>
            </w:r>
          </w:p>
        </w:tc>
        <w:tc>
          <w:tcPr>
            <w:tcW w:w="3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3DCC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683,693.7</w:t>
            </w:r>
          </w:p>
        </w:tc>
      </w:tr>
      <w:tr w:rsidR="00BE01F0" w:rsidRPr="006902FA" w14:paraId="0B3F0CE1" w14:textId="77777777" w:rsidTr="00DA2982">
        <w:trPr>
          <w:gridAfter w:val="1"/>
          <w:wAfter w:w="80" w:type="dxa"/>
          <w:trHeight w:val="285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7F6F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8E3B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ՄԱՍ I. ԱՊՐԱՆՔՆԵՐ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3D29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0B8F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599A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1B99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8E55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E01F0" w:rsidRPr="006902FA" w14:paraId="251EAE5D" w14:textId="77777777" w:rsidTr="00DA2982">
        <w:trPr>
          <w:gridAfter w:val="1"/>
          <w:wAfter w:w="80" w:type="dxa"/>
          <w:trHeight w:val="270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B77C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33161200/502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B5D0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էնդոսկոպներ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B504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ԲՄ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4D17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6844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107,900,000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A463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53FD5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107,900.0</w:t>
            </w:r>
          </w:p>
        </w:tc>
      </w:tr>
      <w:tr w:rsidR="00BE01F0" w:rsidRPr="006902FA" w14:paraId="357E4AF0" w14:textId="77777777" w:rsidTr="00DA2982">
        <w:trPr>
          <w:gridAfter w:val="1"/>
          <w:wAfter w:w="80" w:type="dxa"/>
          <w:trHeight w:val="270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F36A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33171700/507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E3E1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անզգայացման սարքեր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F552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ԲՄ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28AD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3F2C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11,300,000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8262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2A5C4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11,300.0</w:t>
            </w:r>
          </w:p>
        </w:tc>
      </w:tr>
      <w:tr w:rsidR="00BE01F0" w:rsidRPr="006902FA" w14:paraId="561CE86F" w14:textId="77777777" w:rsidTr="00DA2982">
        <w:trPr>
          <w:gridAfter w:val="1"/>
          <w:wAfter w:w="80" w:type="dxa"/>
          <w:trHeight w:val="270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A10B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33111100/506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0441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ռենտգեն սարքեր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029D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ԲՄ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0213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5FDB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17,000,000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1CF1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E0EDD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17,000.0</w:t>
            </w:r>
          </w:p>
        </w:tc>
      </w:tr>
      <w:tr w:rsidR="00BE01F0" w:rsidRPr="006902FA" w14:paraId="731A8C21" w14:textId="77777777" w:rsidTr="00DA2982">
        <w:trPr>
          <w:gridAfter w:val="1"/>
          <w:wAfter w:w="80" w:type="dxa"/>
          <w:trHeight w:val="270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D459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33191100/504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34FE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մանր</w:t>
            </w:r>
            <w:r w:rsidR="008D13D8">
              <w:rPr>
                <w:rFonts w:ascii="GHEA Mariam" w:hAnsi="GHEA Mariam" w:cs="Arial"/>
                <w:lang w:val="hy-AM" w:eastAsia="en-US"/>
              </w:rPr>
              <w:t>է</w:t>
            </w:r>
            <w:r w:rsidRPr="006902FA">
              <w:rPr>
                <w:rFonts w:ascii="GHEA Mariam" w:hAnsi="GHEA Mariam" w:cs="Arial"/>
                <w:lang w:eastAsia="en-US"/>
              </w:rPr>
              <w:t>ազերծող սարք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EC3B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ԲՄ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8C37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12B0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4,800,000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DBC1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45195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4,800.0</w:t>
            </w:r>
          </w:p>
        </w:tc>
      </w:tr>
      <w:tr w:rsidR="00BE01F0" w:rsidRPr="006902FA" w14:paraId="54E5BE92" w14:textId="77777777" w:rsidTr="00DA2982">
        <w:trPr>
          <w:gridAfter w:val="1"/>
          <w:wAfter w:w="80" w:type="dxa"/>
          <w:trHeight w:val="270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C75F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33191100/503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6B3F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մանր</w:t>
            </w:r>
            <w:r w:rsidR="008D13D8">
              <w:rPr>
                <w:rFonts w:ascii="GHEA Mariam" w:hAnsi="GHEA Mariam" w:cs="Arial"/>
                <w:lang w:val="hy-AM" w:eastAsia="en-US"/>
              </w:rPr>
              <w:t>է</w:t>
            </w:r>
            <w:r w:rsidRPr="006902FA">
              <w:rPr>
                <w:rFonts w:ascii="GHEA Mariam" w:hAnsi="GHEA Mariam" w:cs="Arial"/>
                <w:lang w:eastAsia="en-US"/>
              </w:rPr>
              <w:t>ազերծող սարք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FA4C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ԲՄ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081B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CD20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24,000,000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0BE1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ACFA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24,000.0</w:t>
            </w:r>
          </w:p>
        </w:tc>
      </w:tr>
      <w:tr w:rsidR="00BE01F0" w:rsidRPr="006902FA" w14:paraId="70C750B7" w14:textId="77777777" w:rsidTr="00DA2982">
        <w:trPr>
          <w:gridAfter w:val="1"/>
          <w:wAfter w:w="80" w:type="dxa"/>
          <w:trHeight w:val="270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D962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33191110/502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3F1F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մանր</w:t>
            </w:r>
            <w:r w:rsidR="008D13D8">
              <w:rPr>
                <w:rFonts w:ascii="GHEA Mariam" w:hAnsi="GHEA Mariam" w:cs="Arial"/>
                <w:lang w:val="hy-AM" w:eastAsia="en-US"/>
              </w:rPr>
              <w:t>է</w:t>
            </w:r>
            <w:r w:rsidRPr="006902FA">
              <w:rPr>
                <w:rFonts w:ascii="GHEA Mariam" w:hAnsi="GHEA Mariam" w:cs="Arial"/>
                <w:lang w:eastAsia="en-US"/>
              </w:rPr>
              <w:t>ազերծող սարք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5CC8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ԲՄ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3A4D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670E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2,400,000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37B6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2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F20BB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4,800.0</w:t>
            </w:r>
          </w:p>
        </w:tc>
      </w:tr>
      <w:tr w:rsidR="00BE01F0" w:rsidRPr="006902FA" w14:paraId="5BBF0ED9" w14:textId="77777777" w:rsidTr="00DA2982">
        <w:trPr>
          <w:gridAfter w:val="1"/>
          <w:wAfter w:w="80" w:type="dxa"/>
          <w:trHeight w:val="270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71D2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33191220/507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5589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վիրաբուժական սեղաններ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5736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ԲՄ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A8C7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C54A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3,500,000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9067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BCE88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3,500.0</w:t>
            </w:r>
          </w:p>
        </w:tc>
      </w:tr>
      <w:tr w:rsidR="00BE01F0" w:rsidRPr="006902FA" w14:paraId="6C0C0B83" w14:textId="77777777" w:rsidTr="00DA2982">
        <w:trPr>
          <w:gridAfter w:val="1"/>
          <w:wAfter w:w="80" w:type="dxa"/>
          <w:trHeight w:val="270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73B2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31521510/509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5DD6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վիրահատարանի լամպեր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C358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ԲՄ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D053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D353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2,880,000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E275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96B09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8,640.0</w:t>
            </w:r>
          </w:p>
        </w:tc>
      </w:tr>
      <w:tr w:rsidR="00BE01F0" w:rsidRPr="006902FA" w14:paraId="5A2C9A69" w14:textId="77777777" w:rsidTr="00DA2982">
        <w:trPr>
          <w:gridAfter w:val="1"/>
          <w:wAfter w:w="80" w:type="dxa"/>
          <w:trHeight w:val="270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993A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31521510/510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0AA1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վիրահատարանի լամպեր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A40B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ԲՄ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26DE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E9A4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1,896,000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0DFE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2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3CC2D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3,792.0</w:t>
            </w:r>
          </w:p>
        </w:tc>
      </w:tr>
      <w:tr w:rsidR="00BE01F0" w:rsidRPr="006902FA" w14:paraId="4ABB58D4" w14:textId="77777777" w:rsidTr="00DA2982">
        <w:trPr>
          <w:gridAfter w:val="1"/>
          <w:wAfter w:w="80" w:type="dxa"/>
          <w:trHeight w:val="270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9398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33161180/502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2C2C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վիրաբուժական լույսեր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7ADC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ԲՄ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32D2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8784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666,700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BC14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91F1B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2,000.1</w:t>
            </w:r>
          </w:p>
        </w:tc>
      </w:tr>
      <w:tr w:rsidR="00BE01F0" w:rsidRPr="006902FA" w14:paraId="5B35EEAC" w14:textId="77777777" w:rsidTr="00DA2982">
        <w:trPr>
          <w:gridAfter w:val="1"/>
          <w:wAfter w:w="80" w:type="dxa"/>
          <w:trHeight w:val="270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86F9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33111130/502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BCA6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սարքեր ռենտգենյան նկարների եր</w:t>
            </w:r>
            <w:r w:rsidR="008D13D8">
              <w:rPr>
                <w:rFonts w:ascii="GHEA Mariam" w:hAnsi="GHEA Mariam" w:cs="Arial"/>
                <w:lang w:val="hy-AM" w:eastAsia="en-US"/>
              </w:rPr>
              <w:t>և</w:t>
            </w:r>
            <w:r w:rsidRPr="006902FA">
              <w:rPr>
                <w:rFonts w:ascii="GHEA Mariam" w:hAnsi="GHEA Mariam" w:cs="GHEA Grapalat"/>
                <w:lang w:eastAsia="en-US"/>
              </w:rPr>
              <w:t>ակման</w:t>
            </w:r>
            <w:r w:rsidRPr="006902FA">
              <w:rPr>
                <w:rFonts w:ascii="GHEA Mariam" w:hAnsi="GHEA Mariam" w:cs="Arial"/>
                <w:lang w:eastAsia="en-US"/>
              </w:rPr>
              <w:t xml:space="preserve"> </w:t>
            </w:r>
            <w:r w:rsidRPr="006902FA">
              <w:rPr>
                <w:rFonts w:ascii="GHEA Mariam" w:hAnsi="GHEA Mariam" w:cs="GHEA Grapalat"/>
                <w:lang w:eastAsia="en-US"/>
              </w:rPr>
              <w:t>համա</w:t>
            </w:r>
            <w:r w:rsidRPr="006902FA">
              <w:rPr>
                <w:rFonts w:ascii="GHEA Mariam" w:hAnsi="GHEA Mariam" w:cs="Arial"/>
                <w:lang w:eastAsia="en-US"/>
              </w:rPr>
              <w:t>ր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FD00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DAE5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3A44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2,040,000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0996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E92E4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2,040.0</w:t>
            </w:r>
          </w:p>
        </w:tc>
      </w:tr>
      <w:tr w:rsidR="00BE01F0" w:rsidRPr="006902FA" w14:paraId="01306430" w14:textId="77777777" w:rsidTr="00DA2982">
        <w:trPr>
          <w:gridAfter w:val="1"/>
          <w:wAfter w:w="80" w:type="dxa"/>
          <w:trHeight w:val="270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1F04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33141224/507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B0D3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վիրաբուժական գործիքներ բազմակոմպոնենտ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565B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DABD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լրակազմ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8444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3,900,000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E512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39824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3,900.0</w:t>
            </w:r>
          </w:p>
        </w:tc>
      </w:tr>
      <w:tr w:rsidR="00BE01F0" w:rsidRPr="006902FA" w14:paraId="473AD356" w14:textId="77777777" w:rsidTr="00DA2982">
        <w:trPr>
          <w:gridAfter w:val="1"/>
          <w:wAfter w:w="80" w:type="dxa"/>
          <w:trHeight w:val="270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4760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33111100/503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01B9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ռենտգեն սարքեր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DEF7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6B84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933A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22,700,000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DDAD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12C3C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22,700.0</w:t>
            </w:r>
          </w:p>
        </w:tc>
      </w:tr>
      <w:tr w:rsidR="00BE01F0" w:rsidRPr="006902FA" w14:paraId="4BD2CEBF" w14:textId="77777777" w:rsidTr="00DA2982">
        <w:trPr>
          <w:gridAfter w:val="1"/>
          <w:wAfter w:w="80" w:type="dxa"/>
          <w:trHeight w:val="270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6668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31151120/504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674C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անխափան սնուցման աղբյուրներ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74F9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4E4B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8B49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10,440,000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228B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42316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10,440.0</w:t>
            </w:r>
          </w:p>
        </w:tc>
      </w:tr>
      <w:tr w:rsidR="00BE01F0" w:rsidRPr="006902FA" w14:paraId="03D6B6D2" w14:textId="77777777" w:rsidTr="00DA2982">
        <w:trPr>
          <w:gridAfter w:val="1"/>
          <w:wAfter w:w="80" w:type="dxa"/>
          <w:trHeight w:val="270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415C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33161140/502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6DAA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որովայնի օրգանների ուսումնասիրման էնդոսկոպիկ սարքեր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0DB8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022A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F98C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38,800,000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4619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C2FE9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38,800.0</w:t>
            </w:r>
          </w:p>
        </w:tc>
      </w:tr>
      <w:tr w:rsidR="00BE01F0" w:rsidRPr="006902FA" w14:paraId="0DDD898F" w14:textId="77777777" w:rsidTr="00DA2982">
        <w:trPr>
          <w:gridAfter w:val="1"/>
          <w:wAfter w:w="80" w:type="dxa"/>
          <w:trHeight w:val="270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3A1A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33141177/502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F0E7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առաջին օգնության արկղեր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B89F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520D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8F98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270,000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9003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C9C1B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270.0</w:t>
            </w:r>
          </w:p>
        </w:tc>
      </w:tr>
      <w:tr w:rsidR="00BE01F0" w:rsidRPr="006902FA" w14:paraId="0ECC7BA9" w14:textId="77777777" w:rsidTr="00DA2982">
        <w:trPr>
          <w:gridAfter w:val="1"/>
          <w:wAfter w:w="80" w:type="dxa"/>
          <w:trHeight w:val="270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ECF3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33181190/502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CA05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դեֆիբրիլյատոր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EDF2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255E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79CB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3,000,000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10C7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26655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3,000.0</w:t>
            </w:r>
          </w:p>
        </w:tc>
      </w:tr>
      <w:tr w:rsidR="00BE01F0" w:rsidRPr="006902FA" w14:paraId="4CD5B2EF" w14:textId="77777777" w:rsidTr="00DA2982">
        <w:trPr>
          <w:gridAfter w:val="1"/>
          <w:wAfter w:w="80" w:type="dxa"/>
          <w:trHeight w:val="270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BF63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33151280/502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0D42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թթվածնի մատակարարման սարք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8414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CAB6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5A9F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740,000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4993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04EA3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740.0</w:t>
            </w:r>
          </w:p>
        </w:tc>
      </w:tr>
      <w:tr w:rsidR="00BE01F0" w:rsidRPr="006902FA" w14:paraId="12BA7733" w14:textId="77777777" w:rsidTr="00DA2982">
        <w:trPr>
          <w:gridAfter w:val="1"/>
          <w:wAfter w:w="80" w:type="dxa"/>
          <w:trHeight w:val="270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4DFF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33191550/502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FAF1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ցուցասարքեր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B816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D0E0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F3A6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378,000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EBB6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10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E9F19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3,780.0</w:t>
            </w:r>
          </w:p>
        </w:tc>
      </w:tr>
      <w:tr w:rsidR="00BE01F0" w:rsidRPr="006902FA" w14:paraId="6B05DEEB" w14:textId="77777777" w:rsidTr="00DA2982">
        <w:trPr>
          <w:gridAfter w:val="1"/>
          <w:wAfter w:w="80" w:type="dxa"/>
          <w:trHeight w:val="270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8F69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33171700/505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653F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անզգայացման սարքեր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DAE8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D8E2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57CD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9,500,000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3D6D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2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62C14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19,000.0</w:t>
            </w:r>
          </w:p>
        </w:tc>
      </w:tr>
      <w:tr w:rsidR="00BE01F0" w:rsidRPr="006902FA" w14:paraId="7688C9F1" w14:textId="77777777" w:rsidTr="00DA2982">
        <w:trPr>
          <w:gridAfter w:val="1"/>
          <w:wAfter w:w="80" w:type="dxa"/>
          <w:trHeight w:val="270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CD8A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33191220/506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FDD4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վիրաբուժական սեղաններ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6790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C5F8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9FF2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3,670,000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F37D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9BD88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3,670.0</w:t>
            </w:r>
          </w:p>
        </w:tc>
      </w:tr>
      <w:tr w:rsidR="00BE01F0" w:rsidRPr="006902FA" w14:paraId="527B042E" w14:textId="77777777" w:rsidTr="00DA2982">
        <w:trPr>
          <w:gridAfter w:val="1"/>
          <w:wAfter w:w="80" w:type="dxa"/>
          <w:trHeight w:val="270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23F3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33111150/504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236D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ռենտգենադիտման սարքեր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FA12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467A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8A2A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105,000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50EA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4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6EACF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420.0</w:t>
            </w:r>
          </w:p>
        </w:tc>
      </w:tr>
      <w:tr w:rsidR="00BE01F0" w:rsidRPr="006902FA" w14:paraId="19CAE278" w14:textId="77777777" w:rsidTr="00DA2982">
        <w:trPr>
          <w:gridAfter w:val="1"/>
          <w:wAfter w:w="80" w:type="dxa"/>
          <w:trHeight w:val="270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31A6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33151340/503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9E72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ուլտրամանուշակագույն ճառագայթման բժշկական սարքեր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5FE4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9DFF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1655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124,000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746C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20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14042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2,480.0</w:t>
            </w:r>
          </w:p>
        </w:tc>
      </w:tr>
      <w:tr w:rsidR="00BE01F0" w:rsidRPr="006902FA" w14:paraId="3D1218A9" w14:textId="77777777" w:rsidTr="00DA2982">
        <w:trPr>
          <w:gridAfter w:val="1"/>
          <w:wAfter w:w="80" w:type="dxa"/>
          <w:trHeight w:val="270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DBCE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33191490/502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28E2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ներարկման պոմպեր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1EAC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8BA5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06A5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295,000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A948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6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0F19D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1,770.0</w:t>
            </w:r>
          </w:p>
        </w:tc>
      </w:tr>
      <w:tr w:rsidR="00BE01F0" w:rsidRPr="006902FA" w14:paraId="4806CC85" w14:textId="77777777" w:rsidTr="00DA2982">
        <w:trPr>
          <w:gridAfter w:val="1"/>
          <w:wAfter w:w="80" w:type="dxa"/>
          <w:trHeight w:val="270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D259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33191220/504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A10F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վիրաբուժական սեղաններ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98AF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626B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6B7B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280,000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0188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2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B2EC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560.0</w:t>
            </w:r>
          </w:p>
        </w:tc>
      </w:tr>
      <w:tr w:rsidR="00BE01F0" w:rsidRPr="006902FA" w14:paraId="03D56CB0" w14:textId="77777777" w:rsidTr="00DA2982">
        <w:trPr>
          <w:gridAfter w:val="1"/>
          <w:wAfter w:w="80" w:type="dxa"/>
          <w:trHeight w:val="270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DA6A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33191210/502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F505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հետազոտման սեղաններ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727E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3606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4D62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550,000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9434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83C12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550.0</w:t>
            </w:r>
          </w:p>
        </w:tc>
      </w:tr>
      <w:tr w:rsidR="00BE01F0" w:rsidRPr="006902FA" w14:paraId="150FE5FA" w14:textId="77777777" w:rsidTr="00DA2982">
        <w:trPr>
          <w:gridAfter w:val="1"/>
          <w:wAfter w:w="80" w:type="dxa"/>
          <w:trHeight w:val="270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4FDD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33191130/505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A667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բժշկական մահճակալներ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A471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79F6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B665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590,000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2D69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2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40491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1,180.0</w:t>
            </w:r>
          </w:p>
        </w:tc>
      </w:tr>
      <w:tr w:rsidR="00BE01F0" w:rsidRPr="006902FA" w14:paraId="46E9AEA4" w14:textId="77777777" w:rsidTr="00DA2982">
        <w:trPr>
          <w:gridAfter w:val="1"/>
          <w:wAfter w:w="80" w:type="dxa"/>
          <w:trHeight w:val="270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5D3F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lastRenderedPageBreak/>
              <w:t>33141155/503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00EC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վիրաբուժական դանակներ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18B5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895C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4B57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1,580,000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15EF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2</w:t>
            </w:r>
          </w:p>
        </w:tc>
        <w:tc>
          <w:tcPr>
            <w:tcW w:w="3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736AF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3,160.0</w:t>
            </w:r>
          </w:p>
        </w:tc>
      </w:tr>
      <w:tr w:rsidR="00BE01F0" w:rsidRPr="006902FA" w14:paraId="33219192" w14:textId="77777777" w:rsidTr="00DA2982">
        <w:trPr>
          <w:gridAfter w:val="1"/>
          <w:wAfter w:w="80" w:type="dxa"/>
          <w:trHeight w:val="270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A5F8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31521510/506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CD26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վիրահատարանի լամպեր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EB2C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AB95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609A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2,880,000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B5E2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2</w:t>
            </w:r>
          </w:p>
        </w:tc>
        <w:tc>
          <w:tcPr>
            <w:tcW w:w="3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772F3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5,760.0</w:t>
            </w:r>
          </w:p>
        </w:tc>
      </w:tr>
      <w:tr w:rsidR="00BE01F0" w:rsidRPr="006902FA" w14:paraId="694E9451" w14:textId="77777777" w:rsidTr="00DA2982">
        <w:trPr>
          <w:gridAfter w:val="1"/>
          <w:wAfter w:w="80" w:type="dxa"/>
          <w:trHeight w:val="270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57D8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31521510/507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D016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վիրահատարանի լամպեր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B4EF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FF9B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9B6D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1,380,000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6E54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A5C2B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1,380.0</w:t>
            </w:r>
          </w:p>
        </w:tc>
      </w:tr>
      <w:tr w:rsidR="00BE01F0" w:rsidRPr="006902FA" w14:paraId="032CB675" w14:textId="77777777" w:rsidTr="00DA2982">
        <w:trPr>
          <w:gridAfter w:val="1"/>
          <w:wAfter w:w="80" w:type="dxa"/>
          <w:trHeight w:val="270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D832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33191220/505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B7CD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վիրահատարանի լամպեր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11CF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FFF9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E221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3,190,000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CA54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AD726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3,190.0</w:t>
            </w:r>
          </w:p>
        </w:tc>
      </w:tr>
      <w:tr w:rsidR="00BE01F0" w:rsidRPr="006902FA" w14:paraId="6B4B6DD0" w14:textId="77777777" w:rsidTr="00DA2982">
        <w:trPr>
          <w:gridAfter w:val="1"/>
          <w:wAfter w:w="80" w:type="dxa"/>
          <w:trHeight w:val="270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5E53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33191550/503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7C5B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ցուցասարքեր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969D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B98F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8974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730,000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ED33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2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490FF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1,460.0</w:t>
            </w:r>
          </w:p>
        </w:tc>
      </w:tr>
      <w:tr w:rsidR="00BE01F0" w:rsidRPr="006902FA" w14:paraId="0902761E" w14:textId="77777777" w:rsidTr="00DA2982">
        <w:trPr>
          <w:gridAfter w:val="1"/>
          <w:wAfter w:w="80" w:type="dxa"/>
          <w:trHeight w:val="270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A30C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33191100/505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DF26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մանր</w:t>
            </w:r>
            <w:r w:rsidR="008D13D8">
              <w:rPr>
                <w:rFonts w:ascii="GHEA Mariam" w:hAnsi="GHEA Mariam" w:cs="Arial"/>
                <w:lang w:val="hy-AM" w:eastAsia="en-US"/>
              </w:rPr>
              <w:t>է</w:t>
            </w:r>
            <w:r w:rsidRPr="006902FA">
              <w:rPr>
                <w:rFonts w:ascii="GHEA Mariam" w:hAnsi="GHEA Mariam" w:cs="Arial"/>
                <w:lang w:eastAsia="en-US"/>
              </w:rPr>
              <w:t>ազերծող սարք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7BD6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A213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8ADD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480,000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49EE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5FCDD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480.0</w:t>
            </w:r>
          </w:p>
        </w:tc>
      </w:tr>
      <w:tr w:rsidR="00BE01F0" w:rsidRPr="006902FA" w14:paraId="454C27ED" w14:textId="77777777" w:rsidTr="00DA2982">
        <w:trPr>
          <w:gridAfter w:val="1"/>
          <w:wAfter w:w="80" w:type="dxa"/>
          <w:trHeight w:val="270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097B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31521510/505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9071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վիրահատարանի լամպեր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3A4E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BAE5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C713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276,000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DC40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10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A4D81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2,760.0</w:t>
            </w:r>
          </w:p>
        </w:tc>
      </w:tr>
      <w:tr w:rsidR="00BE01F0" w:rsidRPr="006902FA" w14:paraId="271A4E06" w14:textId="77777777" w:rsidTr="00DA2982">
        <w:trPr>
          <w:gridAfter w:val="1"/>
          <w:wAfter w:w="80" w:type="dxa"/>
          <w:trHeight w:val="270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95AD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33161120/509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DADF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վիրաբուժական գործիքներ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92B9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AAC3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AF5C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260,000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6949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5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F01F2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1,300.0</w:t>
            </w:r>
          </w:p>
        </w:tc>
      </w:tr>
      <w:tr w:rsidR="00BE01F0" w:rsidRPr="006902FA" w14:paraId="18B9EA81" w14:textId="77777777" w:rsidTr="00DA2982">
        <w:trPr>
          <w:gridAfter w:val="1"/>
          <w:wAfter w:w="80" w:type="dxa"/>
          <w:trHeight w:val="270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FCFE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38511210/504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7AAF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ֆլուորեսցենտային մանրադիտակներ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6051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ԲՄ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EDFA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4E8A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210,000,000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B8E3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F8B24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210,000.0</w:t>
            </w:r>
          </w:p>
        </w:tc>
      </w:tr>
      <w:tr w:rsidR="00BE01F0" w:rsidRPr="006902FA" w14:paraId="29E7C4A7" w14:textId="77777777" w:rsidTr="00DA2982">
        <w:trPr>
          <w:gridAfter w:val="1"/>
          <w:wAfter w:w="80" w:type="dxa"/>
          <w:trHeight w:val="270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053F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33111180/502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0612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մագնիսական ռեզոնանսային տոմոգրաֆիայի սարք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C59F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ԲՄ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1996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6B82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25,850,000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26CD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F78BD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25,850.0</w:t>
            </w:r>
          </w:p>
        </w:tc>
      </w:tr>
      <w:tr w:rsidR="00BE01F0" w:rsidRPr="006902FA" w14:paraId="57D60464" w14:textId="77777777" w:rsidTr="00DA2982">
        <w:trPr>
          <w:gridAfter w:val="1"/>
          <w:wAfter w:w="80" w:type="dxa"/>
          <w:trHeight w:val="270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F3EA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33191100/502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2928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մանր</w:t>
            </w:r>
            <w:r w:rsidR="008D13D8">
              <w:rPr>
                <w:rFonts w:ascii="GHEA Mariam" w:hAnsi="GHEA Mariam" w:cs="Arial"/>
                <w:lang w:val="hy-AM" w:eastAsia="en-US"/>
              </w:rPr>
              <w:t>է</w:t>
            </w:r>
            <w:r w:rsidRPr="006902FA">
              <w:rPr>
                <w:rFonts w:ascii="GHEA Mariam" w:hAnsi="GHEA Mariam" w:cs="Arial"/>
                <w:lang w:eastAsia="en-US"/>
              </w:rPr>
              <w:t>ազերծող սարք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B282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ԲՄ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E9EF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6550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24,240,000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B90F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625D4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24,240.0</w:t>
            </w:r>
          </w:p>
        </w:tc>
      </w:tr>
      <w:tr w:rsidR="00BE01F0" w:rsidRPr="006902FA" w14:paraId="2FF277DA" w14:textId="77777777" w:rsidTr="00DA2982">
        <w:trPr>
          <w:gridAfter w:val="1"/>
          <w:wAfter w:w="80" w:type="dxa"/>
          <w:trHeight w:val="270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4A04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33161100/502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658E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էլեկտրավիրաբուժական սարք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B3DB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ԲՄ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A608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7A10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5,400,000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AD13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89615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5,400.0</w:t>
            </w:r>
          </w:p>
        </w:tc>
      </w:tr>
      <w:tr w:rsidR="00BE01F0" w:rsidRPr="006902FA" w14:paraId="32E99A0F" w14:textId="77777777" w:rsidTr="00DA2982">
        <w:trPr>
          <w:gridAfter w:val="1"/>
          <w:wAfter w:w="80" w:type="dxa"/>
          <w:trHeight w:val="240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9FF8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33161120/510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1A24B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վիրաբուժական գործիքներ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BEFBC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ԲՄ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ECFF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A31D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21,000,000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7D62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4D705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21,000.0</w:t>
            </w:r>
          </w:p>
        </w:tc>
      </w:tr>
      <w:tr w:rsidR="00BE01F0" w:rsidRPr="006902FA" w14:paraId="07A94F3A" w14:textId="77777777" w:rsidTr="00DA2982">
        <w:trPr>
          <w:gridAfter w:val="1"/>
          <w:wAfter w:w="80" w:type="dxa"/>
          <w:trHeight w:val="270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F09D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33171700/506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9597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անզգայացման սարքեր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CAE7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ԲՄ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BBF0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AC9F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11,300,000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1FB7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5BB0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11,300.0</w:t>
            </w:r>
          </w:p>
        </w:tc>
      </w:tr>
      <w:tr w:rsidR="00BE01F0" w:rsidRPr="006902FA" w14:paraId="2E1A0396" w14:textId="77777777" w:rsidTr="00DA2982">
        <w:trPr>
          <w:gridAfter w:val="1"/>
          <w:wAfter w:w="80" w:type="dxa"/>
          <w:trHeight w:val="270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17DA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33111100/505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A704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ռենտգեն սարքեր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0D5B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ԲՄ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5225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3979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17,000,000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9D3E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1589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17,000.0</w:t>
            </w:r>
          </w:p>
        </w:tc>
      </w:tr>
      <w:tr w:rsidR="00BE01F0" w:rsidRPr="006902FA" w14:paraId="678DB3E7" w14:textId="77777777" w:rsidTr="00DA2982">
        <w:trPr>
          <w:gridAfter w:val="1"/>
          <w:wAfter w:w="80" w:type="dxa"/>
          <w:trHeight w:val="270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4AAA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33161120/515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25F0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վիրաբուժական գործիքներ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3B49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ԲՄ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23DA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5536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9,000,000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CB7D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5034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9,000.0</w:t>
            </w:r>
          </w:p>
        </w:tc>
      </w:tr>
      <w:tr w:rsidR="00BE01F0" w:rsidRPr="006902FA" w14:paraId="0CAC6D40" w14:textId="77777777" w:rsidTr="00DA2982">
        <w:trPr>
          <w:gridAfter w:val="1"/>
          <w:wAfter w:w="80" w:type="dxa"/>
          <w:trHeight w:val="270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9D07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33191220/508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F5E8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վիրաբուժական սեղաններ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6906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ԲՄ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D74E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BA29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6,400,000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5CD0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4798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6,400.0</w:t>
            </w:r>
          </w:p>
        </w:tc>
      </w:tr>
      <w:tr w:rsidR="00BE01F0" w:rsidRPr="006902FA" w14:paraId="1B087FC8" w14:textId="77777777" w:rsidTr="00DA2982">
        <w:trPr>
          <w:gridAfter w:val="1"/>
          <w:wAfter w:w="80" w:type="dxa"/>
          <w:trHeight w:val="270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EF14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31521510/508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A4A6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վիրահատարանի լամպեր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5651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ԲՄ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0505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4F03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2,880,000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DBED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2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ED47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5,760.0</w:t>
            </w:r>
          </w:p>
        </w:tc>
      </w:tr>
      <w:tr w:rsidR="00BE01F0" w:rsidRPr="006902FA" w14:paraId="232E67F9" w14:textId="77777777" w:rsidTr="00DA2982">
        <w:trPr>
          <w:gridAfter w:val="1"/>
          <w:wAfter w:w="80" w:type="dxa"/>
          <w:trHeight w:val="270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DDF8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33161120/513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436C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վիրաբուժական գործիքներ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2EEB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ԲՄ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DF6A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AA84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1,685,800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6EF6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8127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1,685.8</w:t>
            </w:r>
          </w:p>
        </w:tc>
      </w:tr>
      <w:tr w:rsidR="00BE01F0" w:rsidRPr="006902FA" w14:paraId="5551C641" w14:textId="77777777" w:rsidTr="00DA2982">
        <w:trPr>
          <w:gridAfter w:val="1"/>
          <w:wAfter w:w="80" w:type="dxa"/>
          <w:trHeight w:val="270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8047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33161120/511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0A8F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վիրաբուժական գործիքներ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DB2D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ԲՄ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3545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95CC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19,687,800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8501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65A8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19,687.8</w:t>
            </w:r>
          </w:p>
        </w:tc>
      </w:tr>
      <w:tr w:rsidR="00BE01F0" w:rsidRPr="006902FA" w14:paraId="761CFFAA" w14:textId="77777777" w:rsidTr="00DA2982">
        <w:trPr>
          <w:gridAfter w:val="1"/>
          <w:wAfter w:w="80" w:type="dxa"/>
          <w:trHeight w:val="270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9EEE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33161120/512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D8D7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վիրաբուժական գործիքներ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9BC7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ԲՄ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FBCE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F7DC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3,110,200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8DA9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64F5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3,110.2</w:t>
            </w:r>
          </w:p>
        </w:tc>
      </w:tr>
      <w:tr w:rsidR="00BE01F0" w:rsidRPr="006902FA" w14:paraId="45AB372F" w14:textId="77777777" w:rsidTr="00DA2982">
        <w:trPr>
          <w:gridAfter w:val="1"/>
          <w:wAfter w:w="80" w:type="dxa"/>
          <w:trHeight w:val="270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15EB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33161120/514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A746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վիրաբուժական գործիքներ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E62D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ԲՄ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F33D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290E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737,800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BE6A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ACCE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737.8</w:t>
            </w:r>
          </w:p>
        </w:tc>
      </w:tr>
      <w:tr w:rsidR="00BE01F0" w:rsidRPr="006902FA" w14:paraId="0B6FECFB" w14:textId="77777777" w:rsidTr="00DA2982">
        <w:trPr>
          <w:gridAfter w:val="1"/>
          <w:wAfter w:w="80" w:type="dxa"/>
          <w:trHeight w:val="285"/>
        </w:trPr>
        <w:tc>
          <w:tcPr>
            <w:tcW w:w="153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0EE39" w14:textId="77777777" w:rsidR="00BE01F0" w:rsidRPr="006902FA" w:rsidRDefault="00BE01F0" w:rsidP="00DA2982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ՀՀ Քաղաքաշինության կոմիտե</w:t>
            </w:r>
          </w:p>
        </w:tc>
      </w:tr>
      <w:tr w:rsidR="00BE01F0" w:rsidRPr="006902FA" w14:paraId="0BFDC5EB" w14:textId="77777777" w:rsidTr="00DA2982">
        <w:trPr>
          <w:gridAfter w:val="1"/>
          <w:wAfter w:w="80" w:type="dxa"/>
          <w:trHeight w:val="285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1EB7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Բաժին 07</w:t>
            </w:r>
          </w:p>
        </w:tc>
        <w:tc>
          <w:tcPr>
            <w:tcW w:w="5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41E7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Խումբ 06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F237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Դաս 02</w:t>
            </w:r>
            <w:r w:rsidRPr="006902FA">
              <w:rPr>
                <w:rFonts w:ascii="Calibri" w:hAnsi="Calibri" w:cs="Calibri"/>
                <w:b/>
                <w:bCs/>
                <w:lang w:eastAsia="en-US"/>
              </w:rPr>
              <w:t>  </w:t>
            </w: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32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303C5" w14:textId="77777777" w:rsidR="00BE01F0" w:rsidRPr="006902FA" w:rsidRDefault="00BE01F0" w:rsidP="00DA2982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Առողջապահության (այլ դասերին չպատկանող)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6399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232,190.1</w:t>
            </w:r>
          </w:p>
        </w:tc>
      </w:tr>
      <w:tr w:rsidR="00BE01F0" w:rsidRPr="006902FA" w14:paraId="3C6E59C5" w14:textId="77777777" w:rsidTr="00DA2982">
        <w:trPr>
          <w:gridAfter w:val="1"/>
          <w:wAfter w:w="80" w:type="dxa"/>
          <w:trHeight w:val="285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79FA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1126 11001</w:t>
            </w:r>
          </w:p>
        </w:tc>
        <w:tc>
          <w:tcPr>
            <w:tcW w:w="1053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A28BC" w14:textId="77777777" w:rsidR="00BE01F0" w:rsidRPr="006902FA" w:rsidRDefault="00BE01F0" w:rsidP="00DA2982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Առողջապահության ոլորտի պետական քաղաքականության մշակում, ծրագրերի համակարգում</w:t>
            </w:r>
            <w:r>
              <w:rPr>
                <w:rFonts w:ascii="GHEA Mariam" w:hAnsi="GHEA Mariam" w:cs="Arial"/>
                <w:b/>
                <w:bCs/>
                <w:lang w:val="hy-AM" w:eastAsia="en-US"/>
              </w:rPr>
              <w:t xml:space="preserve"> </w:t>
            </w: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և մոնիտորինգ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A7FD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232,190.1</w:t>
            </w:r>
          </w:p>
        </w:tc>
      </w:tr>
      <w:tr w:rsidR="00BE01F0" w:rsidRPr="006902FA" w14:paraId="5D234A00" w14:textId="77777777" w:rsidTr="00DA2982">
        <w:trPr>
          <w:gridAfter w:val="1"/>
          <w:wAfter w:w="80" w:type="dxa"/>
          <w:trHeight w:val="285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B1A1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1126 31003</w:t>
            </w:r>
          </w:p>
        </w:tc>
        <w:tc>
          <w:tcPr>
            <w:tcW w:w="1053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9703E" w14:textId="77777777" w:rsidR="00BE01F0" w:rsidRPr="006902FA" w:rsidRDefault="00BE01F0" w:rsidP="00DA2982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 xml:space="preserve">Առողջապահական կազմակերպությունների կառուցում, վերակառուցում 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ACA6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232,190.1</w:t>
            </w:r>
          </w:p>
        </w:tc>
      </w:tr>
      <w:tr w:rsidR="00BE01F0" w:rsidRPr="006902FA" w14:paraId="3E9F264E" w14:textId="77777777" w:rsidTr="00DA2982">
        <w:trPr>
          <w:gridAfter w:val="1"/>
          <w:wAfter w:w="80" w:type="dxa"/>
          <w:trHeight w:val="285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B8D8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FDF3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GHEA Mariam" w:hAnsi="GHEA Mariam" w:cs="Arial"/>
                <w:b/>
                <w:bCs/>
                <w:lang w:eastAsia="en-US"/>
              </w:rPr>
              <w:t>ՄԱՍ III. ԾԱՌԱՅՈՒԹՅՈՒՆՆԵՐ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380E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56B1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8378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4ACA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6902FA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1591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E01F0" w:rsidRPr="006902FA" w14:paraId="7B59194A" w14:textId="77777777" w:rsidTr="00DA2982">
        <w:trPr>
          <w:gridAfter w:val="1"/>
          <w:wAfter w:w="80" w:type="dxa"/>
          <w:trHeight w:val="270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54E0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71241200-1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0DB6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CE2B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ՀԲՄ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134C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դրամ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35FC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78,750,000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C331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DC96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78,750.0</w:t>
            </w:r>
          </w:p>
        </w:tc>
      </w:tr>
      <w:tr w:rsidR="00BE01F0" w:rsidRPr="006902FA" w14:paraId="5E06055E" w14:textId="77777777" w:rsidTr="00DA2982">
        <w:trPr>
          <w:gridAfter w:val="1"/>
          <w:wAfter w:w="80" w:type="dxa"/>
          <w:trHeight w:val="270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31EE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lastRenderedPageBreak/>
              <w:t>71241200-2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4FA7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8B7D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21BC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դրամ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15A5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20,925,000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2771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3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0559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20,925.0</w:t>
            </w:r>
          </w:p>
        </w:tc>
      </w:tr>
      <w:tr w:rsidR="00BE01F0" w:rsidRPr="006902FA" w14:paraId="316CE5C7" w14:textId="77777777" w:rsidTr="00DA2982">
        <w:trPr>
          <w:gridAfter w:val="1"/>
          <w:wAfter w:w="80" w:type="dxa"/>
          <w:trHeight w:val="270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BF6A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71241200-3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1E4C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2CD1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1449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դրամ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FD81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23,400,000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EE31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3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ADB5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23,400.0</w:t>
            </w:r>
          </w:p>
        </w:tc>
      </w:tr>
      <w:tr w:rsidR="00BE01F0" w:rsidRPr="006902FA" w14:paraId="1BF8EF30" w14:textId="77777777" w:rsidTr="00DA2982">
        <w:trPr>
          <w:gridAfter w:val="1"/>
          <w:wAfter w:w="80" w:type="dxa"/>
          <w:trHeight w:val="270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C1DC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71241200-4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E219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B65E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1375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դրամ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4B24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18,675,000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8389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0858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18,675.0</w:t>
            </w:r>
          </w:p>
        </w:tc>
      </w:tr>
      <w:tr w:rsidR="00BE01F0" w:rsidRPr="006902FA" w14:paraId="68D23C41" w14:textId="77777777" w:rsidTr="00DA2982">
        <w:trPr>
          <w:gridAfter w:val="1"/>
          <w:wAfter w:w="80" w:type="dxa"/>
          <w:trHeight w:val="270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C866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71241200-5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C13A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B58B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8FDB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դրամ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8FDD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6,675,000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D9D0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FA2C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6,675.0</w:t>
            </w:r>
          </w:p>
        </w:tc>
      </w:tr>
      <w:tr w:rsidR="00BE01F0" w:rsidRPr="006902FA" w14:paraId="4835CA8B" w14:textId="77777777" w:rsidTr="00DA2982">
        <w:trPr>
          <w:gridAfter w:val="1"/>
          <w:wAfter w:w="80" w:type="dxa"/>
          <w:trHeight w:val="270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7462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71241200-6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CD96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C23E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9AB1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դրամ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4DCB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13,489,500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4841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A17B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13,489.5</w:t>
            </w:r>
          </w:p>
        </w:tc>
      </w:tr>
      <w:tr w:rsidR="00BE01F0" w:rsidRPr="006902FA" w14:paraId="00D3D5C4" w14:textId="77777777" w:rsidTr="00DA2982">
        <w:trPr>
          <w:gridAfter w:val="1"/>
          <w:wAfter w:w="80" w:type="dxa"/>
          <w:trHeight w:val="270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0ED6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71241200-7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0781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9896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7939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դրամ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6B87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6,600,000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0292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5D80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6,600.0</w:t>
            </w:r>
          </w:p>
        </w:tc>
      </w:tr>
      <w:tr w:rsidR="00BE01F0" w:rsidRPr="006902FA" w14:paraId="5EA8C6E5" w14:textId="77777777" w:rsidTr="00DA2982">
        <w:trPr>
          <w:gridAfter w:val="1"/>
          <w:wAfter w:w="80" w:type="dxa"/>
          <w:trHeight w:val="270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60A5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71241200-8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8CBC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D1BA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A6B6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դրամ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5B4D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9,990,000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61E1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C477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9,990.0</w:t>
            </w:r>
          </w:p>
        </w:tc>
      </w:tr>
      <w:tr w:rsidR="00BE01F0" w:rsidRPr="006902FA" w14:paraId="4CA93EC3" w14:textId="77777777" w:rsidTr="00DA2982">
        <w:trPr>
          <w:gridAfter w:val="1"/>
          <w:wAfter w:w="80" w:type="dxa"/>
          <w:trHeight w:val="270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2BD7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71241200-9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991F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EEB6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9BA7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դրամ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1FDA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21,000,000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9AEE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60CB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21,000.0</w:t>
            </w:r>
          </w:p>
        </w:tc>
      </w:tr>
      <w:tr w:rsidR="00BE01F0" w:rsidRPr="006902FA" w14:paraId="113593D5" w14:textId="77777777" w:rsidTr="00DA2982">
        <w:trPr>
          <w:gridAfter w:val="1"/>
          <w:wAfter w:w="80" w:type="dxa"/>
          <w:trHeight w:val="270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91B7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71241200-10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C8EA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6BA9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0425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դրամ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B970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20,685,600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C7CB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82E0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20,685.6</w:t>
            </w:r>
          </w:p>
        </w:tc>
      </w:tr>
      <w:tr w:rsidR="00BE01F0" w:rsidRPr="006902FA" w14:paraId="091CD2EC" w14:textId="77777777" w:rsidTr="00DA2982">
        <w:trPr>
          <w:gridAfter w:val="1"/>
          <w:wAfter w:w="80" w:type="dxa"/>
          <w:trHeight w:val="270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1EA8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71241200-11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E96C" w14:textId="77777777" w:rsidR="00BE01F0" w:rsidRPr="006902FA" w:rsidRDefault="00BE01F0" w:rsidP="00DA2982">
            <w:pPr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BEA2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ՄԱ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23FF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դրամ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AAA1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12,000,000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B6C9" w14:textId="77777777" w:rsidR="00BE01F0" w:rsidRPr="006902FA" w:rsidRDefault="00BE01F0" w:rsidP="00DA2982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FDC2" w14:textId="77777777" w:rsidR="00BE01F0" w:rsidRPr="006902FA" w:rsidRDefault="00BE01F0" w:rsidP="00DA298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902FA">
              <w:rPr>
                <w:rFonts w:ascii="GHEA Mariam" w:hAnsi="GHEA Mariam" w:cs="Arial"/>
                <w:lang w:eastAsia="en-US"/>
              </w:rPr>
              <w:t>12,000.0</w:t>
            </w:r>
          </w:p>
        </w:tc>
      </w:tr>
    </w:tbl>
    <w:p w14:paraId="31D45A3D" w14:textId="77777777" w:rsidR="00BE01F0" w:rsidRDefault="00BE01F0" w:rsidP="00BE01F0">
      <w:pPr>
        <w:pStyle w:val="mechtex"/>
        <w:ind w:firstLine="720"/>
        <w:jc w:val="left"/>
        <w:rPr>
          <w:rFonts w:ascii="GHEA Mariam" w:hAnsi="GHEA Mariam" w:cs="Arial"/>
        </w:rPr>
      </w:pPr>
    </w:p>
    <w:p w14:paraId="3A9699F9" w14:textId="77777777" w:rsidR="00BE01F0" w:rsidRDefault="00BE01F0" w:rsidP="00BE01F0">
      <w:pPr>
        <w:pStyle w:val="mechtex"/>
        <w:ind w:firstLine="720"/>
        <w:jc w:val="left"/>
        <w:rPr>
          <w:rFonts w:ascii="GHEA Mariam" w:hAnsi="GHEA Mariam" w:cs="Arial"/>
        </w:rPr>
      </w:pPr>
    </w:p>
    <w:p w14:paraId="3E9DA7B2" w14:textId="77777777" w:rsidR="00BE01F0" w:rsidRDefault="00BE01F0" w:rsidP="00BE01F0">
      <w:pPr>
        <w:pStyle w:val="mechtex"/>
        <w:ind w:firstLine="720"/>
        <w:jc w:val="left"/>
        <w:rPr>
          <w:rFonts w:ascii="GHEA Mariam" w:hAnsi="GHEA Mariam" w:cs="Arial"/>
        </w:rPr>
      </w:pPr>
    </w:p>
    <w:p w14:paraId="41372105" w14:textId="77777777" w:rsidR="00BE01F0" w:rsidRDefault="00BE01F0" w:rsidP="00BE01F0">
      <w:pPr>
        <w:pStyle w:val="mechtex"/>
        <w:ind w:firstLine="720"/>
        <w:jc w:val="left"/>
        <w:rPr>
          <w:rFonts w:ascii="GHEA Mariam" w:hAnsi="GHEA Mariam" w:cs="Arial"/>
        </w:rPr>
      </w:pPr>
    </w:p>
    <w:p w14:paraId="7AFA8FFC" w14:textId="77777777" w:rsidR="00BE01F0" w:rsidRPr="00B16FF5" w:rsidRDefault="00BE01F0" w:rsidP="00BE01F0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</w:t>
      </w:r>
      <w:r w:rsidRPr="00B16FF5">
        <w:rPr>
          <w:rFonts w:ascii="GHEA Mariam" w:hAnsi="GHEA Mariam" w:cs="Sylfaen"/>
        </w:rPr>
        <w:t>ՀԱՆՐԱՊԵՏՈՒԹՅԱՆ</w:t>
      </w:r>
    </w:p>
    <w:p w14:paraId="7972A836" w14:textId="77777777" w:rsidR="00BE01F0" w:rsidRDefault="00BE01F0" w:rsidP="00BE01F0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</w:rPr>
        <w:t xml:space="preserve">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EAC0E96" w14:textId="77777777" w:rsidR="00FF7CFF" w:rsidRPr="00B85E5A" w:rsidRDefault="00BE01F0" w:rsidP="003E00AA">
      <w:pPr>
        <w:pStyle w:val="mechtex"/>
        <w:ind w:firstLine="720"/>
        <w:jc w:val="left"/>
        <w:rPr>
          <w:rFonts w:ascii="Sylfaen" w:hAnsi="Sylfae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FF7CFF" w:rsidRPr="00B85E5A" w:rsidSect="003E00AA">
      <w:headerReference w:type="even" r:id="rId7"/>
      <w:headerReference w:type="default" r:id="rId8"/>
      <w:footerReference w:type="even" r:id="rId9"/>
      <w:footerReference w:type="defaul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E0844" w14:textId="77777777" w:rsidR="008339B6" w:rsidRDefault="008339B6">
      <w:r>
        <w:separator/>
      </w:r>
    </w:p>
  </w:endnote>
  <w:endnote w:type="continuationSeparator" w:id="0">
    <w:p w14:paraId="0E12B9BA" w14:textId="77777777" w:rsidR="008339B6" w:rsidRDefault="0083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ABED6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ED2FC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952DA" w14:textId="77777777" w:rsidR="008339B6" w:rsidRDefault="008339B6">
      <w:r>
        <w:separator/>
      </w:r>
    </w:p>
  </w:footnote>
  <w:footnote w:type="continuationSeparator" w:id="0">
    <w:p w14:paraId="2881CC4C" w14:textId="77777777" w:rsidR="008339B6" w:rsidRDefault="00833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F0580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522D6DD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BC6DE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0DC7">
      <w:rPr>
        <w:rStyle w:val="PageNumber"/>
        <w:noProof/>
      </w:rPr>
      <w:t>3</w:t>
    </w:r>
    <w:r>
      <w:rPr>
        <w:rStyle w:val="PageNumber"/>
      </w:rPr>
      <w:fldChar w:fldCharType="end"/>
    </w:r>
  </w:p>
  <w:p w14:paraId="2388FB7B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07EEA"/>
    <w:multiLevelType w:val="hybridMultilevel"/>
    <w:tmpl w:val="7C50788E"/>
    <w:lvl w:ilvl="0" w:tplc="43A453E2">
      <w:start w:val="1"/>
      <w:numFmt w:val="decimal"/>
      <w:lvlText w:val="%1."/>
      <w:lvlJc w:val="left"/>
      <w:pPr>
        <w:ind w:left="927" w:hanging="360"/>
      </w:pPr>
      <w:rPr>
        <w:rFonts w:ascii="GHEA Grapalat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4634AE7"/>
    <w:multiLevelType w:val="hybridMultilevel"/>
    <w:tmpl w:val="A4700520"/>
    <w:lvl w:ilvl="0" w:tplc="E83A85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DC7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0AA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39B6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3D8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1F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1B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06D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84D687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BE01F0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BE01F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E01F0"/>
    <w:rPr>
      <w:color w:val="800080"/>
      <w:u w:val="single"/>
    </w:rPr>
  </w:style>
  <w:style w:type="paragraph" w:customStyle="1" w:styleId="font5">
    <w:name w:val="font5"/>
    <w:basedOn w:val="Normal"/>
    <w:rsid w:val="00BE01F0"/>
    <w:pPr>
      <w:spacing w:before="100" w:beforeAutospacing="1" w:after="100" w:afterAutospacing="1"/>
    </w:pPr>
    <w:rPr>
      <w:rFonts w:ascii="GHEA Grapalat" w:hAnsi="GHEA Grapalat"/>
      <w:b/>
      <w:bCs/>
      <w:sz w:val="18"/>
      <w:szCs w:val="18"/>
      <w:lang w:eastAsia="en-US"/>
    </w:rPr>
  </w:style>
  <w:style w:type="paragraph" w:customStyle="1" w:styleId="font6">
    <w:name w:val="font6"/>
    <w:basedOn w:val="Normal"/>
    <w:rsid w:val="00BE01F0"/>
    <w:pPr>
      <w:spacing w:before="100" w:beforeAutospacing="1" w:after="100" w:afterAutospacing="1"/>
    </w:pPr>
    <w:rPr>
      <w:rFonts w:ascii="GHEA Grapalat" w:hAnsi="GHEA Grapalat"/>
      <w:sz w:val="18"/>
      <w:szCs w:val="18"/>
      <w:lang w:eastAsia="en-US"/>
    </w:rPr>
  </w:style>
  <w:style w:type="paragraph" w:customStyle="1" w:styleId="xl263">
    <w:name w:val="xl263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64">
    <w:name w:val="xl264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65">
    <w:name w:val="xl265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66">
    <w:name w:val="xl266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67">
    <w:name w:val="xl267"/>
    <w:basedOn w:val="Normal"/>
    <w:rsid w:val="00BE01F0"/>
    <w:pPr>
      <w:spacing w:before="100" w:beforeAutospacing="1" w:after="100" w:afterAutospacing="1"/>
    </w:pPr>
    <w:rPr>
      <w:rFonts w:ascii="Arial" w:hAnsi="Arial" w:cs="Arial"/>
      <w:sz w:val="24"/>
      <w:szCs w:val="24"/>
      <w:lang w:eastAsia="en-US"/>
    </w:rPr>
  </w:style>
  <w:style w:type="paragraph" w:customStyle="1" w:styleId="xl268">
    <w:name w:val="xl268"/>
    <w:basedOn w:val="Normal"/>
    <w:rsid w:val="00BE01F0"/>
    <w:pPr>
      <w:spacing w:before="100" w:beforeAutospacing="1" w:after="100" w:afterAutospacing="1"/>
      <w:textAlignment w:val="top"/>
    </w:pPr>
    <w:rPr>
      <w:rFonts w:ascii="GHEA Grapalat" w:hAnsi="GHEA Grapalat"/>
      <w:sz w:val="16"/>
      <w:szCs w:val="16"/>
      <w:lang w:eastAsia="en-US"/>
    </w:rPr>
  </w:style>
  <w:style w:type="paragraph" w:customStyle="1" w:styleId="xl269">
    <w:name w:val="xl269"/>
    <w:basedOn w:val="Normal"/>
    <w:rsid w:val="00BE01F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18"/>
      <w:szCs w:val="18"/>
      <w:lang w:eastAsia="en-US"/>
    </w:rPr>
  </w:style>
  <w:style w:type="paragraph" w:customStyle="1" w:styleId="xl270">
    <w:name w:val="xl270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71">
    <w:name w:val="xl271"/>
    <w:basedOn w:val="Normal"/>
    <w:rsid w:val="00BE01F0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eastAsia="en-US"/>
    </w:rPr>
  </w:style>
  <w:style w:type="paragraph" w:customStyle="1" w:styleId="xl272">
    <w:name w:val="xl272"/>
    <w:basedOn w:val="Normal"/>
    <w:rsid w:val="00BE01F0"/>
    <w:pPr>
      <w:spacing w:before="100" w:beforeAutospacing="1" w:after="100" w:afterAutospacing="1"/>
      <w:jc w:val="center"/>
      <w:textAlignment w:val="top"/>
    </w:pPr>
    <w:rPr>
      <w:rFonts w:ascii="GHEA Grapalat" w:hAnsi="GHEA Grapalat"/>
      <w:sz w:val="16"/>
      <w:szCs w:val="16"/>
      <w:lang w:eastAsia="en-US"/>
    </w:rPr>
  </w:style>
  <w:style w:type="paragraph" w:customStyle="1" w:styleId="xl273">
    <w:name w:val="xl273"/>
    <w:basedOn w:val="Normal"/>
    <w:rsid w:val="00BE01F0"/>
    <w:pP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18"/>
      <w:szCs w:val="18"/>
      <w:lang w:eastAsia="en-US"/>
    </w:rPr>
  </w:style>
  <w:style w:type="paragraph" w:customStyle="1" w:styleId="xl274">
    <w:name w:val="xl274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75">
    <w:name w:val="xl275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76">
    <w:name w:val="xl276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277">
    <w:name w:val="xl277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278">
    <w:name w:val="xl278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279">
    <w:name w:val="xl279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280">
    <w:name w:val="xl280"/>
    <w:basedOn w:val="Normal"/>
    <w:rsid w:val="00BE01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81">
    <w:name w:val="xl281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82">
    <w:name w:val="xl282"/>
    <w:basedOn w:val="Normal"/>
    <w:rsid w:val="00BE01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283">
    <w:name w:val="xl283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4">
    <w:name w:val="xl284"/>
    <w:basedOn w:val="Normal"/>
    <w:rsid w:val="00BE01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5">
    <w:name w:val="xl285"/>
    <w:basedOn w:val="Normal"/>
    <w:rsid w:val="00BE01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6">
    <w:name w:val="xl286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7">
    <w:name w:val="xl287"/>
    <w:basedOn w:val="Normal"/>
    <w:rsid w:val="00BE01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8">
    <w:name w:val="xl288"/>
    <w:basedOn w:val="Normal"/>
    <w:rsid w:val="00BE01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9">
    <w:name w:val="xl289"/>
    <w:basedOn w:val="Normal"/>
    <w:rsid w:val="00BE01F0"/>
    <w:pP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18"/>
      <w:szCs w:val="18"/>
      <w:lang w:eastAsia="en-US"/>
    </w:rPr>
  </w:style>
  <w:style w:type="paragraph" w:customStyle="1" w:styleId="xl290">
    <w:name w:val="xl290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291">
    <w:name w:val="xl291"/>
    <w:basedOn w:val="Normal"/>
    <w:rsid w:val="00BE01F0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292">
    <w:name w:val="xl292"/>
    <w:basedOn w:val="Normal"/>
    <w:rsid w:val="00BE01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3">
    <w:name w:val="xl293"/>
    <w:basedOn w:val="Normal"/>
    <w:rsid w:val="00BE01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4">
    <w:name w:val="xl294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5">
    <w:name w:val="xl295"/>
    <w:basedOn w:val="Normal"/>
    <w:rsid w:val="00BE01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6">
    <w:name w:val="xl296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7">
    <w:name w:val="xl297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298">
    <w:name w:val="xl298"/>
    <w:basedOn w:val="Normal"/>
    <w:rsid w:val="00BE01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299">
    <w:name w:val="xl299"/>
    <w:basedOn w:val="Normal"/>
    <w:rsid w:val="00BE01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5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1170</Words>
  <Characters>6671</Characters>
  <Application>Microsoft Office Word</Application>
  <DocSecurity>0</DocSecurity>
  <Lines>55</Lines>
  <Paragraphs>15</Paragraphs>
  <ScaleCrop>false</ScaleCrop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8</cp:revision>
  <cp:lastPrinted>2020-03-02T12:16:00Z</cp:lastPrinted>
  <dcterms:created xsi:type="dcterms:W3CDTF">2020-03-25T12:23:00Z</dcterms:created>
  <dcterms:modified xsi:type="dcterms:W3CDTF">2020-03-26T06:56:00Z</dcterms:modified>
</cp:coreProperties>
</file>