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4E86E7" w14:textId="7F4FFB60" w:rsidR="00423F2E" w:rsidRPr="00D63DF6" w:rsidRDefault="00423F2E" w:rsidP="00423F2E">
      <w:pPr>
        <w:pStyle w:val="mechtex"/>
        <w:ind w:left="10080" w:firstLine="720"/>
        <w:jc w:val="left"/>
        <w:rPr>
          <w:rFonts w:ascii="GHEA Mariam" w:hAnsi="GHEA Mariam"/>
          <w:spacing w:val="-8"/>
        </w:rPr>
      </w:pPr>
      <w:r w:rsidRPr="00ED79F5">
        <w:rPr>
          <w:rFonts w:ascii="GHEA Mariam" w:hAnsi="GHEA Mariam"/>
          <w:spacing w:val="-8"/>
          <w:lang w:val="fr-FR"/>
        </w:rPr>
        <w:t xml:space="preserve">    </w:t>
      </w:r>
      <w:r>
        <w:rPr>
          <w:rFonts w:ascii="GHEA Mariam" w:hAnsi="GHEA Mariam"/>
          <w:spacing w:val="-8"/>
        </w:rPr>
        <w:t xml:space="preserve">       </w:t>
      </w:r>
      <w:proofErr w:type="spellStart"/>
      <w:r w:rsidRPr="00D63DF6">
        <w:rPr>
          <w:rFonts w:ascii="GHEA Mariam" w:hAnsi="GHEA Mariam"/>
          <w:spacing w:val="-8"/>
        </w:rPr>
        <w:t>Հավելված</w:t>
      </w:r>
      <w:proofErr w:type="spellEnd"/>
      <w:r w:rsidRPr="00D63DF6">
        <w:rPr>
          <w:rFonts w:ascii="GHEA Mariam" w:hAnsi="GHEA Mariam"/>
          <w:spacing w:val="-8"/>
        </w:rPr>
        <w:t xml:space="preserve"> </w:t>
      </w:r>
      <w:r>
        <w:rPr>
          <w:rFonts w:ascii="GHEA Mariam" w:hAnsi="GHEA Mariam"/>
          <w:spacing w:val="-8"/>
        </w:rPr>
        <w:t>N 3</w:t>
      </w:r>
    </w:p>
    <w:p w14:paraId="1A9A4AED" w14:textId="77777777" w:rsidR="00423F2E" w:rsidRPr="006B7192" w:rsidRDefault="00423F2E" w:rsidP="00423F2E">
      <w:pPr>
        <w:pStyle w:val="mechtex"/>
        <w:ind w:left="3600" w:firstLine="720"/>
        <w:jc w:val="left"/>
        <w:rPr>
          <w:rFonts w:ascii="GHEA Mariam" w:hAnsi="GHEA Mariam"/>
          <w:spacing w:val="-6"/>
        </w:rPr>
      </w:pPr>
      <w:r w:rsidRPr="006B7192">
        <w:rPr>
          <w:rFonts w:ascii="GHEA Mariam" w:hAnsi="GHEA Mariam"/>
          <w:spacing w:val="-6"/>
        </w:rPr>
        <w:t xml:space="preserve">      </w:t>
      </w:r>
      <w:r>
        <w:rPr>
          <w:rFonts w:ascii="GHEA Mariam" w:hAnsi="GHEA Mariam"/>
          <w:spacing w:val="-6"/>
        </w:rPr>
        <w:t xml:space="preserve"> </w:t>
      </w:r>
      <w:r>
        <w:rPr>
          <w:rFonts w:ascii="GHEA Mariam" w:hAnsi="GHEA Mariam"/>
          <w:spacing w:val="-6"/>
        </w:rPr>
        <w:tab/>
        <w:t xml:space="preserve"> </w:t>
      </w:r>
      <w:r w:rsidRPr="006B7192">
        <w:rPr>
          <w:rFonts w:ascii="GHEA Mariam" w:hAnsi="GHEA Mariam"/>
          <w:spacing w:val="-6"/>
        </w:rPr>
        <w:t xml:space="preserve">  </w:t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  <w:t xml:space="preserve">    </w:t>
      </w:r>
      <w:r w:rsidRPr="006B7192">
        <w:rPr>
          <w:rFonts w:ascii="GHEA Mariam" w:hAnsi="GHEA Mariam"/>
          <w:spacing w:val="-6"/>
        </w:rPr>
        <w:t xml:space="preserve"> ՀՀ </w:t>
      </w:r>
      <w:proofErr w:type="spellStart"/>
      <w:r w:rsidRPr="006B7192">
        <w:rPr>
          <w:rFonts w:ascii="GHEA Mariam" w:hAnsi="GHEA Mariam"/>
          <w:spacing w:val="-6"/>
        </w:rPr>
        <w:t>կառավարության</w:t>
      </w:r>
      <w:proofErr w:type="spellEnd"/>
      <w:r w:rsidRPr="006B7192">
        <w:rPr>
          <w:rFonts w:ascii="GHEA Mariam" w:hAnsi="GHEA Mariam"/>
          <w:spacing w:val="-6"/>
        </w:rPr>
        <w:t xml:space="preserve"> 20</w:t>
      </w:r>
      <w:r>
        <w:rPr>
          <w:rFonts w:ascii="GHEA Mariam" w:hAnsi="GHEA Mariam"/>
          <w:spacing w:val="-6"/>
        </w:rPr>
        <w:t>20</w:t>
      </w:r>
      <w:r w:rsidRPr="006B7192">
        <w:rPr>
          <w:rFonts w:ascii="GHEA Mariam" w:hAnsi="GHEA Mariam"/>
          <w:spacing w:val="-6"/>
        </w:rPr>
        <w:t xml:space="preserve"> </w:t>
      </w:r>
      <w:proofErr w:type="spellStart"/>
      <w:r w:rsidRPr="006B7192">
        <w:rPr>
          <w:rFonts w:ascii="GHEA Mariam" w:hAnsi="GHEA Mariam"/>
          <w:spacing w:val="-6"/>
        </w:rPr>
        <w:t>թվականի</w:t>
      </w:r>
      <w:proofErr w:type="spellEnd"/>
    </w:p>
    <w:p w14:paraId="2C391514" w14:textId="5730F314" w:rsidR="00423F2E" w:rsidRDefault="00423F2E" w:rsidP="00423F2E">
      <w:pPr>
        <w:pStyle w:val="mechtex"/>
        <w:jc w:val="left"/>
        <w:rPr>
          <w:rFonts w:ascii="GHEA Mariam" w:hAnsi="GHEA Mariam"/>
          <w:spacing w:val="-2"/>
        </w:rPr>
      </w:pP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  <w:t xml:space="preserve">   </w:t>
      </w:r>
      <w:r>
        <w:rPr>
          <w:rFonts w:ascii="GHEA Mariam" w:hAnsi="GHEA Mariam"/>
          <w:spacing w:val="-2"/>
        </w:rPr>
        <w:tab/>
        <w:t xml:space="preserve"> </w:t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  <w:t xml:space="preserve">   </w:t>
      </w:r>
      <w:r w:rsidR="00225732">
        <w:rPr>
          <w:rFonts w:ascii="GHEA Mariam" w:hAnsi="GHEA Mariam"/>
          <w:spacing w:val="-2"/>
        </w:rPr>
        <w:t xml:space="preserve">   </w:t>
      </w:r>
      <w:r w:rsidRPr="00D63DF6">
        <w:rPr>
          <w:rFonts w:ascii="GHEA Mariam" w:hAnsi="GHEA Mariam"/>
          <w:spacing w:val="-2"/>
        </w:rPr>
        <w:t xml:space="preserve"> </w:t>
      </w:r>
      <w:r w:rsidRPr="0058464A">
        <w:rPr>
          <w:rFonts w:ascii="GHEA Mariam" w:hAnsi="GHEA Mariam" w:cs="Sylfaen"/>
          <w:spacing w:val="-4"/>
          <w:szCs w:val="22"/>
          <w:lang w:val="pt-BR"/>
        </w:rPr>
        <w:t>փետրվարի</w:t>
      </w:r>
      <w:r>
        <w:rPr>
          <w:rFonts w:ascii="GHEA Mariam" w:hAnsi="GHEA Mariam" w:cs="Sylfaen"/>
          <w:spacing w:val="-2"/>
          <w:lang w:val="pt-BR"/>
        </w:rPr>
        <w:t xml:space="preserve"> 13</w:t>
      </w:r>
      <w:r w:rsidRPr="00D63DF6">
        <w:rPr>
          <w:rFonts w:ascii="GHEA Mariam" w:hAnsi="GHEA Mariam" w:cs="Sylfaen"/>
          <w:spacing w:val="-2"/>
          <w:lang w:val="pt-BR"/>
        </w:rPr>
        <w:t>-</w:t>
      </w:r>
      <w:r w:rsidRPr="00D63DF6">
        <w:rPr>
          <w:rFonts w:ascii="GHEA Mariam" w:hAnsi="GHEA Mariam"/>
          <w:spacing w:val="-2"/>
        </w:rPr>
        <w:t xml:space="preserve">ի N </w:t>
      </w:r>
      <w:r w:rsidR="009D03E4">
        <w:rPr>
          <w:rFonts w:ascii="GHEA Mariam" w:hAnsi="GHEA Mariam"/>
          <w:szCs w:val="22"/>
        </w:rPr>
        <w:t>161</w:t>
      </w:r>
      <w:r w:rsidRPr="00D63DF6">
        <w:rPr>
          <w:rFonts w:ascii="GHEA Mariam" w:hAnsi="GHEA Mariam"/>
          <w:spacing w:val="-2"/>
        </w:rPr>
        <w:t>-</w:t>
      </w:r>
      <w:r>
        <w:rPr>
          <w:rFonts w:ascii="GHEA Mariam" w:hAnsi="GHEA Mariam"/>
          <w:spacing w:val="-2"/>
        </w:rPr>
        <w:t>Ն</w:t>
      </w:r>
      <w:r w:rsidRPr="00D63DF6">
        <w:rPr>
          <w:rFonts w:ascii="GHEA Mariam" w:hAnsi="GHEA Mariam"/>
          <w:spacing w:val="-2"/>
        </w:rPr>
        <w:t xml:space="preserve"> </w:t>
      </w:r>
      <w:proofErr w:type="spellStart"/>
      <w:r w:rsidRPr="00D63DF6">
        <w:rPr>
          <w:rFonts w:ascii="GHEA Mariam" w:hAnsi="GHEA Mariam"/>
          <w:spacing w:val="-2"/>
        </w:rPr>
        <w:t>որոշման</w:t>
      </w:r>
      <w:proofErr w:type="spellEnd"/>
    </w:p>
    <w:p w14:paraId="24EA75D6" w14:textId="77777777" w:rsidR="00423F2E" w:rsidRDefault="00423F2E" w:rsidP="00423F2E">
      <w:pPr>
        <w:pStyle w:val="mechtex"/>
        <w:ind w:firstLine="720"/>
        <w:jc w:val="left"/>
        <w:rPr>
          <w:rFonts w:ascii="Arial" w:hAnsi="Arial" w:cs="Arial"/>
        </w:rPr>
      </w:pPr>
    </w:p>
    <w:p w14:paraId="51B756DA" w14:textId="77777777" w:rsidR="00423F2E" w:rsidRDefault="00423F2E" w:rsidP="00423F2E">
      <w:pPr>
        <w:pStyle w:val="mechtex"/>
        <w:ind w:firstLine="720"/>
        <w:jc w:val="left"/>
        <w:rPr>
          <w:rFonts w:ascii="Arial" w:hAnsi="Arial" w:cs="Arial"/>
        </w:rPr>
      </w:pPr>
    </w:p>
    <w:tbl>
      <w:tblPr>
        <w:tblW w:w="14650" w:type="dxa"/>
        <w:tblInd w:w="130" w:type="dxa"/>
        <w:tblLayout w:type="fixed"/>
        <w:tblLook w:val="04A0" w:firstRow="1" w:lastRow="0" w:firstColumn="1" w:lastColumn="0" w:noHBand="0" w:noVBand="1"/>
      </w:tblPr>
      <w:tblGrid>
        <w:gridCol w:w="3400"/>
        <w:gridCol w:w="6020"/>
        <w:gridCol w:w="1300"/>
        <w:gridCol w:w="1281"/>
        <w:gridCol w:w="1399"/>
        <w:gridCol w:w="1250"/>
      </w:tblGrid>
      <w:tr w:rsidR="00423F2E" w:rsidRPr="00346BF3" w14:paraId="4EF80F17" w14:textId="77777777" w:rsidTr="00672DFC">
        <w:trPr>
          <w:trHeight w:val="33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8BC74F" w14:textId="77777777" w:rsidR="00423F2E" w:rsidRPr="00346BF3" w:rsidRDefault="00423F2E" w:rsidP="00672DF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69DA91" w14:textId="77777777" w:rsidR="00423F2E" w:rsidRPr="00346BF3" w:rsidRDefault="00423F2E" w:rsidP="00672DF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2E7B5" w14:textId="77777777" w:rsidR="00423F2E" w:rsidRPr="00346BF3" w:rsidRDefault="00423F2E" w:rsidP="00672DF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FF9CB" w14:textId="77777777" w:rsidR="00423F2E" w:rsidRPr="00346BF3" w:rsidRDefault="00423F2E" w:rsidP="00672DF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2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EE871" w14:textId="77777777" w:rsidR="00423F2E" w:rsidRPr="00346BF3" w:rsidRDefault="00423F2E" w:rsidP="00672DFC">
            <w:pPr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               </w:t>
            </w:r>
            <w:proofErr w:type="spellStart"/>
            <w:r w:rsidRPr="00346BF3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Աղյուսակ</w:t>
            </w:r>
            <w:proofErr w:type="spellEnd"/>
            <w:r w:rsidRPr="00346BF3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N 1</w:t>
            </w:r>
          </w:p>
        </w:tc>
      </w:tr>
      <w:tr w:rsidR="00423F2E" w:rsidRPr="00346BF3" w14:paraId="3C4E1FD8" w14:textId="77777777" w:rsidTr="00672DFC">
        <w:trPr>
          <w:trHeight w:val="33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67CF9B" w14:textId="77777777" w:rsidR="00423F2E" w:rsidRPr="00346BF3" w:rsidRDefault="00423F2E" w:rsidP="00672DFC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943684" w14:textId="77777777" w:rsidR="00423F2E" w:rsidRPr="00346BF3" w:rsidRDefault="00423F2E" w:rsidP="00672DF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C2B2F" w14:textId="77777777" w:rsidR="00423F2E" w:rsidRPr="00346BF3" w:rsidRDefault="00423F2E" w:rsidP="00672DF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1A3FC" w14:textId="77777777" w:rsidR="00423F2E" w:rsidRPr="00346BF3" w:rsidRDefault="00423F2E" w:rsidP="00672DF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CC267" w14:textId="77777777" w:rsidR="00423F2E" w:rsidRPr="00346BF3" w:rsidRDefault="00423F2E" w:rsidP="00672DFC">
            <w:pPr>
              <w:rPr>
                <w:rFonts w:ascii="GHEA Mariam" w:hAnsi="GHEA Mariam"/>
                <w:sz w:val="28"/>
                <w:szCs w:val="22"/>
                <w:lang w:eastAsia="en-US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ACAAC" w14:textId="77777777" w:rsidR="00423F2E" w:rsidRPr="00346BF3" w:rsidRDefault="00423F2E" w:rsidP="00672DF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423F2E" w:rsidRPr="00346BF3" w14:paraId="2E5F10D8" w14:textId="77777777" w:rsidTr="00672DFC">
        <w:trPr>
          <w:trHeight w:val="885"/>
        </w:trPr>
        <w:tc>
          <w:tcPr>
            <w:tcW w:w="146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2888DF" w14:textId="77777777" w:rsidR="00423F2E" w:rsidRDefault="00423F2E" w:rsidP="00672DFC">
            <w:pPr>
              <w:jc w:val="center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346BF3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ՀԱՅԱՍՏԱՆԻ ՀԱՆՐԱՊԵՏՈՒԹՅԱՆ ԿԱՌԱՎԱՐՈՒԹՅԱՆ 2019 ԹՎԱԿԱՆԻ ԴԵԿՏԵՄԲԵՐԻ 26-Ի N 1919-Ն ՈՐՈՇՄԱՆ</w:t>
            </w:r>
          </w:p>
          <w:p w14:paraId="5A179FF6" w14:textId="77777777" w:rsidR="00423F2E" w:rsidRDefault="003253B0" w:rsidP="00672DFC">
            <w:pPr>
              <w:jc w:val="center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N 9 ՀԱՎԵԼՎԱԾԻ NN </w:t>
            </w:r>
            <w:proofErr w:type="gramStart"/>
            <w:r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9.3  ԵՎ</w:t>
            </w:r>
            <w:proofErr w:type="gramEnd"/>
            <w:r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9.47</w:t>
            </w:r>
            <w:r w:rsidR="00423F2E" w:rsidRPr="00346BF3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 ԱՂՅՈՒՍԱԿՆԵՐՈՒՄ ԿԱՏԱՐՎՈՂ ՓՈՓՈԽՈՒԹՅՈՒՆՆԵՐԸ ԵՎ ԼՐԱՑՈՒՄՆԵՐԸ</w:t>
            </w:r>
          </w:p>
          <w:p w14:paraId="57608F1C" w14:textId="77777777" w:rsidR="00423F2E" w:rsidRPr="00346BF3" w:rsidRDefault="00423F2E" w:rsidP="00672DFC">
            <w:pPr>
              <w:jc w:val="center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</w:p>
        </w:tc>
      </w:tr>
      <w:tr w:rsidR="00423F2E" w:rsidRPr="00346BF3" w14:paraId="59AE1EEA" w14:textId="77777777" w:rsidTr="00672DFC">
        <w:trPr>
          <w:trHeight w:val="540"/>
        </w:trPr>
        <w:tc>
          <w:tcPr>
            <w:tcW w:w="13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608FC" w14:textId="77777777" w:rsidR="00423F2E" w:rsidRPr="00346BF3" w:rsidRDefault="00423F2E" w:rsidP="00672DFC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346BF3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ՀՀ  </w:t>
            </w:r>
            <w:proofErr w:type="spellStart"/>
            <w:r w:rsidRPr="00346BF3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վարչապետի</w:t>
            </w:r>
            <w:proofErr w:type="spellEnd"/>
            <w:proofErr w:type="gramEnd"/>
            <w:r w:rsidRPr="00346BF3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46BF3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աշխատակազմ</w:t>
            </w:r>
            <w:proofErr w:type="spellEnd"/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36F35" w14:textId="77777777" w:rsidR="00423F2E" w:rsidRPr="00346BF3" w:rsidRDefault="00423F2E" w:rsidP="00672DFC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423F2E" w:rsidRPr="00346BF3" w14:paraId="74B07283" w14:textId="77777777" w:rsidTr="00672DFC">
        <w:trPr>
          <w:trHeight w:val="510"/>
        </w:trPr>
        <w:tc>
          <w:tcPr>
            <w:tcW w:w="146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4EEF9" w14:textId="77777777" w:rsidR="00423F2E" w:rsidRPr="00346BF3" w:rsidRDefault="00423F2E" w:rsidP="00672DFC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346BF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ՄԱՍ 2. ՊԵՏԱԿԱՆ ՄԱՐՄՆԻ ԳԾՈՎ ԱՐԴՅՈՒՆՔԱՅԻՆ (ԿԱՏԱՐՈՂԱԿԱՆ) ՑՈՒՑԱՆԻՇՆԵՐԸ</w:t>
            </w:r>
          </w:p>
        </w:tc>
      </w:tr>
      <w:tr w:rsidR="00423F2E" w:rsidRPr="00346BF3" w14:paraId="61E15287" w14:textId="77777777" w:rsidTr="00672DFC">
        <w:trPr>
          <w:trHeight w:val="34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6044D" w14:textId="77777777" w:rsidR="00423F2E" w:rsidRPr="00346BF3" w:rsidRDefault="00423F2E" w:rsidP="00672DFC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FC96D" w14:textId="77777777" w:rsidR="00423F2E" w:rsidRPr="00346BF3" w:rsidRDefault="00423F2E" w:rsidP="00672DF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F3110" w14:textId="77777777" w:rsidR="00423F2E" w:rsidRPr="00346BF3" w:rsidRDefault="00423F2E" w:rsidP="00672DF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A242D" w14:textId="77777777" w:rsidR="00423F2E" w:rsidRPr="00346BF3" w:rsidRDefault="00423F2E" w:rsidP="00672DF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ACBBC" w14:textId="77777777" w:rsidR="00423F2E" w:rsidRPr="00346BF3" w:rsidRDefault="00423F2E" w:rsidP="00672DF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6A8AA" w14:textId="77777777" w:rsidR="00423F2E" w:rsidRPr="00346BF3" w:rsidRDefault="00423F2E" w:rsidP="00672DF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423F2E" w:rsidRPr="00346BF3" w14:paraId="1C55000C" w14:textId="77777777" w:rsidTr="00672DFC">
        <w:trPr>
          <w:trHeight w:val="50"/>
        </w:trPr>
        <w:tc>
          <w:tcPr>
            <w:tcW w:w="3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C27FDE8" w14:textId="77777777" w:rsidR="00423F2E" w:rsidRPr="00346BF3" w:rsidRDefault="00423F2E" w:rsidP="00672DFC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346BF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Ծրագրի</w:t>
            </w:r>
            <w:proofErr w:type="spellEnd"/>
            <w:r w:rsidRPr="00346BF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46BF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6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544603C" w14:textId="77777777" w:rsidR="00423F2E" w:rsidRPr="00346BF3" w:rsidRDefault="00423F2E" w:rsidP="00672DFC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346BF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Ծրագրի</w:t>
            </w:r>
            <w:proofErr w:type="spellEnd"/>
            <w:r w:rsidRPr="00346BF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46BF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անվանումը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B2CA50D" w14:textId="77777777" w:rsidR="00423F2E" w:rsidRPr="00346BF3" w:rsidRDefault="00423F2E" w:rsidP="00672DFC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6BF3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AC4D9F6" w14:textId="77777777" w:rsidR="00423F2E" w:rsidRPr="00346BF3" w:rsidRDefault="00423F2E" w:rsidP="00672DFC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6BF3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A7E1E" w14:textId="77777777" w:rsidR="00423F2E" w:rsidRPr="00346BF3" w:rsidRDefault="00423F2E" w:rsidP="00672DFC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5373E" w14:textId="77777777" w:rsidR="00423F2E" w:rsidRPr="00346BF3" w:rsidRDefault="00423F2E" w:rsidP="00672DF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423F2E" w:rsidRPr="00346BF3" w14:paraId="758124A3" w14:textId="77777777" w:rsidTr="00672DFC">
        <w:trPr>
          <w:trHeight w:val="825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EF7A85" w14:textId="77777777" w:rsidR="00423F2E" w:rsidRPr="00346BF3" w:rsidRDefault="00423F2E" w:rsidP="00672DFC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6BF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1033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3BEF99" w14:textId="77777777" w:rsidR="00423F2E" w:rsidRPr="00346BF3" w:rsidRDefault="00423F2E" w:rsidP="00672DFC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6BF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46BF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Աջակցություն</w:t>
            </w:r>
            <w:proofErr w:type="spellEnd"/>
            <w:r w:rsidRPr="00346BF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46BF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քաղաքական</w:t>
            </w:r>
            <w:proofErr w:type="spellEnd"/>
            <w:r w:rsidRPr="00346BF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46BF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կուսակցություններին</w:t>
            </w:r>
            <w:proofErr w:type="spellEnd"/>
            <w:r w:rsidRPr="00346BF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՝ </w:t>
            </w:r>
            <w:proofErr w:type="spellStart"/>
            <w:r w:rsidRPr="00346BF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հասարակական</w:t>
            </w:r>
            <w:proofErr w:type="spellEnd"/>
            <w:r w:rsidRPr="00346BF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46BF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կազմակերպություններին</w:t>
            </w:r>
            <w:proofErr w:type="spellEnd"/>
            <w:r w:rsidRPr="00346BF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346BF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արհմիություններին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638BA9" w14:textId="77777777" w:rsidR="00423F2E" w:rsidRPr="00346BF3" w:rsidRDefault="00423F2E" w:rsidP="00672DFC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F1AC63" w14:textId="77777777" w:rsidR="00423F2E" w:rsidRPr="00346BF3" w:rsidRDefault="00423F2E" w:rsidP="00672DF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F0B36" w14:textId="77777777" w:rsidR="00423F2E" w:rsidRPr="00346BF3" w:rsidRDefault="00423F2E" w:rsidP="00672DF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DE7C5" w14:textId="77777777" w:rsidR="00423F2E" w:rsidRPr="00346BF3" w:rsidRDefault="00423F2E" w:rsidP="00672DF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423F2E" w:rsidRPr="00346BF3" w14:paraId="2F99602E" w14:textId="77777777" w:rsidTr="00672DFC">
        <w:trPr>
          <w:trHeight w:val="28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678AA1" w14:textId="77777777" w:rsidR="00423F2E" w:rsidRDefault="00423F2E" w:rsidP="00672DF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  <w:p w14:paraId="7D3E47C8" w14:textId="77777777" w:rsidR="00423F2E" w:rsidRPr="00346BF3" w:rsidRDefault="00423F2E" w:rsidP="00672DF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346BF3">
              <w:rPr>
                <w:rFonts w:ascii="GHEA Mariam" w:hAnsi="GHEA Mariam"/>
                <w:sz w:val="22"/>
                <w:szCs w:val="22"/>
                <w:lang w:eastAsia="en-US"/>
              </w:rPr>
              <w:t>Ծրագրի</w:t>
            </w:r>
            <w:proofErr w:type="spellEnd"/>
            <w:r w:rsidRPr="00346B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46BF3">
              <w:rPr>
                <w:rFonts w:ascii="GHEA Mariam" w:hAnsi="GHEA Mariam"/>
                <w:sz w:val="22"/>
                <w:szCs w:val="22"/>
                <w:lang w:eastAsia="en-US"/>
              </w:rPr>
              <w:t>միջոցառումները</w:t>
            </w:r>
            <w:proofErr w:type="spellEnd"/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4C941" w14:textId="77777777" w:rsidR="00423F2E" w:rsidRPr="00346BF3" w:rsidRDefault="00423F2E" w:rsidP="00672DF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9975C" w14:textId="77777777" w:rsidR="00423F2E" w:rsidRPr="00346BF3" w:rsidRDefault="00423F2E" w:rsidP="00672DF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0689A" w14:textId="77777777" w:rsidR="00423F2E" w:rsidRPr="00346BF3" w:rsidRDefault="00423F2E" w:rsidP="00672DF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9E762" w14:textId="77777777" w:rsidR="00423F2E" w:rsidRPr="00346BF3" w:rsidRDefault="00423F2E" w:rsidP="00672DF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E9C28" w14:textId="77777777" w:rsidR="00423F2E" w:rsidRPr="00346BF3" w:rsidRDefault="00423F2E" w:rsidP="00672DF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423F2E" w:rsidRPr="00346BF3" w14:paraId="694E1856" w14:textId="77777777" w:rsidTr="00672DFC">
        <w:trPr>
          <w:trHeight w:val="34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BA0A6" w14:textId="77777777" w:rsidR="00423F2E" w:rsidRPr="00346BF3" w:rsidRDefault="00423F2E" w:rsidP="00672DF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ED547" w14:textId="77777777" w:rsidR="00423F2E" w:rsidRPr="00346BF3" w:rsidRDefault="00423F2E" w:rsidP="00672DF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8B786" w14:textId="77777777" w:rsidR="00423F2E" w:rsidRPr="00346BF3" w:rsidRDefault="00423F2E" w:rsidP="00672DF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54208" w14:textId="77777777" w:rsidR="00423F2E" w:rsidRPr="00346BF3" w:rsidRDefault="00423F2E" w:rsidP="00672DF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30925" w14:textId="77777777" w:rsidR="00423F2E" w:rsidRPr="00346BF3" w:rsidRDefault="00423F2E" w:rsidP="00672DF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29AEB" w14:textId="77777777" w:rsidR="00423F2E" w:rsidRPr="00346BF3" w:rsidRDefault="00423F2E" w:rsidP="00672DF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423F2E" w:rsidRPr="00346BF3" w14:paraId="3890B381" w14:textId="77777777" w:rsidTr="00672DFC">
        <w:trPr>
          <w:trHeight w:val="50"/>
        </w:trPr>
        <w:tc>
          <w:tcPr>
            <w:tcW w:w="3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4089BD1" w14:textId="77777777" w:rsidR="00423F2E" w:rsidRPr="00346BF3" w:rsidRDefault="00423F2E" w:rsidP="00672DFC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346BF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Ծրագրի</w:t>
            </w:r>
            <w:proofErr w:type="spellEnd"/>
            <w:r w:rsidRPr="00346BF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46BF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6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94E9571" w14:textId="77777777" w:rsidR="00423F2E" w:rsidRPr="00346BF3" w:rsidRDefault="00423F2E" w:rsidP="00672DFC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6BF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1033</w:t>
            </w:r>
          </w:p>
        </w:tc>
        <w:tc>
          <w:tcPr>
            <w:tcW w:w="523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6C7D4E9" w14:textId="77777777" w:rsidR="00423F2E" w:rsidRDefault="00423F2E" w:rsidP="00672DFC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346BF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Ցուցանիշների</w:t>
            </w:r>
            <w:proofErr w:type="spellEnd"/>
            <w:r w:rsidRPr="00346BF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46BF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փոփոխությունը</w:t>
            </w:r>
            <w:proofErr w:type="spellEnd"/>
            <w:r w:rsidRPr="00346BF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14:paraId="5B3FC5B6" w14:textId="77777777" w:rsidR="00423F2E" w:rsidRPr="00346BF3" w:rsidRDefault="00423F2E" w:rsidP="00672DFC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6BF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(</w:t>
            </w:r>
            <w:proofErr w:type="spellStart"/>
            <w:r w:rsidRPr="00346BF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ավելացումները</w:t>
            </w:r>
            <w:proofErr w:type="spellEnd"/>
            <w:r w:rsidRPr="00346BF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46BF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նշված</w:t>
            </w:r>
            <w:proofErr w:type="spellEnd"/>
            <w:r w:rsidRPr="00346BF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46BF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են</w:t>
            </w:r>
            <w:proofErr w:type="spellEnd"/>
            <w:r w:rsidRPr="00346BF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46BF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դրական</w:t>
            </w:r>
            <w:proofErr w:type="spellEnd"/>
            <w:r w:rsidRPr="00346BF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46BF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նշանով</w:t>
            </w:r>
            <w:proofErr w:type="spellEnd"/>
            <w:r w:rsidRPr="00346BF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)</w:t>
            </w:r>
          </w:p>
        </w:tc>
      </w:tr>
      <w:tr w:rsidR="00423F2E" w:rsidRPr="00346BF3" w14:paraId="53FF43E3" w14:textId="77777777" w:rsidTr="00672DFC">
        <w:trPr>
          <w:trHeight w:val="600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2433448" w14:textId="77777777" w:rsidR="00423F2E" w:rsidRPr="00346BF3" w:rsidRDefault="00423F2E" w:rsidP="00672DFC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346BF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346BF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46BF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6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7396E86" w14:textId="77777777" w:rsidR="00423F2E" w:rsidRPr="00346BF3" w:rsidRDefault="00423F2E" w:rsidP="00672DFC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6BF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11003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1BF48" w14:textId="77777777" w:rsidR="00423F2E" w:rsidRPr="00346BF3" w:rsidRDefault="00423F2E" w:rsidP="00672DFC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346BF3">
              <w:rPr>
                <w:rFonts w:ascii="GHEA Mariam" w:hAnsi="GHEA Mariam"/>
                <w:sz w:val="22"/>
                <w:szCs w:val="22"/>
                <w:lang w:eastAsia="en-US"/>
              </w:rPr>
              <w:t>առաջին</w:t>
            </w:r>
            <w:proofErr w:type="spellEnd"/>
            <w:r w:rsidRPr="00346B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46BF3">
              <w:rPr>
                <w:rFonts w:ascii="GHEA Mariam" w:hAnsi="GHEA Mariam"/>
                <w:sz w:val="22"/>
                <w:szCs w:val="22"/>
                <w:lang w:eastAsia="en-US"/>
              </w:rPr>
              <w:t>եռամսյակ</w:t>
            </w:r>
            <w:proofErr w:type="spellEnd"/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3F443" w14:textId="77777777" w:rsidR="00423F2E" w:rsidRPr="00346BF3" w:rsidRDefault="00423F2E" w:rsidP="00672DFC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346BF3">
              <w:rPr>
                <w:rFonts w:ascii="GHEA Mariam" w:hAnsi="GHEA Mariam"/>
                <w:sz w:val="22"/>
                <w:szCs w:val="22"/>
                <w:lang w:eastAsia="en-US"/>
              </w:rPr>
              <w:t>առաջին</w:t>
            </w:r>
            <w:proofErr w:type="spellEnd"/>
            <w:r w:rsidRPr="00346B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46BF3">
              <w:rPr>
                <w:rFonts w:ascii="GHEA Mariam" w:hAnsi="GHEA Mariam"/>
                <w:sz w:val="22"/>
                <w:szCs w:val="22"/>
                <w:lang w:eastAsia="en-US"/>
              </w:rPr>
              <w:t>կիսամյակ</w:t>
            </w:r>
            <w:proofErr w:type="spellEnd"/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65E96A5" w14:textId="77777777" w:rsidR="00423F2E" w:rsidRPr="00346BF3" w:rsidRDefault="00423F2E" w:rsidP="00672DFC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346BF3">
              <w:rPr>
                <w:rFonts w:ascii="GHEA Mariam" w:hAnsi="GHEA Mariam"/>
                <w:sz w:val="22"/>
                <w:szCs w:val="22"/>
                <w:lang w:eastAsia="en-US"/>
              </w:rPr>
              <w:t>ինն</w:t>
            </w:r>
            <w:proofErr w:type="spellEnd"/>
            <w:r w:rsidRPr="00346B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46BF3">
              <w:rPr>
                <w:rFonts w:ascii="GHEA Mariam" w:hAnsi="GHEA Mariam"/>
                <w:sz w:val="22"/>
                <w:szCs w:val="22"/>
                <w:lang w:eastAsia="en-US"/>
              </w:rPr>
              <w:t>ամիս</w:t>
            </w:r>
            <w:proofErr w:type="spellEnd"/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5C5E56C" w14:textId="77777777" w:rsidR="00423F2E" w:rsidRPr="00346BF3" w:rsidRDefault="00423F2E" w:rsidP="00672DFC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346BF3">
              <w:rPr>
                <w:rFonts w:ascii="GHEA Mariam" w:hAnsi="GHEA Mariam"/>
                <w:sz w:val="22"/>
                <w:szCs w:val="22"/>
                <w:lang w:eastAsia="en-US"/>
              </w:rPr>
              <w:t>տարի</w:t>
            </w:r>
            <w:proofErr w:type="spellEnd"/>
          </w:p>
        </w:tc>
      </w:tr>
      <w:tr w:rsidR="00423F2E" w:rsidRPr="00346BF3" w14:paraId="72D57936" w14:textId="77777777" w:rsidTr="00672DFC">
        <w:trPr>
          <w:trHeight w:val="88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2DC4BA3" w14:textId="77777777" w:rsidR="00423F2E" w:rsidRPr="00346BF3" w:rsidRDefault="00423F2E" w:rsidP="00672DFC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346BF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346BF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46BF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անվանումը</w:t>
            </w:r>
            <w:proofErr w:type="spellEnd"/>
          </w:p>
        </w:tc>
        <w:tc>
          <w:tcPr>
            <w:tcW w:w="6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84E5C78" w14:textId="77777777" w:rsidR="00423F2E" w:rsidRPr="00346BF3" w:rsidRDefault="00423F2E" w:rsidP="00672DFC">
            <w:pPr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</w:pPr>
            <w:r w:rsidRPr="00346BF3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46BF3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>Աջակցություն</w:t>
            </w:r>
            <w:proofErr w:type="spellEnd"/>
            <w:r w:rsidRPr="00346BF3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46BF3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>հասարակական</w:t>
            </w:r>
            <w:proofErr w:type="spellEnd"/>
            <w:r w:rsidRPr="00346BF3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46BF3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>կազմակերպություններին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13E4089" w14:textId="77777777" w:rsidR="00423F2E" w:rsidRPr="00346BF3" w:rsidRDefault="00423F2E" w:rsidP="00672DFC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6BF3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C3EA98D" w14:textId="77777777" w:rsidR="00423F2E" w:rsidRPr="00346BF3" w:rsidRDefault="00423F2E" w:rsidP="00672DFC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6BF3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AFB61A2" w14:textId="77777777" w:rsidR="00423F2E" w:rsidRPr="00346BF3" w:rsidRDefault="00423F2E" w:rsidP="00672DFC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6BF3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8DD74C5" w14:textId="77777777" w:rsidR="00423F2E" w:rsidRPr="00346BF3" w:rsidRDefault="00423F2E" w:rsidP="00672DFC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6BF3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423F2E" w:rsidRPr="00346BF3" w14:paraId="29FDEEEC" w14:textId="77777777" w:rsidTr="00672DFC">
        <w:trPr>
          <w:trHeight w:val="50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298100C" w14:textId="77777777" w:rsidR="00423F2E" w:rsidRPr="00346BF3" w:rsidRDefault="00423F2E" w:rsidP="00672DFC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346BF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Նկարագրությունը</w:t>
            </w:r>
            <w:proofErr w:type="spellEnd"/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EAC408D" w14:textId="77777777" w:rsidR="00423F2E" w:rsidRPr="00346BF3" w:rsidRDefault="00423F2E" w:rsidP="00672DFC">
            <w:pPr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</w:pPr>
            <w:r w:rsidRPr="00346BF3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46BF3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>Աջակցություն</w:t>
            </w:r>
            <w:proofErr w:type="spellEnd"/>
            <w:r w:rsidRPr="00346BF3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46BF3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>հասարակական</w:t>
            </w:r>
            <w:proofErr w:type="spellEnd"/>
            <w:r w:rsidRPr="00346BF3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46BF3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>կազմակերպություններին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13530CC" w14:textId="77777777" w:rsidR="00423F2E" w:rsidRPr="00346BF3" w:rsidRDefault="00423F2E" w:rsidP="00672DFC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6BF3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09DEF36" w14:textId="77777777" w:rsidR="00423F2E" w:rsidRPr="00346BF3" w:rsidRDefault="00423F2E" w:rsidP="00672DFC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6BF3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5EE89B6" w14:textId="77777777" w:rsidR="00423F2E" w:rsidRPr="00346BF3" w:rsidRDefault="00423F2E" w:rsidP="00672DFC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6BF3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B25F391" w14:textId="77777777" w:rsidR="00423F2E" w:rsidRPr="00346BF3" w:rsidRDefault="00423F2E" w:rsidP="00672DFC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6BF3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423F2E" w:rsidRPr="00346BF3" w14:paraId="6F865EA0" w14:textId="77777777" w:rsidTr="00672DFC">
        <w:trPr>
          <w:trHeight w:val="285"/>
        </w:trPr>
        <w:tc>
          <w:tcPr>
            <w:tcW w:w="3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DC3A748" w14:textId="77777777" w:rsidR="00423F2E" w:rsidRPr="00346BF3" w:rsidRDefault="00423F2E" w:rsidP="00672DFC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346BF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346BF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46BF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տեսակը</w:t>
            </w:r>
            <w:proofErr w:type="spellEnd"/>
          </w:p>
        </w:tc>
        <w:tc>
          <w:tcPr>
            <w:tcW w:w="6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25F53CF1" w14:textId="77777777" w:rsidR="00423F2E" w:rsidRPr="00346BF3" w:rsidRDefault="00423F2E" w:rsidP="00672DFC">
            <w:pPr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</w:pPr>
            <w:r w:rsidRPr="00346BF3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 xml:space="preserve">  </w:t>
            </w:r>
            <w:proofErr w:type="spellStart"/>
            <w:r w:rsidRPr="00346BF3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>Ծառայության</w:t>
            </w:r>
            <w:proofErr w:type="spellEnd"/>
            <w:r w:rsidRPr="00346BF3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46BF3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>մատուցում</w:t>
            </w:r>
            <w:proofErr w:type="spellEnd"/>
            <w:r w:rsidRPr="00346BF3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2F9D7A" w14:textId="77777777" w:rsidR="00423F2E" w:rsidRPr="00346BF3" w:rsidRDefault="00423F2E" w:rsidP="00672DFC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6BF3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B92670" w14:textId="77777777" w:rsidR="00423F2E" w:rsidRPr="00346BF3" w:rsidRDefault="00423F2E" w:rsidP="00672DFC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6BF3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047DB7" w14:textId="77777777" w:rsidR="00423F2E" w:rsidRPr="00346BF3" w:rsidRDefault="00423F2E" w:rsidP="00672DFC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6BF3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57A5F4" w14:textId="77777777" w:rsidR="00423F2E" w:rsidRPr="00346BF3" w:rsidRDefault="00423F2E" w:rsidP="00672DFC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6BF3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423F2E" w:rsidRPr="00346BF3" w14:paraId="37430244" w14:textId="77777777" w:rsidTr="00672DFC">
        <w:trPr>
          <w:trHeight w:val="555"/>
        </w:trPr>
        <w:tc>
          <w:tcPr>
            <w:tcW w:w="3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E909ED" w14:textId="77777777" w:rsidR="00423F2E" w:rsidRPr="00346BF3" w:rsidRDefault="00423F2E" w:rsidP="00672DFC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346BF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lastRenderedPageBreak/>
              <w:t>Միջոցառումն</w:t>
            </w:r>
            <w:proofErr w:type="spellEnd"/>
            <w:r w:rsidRPr="00346BF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46BF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իրականացնողի</w:t>
            </w:r>
            <w:proofErr w:type="spellEnd"/>
            <w:r w:rsidRPr="00346BF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46BF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անվանումը</w:t>
            </w:r>
            <w:proofErr w:type="spellEnd"/>
            <w:r w:rsidRPr="00346BF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6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572E8EDB" w14:textId="77777777" w:rsidR="00423F2E" w:rsidRPr="00346BF3" w:rsidRDefault="00423F2E" w:rsidP="00672DFC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346BF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Մասնագիտացված</w:t>
            </w:r>
            <w:proofErr w:type="spellEnd"/>
            <w:r w:rsidRPr="00346BF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 </w:t>
            </w:r>
            <w:proofErr w:type="spellStart"/>
            <w:r w:rsidRPr="00346BF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կազմակերպություններ</w:t>
            </w:r>
            <w:proofErr w:type="spellEnd"/>
            <w:proofErr w:type="gramEnd"/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2B4585" w14:textId="77777777" w:rsidR="00423F2E" w:rsidRPr="00346BF3" w:rsidRDefault="00423F2E" w:rsidP="00672DFC">
            <w:pPr>
              <w:jc w:val="right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6BF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16D09E" w14:textId="77777777" w:rsidR="00423F2E" w:rsidRPr="00346BF3" w:rsidRDefault="00423F2E" w:rsidP="00672DFC">
            <w:pPr>
              <w:jc w:val="right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6BF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4DF3F3" w14:textId="77777777" w:rsidR="00423F2E" w:rsidRPr="00346BF3" w:rsidRDefault="00423F2E" w:rsidP="00672DFC">
            <w:pPr>
              <w:jc w:val="right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6BF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946DBE" w14:textId="77777777" w:rsidR="00423F2E" w:rsidRPr="00346BF3" w:rsidRDefault="00423F2E" w:rsidP="00672DFC">
            <w:pPr>
              <w:jc w:val="right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6BF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2</w:t>
            </w:r>
          </w:p>
        </w:tc>
      </w:tr>
      <w:tr w:rsidR="00423F2E" w:rsidRPr="00346BF3" w14:paraId="7E2F31D9" w14:textId="77777777" w:rsidTr="00672DFC">
        <w:trPr>
          <w:trHeight w:val="345"/>
        </w:trPr>
        <w:tc>
          <w:tcPr>
            <w:tcW w:w="34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20BAC871" w14:textId="77777777" w:rsidR="00423F2E" w:rsidRPr="00346BF3" w:rsidRDefault="00423F2E" w:rsidP="00672DFC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6BF3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0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8A85372" w14:textId="77777777" w:rsidR="00423F2E" w:rsidRPr="00346BF3" w:rsidRDefault="00423F2E" w:rsidP="00672DFC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346BF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Արդյունքի</w:t>
            </w:r>
            <w:proofErr w:type="spellEnd"/>
            <w:r w:rsidRPr="00346BF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46BF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չափորոշիչներ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C95FF54" w14:textId="77777777" w:rsidR="00423F2E" w:rsidRPr="00346BF3" w:rsidRDefault="00423F2E" w:rsidP="00672DFC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6BF3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170F4DD" w14:textId="77777777" w:rsidR="00423F2E" w:rsidRPr="00346BF3" w:rsidRDefault="00423F2E" w:rsidP="00672DFC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6BF3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56E705E" w14:textId="77777777" w:rsidR="00423F2E" w:rsidRPr="00346BF3" w:rsidRDefault="00423F2E" w:rsidP="00672DFC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6BF3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8D994D2" w14:textId="77777777" w:rsidR="00423F2E" w:rsidRPr="00346BF3" w:rsidRDefault="00423F2E" w:rsidP="00672DFC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6BF3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423F2E" w:rsidRPr="00346BF3" w14:paraId="72D60AD1" w14:textId="77777777" w:rsidTr="00672DFC">
        <w:trPr>
          <w:trHeight w:val="50"/>
        </w:trPr>
        <w:tc>
          <w:tcPr>
            <w:tcW w:w="94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739851CF" w14:textId="77777777" w:rsidR="00423F2E" w:rsidRPr="00346BF3" w:rsidRDefault="00423F2E" w:rsidP="00672DFC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346BF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346BF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46BF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վրա</w:t>
            </w:r>
            <w:proofErr w:type="spellEnd"/>
            <w:r w:rsidRPr="00346BF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46BF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կատարվող</w:t>
            </w:r>
            <w:proofErr w:type="spellEnd"/>
            <w:r w:rsidRPr="00346BF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46BF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ծախսը</w:t>
            </w:r>
            <w:proofErr w:type="spellEnd"/>
            <w:r w:rsidRPr="00346BF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346BF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հազ</w:t>
            </w:r>
            <w:proofErr w:type="spellEnd"/>
            <w:r w:rsidRPr="00346BF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346BF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դրամ</w:t>
            </w:r>
            <w:proofErr w:type="spellEnd"/>
            <w:r w:rsidRPr="00346BF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5875555" w14:textId="77777777" w:rsidR="00423F2E" w:rsidRPr="00346BF3" w:rsidRDefault="00423F2E" w:rsidP="00672DFC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6BF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160,000.0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3E15D58" w14:textId="77777777" w:rsidR="00423F2E" w:rsidRPr="00346BF3" w:rsidRDefault="00423F2E" w:rsidP="00672DFC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6BF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160,000.0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7C6CD0B" w14:textId="77777777" w:rsidR="00423F2E" w:rsidRPr="00346BF3" w:rsidRDefault="00423F2E" w:rsidP="00672DFC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6BF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160,000.0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0B4CAD4" w14:textId="77777777" w:rsidR="00423F2E" w:rsidRPr="00346BF3" w:rsidRDefault="00423F2E" w:rsidP="00672DFC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6BF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160,000.0</w:t>
            </w:r>
          </w:p>
        </w:tc>
      </w:tr>
      <w:tr w:rsidR="00423F2E" w:rsidRPr="00346BF3" w14:paraId="061637D1" w14:textId="77777777" w:rsidTr="00672DFC">
        <w:trPr>
          <w:trHeight w:val="33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9F208" w14:textId="77777777" w:rsidR="00423F2E" w:rsidRPr="00346BF3" w:rsidRDefault="00423F2E" w:rsidP="00672DFC">
            <w:pPr>
              <w:jc w:val="both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6BF3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6EB5B" w14:textId="77777777" w:rsidR="00423F2E" w:rsidRPr="00346BF3" w:rsidRDefault="00423F2E" w:rsidP="00672DFC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6BF3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FE2B7" w14:textId="77777777" w:rsidR="00423F2E" w:rsidRPr="00346BF3" w:rsidRDefault="00423F2E" w:rsidP="00672DFC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96C75" w14:textId="77777777" w:rsidR="00423F2E" w:rsidRPr="00346BF3" w:rsidRDefault="00423F2E" w:rsidP="00672DF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2A696" w14:textId="77777777" w:rsidR="00423F2E" w:rsidRPr="00346BF3" w:rsidRDefault="00423F2E" w:rsidP="00672DF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D997E" w14:textId="77777777" w:rsidR="00423F2E" w:rsidRPr="00346BF3" w:rsidRDefault="00423F2E" w:rsidP="00672DF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423F2E" w:rsidRPr="00346BF3" w14:paraId="37F5D756" w14:textId="77777777" w:rsidTr="00672DFC">
        <w:trPr>
          <w:trHeight w:val="330"/>
        </w:trPr>
        <w:tc>
          <w:tcPr>
            <w:tcW w:w="146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7F384" w14:textId="77777777" w:rsidR="00423F2E" w:rsidRPr="00346BF3" w:rsidRDefault="00423F2E" w:rsidP="00672DFC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346BF3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ՀՀ  </w:t>
            </w:r>
            <w:proofErr w:type="spellStart"/>
            <w:r w:rsidRPr="00346BF3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կառավարություն</w:t>
            </w:r>
            <w:proofErr w:type="spellEnd"/>
            <w:proofErr w:type="gramEnd"/>
          </w:p>
        </w:tc>
      </w:tr>
      <w:tr w:rsidR="00423F2E" w:rsidRPr="00346BF3" w14:paraId="47BB5BC2" w14:textId="77777777" w:rsidTr="00672DFC">
        <w:trPr>
          <w:trHeight w:val="33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2C38C" w14:textId="77777777" w:rsidR="00423F2E" w:rsidRPr="00346BF3" w:rsidRDefault="00423F2E" w:rsidP="00672DFC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4D2BD" w14:textId="77777777" w:rsidR="00423F2E" w:rsidRPr="00346BF3" w:rsidRDefault="00423F2E" w:rsidP="00672DF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56051" w14:textId="77777777" w:rsidR="00423F2E" w:rsidRPr="00346BF3" w:rsidRDefault="00423F2E" w:rsidP="00672DF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D0474" w14:textId="77777777" w:rsidR="00423F2E" w:rsidRPr="00346BF3" w:rsidRDefault="00423F2E" w:rsidP="00672DF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0A7E4" w14:textId="77777777" w:rsidR="00423F2E" w:rsidRPr="00346BF3" w:rsidRDefault="00423F2E" w:rsidP="00672DF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58FD3" w14:textId="77777777" w:rsidR="00423F2E" w:rsidRPr="00346BF3" w:rsidRDefault="00423F2E" w:rsidP="00672DF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423F2E" w:rsidRPr="00346BF3" w14:paraId="39971BC4" w14:textId="77777777" w:rsidTr="00672DFC">
        <w:trPr>
          <w:trHeight w:val="435"/>
        </w:trPr>
        <w:tc>
          <w:tcPr>
            <w:tcW w:w="146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BED9A" w14:textId="77777777" w:rsidR="00423F2E" w:rsidRPr="00346BF3" w:rsidRDefault="00423F2E" w:rsidP="00672DFC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346BF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ՄԱՍ 2. ՊԵՏԱԿԱՆ ՄԱՐՄՆԻ ԳԾՈՎ ԱՐԴՅՈՒՆՔԱՅԻՆ (ԿԱՏԱՐՈՂԱԿԱՆ) ՑՈՒՑԱՆԻՇՆԵՐԸ</w:t>
            </w:r>
          </w:p>
        </w:tc>
      </w:tr>
      <w:tr w:rsidR="00423F2E" w:rsidRPr="00346BF3" w14:paraId="671F2077" w14:textId="77777777" w:rsidTr="00672DFC">
        <w:trPr>
          <w:trHeight w:val="39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0FA8D" w14:textId="77777777" w:rsidR="00423F2E" w:rsidRPr="00346BF3" w:rsidRDefault="00423F2E" w:rsidP="00672DFC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8F6F3" w14:textId="77777777" w:rsidR="00423F2E" w:rsidRPr="00346BF3" w:rsidRDefault="00423F2E" w:rsidP="00672DF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68858" w14:textId="77777777" w:rsidR="00423F2E" w:rsidRPr="00346BF3" w:rsidRDefault="00423F2E" w:rsidP="00672DF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9570F" w14:textId="77777777" w:rsidR="00423F2E" w:rsidRPr="00346BF3" w:rsidRDefault="00423F2E" w:rsidP="00672DF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DB20A" w14:textId="77777777" w:rsidR="00423F2E" w:rsidRPr="00346BF3" w:rsidRDefault="00423F2E" w:rsidP="00672DF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41BE7" w14:textId="77777777" w:rsidR="00423F2E" w:rsidRPr="00346BF3" w:rsidRDefault="00423F2E" w:rsidP="00672DF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423F2E" w:rsidRPr="00346BF3" w14:paraId="150CAD9E" w14:textId="77777777" w:rsidTr="00672DFC">
        <w:trPr>
          <w:trHeight w:val="475"/>
        </w:trPr>
        <w:tc>
          <w:tcPr>
            <w:tcW w:w="3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02D743C" w14:textId="77777777" w:rsidR="00423F2E" w:rsidRPr="00346BF3" w:rsidRDefault="00423F2E" w:rsidP="00672DFC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346BF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Ծրագրի</w:t>
            </w:r>
            <w:proofErr w:type="spellEnd"/>
            <w:r w:rsidRPr="00346BF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46BF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6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AD0F710" w14:textId="77777777" w:rsidR="00423F2E" w:rsidRPr="00346BF3" w:rsidRDefault="00423F2E" w:rsidP="00672DFC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346BF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Ծրագրի</w:t>
            </w:r>
            <w:proofErr w:type="spellEnd"/>
            <w:r w:rsidRPr="00346BF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46BF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անվանումը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DA315C7" w14:textId="77777777" w:rsidR="00423F2E" w:rsidRPr="00346BF3" w:rsidRDefault="00423F2E" w:rsidP="00672DFC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6BF3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4873B87" w14:textId="77777777" w:rsidR="00423F2E" w:rsidRPr="00346BF3" w:rsidRDefault="00423F2E" w:rsidP="00672DFC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6BF3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3616B" w14:textId="77777777" w:rsidR="00423F2E" w:rsidRPr="00346BF3" w:rsidRDefault="00423F2E" w:rsidP="00672DFC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D0243" w14:textId="77777777" w:rsidR="00423F2E" w:rsidRPr="00346BF3" w:rsidRDefault="00423F2E" w:rsidP="00672DF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423F2E" w:rsidRPr="00346BF3" w14:paraId="54667F56" w14:textId="77777777" w:rsidTr="00672DFC">
        <w:trPr>
          <w:trHeight w:val="285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6D41BE" w14:textId="77777777" w:rsidR="00423F2E" w:rsidRPr="00346BF3" w:rsidRDefault="00423F2E" w:rsidP="00672DFC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6BF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1139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7FEA77" w14:textId="77777777" w:rsidR="00423F2E" w:rsidRPr="00346BF3" w:rsidRDefault="00423F2E" w:rsidP="00672DFC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6BF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ՀՀ </w:t>
            </w:r>
            <w:proofErr w:type="spellStart"/>
            <w:r w:rsidRPr="00346BF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կառավարության</w:t>
            </w:r>
            <w:proofErr w:type="spellEnd"/>
            <w:r w:rsidRPr="00346BF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46BF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պահուստային</w:t>
            </w:r>
            <w:proofErr w:type="spellEnd"/>
            <w:r w:rsidRPr="00346BF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46BF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ֆոնդ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52CC45" w14:textId="77777777" w:rsidR="00423F2E" w:rsidRPr="00346BF3" w:rsidRDefault="00423F2E" w:rsidP="00672DFC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734243" w14:textId="77777777" w:rsidR="00423F2E" w:rsidRPr="00346BF3" w:rsidRDefault="00423F2E" w:rsidP="00672DF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20452" w14:textId="77777777" w:rsidR="00423F2E" w:rsidRPr="00346BF3" w:rsidRDefault="00423F2E" w:rsidP="00672DF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C7A8E" w14:textId="77777777" w:rsidR="00423F2E" w:rsidRPr="00346BF3" w:rsidRDefault="00423F2E" w:rsidP="00672DF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423F2E" w:rsidRPr="00346BF3" w14:paraId="317EFF53" w14:textId="77777777" w:rsidTr="00672DFC">
        <w:trPr>
          <w:trHeight w:val="33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FF9B4" w14:textId="77777777" w:rsidR="00423F2E" w:rsidRPr="00346BF3" w:rsidRDefault="00423F2E" w:rsidP="00672DF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B6B11" w14:textId="77777777" w:rsidR="00423F2E" w:rsidRPr="00346BF3" w:rsidRDefault="00423F2E" w:rsidP="00672DF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774F8" w14:textId="77777777" w:rsidR="00423F2E" w:rsidRPr="00346BF3" w:rsidRDefault="00423F2E" w:rsidP="00672DF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F296F" w14:textId="77777777" w:rsidR="00423F2E" w:rsidRPr="00346BF3" w:rsidRDefault="00423F2E" w:rsidP="00672DF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54AE9" w14:textId="77777777" w:rsidR="00423F2E" w:rsidRPr="00346BF3" w:rsidRDefault="00423F2E" w:rsidP="00672DF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7A057" w14:textId="77777777" w:rsidR="00423F2E" w:rsidRPr="00346BF3" w:rsidRDefault="00423F2E" w:rsidP="00672DF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423F2E" w:rsidRPr="00346BF3" w14:paraId="06C1A407" w14:textId="77777777" w:rsidTr="00672DFC">
        <w:trPr>
          <w:trHeight w:val="33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15E532" w14:textId="77777777" w:rsidR="00423F2E" w:rsidRPr="00346BF3" w:rsidRDefault="00423F2E" w:rsidP="00672DF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346BF3">
              <w:rPr>
                <w:rFonts w:ascii="GHEA Mariam" w:hAnsi="GHEA Mariam"/>
                <w:sz w:val="22"/>
                <w:szCs w:val="22"/>
                <w:lang w:eastAsia="en-US"/>
              </w:rPr>
              <w:t>Ծրագրի</w:t>
            </w:r>
            <w:proofErr w:type="spellEnd"/>
            <w:r w:rsidRPr="00346B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46BF3">
              <w:rPr>
                <w:rFonts w:ascii="GHEA Mariam" w:hAnsi="GHEA Mariam"/>
                <w:sz w:val="22"/>
                <w:szCs w:val="22"/>
                <w:lang w:eastAsia="en-US"/>
              </w:rPr>
              <w:t>միջոցառումները</w:t>
            </w:r>
            <w:proofErr w:type="spellEnd"/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6AB66" w14:textId="77777777" w:rsidR="00423F2E" w:rsidRPr="00346BF3" w:rsidRDefault="00423F2E" w:rsidP="00672DF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A21D4" w14:textId="77777777" w:rsidR="00423F2E" w:rsidRPr="00346BF3" w:rsidRDefault="00423F2E" w:rsidP="00672DF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07738" w14:textId="77777777" w:rsidR="00423F2E" w:rsidRPr="00346BF3" w:rsidRDefault="00423F2E" w:rsidP="00672DF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A517A" w14:textId="77777777" w:rsidR="00423F2E" w:rsidRPr="00346BF3" w:rsidRDefault="00423F2E" w:rsidP="00672DF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46D4A" w14:textId="77777777" w:rsidR="00423F2E" w:rsidRPr="00346BF3" w:rsidRDefault="00423F2E" w:rsidP="00672DF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423F2E" w:rsidRPr="00346BF3" w14:paraId="7F7828E5" w14:textId="77777777" w:rsidTr="00672DFC">
        <w:trPr>
          <w:trHeight w:val="34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E42A3" w14:textId="77777777" w:rsidR="00423F2E" w:rsidRPr="00346BF3" w:rsidRDefault="00423F2E" w:rsidP="00672DF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F337F" w14:textId="77777777" w:rsidR="00423F2E" w:rsidRPr="00346BF3" w:rsidRDefault="00423F2E" w:rsidP="00672DF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73F2B" w14:textId="77777777" w:rsidR="00423F2E" w:rsidRPr="00346BF3" w:rsidRDefault="00423F2E" w:rsidP="00672DF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F18A9" w14:textId="77777777" w:rsidR="00423F2E" w:rsidRPr="00346BF3" w:rsidRDefault="00423F2E" w:rsidP="00672DF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1BC2D" w14:textId="77777777" w:rsidR="00423F2E" w:rsidRPr="00346BF3" w:rsidRDefault="00423F2E" w:rsidP="00672DF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CC756" w14:textId="77777777" w:rsidR="00423F2E" w:rsidRPr="00346BF3" w:rsidRDefault="00423F2E" w:rsidP="00672DF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423F2E" w:rsidRPr="00346BF3" w14:paraId="37A75578" w14:textId="77777777" w:rsidTr="00672DFC">
        <w:trPr>
          <w:trHeight w:val="50"/>
        </w:trPr>
        <w:tc>
          <w:tcPr>
            <w:tcW w:w="3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FC5E6A8" w14:textId="77777777" w:rsidR="00423F2E" w:rsidRPr="00346BF3" w:rsidRDefault="00423F2E" w:rsidP="00672DFC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346BF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Ծրագրի</w:t>
            </w:r>
            <w:proofErr w:type="spellEnd"/>
            <w:r w:rsidRPr="00346BF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46BF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6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62E9279" w14:textId="77777777" w:rsidR="00423F2E" w:rsidRPr="00346BF3" w:rsidRDefault="00423F2E" w:rsidP="00672DFC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6BF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1139</w:t>
            </w:r>
          </w:p>
        </w:tc>
        <w:tc>
          <w:tcPr>
            <w:tcW w:w="523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3B604D2" w14:textId="77777777" w:rsidR="00423F2E" w:rsidRDefault="00423F2E" w:rsidP="00672DFC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346BF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Ցուցանիշների</w:t>
            </w:r>
            <w:proofErr w:type="spellEnd"/>
            <w:r w:rsidRPr="00346BF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46BF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փոփոխությունը</w:t>
            </w:r>
            <w:proofErr w:type="spellEnd"/>
            <w:r w:rsidRPr="00346BF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14:paraId="58E3D676" w14:textId="77777777" w:rsidR="00423F2E" w:rsidRPr="00346BF3" w:rsidRDefault="00423F2E" w:rsidP="00672DFC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6BF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(</w:t>
            </w:r>
            <w:proofErr w:type="spellStart"/>
            <w:r w:rsidRPr="00346BF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նվազեցումները</w:t>
            </w:r>
            <w:proofErr w:type="spellEnd"/>
            <w:r w:rsidRPr="00346BF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46BF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նշված</w:t>
            </w:r>
            <w:proofErr w:type="spellEnd"/>
            <w:r w:rsidRPr="00346BF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46BF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են</w:t>
            </w:r>
            <w:proofErr w:type="spellEnd"/>
            <w:r w:rsidRPr="00346BF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46BF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փակագծերում</w:t>
            </w:r>
            <w:proofErr w:type="spellEnd"/>
            <w:r w:rsidRPr="00346BF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)</w:t>
            </w:r>
          </w:p>
        </w:tc>
      </w:tr>
      <w:tr w:rsidR="00423F2E" w:rsidRPr="00346BF3" w14:paraId="240AE742" w14:textId="77777777" w:rsidTr="00672DFC">
        <w:trPr>
          <w:trHeight w:val="555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986A5F3" w14:textId="77777777" w:rsidR="00423F2E" w:rsidRPr="00346BF3" w:rsidRDefault="00423F2E" w:rsidP="00672DFC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346BF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346BF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46BF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6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D992E73" w14:textId="77777777" w:rsidR="00423F2E" w:rsidRPr="00346BF3" w:rsidRDefault="00423F2E" w:rsidP="00672DFC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6BF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11001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7BD14" w14:textId="77777777" w:rsidR="00423F2E" w:rsidRPr="00346BF3" w:rsidRDefault="00423F2E" w:rsidP="00672DFC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346BF3">
              <w:rPr>
                <w:rFonts w:ascii="GHEA Mariam" w:hAnsi="GHEA Mariam"/>
                <w:sz w:val="22"/>
                <w:szCs w:val="22"/>
                <w:lang w:eastAsia="en-US"/>
              </w:rPr>
              <w:t>առաջին</w:t>
            </w:r>
            <w:proofErr w:type="spellEnd"/>
            <w:r w:rsidRPr="00346B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46BF3">
              <w:rPr>
                <w:rFonts w:ascii="GHEA Mariam" w:hAnsi="GHEA Mariam"/>
                <w:sz w:val="22"/>
                <w:szCs w:val="22"/>
                <w:lang w:eastAsia="en-US"/>
              </w:rPr>
              <w:t>եռամսյակ</w:t>
            </w:r>
            <w:proofErr w:type="spellEnd"/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3D9729" w14:textId="77777777" w:rsidR="00423F2E" w:rsidRPr="00346BF3" w:rsidRDefault="00423F2E" w:rsidP="00672DFC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346BF3">
              <w:rPr>
                <w:rFonts w:ascii="GHEA Mariam" w:hAnsi="GHEA Mariam"/>
                <w:sz w:val="22"/>
                <w:szCs w:val="22"/>
                <w:lang w:eastAsia="en-US"/>
              </w:rPr>
              <w:t>առաջին</w:t>
            </w:r>
            <w:proofErr w:type="spellEnd"/>
            <w:r w:rsidRPr="00346B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46BF3">
              <w:rPr>
                <w:rFonts w:ascii="GHEA Mariam" w:hAnsi="GHEA Mariam"/>
                <w:sz w:val="22"/>
                <w:szCs w:val="22"/>
                <w:lang w:eastAsia="en-US"/>
              </w:rPr>
              <w:t>կիսամյակ</w:t>
            </w:r>
            <w:proofErr w:type="spellEnd"/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5DCD323" w14:textId="77777777" w:rsidR="00423F2E" w:rsidRPr="00346BF3" w:rsidRDefault="00423F2E" w:rsidP="00672DFC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346BF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ինն</w:t>
            </w:r>
            <w:proofErr w:type="spellEnd"/>
            <w:r w:rsidRPr="00346BF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46BF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ամիս</w:t>
            </w:r>
            <w:proofErr w:type="spellEnd"/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39CDE5A" w14:textId="77777777" w:rsidR="00423F2E" w:rsidRPr="00346BF3" w:rsidRDefault="00423F2E" w:rsidP="00672DFC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346BF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տարի</w:t>
            </w:r>
            <w:proofErr w:type="spellEnd"/>
          </w:p>
        </w:tc>
      </w:tr>
      <w:tr w:rsidR="00423F2E" w:rsidRPr="00346BF3" w14:paraId="22E1557C" w14:textId="77777777" w:rsidTr="00672DFC">
        <w:trPr>
          <w:trHeight w:val="50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1568A2B" w14:textId="77777777" w:rsidR="00423F2E" w:rsidRPr="00346BF3" w:rsidRDefault="00423F2E" w:rsidP="00672DFC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346BF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346BF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46BF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անվանումը</w:t>
            </w:r>
            <w:proofErr w:type="spellEnd"/>
          </w:p>
        </w:tc>
        <w:tc>
          <w:tcPr>
            <w:tcW w:w="6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FFF807D" w14:textId="77777777" w:rsidR="00423F2E" w:rsidRPr="00346BF3" w:rsidRDefault="00423F2E" w:rsidP="00672DFC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6BF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ՀՀ </w:t>
            </w:r>
            <w:proofErr w:type="spellStart"/>
            <w:r w:rsidRPr="00346BF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կառավարության</w:t>
            </w:r>
            <w:proofErr w:type="spellEnd"/>
            <w:r w:rsidRPr="00346BF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46BF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պահուստային</w:t>
            </w:r>
            <w:proofErr w:type="spellEnd"/>
            <w:r w:rsidRPr="00346BF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46BF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ֆոնդ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7F138B2" w14:textId="77777777" w:rsidR="00423F2E" w:rsidRPr="00346BF3" w:rsidRDefault="00423F2E" w:rsidP="00672DFC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6BF3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C18ACC0" w14:textId="77777777" w:rsidR="00423F2E" w:rsidRPr="00346BF3" w:rsidRDefault="00423F2E" w:rsidP="00672DFC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6BF3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9A82268" w14:textId="77777777" w:rsidR="00423F2E" w:rsidRPr="00346BF3" w:rsidRDefault="00423F2E" w:rsidP="00672DFC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6BF3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23CD5C2" w14:textId="77777777" w:rsidR="00423F2E" w:rsidRPr="00346BF3" w:rsidRDefault="00423F2E" w:rsidP="00672DFC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6BF3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423F2E" w:rsidRPr="00346BF3" w14:paraId="5477048A" w14:textId="77777777" w:rsidTr="00672DFC">
        <w:trPr>
          <w:trHeight w:val="345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9994000" w14:textId="77777777" w:rsidR="00423F2E" w:rsidRPr="00346BF3" w:rsidRDefault="00423F2E" w:rsidP="00672DFC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346BF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Նկարագրությունը</w:t>
            </w:r>
            <w:proofErr w:type="spellEnd"/>
          </w:p>
        </w:tc>
        <w:tc>
          <w:tcPr>
            <w:tcW w:w="6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39248E" w14:textId="77777777" w:rsidR="00423F2E" w:rsidRPr="00346BF3" w:rsidRDefault="00423F2E" w:rsidP="00672DFC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6BF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3C2C48" w14:textId="77777777" w:rsidR="00423F2E" w:rsidRPr="00346BF3" w:rsidRDefault="00423F2E" w:rsidP="00672DFC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6BF3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7BB80B" w14:textId="77777777" w:rsidR="00423F2E" w:rsidRPr="00346BF3" w:rsidRDefault="00423F2E" w:rsidP="00672DFC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6BF3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E5081CC" w14:textId="77777777" w:rsidR="00423F2E" w:rsidRPr="00346BF3" w:rsidRDefault="00423F2E" w:rsidP="00672DFC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6BF3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1903611" w14:textId="77777777" w:rsidR="00423F2E" w:rsidRPr="00346BF3" w:rsidRDefault="00423F2E" w:rsidP="00672DFC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6BF3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423F2E" w:rsidRPr="00346BF3" w14:paraId="355E7832" w14:textId="77777777" w:rsidTr="00672DFC">
        <w:trPr>
          <w:trHeight w:val="330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4F5FE37" w14:textId="77777777" w:rsidR="00423F2E" w:rsidRPr="00346BF3" w:rsidRDefault="00423F2E" w:rsidP="00672DFC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346BF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346BF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46BF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տեսակը</w:t>
            </w:r>
            <w:proofErr w:type="spellEnd"/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C268D40" w14:textId="77777777" w:rsidR="00423F2E" w:rsidRPr="00346BF3" w:rsidRDefault="00423F2E" w:rsidP="00672DFC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6BF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 </w:t>
            </w:r>
            <w:proofErr w:type="spellStart"/>
            <w:r w:rsidRPr="00346BF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Ծառայության</w:t>
            </w:r>
            <w:proofErr w:type="spellEnd"/>
            <w:r w:rsidRPr="00346BF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46BF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մատուցում</w:t>
            </w:r>
            <w:proofErr w:type="spellEnd"/>
            <w:r w:rsidRPr="00346BF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E05A11A" w14:textId="77777777" w:rsidR="00423F2E" w:rsidRPr="00346BF3" w:rsidRDefault="00423F2E" w:rsidP="00672DFC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6BF3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902158D" w14:textId="77777777" w:rsidR="00423F2E" w:rsidRPr="00346BF3" w:rsidRDefault="00423F2E" w:rsidP="00672DFC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6BF3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001710E" w14:textId="77777777" w:rsidR="00423F2E" w:rsidRPr="00346BF3" w:rsidRDefault="00423F2E" w:rsidP="00672DFC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6BF3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25AEDB8" w14:textId="77777777" w:rsidR="00423F2E" w:rsidRPr="00346BF3" w:rsidRDefault="00423F2E" w:rsidP="00672DFC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6BF3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423F2E" w:rsidRPr="00346BF3" w14:paraId="7D6C8F99" w14:textId="77777777" w:rsidTr="00672DFC">
        <w:trPr>
          <w:trHeight w:val="555"/>
        </w:trPr>
        <w:tc>
          <w:tcPr>
            <w:tcW w:w="34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35F387" w14:textId="77777777" w:rsidR="00423F2E" w:rsidRPr="00346BF3" w:rsidRDefault="00423F2E" w:rsidP="00672DFC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346BF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Միջոցառումն</w:t>
            </w:r>
            <w:proofErr w:type="spellEnd"/>
            <w:r w:rsidRPr="00346BF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46BF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իրականացնողի</w:t>
            </w:r>
            <w:proofErr w:type="spellEnd"/>
            <w:r w:rsidRPr="00346BF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46BF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անվանումը</w:t>
            </w:r>
            <w:proofErr w:type="spellEnd"/>
            <w:r w:rsidRPr="00346BF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60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4CC41F5" w14:textId="77777777" w:rsidR="00423F2E" w:rsidRPr="00346BF3" w:rsidRDefault="00423F2E" w:rsidP="00672DFC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6BF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ՀՀ </w:t>
            </w:r>
            <w:proofErr w:type="spellStart"/>
            <w:r w:rsidRPr="00346BF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կառավարություն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B0B2B85" w14:textId="77777777" w:rsidR="00423F2E" w:rsidRPr="00346BF3" w:rsidRDefault="00423F2E" w:rsidP="00672DFC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6BF3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6916D27" w14:textId="77777777" w:rsidR="00423F2E" w:rsidRPr="00346BF3" w:rsidRDefault="00423F2E" w:rsidP="00672DFC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6BF3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41530DC" w14:textId="77777777" w:rsidR="00423F2E" w:rsidRPr="00346BF3" w:rsidRDefault="00423F2E" w:rsidP="00672DFC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6BF3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C002A89" w14:textId="77777777" w:rsidR="00423F2E" w:rsidRPr="00346BF3" w:rsidRDefault="00423F2E" w:rsidP="00672DFC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6BF3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423F2E" w:rsidRPr="00346BF3" w14:paraId="7363A5A3" w14:textId="77777777" w:rsidTr="00672DFC">
        <w:trPr>
          <w:trHeight w:val="345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48CDEBE0" w14:textId="77777777" w:rsidR="00423F2E" w:rsidRPr="00346BF3" w:rsidRDefault="00423F2E" w:rsidP="00672DFC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6BF3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EDEBDA1" w14:textId="77777777" w:rsidR="00423F2E" w:rsidRPr="00346BF3" w:rsidRDefault="00423F2E" w:rsidP="00672DFC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346BF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Արդյունքի</w:t>
            </w:r>
            <w:proofErr w:type="spellEnd"/>
            <w:r w:rsidRPr="00346BF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46BF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չափորոշիչներ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21D8761" w14:textId="77777777" w:rsidR="00423F2E" w:rsidRPr="00346BF3" w:rsidRDefault="00423F2E" w:rsidP="00672DFC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6BF3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1DF6F6E" w14:textId="77777777" w:rsidR="00423F2E" w:rsidRPr="00346BF3" w:rsidRDefault="00423F2E" w:rsidP="00672DFC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6BF3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3C2849D" w14:textId="77777777" w:rsidR="00423F2E" w:rsidRPr="00346BF3" w:rsidRDefault="00423F2E" w:rsidP="00672DFC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6BF3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866309C" w14:textId="77777777" w:rsidR="00423F2E" w:rsidRPr="00346BF3" w:rsidRDefault="00423F2E" w:rsidP="00672DFC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6BF3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423F2E" w:rsidRPr="00346BF3" w14:paraId="2B842C5F" w14:textId="77777777" w:rsidTr="00672DFC">
        <w:trPr>
          <w:trHeight w:val="50"/>
        </w:trPr>
        <w:tc>
          <w:tcPr>
            <w:tcW w:w="94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vAlign w:val="center"/>
            <w:hideMark/>
          </w:tcPr>
          <w:p w14:paraId="50D65DAB" w14:textId="77777777" w:rsidR="00423F2E" w:rsidRPr="00346BF3" w:rsidRDefault="00423F2E" w:rsidP="00672DFC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346BF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346BF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46BF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վրա</w:t>
            </w:r>
            <w:proofErr w:type="spellEnd"/>
            <w:r w:rsidRPr="00346BF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46BF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կատարվող</w:t>
            </w:r>
            <w:proofErr w:type="spellEnd"/>
            <w:r w:rsidRPr="00346BF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46BF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ծախսը</w:t>
            </w:r>
            <w:proofErr w:type="spellEnd"/>
            <w:r w:rsidRPr="00346BF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346BF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հազ</w:t>
            </w:r>
            <w:proofErr w:type="spellEnd"/>
            <w:r w:rsidRPr="00346BF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346BF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դրամ</w:t>
            </w:r>
            <w:proofErr w:type="spellEnd"/>
            <w:r w:rsidRPr="00346BF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441E9" w14:textId="77777777" w:rsidR="00423F2E" w:rsidRPr="00346BF3" w:rsidRDefault="00423F2E" w:rsidP="00672DFC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46BF3">
              <w:rPr>
                <w:rFonts w:ascii="GHEA Mariam" w:hAnsi="GHEA Mariam"/>
                <w:sz w:val="22"/>
                <w:szCs w:val="22"/>
                <w:lang w:eastAsia="en-US"/>
              </w:rPr>
              <w:t>(160,000.0)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16AD9" w14:textId="77777777" w:rsidR="00423F2E" w:rsidRPr="00346BF3" w:rsidRDefault="00423F2E" w:rsidP="00672DFC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46BF3">
              <w:rPr>
                <w:rFonts w:ascii="GHEA Mariam" w:hAnsi="GHEA Mariam"/>
                <w:sz w:val="22"/>
                <w:szCs w:val="22"/>
                <w:lang w:eastAsia="en-US"/>
              </w:rPr>
              <w:t>(160,000.0)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CF38F" w14:textId="77777777" w:rsidR="00423F2E" w:rsidRPr="00346BF3" w:rsidRDefault="00423F2E" w:rsidP="00672DFC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46BF3">
              <w:rPr>
                <w:rFonts w:ascii="GHEA Mariam" w:hAnsi="GHEA Mariam"/>
                <w:sz w:val="22"/>
                <w:szCs w:val="22"/>
                <w:lang w:eastAsia="en-US"/>
              </w:rPr>
              <w:t>(160,000.0)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85791" w14:textId="77777777" w:rsidR="00423F2E" w:rsidRPr="00346BF3" w:rsidRDefault="00423F2E" w:rsidP="00672DFC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</w:pPr>
            <w:r w:rsidRPr="00346BF3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(160,000.0)</w:t>
            </w:r>
          </w:p>
        </w:tc>
      </w:tr>
    </w:tbl>
    <w:p w14:paraId="08A6F20F" w14:textId="77777777" w:rsidR="00423F2E" w:rsidRDefault="00423F2E" w:rsidP="00423F2E">
      <w:pPr>
        <w:pStyle w:val="mechtex"/>
        <w:ind w:firstLine="720"/>
        <w:jc w:val="left"/>
        <w:rPr>
          <w:rFonts w:ascii="Arial" w:hAnsi="Arial" w:cs="Arial"/>
        </w:rPr>
      </w:pPr>
    </w:p>
    <w:tbl>
      <w:tblPr>
        <w:tblW w:w="15130" w:type="dxa"/>
        <w:tblInd w:w="-150" w:type="dxa"/>
        <w:tblLayout w:type="fixed"/>
        <w:tblLook w:val="04A0" w:firstRow="1" w:lastRow="0" w:firstColumn="1" w:lastColumn="0" w:noHBand="0" w:noVBand="1"/>
      </w:tblPr>
      <w:tblGrid>
        <w:gridCol w:w="3190"/>
        <w:gridCol w:w="6530"/>
        <w:gridCol w:w="1320"/>
        <w:gridCol w:w="1281"/>
        <w:gridCol w:w="1379"/>
        <w:gridCol w:w="1430"/>
      </w:tblGrid>
      <w:tr w:rsidR="00423F2E" w:rsidRPr="00346BF3" w14:paraId="4BDF7077" w14:textId="77777777" w:rsidTr="00672DFC">
        <w:trPr>
          <w:trHeight w:val="330"/>
        </w:trPr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A0F01C" w14:textId="77777777" w:rsidR="00423F2E" w:rsidRPr="00346BF3" w:rsidRDefault="00423F2E" w:rsidP="00672DF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</w:rPr>
              <w:lastRenderedPageBreak/>
              <w:br w:type="column"/>
            </w:r>
          </w:p>
        </w:tc>
        <w:tc>
          <w:tcPr>
            <w:tcW w:w="6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2820AA" w14:textId="77777777" w:rsidR="00423F2E" w:rsidRPr="00346BF3" w:rsidRDefault="00423F2E" w:rsidP="00672DF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9DFF7" w14:textId="77777777" w:rsidR="00423F2E" w:rsidRPr="00346BF3" w:rsidRDefault="00423F2E" w:rsidP="00672DF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1E824" w14:textId="77777777" w:rsidR="00423F2E" w:rsidRPr="00346BF3" w:rsidRDefault="00423F2E" w:rsidP="00672DF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2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365A7" w14:textId="77777777" w:rsidR="00423F2E" w:rsidRPr="00346BF3" w:rsidRDefault="00423F2E" w:rsidP="00672DFC">
            <w:pPr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              </w:t>
            </w:r>
            <w:proofErr w:type="spellStart"/>
            <w:r w:rsidRPr="00346BF3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Աղյուսակ</w:t>
            </w:r>
            <w:proofErr w:type="spellEnd"/>
            <w:r w:rsidRPr="00346BF3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N 2</w:t>
            </w:r>
          </w:p>
        </w:tc>
      </w:tr>
      <w:tr w:rsidR="00423F2E" w:rsidRPr="00346BF3" w14:paraId="1B4B54BF" w14:textId="77777777" w:rsidTr="00672DFC">
        <w:trPr>
          <w:trHeight w:val="330"/>
        </w:trPr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EA52EE" w14:textId="77777777" w:rsidR="00423F2E" w:rsidRPr="00346BF3" w:rsidRDefault="00423F2E" w:rsidP="00672DFC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7C67A1" w14:textId="77777777" w:rsidR="00423F2E" w:rsidRPr="00346BF3" w:rsidRDefault="00423F2E" w:rsidP="00672DF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045EE" w14:textId="77777777" w:rsidR="00423F2E" w:rsidRPr="00346BF3" w:rsidRDefault="00423F2E" w:rsidP="00672DF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7AF61" w14:textId="77777777" w:rsidR="00423F2E" w:rsidRPr="00346BF3" w:rsidRDefault="00423F2E" w:rsidP="00672DF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FCFA3" w14:textId="77777777" w:rsidR="00423F2E" w:rsidRPr="00346BF3" w:rsidRDefault="00423F2E" w:rsidP="00672DF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D9148" w14:textId="77777777" w:rsidR="00423F2E" w:rsidRPr="00346BF3" w:rsidRDefault="00423F2E" w:rsidP="00672DF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423F2E" w:rsidRPr="00346BF3" w14:paraId="09321856" w14:textId="77777777" w:rsidTr="00672DFC">
        <w:trPr>
          <w:trHeight w:val="660"/>
        </w:trPr>
        <w:tc>
          <w:tcPr>
            <w:tcW w:w="151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FED1D8" w14:textId="77777777" w:rsidR="00423F2E" w:rsidRDefault="00423F2E" w:rsidP="00672DFC">
            <w:pPr>
              <w:jc w:val="center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346BF3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ՀԱՅԱՍՏԱՆԻ ՀԱՆՐԱՊԵՏՈՒԹՅԱՆ ԿԱՌԱՎԱՐՈՒԹՅԱՆ 2019 ԹՎԱԿԱՆԻ ԴԵԿՏԵՄԲԵՐԻ 26-Ի N 1919-Ն ՈՐՈՇՄԱՆ </w:t>
            </w:r>
          </w:p>
          <w:p w14:paraId="51C5169F" w14:textId="77777777" w:rsidR="00423F2E" w:rsidRDefault="00423F2E" w:rsidP="00672DFC">
            <w:pPr>
              <w:jc w:val="center"/>
              <w:rPr>
                <w:rFonts w:ascii="GHEA Mariam" w:hAnsi="GHEA Mariam"/>
                <w:bCs/>
                <w:spacing w:val="-6"/>
                <w:sz w:val="22"/>
                <w:szCs w:val="22"/>
                <w:lang w:eastAsia="en-US"/>
              </w:rPr>
            </w:pPr>
            <w:r w:rsidRPr="00346BF3">
              <w:rPr>
                <w:rFonts w:ascii="GHEA Mariam" w:hAnsi="GHEA Mariam"/>
                <w:bCs/>
                <w:spacing w:val="-6"/>
                <w:sz w:val="22"/>
                <w:szCs w:val="22"/>
                <w:lang w:eastAsia="en-US"/>
              </w:rPr>
              <w:t>N 9</w:t>
            </w:r>
            <w:r w:rsidR="00FA57C9">
              <w:rPr>
                <w:rFonts w:ascii="GHEA Mariam" w:hAnsi="GHEA Mariam"/>
                <w:bCs/>
                <w:spacing w:val="-6"/>
                <w:sz w:val="22"/>
                <w:szCs w:val="22"/>
                <w:lang w:eastAsia="en-US"/>
              </w:rPr>
              <w:t xml:space="preserve">.1 ՀԱՎԵԼՎԱԾԻ NN </w:t>
            </w:r>
            <w:proofErr w:type="gramStart"/>
            <w:r w:rsidR="00FA57C9">
              <w:rPr>
                <w:rFonts w:ascii="GHEA Mariam" w:hAnsi="GHEA Mariam"/>
                <w:bCs/>
                <w:spacing w:val="-6"/>
                <w:sz w:val="22"/>
                <w:szCs w:val="22"/>
                <w:lang w:eastAsia="en-US"/>
              </w:rPr>
              <w:t>9.1.3  ԵՎ</w:t>
            </w:r>
            <w:proofErr w:type="gramEnd"/>
            <w:r w:rsidR="00FA57C9">
              <w:rPr>
                <w:rFonts w:ascii="GHEA Mariam" w:hAnsi="GHEA Mariam"/>
                <w:bCs/>
                <w:spacing w:val="-6"/>
                <w:sz w:val="22"/>
                <w:szCs w:val="22"/>
                <w:lang w:eastAsia="en-US"/>
              </w:rPr>
              <w:t xml:space="preserve"> 9.1.58</w:t>
            </w:r>
            <w:r w:rsidRPr="00346BF3">
              <w:rPr>
                <w:rFonts w:ascii="GHEA Mariam" w:hAnsi="GHEA Mariam"/>
                <w:bCs/>
                <w:spacing w:val="-6"/>
                <w:sz w:val="22"/>
                <w:szCs w:val="22"/>
                <w:lang w:eastAsia="en-US"/>
              </w:rPr>
              <w:t xml:space="preserve">  ԱՂՅՈՒՍԱԿՆԵՐՈՒՄ ԿԱՏԱՐՎՈՂ ՓՈՓՈԽՈՒԹՅՈՒՆՆԵՐԸ ԵՎ ԼՐԱՑՈՒՄՆԵՐԸ</w:t>
            </w:r>
          </w:p>
          <w:p w14:paraId="1101B2B9" w14:textId="77777777" w:rsidR="00423F2E" w:rsidRPr="00346BF3" w:rsidRDefault="00423F2E" w:rsidP="00672DFC">
            <w:pPr>
              <w:jc w:val="center"/>
              <w:rPr>
                <w:rFonts w:ascii="GHEA Mariam" w:hAnsi="GHEA Mariam"/>
                <w:bCs/>
                <w:spacing w:val="-6"/>
                <w:sz w:val="22"/>
                <w:szCs w:val="22"/>
                <w:lang w:eastAsia="en-US"/>
              </w:rPr>
            </w:pPr>
          </w:p>
        </w:tc>
      </w:tr>
      <w:tr w:rsidR="00423F2E" w:rsidRPr="00346BF3" w14:paraId="708BBEAF" w14:textId="77777777" w:rsidTr="00672DFC">
        <w:trPr>
          <w:trHeight w:val="480"/>
        </w:trPr>
        <w:tc>
          <w:tcPr>
            <w:tcW w:w="13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C4666" w14:textId="77777777" w:rsidR="00423F2E" w:rsidRDefault="00423F2E" w:rsidP="00672DFC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346BF3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ՀՀ  </w:t>
            </w:r>
            <w:proofErr w:type="spellStart"/>
            <w:r w:rsidRPr="00346BF3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վարչապետի</w:t>
            </w:r>
            <w:proofErr w:type="spellEnd"/>
            <w:proofErr w:type="gramEnd"/>
            <w:r w:rsidRPr="00346BF3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46BF3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աշխատակազմ</w:t>
            </w:r>
            <w:proofErr w:type="spellEnd"/>
          </w:p>
          <w:p w14:paraId="5A85A8DF" w14:textId="77777777" w:rsidR="00423F2E" w:rsidRPr="00346BF3" w:rsidRDefault="00423F2E" w:rsidP="00672DFC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C497A" w14:textId="77777777" w:rsidR="00423F2E" w:rsidRPr="00346BF3" w:rsidRDefault="00423F2E" w:rsidP="00672DFC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423F2E" w:rsidRPr="00346BF3" w14:paraId="25817009" w14:textId="77777777" w:rsidTr="00672DFC">
        <w:trPr>
          <w:trHeight w:val="510"/>
        </w:trPr>
        <w:tc>
          <w:tcPr>
            <w:tcW w:w="123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F38F5" w14:textId="77777777" w:rsidR="00423F2E" w:rsidRPr="00346BF3" w:rsidRDefault="00423F2E" w:rsidP="00672DFC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346BF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ՄԱՍ 2. ՊԵՏԱԿԱՆ ՄԱՐՄՆԻ ԳԾՈՎ ԱՐԴՅՈՒՆՔԱՅԻՆ (ԿԱՏԱՐՈՂԱԿԱՆ) ՑՈՒՑԱՆԻՇՆԵՐԸ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8F2BD" w14:textId="77777777" w:rsidR="00423F2E" w:rsidRPr="00346BF3" w:rsidRDefault="00423F2E" w:rsidP="00672DF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4E711" w14:textId="77777777" w:rsidR="00423F2E" w:rsidRPr="00346BF3" w:rsidRDefault="00423F2E" w:rsidP="00672DF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423F2E" w:rsidRPr="00346BF3" w14:paraId="658697C4" w14:textId="77777777" w:rsidTr="00672DFC">
        <w:trPr>
          <w:trHeight w:val="345"/>
        </w:trPr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3E295" w14:textId="77777777" w:rsidR="00423F2E" w:rsidRPr="00346BF3" w:rsidRDefault="00423F2E" w:rsidP="00672DF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6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85BC0" w14:textId="77777777" w:rsidR="00423F2E" w:rsidRPr="00346BF3" w:rsidRDefault="00423F2E" w:rsidP="00672DF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4A4B2" w14:textId="77777777" w:rsidR="00423F2E" w:rsidRPr="00346BF3" w:rsidRDefault="00423F2E" w:rsidP="00672DF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F399A" w14:textId="77777777" w:rsidR="00423F2E" w:rsidRPr="00346BF3" w:rsidRDefault="00423F2E" w:rsidP="00672DF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182DE" w14:textId="77777777" w:rsidR="00423F2E" w:rsidRPr="00346BF3" w:rsidRDefault="00423F2E" w:rsidP="00672DF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641C9" w14:textId="77777777" w:rsidR="00423F2E" w:rsidRPr="00346BF3" w:rsidRDefault="00423F2E" w:rsidP="00672DF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423F2E" w:rsidRPr="00346BF3" w14:paraId="77B2D5F0" w14:textId="77777777" w:rsidTr="00672DFC">
        <w:trPr>
          <w:trHeight w:val="50"/>
        </w:trPr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7793755" w14:textId="77777777" w:rsidR="00423F2E" w:rsidRPr="00346BF3" w:rsidRDefault="00423F2E" w:rsidP="00672DFC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346BF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Ծրագրի</w:t>
            </w:r>
            <w:proofErr w:type="spellEnd"/>
            <w:r w:rsidRPr="00346BF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46BF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6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04C9EC2" w14:textId="77777777" w:rsidR="00423F2E" w:rsidRPr="00346BF3" w:rsidRDefault="00423F2E" w:rsidP="00672DFC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346BF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Ծրագրի</w:t>
            </w:r>
            <w:proofErr w:type="spellEnd"/>
            <w:r w:rsidRPr="00346BF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46BF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անվանումը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6733B17" w14:textId="77777777" w:rsidR="00423F2E" w:rsidRPr="00346BF3" w:rsidRDefault="00423F2E" w:rsidP="00672DFC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6BF3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DAEA730" w14:textId="77777777" w:rsidR="00423F2E" w:rsidRPr="00346BF3" w:rsidRDefault="00423F2E" w:rsidP="00672DFC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6BF3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0CFBD" w14:textId="77777777" w:rsidR="00423F2E" w:rsidRPr="00346BF3" w:rsidRDefault="00423F2E" w:rsidP="00672DFC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E2F8D" w14:textId="77777777" w:rsidR="00423F2E" w:rsidRPr="00346BF3" w:rsidRDefault="00423F2E" w:rsidP="00672DF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423F2E" w:rsidRPr="00346BF3" w14:paraId="3080984C" w14:textId="77777777" w:rsidTr="00672DFC">
        <w:trPr>
          <w:trHeight w:val="825"/>
        </w:trPr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C64E5A" w14:textId="77777777" w:rsidR="00423F2E" w:rsidRPr="00346BF3" w:rsidRDefault="00423F2E" w:rsidP="00672DFC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6BF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1033</w:t>
            </w:r>
          </w:p>
        </w:tc>
        <w:tc>
          <w:tcPr>
            <w:tcW w:w="6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B89768" w14:textId="77777777" w:rsidR="00423F2E" w:rsidRPr="00346BF3" w:rsidRDefault="00423F2E" w:rsidP="00672DFC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6BF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46BF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Աջակցություն</w:t>
            </w:r>
            <w:proofErr w:type="spellEnd"/>
            <w:r w:rsidRPr="00346BF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46BF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քաղաքական</w:t>
            </w:r>
            <w:proofErr w:type="spellEnd"/>
            <w:r w:rsidRPr="00346BF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46BF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կուսակցություններին</w:t>
            </w:r>
            <w:proofErr w:type="spellEnd"/>
            <w:r w:rsidRPr="00346BF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՝ </w:t>
            </w:r>
            <w:proofErr w:type="spellStart"/>
            <w:r w:rsidRPr="00346BF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հասարակական</w:t>
            </w:r>
            <w:proofErr w:type="spellEnd"/>
            <w:r w:rsidRPr="00346BF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46BF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կազմակերպություններին</w:t>
            </w:r>
            <w:proofErr w:type="spellEnd"/>
            <w:r w:rsidRPr="00346BF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346BF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արհմիություններին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9539E9" w14:textId="77777777" w:rsidR="00423F2E" w:rsidRPr="00346BF3" w:rsidRDefault="00423F2E" w:rsidP="00672DFC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DB8446" w14:textId="77777777" w:rsidR="00423F2E" w:rsidRPr="00346BF3" w:rsidRDefault="00423F2E" w:rsidP="00672DF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E4918" w14:textId="77777777" w:rsidR="00423F2E" w:rsidRPr="00346BF3" w:rsidRDefault="00423F2E" w:rsidP="00672DF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70B7D" w14:textId="77777777" w:rsidR="00423F2E" w:rsidRPr="00346BF3" w:rsidRDefault="00423F2E" w:rsidP="00672DF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423F2E" w:rsidRPr="00346BF3" w14:paraId="3E2347EA" w14:textId="77777777" w:rsidTr="00672DFC">
        <w:trPr>
          <w:trHeight w:val="285"/>
        </w:trPr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5F65F0" w14:textId="77777777" w:rsidR="00423F2E" w:rsidRPr="00346BF3" w:rsidRDefault="00423F2E" w:rsidP="00672DF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346BF3">
              <w:rPr>
                <w:rFonts w:ascii="GHEA Mariam" w:hAnsi="GHEA Mariam"/>
                <w:sz w:val="22"/>
                <w:szCs w:val="22"/>
                <w:lang w:eastAsia="en-US"/>
              </w:rPr>
              <w:t>Ծրագրի</w:t>
            </w:r>
            <w:proofErr w:type="spellEnd"/>
            <w:r w:rsidRPr="00346B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46BF3">
              <w:rPr>
                <w:rFonts w:ascii="GHEA Mariam" w:hAnsi="GHEA Mariam"/>
                <w:sz w:val="22"/>
                <w:szCs w:val="22"/>
                <w:lang w:eastAsia="en-US"/>
              </w:rPr>
              <w:t>միջոցառումները</w:t>
            </w:r>
            <w:proofErr w:type="spellEnd"/>
          </w:p>
        </w:tc>
        <w:tc>
          <w:tcPr>
            <w:tcW w:w="6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68937" w14:textId="77777777" w:rsidR="00423F2E" w:rsidRPr="00346BF3" w:rsidRDefault="00423F2E" w:rsidP="00672DF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B0BCD" w14:textId="77777777" w:rsidR="00423F2E" w:rsidRPr="00346BF3" w:rsidRDefault="00423F2E" w:rsidP="00672DF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08507" w14:textId="77777777" w:rsidR="00423F2E" w:rsidRPr="00346BF3" w:rsidRDefault="00423F2E" w:rsidP="00672DF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C10F1" w14:textId="77777777" w:rsidR="00423F2E" w:rsidRPr="00346BF3" w:rsidRDefault="00423F2E" w:rsidP="00672DF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2DE9F" w14:textId="77777777" w:rsidR="00423F2E" w:rsidRPr="00346BF3" w:rsidRDefault="00423F2E" w:rsidP="00672DF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423F2E" w:rsidRPr="00346BF3" w14:paraId="13152F0A" w14:textId="77777777" w:rsidTr="00672DFC">
        <w:trPr>
          <w:trHeight w:val="345"/>
        </w:trPr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AA0CA" w14:textId="77777777" w:rsidR="00423F2E" w:rsidRPr="00346BF3" w:rsidRDefault="00423F2E" w:rsidP="00672DF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6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75BD8" w14:textId="77777777" w:rsidR="00423F2E" w:rsidRPr="00346BF3" w:rsidRDefault="00423F2E" w:rsidP="00672DF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B4DFA" w14:textId="77777777" w:rsidR="00423F2E" w:rsidRPr="00346BF3" w:rsidRDefault="00423F2E" w:rsidP="00672DF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B47DD" w14:textId="77777777" w:rsidR="00423F2E" w:rsidRPr="00346BF3" w:rsidRDefault="00423F2E" w:rsidP="00672DF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0AD2C" w14:textId="77777777" w:rsidR="00423F2E" w:rsidRPr="00346BF3" w:rsidRDefault="00423F2E" w:rsidP="00672DF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03A31" w14:textId="77777777" w:rsidR="00423F2E" w:rsidRPr="00346BF3" w:rsidRDefault="00423F2E" w:rsidP="00672DF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423F2E" w:rsidRPr="00346BF3" w14:paraId="7D56248F" w14:textId="77777777" w:rsidTr="00672DFC">
        <w:trPr>
          <w:trHeight w:val="50"/>
        </w:trPr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EBA3FD1" w14:textId="77777777" w:rsidR="00423F2E" w:rsidRPr="00346BF3" w:rsidRDefault="00423F2E" w:rsidP="00672DFC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346BF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Ծրագրի</w:t>
            </w:r>
            <w:proofErr w:type="spellEnd"/>
            <w:r w:rsidRPr="00346BF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46BF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6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A2EFCB5" w14:textId="77777777" w:rsidR="00423F2E" w:rsidRPr="00346BF3" w:rsidRDefault="00423F2E" w:rsidP="00672DFC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6BF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1033</w:t>
            </w:r>
          </w:p>
        </w:tc>
        <w:tc>
          <w:tcPr>
            <w:tcW w:w="541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7A1860B" w14:textId="77777777" w:rsidR="00423F2E" w:rsidRDefault="00423F2E" w:rsidP="00672DFC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346BF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Ցուցանիշների</w:t>
            </w:r>
            <w:proofErr w:type="spellEnd"/>
            <w:r w:rsidRPr="00346BF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46BF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փոփոխությունը</w:t>
            </w:r>
            <w:proofErr w:type="spellEnd"/>
            <w:r w:rsidRPr="00346BF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14:paraId="4AA0291D" w14:textId="77777777" w:rsidR="00423F2E" w:rsidRPr="00346BF3" w:rsidRDefault="00423F2E" w:rsidP="00672DFC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6BF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(</w:t>
            </w:r>
            <w:proofErr w:type="spellStart"/>
            <w:r w:rsidRPr="00346BF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ավելացումները</w:t>
            </w:r>
            <w:proofErr w:type="spellEnd"/>
            <w:r w:rsidRPr="00346BF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46BF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նշված</w:t>
            </w:r>
            <w:proofErr w:type="spellEnd"/>
            <w:r w:rsidRPr="00346BF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46BF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են</w:t>
            </w:r>
            <w:proofErr w:type="spellEnd"/>
            <w:r w:rsidRPr="00346BF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46BF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դրական</w:t>
            </w:r>
            <w:proofErr w:type="spellEnd"/>
            <w:r w:rsidRPr="00346BF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46BF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նշանով</w:t>
            </w:r>
            <w:proofErr w:type="spellEnd"/>
            <w:r w:rsidRPr="00346BF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)</w:t>
            </w:r>
          </w:p>
        </w:tc>
      </w:tr>
      <w:tr w:rsidR="00423F2E" w:rsidRPr="00346BF3" w14:paraId="78B74821" w14:textId="77777777" w:rsidTr="00672DFC">
        <w:trPr>
          <w:trHeight w:val="600"/>
        </w:trPr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CC578C8" w14:textId="77777777" w:rsidR="00423F2E" w:rsidRPr="00346BF3" w:rsidRDefault="00423F2E" w:rsidP="00672DFC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346BF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346BF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46BF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6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EB79427" w14:textId="77777777" w:rsidR="00423F2E" w:rsidRPr="00346BF3" w:rsidRDefault="00423F2E" w:rsidP="00672DFC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6BF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11003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B93FB" w14:textId="77777777" w:rsidR="00423F2E" w:rsidRPr="00346BF3" w:rsidRDefault="00423F2E" w:rsidP="00672DFC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346BF3">
              <w:rPr>
                <w:rFonts w:ascii="GHEA Mariam" w:hAnsi="GHEA Mariam"/>
                <w:sz w:val="22"/>
                <w:szCs w:val="22"/>
                <w:lang w:eastAsia="en-US"/>
              </w:rPr>
              <w:t>առաջին</w:t>
            </w:r>
            <w:proofErr w:type="spellEnd"/>
            <w:r w:rsidRPr="00346B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46BF3">
              <w:rPr>
                <w:rFonts w:ascii="GHEA Mariam" w:hAnsi="GHEA Mariam"/>
                <w:sz w:val="22"/>
                <w:szCs w:val="22"/>
                <w:lang w:eastAsia="en-US"/>
              </w:rPr>
              <w:t>եռամսյակ</w:t>
            </w:r>
            <w:proofErr w:type="spellEnd"/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8C8BF" w14:textId="77777777" w:rsidR="00423F2E" w:rsidRPr="00346BF3" w:rsidRDefault="00423F2E" w:rsidP="00672DFC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346BF3">
              <w:rPr>
                <w:rFonts w:ascii="GHEA Mariam" w:hAnsi="GHEA Mariam"/>
                <w:sz w:val="22"/>
                <w:szCs w:val="22"/>
                <w:lang w:eastAsia="en-US"/>
              </w:rPr>
              <w:t>առաջին</w:t>
            </w:r>
            <w:proofErr w:type="spellEnd"/>
            <w:r w:rsidRPr="00346B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46BF3">
              <w:rPr>
                <w:rFonts w:ascii="GHEA Mariam" w:hAnsi="GHEA Mariam"/>
                <w:sz w:val="22"/>
                <w:szCs w:val="22"/>
                <w:lang w:eastAsia="en-US"/>
              </w:rPr>
              <w:t>կիսամյակ</w:t>
            </w:r>
            <w:proofErr w:type="spellEnd"/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DAA0295" w14:textId="77777777" w:rsidR="00423F2E" w:rsidRPr="00346BF3" w:rsidRDefault="00423F2E" w:rsidP="00672DFC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346BF3">
              <w:rPr>
                <w:rFonts w:ascii="GHEA Mariam" w:hAnsi="GHEA Mariam"/>
                <w:sz w:val="22"/>
                <w:szCs w:val="22"/>
                <w:lang w:eastAsia="en-US"/>
              </w:rPr>
              <w:t>ինն</w:t>
            </w:r>
            <w:proofErr w:type="spellEnd"/>
            <w:r w:rsidRPr="00346B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46BF3">
              <w:rPr>
                <w:rFonts w:ascii="GHEA Mariam" w:hAnsi="GHEA Mariam"/>
                <w:sz w:val="22"/>
                <w:szCs w:val="22"/>
                <w:lang w:eastAsia="en-US"/>
              </w:rPr>
              <w:t>ամիս</w:t>
            </w:r>
            <w:proofErr w:type="spellEnd"/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E31D4A4" w14:textId="77777777" w:rsidR="00423F2E" w:rsidRPr="00346BF3" w:rsidRDefault="00423F2E" w:rsidP="00672DFC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346BF3">
              <w:rPr>
                <w:rFonts w:ascii="GHEA Mariam" w:hAnsi="GHEA Mariam"/>
                <w:sz w:val="22"/>
                <w:szCs w:val="22"/>
                <w:lang w:eastAsia="en-US"/>
              </w:rPr>
              <w:t>տարի</w:t>
            </w:r>
            <w:proofErr w:type="spellEnd"/>
          </w:p>
        </w:tc>
      </w:tr>
      <w:tr w:rsidR="00423F2E" w:rsidRPr="00346BF3" w14:paraId="6F259275" w14:textId="77777777" w:rsidTr="00672DFC">
        <w:trPr>
          <w:trHeight w:val="50"/>
        </w:trPr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A570ECE" w14:textId="77777777" w:rsidR="00423F2E" w:rsidRPr="00346BF3" w:rsidRDefault="00423F2E" w:rsidP="00672DFC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346BF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346BF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46BF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անվանումը</w:t>
            </w:r>
            <w:proofErr w:type="spellEnd"/>
          </w:p>
        </w:tc>
        <w:tc>
          <w:tcPr>
            <w:tcW w:w="65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68DFAF34" w14:textId="77777777" w:rsidR="00423F2E" w:rsidRPr="00346BF3" w:rsidRDefault="00423F2E" w:rsidP="00672DFC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6BF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46BF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Աջակցություն</w:t>
            </w:r>
            <w:proofErr w:type="spellEnd"/>
            <w:r w:rsidRPr="00346BF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46BF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հասարակական</w:t>
            </w:r>
            <w:proofErr w:type="spellEnd"/>
            <w:r w:rsidRPr="00346BF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46BF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կազմակերպություններին</w:t>
            </w:r>
            <w:proofErr w:type="spellEnd"/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514AD6" w14:textId="77777777" w:rsidR="00423F2E" w:rsidRPr="00346BF3" w:rsidRDefault="00423F2E" w:rsidP="00672DFC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6BF3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B0D1A1" w14:textId="77777777" w:rsidR="00423F2E" w:rsidRPr="00346BF3" w:rsidRDefault="00423F2E" w:rsidP="00672DFC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6BF3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66D7D1" w14:textId="77777777" w:rsidR="00423F2E" w:rsidRPr="00346BF3" w:rsidRDefault="00423F2E" w:rsidP="00672DFC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6BF3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724DF5" w14:textId="77777777" w:rsidR="00423F2E" w:rsidRPr="00346BF3" w:rsidRDefault="00423F2E" w:rsidP="00672DFC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6BF3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423F2E" w:rsidRPr="00346BF3" w14:paraId="11FF1531" w14:textId="77777777" w:rsidTr="00672DFC">
        <w:trPr>
          <w:trHeight w:val="50"/>
        </w:trPr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F708645" w14:textId="77777777" w:rsidR="00423F2E" w:rsidRPr="00346BF3" w:rsidRDefault="00423F2E" w:rsidP="00672DFC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346BF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Նկարագրությունը</w:t>
            </w:r>
            <w:proofErr w:type="spellEnd"/>
          </w:p>
        </w:tc>
        <w:tc>
          <w:tcPr>
            <w:tcW w:w="65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6ADBD0F7" w14:textId="77777777" w:rsidR="00423F2E" w:rsidRPr="00346BF3" w:rsidRDefault="00423F2E" w:rsidP="00672DFC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6BF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46BF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Աջակցություն</w:t>
            </w:r>
            <w:proofErr w:type="spellEnd"/>
            <w:r w:rsidRPr="00346BF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46BF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հասարակական</w:t>
            </w:r>
            <w:proofErr w:type="spellEnd"/>
            <w:r w:rsidRPr="00346BF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46BF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կազմակերպություններին</w:t>
            </w:r>
            <w:proofErr w:type="spellEnd"/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EC9403" w14:textId="77777777" w:rsidR="00423F2E" w:rsidRPr="00346BF3" w:rsidRDefault="00423F2E" w:rsidP="00672DFC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6BF3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F6E95E" w14:textId="77777777" w:rsidR="00423F2E" w:rsidRPr="00346BF3" w:rsidRDefault="00423F2E" w:rsidP="00672DFC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6BF3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63906A" w14:textId="77777777" w:rsidR="00423F2E" w:rsidRPr="00346BF3" w:rsidRDefault="00423F2E" w:rsidP="00672DFC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6BF3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A82779" w14:textId="77777777" w:rsidR="00423F2E" w:rsidRPr="00346BF3" w:rsidRDefault="00423F2E" w:rsidP="00672DFC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6BF3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423F2E" w:rsidRPr="00346BF3" w14:paraId="5F8E936B" w14:textId="77777777" w:rsidTr="00672DFC">
        <w:trPr>
          <w:trHeight w:val="285"/>
        </w:trPr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1DCB02D" w14:textId="77777777" w:rsidR="00423F2E" w:rsidRPr="00346BF3" w:rsidRDefault="00423F2E" w:rsidP="00672DFC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346BF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346BF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46BF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տեսակը</w:t>
            </w:r>
            <w:proofErr w:type="spellEnd"/>
          </w:p>
        </w:tc>
        <w:tc>
          <w:tcPr>
            <w:tcW w:w="65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0A5F6ABE" w14:textId="77777777" w:rsidR="00423F2E" w:rsidRPr="00346BF3" w:rsidRDefault="00423F2E" w:rsidP="00672DFC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6BF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 </w:t>
            </w:r>
            <w:proofErr w:type="spellStart"/>
            <w:r w:rsidRPr="00346BF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Ծառայության</w:t>
            </w:r>
            <w:proofErr w:type="spellEnd"/>
            <w:r w:rsidRPr="00346BF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46BF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մատուցում</w:t>
            </w:r>
            <w:proofErr w:type="spellEnd"/>
            <w:r w:rsidRPr="00346BF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8EBDF1" w14:textId="77777777" w:rsidR="00423F2E" w:rsidRPr="00346BF3" w:rsidRDefault="00423F2E" w:rsidP="00672DFC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6BF3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197286" w14:textId="77777777" w:rsidR="00423F2E" w:rsidRPr="00346BF3" w:rsidRDefault="00423F2E" w:rsidP="00672DFC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6BF3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4B612A" w14:textId="77777777" w:rsidR="00423F2E" w:rsidRPr="00346BF3" w:rsidRDefault="00423F2E" w:rsidP="00672DFC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6BF3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DB5D14" w14:textId="77777777" w:rsidR="00423F2E" w:rsidRPr="00346BF3" w:rsidRDefault="00423F2E" w:rsidP="00672DFC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6BF3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423F2E" w:rsidRPr="00346BF3" w14:paraId="23CA4110" w14:textId="77777777" w:rsidTr="00672DFC">
        <w:trPr>
          <w:trHeight w:val="555"/>
        </w:trPr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BA50D3" w14:textId="77777777" w:rsidR="00423F2E" w:rsidRPr="00346BF3" w:rsidRDefault="00423F2E" w:rsidP="00672DFC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346BF3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>Միջոցառումն</w:t>
            </w:r>
            <w:proofErr w:type="spellEnd"/>
            <w:r w:rsidRPr="00346BF3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46BF3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>իրականացնողի</w:t>
            </w:r>
            <w:proofErr w:type="spellEnd"/>
            <w:r w:rsidRPr="00346BF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46BF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անվանումը</w:t>
            </w:r>
            <w:proofErr w:type="spellEnd"/>
            <w:r w:rsidRPr="00346BF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65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35BBB081" w14:textId="77777777" w:rsidR="00423F2E" w:rsidRPr="00346BF3" w:rsidRDefault="00423F2E" w:rsidP="00672DFC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346BF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Մասնագիտացված</w:t>
            </w:r>
            <w:proofErr w:type="spellEnd"/>
            <w:r w:rsidRPr="00346BF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 </w:t>
            </w:r>
            <w:proofErr w:type="spellStart"/>
            <w:r w:rsidRPr="00346BF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կազմակերպություններ</w:t>
            </w:r>
            <w:proofErr w:type="spellEnd"/>
            <w:proofErr w:type="gramEnd"/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6F1675" w14:textId="77777777" w:rsidR="00423F2E" w:rsidRPr="00346BF3" w:rsidRDefault="00423F2E" w:rsidP="00672DFC">
            <w:pPr>
              <w:jc w:val="right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6BF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BD7F4A" w14:textId="77777777" w:rsidR="00423F2E" w:rsidRPr="00346BF3" w:rsidRDefault="00423F2E" w:rsidP="00672DFC">
            <w:pPr>
              <w:jc w:val="right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6BF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C90C3B" w14:textId="77777777" w:rsidR="00423F2E" w:rsidRPr="00346BF3" w:rsidRDefault="00423F2E" w:rsidP="00672DFC">
            <w:pPr>
              <w:jc w:val="right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6BF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E6FECF" w14:textId="77777777" w:rsidR="00423F2E" w:rsidRPr="00346BF3" w:rsidRDefault="00423F2E" w:rsidP="00672DFC">
            <w:pPr>
              <w:jc w:val="right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6BF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2</w:t>
            </w:r>
          </w:p>
        </w:tc>
      </w:tr>
      <w:tr w:rsidR="00423F2E" w:rsidRPr="00346BF3" w14:paraId="72D9EE8A" w14:textId="77777777" w:rsidTr="00672DFC">
        <w:trPr>
          <w:trHeight w:val="345"/>
        </w:trPr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212ED1F0" w14:textId="77777777" w:rsidR="00423F2E" w:rsidRPr="00346BF3" w:rsidRDefault="00423F2E" w:rsidP="00672DFC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6BF3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5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1C38B6D6" w14:textId="77777777" w:rsidR="00423F2E" w:rsidRPr="00346BF3" w:rsidRDefault="00423F2E" w:rsidP="00672DFC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346BF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Արդյունքի</w:t>
            </w:r>
            <w:proofErr w:type="spellEnd"/>
            <w:r w:rsidRPr="00346BF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46BF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չափորոշիչներ</w:t>
            </w:r>
            <w:proofErr w:type="spellEnd"/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CAF0A1" w14:textId="77777777" w:rsidR="00423F2E" w:rsidRPr="00346BF3" w:rsidRDefault="00423F2E" w:rsidP="00672DFC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6BF3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7E35DD" w14:textId="77777777" w:rsidR="00423F2E" w:rsidRPr="00346BF3" w:rsidRDefault="00423F2E" w:rsidP="00672DFC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6BF3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E55645" w14:textId="77777777" w:rsidR="00423F2E" w:rsidRPr="00346BF3" w:rsidRDefault="00423F2E" w:rsidP="00672DFC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6BF3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2B7FFD" w14:textId="77777777" w:rsidR="00423F2E" w:rsidRPr="00346BF3" w:rsidRDefault="00423F2E" w:rsidP="00672DFC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6BF3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423F2E" w:rsidRPr="00346BF3" w14:paraId="1FCBBB56" w14:textId="77777777" w:rsidTr="00FE0CB5">
        <w:trPr>
          <w:trHeight w:val="60"/>
        </w:trPr>
        <w:tc>
          <w:tcPr>
            <w:tcW w:w="97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2DA1180C" w14:textId="77777777" w:rsidR="00423F2E" w:rsidRPr="00346BF3" w:rsidRDefault="00423F2E" w:rsidP="00672DFC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346BF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346BF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46BF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վրա</w:t>
            </w:r>
            <w:proofErr w:type="spellEnd"/>
            <w:r w:rsidRPr="00346BF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46BF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կատարվող</w:t>
            </w:r>
            <w:proofErr w:type="spellEnd"/>
            <w:r w:rsidRPr="00346BF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46BF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ծախսը</w:t>
            </w:r>
            <w:proofErr w:type="spellEnd"/>
            <w:r w:rsidRPr="00346BF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346BF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հազ</w:t>
            </w:r>
            <w:proofErr w:type="spellEnd"/>
            <w:r w:rsidRPr="00346BF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346BF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դրամ</w:t>
            </w:r>
            <w:proofErr w:type="spellEnd"/>
            <w:r w:rsidRPr="00346BF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8245E33" w14:textId="77777777" w:rsidR="00423F2E" w:rsidRPr="00346BF3" w:rsidRDefault="00423F2E" w:rsidP="00672DFC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6BF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         160,000.0 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63E9C33" w14:textId="77777777" w:rsidR="00423F2E" w:rsidRPr="00346BF3" w:rsidRDefault="00423F2E" w:rsidP="00672DFC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6BF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         160,000.0 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AFB29EA" w14:textId="77777777" w:rsidR="00423F2E" w:rsidRPr="00346BF3" w:rsidRDefault="00423F2E" w:rsidP="00672DFC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6BF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           160,000.0  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083EA99" w14:textId="77777777" w:rsidR="00423F2E" w:rsidRPr="00346BF3" w:rsidRDefault="00423F2E" w:rsidP="00672DFC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6BF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           160,000.0   </w:t>
            </w:r>
          </w:p>
        </w:tc>
      </w:tr>
      <w:tr w:rsidR="00423F2E" w:rsidRPr="00346BF3" w14:paraId="527DA497" w14:textId="77777777" w:rsidTr="00672DFC">
        <w:trPr>
          <w:trHeight w:val="330"/>
        </w:trPr>
        <w:tc>
          <w:tcPr>
            <w:tcW w:w="151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E9E38" w14:textId="18A0CF1B" w:rsidR="002306CD" w:rsidRDefault="002306CD" w:rsidP="00672DFC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6C35F55B" w14:textId="77777777" w:rsidR="00560465" w:rsidRDefault="00560465" w:rsidP="00672DFC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2868AB3A" w14:textId="77777777" w:rsidR="00423F2E" w:rsidRPr="00346BF3" w:rsidRDefault="00423F2E" w:rsidP="00672DFC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346BF3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ՀՀ  </w:t>
            </w:r>
            <w:proofErr w:type="spellStart"/>
            <w:r w:rsidRPr="00346BF3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կառավարություն</w:t>
            </w:r>
            <w:proofErr w:type="spellEnd"/>
            <w:proofErr w:type="gramEnd"/>
          </w:p>
        </w:tc>
      </w:tr>
      <w:tr w:rsidR="00423F2E" w:rsidRPr="00346BF3" w14:paraId="59D50EFA" w14:textId="77777777" w:rsidTr="00672DFC">
        <w:trPr>
          <w:trHeight w:val="330"/>
        </w:trPr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00A80" w14:textId="77777777" w:rsidR="00423F2E" w:rsidRPr="00346BF3" w:rsidRDefault="00423F2E" w:rsidP="00672DFC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F9B95" w14:textId="77777777" w:rsidR="00423F2E" w:rsidRPr="00346BF3" w:rsidRDefault="00423F2E" w:rsidP="00672DF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056C2" w14:textId="77777777" w:rsidR="00423F2E" w:rsidRPr="00346BF3" w:rsidRDefault="00423F2E" w:rsidP="00672DF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D09B9" w14:textId="77777777" w:rsidR="00423F2E" w:rsidRPr="00346BF3" w:rsidRDefault="00423F2E" w:rsidP="00672DF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ACF5B" w14:textId="77777777" w:rsidR="00423F2E" w:rsidRPr="00346BF3" w:rsidRDefault="00423F2E" w:rsidP="00672DF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1A509" w14:textId="77777777" w:rsidR="00423F2E" w:rsidRPr="00346BF3" w:rsidRDefault="00423F2E" w:rsidP="00672DF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423F2E" w:rsidRPr="00346BF3" w14:paraId="3D29EDB1" w14:textId="77777777" w:rsidTr="00672DFC">
        <w:trPr>
          <w:trHeight w:val="435"/>
        </w:trPr>
        <w:tc>
          <w:tcPr>
            <w:tcW w:w="151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C7C50" w14:textId="77777777" w:rsidR="00423F2E" w:rsidRPr="00346BF3" w:rsidRDefault="00423F2E" w:rsidP="00672DFC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346BF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ՄԱՍ 2. ՊԵՏԱԿԱՆ ՄԱՐՄՆԻ ԳԾՈՎ ԱՐԴՅՈՒՆՔԱՅԻՆ (ԿԱՏԱՐՈՂԱԿԱՆ) ՑՈՒՑԱՆԻՇՆԵՐԸ</w:t>
            </w:r>
          </w:p>
        </w:tc>
      </w:tr>
      <w:tr w:rsidR="00423F2E" w:rsidRPr="00346BF3" w14:paraId="64FCC22C" w14:textId="77777777" w:rsidTr="00672DFC">
        <w:trPr>
          <w:trHeight w:val="390"/>
        </w:trPr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076F8" w14:textId="77777777" w:rsidR="00423F2E" w:rsidRPr="00346BF3" w:rsidRDefault="00423F2E" w:rsidP="00672DFC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0CF81" w14:textId="77777777" w:rsidR="00423F2E" w:rsidRPr="00346BF3" w:rsidRDefault="00423F2E" w:rsidP="00672DF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53F4F" w14:textId="77777777" w:rsidR="00423F2E" w:rsidRPr="00346BF3" w:rsidRDefault="00423F2E" w:rsidP="00672DF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AA36D" w14:textId="77777777" w:rsidR="00423F2E" w:rsidRPr="00346BF3" w:rsidRDefault="00423F2E" w:rsidP="00672DF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C4B76" w14:textId="77777777" w:rsidR="00423F2E" w:rsidRPr="00346BF3" w:rsidRDefault="00423F2E" w:rsidP="00672DF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7D6EA" w14:textId="77777777" w:rsidR="00423F2E" w:rsidRPr="00346BF3" w:rsidRDefault="00423F2E" w:rsidP="00672DF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423F2E" w:rsidRPr="00346BF3" w14:paraId="698FEE9E" w14:textId="77777777" w:rsidTr="00672DFC">
        <w:trPr>
          <w:trHeight w:val="106"/>
        </w:trPr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FB1F2CB" w14:textId="77777777" w:rsidR="00423F2E" w:rsidRPr="00346BF3" w:rsidRDefault="00423F2E" w:rsidP="00672DFC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346BF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Ծրագրի</w:t>
            </w:r>
            <w:proofErr w:type="spellEnd"/>
            <w:r w:rsidRPr="00346BF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46BF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6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8BC234B" w14:textId="77777777" w:rsidR="00423F2E" w:rsidRPr="00346BF3" w:rsidRDefault="00423F2E" w:rsidP="00672DFC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346BF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Ծրագրի</w:t>
            </w:r>
            <w:proofErr w:type="spellEnd"/>
            <w:r w:rsidRPr="00346BF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46BF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անվանումը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4A2F45F" w14:textId="77777777" w:rsidR="00423F2E" w:rsidRPr="00346BF3" w:rsidRDefault="00423F2E" w:rsidP="00672DFC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6BF3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A85D1BA" w14:textId="77777777" w:rsidR="00423F2E" w:rsidRPr="00346BF3" w:rsidRDefault="00423F2E" w:rsidP="00672DFC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6BF3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BB804" w14:textId="77777777" w:rsidR="00423F2E" w:rsidRPr="00346BF3" w:rsidRDefault="00423F2E" w:rsidP="00672DFC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F5D6D" w14:textId="77777777" w:rsidR="00423F2E" w:rsidRPr="00346BF3" w:rsidRDefault="00423F2E" w:rsidP="00672DF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423F2E" w:rsidRPr="00346BF3" w14:paraId="2F64A1AB" w14:textId="77777777" w:rsidTr="00672DFC">
        <w:trPr>
          <w:trHeight w:val="285"/>
        </w:trPr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C2234D" w14:textId="77777777" w:rsidR="00423F2E" w:rsidRPr="00346BF3" w:rsidRDefault="00423F2E" w:rsidP="00672DFC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6BF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1139</w:t>
            </w:r>
          </w:p>
        </w:tc>
        <w:tc>
          <w:tcPr>
            <w:tcW w:w="6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D11D23" w14:textId="77777777" w:rsidR="00423F2E" w:rsidRPr="00346BF3" w:rsidRDefault="00423F2E" w:rsidP="00672DFC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6BF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ՀՀ </w:t>
            </w:r>
            <w:proofErr w:type="spellStart"/>
            <w:r w:rsidRPr="00346BF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կառավարության</w:t>
            </w:r>
            <w:proofErr w:type="spellEnd"/>
            <w:r w:rsidRPr="00346BF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46BF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պահուստային</w:t>
            </w:r>
            <w:proofErr w:type="spellEnd"/>
            <w:r w:rsidRPr="00346BF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46BF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ֆոնդ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578B3A" w14:textId="77777777" w:rsidR="00423F2E" w:rsidRPr="00346BF3" w:rsidRDefault="00423F2E" w:rsidP="00672DFC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84FCCD" w14:textId="77777777" w:rsidR="00423F2E" w:rsidRPr="00346BF3" w:rsidRDefault="00423F2E" w:rsidP="00672DF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2F7F4" w14:textId="77777777" w:rsidR="00423F2E" w:rsidRPr="00346BF3" w:rsidRDefault="00423F2E" w:rsidP="00672DF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EF6F3" w14:textId="77777777" w:rsidR="00423F2E" w:rsidRPr="00346BF3" w:rsidRDefault="00423F2E" w:rsidP="00672DF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423F2E" w:rsidRPr="00346BF3" w14:paraId="4C438116" w14:textId="77777777" w:rsidTr="00672DFC">
        <w:trPr>
          <w:trHeight w:val="565"/>
        </w:trPr>
        <w:tc>
          <w:tcPr>
            <w:tcW w:w="15130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AEB59" w14:textId="77777777" w:rsidR="00423F2E" w:rsidRPr="00346BF3" w:rsidRDefault="00423F2E" w:rsidP="00672DF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346BF3">
              <w:rPr>
                <w:rFonts w:ascii="GHEA Mariam" w:hAnsi="GHEA Mariam"/>
                <w:sz w:val="22"/>
                <w:szCs w:val="22"/>
                <w:lang w:eastAsia="en-US"/>
              </w:rPr>
              <w:t>Ծրագրի</w:t>
            </w:r>
            <w:proofErr w:type="spellEnd"/>
            <w:r w:rsidRPr="00346B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46BF3">
              <w:rPr>
                <w:rFonts w:ascii="GHEA Mariam" w:hAnsi="GHEA Mariam"/>
                <w:sz w:val="22"/>
                <w:szCs w:val="22"/>
                <w:lang w:eastAsia="en-US"/>
              </w:rPr>
              <w:t>միջոցառումները</w:t>
            </w:r>
            <w:proofErr w:type="spellEnd"/>
          </w:p>
        </w:tc>
      </w:tr>
      <w:tr w:rsidR="00423F2E" w:rsidRPr="00346BF3" w14:paraId="65DAAE53" w14:textId="77777777" w:rsidTr="00672DFC">
        <w:trPr>
          <w:trHeight w:val="50"/>
        </w:trPr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4BBF4F8" w14:textId="77777777" w:rsidR="00423F2E" w:rsidRPr="00346BF3" w:rsidRDefault="00423F2E" w:rsidP="00672DFC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346BF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Ծրագրի</w:t>
            </w:r>
            <w:proofErr w:type="spellEnd"/>
            <w:r w:rsidRPr="00346BF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46BF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6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9B1AEFA" w14:textId="77777777" w:rsidR="00423F2E" w:rsidRPr="00346BF3" w:rsidRDefault="00423F2E" w:rsidP="00672DFC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6BF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1139</w:t>
            </w:r>
          </w:p>
        </w:tc>
        <w:tc>
          <w:tcPr>
            <w:tcW w:w="541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0928157" w14:textId="77777777" w:rsidR="00423F2E" w:rsidRDefault="00423F2E" w:rsidP="00672DFC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346BF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Ցուցանիշների</w:t>
            </w:r>
            <w:proofErr w:type="spellEnd"/>
            <w:r w:rsidRPr="00346BF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46BF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փոփոխությունը</w:t>
            </w:r>
            <w:proofErr w:type="spellEnd"/>
            <w:r w:rsidRPr="00346BF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14:paraId="4F78BC3F" w14:textId="77777777" w:rsidR="00423F2E" w:rsidRPr="00346BF3" w:rsidRDefault="00423F2E" w:rsidP="00672DFC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6BF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(</w:t>
            </w:r>
            <w:proofErr w:type="spellStart"/>
            <w:r w:rsidRPr="00346BF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նվազեցումները</w:t>
            </w:r>
            <w:proofErr w:type="spellEnd"/>
            <w:r w:rsidRPr="00346BF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46BF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նշված</w:t>
            </w:r>
            <w:proofErr w:type="spellEnd"/>
            <w:r w:rsidRPr="00346BF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46BF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են</w:t>
            </w:r>
            <w:proofErr w:type="spellEnd"/>
            <w:r w:rsidRPr="00346BF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46BF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փակագծերում</w:t>
            </w:r>
            <w:proofErr w:type="spellEnd"/>
            <w:r w:rsidRPr="00346BF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)</w:t>
            </w:r>
          </w:p>
        </w:tc>
      </w:tr>
      <w:tr w:rsidR="00423F2E" w:rsidRPr="00346BF3" w14:paraId="2FF807B8" w14:textId="77777777" w:rsidTr="00672DFC">
        <w:trPr>
          <w:trHeight w:val="555"/>
        </w:trPr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15EA682" w14:textId="77777777" w:rsidR="00423F2E" w:rsidRPr="00346BF3" w:rsidRDefault="00423F2E" w:rsidP="00672DFC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346BF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346BF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46BF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6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7268278" w14:textId="77777777" w:rsidR="00423F2E" w:rsidRPr="00346BF3" w:rsidRDefault="00423F2E" w:rsidP="00672DFC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6BF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11001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82D1B" w14:textId="77777777" w:rsidR="00423F2E" w:rsidRPr="00346BF3" w:rsidRDefault="00423F2E" w:rsidP="00672DFC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346BF3">
              <w:rPr>
                <w:rFonts w:ascii="GHEA Mariam" w:hAnsi="GHEA Mariam"/>
                <w:sz w:val="22"/>
                <w:szCs w:val="22"/>
                <w:lang w:eastAsia="en-US"/>
              </w:rPr>
              <w:t>առաջին</w:t>
            </w:r>
            <w:proofErr w:type="spellEnd"/>
            <w:r w:rsidRPr="00346B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46BF3">
              <w:rPr>
                <w:rFonts w:ascii="GHEA Mariam" w:hAnsi="GHEA Mariam"/>
                <w:sz w:val="22"/>
                <w:szCs w:val="22"/>
                <w:lang w:eastAsia="en-US"/>
              </w:rPr>
              <w:t>եռամսյակ</w:t>
            </w:r>
            <w:proofErr w:type="spellEnd"/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9733DD" w14:textId="77777777" w:rsidR="00423F2E" w:rsidRPr="00346BF3" w:rsidRDefault="00423F2E" w:rsidP="00672DFC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346BF3">
              <w:rPr>
                <w:rFonts w:ascii="GHEA Mariam" w:hAnsi="GHEA Mariam"/>
                <w:sz w:val="22"/>
                <w:szCs w:val="22"/>
                <w:lang w:eastAsia="en-US"/>
              </w:rPr>
              <w:t>առաջին</w:t>
            </w:r>
            <w:proofErr w:type="spellEnd"/>
            <w:r w:rsidRPr="00346B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46BF3">
              <w:rPr>
                <w:rFonts w:ascii="GHEA Mariam" w:hAnsi="GHEA Mariam"/>
                <w:sz w:val="22"/>
                <w:szCs w:val="22"/>
                <w:lang w:eastAsia="en-US"/>
              </w:rPr>
              <w:t>կիսամյակ</w:t>
            </w:r>
            <w:proofErr w:type="spellEnd"/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1AD4A99" w14:textId="77777777" w:rsidR="00423F2E" w:rsidRPr="00346BF3" w:rsidRDefault="00423F2E" w:rsidP="00672DFC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346BF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ինն</w:t>
            </w:r>
            <w:proofErr w:type="spellEnd"/>
            <w:r w:rsidRPr="00346BF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46BF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ամիս</w:t>
            </w:r>
            <w:proofErr w:type="spellEnd"/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013BAF5" w14:textId="77777777" w:rsidR="00423F2E" w:rsidRPr="00346BF3" w:rsidRDefault="00423F2E" w:rsidP="00672DFC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346BF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տարի</w:t>
            </w:r>
            <w:proofErr w:type="spellEnd"/>
          </w:p>
        </w:tc>
      </w:tr>
      <w:tr w:rsidR="00423F2E" w:rsidRPr="00346BF3" w14:paraId="4279CB5E" w14:textId="77777777" w:rsidTr="00672DFC">
        <w:trPr>
          <w:trHeight w:val="50"/>
        </w:trPr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94CF8F5" w14:textId="77777777" w:rsidR="00423F2E" w:rsidRPr="00346BF3" w:rsidRDefault="00423F2E" w:rsidP="00672DFC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346BF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346BF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46BF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անվանումը</w:t>
            </w:r>
            <w:proofErr w:type="spellEnd"/>
          </w:p>
        </w:tc>
        <w:tc>
          <w:tcPr>
            <w:tcW w:w="6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8F7A40B" w14:textId="77777777" w:rsidR="00423F2E" w:rsidRPr="00346BF3" w:rsidRDefault="00423F2E" w:rsidP="00672DFC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6BF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ՀՀ </w:t>
            </w:r>
            <w:proofErr w:type="spellStart"/>
            <w:r w:rsidRPr="00346BF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կառավարության</w:t>
            </w:r>
            <w:proofErr w:type="spellEnd"/>
            <w:r w:rsidRPr="00346BF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46BF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պահուստային</w:t>
            </w:r>
            <w:proofErr w:type="spellEnd"/>
            <w:r w:rsidRPr="00346BF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46BF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ֆոնդ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F5D406B" w14:textId="77777777" w:rsidR="00423F2E" w:rsidRPr="00346BF3" w:rsidRDefault="00423F2E" w:rsidP="00672DFC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6BF3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77D1D9D" w14:textId="77777777" w:rsidR="00423F2E" w:rsidRPr="00346BF3" w:rsidRDefault="00423F2E" w:rsidP="00672DFC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6BF3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5E5FA96" w14:textId="77777777" w:rsidR="00423F2E" w:rsidRPr="00346BF3" w:rsidRDefault="00423F2E" w:rsidP="00672DFC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6BF3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2CB0B36" w14:textId="77777777" w:rsidR="00423F2E" w:rsidRPr="00346BF3" w:rsidRDefault="00423F2E" w:rsidP="00672DFC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6BF3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423F2E" w:rsidRPr="00346BF3" w14:paraId="15F7E159" w14:textId="77777777" w:rsidTr="00672DFC">
        <w:trPr>
          <w:trHeight w:val="50"/>
        </w:trPr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57BAA32" w14:textId="77777777" w:rsidR="00423F2E" w:rsidRPr="00346BF3" w:rsidRDefault="00423F2E" w:rsidP="00672DFC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346BF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Նկարագրությունը</w:t>
            </w:r>
            <w:proofErr w:type="spellEnd"/>
          </w:p>
        </w:tc>
        <w:tc>
          <w:tcPr>
            <w:tcW w:w="6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3D10DE" w14:textId="77777777" w:rsidR="00423F2E" w:rsidRPr="00346BF3" w:rsidRDefault="00423F2E" w:rsidP="00672DFC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6BF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ՀՀ </w:t>
            </w:r>
            <w:proofErr w:type="spellStart"/>
            <w:r w:rsidRPr="00346BF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պետական</w:t>
            </w:r>
            <w:proofErr w:type="spellEnd"/>
            <w:r w:rsidRPr="00346BF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46BF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բյուջեում</w:t>
            </w:r>
            <w:proofErr w:type="spellEnd"/>
            <w:r w:rsidRPr="00346BF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46BF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նախատեսված</w:t>
            </w:r>
            <w:proofErr w:type="spellEnd"/>
            <w:r w:rsidRPr="00346BF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46BF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ելքերի</w:t>
            </w:r>
            <w:proofErr w:type="spellEnd"/>
            <w:r w:rsidRPr="00346BF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46BF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լրացուցիչ</w:t>
            </w:r>
            <w:proofErr w:type="spellEnd"/>
            <w:r w:rsidRPr="00346BF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46BF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ֆինանսավորման</w:t>
            </w:r>
            <w:proofErr w:type="spellEnd"/>
            <w:r w:rsidRPr="00346BF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, ՀՀ </w:t>
            </w:r>
            <w:proofErr w:type="spellStart"/>
            <w:r w:rsidRPr="00346BF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պետական</w:t>
            </w:r>
            <w:proofErr w:type="spellEnd"/>
            <w:r w:rsidRPr="00346BF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46BF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բյուջեում</w:t>
            </w:r>
            <w:proofErr w:type="spellEnd"/>
            <w:r w:rsidRPr="00346BF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46BF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չկանխատեսված</w:t>
            </w:r>
            <w:proofErr w:type="spellEnd"/>
            <w:r w:rsidRPr="00346BF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46BF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ելքերի</w:t>
            </w:r>
            <w:proofErr w:type="spellEnd"/>
            <w:r w:rsidRPr="00346BF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346BF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ինչպես</w:t>
            </w:r>
            <w:proofErr w:type="spellEnd"/>
            <w:r w:rsidRPr="00346BF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46BF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նաև</w:t>
            </w:r>
            <w:proofErr w:type="spellEnd"/>
            <w:r w:rsidRPr="00346BF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46BF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բյուջետային</w:t>
            </w:r>
            <w:proofErr w:type="spellEnd"/>
            <w:r w:rsidRPr="00346BF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46BF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երաշխիքների</w:t>
            </w:r>
            <w:proofErr w:type="spellEnd"/>
            <w:r w:rsidRPr="00346BF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46BF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ապահովման</w:t>
            </w:r>
            <w:proofErr w:type="spellEnd"/>
            <w:r w:rsidRPr="00346BF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46BF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ելքերի</w:t>
            </w:r>
            <w:proofErr w:type="spellEnd"/>
            <w:r w:rsidRPr="00346BF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46BF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ֆինանսավորման</w:t>
            </w:r>
            <w:proofErr w:type="spellEnd"/>
            <w:r w:rsidRPr="00346BF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46BF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ապահովում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BCB9D0" w14:textId="77777777" w:rsidR="00423F2E" w:rsidRPr="00346BF3" w:rsidRDefault="00423F2E" w:rsidP="00672DFC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6BF3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313E00" w14:textId="77777777" w:rsidR="00423F2E" w:rsidRPr="00346BF3" w:rsidRDefault="00423F2E" w:rsidP="00672DFC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6BF3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0244CE3" w14:textId="77777777" w:rsidR="00423F2E" w:rsidRPr="00346BF3" w:rsidRDefault="00423F2E" w:rsidP="00672DFC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6BF3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BA64D7F" w14:textId="77777777" w:rsidR="00423F2E" w:rsidRPr="00346BF3" w:rsidRDefault="00423F2E" w:rsidP="00672DFC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6BF3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423F2E" w:rsidRPr="00346BF3" w14:paraId="1A590495" w14:textId="77777777" w:rsidTr="00672DFC">
        <w:trPr>
          <w:trHeight w:val="330"/>
        </w:trPr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18CCF7F" w14:textId="77777777" w:rsidR="00423F2E" w:rsidRPr="00346BF3" w:rsidRDefault="00423F2E" w:rsidP="00672DFC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346BF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346BF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46BF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տեսակը</w:t>
            </w:r>
            <w:proofErr w:type="spellEnd"/>
          </w:p>
        </w:tc>
        <w:tc>
          <w:tcPr>
            <w:tcW w:w="6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20135DE" w14:textId="77777777" w:rsidR="00423F2E" w:rsidRPr="00346BF3" w:rsidRDefault="00423F2E" w:rsidP="00672DFC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6BF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 </w:t>
            </w:r>
            <w:proofErr w:type="spellStart"/>
            <w:r w:rsidRPr="00346BF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Ծառայության</w:t>
            </w:r>
            <w:proofErr w:type="spellEnd"/>
            <w:r w:rsidRPr="00346BF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46BF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մատուցում</w:t>
            </w:r>
            <w:proofErr w:type="spellEnd"/>
            <w:r w:rsidRPr="00346BF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37C73B8" w14:textId="77777777" w:rsidR="00423F2E" w:rsidRPr="00346BF3" w:rsidRDefault="00423F2E" w:rsidP="00672DFC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6BF3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8702D3D" w14:textId="77777777" w:rsidR="00423F2E" w:rsidRPr="00346BF3" w:rsidRDefault="00423F2E" w:rsidP="00672DFC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6BF3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2845D5F" w14:textId="77777777" w:rsidR="00423F2E" w:rsidRPr="00346BF3" w:rsidRDefault="00423F2E" w:rsidP="00672DFC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6BF3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AFEC1AD" w14:textId="77777777" w:rsidR="00423F2E" w:rsidRPr="00346BF3" w:rsidRDefault="00423F2E" w:rsidP="00672DFC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6BF3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423F2E" w:rsidRPr="00346BF3" w14:paraId="27893465" w14:textId="77777777" w:rsidTr="00672DFC">
        <w:trPr>
          <w:trHeight w:val="50"/>
        </w:trPr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118FFC" w14:textId="77777777" w:rsidR="00423F2E" w:rsidRPr="00346BF3" w:rsidRDefault="00423F2E" w:rsidP="00672DFC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346BF3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>Միջոցառումն</w:t>
            </w:r>
            <w:proofErr w:type="spellEnd"/>
            <w:r w:rsidRPr="00346BF3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46BF3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>իրականացնողի</w:t>
            </w:r>
            <w:proofErr w:type="spellEnd"/>
            <w:r w:rsidRPr="00346BF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46BF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անվանումը</w:t>
            </w:r>
            <w:proofErr w:type="spellEnd"/>
            <w:r w:rsidRPr="00346BF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6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0CD97CF" w14:textId="77777777" w:rsidR="00423F2E" w:rsidRPr="00346BF3" w:rsidRDefault="00423F2E" w:rsidP="00672DFC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6BF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ՀՀ </w:t>
            </w:r>
            <w:proofErr w:type="spellStart"/>
            <w:r w:rsidRPr="00346BF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կառավարություն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A458AD6" w14:textId="77777777" w:rsidR="00423F2E" w:rsidRPr="00346BF3" w:rsidRDefault="00423F2E" w:rsidP="00672DFC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6BF3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8EBF4C8" w14:textId="77777777" w:rsidR="00423F2E" w:rsidRPr="00346BF3" w:rsidRDefault="00423F2E" w:rsidP="00672DFC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6BF3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F1A699C" w14:textId="77777777" w:rsidR="00423F2E" w:rsidRPr="00346BF3" w:rsidRDefault="00423F2E" w:rsidP="00672DFC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6BF3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3524E0E" w14:textId="77777777" w:rsidR="00423F2E" w:rsidRPr="00346BF3" w:rsidRDefault="00423F2E" w:rsidP="00672DFC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6BF3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423F2E" w:rsidRPr="00346BF3" w14:paraId="0A6D36EC" w14:textId="77777777" w:rsidTr="00672DFC">
        <w:trPr>
          <w:trHeight w:val="345"/>
        </w:trPr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55ABE134" w14:textId="77777777" w:rsidR="00423F2E" w:rsidRPr="00346BF3" w:rsidRDefault="00423F2E" w:rsidP="00672DFC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6BF3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DEB71EA" w14:textId="77777777" w:rsidR="00423F2E" w:rsidRPr="00346BF3" w:rsidRDefault="00423F2E" w:rsidP="00672DFC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346BF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Արդյունքի</w:t>
            </w:r>
            <w:proofErr w:type="spellEnd"/>
            <w:r w:rsidRPr="00346BF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46BF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չափորոշիչներ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C7DF8AD" w14:textId="77777777" w:rsidR="00423F2E" w:rsidRPr="00346BF3" w:rsidRDefault="00423F2E" w:rsidP="00672DFC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6BF3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7B9B015" w14:textId="77777777" w:rsidR="00423F2E" w:rsidRPr="00346BF3" w:rsidRDefault="00423F2E" w:rsidP="00672DFC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6BF3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9A4E80E" w14:textId="77777777" w:rsidR="00423F2E" w:rsidRPr="00346BF3" w:rsidRDefault="00423F2E" w:rsidP="00672DFC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6BF3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6670D12" w14:textId="77777777" w:rsidR="00423F2E" w:rsidRPr="00346BF3" w:rsidRDefault="00423F2E" w:rsidP="00672DFC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46BF3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423F2E" w:rsidRPr="00346BF3" w14:paraId="059DC0E9" w14:textId="77777777" w:rsidTr="00672DFC">
        <w:trPr>
          <w:trHeight w:val="50"/>
        </w:trPr>
        <w:tc>
          <w:tcPr>
            <w:tcW w:w="97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vAlign w:val="center"/>
            <w:hideMark/>
          </w:tcPr>
          <w:p w14:paraId="1AE0A4DF" w14:textId="77777777" w:rsidR="00423F2E" w:rsidRPr="00346BF3" w:rsidRDefault="00423F2E" w:rsidP="00672DFC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346BF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346BF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46BF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վրա</w:t>
            </w:r>
            <w:proofErr w:type="spellEnd"/>
            <w:r w:rsidRPr="00346BF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46BF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կատարվող</w:t>
            </w:r>
            <w:proofErr w:type="spellEnd"/>
            <w:r w:rsidRPr="00346BF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46BF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ծախսը</w:t>
            </w:r>
            <w:proofErr w:type="spellEnd"/>
            <w:r w:rsidRPr="00346BF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346BF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հազ</w:t>
            </w:r>
            <w:proofErr w:type="spellEnd"/>
            <w:r w:rsidRPr="00346BF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346BF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դրամ</w:t>
            </w:r>
            <w:proofErr w:type="spellEnd"/>
            <w:r w:rsidRPr="00346BF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1CE23" w14:textId="77777777" w:rsidR="00423F2E" w:rsidRPr="00346BF3" w:rsidRDefault="00423F2E" w:rsidP="00672DFC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46BF3">
              <w:rPr>
                <w:rFonts w:ascii="GHEA Mariam" w:hAnsi="GHEA Mariam"/>
                <w:sz w:val="22"/>
                <w:szCs w:val="22"/>
                <w:lang w:eastAsia="en-US"/>
              </w:rPr>
              <w:t>(160,000.0)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DE75D" w14:textId="77777777" w:rsidR="00423F2E" w:rsidRPr="00346BF3" w:rsidRDefault="00423F2E" w:rsidP="00672DFC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46BF3">
              <w:rPr>
                <w:rFonts w:ascii="GHEA Mariam" w:hAnsi="GHEA Mariam"/>
                <w:sz w:val="22"/>
                <w:szCs w:val="22"/>
                <w:lang w:eastAsia="en-US"/>
              </w:rPr>
              <w:t>(160,000.0)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19BAD" w14:textId="77777777" w:rsidR="00423F2E" w:rsidRPr="00346BF3" w:rsidRDefault="00423F2E" w:rsidP="00672DFC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46BF3">
              <w:rPr>
                <w:rFonts w:ascii="GHEA Mariam" w:hAnsi="GHEA Mariam"/>
                <w:sz w:val="22"/>
                <w:szCs w:val="22"/>
                <w:lang w:eastAsia="en-US"/>
              </w:rPr>
              <w:t>(160,000.0)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DFADC" w14:textId="77777777" w:rsidR="00423F2E" w:rsidRPr="00346BF3" w:rsidRDefault="00423F2E" w:rsidP="00672DFC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46BF3">
              <w:rPr>
                <w:rFonts w:ascii="GHEA Mariam" w:hAnsi="GHEA Mariam"/>
                <w:sz w:val="22"/>
                <w:szCs w:val="22"/>
                <w:lang w:eastAsia="en-US"/>
              </w:rPr>
              <w:t>(160,000.0)</w:t>
            </w:r>
          </w:p>
        </w:tc>
      </w:tr>
    </w:tbl>
    <w:p w14:paraId="0FFE6F35" w14:textId="77777777" w:rsidR="00423F2E" w:rsidRDefault="00423F2E" w:rsidP="00423F2E">
      <w:pPr>
        <w:pStyle w:val="mechtex"/>
        <w:ind w:firstLine="720"/>
        <w:jc w:val="left"/>
        <w:rPr>
          <w:rFonts w:ascii="Arial" w:hAnsi="Arial" w:cs="Arial"/>
        </w:rPr>
      </w:pPr>
    </w:p>
    <w:p w14:paraId="2EFCFF73" w14:textId="2F154689" w:rsidR="00423F2E" w:rsidRPr="00346BF3" w:rsidRDefault="00423F2E" w:rsidP="00423F2E">
      <w:pPr>
        <w:pStyle w:val="mechtex"/>
        <w:ind w:firstLine="720"/>
        <w:jc w:val="left"/>
        <w:rPr>
          <w:rFonts w:ascii="Arial" w:hAnsi="Arial" w:cs="Arial"/>
          <w:sz w:val="28"/>
        </w:rPr>
      </w:pPr>
      <w:bookmarkStart w:id="0" w:name="_GoBack"/>
      <w:bookmarkEnd w:id="0"/>
    </w:p>
    <w:p w14:paraId="3AE0A549" w14:textId="77777777" w:rsidR="00423F2E" w:rsidRPr="00B16FF5" w:rsidRDefault="00423F2E" w:rsidP="00423F2E">
      <w:pPr>
        <w:pStyle w:val="mechtex"/>
        <w:ind w:firstLine="720"/>
        <w:jc w:val="left"/>
        <w:rPr>
          <w:rFonts w:ascii="GHEA Mariam" w:hAnsi="GHEA Mariam" w:cs="Arial Armenian"/>
        </w:rPr>
      </w:pPr>
      <w:proofErr w:type="gramStart"/>
      <w:r w:rsidRPr="00B16FF5">
        <w:rPr>
          <w:rFonts w:ascii="GHEA Mariam" w:hAnsi="GHEA Mariam" w:cs="Sylfaen"/>
        </w:rPr>
        <w:t>ՀԱՅԱՍՏԱՆԻ</w:t>
      </w:r>
      <w:r w:rsidRPr="00B16FF5">
        <w:rPr>
          <w:rFonts w:ascii="GHEA Mariam" w:hAnsi="GHEA Mariam" w:cs="Arial Armenian"/>
        </w:rPr>
        <w:t xml:space="preserve">  </w:t>
      </w:r>
      <w:r w:rsidRPr="00B16FF5">
        <w:rPr>
          <w:rFonts w:ascii="GHEA Mariam" w:hAnsi="GHEA Mariam" w:cs="Sylfaen"/>
        </w:rPr>
        <w:t>ՀԱՆՐԱՊԵՏՈՒԹՅԱՆ</w:t>
      </w:r>
      <w:proofErr w:type="gramEnd"/>
    </w:p>
    <w:p w14:paraId="5731B86F" w14:textId="77777777" w:rsidR="00423F2E" w:rsidRDefault="00423F2E" w:rsidP="00423F2E">
      <w:pPr>
        <w:pStyle w:val="mechtex"/>
        <w:ind w:firstLine="720"/>
        <w:jc w:val="left"/>
        <w:rPr>
          <w:rFonts w:ascii="GHEA Mariam" w:hAnsi="GHEA Mariam" w:cs="Sylfaen"/>
        </w:rPr>
      </w:pPr>
      <w:r>
        <w:rPr>
          <w:rFonts w:ascii="GHEA Mariam" w:hAnsi="GHEA Mariam"/>
        </w:rPr>
        <w:t xml:space="preserve">  </w:t>
      </w:r>
      <w:r w:rsidRPr="00B16FF5">
        <w:rPr>
          <w:rFonts w:ascii="GHEA Mariam" w:hAnsi="GHEA Mariam" w:cs="Sylfaen"/>
        </w:rPr>
        <w:t>ՎԱՐՉԱՊԵՏ</w:t>
      </w:r>
      <w:r>
        <w:rPr>
          <w:rFonts w:ascii="GHEA Mariam" w:hAnsi="GHEA Mariam" w:cs="Sylfaen"/>
        </w:rPr>
        <w:t>Ի ԱՇԽԱՏԱԿԱԶՄԻ</w:t>
      </w:r>
    </w:p>
    <w:p w14:paraId="297D6F24" w14:textId="77777777" w:rsidR="001F225D" w:rsidRDefault="00423F2E" w:rsidP="00FE0CB5">
      <w:pPr>
        <w:pStyle w:val="mechtex"/>
        <w:ind w:firstLine="720"/>
        <w:jc w:val="left"/>
      </w:pPr>
      <w:r>
        <w:rPr>
          <w:rFonts w:ascii="GHEA Mariam" w:hAnsi="GHEA Mariam" w:cs="Sylfaen"/>
        </w:rPr>
        <w:t xml:space="preserve">                 ՂԵԿԱՎԱՐ</w:t>
      </w:r>
      <w:r w:rsidRPr="00B16FF5"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 xml:space="preserve">                                                      </w:t>
      </w:r>
      <w:r w:rsidRPr="00B16FF5">
        <w:rPr>
          <w:rFonts w:ascii="GHEA Mariam" w:hAnsi="GHEA Mariam" w:cs="Arial Armenian"/>
        </w:rPr>
        <w:t xml:space="preserve">   </w:t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  <w:t>Է</w:t>
      </w:r>
      <w:r w:rsidRPr="00B16FF5">
        <w:rPr>
          <w:rFonts w:ascii="GHEA Mariam" w:hAnsi="GHEA Mariam" w:cs="Sylfaen"/>
        </w:rPr>
        <w:t>.</w:t>
      </w:r>
      <w:r w:rsidRPr="00B16FF5">
        <w:rPr>
          <w:rFonts w:ascii="GHEA Mariam" w:hAnsi="GHEA Mariam" w:cs="Arial Armenian"/>
        </w:rPr>
        <w:t xml:space="preserve"> </w:t>
      </w:r>
      <w:r>
        <w:rPr>
          <w:rFonts w:ascii="GHEA Mariam" w:hAnsi="GHEA Mariam" w:cs="Arial Armenian"/>
        </w:rPr>
        <w:t>ԱՂԱՋԱՆ</w:t>
      </w:r>
      <w:r w:rsidRPr="00B16FF5">
        <w:rPr>
          <w:rFonts w:ascii="GHEA Mariam" w:hAnsi="GHEA Mariam" w:cs="Sylfaen"/>
        </w:rPr>
        <w:t>ՅԱՆ</w:t>
      </w:r>
    </w:p>
    <w:sectPr w:rsidR="001F225D" w:rsidSect="00423F2E">
      <w:headerReference w:type="even" r:id="rId6"/>
      <w:headerReference w:type="default" r:id="rId7"/>
      <w:footerReference w:type="even" r:id="rId8"/>
      <w:footerReference w:type="default" r:id="rId9"/>
      <w:footerReference w:type="first" r:id="rId10"/>
      <w:pgSz w:w="16834" w:h="11909" w:orient="landscape" w:code="9"/>
      <w:pgMar w:top="1440" w:right="1440" w:bottom="1440" w:left="1022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41387A" w14:textId="77777777" w:rsidR="00206E42" w:rsidRDefault="00206E42">
      <w:r>
        <w:separator/>
      </w:r>
    </w:p>
  </w:endnote>
  <w:endnote w:type="continuationSeparator" w:id="0">
    <w:p w14:paraId="611B12A7" w14:textId="77777777" w:rsidR="00206E42" w:rsidRDefault="00206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6600D1" w14:textId="20503842" w:rsidR="003D4BA2" w:rsidRDefault="003D4BA2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 w:rsidR="00560465">
      <w:rPr>
        <w:noProof/>
        <w:sz w:val="18"/>
      </w:rPr>
      <w:t>161voroshum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048E86" w14:textId="4CCABC26" w:rsidR="003D4BA2" w:rsidRPr="00560465" w:rsidRDefault="003D4BA2" w:rsidP="0056046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66F660" w14:textId="4CFE8805" w:rsidR="003D4BA2" w:rsidRPr="00560465" w:rsidRDefault="003D4BA2" w:rsidP="005604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5BE78F" w14:textId="77777777" w:rsidR="00206E42" w:rsidRDefault="00206E42">
      <w:r>
        <w:separator/>
      </w:r>
    </w:p>
  </w:footnote>
  <w:footnote w:type="continuationSeparator" w:id="0">
    <w:p w14:paraId="2124A05B" w14:textId="77777777" w:rsidR="00206E42" w:rsidRDefault="00206E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323B2D" w14:textId="77777777" w:rsidR="003D4BA2" w:rsidRDefault="003D4B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1F14F25C" w14:textId="77777777" w:rsidR="003D4BA2" w:rsidRDefault="003D4B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E4C72B" w14:textId="77777777" w:rsidR="003D4BA2" w:rsidRDefault="003D4B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F2E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316E"/>
    <w:rsid w:val="0005345A"/>
    <w:rsid w:val="00053DEA"/>
    <w:rsid w:val="0005458D"/>
    <w:rsid w:val="0005530F"/>
    <w:rsid w:val="000553C1"/>
    <w:rsid w:val="000555D6"/>
    <w:rsid w:val="00056130"/>
    <w:rsid w:val="00056DBC"/>
    <w:rsid w:val="00056F6C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616B"/>
    <w:rsid w:val="0008664B"/>
    <w:rsid w:val="0008706B"/>
    <w:rsid w:val="000877A2"/>
    <w:rsid w:val="00087854"/>
    <w:rsid w:val="000879A0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64B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9BC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5896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3E9"/>
    <w:rsid w:val="001A666B"/>
    <w:rsid w:val="001A7747"/>
    <w:rsid w:val="001A7C14"/>
    <w:rsid w:val="001B008C"/>
    <w:rsid w:val="001B0668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6E42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2"/>
    <w:rsid w:val="0022573E"/>
    <w:rsid w:val="00225BA5"/>
    <w:rsid w:val="00225EFA"/>
    <w:rsid w:val="002265B1"/>
    <w:rsid w:val="002267DB"/>
    <w:rsid w:val="00226F0C"/>
    <w:rsid w:val="00227193"/>
    <w:rsid w:val="00227DA8"/>
    <w:rsid w:val="00230160"/>
    <w:rsid w:val="002305E3"/>
    <w:rsid w:val="002306CD"/>
    <w:rsid w:val="002307E9"/>
    <w:rsid w:val="00231029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E29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C85"/>
    <w:rsid w:val="002E3C9C"/>
    <w:rsid w:val="002E3CF6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913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E08"/>
    <w:rsid w:val="00302EDB"/>
    <w:rsid w:val="003034D7"/>
    <w:rsid w:val="003043C3"/>
    <w:rsid w:val="00304AF4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21B1"/>
    <w:rsid w:val="0032297E"/>
    <w:rsid w:val="00322B00"/>
    <w:rsid w:val="00322CA0"/>
    <w:rsid w:val="00323031"/>
    <w:rsid w:val="003236CE"/>
    <w:rsid w:val="0032414F"/>
    <w:rsid w:val="003250DE"/>
    <w:rsid w:val="003253B0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3F2E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47E5"/>
    <w:rsid w:val="00464C3F"/>
    <w:rsid w:val="00464E88"/>
    <w:rsid w:val="0046565D"/>
    <w:rsid w:val="00465930"/>
    <w:rsid w:val="00465B53"/>
    <w:rsid w:val="00465B5A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520B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B9"/>
    <w:rsid w:val="00485F5B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8CC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36D"/>
    <w:rsid w:val="004E4481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8"/>
    <w:rsid w:val="00500061"/>
    <w:rsid w:val="00500196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465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60"/>
    <w:rsid w:val="0057469C"/>
    <w:rsid w:val="00574896"/>
    <w:rsid w:val="00576420"/>
    <w:rsid w:val="00576471"/>
    <w:rsid w:val="005767F7"/>
    <w:rsid w:val="00576DB2"/>
    <w:rsid w:val="005776F9"/>
    <w:rsid w:val="00577ABA"/>
    <w:rsid w:val="00580299"/>
    <w:rsid w:val="00580C04"/>
    <w:rsid w:val="00581724"/>
    <w:rsid w:val="00581C54"/>
    <w:rsid w:val="00581D80"/>
    <w:rsid w:val="005824E8"/>
    <w:rsid w:val="005825CB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803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5678"/>
    <w:rsid w:val="005959D9"/>
    <w:rsid w:val="005959E0"/>
    <w:rsid w:val="00595C95"/>
    <w:rsid w:val="00595D86"/>
    <w:rsid w:val="005964FF"/>
    <w:rsid w:val="00596B0E"/>
    <w:rsid w:val="00596CA9"/>
    <w:rsid w:val="00596EDE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6232"/>
    <w:rsid w:val="005A646C"/>
    <w:rsid w:val="005A6A49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8A"/>
    <w:rsid w:val="00610788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321A"/>
    <w:rsid w:val="00634141"/>
    <w:rsid w:val="00634765"/>
    <w:rsid w:val="00634AB1"/>
    <w:rsid w:val="00634E91"/>
    <w:rsid w:val="0063510E"/>
    <w:rsid w:val="00635300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A43"/>
    <w:rsid w:val="006A5F63"/>
    <w:rsid w:val="006A677D"/>
    <w:rsid w:val="006A6AD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C19"/>
    <w:rsid w:val="00714ED3"/>
    <w:rsid w:val="00714FDF"/>
    <w:rsid w:val="007153AE"/>
    <w:rsid w:val="007154A3"/>
    <w:rsid w:val="007158F5"/>
    <w:rsid w:val="00715AA8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AA0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75F"/>
    <w:rsid w:val="00781B7C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E7E"/>
    <w:rsid w:val="007A7EBB"/>
    <w:rsid w:val="007B0173"/>
    <w:rsid w:val="007B03F0"/>
    <w:rsid w:val="007B1525"/>
    <w:rsid w:val="007B24E3"/>
    <w:rsid w:val="007B269D"/>
    <w:rsid w:val="007B2985"/>
    <w:rsid w:val="007B3082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81"/>
    <w:rsid w:val="00933D61"/>
    <w:rsid w:val="00933F63"/>
    <w:rsid w:val="009343B8"/>
    <w:rsid w:val="00934A08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D96"/>
    <w:rsid w:val="00945F17"/>
    <w:rsid w:val="00945FC9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FAD"/>
    <w:rsid w:val="0095370B"/>
    <w:rsid w:val="009539C3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395"/>
    <w:rsid w:val="009D03E4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660"/>
    <w:rsid w:val="00A25911"/>
    <w:rsid w:val="00A26496"/>
    <w:rsid w:val="00A2694E"/>
    <w:rsid w:val="00A26C9C"/>
    <w:rsid w:val="00A26D6A"/>
    <w:rsid w:val="00A26F9A"/>
    <w:rsid w:val="00A274C4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40B49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6EE"/>
    <w:rsid w:val="00A878E2"/>
    <w:rsid w:val="00A87BCD"/>
    <w:rsid w:val="00A902B8"/>
    <w:rsid w:val="00A90307"/>
    <w:rsid w:val="00A9052E"/>
    <w:rsid w:val="00A9110E"/>
    <w:rsid w:val="00A912B0"/>
    <w:rsid w:val="00A91459"/>
    <w:rsid w:val="00A919CF"/>
    <w:rsid w:val="00A91C0A"/>
    <w:rsid w:val="00A91E74"/>
    <w:rsid w:val="00A921E3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1B55"/>
    <w:rsid w:val="00B6202F"/>
    <w:rsid w:val="00B62533"/>
    <w:rsid w:val="00B62586"/>
    <w:rsid w:val="00B62711"/>
    <w:rsid w:val="00B63143"/>
    <w:rsid w:val="00B639F6"/>
    <w:rsid w:val="00B643DD"/>
    <w:rsid w:val="00B64C62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24C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84E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CDE"/>
    <w:rsid w:val="00C86F38"/>
    <w:rsid w:val="00C87004"/>
    <w:rsid w:val="00C8792F"/>
    <w:rsid w:val="00C87A9D"/>
    <w:rsid w:val="00C87B84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415D"/>
    <w:rsid w:val="00CE437D"/>
    <w:rsid w:val="00CE43B9"/>
    <w:rsid w:val="00CE4E05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978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A37"/>
    <w:rsid w:val="00D65C8F"/>
    <w:rsid w:val="00D65EC3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429B"/>
    <w:rsid w:val="00DC5D0E"/>
    <w:rsid w:val="00DC5D6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E15"/>
    <w:rsid w:val="00DD03D2"/>
    <w:rsid w:val="00DD06E5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C2B"/>
    <w:rsid w:val="00E25CAF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30EF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9F5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AE0"/>
    <w:rsid w:val="00F31BE0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13BC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5202"/>
    <w:rsid w:val="00F65EDA"/>
    <w:rsid w:val="00F66D2C"/>
    <w:rsid w:val="00F67005"/>
    <w:rsid w:val="00F67577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7C9"/>
    <w:rsid w:val="00FA59D5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875"/>
    <w:rsid w:val="00FC5AC9"/>
    <w:rsid w:val="00FC6405"/>
    <w:rsid w:val="00FC6583"/>
    <w:rsid w:val="00FC676A"/>
    <w:rsid w:val="00FC67B2"/>
    <w:rsid w:val="00FC69D0"/>
    <w:rsid w:val="00FC6FD3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C6D"/>
    <w:rsid w:val="00FE0CB5"/>
    <w:rsid w:val="00FE0E20"/>
    <w:rsid w:val="00FE11FD"/>
    <w:rsid w:val="00FE1A11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8E8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5B0BDE"/>
  <w15:chartTrackingRefBased/>
  <w15:docId w15:val="{F311007E-3AA0-4497-A208-72BA5A28C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23F2E"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link w:val="normChar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paragraph" w:styleId="NormalWeb">
    <w:name w:val="Normal (Web)"/>
    <w:basedOn w:val="Normal"/>
    <w:uiPriority w:val="99"/>
    <w:rsid w:val="00423F2E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character" w:customStyle="1" w:styleId="normChar">
    <w:name w:val="norm Char"/>
    <w:link w:val="norm"/>
    <w:locked/>
    <w:rsid w:val="00423F2E"/>
    <w:rPr>
      <w:rFonts w:ascii="Arial Armenian" w:hAnsi="Arial Armenian"/>
      <w:sz w:val="22"/>
      <w:lang w:eastAsia="ru-RU"/>
    </w:rPr>
  </w:style>
  <w:style w:type="character" w:customStyle="1" w:styleId="mechtexChar">
    <w:name w:val="mechtex Char"/>
    <w:link w:val="mechtex"/>
    <w:locked/>
    <w:rsid w:val="00423F2E"/>
    <w:rPr>
      <w:rFonts w:ascii="Arial Armenian" w:hAnsi="Arial Armenian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607</Words>
  <Characters>3462</Characters>
  <Application>Microsoft Office Word</Application>
  <DocSecurity>0</DocSecurity>
  <Lines>28</Lines>
  <Paragraphs>8</Paragraphs>
  <ScaleCrop>false</ScaleCrop>
  <Company/>
  <LinksUpToDate>false</LinksUpToDate>
  <CharactersWithSpaces>4061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Tatevik Manukyan</dc:creator>
  <cp:keywords>https://mul2-moj.gov.am/tasks/80963/oneclick/161voroshum.docx?token=838684d2c9a2eede26b53a6d56ff789b</cp:keywords>
  <dc:description/>
  <cp:lastModifiedBy>Tatevik</cp:lastModifiedBy>
  <cp:revision>8</cp:revision>
  <cp:lastPrinted>2020-02-14T12:30:00Z</cp:lastPrinted>
  <dcterms:created xsi:type="dcterms:W3CDTF">2020-02-14T08:51:00Z</dcterms:created>
  <dcterms:modified xsi:type="dcterms:W3CDTF">2020-02-17T06:27:00Z</dcterms:modified>
</cp:coreProperties>
</file>