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9563B" w14:textId="77777777" w:rsidR="007D40F8" w:rsidRPr="00815A4A" w:rsidRDefault="007D40F8" w:rsidP="007152F8">
      <w:pPr>
        <w:pStyle w:val="mechtex"/>
        <w:ind w:left="10800" w:firstLine="720"/>
        <w:jc w:val="left"/>
        <w:rPr>
          <w:rFonts w:ascii="GHEA Mariam" w:hAnsi="GHEA Mariam"/>
          <w:spacing w:val="-8"/>
          <w:szCs w:val="22"/>
          <w:lang w:val="hy-AM"/>
        </w:rPr>
      </w:pPr>
      <w:r w:rsidRPr="00815A4A">
        <w:rPr>
          <w:rFonts w:ascii="GHEA Mariam" w:hAnsi="GHEA Mariam"/>
          <w:spacing w:val="-8"/>
          <w:szCs w:val="22"/>
          <w:lang w:val="hy-AM"/>
        </w:rPr>
        <w:t xml:space="preserve">Հավելված </w:t>
      </w:r>
      <w:r w:rsidRPr="00815A4A">
        <w:rPr>
          <w:rFonts w:ascii="GHEA Mariam" w:hAnsi="GHEA Mariam"/>
          <w:szCs w:val="22"/>
          <w:lang w:val="hy-AM"/>
        </w:rPr>
        <w:t>N 2</w:t>
      </w:r>
    </w:p>
    <w:p w14:paraId="2B4DC0F8" w14:textId="77777777" w:rsidR="007D40F8" w:rsidRPr="00815A4A" w:rsidRDefault="007D40F8" w:rsidP="007152F8">
      <w:pPr>
        <w:pStyle w:val="mechtex"/>
        <w:jc w:val="left"/>
        <w:rPr>
          <w:rFonts w:ascii="GHEA Mariam" w:hAnsi="GHEA Mariam"/>
          <w:spacing w:val="-8"/>
          <w:szCs w:val="22"/>
          <w:lang w:val="hy-AM"/>
        </w:rPr>
      </w:pPr>
      <w:r w:rsidRPr="00815A4A">
        <w:rPr>
          <w:rFonts w:ascii="GHEA Mariam" w:hAnsi="GHEA Mariam"/>
          <w:spacing w:val="4"/>
          <w:szCs w:val="22"/>
          <w:lang w:val="hy-AM"/>
        </w:rPr>
        <w:tab/>
      </w:r>
      <w:r w:rsidRPr="00815A4A">
        <w:rPr>
          <w:rFonts w:ascii="GHEA Mariam" w:hAnsi="GHEA Mariam"/>
          <w:spacing w:val="4"/>
          <w:szCs w:val="22"/>
          <w:lang w:val="hy-AM"/>
        </w:rPr>
        <w:tab/>
      </w:r>
      <w:r w:rsidRPr="00815A4A">
        <w:rPr>
          <w:rFonts w:ascii="GHEA Mariam" w:hAnsi="GHEA Mariam"/>
          <w:spacing w:val="4"/>
          <w:szCs w:val="22"/>
          <w:lang w:val="hy-AM"/>
        </w:rPr>
        <w:tab/>
      </w:r>
      <w:r w:rsidRPr="00815A4A">
        <w:rPr>
          <w:rFonts w:ascii="GHEA Mariam" w:hAnsi="GHEA Mariam"/>
          <w:spacing w:val="4"/>
          <w:szCs w:val="22"/>
          <w:lang w:val="hy-AM"/>
        </w:rPr>
        <w:tab/>
      </w:r>
      <w:r w:rsidRPr="00815A4A">
        <w:rPr>
          <w:rFonts w:ascii="GHEA Mariam" w:hAnsi="GHEA Mariam"/>
          <w:spacing w:val="4"/>
          <w:szCs w:val="22"/>
          <w:lang w:val="hy-AM"/>
        </w:rPr>
        <w:tab/>
      </w:r>
      <w:r w:rsidRPr="00815A4A">
        <w:rPr>
          <w:rFonts w:ascii="GHEA Mariam" w:hAnsi="GHEA Mariam"/>
          <w:spacing w:val="4"/>
          <w:szCs w:val="22"/>
          <w:lang w:val="hy-AM"/>
        </w:rPr>
        <w:tab/>
      </w:r>
      <w:r w:rsidRPr="00815A4A">
        <w:rPr>
          <w:rFonts w:ascii="GHEA Mariam" w:hAnsi="GHEA Mariam"/>
          <w:spacing w:val="4"/>
          <w:szCs w:val="22"/>
          <w:lang w:val="hy-AM"/>
        </w:rPr>
        <w:tab/>
      </w:r>
      <w:r w:rsidRPr="00815A4A">
        <w:rPr>
          <w:rFonts w:ascii="GHEA Mariam" w:hAnsi="GHEA Mariam"/>
          <w:spacing w:val="4"/>
          <w:szCs w:val="22"/>
          <w:lang w:val="hy-AM"/>
        </w:rPr>
        <w:tab/>
      </w:r>
      <w:r w:rsidRPr="00815A4A">
        <w:rPr>
          <w:rFonts w:ascii="GHEA Mariam" w:hAnsi="GHEA Mariam"/>
          <w:spacing w:val="4"/>
          <w:szCs w:val="22"/>
          <w:lang w:val="hy-AM"/>
        </w:rPr>
        <w:tab/>
      </w:r>
      <w:r w:rsidRPr="00815A4A">
        <w:rPr>
          <w:rFonts w:ascii="GHEA Mariam" w:hAnsi="GHEA Mariam"/>
          <w:spacing w:val="4"/>
          <w:szCs w:val="22"/>
          <w:lang w:val="hy-AM"/>
        </w:rPr>
        <w:tab/>
      </w:r>
      <w:r w:rsidRPr="00815A4A">
        <w:rPr>
          <w:rFonts w:ascii="GHEA Mariam" w:hAnsi="GHEA Mariam"/>
          <w:spacing w:val="4"/>
          <w:szCs w:val="22"/>
          <w:lang w:val="hy-AM"/>
        </w:rPr>
        <w:tab/>
      </w:r>
      <w:r w:rsidRPr="00815A4A"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 w:rsidRPr="00815A4A">
        <w:rPr>
          <w:rFonts w:ascii="GHEA Mariam" w:hAnsi="GHEA Mariam"/>
          <w:spacing w:val="4"/>
          <w:szCs w:val="22"/>
          <w:lang w:val="hy-AM"/>
        </w:rPr>
        <w:tab/>
        <w:t xml:space="preserve">    </w:t>
      </w:r>
      <w:r w:rsidRPr="00815A4A">
        <w:rPr>
          <w:rFonts w:ascii="GHEA Mariam" w:hAnsi="GHEA Mariam"/>
          <w:spacing w:val="4"/>
          <w:szCs w:val="22"/>
          <w:lang w:val="hy-AM"/>
        </w:rPr>
        <w:tab/>
      </w:r>
      <w:r w:rsidRPr="00815A4A">
        <w:rPr>
          <w:rFonts w:ascii="GHEA Mariam" w:hAnsi="GHEA Mariam"/>
          <w:spacing w:val="-8"/>
          <w:szCs w:val="22"/>
          <w:lang w:val="hy-AM"/>
        </w:rPr>
        <w:t xml:space="preserve">   </w:t>
      </w:r>
      <w:r w:rsidR="006D11A3" w:rsidRPr="006D11A3">
        <w:rPr>
          <w:rFonts w:ascii="GHEA Mariam" w:hAnsi="GHEA Mariam"/>
          <w:spacing w:val="-8"/>
          <w:szCs w:val="22"/>
          <w:lang w:val="hy-AM"/>
        </w:rPr>
        <w:t xml:space="preserve">          </w:t>
      </w:r>
      <w:r w:rsidRPr="00815A4A">
        <w:rPr>
          <w:rFonts w:ascii="GHEA Mariam" w:hAnsi="GHEA Mariam"/>
          <w:spacing w:val="-8"/>
          <w:szCs w:val="22"/>
          <w:lang w:val="hy-AM"/>
        </w:rPr>
        <w:t>ՀՀ կառավարության 2019 թվականի</w:t>
      </w:r>
    </w:p>
    <w:p w14:paraId="60F0B206" w14:textId="77777777" w:rsidR="007D40F8" w:rsidRPr="00815A4A" w:rsidRDefault="007D40F8" w:rsidP="007152F8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815A4A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815A4A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815A4A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815A4A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815A4A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815A4A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815A4A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815A4A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815A4A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815A4A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815A4A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815A4A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815A4A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815A4A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815A4A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</w:t>
      </w:r>
      <w:r w:rsidR="006D11A3" w:rsidRPr="006D11A3">
        <w:rPr>
          <w:rFonts w:ascii="GHEA Mariam" w:hAnsi="GHEA Mariam"/>
          <w:spacing w:val="-2"/>
          <w:sz w:val="22"/>
          <w:szCs w:val="22"/>
          <w:lang w:val="hy-AM"/>
        </w:rPr>
        <w:t xml:space="preserve">        </w:t>
      </w:r>
      <w:r w:rsidRPr="00815A4A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815A4A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 w:rsidRPr="00815A4A">
        <w:rPr>
          <w:rFonts w:ascii="GHEA Mariam" w:hAnsi="GHEA Mariam" w:cs="Sylfaen"/>
          <w:spacing w:val="-2"/>
          <w:sz w:val="22"/>
          <w:szCs w:val="22"/>
          <w:lang w:val="hy-AM"/>
        </w:rPr>
        <w:t>24</w:t>
      </w:r>
      <w:r w:rsidRPr="00815A4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815A4A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Pr="00C8659E">
        <w:rPr>
          <w:rFonts w:ascii="GHEA Mariam" w:hAnsi="GHEA Mariam"/>
          <w:spacing w:val="-2"/>
          <w:sz w:val="22"/>
          <w:szCs w:val="22"/>
          <w:lang w:val="hy-AM"/>
        </w:rPr>
        <w:t>1912</w:t>
      </w:r>
      <w:r w:rsidRPr="00815A4A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tbl>
      <w:tblPr>
        <w:tblW w:w="1508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709"/>
        <w:gridCol w:w="709"/>
        <w:gridCol w:w="850"/>
        <w:gridCol w:w="851"/>
        <w:gridCol w:w="7512"/>
        <w:gridCol w:w="3740"/>
      </w:tblGrid>
      <w:tr w:rsidR="007D40F8" w:rsidRPr="006D11A3" w14:paraId="71B1E6CE" w14:textId="77777777" w:rsidTr="00020DF6">
        <w:trPr>
          <w:trHeight w:val="1050"/>
        </w:trPr>
        <w:tc>
          <w:tcPr>
            <w:tcW w:w="1508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EA7869" w14:textId="77777777" w:rsidR="007D40F8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815A4A">
              <w:rPr>
                <w:rFonts w:ascii="GHEA Mariam" w:hAnsi="GHEA Mariam"/>
                <w:sz w:val="22"/>
                <w:szCs w:val="22"/>
                <w:lang w:val="hy-AM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1A19FAA9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020DF6">
              <w:rPr>
                <w:rFonts w:ascii="GHEA Mariam" w:hAnsi="GHEA Mariam"/>
                <w:bCs/>
                <w:sz w:val="22"/>
                <w:szCs w:val="22"/>
                <w:lang w:val="hy-AM"/>
              </w:rPr>
              <w:t>NN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815A4A">
              <w:rPr>
                <w:rFonts w:ascii="GHEA Mariam" w:hAnsi="GHEA Mariam"/>
                <w:sz w:val="22"/>
                <w:szCs w:val="22"/>
                <w:lang w:val="hy-AM"/>
              </w:rPr>
              <w:t>3 ԵՎ 4 ՀԱՎԵԼՎԱԾՆԵՐՈՒՄ ԿԱՏԱՐՎՈՂ  ՓՈՓՈԽՈՒԹՅՈՒՆՆԵՐԸ ԵՎ ԼՐԱՑՈՒՄՆԵՐԸ</w:t>
            </w:r>
          </w:p>
        </w:tc>
      </w:tr>
      <w:tr w:rsidR="007D40F8" w:rsidRPr="00815A4A" w14:paraId="17E64712" w14:textId="77777777" w:rsidTr="00020DF6">
        <w:trPr>
          <w:trHeight w:val="28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F05CA1" w14:textId="77777777" w:rsidR="007D40F8" w:rsidRPr="00815A4A" w:rsidRDefault="007D40F8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1E66A1" w14:textId="77777777" w:rsidR="007D40F8" w:rsidRPr="00815A4A" w:rsidRDefault="007D40F8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53F5AC" w14:textId="77777777" w:rsidR="007D40F8" w:rsidRPr="00815A4A" w:rsidRDefault="007D40F8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049064" w14:textId="77777777" w:rsidR="007D40F8" w:rsidRPr="00815A4A" w:rsidRDefault="007D40F8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241C0D" w14:textId="77777777" w:rsidR="007D40F8" w:rsidRPr="00815A4A" w:rsidRDefault="007D40F8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5502C1" w14:textId="77777777" w:rsidR="007D40F8" w:rsidRPr="00815A4A" w:rsidRDefault="007D40F8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576C65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val="hy-AM"/>
              </w:rPr>
              <w:t>(</w:t>
            </w:r>
            <w:r w:rsidRPr="00815A4A">
              <w:rPr>
                <w:rFonts w:ascii="GHEA Mariam" w:hAnsi="GHEA Mariam"/>
                <w:color w:val="000000"/>
                <w:sz w:val="22"/>
                <w:szCs w:val="22"/>
              </w:rPr>
              <w:t>հազ</w:t>
            </w:r>
            <w:r w:rsidRPr="00815A4A">
              <w:rPr>
                <w:rFonts w:ascii="GHEA Mariam" w:hAnsi="GHEA Mariam"/>
                <w:color w:val="000000"/>
                <w:sz w:val="22"/>
                <w:szCs w:val="22"/>
                <w:lang w:val="hy-AM"/>
              </w:rPr>
              <w:t>.</w:t>
            </w:r>
            <w:r w:rsidRPr="00815A4A">
              <w:rPr>
                <w:rFonts w:ascii="GHEA Mariam" w:hAnsi="GHEA Mariam"/>
                <w:color w:val="000000"/>
                <w:sz w:val="22"/>
                <w:szCs w:val="22"/>
                <w:lang w:val="af-ZA"/>
              </w:rPr>
              <w:t xml:space="preserve"> </w:t>
            </w:r>
            <w:r w:rsidRPr="00815A4A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>)</w:t>
            </w:r>
          </w:p>
        </w:tc>
      </w:tr>
      <w:tr w:rsidR="007D40F8" w:rsidRPr="00815A4A" w14:paraId="4F3A2885" w14:textId="77777777" w:rsidTr="00020DF6">
        <w:trPr>
          <w:trHeight w:val="1035"/>
        </w:trPr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4131FC" w14:textId="77777777" w:rsidR="007D40F8" w:rsidRPr="00815A4A" w:rsidRDefault="007D40F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Գործառական դասիչը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279671" w14:textId="77777777" w:rsidR="007D40F8" w:rsidRPr="00815A4A" w:rsidRDefault="007D40F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Ծրագրային դասիչը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C35DAC" w14:textId="77777777" w:rsidR="007D40F8" w:rsidRPr="00815A4A" w:rsidRDefault="007D40F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Բյուջետային ծախսերի գործառական դասակարգման բաժինների, խմբերի և դասերի, բյուջետային ծրագրերի </w:t>
            </w:r>
            <w:proofErr w:type="gramStart"/>
            <w:r w:rsidRPr="00815A4A">
              <w:rPr>
                <w:rFonts w:ascii="GHEA Mariam" w:hAnsi="GHEA Mariam"/>
                <w:sz w:val="22"/>
                <w:szCs w:val="22"/>
              </w:rPr>
              <w:t>միջոցառումների,  բյուջետային</w:t>
            </w:r>
            <w:proofErr w:type="gramEnd"/>
            <w:r w:rsidRPr="00815A4A">
              <w:rPr>
                <w:rFonts w:ascii="GHEA Mariam" w:hAnsi="GHEA Mariam"/>
                <w:sz w:val="22"/>
                <w:szCs w:val="22"/>
              </w:rPr>
              <w:t xml:space="preserve"> հատկացումների գլխավոր կարգադրիչների անվանումները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ED4342" w14:textId="77777777" w:rsidR="007D40F8" w:rsidRPr="00815A4A" w:rsidRDefault="007D40F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>Ցուցանիշների փոփոխությունը (ավելացումները</w:t>
            </w:r>
            <w:r w:rsidRPr="00815A4A">
              <w:rPr>
                <w:rFonts w:ascii="Calibri" w:hAnsi="Calibri" w:cs="Calibri"/>
                <w:sz w:val="22"/>
                <w:szCs w:val="22"/>
              </w:rPr>
              <w:t> </w:t>
            </w:r>
            <w:r w:rsidRPr="00815A4A">
              <w:rPr>
                <w:rFonts w:ascii="GHEA Mariam" w:hAnsi="GHEA Mariam" w:cs="GHEA Grapalat"/>
                <w:sz w:val="22"/>
                <w:szCs w:val="22"/>
              </w:rPr>
              <w:t>նշված</w:t>
            </w:r>
            <w:r w:rsidRPr="00815A4A">
              <w:rPr>
                <w:rFonts w:ascii="GHEA Mariam" w:hAnsi="GHEA Mariam"/>
                <w:sz w:val="22"/>
                <w:szCs w:val="22"/>
              </w:rPr>
              <w:t xml:space="preserve"> </w:t>
            </w:r>
            <w:r w:rsidRPr="00815A4A">
              <w:rPr>
                <w:rFonts w:ascii="GHEA Mariam" w:hAnsi="GHEA Mariam" w:cs="GHEA Grapalat"/>
                <w:sz w:val="22"/>
                <w:szCs w:val="22"/>
              </w:rPr>
              <w:t>են</w:t>
            </w:r>
            <w:r w:rsidRPr="00815A4A">
              <w:rPr>
                <w:rFonts w:ascii="Calibri" w:hAnsi="Calibri" w:cs="Calibri"/>
                <w:sz w:val="22"/>
                <w:szCs w:val="22"/>
              </w:rPr>
              <w:t> </w:t>
            </w:r>
            <w:r w:rsidRPr="00815A4A">
              <w:rPr>
                <w:rFonts w:ascii="GHEA Mariam" w:hAnsi="GHEA Mariam" w:cs="GHEA Grapalat"/>
                <w:sz w:val="22"/>
                <w:szCs w:val="22"/>
              </w:rPr>
              <w:t>դրական</w:t>
            </w:r>
            <w:r w:rsidRPr="00815A4A">
              <w:rPr>
                <w:rFonts w:ascii="GHEA Mariam" w:hAnsi="GHEA Mariam"/>
                <w:sz w:val="22"/>
                <w:szCs w:val="22"/>
              </w:rPr>
              <w:t xml:space="preserve"> </w:t>
            </w:r>
            <w:r w:rsidRPr="00815A4A">
              <w:rPr>
                <w:rFonts w:ascii="GHEA Mariam" w:hAnsi="GHEA Mariam" w:cs="GHEA Grapalat"/>
                <w:sz w:val="22"/>
                <w:szCs w:val="22"/>
              </w:rPr>
              <w:t>նշանով</w:t>
            </w:r>
            <w:r w:rsidRPr="00815A4A">
              <w:rPr>
                <w:rFonts w:ascii="GHEA Mariam" w:hAnsi="GHEA Mariam"/>
                <w:sz w:val="22"/>
                <w:szCs w:val="22"/>
              </w:rPr>
              <w:t xml:space="preserve">, </w:t>
            </w:r>
            <w:r w:rsidRPr="00815A4A">
              <w:rPr>
                <w:rFonts w:ascii="GHEA Mariam" w:hAnsi="GHEA Mariam" w:cs="GHEA Grapalat"/>
                <w:sz w:val="22"/>
                <w:szCs w:val="22"/>
              </w:rPr>
              <w:t>իսկ</w:t>
            </w:r>
            <w:r w:rsidRPr="00815A4A">
              <w:rPr>
                <w:rFonts w:ascii="Calibri" w:hAnsi="Calibri" w:cs="Calibri"/>
                <w:sz w:val="22"/>
                <w:szCs w:val="22"/>
              </w:rPr>
              <w:t> </w:t>
            </w:r>
            <w:r w:rsidRPr="00815A4A">
              <w:rPr>
                <w:rFonts w:ascii="GHEA Mariam" w:hAnsi="GHEA Mariam" w:cs="GHEA Grapalat"/>
                <w:sz w:val="22"/>
                <w:szCs w:val="22"/>
              </w:rPr>
              <w:t>նվազեցումները</w:t>
            </w:r>
            <w:r w:rsidRPr="00815A4A">
              <w:rPr>
                <w:rFonts w:ascii="GHEA Mariam" w:hAnsi="GHEA Mariam"/>
                <w:sz w:val="22"/>
                <w:szCs w:val="22"/>
              </w:rPr>
              <w:t xml:space="preserve">` </w:t>
            </w:r>
            <w:r w:rsidRPr="00815A4A">
              <w:rPr>
                <w:rFonts w:ascii="GHEA Mariam" w:hAnsi="GHEA Mariam" w:cs="GHEA Grapalat"/>
                <w:sz w:val="22"/>
                <w:szCs w:val="22"/>
              </w:rPr>
              <w:t>փակագծերում</w:t>
            </w:r>
            <w:r w:rsidRPr="00815A4A"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7D40F8" w:rsidRPr="00815A4A" w14:paraId="758772E2" w14:textId="77777777" w:rsidTr="00020DF6">
        <w:trPr>
          <w:trHeight w:val="330"/>
        </w:trPr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6597" w14:textId="77777777" w:rsidR="007D40F8" w:rsidRPr="00815A4A" w:rsidRDefault="007D40F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FB37" w14:textId="77777777" w:rsidR="007D40F8" w:rsidRPr="00815A4A" w:rsidRDefault="007D40F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5103" w14:textId="77777777" w:rsidR="007D40F8" w:rsidRPr="00815A4A" w:rsidRDefault="007D40F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FCA660" w14:textId="77777777" w:rsidR="007D40F8" w:rsidRPr="00815A4A" w:rsidRDefault="007D40F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>տ</w:t>
            </w:r>
            <w:r w:rsidRPr="00815A4A">
              <w:rPr>
                <w:rFonts w:ascii="GHEA Mariam" w:hAnsi="GHEA Mariam"/>
                <w:sz w:val="22"/>
                <w:szCs w:val="22"/>
              </w:rPr>
              <w:t>արի</w:t>
            </w:r>
          </w:p>
        </w:tc>
      </w:tr>
      <w:tr w:rsidR="007D40F8" w:rsidRPr="00815A4A" w14:paraId="548CF5CE" w14:textId="77777777" w:rsidTr="00020DF6">
        <w:trPr>
          <w:cantSplit/>
          <w:trHeight w:val="17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684F4947" w14:textId="77777777" w:rsidR="007D40F8" w:rsidRPr="00020DF6" w:rsidRDefault="007D40F8" w:rsidP="00020DF6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>
              <w:rPr>
                <w:rFonts w:ascii="GHEA Mariam" w:hAnsi="GHEA Mariam"/>
                <w:sz w:val="22"/>
                <w:szCs w:val="22"/>
                <w:lang w:val="hy-AM"/>
              </w:rPr>
              <w:t>բ</w:t>
            </w:r>
            <w:r w:rsidRPr="00815A4A">
              <w:rPr>
                <w:rFonts w:ascii="GHEA Mariam" w:hAnsi="GHEA Mariam"/>
                <w:sz w:val="22"/>
                <w:szCs w:val="22"/>
              </w:rPr>
              <w:t>աժին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>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44BB0854" w14:textId="77777777" w:rsidR="007D40F8" w:rsidRPr="00020DF6" w:rsidRDefault="007D40F8" w:rsidP="00020DF6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>
              <w:rPr>
                <w:rFonts w:ascii="GHEA Mariam" w:hAnsi="GHEA Mariam"/>
                <w:sz w:val="22"/>
                <w:szCs w:val="22"/>
              </w:rPr>
              <w:t>խ</w:t>
            </w:r>
            <w:r w:rsidRPr="00815A4A">
              <w:rPr>
                <w:rFonts w:ascii="GHEA Mariam" w:hAnsi="GHEA Mariam"/>
                <w:sz w:val="22"/>
                <w:szCs w:val="22"/>
              </w:rPr>
              <w:t>ումբ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>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563B48B2" w14:textId="77777777" w:rsidR="007D40F8" w:rsidRPr="00020DF6" w:rsidRDefault="007D40F8" w:rsidP="00020DF6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>
              <w:rPr>
                <w:rFonts w:ascii="GHEA Mariam" w:hAnsi="GHEA Mariam"/>
                <w:sz w:val="22"/>
                <w:szCs w:val="22"/>
              </w:rPr>
              <w:t>դ</w:t>
            </w:r>
            <w:r w:rsidRPr="00815A4A">
              <w:rPr>
                <w:rFonts w:ascii="GHEA Mariam" w:hAnsi="GHEA Mariam"/>
                <w:sz w:val="22"/>
                <w:szCs w:val="22"/>
              </w:rPr>
              <w:t>աս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>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3B60A7C3" w14:textId="77777777" w:rsidR="007D40F8" w:rsidRPr="00020DF6" w:rsidRDefault="007D40F8" w:rsidP="00020DF6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>
              <w:rPr>
                <w:rFonts w:ascii="GHEA Mariam" w:hAnsi="GHEA Mariam"/>
                <w:sz w:val="22"/>
                <w:szCs w:val="22"/>
              </w:rPr>
              <w:t>ծ</w:t>
            </w:r>
            <w:r w:rsidRPr="00815A4A">
              <w:rPr>
                <w:rFonts w:ascii="GHEA Mariam" w:hAnsi="GHEA Mariam"/>
                <w:sz w:val="22"/>
                <w:szCs w:val="22"/>
              </w:rPr>
              <w:t>րագիր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>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0610A82E" w14:textId="77777777" w:rsidR="007D40F8" w:rsidRPr="00020DF6" w:rsidRDefault="007D40F8" w:rsidP="00020DF6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>
              <w:rPr>
                <w:rFonts w:ascii="GHEA Mariam" w:hAnsi="GHEA Mariam"/>
                <w:sz w:val="22"/>
                <w:szCs w:val="22"/>
              </w:rPr>
              <w:t>մ</w:t>
            </w:r>
            <w:r w:rsidRPr="00815A4A">
              <w:rPr>
                <w:rFonts w:ascii="GHEA Mariam" w:hAnsi="GHEA Mariam"/>
                <w:sz w:val="22"/>
                <w:szCs w:val="22"/>
              </w:rPr>
              <w:t>իջոցառում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>ը</w:t>
            </w: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9300" w14:textId="77777777" w:rsidR="007D40F8" w:rsidRPr="00815A4A" w:rsidRDefault="007D40F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39DF" w14:textId="77777777" w:rsidR="007D40F8" w:rsidRPr="00815A4A" w:rsidRDefault="007D40F8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7D40F8" w:rsidRPr="00815A4A" w14:paraId="2CB55D72" w14:textId="77777777" w:rsidTr="00020DF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BEB8DA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C654F1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581E9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4591C0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F53EE1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7A0633" w14:textId="77777777" w:rsidR="007D40F8" w:rsidRPr="00815A4A" w:rsidRDefault="007D40F8" w:rsidP="001A7A30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15A4A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ԸՆԴԱՄԵՆԸ ԾԱԽՍԵՐ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4C7871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A7A30"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</w:tr>
      <w:tr w:rsidR="007D40F8" w:rsidRPr="00815A4A" w14:paraId="006FC91E" w14:textId="77777777" w:rsidTr="00020DF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CEA273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3AECEB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9FD6B9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FD71DD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061263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FC3768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այդ թվում`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E669A5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7D40F8" w:rsidRPr="00815A4A" w14:paraId="3D0813BE" w14:textId="77777777" w:rsidTr="00020DF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834635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15A4A">
              <w:rPr>
                <w:rFonts w:ascii="GHEA Mariam" w:hAnsi="GHEA Mariam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2955F1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D2D911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DE24D6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380068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746760" w14:textId="77777777" w:rsidR="007D40F8" w:rsidRPr="00815A4A" w:rsidRDefault="007D40F8" w:rsidP="001A7A30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15A4A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ՏՆՏԵՍԱԿԱՆ ՀԱՐԱԲԵՐՈՒԹՅՈՒՆՆԵՐ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AEC6A9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1A7A30">
              <w:rPr>
                <w:rFonts w:ascii="GHEA Mariam" w:hAnsi="GHEA Mariam"/>
                <w:b/>
                <w:bCs/>
                <w:sz w:val="22"/>
                <w:szCs w:val="22"/>
              </w:rPr>
              <w:t>2,682,718.0</w:t>
            </w:r>
          </w:p>
        </w:tc>
      </w:tr>
      <w:tr w:rsidR="007D40F8" w:rsidRPr="00815A4A" w14:paraId="27170449" w14:textId="77777777" w:rsidTr="00020DF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EA2B66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8FDDEB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414F92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966DA7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F982CD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1BB1DD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այդ թվում`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833863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7D40F8" w:rsidRPr="00815A4A" w14:paraId="21AC4C7C" w14:textId="77777777" w:rsidTr="00020DF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0C2196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7152C2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15A4A">
              <w:rPr>
                <w:rFonts w:ascii="GHEA Mariam" w:hAnsi="GHEA Mariam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809919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7E0589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A72E1D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A0E41A" w14:textId="77777777" w:rsidR="007D40F8" w:rsidRPr="00815A4A" w:rsidRDefault="007D40F8" w:rsidP="001A7A30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15A4A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Գյուղատնտեսություն, անտառային տնտեսություն, ձկնորսություն և որսորդություն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5BA3EB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1A7A30">
              <w:rPr>
                <w:rFonts w:ascii="GHEA Mariam" w:hAnsi="GHEA Mariam"/>
                <w:b/>
                <w:bCs/>
                <w:sz w:val="22"/>
                <w:szCs w:val="22"/>
              </w:rPr>
              <w:t>2,682,718.0</w:t>
            </w:r>
          </w:p>
        </w:tc>
      </w:tr>
      <w:tr w:rsidR="007D40F8" w:rsidRPr="00815A4A" w14:paraId="106AA01B" w14:textId="77777777" w:rsidTr="00020DF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FEE9EA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60B10A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74B036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98F0E5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5E3C88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452837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այդ թվում`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2494BB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7D40F8" w:rsidRPr="00815A4A" w14:paraId="7B58D7DA" w14:textId="77777777" w:rsidTr="00020DF6">
        <w:trPr>
          <w:trHeight w:val="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8CDAF0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B80CB1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CBC489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15A4A">
              <w:rPr>
                <w:rFonts w:ascii="GHEA Mariam" w:hAnsi="GHEA Mariam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3F7445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5C2CE5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331F04" w14:textId="77777777" w:rsidR="007D40F8" w:rsidRPr="00815A4A" w:rsidRDefault="007D40F8" w:rsidP="001A7A30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15A4A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Ոռոգում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399D6A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1A7A30">
              <w:rPr>
                <w:rFonts w:ascii="GHEA Mariam" w:hAnsi="GHEA Mariam"/>
                <w:b/>
                <w:bCs/>
                <w:sz w:val="22"/>
                <w:szCs w:val="22"/>
              </w:rPr>
              <w:t>2,682,718.0</w:t>
            </w:r>
          </w:p>
        </w:tc>
      </w:tr>
      <w:tr w:rsidR="007D40F8" w:rsidRPr="00815A4A" w14:paraId="4709719D" w14:textId="77777777" w:rsidTr="00020DF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5DB910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915FD3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15E04B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4A7165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ECE27E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B9DB76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այդ թվում`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24EF9E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7D40F8" w:rsidRPr="00815A4A" w14:paraId="442D9201" w14:textId="77777777" w:rsidTr="00020DF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587F8E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225D86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6ACFF2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B850E8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048D88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B64530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>ՀՀ տարածքային կառավարման և ենթակառուցվածքների նախարարություն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8937C6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7D40F8" w:rsidRPr="00815A4A" w14:paraId="0EB15EC1" w14:textId="77777777" w:rsidTr="00020DF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46F992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E11B45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E01FF9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3781AE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76AB2F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91DBAD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այդ թվում`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A5761F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7D40F8" w:rsidRPr="00815A4A" w14:paraId="71765187" w14:textId="77777777" w:rsidTr="00020DF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8CBD46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45F1E2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5D4191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A9490B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>1004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63FE17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17A30D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Ոռոգման համակարգի առողջացում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D71CBC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A7A30">
              <w:rPr>
                <w:rFonts w:ascii="GHEA Mariam" w:hAnsi="GHEA Mariam"/>
                <w:sz w:val="22"/>
                <w:szCs w:val="22"/>
              </w:rPr>
              <w:t>2,682,718.0</w:t>
            </w:r>
          </w:p>
        </w:tc>
      </w:tr>
      <w:tr w:rsidR="007D40F8" w:rsidRPr="00815A4A" w14:paraId="09F9B1E2" w14:textId="77777777" w:rsidTr="00020DF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22A433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02119E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6AB31D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663BC6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0FE569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E0B5C0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այդ թվում`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A960F6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7D40F8" w:rsidRPr="00815A4A" w14:paraId="7443D1B4" w14:textId="77777777" w:rsidTr="00020DF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29EFF6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E78770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4389B6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06E388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53BF22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>11001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D85651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Ոռոգում-ջրառ իրականացնող կազմակերպություններին ֆինանսական աջակցության տրամադրում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742889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A7A30">
              <w:rPr>
                <w:rFonts w:ascii="GHEA Mariam" w:hAnsi="GHEA Mariam"/>
                <w:sz w:val="22"/>
                <w:szCs w:val="22"/>
              </w:rPr>
              <w:t>140,294.1</w:t>
            </w:r>
          </w:p>
        </w:tc>
      </w:tr>
      <w:tr w:rsidR="007D40F8" w:rsidRPr="00815A4A" w14:paraId="146AB62F" w14:textId="77777777" w:rsidTr="00020DF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D0E099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453150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819AD5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1DD63D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B0BB7A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14FE95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այդ թվում` ըստ կատարողների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7743A3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7D40F8" w:rsidRPr="00815A4A" w14:paraId="116CB4DF" w14:textId="77777777" w:rsidTr="00020DF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DBE71D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3E2CA8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44232B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05DF19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4C7795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945D21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ՀՀ տարածքային կառավարման և ենթակառուցվածքների նախարարության </w:t>
            </w:r>
            <w:proofErr w:type="gramStart"/>
            <w:r w:rsidRPr="00815A4A">
              <w:rPr>
                <w:rFonts w:ascii="GHEA Mariam" w:hAnsi="GHEA Mariam"/>
                <w:sz w:val="22"/>
                <w:szCs w:val="22"/>
              </w:rPr>
              <w:t>ջրային  կոմիտե</w:t>
            </w:r>
            <w:proofErr w:type="gramEnd"/>
            <w:r w:rsidRPr="00815A4A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C59834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1A7A30">
              <w:rPr>
                <w:rFonts w:ascii="GHEA Mariam" w:hAnsi="GHEA Mariam"/>
                <w:i/>
                <w:iCs/>
                <w:sz w:val="22"/>
                <w:szCs w:val="22"/>
              </w:rPr>
              <w:t>140,294.1</w:t>
            </w:r>
          </w:p>
        </w:tc>
      </w:tr>
      <w:tr w:rsidR="007D40F8" w:rsidRPr="00815A4A" w14:paraId="7EB7B174" w14:textId="77777777" w:rsidTr="00020DF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638869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74DCDE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49F762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A4300F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D497E5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D43456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E8A2BB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7D40F8" w:rsidRPr="00815A4A" w14:paraId="1EF8C68C" w14:textId="77777777" w:rsidTr="00020DF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1FA0F4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6EAD8C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04A5D5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5AAB47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69A6E6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3492CE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ԸՆԴԱՄԵՆԸ ԾԱԽՍԵՐ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F0CD17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A7A30">
              <w:rPr>
                <w:rFonts w:ascii="GHEA Mariam" w:hAnsi="GHEA Mariam"/>
                <w:sz w:val="22"/>
                <w:szCs w:val="22"/>
              </w:rPr>
              <w:t>140,294.1</w:t>
            </w:r>
          </w:p>
        </w:tc>
      </w:tr>
      <w:tr w:rsidR="007D40F8" w:rsidRPr="00815A4A" w14:paraId="21CB213C" w14:textId="77777777" w:rsidTr="00020DF6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E59E82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FEBD2A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ABC939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538F28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A7F09D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C66CE9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>ԸՆԹԱՑԻԿ ԾԱԽՍԵՐ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CF120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A7A30">
              <w:rPr>
                <w:rFonts w:ascii="GHEA Mariam" w:hAnsi="GHEA Mariam"/>
                <w:sz w:val="22"/>
                <w:szCs w:val="22"/>
              </w:rPr>
              <w:t>140,294.1</w:t>
            </w:r>
          </w:p>
        </w:tc>
      </w:tr>
      <w:tr w:rsidR="007D40F8" w:rsidRPr="00815A4A" w14:paraId="359EC3F8" w14:textId="77777777" w:rsidTr="00020DF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C6AEA7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26E474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172149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64E3FB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8AF4C4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DCE237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ՍՈՒԲՍԻԴԻԱՆԵՐ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DF17BF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1A7A30">
              <w:rPr>
                <w:rFonts w:ascii="GHEA Mariam" w:hAnsi="GHEA Mariam"/>
                <w:i/>
                <w:iCs/>
                <w:sz w:val="22"/>
                <w:szCs w:val="22"/>
              </w:rPr>
              <w:t>140,294.1</w:t>
            </w:r>
          </w:p>
        </w:tc>
      </w:tr>
      <w:tr w:rsidR="007D40F8" w:rsidRPr="00815A4A" w14:paraId="516A62C5" w14:textId="77777777" w:rsidTr="00020DF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D0C2CF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CE3E24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32B4BB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4C58FA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FE5001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500065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- </w:t>
            </w:r>
            <w:proofErr w:type="gramStart"/>
            <w:r w:rsidRPr="00815A4A">
              <w:rPr>
                <w:rFonts w:ascii="GHEA Mariam" w:hAnsi="GHEA Mariam"/>
                <w:sz w:val="22"/>
                <w:szCs w:val="22"/>
              </w:rPr>
              <w:t>Սուբսիդիաներ  պետական</w:t>
            </w:r>
            <w:proofErr w:type="gramEnd"/>
            <w:r w:rsidRPr="00815A4A">
              <w:rPr>
                <w:rFonts w:ascii="GHEA Mariam" w:hAnsi="GHEA Mariam"/>
                <w:sz w:val="22"/>
                <w:szCs w:val="22"/>
              </w:rPr>
              <w:t xml:space="preserve"> ոչ ֆինանսական կազմակերպություններին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2BE7DB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A7A30">
              <w:rPr>
                <w:rFonts w:ascii="GHEA Mariam" w:hAnsi="GHEA Mariam"/>
                <w:sz w:val="22"/>
                <w:szCs w:val="22"/>
              </w:rPr>
              <w:t>140,294.1</w:t>
            </w:r>
          </w:p>
        </w:tc>
      </w:tr>
      <w:tr w:rsidR="007D40F8" w:rsidRPr="00815A4A" w14:paraId="2268EFDF" w14:textId="77777777" w:rsidTr="00020DF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5C11D4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24F24B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6FFFE4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B87CBC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9606E6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>11002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936DC9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Ոռոգման ծառայություններ մատուցող ընկերություններին ֆինանսական աջակցության տրամադրում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E795C1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A7A30">
              <w:rPr>
                <w:rFonts w:ascii="GHEA Mariam" w:hAnsi="GHEA Mariam"/>
                <w:sz w:val="22"/>
                <w:szCs w:val="22"/>
              </w:rPr>
              <w:t>3,161,905.9</w:t>
            </w:r>
          </w:p>
        </w:tc>
      </w:tr>
      <w:tr w:rsidR="007D40F8" w:rsidRPr="00815A4A" w14:paraId="55040FBD" w14:textId="77777777" w:rsidTr="00020DF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C70113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80FF2F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CA7A47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1C538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B7BD7F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EDAE44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այդ թվում` ըստ կատարողների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434D94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7D40F8" w:rsidRPr="00815A4A" w14:paraId="4BF04E36" w14:textId="77777777" w:rsidTr="00020DF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DCB1EF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A2E35D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F90979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ED6AFB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2DFB1E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07A93A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ՀՀ տարածքային կառավարման և ենթակառուցվածքների նախարարության </w:t>
            </w:r>
            <w:proofErr w:type="gramStart"/>
            <w:r w:rsidRPr="00815A4A">
              <w:rPr>
                <w:rFonts w:ascii="GHEA Mariam" w:hAnsi="GHEA Mariam"/>
                <w:sz w:val="22"/>
                <w:szCs w:val="22"/>
              </w:rPr>
              <w:t>ջրային  կոմիտե</w:t>
            </w:r>
            <w:proofErr w:type="gramEnd"/>
            <w:r w:rsidRPr="00815A4A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F415AC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1A7A30">
              <w:rPr>
                <w:rFonts w:ascii="GHEA Mariam" w:hAnsi="GHEA Mariam"/>
                <w:i/>
                <w:iCs/>
                <w:sz w:val="22"/>
                <w:szCs w:val="22"/>
              </w:rPr>
              <w:t>3,161,905.9</w:t>
            </w:r>
          </w:p>
        </w:tc>
      </w:tr>
      <w:tr w:rsidR="007D40F8" w:rsidRPr="00815A4A" w14:paraId="0BD3970E" w14:textId="77777777" w:rsidTr="00020DF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F54894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EE433C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963D18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B2BBED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E056D4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6FD3CB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1CBEE2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7D40F8" w:rsidRPr="00815A4A" w14:paraId="59EBAFEB" w14:textId="77777777" w:rsidTr="00020DF6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56BB58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5DEED8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A0A013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29B6F1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5C24AD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F7D49F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ԸՆԴԱՄԵՆԸ ԾԱԽՍԵՐ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A48E17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A7A30">
              <w:rPr>
                <w:rFonts w:ascii="GHEA Mariam" w:hAnsi="GHEA Mariam"/>
                <w:sz w:val="22"/>
                <w:szCs w:val="22"/>
              </w:rPr>
              <w:t>3,161,905.9</w:t>
            </w:r>
          </w:p>
        </w:tc>
      </w:tr>
      <w:tr w:rsidR="007D40F8" w:rsidRPr="00815A4A" w14:paraId="1692F6F7" w14:textId="77777777" w:rsidTr="00020DF6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C8A09D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C6837F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AF7E86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9596ED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CBB714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3B2E7D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>ԸՆԹԱՑԻԿ ԾԱԽՍԵՐ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736267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A7A30">
              <w:rPr>
                <w:rFonts w:ascii="GHEA Mariam" w:hAnsi="GHEA Mariam"/>
                <w:sz w:val="22"/>
                <w:szCs w:val="22"/>
              </w:rPr>
              <w:t>3,161,905.9</w:t>
            </w:r>
          </w:p>
        </w:tc>
      </w:tr>
      <w:tr w:rsidR="007D40F8" w:rsidRPr="00815A4A" w14:paraId="178D75C4" w14:textId="77777777" w:rsidTr="00020DF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192AA3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857EF1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63A137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2CA7A1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278D80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6C4250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ՍՈՒԲՍԻԴԻԱՆԵՐ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38D698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1A7A30">
              <w:rPr>
                <w:rFonts w:ascii="GHEA Mariam" w:hAnsi="GHEA Mariam"/>
                <w:i/>
                <w:iCs/>
                <w:sz w:val="22"/>
                <w:szCs w:val="22"/>
              </w:rPr>
              <w:t>3,161,905.9</w:t>
            </w:r>
          </w:p>
        </w:tc>
      </w:tr>
      <w:tr w:rsidR="007D40F8" w:rsidRPr="00815A4A" w14:paraId="3FF408F8" w14:textId="77777777" w:rsidTr="00020DF6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EB8CF0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8A9785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E3BC55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BCDBD3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4A0A6B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7E5967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- Սուբսիդիաներ </w:t>
            </w:r>
            <w:proofErr w:type="gramStart"/>
            <w:r w:rsidRPr="00815A4A">
              <w:rPr>
                <w:rFonts w:ascii="GHEA Mariam" w:hAnsi="GHEA Mariam"/>
                <w:sz w:val="22"/>
                <w:szCs w:val="22"/>
              </w:rPr>
              <w:t>ոչ  պետական</w:t>
            </w:r>
            <w:proofErr w:type="gramEnd"/>
            <w:r w:rsidRPr="00815A4A">
              <w:rPr>
                <w:rFonts w:ascii="GHEA Mariam" w:hAnsi="GHEA Mariam"/>
                <w:sz w:val="22"/>
                <w:szCs w:val="22"/>
              </w:rPr>
              <w:t xml:space="preserve"> ոչ ֆինանսական կազմակերպություններին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38968A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A7A30">
              <w:rPr>
                <w:rFonts w:ascii="GHEA Mariam" w:hAnsi="GHEA Mariam"/>
                <w:sz w:val="22"/>
                <w:szCs w:val="22"/>
              </w:rPr>
              <w:t>3,161,905.9</w:t>
            </w:r>
          </w:p>
        </w:tc>
      </w:tr>
      <w:tr w:rsidR="007D40F8" w:rsidRPr="00815A4A" w14:paraId="14A185F0" w14:textId="77777777" w:rsidTr="00020DF6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08EDF6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9D9E01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C36993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B604BF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E0CCC8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>11007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1CF3BD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>Գերմանիայի զարգացման վարկերի բանկի աջակցությամբ իրականացվող Ախուրյան գետի ջրային ռեսուրսների ինտեգրացված կառավարում ծրագրի խորհրդատվություն և կառավարում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BF86C1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1A7A30">
              <w:rPr>
                <w:rFonts w:ascii="GHEA Mariam" w:hAnsi="GHEA Mariam"/>
                <w:b/>
                <w:bCs/>
                <w:sz w:val="22"/>
                <w:szCs w:val="22"/>
              </w:rPr>
              <w:t>(34,999.4)</w:t>
            </w:r>
          </w:p>
        </w:tc>
      </w:tr>
      <w:tr w:rsidR="007D40F8" w:rsidRPr="00815A4A" w14:paraId="218D9473" w14:textId="77777777" w:rsidTr="00020DF6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9C0A5A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45E114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8B9EB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615DAB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530ED0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6C030D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այդ թվում` ըստ կատարողների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BDE882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7D40F8" w:rsidRPr="00815A4A" w14:paraId="3CD4691B" w14:textId="77777777" w:rsidTr="00020DF6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84D5B8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7DACC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618D9D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82A124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6CCB80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7DD24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ՀՀ տարածքային կառավարման և ենթակառուցվածքների նախարարության </w:t>
            </w:r>
            <w:proofErr w:type="gramStart"/>
            <w:r w:rsidRPr="00815A4A">
              <w:rPr>
                <w:rFonts w:ascii="GHEA Mariam" w:hAnsi="GHEA Mariam"/>
                <w:sz w:val="22"/>
                <w:szCs w:val="22"/>
              </w:rPr>
              <w:t>ջրային  կոմիտե</w:t>
            </w:r>
            <w:proofErr w:type="gramEnd"/>
            <w:r w:rsidRPr="00815A4A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7BA0CB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A7A30">
              <w:rPr>
                <w:rFonts w:ascii="GHEA Mariam" w:hAnsi="GHEA Mariam"/>
                <w:sz w:val="22"/>
                <w:szCs w:val="22"/>
              </w:rPr>
              <w:t>(34,999.4)</w:t>
            </w:r>
          </w:p>
        </w:tc>
      </w:tr>
      <w:tr w:rsidR="007D40F8" w:rsidRPr="00815A4A" w14:paraId="59896842" w14:textId="77777777" w:rsidTr="00020DF6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D11716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6F7E82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55210F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E22281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52717A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81B28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968C18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7D40F8" w:rsidRPr="00815A4A" w14:paraId="72FC12DB" w14:textId="77777777" w:rsidTr="00020DF6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71896A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B16E64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E4C5BA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822A6A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A2070A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F4DF01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ԸՆԴԱՄԵՆԸ ԾԱԽՍԵՐ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BF112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A7A30">
              <w:rPr>
                <w:rFonts w:ascii="GHEA Mariam" w:hAnsi="GHEA Mariam"/>
                <w:sz w:val="22"/>
                <w:szCs w:val="22"/>
              </w:rPr>
              <w:t>(34,999.4)</w:t>
            </w:r>
          </w:p>
        </w:tc>
      </w:tr>
      <w:tr w:rsidR="007D40F8" w:rsidRPr="00815A4A" w14:paraId="393C3A2C" w14:textId="77777777" w:rsidTr="00020DF6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6C5B29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F21AA0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420B9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9846AE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DC4326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08DCA6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>ԸՆԹԱՑԻԿ ԾԱԽՍԵՐ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05AFF6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A7A30">
              <w:rPr>
                <w:rFonts w:ascii="GHEA Mariam" w:hAnsi="GHEA Mariam"/>
                <w:sz w:val="22"/>
                <w:szCs w:val="22"/>
              </w:rPr>
              <w:t>(34,999.4)</w:t>
            </w:r>
          </w:p>
        </w:tc>
      </w:tr>
      <w:tr w:rsidR="007D40F8" w:rsidRPr="00815A4A" w14:paraId="12D216BB" w14:textId="77777777" w:rsidTr="00020DF6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90809A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A26CE4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380B3E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142E00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35B1B6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EF4266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>Այլ ծախսեր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D30E22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A7A30">
              <w:rPr>
                <w:rFonts w:ascii="GHEA Mariam" w:hAnsi="GHEA Mariam"/>
                <w:sz w:val="22"/>
                <w:szCs w:val="22"/>
              </w:rPr>
              <w:t>(34,999.4)</w:t>
            </w:r>
          </w:p>
        </w:tc>
      </w:tr>
      <w:tr w:rsidR="007D40F8" w:rsidRPr="00815A4A" w14:paraId="397A6805" w14:textId="77777777" w:rsidTr="00020DF6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BEB863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B46722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E573E5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9BEB4A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9E3A37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>11008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2C42FF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>Գերմանիայի զարգացման վարկերի բանկի աջակցությամբ իրականացվող Ախուրյան գետի ջրային ռեսուրսների ինտեգրացված կառավարման ծրագրի երկրորդ փուլի խորհրդատվություն և կառավարում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130383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1A7A30">
              <w:rPr>
                <w:rFonts w:ascii="GHEA Mariam" w:hAnsi="GHEA Mariam"/>
                <w:b/>
                <w:bCs/>
                <w:sz w:val="22"/>
                <w:szCs w:val="22"/>
              </w:rPr>
              <w:t>(41,379.7)</w:t>
            </w:r>
          </w:p>
        </w:tc>
      </w:tr>
      <w:tr w:rsidR="007D40F8" w:rsidRPr="00815A4A" w14:paraId="5C8A79FA" w14:textId="77777777" w:rsidTr="00020DF6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F560D5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909D21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E8B4FC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73F1A8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0A5FCB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09DD90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այդ թվում` ըստ կատարողների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85D007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7D40F8" w:rsidRPr="00815A4A" w14:paraId="0C7EFE5B" w14:textId="77777777" w:rsidTr="00020DF6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765911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43B493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732540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68C46B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44113E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563F3A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ՀՀ տարածքային կառավարման և ենթակառուցվածքների նախարարության </w:t>
            </w:r>
            <w:proofErr w:type="gramStart"/>
            <w:r w:rsidRPr="00815A4A">
              <w:rPr>
                <w:rFonts w:ascii="GHEA Mariam" w:hAnsi="GHEA Mariam"/>
                <w:sz w:val="22"/>
                <w:szCs w:val="22"/>
              </w:rPr>
              <w:t>ջրային  կոմիտե</w:t>
            </w:r>
            <w:proofErr w:type="gramEnd"/>
            <w:r w:rsidRPr="00815A4A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C48DC2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A7A30">
              <w:rPr>
                <w:rFonts w:ascii="GHEA Mariam" w:hAnsi="GHEA Mariam"/>
                <w:sz w:val="22"/>
                <w:szCs w:val="22"/>
              </w:rPr>
              <w:t>(41,379.7)</w:t>
            </w:r>
          </w:p>
        </w:tc>
      </w:tr>
      <w:tr w:rsidR="007D40F8" w:rsidRPr="00815A4A" w14:paraId="2BFAE7C6" w14:textId="77777777" w:rsidTr="00020DF6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F0A958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9D8F53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9054D2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12C4E4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185F68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10E6EF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78239C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7D40F8" w:rsidRPr="00815A4A" w14:paraId="47017E18" w14:textId="77777777" w:rsidTr="00020DF6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9A5113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251DF1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FA90CD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91D1AD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25C573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1479F6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ԸՆԴԱՄԵՆԸ ԾԱԽՍԵՐ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979A27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A7A30">
              <w:rPr>
                <w:rFonts w:ascii="GHEA Mariam" w:hAnsi="GHEA Mariam"/>
                <w:sz w:val="22"/>
                <w:szCs w:val="22"/>
              </w:rPr>
              <w:t>(41,379.7)</w:t>
            </w:r>
          </w:p>
        </w:tc>
      </w:tr>
      <w:tr w:rsidR="007D40F8" w:rsidRPr="00815A4A" w14:paraId="13886422" w14:textId="77777777" w:rsidTr="00020DF6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4F33D7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847FC5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26790A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FE519E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8E0433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43DE48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>ԸՆԹԱՑԻԿ ԾԱԽՍԵՐ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B3747B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A7A30">
              <w:rPr>
                <w:rFonts w:ascii="GHEA Mariam" w:hAnsi="GHEA Mariam"/>
                <w:sz w:val="22"/>
                <w:szCs w:val="22"/>
              </w:rPr>
              <w:t>(41,379.7)</w:t>
            </w:r>
          </w:p>
        </w:tc>
      </w:tr>
      <w:tr w:rsidR="007D40F8" w:rsidRPr="00815A4A" w14:paraId="55063823" w14:textId="77777777" w:rsidTr="00020DF6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7630D5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3C5C55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AEF396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C378A3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F7F96E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28C04F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>Այլ ծախսեր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667E3F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A7A30">
              <w:rPr>
                <w:rFonts w:ascii="GHEA Mariam" w:hAnsi="GHEA Mariam"/>
                <w:sz w:val="22"/>
                <w:szCs w:val="22"/>
              </w:rPr>
              <w:t>(41,379.7)</w:t>
            </w:r>
          </w:p>
        </w:tc>
      </w:tr>
      <w:tr w:rsidR="007D40F8" w:rsidRPr="00815A4A" w14:paraId="3DE27CC0" w14:textId="77777777" w:rsidTr="00020DF6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A47D4A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677346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BE13C7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09A0D9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6C5981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>31001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B29E4D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>Ֆրանսիայի Հանրապետության կառավարության աջակցությամբ իրականացվող Վեդու ջրամբարի կառուցում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6FDF9D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1A7A30">
              <w:rPr>
                <w:rFonts w:ascii="GHEA Mariam" w:hAnsi="GHEA Mariam"/>
                <w:b/>
                <w:bCs/>
                <w:sz w:val="22"/>
                <w:szCs w:val="22"/>
              </w:rPr>
              <w:t>(543,102.9)</w:t>
            </w:r>
          </w:p>
        </w:tc>
      </w:tr>
      <w:tr w:rsidR="007D40F8" w:rsidRPr="00815A4A" w14:paraId="24076DAD" w14:textId="77777777" w:rsidTr="00020DF6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D8AF30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C58B51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7E9C2E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A975B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CD67A3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0D8911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այդ թվում` ըստ կատարողների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503B7F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7D40F8" w:rsidRPr="00815A4A" w14:paraId="1126B7FC" w14:textId="77777777" w:rsidTr="00020DF6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0746F6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3A1F49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CF1E25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C4371F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839D9D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428BE5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ՀՀ տարածքային կառավարման և ենթակառուցվածքների նախարարության </w:t>
            </w:r>
            <w:proofErr w:type="gramStart"/>
            <w:r w:rsidRPr="00815A4A">
              <w:rPr>
                <w:rFonts w:ascii="GHEA Mariam" w:hAnsi="GHEA Mariam"/>
                <w:sz w:val="22"/>
                <w:szCs w:val="22"/>
              </w:rPr>
              <w:t>ջրային  կոմիտե</w:t>
            </w:r>
            <w:proofErr w:type="gramEnd"/>
            <w:r w:rsidRPr="00815A4A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FD8D68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A7A30">
              <w:rPr>
                <w:rFonts w:ascii="GHEA Mariam" w:hAnsi="GHEA Mariam"/>
                <w:sz w:val="22"/>
                <w:szCs w:val="22"/>
              </w:rPr>
              <w:t>(543,102.9)</w:t>
            </w:r>
          </w:p>
        </w:tc>
      </w:tr>
      <w:tr w:rsidR="007D40F8" w:rsidRPr="00815A4A" w14:paraId="384BFCFA" w14:textId="77777777" w:rsidTr="00020DF6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6CF2ED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B0204E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D3F845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E86826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F06807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D38F70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328CB0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7D40F8" w:rsidRPr="00815A4A" w14:paraId="33563F7F" w14:textId="77777777" w:rsidTr="00020DF6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34CFC5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13A750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066D5F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9EB006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D3C035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81658E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ԸՆԴԱՄԵՆԸ ԾԱԽՍԵՐ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21CA2F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A7A30">
              <w:rPr>
                <w:rFonts w:ascii="GHEA Mariam" w:hAnsi="GHEA Mariam"/>
                <w:sz w:val="22"/>
                <w:szCs w:val="22"/>
              </w:rPr>
              <w:t>(543,102.9)</w:t>
            </w:r>
          </w:p>
        </w:tc>
      </w:tr>
      <w:tr w:rsidR="007D40F8" w:rsidRPr="00815A4A" w14:paraId="02D659A6" w14:textId="77777777" w:rsidTr="00020DF6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CEBD7C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48096D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9E6A18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591034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CF93E6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69C5E1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ՈՉ ՖԻՆԱՆՍԱԿԱՆ ԱԿՏԻՎՆԵՐԻ ԳԾՈՎ ԾԱԽՍԵՐ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D93516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A7A30">
              <w:rPr>
                <w:rFonts w:ascii="GHEA Mariam" w:hAnsi="GHEA Mariam"/>
                <w:sz w:val="22"/>
                <w:szCs w:val="22"/>
              </w:rPr>
              <w:t>(543,102.9)</w:t>
            </w:r>
          </w:p>
        </w:tc>
      </w:tr>
      <w:tr w:rsidR="007D40F8" w:rsidRPr="00815A4A" w14:paraId="42173F9C" w14:textId="77777777" w:rsidTr="00020DF6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39E1CF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98BE5B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CB9913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BC5D05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4970F7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7FA001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ՀԻՄՆԱԿԱՆ ՄԻՋՈՑՆԵՐ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A0BE6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A7A30">
              <w:rPr>
                <w:rFonts w:ascii="GHEA Mariam" w:hAnsi="GHEA Mariam"/>
                <w:sz w:val="22"/>
                <w:szCs w:val="22"/>
              </w:rPr>
              <w:t>(543,102.9)</w:t>
            </w:r>
          </w:p>
        </w:tc>
      </w:tr>
      <w:tr w:rsidR="007D40F8" w:rsidRPr="00815A4A" w14:paraId="0AA9C970" w14:textId="77777777" w:rsidTr="00020DF6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F02156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3B95AA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E98826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192180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27038B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BFAF62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ՇԵՆՔԵՐ ԵՎ ՇԻՆՈՒԹՅՈՒՆՆԵՐ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B80BCF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A7A30">
              <w:rPr>
                <w:rFonts w:ascii="GHEA Mariam" w:hAnsi="GHEA Mariam"/>
                <w:sz w:val="22"/>
                <w:szCs w:val="22"/>
              </w:rPr>
              <w:t>(543,102.9)</w:t>
            </w:r>
          </w:p>
        </w:tc>
      </w:tr>
      <w:tr w:rsidR="007D40F8" w:rsidRPr="00815A4A" w14:paraId="31E6FE50" w14:textId="77777777" w:rsidTr="00020DF6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17ADF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F384CC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3A3A09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D14063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9FFCFE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B96CBF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>- Շենքերի և շինությունների շինարարություն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8DB860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A7A30">
              <w:rPr>
                <w:rFonts w:ascii="GHEA Mariam" w:hAnsi="GHEA Mariam"/>
                <w:sz w:val="22"/>
                <w:szCs w:val="22"/>
              </w:rPr>
              <w:t>(543,102.9)</w:t>
            </w:r>
          </w:p>
        </w:tc>
      </w:tr>
      <w:tr w:rsidR="007D40F8" w:rsidRPr="00815A4A" w14:paraId="31F7CDF7" w14:textId="77777777" w:rsidTr="00020DF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B708D3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15A4A">
              <w:rPr>
                <w:rFonts w:ascii="GHEA Mariam" w:hAnsi="GHEA Mariam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DA3E3F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92EE8D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D64DC6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726166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0F4FF0" w14:textId="77777777" w:rsidR="007D40F8" w:rsidRPr="00815A4A" w:rsidRDefault="007D40F8" w:rsidP="001A7A30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15A4A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ԲՆԱԿԱՐԱՆԱՅԻՆ ՇԻՆԱՐԱՐՈՒԹՅՈՒՆ ԵՎ ԿՈՄՈՒՆԱԼ ԾԱՌԱՅՈՒԹՅՈՒՆՆԵՐ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7A6169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1A7A30">
              <w:rPr>
                <w:rFonts w:ascii="GHEA Mariam" w:hAnsi="GHEA Mariam"/>
                <w:b/>
                <w:bCs/>
                <w:sz w:val="22"/>
                <w:szCs w:val="22"/>
              </w:rPr>
              <w:t>(2,682,718.0)</w:t>
            </w:r>
          </w:p>
        </w:tc>
      </w:tr>
      <w:tr w:rsidR="007D40F8" w:rsidRPr="00815A4A" w14:paraId="66BB1EB4" w14:textId="77777777" w:rsidTr="00020DF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A547E3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C38A10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943CF0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F294B6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3FEC94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6390CE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այդ թվում`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B6FAA9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7D40F8" w:rsidRPr="00815A4A" w14:paraId="4944EC3F" w14:textId="77777777" w:rsidTr="00020DF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95BC27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5FF911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15A4A">
              <w:rPr>
                <w:rFonts w:ascii="GHEA Mariam" w:hAnsi="GHEA Mariam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E2ACF0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1129A9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781442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ADF5F9" w14:textId="77777777" w:rsidR="007D40F8" w:rsidRPr="00815A4A" w:rsidRDefault="007D40F8" w:rsidP="001A7A30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15A4A">
              <w:rPr>
                <w:rFonts w:ascii="GHEA Mariam" w:hAnsi="GHEA Mariam"/>
                <w:b/>
                <w:bCs/>
                <w:sz w:val="22"/>
                <w:szCs w:val="22"/>
              </w:rPr>
              <w:t>Ջրամատակարարում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C25508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1A7A30">
              <w:rPr>
                <w:rFonts w:ascii="GHEA Mariam" w:hAnsi="GHEA Mariam"/>
                <w:b/>
                <w:bCs/>
                <w:sz w:val="22"/>
                <w:szCs w:val="22"/>
              </w:rPr>
              <w:t>(2,394,756.8)</w:t>
            </w:r>
          </w:p>
        </w:tc>
      </w:tr>
      <w:tr w:rsidR="007D40F8" w:rsidRPr="00815A4A" w14:paraId="5488C092" w14:textId="77777777" w:rsidTr="00020DF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280CA4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79F507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9D45A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144D20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DF8298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A1BD02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>այդ թվում`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CF3FB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7D40F8" w:rsidRPr="00815A4A" w14:paraId="7ECBDB52" w14:textId="77777777" w:rsidTr="00020DF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507975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503DDE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62489D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15A4A">
              <w:rPr>
                <w:rFonts w:ascii="GHEA Mariam" w:hAnsi="GHEA Mariam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887624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292B61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71FC15" w14:textId="77777777" w:rsidR="007D40F8" w:rsidRPr="00815A4A" w:rsidRDefault="007D40F8" w:rsidP="001A7A30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15A4A">
              <w:rPr>
                <w:rFonts w:ascii="GHEA Mariam" w:hAnsi="GHEA Mariam"/>
                <w:b/>
                <w:bCs/>
                <w:sz w:val="22"/>
                <w:szCs w:val="22"/>
              </w:rPr>
              <w:t>Ջրամատակարարում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E09548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1A7A30">
              <w:rPr>
                <w:rFonts w:ascii="GHEA Mariam" w:hAnsi="GHEA Mariam"/>
                <w:b/>
                <w:bCs/>
                <w:sz w:val="22"/>
                <w:szCs w:val="22"/>
              </w:rPr>
              <w:t>(2,394,756.8)</w:t>
            </w:r>
          </w:p>
        </w:tc>
      </w:tr>
      <w:tr w:rsidR="007D40F8" w:rsidRPr="00815A4A" w14:paraId="62BE0088" w14:textId="77777777" w:rsidTr="00020DF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A9D5D8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7D9F74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5AF2D8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2309CE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3C0CA9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BE8DA8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>այդ թվում`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D2CD7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7D40F8" w:rsidRPr="00815A4A" w14:paraId="6FC975B2" w14:textId="77777777" w:rsidTr="00020DF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2745BD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AB1F74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E27D08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E37837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>1072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87CDCB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EEA94E" w14:textId="77777777" w:rsidR="007D40F8" w:rsidRPr="00815A4A" w:rsidRDefault="007D40F8" w:rsidP="001A7A30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15A4A">
              <w:rPr>
                <w:rFonts w:ascii="GHEA Mariam" w:hAnsi="GHEA Mariam"/>
                <w:b/>
                <w:bCs/>
                <w:sz w:val="22"/>
                <w:szCs w:val="22"/>
              </w:rPr>
              <w:t>Ջրամատակարարման և ջրահեռացման բարելավում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E1F6E4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1A7A30">
              <w:rPr>
                <w:rFonts w:ascii="GHEA Mariam" w:hAnsi="GHEA Mariam"/>
                <w:b/>
                <w:bCs/>
                <w:sz w:val="22"/>
                <w:szCs w:val="22"/>
              </w:rPr>
              <w:t>(2,394,756.8)</w:t>
            </w:r>
          </w:p>
        </w:tc>
      </w:tr>
      <w:tr w:rsidR="007D40F8" w:rsidRPr="00815A4A" w14:paraId="58DD6AD1" w14:textId="77777777" w:rsidTr="00020DF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B52AF2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3D545E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DA5471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E65908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F243A1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19220C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այդ թվում`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3C06CB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7D40F8" w:rsidRPr="00815A4A" w14:paraId="6187FF6A" w14:textId="77777777" w:rsidTr="00020DF6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57C24C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C5A670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8F05CE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DE97FD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798AD1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>11004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CF5FD3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>Եվրոպական միության հարևանության ներդրումային ծրագրի աջակցությամբ իրականացվող</w:t>
            </w:r>
            <w:r w:rsidRPr="00815A4A">
              <w:rPr>
                <w:rFonts w:ascii="GHEA Mariam" w:hAnsi="GHEA Mariam"/>
                <w:sz w:val="22"/>
                <w:szCs w:val="22"/>
              </w:rPr>
              <w:br/>
              <w:t xml:space="preserve"> Երևանի ջրամատակարարման բարելավման դրամաշնորհային ծրագիր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BEAB4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1A7A30">
              <w:rPr>
                <w:rFonts w:ascii="GHEA Mariam" w:hAnsi="GHEA Mariam"/>
                <w:b/>
                <w:bCs/>
                <w:sz w:val="22"/>
                <w:szCs w:val="22"/>
              </w:rPr>
              <w:t>(23,184.6)</w:t>
            </w:r>
          </w:p>
        </w:tc>
      </w:tr>
      <w:tr w:rsidR="007D40F8" w:rsidRPr="00815A4A" w14:paraId="5B3E8820" w14:textId="77777777" w:rsidTr="00020DF6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5E6172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CD2761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CB3B0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366617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F763A3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6318B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այդ թվում` ըստ կատարողների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97665B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7D40F8" w:rsidRPr="00815A4A" w14:paraId="341AF88E" w14:textId="77777777" w:rsidTr="00020DF6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F91004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E81B81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740A97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C71DD2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CFC866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47B2FF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ՀՀ տարածքային կառավարման և ենթակառուցվածքների նախարարության </w:t>
            </w:r>
            <w:proofErr w:type="gramStart"/>
            <w:r w:rsidRPr="00815A4A">
              <w:rPr>
                <w:rFonts w:ascii="GHEA Mariam" w:hAnsi="GHEA Mariam"/>
                <w:sz w:val="22"/>
                <w:szCs w:val="22"/>
              </w:rPr>
              <w:t>ջրային  կոմիտե</w:t>
            </w:r>
            <w:proofErr w:type="gramEnd"/>
            <w:r w:rsidRPr="00815A4A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AA8E1F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A7A30">
              <w:rPr>
                <w:rFonts w:ascii="GHEA Mariam" w:hAnsi="GHEA Mariam"/>
                <w:sz w:val="22"/>
                <w:szCs w:val="22"/>
              </w:rPr>
              <w:t>(23,184.6)</w:t>
            </w:r>
          </w:p>
        </w:tc>
      </w:tr>
      <w:tr w:rsidR="007D40F8" w:rsidRPr="00815A4A" w14:paraId="46A8F8CE" w14:textId="77777777" w:rsidTr="00020DF6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BE2965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46B7F2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0B97DB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CD7756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6802B9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D3CF0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792D5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7D40F8" w:rsidRPr="00815A4A" w14:paraId="0709E24A" w14:textId="77777777" w:rsidTr="00020DF6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5DC163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D0E8E7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83BC04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D08D9D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D5A7A9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8DE040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ԸՆԴԱՄԵՆԸ ԾԱԽՍԵՐ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E0D9A3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A7A30">
              <w:rPr>
                <w:rFonts w:ascii="GHEA Mariam" w:hAnsi="GHEA Mariam"/>
                <w:sz w:val="22"/>
                <w:szCs w:val="22"/>
              </w:rPr>
              <w:t>(23,184.6)</w:t>
            </w:r>
          </w:p>
        </w:tc>
      </w:tr>
      <w:tr w:rsidR="007D40F8" w:rsidRPr="00815A4A" w14:paraId="6D052E8C" w14:textId="77777777" w:rsidTr="00020DF6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3ADA79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DC1728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7147DD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DEC1DB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BF9680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FD58DC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>ԸՆԹԱՑԻԿ ԾԱԽՍԵՐ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46B7C8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A7A30">
              <w:rPr>
                <w:rFonts w:ascii="GHEA Mariam" w:hAnsi="GHEA Mariam"/>
                <w:sz w:val="22"/>
                <w:szCs w:val="22"/>
              </w:rPr>
              <w:t>(23,184.6)</w:t>
            </w:r>
          </w:p>
        </w:tc>
      </w:tr>
      <w:tr w:rsidR="007D40F8" w:rsidRPr="00815A4A" w14:paraId="3F86F1DA" w14:textId="77777777" w:rsidTr="00020DF6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D7A838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5D53D2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657349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0482BF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18C150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BCF16F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>Այլ ծախսեր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86DADC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A7A30">
              <w:rPr>
                <w:rFonts w:ascii="GHEA Mariam" w:hAnsi="GHEA Mariam"/>
                <w:sz w:val="22"/>
                <w:szCs w:val="22"/>
              </w:rPr>
              <w:t>(23,184.6)</w:t>
            </w:r>
          </w:p>
        </w:tc>
      </w:tr>
      <w:tr w:rsidR="007D40F8" w:rsidRPr="00815A4A" w14:paraId="7A312061" w14:textId="77777777" w:rsidTr="00020DF6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F9206C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5D9C1D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3AC5F3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C8C4B5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2F2DE4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>11005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007161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>Եվրոպական ներդրումային բանկի աջակցությամբ իրականացվող Երևանի ջրամատակարարման</w:t>
            </w:r>
            <w:r w:rsidRPr="00815A4A">
              <w:rPr>
                <w:rFonts w:ascii="GHEA Mariam" w:hAnsi="GHEA Mariam"/>
                <w:sz w:val="22"/>
                <w:szCs w:val="22"/>
              </w:rPr>
              <w:br/>
              <w:t xml:space="preserve"> բարելավման ծրագիր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A38C8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1A7A30">
              <w:rPr>
                <w:rFonts w:ascii="GHEA Mariam" w:hAnsi="GHEA Mariam"/>
                <w:b/>
                <w:bCs/>
                <w:sz w:val="22"/>
                <w:szCs w:val="22"/>
              </w:rPr>
              <w:t>(9,000.0)</w:t>
            </w:r>
          </w:p>
        </w:tc>
      </w:tr>
      <w:tr w:rsidR="007D40F8" w:rsidRPr="00815A4A" w14:paraId="0AF1574B" w14:textId="77777777" w:rsidTr="00020DF6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B42445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E04ECC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3BB8E2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308898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F52EE7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4F4D0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այդ թվում` ըստ կատարողների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009F70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7D40F8" w:rsidRPr="00815A4A" w14:paraId="0D81F8BE" w14:textId="77777777" w:rsidTr="00020DF6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AE9649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C857A5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D728B6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41AACD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426EC3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A00515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ՀՀ տարածքային կառավարման և ենթակառուցվածքների նախարարության </w:t>
            </w:r>
            <w:proofErr w:type="gramStart"/>
            <w:r w:rsidRPr="00815A4A">
              <w:rPr>
                <w:rFonts w:ascii="GHEA Mariam" w:hAnsi="GHEA Mariam"/>
                <w:sz w:val="22"/>
                <w:szCs w:val="22"/>
              </w:rPr>
              <w:t>ջրային  կոմիտե</w:t>
            </w:r>
            <w:proofErr w:type="gramEnd"/>
            <w:r w:rsidRPr="00815A4A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EFD317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A7A30">
              <w:rPr>
                <w:rFonts w:ascii="GHEA Mariam" w:hAnsi="GHEA Mariam"/>
                <w:sz w:val="22"/>
                <w:szCs w:val="22"/>
              </w:rPr>
              <w:t>(9,000.0)</w:t>
            </w:r>
          </w:p>
        </w:tc>
      </w:tr>
      <w:tr w:rsidR="007D40F8" w:rsidRPr="00815A4A" w14:paraId="024300D6" w14:textId="77777777" w:rsidTr="00020DF6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304D57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13E4EA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41A479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4F8A08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6F00BD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7C3678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424AF8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7D40F8" w:rsidRPr="00815A4A" w14:paraId="2D6AD5A3" w14:textId="77777777" w:rsidTr="00020DF6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83C511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2C0746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200110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D5AD96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712730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F93228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ԸՆԴԱՄԵՆԸ ԾԱԽՍԵՐ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05FA95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1A7A30">
              <w:rPr>
                <w:rFonts w:ascii="GHEA Mariam" w:hAnsi="GHEA Mariam"/>
                <w:b/>
                <w:bCs/>
                <w:sz w:val="22"/>
                <w:szCs w:val="22"/>
              </w:rPr>
              <w:t>(9,000.0)</w:t>
            </w:r>
          </w:p>
        </w:tc>
      </w:tr>
      <w:tr w:rsidR="007D40F8" w:rsidRPr="00815A4A" w14:paraId="0D20AAFE" w14:textId="77777777" w:rsidTr="00020DF6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9287D5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71EA5E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38F8E2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B0BCC2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464355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91DA16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>ԸՆԹԱՑԻԿ ԾԱԽՍԵՐ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685F67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A7A30">
              <w:rPr>
                <w:rFonts w:ascii="GHEA Mariam" w:hAnsi="GHEA Mariam"/>
                <w:sz w:val="22"/>
                <w:szCs w:val="22"/>
              </w:rPr>
              <w:t>(9,000.0)</w:t>
            </w:r>
          </w:p>
        </w:tc>
      </w:tr>
      <w:tr w:rsidR="007D40F8" w:rsidRPr="00815A4A" w14:paraId="1F22ABE7" w14:textId="77777777" w:rsidTr="00020DF6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4C8B12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7FFF3D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6FAEDC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9416BF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397BB9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4C35FB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>Այլ ծախսեր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BFCCD9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A7A30">
              <w:rPr>
                <w:rFonts w:ascii="GHEA Mariam" w:hAnsi="GHEA Mariam"/>
                <w:sz w:val="22"/>
                <w:szCs w:val="22"/>
              </w:rPr>
              <w:t>(9,000.0)</w:t>
            </w:r>
          </w:p>
        </w:tc>
      </w:tr>
      <w:tr w:rsidR="007D40F8" w:rsidRPr="00815A4A" w14:paraId="1A70CBC6" w14:textId="77777777" w:rsidTr="00020DF6">
        <w:trPr>
          <w:trHeight w:val="9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297531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819C17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4DD62E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1E628D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B78BC5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>12001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79E885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>Գերմանիայի զարգացման և Եվրոպական միության հարևանության ներդրումային բանկի</w:t>
            </w:r>
            <w:r w:rsidRPr="00815A4A">
              <w:rPr>
                <w:rFonts w:ascii="GHEA Mariam" w:hAnsi="GHEA Mariam"/>
                <w:sz w:val="22"/>
                <w:szCs w:val="22"/>
              </w:rPr>
              <w:br/>
              <w:t xml:space="preserve"> աջակցությամբ իրականացվող ջրամատակարարման և ջրահեռացման ենթակառուցվածքների</w:t>
            </w:r>
            <w:r w:rsidRPr="00815A4A">
              <w:rPr>
                <w:rFonts w:ascii="GHEA Mariam" w:hAnsi="GHEA Mariam"/>
                <w:sz w:val="22"/>
                <w:szCs w:val="22"/>
              </w:rPr>
              <w:br/>
              <w:t xml:space="preserve"> դրամաշնորհային ծրագիր` երրորդ փուլ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DA1BFF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1A7A30">
              <w:rPr>
                <w:rFonts w:ascii="GHEA Mariam" w:hAnsi="GHEA Mariam"/>
                <w:b/>
                <w:bCs/>
                <w:sz w:val="22"/>
                <w:szCs w:val="22"/>
              </w:rPr>
              <w:t>(341,903.0)</w:t>
            </w:r>
          </w:p>
        </w:tc>
      </w:tr>
      <w:tr w:rsidR="007D40F8" w:rsidRPr="00815A4A" w14:paraId="3AA31B07" w14:textId="77777777" w:rsidTr="00020DF6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461F01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204C6B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2083CF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6D54FE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628857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153304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այդ թվում` ըստ կատարողների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531040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7D40F8" w:rsidRPr="00815A4A" w14:paraId="1F4BFA8A" w14:textId="77777777" w:rsidTr="00020DF6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50A2BA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7F827A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BD520C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015406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0156D3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6CC506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ՀՀ տարածքային կառավարման և ենթակառուցվածքների նախարարության </w:t>
            </w:r>
            <w:proofErr w:type="gramStart"/>
            <w:r w:rsidRPr="00815A4A">
              <w:rPr>
                <w:rFonts w:ascii="GHEA Mariam" w:hAnsi="GHEA Mariam"/>
                <w:sz w:val="22"/>
                <w:szCs w:val="22"/>
              </w:rPr>
              <w:t>ջրային  կոմիտե</w:t>
            </w:r>
            <w:proofErr w:type="gramEnd"/>
            <w:r w:rsidRPr="00815A4A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CF786E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A7A30">
              <w:rPr>
                <w:rFonts w:ascii="GHEA Mariam" w:hAnsi="GHEA Mariam"/>
                <w:sz w:val="22"/>
                <w:szCs w:val="22"/>
              </w:rPr>
              <w:t>(341,903.0)</w:t>
            </w:r>
          </w:p>
        </w:tc>
      </w:tr>
      <w:tr w:rsidR="007D40F8" w:rsidRPr="00815A4A" w14:paraId="5A65E3FB" w14:textId="77777777" w:rsidTr="00020DF6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D74D29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B7ED3F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154B14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EDF2CA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8815E2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BC6B87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75C726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7D40F8" w:rsidRPr="00815A4A" w14:paraId="0B366F22" w14:textId="77777777" w:rsidTr="00020DF6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E7F2AC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5565D6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3082CF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16FE4A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263478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B7ECC3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ԸՆԴԱՄԵՆԸ ԾԱԽՍԵՐ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02B069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1A7A30">
              <w:rPr>
                <w:rFonts w:ascii="GHEA Mariam" w:hAnsi="GHEA Mariam"/>
                <w:b/>
                <w:bCs/>
                <w:sz w:val="22"/>
                <w:szCs w:val="22"/>
              </w:rPr>
              <w:t>(341,903.0)</w:t>
            </w:r>
          </w:p>
        </w:tc>
      </w:tr>
      <w:tr w:rsidR="007D40F8" w:rsidRPr="00815A4A" w14:paraId="14E87FFB" w14:textId="77777777" w:rsidTr="00020DF6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522DAA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AEA314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B32BAD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F7DE4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AD58FD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BAE7C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ՈՉ ՖԻՆԱՆՍԱԿԱՆ ԱԿՏԻՎՆԵՐԻ ԳԾՈՎ ԾԱԽՍԵՐ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1BD50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A7A30">
              <w:rPr>
                <w:rFonts w:ascii="GHEA Mariam" w:hAnsi="GHEA Mariam"/>
                <w:sz w:val="22"/>
                <w:szCs w:val="22"/>
              </w:rPr>
              <w:t>(341,903.0)</w:t>
            </w:r>
          </w:p>
        </w:tc>
      </w:tr>
      <w:tr w:rsidR="007D40F8" w:rsidRPr="00815A4A" w14:paraId="48DA0280" w14:textId="77777777" w:rsidTr="00020DF6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827276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6DEE23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558351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9B82A8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F044C4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8AF5F6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>- Շենքերի և շինությունների շինարարություն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0AA148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A7A30">
              <w:rPr>
                <w:rFonts w:ascii="GHEA Mariam" w:hAnsi="GHEA Mariam"/>
                <w:sz w:val="22"/>
                <w:szCs w:val="22"/>
              </w:rPr>
              <w:t>(341,903.0)</w:t>
            </w:r>
          </w:p>
        </w:tc>
      </w:tr>
      <w:tr w:rsidR="007D40F8" w:rsidRPr="00815A4A" w14:paraId="79D2DAE4" w14:textId="77777777" w:rsidTr="00020DF6">
        <w:trPr>
          <w:trHeight w:val="9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9EBCF1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C35E96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109635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5F3071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D239F0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>31001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0592B1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>Գերմանիայի զարգացման վարկերի բանկի աջակցությամբ իրականացվող ջրամատակարարման և ջրահեռացման ենթակառուցվածքների վերականգնման ծրագրի երրորդ փուլի շրջանակներում Ջրամատակարարման և ջրահեռացման ենթակառուցվածքների հիմնանորոգում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D9565C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1A7A30">
              <w:rPr>
                <w:rFonts w:ascii="GHEA Mariam" w:hAnsi="GHEA Mariam"/>
                <w:b/>
                <w:bCs/>
                <w:sz w:val="22"/>
                <w:szCs w:val="22"/>
              </w:rPr>
              <w:t>(337,000.0)</w:t>
            </w:r>
          </w:p>
        </w:tc>
      </w:tr>
      <w:tr w:rsidR="007D40F8" w:rsidRPr="00815A4A" w14:paraId="4B426AE6" w14:textId="77777777" w:rsidTr="00020DF6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244402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51B8D8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2D388C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F12EC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E5CD31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FD8206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այդ թվում` ըստ կատարողների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722D59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7D40F8" w:rsidRPr="00815A4A" w14:paraId="785182C5" w14:textId="77777777" w:rsidTr="00020DF6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0BE2E7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0CA098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79B78B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831E8C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37AC8A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E2EF25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ՀՀ տարածքային կառավարման և ենթակառուցվածքների նախարարության </w:t>
            </w:r>
            <w:proofErr w:type="gramStart"/>
            <w:r w:rsidRPr="00815A4A">
              <w:rPr>
                <w:rFonts w:ascii="GHEA Mariam" w:hAnsi="GHEA Mariam"/>
                <w:sz w:val="22"/>
                <w:szCs w:val="22"/>
              </w:rPr>
              <w:t>ջրային  կոմիտե</w:t>
            </w:r>
            <w:proofErr w:type="gramEnd"/>
            <w:r w:rsidRPr="00815A4A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D1D15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A7A30">
              <w:rPr>
                <w:rFonts w:ascii="GHEA Mariam" w:hAnsi="GHEA Mariam"/>
                <w:sz w:val="22"/>
                <w:szCs w:val="22"/>
              </w:rPr>
              <w:t>(337,000.0)</w:t>
            </w:r>
          </w:p>
        </w:tc>
      </w:tr>
      <w:tr w:rsidR="007D40F8" w:rsidRPr="00815A4A" w14:paraId="6476CABD" w14:textId="77777777" w:rsidTr="00020DF6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12BF18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39DB8D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A89647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99E48F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E1EF5B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A869C0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EDAF9C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7D40F8" w:rsidRPr="00815A4A" w14:paraId="2446554B" w14:textId="77777777" w:rsidTr="00020DF6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4C910C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6551C6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FEFFA8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A2AAFF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86BFBF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76C452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ԸՆԴԱՄԵՆԸ ԾԱԽՍԵՐ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67800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1A7A30">
              <w:rPr>
                <w:rFonts w:ascii="GHEA Mariam" w:hAnsi="GHEA Mariam"/>
                <w:b/>
                <w:bCs/>
                <w:sz w:val="22"/>
                <w:szCs w:val="22"/>
              </w:rPr>
              <w:t>(337,000.0)</w:t>
            </w:r>
          </w:p>
        </w:tc>
      </w:tr>
      <w:tr w:rsidR="007D40F8" w:rsidRPr="00815A4A" w14:paraId="08E2C3AC" w14:textId="77777777" w:rsidTr="00020DF6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42E80D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CD1157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1F0F8C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A438A4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1DA9B1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03DB65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ՈՉ ՖԻՆԱՆՍԱԿԱՆ ԱԿՏԻՎՆԵՐԻ ԳԾՈՎ ԾԱԽՍԵՐ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048157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A7A30">
              <w:rPr>
                <w:rFonts w:ascii="GHEA Mariam" w:hAnsi="GHEA Mariam"/>
                <w:sz w:val="22"/>
                <w:szCs w:val="22"/>
              </w:rPr>
              <w:t>(337,000.0)</w:t>
            </w:r>
          </w:p>
        </w:tc>
      </w:tr>
      <w:tr w:rsidR="007D40F8" w:rsidRPr="00815A4A" w14:paraId="2442956E" w14:textId="77777777" w:rsidTr="00020DF6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794185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D399AF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BB868C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2576A3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451386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0ABA05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>- Շենքերի և շինությունների շինարարություն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8F3074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A7A30">
              <w:rPr>
                <w:rFonts w:ascii="GHEA Mariam" w:hAnsi="GHEA Mariam"/>
                <w:sz w:val="22"/>
                <w:szCs w:val="22"/>
              </w:rPr>
              <w:t>(307,000.0)</w:t>
            </w:r>
          </w:p>
        </w:tc>
      </w:tr>
      <w:tr w:rsidR="007D40F8" w:rsidRPr="00815A4A" w14:paraId="071D8423" w14:textId="77777777" w:rsidTr="00020DF6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6B54C9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A062DD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FD6278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B7798C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BED589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12D545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>- Նախագծահետազոտական ծախսեր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8C6C24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A7A30">
              <w:rPr>
                <w:rFonts w:ascii="GHEA Mariam" w:hAnsi="GHEA Mariam"/>
                <w:sz w:val="22"/>
                <w:szCs w:val="22"/>
              </w:rPr>
              <w:t>(30,000.0)</w:t>
            </w:r>
          </w:p>
        </w:tc>
      </w:tr>
      <w:tr w:rsidR="007D40F8" w:rsidRPr="00815A4A" w14:paraId="368DEAED" w14:textId="77777777" w:rsidTr="00020DF6">
        <w:trPr>
          <w:trHeight w:val="9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62EB24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E36EEF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23C321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01B003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CA5A01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>31002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EB95F5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>Եվրոպական ներդրումային բանկի աջակցությամբ իրականացվող ջրամատակարարման և ջրահեռացման ենթակառուցվածքների վերականգնման ծրագրի երրորդ փուլի շրջանակներում Ջրամատակարարման և ջրահեռացման ենթակառուցվածքների հիմնանորոգում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E49752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1A7A30">
              <w:rPr>
                <w:rFonts w:ascii="GHEA Mariam" w:hAnsi="GHEA Mariam"/>
                <w:b/>
                <w:bCs/>
                <w:sz w:val="22"/>
                <w:szCs w:val="22"/>
              </w:rPr>
              <w:t>(473,403.7)</w:t>
            </w:r>
          </w:p>
        </w:tc>
      </w:tr>
      <w:tr w:rsidR="007D40F8" w:rsidRPr="00815A4A" w14:paraId="55EB4D26" w14:textId="77777777" w:rsidTr="00020DF6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7A512C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890556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9E93EE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9DC337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56DFD6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D5D9D3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այդ թվում` ըստ կատարողների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125FA0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7D40F8" w:rsidRPr="00815A4A" w14:paraId="35C25D41" w14:textId="77777777" w:rsidTr="00020DF6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FB8458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110021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3EDBDC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857A04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A69EEF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2BE222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ՀՀ տարածքային կառավարման և ենթակառուցվածքների նախարարության </w:t>
            </w:r>
            <w:proofErr w:type="gramStart"/>
            <w:r w:rsidRPr="00815A4A">
              <w:rPr>
                <w:rFonts w:ascii="GHEA Mariam" w:hAnsi="GHEA Mariam"/>
                <w:sz w:val="22"/>
                <w:szCs w:val="22"/>
              </w:rPr>
              <w:t>ջրային  կոմիտե</w:t>
            </w:r>
            <w:proofErr w:type="gramEnd"/>
            <w:r w:rsidRPr="00815A4A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8F0BBF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A7A30">
              <w:rPr>
                <w:rFonts w:ascii="GHEA Mariam" w:hAnsi="GHEA Mariam"/>
                <w:sz w:val="22"/>
                <w:szCs w:val="22"/>
              </w:rPr>
              <w:t>(473,403.7)</w:t>
            </w:r>
          </w:p>
        </w:tc>
      </w:tr>
      <w:tr w:rsidR="007D40F8" w:rsidRPr="00815A4A" w14:paraId="2AB68396" w14:textId="77777777" w:rsidTr="00020DF6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80494C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88DBC6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41BCF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8BCF16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942E47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BFFE83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939B38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7D40F8" w:rsidRPr="00815A4A" w14:paraId="1F4CD881" w14:textId="77777777" w:rsidTr="00020DF6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E2CA54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78B685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FEDEBC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B3CB02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7FD72E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6ED62F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ԸՆԴԱՄԵՆԸ ԾԱԽՍԵՐ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1B6DB8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1A7A30">
              <w:rPr>
                <w:rFonts w:ascii="GHEA Mariam" w:hAnsi="GHEA Mariam"/>
                <w:b/>
                <w:bCs/>
                <w:sz w:val="22"/>
                <w:szCs w:val="22"/>
              </w:rPr>
              <w:t>(473,403.7)</w:t>
            </w:r>
          </w:p>
        </w:tc>
      </w:tr>
      <w:tr w:rsidR="007D40F8" w:rsidRPr="00815A4A" w14:paraId="624CB764" w14:textId="77777777" w:rsidTr="00020DF6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1A8A3A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35CA35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9B25C0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041012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E9236F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012933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ՈՉ ՖԻՆԱՆՍԱԿԱՆ ԱԿՏԻՎՆԵՐԻ ԳԾՈՎ ԾԱԽՍԵՐ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965521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A7A30">
              <w:rPr>
                <w:rFonts w:ascii="GHEA Mariam" w:hAnsi="GHEA Mariam"/>
                <w:sz w:val="22"/>
                <w:szCs w:val="22"/>
              </w:rPr>
              <w:t>(473,403.7)</w:t>
            </w:r>
          </w:p>
        </w:tc>
      </w:tr>
      <w:tr w:rsidR="007D40F8" w:rsidRPr="00815A4A" w14:paraId="2595BE9E" w14:textId="77777777" w:rsidTr="00020DF6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246074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9515E8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766854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8D52E1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B15EF3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94689F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>- Շենքերի և շինությունների շինարարություն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7E5528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A7A30">
              <w:rPr>
                <w:rFonts w:ascii="GHEA Mariam" w:hAnsi="GHEA Mariam"/>
                <w:sz w:val="22"/>
                <w:szCs w:val="22"/>
              </w:rPr>
              <w:t>(458,178.4)</w:t>
            </w:r>
          </w:p>
        </w:tc>
      </w:tr>
      <w:tr w:rsidR="007D40F8" w:rsidRPr="00815A4A" w14:paraId="4A7099ED" w14:textId="77777777" w:rsidTr="00020DF6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BE7A21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602FD0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1700BA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3A1F6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E90B4B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32D8A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>- Նախագծահետազոտական ծախսեր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6D330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A7A30">
              <w:rPr>
                <w:rFonts w:ascii="GHEA Mariam" w:hAnsi="GHEA Mariam"/>
                <w:sz w:val="22"/>
                <w:szCs w:val="22"/>
              </w:rPr>
              <w:t>(15,225.3)</w:t>
            </w:r>
          </w:p>
        </w:tc>
      </w:tr>
      <w:tr w:rsidR="007D40F8" w:rsidRPr="00815A4A" w14:paraId="7B160EDB" w14:textId="77777777" w:rsidTr="00020DF6">
        <w:trPr>
          <w:trHeight w:val="9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DE97F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838327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4B5D16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F00BD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C3424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>31003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392EFA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>Եվրոպական ներդրումային բանկի աջակցությամբ իրականացվող Երևանի ջրամատակարարման</w:t>
            </w:r>
            <w:r w:rsidRPr="00815A4A">
              <w:rPr>
                <w:rFonts w:ascii="GHEA Mariam" w:hAnsi="GHEA Mariam"/>
                <w:sz w:val="22"/>
                <w:szCs w:val="22"/>
              </w:rPr>
              <w:br/>
              <w:t xml:space="preserve"> բարելավման ծրագրի շրջանակներում ջրամատակարարման և ջրահեռացման</w:t>
            </w:r>
            <w:r w:rsidRPr="00815A4A">
              <w:rPr>
                <w:rFonts w:ascii="GHEA Mariam" w:hAnsi="GHEA Mariam"/>
                <w:sz w:val="22"/>
                <w:szCs w:val="22"/>
              </w:rPr>
              <w:br/>
              <w:t xml:space="preserve"> ենթակառուցվածքների հիմնանորոգում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CC2E38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1A7A30">
              <w:rPr>
                <w:rFonts w:ascii="GHEA Mariam" w:hAnsi="GHEA Mariam"/>
                <w:b/>
                <w:bCs/>
                <w:sz w:val="22"/>
                <w:szCs w:val="22"/>
              </w:rPr>
              <w:t>(542,153.6)</w:t>
            </w:r>
          </w:p>
        </w:tc>
      </w:tr>
      <w:tr w:rsidR="007D40F8" w:rsidRPr="00815A4A" w14:paraId="198BFB17" w14:textId="77777777" w:rsidTr="00020DF6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44D2C9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5719CD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858A76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1DCB87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5BAC9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AB6219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այդ թվում` ըստ կատարողների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DF31F2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7D40F8" w:rsidRPr="00815A4A" w14:paraId="19F95410" w14:textId="77777777" w:rsidTr="00020DF6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2C63AB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F86773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A54F76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E653E9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2DD6CF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6696A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ՀՀ տարածքային կառավարման և ենթակառուցվածքների նախարարության </w:t>
            </w:r>
            <w:proofErr w:type="gramStart"/>
            <w:r w:rsidRPr="00815A4A">
              <w:rPr>
                <w:rFonts w:ascii="GHEA Mariam" w:hAnsi="GHEA Mariam"/>
                <w:sz w:val="22"/>
                <w:szCs w:val="22"/>
              </w:rPr>
              <w:t>ջրային  կոմիտե</w:t>
            </w:r>
            <w:proofErr w:type="gramEnd"/>
            <w:r w:rsidRPr="00815A4A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56D36A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A7A30">
              <w:rPr>
                <w:rFonts w:ascii="GHEA Mariam" w:hAnsi="GHEA Mariam"/>
                <w:sz w:val="22"/>
                <w:szCs w:val="22"/>
              </w:rPr>
              <w:t>(542,153.6)</w:t>
            </w:r>
          </w:p>
        </w:tc>
      </w:tr>
      <w:tr w:rsidR="007D40F8" w:rsidRPr="00815A4A" w14:paraId="16A21883" w14:textId="77777777" w:rsidTr="00020DF6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1AB964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46E10E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4CAFA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5B9A15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32F97B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99EC6D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0FFE79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7D40F8" w:rsidRPr="00815A4A" w14:paraId="3593AB1E" w14:textId="77777777" w:rsidTr="00020DF6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93280A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73E84B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A344DC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958DED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72AD6B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73A011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ԸՆԴԱՄԵՆԸ ԾԱԽՍԵՐ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D05683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1A7A30">
              <w:rPr>
                <w:rFonts w:ascii="GHEA Mariam" w:hAnsi="GHEA Mariam"/>
                <w:b/>
                <w:bCs/>
                <w:sz w:val="22"/>
                <w:szCs w:val="22"/>
              </w:rPr>
              <w:t>(542,153.6)</w:t>
            </w:r>
          </w:p>
        </w:tc>
      </w:tr>
      <w:tr w:rsidR="007D40F8" w:rsidRPr="00815A4A" w14:paraId="71224507" w14:textId="77777777" w:rsidTr="00020DF6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187B55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405920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A7F42B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4F03C5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50507E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2CC6E5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ՈՉ ՖԻՆԱՆՍԱԿԱՆ ԱԿՏԻՎՆԵՐԻ ԳԾՈՎ ԾԱԽՍԵՐ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D6FFDB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A7A30">
              <w:rPr>
                <w:rFonts w:ascii="GHEA Mariam" w:hAnsi="GHEA Mariam"/>
                <w:sz w:val="22"/>
                <w:szCs w:val="22"/>
              </w:rPr>
              <w:t>(542,153.6)</w:t>
            </w:r>
          </w:p>
        </w:tc>
      </w:tr>
      <w:tr w:rsidR="007D40F8" w:rsidRPr="00815A4A" w14:paraId="37F2AE00" w14:textId="77777777" w:rsidTr="00020DF6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F20E4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5DB4B4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EA2A1F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5E9ABE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631656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5C9446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>- Շենքերի և շինությունների կապիտալ վերանորոգում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B0E94A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A7A30">
              <w:rPr>
                <w:rFonts w:ascii="GHEA Mariam" w:hAnsi="GHEA Mariam"/>
                <w:sz w:val="22"/>
                <w:szCs w:val="22"/>
              </w:rPr>
              <w:t>(540,493.6)</w:t>
            </w:r>
          </w:p>
        </w:tc>
      </w:tr>
      <w:tr w:rsidR="007D40F8" w:rsidRPr="00815A4A" w14:paraId="5E391F2C" w14:textId="77777777" w:rsidTr="00020DF6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0A01F9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FAB4B4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F331FC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D16D29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5584DB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D6798F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>- այլ մեքենաներ և սարքավորումներ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023F09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A7A30">
              <w:rPr>
                <w:rFonts w:ascii="GHEA Mariam" w:hAnsi="GHEA Mariam"/>
                <w:sz w:val="22"/>
                <w:szCs w:val="22"/>
              </w:rPr>
              <w:t>(1,660.0)</w:t>
            </w:r>
          </w:p>
        </w:tc>
      </w:tr>
      <w:tr w:rsidR="007D40F8" w:rsidRPr="00815A4A" w14:paraId="723DE991" w14:textId="77777777" w:rsidTr="00020DF6">
        <w:trPr>
          <w:trHeight w:val="9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6DD232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25A1A1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B672AE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5A6B35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F9C9B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>31004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7C3AB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>Եվրոպական միության հարևանության ներդրումային ծրագրի աջակցությամբ իրականացվող</w:t>
            </w:r>
            <w:r w:rsidRPr="00815A4A">
              <w:rPr>
                <w:rFonts w:ascii="GHEA Mariam" w:hAnsi="GHEA Mariam"/>
                <w:sz w:val="22"/>
                <w:szCs w:val="22"/>
              </w:rPr>
              <w:br/>
              <w:t xml:space="preserve"> Երևանի ջրամատակարարման բարելավման դրամաշնորհային ծրագրի շրջանակներում Ջրամատակարարման և ջրահեռացման ենթակառուցվածքների հիմնանորոգում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DA5D66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1A7A30">
              <w:rPr>
                <w:rFonts w:ascii="GHEA Mariam" w:hAnsi="GHEA Mariam"/>
                <w:b/>
                <w:bCs/>
                <w:sz w:val="22"/>
                <w:szCs w:val="22"/>
              </w:rPr>
              <w:t>(598,111.9)</w:t>
            </w:r>
          </w:p>
        </w:tc>
      </w:tr>
      <w:tr w:rsidR="007D40F8" w:rsidRPr="00815A4A" w14:paraId="4B7743DD" w14:textId="77777777" w:rsidTr="00020DF6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3665DF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EF0223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31E8A9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B75D1B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7BBA1C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9FB430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այդ թվում` ըստ կատարողների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D0847C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7D40F8" w:rsidRPr="00815A4A" w14:paraId="173EDCE3" w14:textId="77777777" w:rsidTr="00020DF6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7365AE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10895F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72CE16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591443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B01E4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346078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ՀՀ տարածքային կառավարման և ենթակառուցվածքների նախարարության </w:t>
            </w:r>
            <w:proofErr w:type="gramStart"/>
            <w:r w:rsidRPr="00815A4A">
              <w:rPr>
                <w:rFonts w:ascii="GHEA Mariam" w:hAnsi="GHEA Mariam"/>
                <w:sz w:val="22"/>
                <w:szCs w:val="22"/>
              </w:rPr>
              <w:t>ջրային  կոմիտե</w:t>
            </w:r>
            <w:proofErr w:type="gramEnd"/>
            <w:r w:rsidRPr="00815A4A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65B0DD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A7A30">
              <w:rPr>
                <w:rFonts w:ascii="GHEA Mariam" w:hAnsi="GHEA Mariam"/>
                <w:sz w:val="22"/>
                <w:szCs w:val="22"/>
              </w:rPr>
              <w:t>(598,111.9)</w:t>
            </w:r>
          </w:p>
        </w:tc>
      </w:tr>
      <w:tr w:rsidR="007D40F8" w:rsidRPr="00815A4A" w14:paraId="6D271ADF" w14:textId="77777777" w:rsidTr="00020DF6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ACB8B2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366266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69C5CF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D67F7A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E526AB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91C35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BC590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7D40F8" w:rsidRPr="00815A4A" w14:paraId="1EAD4527" w14:textId="77777777" w:rsidTr="00020DF6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3EDCFE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B0B90A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B79A62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AA9511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25837F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325C35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ԸՆԴԱՄԵՆԸ ԾԱԽՍԵՐ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81228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1A7A30">
              <w:rPr>
                <w:rFonts w:ascii="GHEA Mariam" w:hAnsi="GHEA Mariam"/>
                <w:b/>
                <w:bCs/>
                <w:sz w:val="22"/>
                <w:szCs w:val="22"/>
              </w:rPr>
              <w:t>(598,111.9)</w:t>
            </w:r>
          </w:p>
        </w:tc>
      </w:tr>
      <w:tr w:rsidR="007D40F8" w:rsidRPr="00815A4A" w14:paraId="62FCF7EC" w14:textId="77777777" w:rsidTr="00020DF6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429A9E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329B1B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753073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D09D38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2C4755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B9677C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ՈՉ ՖԻՆԱՆՍԱԿԱՆ ԱԿՏԻՎՆԵՐԻ ԳԾՈՎ ԾԱԽՍԵՐ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3F78E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A7A30">
              <w:rPr>
                <w:rFonts w:ascii="GHEA Mariam" w:hAnsi="GHEA Mariam"/>
                <w:sz w:val="22"/>
                <w:szCs w:val="22"/>
              </w:rPr>
              <w:t>(598,111.9)</w:t>
            </w:r>
          </w:p>
        </w:tc>
      </w:tr>
      <w:tr w:rsidR="007D40F8" w:rsidRPr="00815A4A" w14:paraId="613F269F" w14:textId="77777777" w:rsidTr="00020DF6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003F6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64A511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1D7FED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C17F84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45AB52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CA1D64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>- Շենքերի և շինությունների կապիտալ վերանորոգում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D64C6F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A7A30">
              <w:rPr>
                <w:rFonts w:ascii="GHEA Mariam" w:hAnsi="GHEA Mariam"/>
                <w:sz w:val="22"/>
                <w:szCs w:val="22"/>
              </w:rPr>
              <w:t>(596,451.9)</w:t>
            </w:r>
          </w:p>
        </w:tc>
      </w:tr>
      <w:tr w:rsidR="007D40F8" w:rsidRPr="00815A4A" w14:paraId="1C060FB6" w14:textId="77777777" w:rsidTr="00020DF6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B99BF8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A15CC0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6FFB8D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124D33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89CD4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15623C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>- այլ մեքենաներ և սարքավորումներ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665CE2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A7A30">
              <w:rPr>
                <w:rFonts w:ascii="GHEA Mariam" w:hAnsi="GHEA Mariam"/>
                <w:sz w:val="22"/>
                <w:szCs w:val="22"/>
              </w:rPr>
              <w:t>(1,660.0)</w:t>
            </w:r>
          </w:p>
        </w:tc>
      </w:tr>
      <w:tr w:rsidR="007D40F8" w:rsidRPr="00815A4A" w14:paraId="38095994" w14:textId="77777777" w:rsidTr="00020DF6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58924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BB039F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86A090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CA77D4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63A662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>31005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F2B114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Գերմանիայի զարգացման վարկերի բանկի աջակցությամբ իրականացվող Լոռու (Վանաձորի) մարզի ջրամատակարարման և ջրահեռացման համակարգերի վերականգնման ծրագիր՝ երկրորդ փուլ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801DEF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1A7A30">
              <w:rPr>
                <w:rFonts w:ascii="GHEA Mariam" w:hAnsi="GHEA Mariam"/>
                <w:b/>
                <w:bCs/>
                <w:sz w:val="22"/>
                <w:szCs w:val="22"/>
              </w:rPr>
              <w:t>(20,000.0)</w:t>
            </w:r>
          </w:p>
        </w:tc>
      </w:tr>
      <w:tr w:rsidR="007D40F8" w:rsidRPr="00815A4A" w14:paraId="51614043" w14:textId="77777777" w:rsidTr="00020DF6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BE5110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38CBE5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F2FE6A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16E379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219749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B5AEF2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այդ թվում` ըստ կատարողների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057B8B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7D40F8" w:rsidRPr="00815A4A" w14:paraId="366D0E28" w14:textId="77777777" w:rsidTr="00020DF6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EB3018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A0D5D2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37AF9B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58B0BE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811DFF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68A996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ՀՀ տարածքային կառավարման և ենթակառուցվածքների նախարարության </w:t>
            </w:r>
            <w:proofErr w:type="gramStart"/>
            <w:r w:rsidRPr="00815A4A">
              <w:rPr>
                <w:rFonts w:ascii="GHEA Mariam" w:hAnsi="GHEA Mariam"/>
                <w:sz w:val="22"/>
                <w:szCs w:val="22"/>
              </w:rPr>
              <w:t>ջրային  կոմիտե</w:t>
            </w:r>
            <w:proofErr w:type="gramEnd"/>
            <w:r w:rsidRPr="00815A4A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3EB330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A7A30">
              <w:rPr>
                <w:rFonts w:ascii="GHEA Mariam" w:hAnsi="GHEA Mariam"/>
                <w:sz w:val="22"/>
                <w:szCs w:val="22"/>
              </w:rPr>
              <w:t>(20,000.0)</w:t>
            </w:r>
          </w:p>
        </w:tc>
      </w:tr>
      <w:tr w:rsidR="007D40F8" w:rsidRPr="00815A4A" w14:paraId="6E69A390" w14:textId="77777777" w:rsidTr="00020DF6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C4E695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CE91A2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B5D3D6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8C8672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0E84C0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07A294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4BFA9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7D40F8" w:rsidRPr="00815A4A" w14:paraId="69E90233" w14:textId="77777777" w:rsidTr="00020DF6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B4BE1A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EDCFC6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48C115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2440E2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D9FA7D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6B65D4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ԸՆԴԱՄԵՆԸ ԾԱԽՍԵՐ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2E3661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1A7A30">
              <w:rPr>
                <w:rFonts w:ascii="GHEA Mariam" w:hAnsi="GHEA Mariam"/>
                <w:b/>
                <w:bCs/>
                <w:sz w:val="22"/>
                <w:szCs w:val="22"/>
              </w:rPr>
              <w:t>(20,000.0)</w:t>
            </w:r>
          </w:p>
        </w:tc>
      </w:tr>
      <w:tr w:rsidR="007D40F8" w:rsidRPr="00815A4A" w14:paraId="627B6960" w14:textId="77777777" w:rsidTr="00020DF6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064C00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9E5DF0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869408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E9DA90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729045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156543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ՈՉ ՖԻՆԱՆՍԱԿԱՆ ԱԿՏԻՎՆԵՐԻ ԳԾՈՎ ԾԱԽՍԵՐ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DA65AC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A7A30">
              <w:rPr>
                <w:rFonts w:ascii="GHEA Mariam" w:hAnsi="GHEA Mariam"/>
                <w:sz w:val="22"/>
                <w:szCs w:val="22"/>
              </w:rPr>
              <w:t>(20,000.0)</w:t>
            </w:r>
          </w:p>
        </w:tc>
      </w:tr>
      <w:tr w:rsidR="007D40F8" w:rsidRPr="00815A4A" w14:paraId="498E16BA" w14:textId="77777777" w:rsidTr="00020DF6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866550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E974F2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383B50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4825E9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E317D0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155AEF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>- Շենքերի և շինությունների շինարարություն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4E4A89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A7A30">
              <w:rPr>
                <w:rFonts w:ascii="GHEA Mariam" w:hAnsi="GHEA Mariam"/>
                <w:sz w:val="22"/>
                <w:szCs w:val="22"/>
              </w:rPr>
              <w:t>(20,000.0)</w:t>
            </w:r>
          </w:p>
        </w:tc>
      </w:tr>
      <w:tr w:rsidR="007D40F8" w:rsidRPr="00815A4A" w14:paraId="2E39BE73" w14:textId="77777777" w:rsidTr="00020DF6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0AB6CF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1409DB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CAC457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DB16C5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05633F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>31006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BD665D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Գերմանիայի զարգացման վարկերի բանկի աջակցությամբ իրականացվող Շիրակի (Գյումրու) մարզի ջրամատակարարման և ջրահեռացման համակարգերի վերականգնման ծրագիր՝ երկրորդ փուլ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0CEF00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1A7A30">
              <w:rPr>
                <w:rFonts w:ascii="GHEA Mariam" w:hAnsi="GHEA Mariam"/>
                <w:b/>
                <w:bCs/>
                <w:sz w:val="22"/>
                <w:szCs w:val="22"/>
              </w:rPr>
              <w:t>(50,000.0)</w:t>
            </w:r>
          </w:p>
        </w:tc>
      </w:tr>
      <w:tr w:rsidR="007D40F8" w:rsidRPr="00815A4A" w14:paraId="4E17B1CA" w14:textId="77777777" w:rsidTr="00020DF6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4C0788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C9F0BB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250762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98FF16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7EC994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0823C2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այդ թվում` ըստ կատարողների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0A005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7D40F8" w:rsidRPr="00815A4A" w14:paraId="69C910C1" w14:textId="77777777" w:rsidTr="00020DF6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0C6147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FCEB43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DA3697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6D231B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E8C483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7993F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ՀՀ տարածքային կառավարման և ենթակառուցվածքների նախարարության </w:t>
            </w:r>
            <w:proofErr w:type="gramStart"/>
            <w:r w:rsidRPr="00815A4A">
              <w:rPr>
                <w:rFonts w:ascii="GHEA Mariam" w:hAnsi="GHEA Mariam"/>
                <w:sz w:val="22"/>
                <w:szCs w:val="22"/>
              </w:rPr>
              <w:t>ջրային  կոմիտե</w:t>
            </w:r>
            <w:proofErr w:type="gramEnd"/>
            <w:r w:rsidRPr="00815A4A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4F06E9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A7A30">
              <w:rPr>
                <w:rFonts w:ascii="GHEA Mariam" w:hAnsi="GHEA Mariam"/>
                <w:sz w:val="22"/>
                <w:szCs w:val="22"/>
              </w:rPr>
              <w:t>(50,000.0)</w:t>
            </w:r>
          </w:p>
        </w:tc>
      </w:tr>
      <w:tr w:rsidR="007D40F8" w:rsidRPr="00815A4A" w14:paraId="224A3E63" w14:textId="77777777" w:rsidTr="00020DF6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949C78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439810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2D69F1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460B01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211800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A2B4E8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02FA55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7D40F8" w:rsidRPr="00815A4A" w14:paraId="3222B45F" w14:textId="77777777" w:rsidTr="00020DF6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481596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70E91F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AC04A1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3A8170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845D35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F8AAF2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ԸՆԴԱՄԵՆԸ ԾԱԽՍԵՐ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C2E6F2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1A7A30">
              <w:rPr>
                <w:rFonts w:ascii="GHEA Mariam" w:hAnsi="GHEA Mariam"/>
                <w:b/>
                <w:bCs/>
                <w:sz w:val="22"/>
                <w:szCs w:val="22"/>
              </w:rPr>
              <w:t>(50,000.0)</w:t>
            </w:r>
          </w:p>
        </w:tc>
      </w:tr>
      <w:tr w:rsidR="007D40F8" w:rsidRPr="00815A4A" w14:paraId="3276FCDB" w14:textId="77777777" w:rsidTr="00020DF6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6E6DE9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7B75D6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6465AF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9DEDB2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B4C113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5FAFAD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ՈՉ ՖԻՆԱՆՍԱԿԱՆ ԱԿՏԻՎՆԵՐԻ ԳԾՈՎ ԾԱԽՍԵՐ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3350E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A7A30">
              <w:rPr>
                <w:rFonts w:ascii="GHEA Mariam" w:hAnsi="GHEA Mariam"/>
                <w:sz w:val="22"/>
                <w:szCs w:val="22"/>
              </w:rPr>
              <w:t>(50,000.0)</w:t>
            </w:r>
          </w:p>
        </w:tc>
      </w:tr>
      <w:tr w:rsidR="007D40F8" w:rsidRPr="00815A4A" w14:paraId="7AC608F5" w14:textId="77777777" w:rsidTr="00020DF6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CF1BD4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B4552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4F2232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DFB5F9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54FB2E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34F8F0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>- Շենքերի և շինությունների շինարարություն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3EF83D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A7A30">
              <w:rPr>
                <w:rFonts w:ascii="GHEA Mariam" w:hAnsi="GHEA Mariam"/>
                <w:sz w:val="22"/>
                <w:szCs w:val="22"/>
              </w:rPr>
              <w:t>(50,000.0)</w:t>
            </w:r>
          </w:p>
        </w:tc>
      </w:tr>
      <w:tr w:rsidR="007D40F8" w:rsidRPr="00815A4A" w14:paraId="6B4C1856" w14:textId="77777777" w:rsidTr="00020DF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52A62D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BDD9E5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15A4A">
              <w:rPr>
                <w:rFonts w:ascii="GHEA Mariam" w:hAnsi="GHEA Mariam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5D2651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93E2A4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6A9907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7D6727" w14:textId="77777777" w:rsidR="007D40F8" w:rsidRPr="00815A4A" w:rsidRDefault="007D40F8" w:rsidP="001A7A30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15A4A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Փողոցների լուսավորում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EB1332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1A7A30">
              <w:rPr>
                <w:rFonts w:ascii="GHEA Mariam" w:hAnsi="GHEA Mariam"/>
                <w:b/>
                <w:bCs/>
                <w:sz w:val="22"/>
                <w:szCs w:val="22"/>
              </w:rPr>
              <w:t>(287,961.2)</w:t>
            </w:r>
          </w:p>
        </w:tc>
      </w:tr>
      <w:tr w:rsidR="007D40F8" w:rsidRPr="00815A4A" w14:paraId="1F6A8CAF" w14:textId="77777777" w:rsidTr="00020DF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4E9DC4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07523B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EA55BC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E7DEE4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5EC99C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695E62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այդ թվում`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56A0FB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7D40F8" w:rsidRPr="00815A4A" w14:paraId="3882EF19" w14:textId="77777777" w:rsidTr="00020DF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A3E4B3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8979AD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0DA2BD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15A4A">
              <w:rPr>
                <w:rFonts w:ascii="GHEA Mariam" w:hAnsi="GHEA Mariam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28EBAE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E61C78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DF1284" w14:textId="77777777" w:rsidR="007D40F8" w:rsidRPr="00815A4A" w:rsidRDefault="007D40F8" w:rsidP="001A7A30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15A4A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Փողոցների լուսավորում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D63382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1A7A30">
              <w:rPr>
                <w:rFonts w:ascii="GHEA Mariam" w:hAnsi="GHEA Mariam"/>
                <w:b/>
                <w:bCs/>
                <w:sz w:val="22"/>
                <w:szCs w:val="22"/>
              </w:rPr>
              <w:t>(287,961.2)</w:t>
            </w:r>
          </w:p>
        </w:tc>
      </w:tr>
      <w:tr w:rsidR="007D40F8" w:rsidRPr="00815A4A" w14:paraId="1F1A9AC4" w14:textId="77777777" w:rsidTr="00020DF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1B6901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97F373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636370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EA7F4E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228EFC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D3FD24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այդ թվում`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A30C46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7D40F8" w:rsidRPr="00815A4A" w14:paraId="60D12F55" w14:textId="77777777" w:rsidTr="00020DF6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B00C0A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CAC429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D41B48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277072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>1157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11B6B4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>12005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9B09CF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Վերակառուցման և զարգացման եվրոպական բանկի աջակցությամբ իրականացվող Երևանի քաղաքային լուսավորության ծրագրի կատարման ապահովում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D40BB1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1A7A30">
              <w:rPr>
                <w:rFonts w:ascii="GHEA Mariam" w:hAnsi="GHEA Mariam"/>
                <w:b/>
                <w:bCs/>
                <w:sz w:val="22"/>
                <w:szCs w:val="22"/>
              </w:rPr>
              <w:t>(287,961.2)</w:t>
            </w:r>
          </w:p>
        </w:tc>
      </w:tr>
      <w:tr w:rsidR="007D40F8" w:rsidRPr="00815A4A" w14:paraId="31FD470D" w14:textId="77777777" w:rsidTr="00020DF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11CC42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D5EDE5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1455F1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31B9AB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ACBB07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8FB038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այդ թվում` ըստ կատարողների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68226C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7D40F8" w:rsidRPr="00815A4A" w14:paraId="38F6AC42" w14:textId="77777777" w:rsidTr="00020DF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9B91F1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3AAAAF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B2D724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F43234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36E297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9F76CC" w14:textId="77777777" w:rsidR="007D40F8" w:rsidRPr="00815A4A" w:rsidRDefault="007D40F8" w:rsidP="001A7A3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815A4A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տարածքային կառավարման և ենթակառուցվածքների նախարարություն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9D55F1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A7A30">
              <w:rPr>
                <w:rFonts w:ascii="GHEA Mariam" w:hAnsi="GHEA Mariam"/>
                <w:sz w:val="22"/>
                <w:szCs w:val="22"/>
              </w:rPr>
              <w:t>(287,961.2)</w:t>
            </w:r>
          </w:p>
        </w:tc>
      </w:tr>
      <w:tr w:rsidR="007D40F8" w:rsidRPr="00815A4A" w14:paraId="57855BC3" w14:textId="77777777" w:rsidTr="00020DF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3B322C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00A5C9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E50E20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5BB013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7EA98F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3BB8EE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323E1B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7D40F8" w:rsidRPr="00815A4A" w14:paraId="658F3AAE" w14:textId="77777777" w:rsidTr="00020DF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1E2C65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99EF64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819ADC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1EA0FF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131D85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604AB6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ԸՆԴԱՄԵՆԸ ԾԱԽՍԵՐ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1F0852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A7A30">
              <w:rPr>
                <w:rFonts w:ascii="GHEA Mariam" w:hAnsi="GHEA Mariam"/>
                <w:sz w:val="22"/>
                <w:szCs w:val="22"/>
              </w:rPr>
              <w:t>(287,961.2)</w:t>
            </w:r>
          </w:p>
        </w:tc>
      </w:tr>
      <w:tr w:rsidR="007D40F8" w:rsidRPr="00815A4A" w14:paraId="17BD52A4" w14:textId="77777777" w:rsidTr="00020DF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CB2005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982E7F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3C66F9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473812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EEDAB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309EDF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ՈՉ ՖԻՆԱՆՍԱԿԱՆ ԱԿՏԻՎՆԵՐԻ ԳԾՈՎ ԾԱԽՍԵՐ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4BC47B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A7A30">
              <w:rPr>
                <w:rFonts w:ascii="GHEA Mariam" w:hAnsi="GHEA Mariam"/>
                <w:sz w:val="22"/>
                <w:szCs w:val="22"/>
              </w:rPr>
              <w:t>(287,961.2)</w:t>
            </w:r>
          </w:p>
        </w:tc>
      </w:tr>
      <w:tr w:rsidR="007D40F8" w:rsidRPr="00815A4A" w14:paraId="0F035BB7" w14:textId="77777777" w:rsidTr="00020DF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181AA5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C30735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F838E0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AA9AD4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028C5D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CF7AFE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ՀԻՄՆԱԿԱՆ ՄԻՋՈՑՆԵՐ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AE2663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A7A30">
              <w:rPr>
                <w:rFonts w:ascii="GHEA Mariam" w:hAnsi="GHEA Mariam"/>
                <w:sz w:val="22"/>
                <w:szCs w:val="22"/>
              </w:rPr>
              <w:t>(287,961.2)</w:t>
            </w:r>
          </w:p>
        </w:tc>
      </w:tr>
      <w:tr w:rsidR="007D40F8" w:rsidRPr="00815A4A" w14:paraId="212D8EBB" w14:textId="77777777" w:rsidTr="00020DF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E2345B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FF355E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AF145D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AD1CFB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DCA48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862B29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ՇԵՆՔԵՐ ԵՎ ՇԻՆՈՒԹՅՈՒՆՆԵՐ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32993D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A7A30">
              <w:rPr>
                <w:rFonts w:ascii="GHEA Mariam" w:hAnsi="GHEA Mariam"/>
                <w:sz w:val="22"/>
                <w:szCs w:val="22"/>
              </w:rPr>
              <w:t>(287,961.2)</w:t>
            </w:r>
          </w:p>
        </w:tc>
      </w:tr>
      <w:tr w:rsidR="007D40F8" w:rsidRPr="00815A4A" w14:paraId="5C5376D6" w14:textId="77777777" w:rsidTr="00020DF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C9600B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76641C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EB3F0C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DE5DAA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BC2656" w14:textId="77777777" w:rsidR="007D40F8" w:rsidRPr="00815A4A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179A84" w14:textId="77777777" w:rsidR="007D40F8" w:rsidRPr="00815A4A" w:rsidRDefault="007D40F8" w:rsidP="001A7A30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- Շենքերի և շինությունների շինարարություն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8F9BA8" w14:textId="77777777" w:rsidR="007D40F8" w:rsidRPr="001A7A30" w:rsidRDefault="007D40F8" w:rsidP="001A7A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A7A30">
              <w:rPr>
                <w:rFonts w:ascii="GHEA Mariam" w:hAnsi="GHEA Mariam"/>
                <w:sz w:val="22"/>
                <w:szCs w:val="22"/>
              </w:rPr>
              <w:t>(287,961.2)</w:t>
            </w:r>
          </w:p>
        </w:tc>
      </w:tr>
    </w:tbl>
    <w:p w14:paraId="0902E4DC" w14:textId="77777777" w:rsidR="007D40F8" w:rsidRDefault="007D40F8" w:rsidP="007152F8">
      <w:pPr>
        <w:pStyle w:val="xl75"/>
        <w:rPr>
          <w:rFonts w:ascii="GHEA Mariam" w:hAnsi="GHEA Mariam" w:cs="Arial"/>
          <w:sz w:val="22"/>
          <w:szCs w:val="22"/>
          <w:lang w:val="hy-AM"/>
        </w:rPr>
      </w:pPr>
    </w:p>
    <w:p w14:paraId="4F127BBA" w14:textId="77777777" w:rsidR="007D40F8" w:rsidRDefault="007D40F8" w:rsidP="007152F8">
      <w:pPr>
        <w:pStyle w:val="xl75"/>
        <w:rPr>
          <w:rFonts w:ascii="GHEA Mariam" w:hAnsi="GHEA Mariam" w:cs="Arial"/>
          <w:sz w:val="22"/>
          <w:szCs w:val="22"/>
          <w:lang w:val="hy-AM"/>
        </w:rPr>
      </w:pPr>
    </w:p>
    <w:p w14:paraId="13216411" w14:textId="77777777" w:rsidR="007D40F8" w:rsidRDefault="007D40F8">
      <w:pPr>
        <w:pStyle w:val="mechtex"/>
        <w:rPr>
          <w:rFonts w:ascii="GHEA Mariam" w:hAnsi="GHEA Mariam" w:cs="Arial"/>
          <w:szCs w:val="22"/>
          <w:lang w:val="hy-AM"/>
        </w:rPr>
      </w:pPr>
    </w:p>
    <w:p w14:paraId="03089D52" w14:textId="77777777" w:rsidR="007D40F8" w:rsidRPr="00CA290C" w:rsidRDefault="007D40F8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>ՀԱՅԱՍՏԱՆԻ</w:t>
      </w:r>
      <w:r w:rsidRPr="00CA290C">
        <w:rPr>
          <w:rFonts w:ascii="GHEA Mariam" w:hAnsi="GHEA Mariam" w:cs="Arial Armenian"/>
          <w:szCs w:val="22"/>
          <w:lang w:val="hy-AM"/>
        </w:rPr>
        <w:t xml:space="preserve">  </w:t>
      </w:r>
      <w:r w:rsidRPr="00CA290C">
        <w:rPr>
          <w:rFonts w:ascii="GHEA Mariam" w:hAnsi="GHEA Mariam"/>
          <w:szCs w:val="22"/>
          <w:lang w:val="hy-AM"/>
        </w:rPr>
        <w:t>ՀԱՆՐԱՊԵՏՈՒԹՅԱՆ</w:t>
      </w:r>
    </w:p>
    <w:p w14:paraId="7C880EA7" w14:textId="77777777" w:rsidR="007D40F8" w:rsidRPr="00CA290C" w:rsidRDefault="007D40F8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0AA721E5" w14:textId="77777777" w:rsidR="007D40F8" w:rsidRPr="00815A4A" w:rsidRDefault="007D40F8" w:rsidP="006D11A3">
      <w:pPr>
        <w:pStyle w:val="mechtex"/>
        <w:ind w:left="720" w:firstLine="720"/>
        <w:jc w:val="left"/>
        <w:rPr>
          <w:rFonts w:ascii="GHEA Mariam" w:hAnsi="GHEA Mariam" w:cs="Arial"/>
          <w:szCs w:val="22"/>
          <w:lang w:val="hy-AM"/>
        </w:rPr>
      </w:pPr>
      <w:r w:rsidRPr="003E7012">
        <w:rPr>
          <w:rFonts w:ascii="GHEA Mariam" w:hAnsi="GHEA Mariam"/>
          <w:szCs w:val="22"/>
          <w:lang w:val="hy-AM"/>
        </w:rPr>
        <w:t xml:space="preserve">     ՂԵԿԱՎԱՐ</w:t>
      </w:r>
      <w:r w:rsidRPr="003E7012">
        <w:rPr>
          <w:rFonts w:ascii="GHEA Mariam" w:hAnsi="GHEA Mariam" w:cs="Arial Armenian"/>
          <w:szCs w:val="22"/>
          <w:lang w:val="hy-AM"/>
        </w:rPr>
        <w:t xml:space="preserve">   </w:t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  <w:t>Է</w:t>
      </w:r>
      <w:r w:rsidRPr="003E7012">
        <w:rPr>
          <w:rFonts w:ascii="GHEA Mariam" w:hAnsi="GHEA Mariam"/>
          <w:szCs w:val="22"/>
          <w:lang w:val="hy-AM"/>
        </w:rPr>
        <w:t>.</w:t>
      </w:r>
      <w:r w:rsidRPr="003E7012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3E7012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sectPr w:rsidR="007D40F8" w:rsidRPr="00815A4A" w:rsidSect="006D11A3">
      <w:headerReference w:type="even" r:id="rId6"/>
      <w:footerReference w:type="even" r:id="rId7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7A1A8" w14:textId="77777777" w:rsidR="004D7C21" w:rsidRDefault="004D7C21">
      <w:r>
        <w:separator/>
      </w:r>
    </w:p>
  </w:endnote>
  <w:endnote w:type="continuationSeparator" w:id="0">
    <w:p w14:paraId="7F18320E" w14:textId="77777777" w:rsidR="004D7C21" w:rsidRDefault="004D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68BB2" w14:textId="77777777" w:rsidR="007D40F8" w:rsidRDefault="006421E6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>
      <w:rPr>
        <w:noProof/>
        <w:sz w:val="18"/>
      </w:rPr>
      <w:t>1912k.voroshum</w:t>
    </w:r>
    <w:r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2C7F6" w14:textId="77777777" w:rsidR="004D7C21" w:rsidRDefault="004D7C21">
      <w:r>
        <w:separator/>
      </w:r>
    </w:p>
  </w:footnote>
  <w:footnote w:type="continuationSeparator" w:id="0">
    <w:p w14:paraId="446F8534" w14:textId="77777777" w:rsidR="004D7C21" w:rsidRDefault="004D7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754FA" w14:textId="77777777" w:rsidR="007D40F8" w:rsidRDefault="007D40F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DD3DEDA" w14:textId="77777777" w:rsidR="007D40F8" w:rsidRDefault="007D40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7E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0DF6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297A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7C8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4D49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29F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2DF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A30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0EF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1BE9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0F7A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E7012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1EE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032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C68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C21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1BD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2C00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981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1E6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247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7EE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A3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2F8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0F8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6F3E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4BAF"/>
    <w:rsid w:val="0081555D"/>
    <w:rsid w:val="00815653"/>
    <w:rsid w:val="00815A4A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3FFB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238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049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CE6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3D1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48E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A26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95B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C49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59E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90C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3DF6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4F2"/>
    <w:rsid w:val="00D705D7"/>
    <w:rsid w:val="00D7092F"/>
    <w:rsid w:val="00D70E20"/>
    <w:rsid w:val="00D7113C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4FB2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1F30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EF7E7A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0F9872"/>
  <w15:docId w15:val="{C7A01C5A-97E2-437C-A7AA-0968E3EF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048E"/>
    <w:rPr>
      <w:rFonts w:ascii="Arial Armenian" w:hAnsi="Arial Armeni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204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78D8"/>
    <w:rPr>
      <w:rFonts w:ascii="Arial Armenian" w:hAnsi="Arial Armeni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A204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15A4A"/>
    <w:rPr>
      <w:rFonts w:ascii="Arial Armenian" w:hAnsi="Arial Armenian"/>
      <w:lang w:eastAsia="ru-RU"/>
    </w:rPr>
  </w:style>
  <w:style w:type="character" w:styleId="PageNumber">
    <w:name w:val="page number"/>
    <w:basedOn w:val="DefaultParagraphFont"/>
    <w:uiPriority w:val="99"/>
    <w:rsid w:val="00A2048E"/>
    <w:rPr>
      <w:rFonts w:cs="Times New Roman"/>
    </w:rPr>
  </w:style>
  <w:style w:type="paragraph" w:customStyle="1" w:styleId="norm">
    <w:name w:val="norm"/>
    <w:basedOn w:val="Normal"/>
    <w:uiPriority w:val="99"/>
    <w:rsid w:val="00A2048E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locked/>
    <w:rsid w:val="007152F8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uiPriority w:val="99"/>
    <w:rsid w:val="00A2048E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A2048E"/>
    <w:pPr>
      <w:jc w:val="both"/>
    </w:pPr>
  </w:style>
  <w:style w:type="paragraph" w:customStyle="1" w:styleId="russtyle">
    <w:name w:val="russtyle"/>
    <w:basedOn w:val="Normal"/>
    <w:uiPriority w:val="99"/>
    <w:rsid w:val="00A2048E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uiPriority w:val="99"/>
    <w:rsid w:val="00A2048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uiPriority w:val="99"/>
    <w:rsid w:val="00A2048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uiPriority w:val="99"/>
    <w:rsid w:val="00BA57AA"/>
    <w:rPr>
      <w:w w:val="90"/>
    </w:rPr>
  </w:style>
  <w:style w:type="paragraph" w:customStyle="1" w:styleId="Style3">
    <w:name w:val="Style3"/>
    <w:basedOn w:val="mechtex"/>
    <w:uiPriority w:val="99"/>
    <w:rsid w:val="00E41E45"/>
    <w:rPr>
      <w:w w:val="90"/>
    </w:rPr>
  </w:style>
  <w:style w:type="paragraph" w:customStyle="1" w:styleId="Style6">
    <w:name w:val="Style6"/>
    <w:basedOn w:val="mechtex"/>
    <w:uiPriority w:val="99"/>
    <w:rsid w:val="00FD3565"/>
  </w:style>
  <w:style w:type="paragraph" w:customStyle="1" w:styleId="dec-name">
    <w:name w:val="dec-name"/>
    <w:basedOn w:val="Normal"/>
    <w:uiPriority w:val="99"/>
    <w:rsid w:val="006C67E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6C67E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75">
    <w:name w:val="xl75"/>
    <w:basedOn w:val="Normal"/>
    <w:uiPriority w:val="99"/>
    <w:rsid w:val="007152F8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92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8D8"/>
    <w:rPr>
      <w:sz w:val="0"/>
      <w:szCs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17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1445</Words>
  <Characters>8240</Characters>
  <Application>Microsoft Office Word</Application>
  <DocSecurity>0</DocSecurity>
  <Lines>68</Lines>
  <Paragraphs>19</Paragraphs>
  <ScaleCrop>false</ScaleCrop>
  <Company/>
  <LinksUpToDate>false</LinksUpToDate>
  <CharactersWithSpaces>9666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դեկտեմբերի 2019 թվականի  N              - Ն</dc:title>
  <dc:subject/>
  <dc:creator>Hasmik Hovhannisyan</dc:creator>
  <cp:keywords>https://mul2-moj.gov.am/tasks/67970/oneclick/1912k.voroshum.docx?token=9ddbc4d96423abb17edfd3b84f391a72</cp:keywords>
  <dc:description/>
  <cp:lastModifiedBy>Tatevik</cp:lastModifiedBy>
  <cp:revision>7</cp:revision>
  <cp:lastPrinted>2019-12-26T11:52:00Z</cp:lastPrinted>
  <dcterms:created xsi:type="dcterms:W3CDTF">2019-12-26T08:58:00Z</dcterms:created>
  <dcterms:modified xsi:type="dcterms:W3CDTF">2019-12-26T12:05:00Z</dcterms:modified>
</cp:coreProperties>
</file>