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46" w:rsidRPr="00C92AC6" w:rsidRDefault="0083744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2</w:t>
      </w:r>
    </w:p>
    <w:p w:rsidR="00837446" w:rsidRPr="00C92AC6" w:rsidRDefault="0083744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E44962">
        <w:rPr>
          <w:rFonts w:ascii="GHEA Mariam" w:hAnsi="GHEA Mariam"/>
          <w:spacing w:val="4"/>
          <w:lang w:val="hy-AM"/>
        </w:rPr>
        <w:t xml:space="preserve"> 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837446" w:rsidRPr="00C92AC6" w:rsidRDefault="0083744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92173">
        <w:rPr>
          <w:rFonts w:ascii="GHEA Mariam" w:hAnsi="GHEA Mariam"/>
          <w:sz w:val="22"/>
          <w:szCs w:val="22"/>
        </w:rPr>
        <w:t>1869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837446" w:rsidRDefault="00837446">
      <w:pPr>
        <w:pStyle w:val="mechtex"/>
        <w:rPr>
          <w:rFonts w:ascii="Arial" w:hAnsi="Arial" w:cs="Arial"/>
          <w:lang w:val="hy-AM"/>
        </w:rPr>
      </w:pPr>
    </w:p>
    <w:p w:rsidR="00837446" w:rsidRDefault="00837446">
      <w:pPr>
        <w:pStyle w:val="mechtex"/>
        <w:rPr>
          <w:rFonts w:ascii="Arial" w:hAnsi="Arial" w:cs="Arial"/>
          <w:lang w:val="hy-AM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850"/>
        <w:gridCol w:w="709"/>
        <w:gridCol w:w="7513"/>
        <w:gridCol w:w="3402"/>
      </w:tblGrid>
      <w:tr w:rsidR="00837446" w:rsidRPr="00E84869" w:rsidTr="008C5363">
        <w:trPr>
          <w:trHeight w:val="513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5A4" w:rsidRDefault="00837446" w:rsidP="0083744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8C536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837446" w:rsidRPr="008C5363" w:rsidRDefault="00837446" w:rsidP="0083744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8C536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NN 3 ԵՎ 4 ՀԱՎԵԼՎԱԾՆԵՐՈՒՄ  ԿԱՏԱՐՎՈՂ ՓՈՓՈԽՈՒԹՅՈՒՆՆԵՐԸ ԵՎ ԼՐԱՑՈՒՄՆԵՐԸ</w:t>
            </w:r>
          </w:p>
        </w:tc>
      </w:tr>
      <w:tr w:rsidR="002D1595" w:rsidRPr="008C5363" w:rsidTr="004725A4">
        <w:trPr>
          <w:trHeight w:val="2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83744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8374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8374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8374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46" w:rsidRPr="008C5363" w:rsidRDefault="00837446" w:rsidP="008374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46" w:rsidRPr="008C5363" w:rsidRDefault="00837446" w:rsidP="0083744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46" w:rsidRPr="008C5363" w:rsidRDefault="008A6A8E" w:rsidP="00837446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ru-RU" w:eastAsia="en-US"/>
              </w:rPr>
              <w:t>(</w:t>
            </w:r>
            <w:proofErr w:type="spellStart"/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837446" w:rsidRPr="008C5363" w:rsidTr="004725A4">
        <w:trPr>
          <w:trHeight w:val="118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դասերի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4725A4" w:rsidRPr="008C5363" w:rsidTr="004725A4">
        <w:trPr>
          <w:cantSplit/>
          <w:trHeight w:val="16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5A4" w:rsidRPr="00F47274" w:rsidRDefault="004725A4" w:rsidP="004725A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բ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աժին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5A4" w:rsidRPr="00F47274" w:rsidRDefault="004725A4" w:rsidP="004725A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խ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ումբ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5A4" w:rsidRPr="00F47274" w:rsidRDefault="004725A4" w:rsidP="004725A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դ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աս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25A4" w:rsidRPr="00F47274" w:rsidRDefault="004725A4" w:rsidP="004725A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ծ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25A4" w:rsidRPr="00F47274" w:rsidRDefault="004725A4" w:rsidP="004725A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մ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իջոցառում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5A4" w:rsidRPr="008C5363" w:rsidRDefault="004725A4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A4" w:rsidRPr="008C5363" w:rsidRDefault="004725A4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C5363" w:rsidRPr="008C5363" w:rsidTr="004725A4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5363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C5363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5363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C5363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5363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D1595" w:rsidRPr="008C5363" w:rsidTr="004725A4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D1595" w:rsidRPr="008C5363" w:rsidTr="00E60271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D1595" w:rsidRPr="008C5363" w:rsidTr="00E60271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(4,594.6)</w:t>
            </w:r>
          </w:p>
        </w:tc>
      </w:tr>
      <w:tr w:rsidR="002D1595" w:rsidRPr="008C5363" w:rsidTr="00E60271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C5363" w:rsidRPr="008C5363" w:rsidTr="00E60271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(4,594.6)</w:t>
            </w:r>
          </w:p>
        </w:tc>
      </w:tr>
      <w:tr w:rsidR="008C5363" w:rsidRPr="008C5363" w:rsidTr="00E60271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C5363" w:rsidRPr="008C5363" w:rsidTr="00E60271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(4,594.6)</w:t>
            </w:r>
          </w:p>
        </w:tc>
      </w:tr>
      <w:tr w:rsidR="008C5363" w:rsidRPr="008C5363" w:rsidTr="00E60271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(4,594.6)</w:t>
            </w:r>
          </w:p>
        </w:tc>
      </w:tr>
      <w:tr w:rsidR="008C5363" w:rsidRPr="008C5363" w:rsidTr="00E60271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8C536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C536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Ապրանքներ</w:t>
            </w:r>
            <w:proofErr w:type="spellEnd"/>
            <w:r w:rsidRPr="008C536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(4,594.6)</w:t>
            </w:r>
          </w:p>
        </w:tc>
      </w:tr>
      <w:tr w:rsidR="008C5363" w:rsidRPr="008C5363" w:rsidTr="004725A4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(4,594.6)</w:t>
            </w:r>
          </w:p>
        </w:tc>
      </w:tr>
      <w:tr w:rsidR="002D1595" w:rsidRPr="008C5363" w:rsidTr="004725A4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4,594.6</w:t>
            </w:r>
          </w:p>
        </w:tc>
      </w:tr>
      <w:tr w:rsidR="002D1595" w:rsidRPr="008C5363" w:rsidTr="004725A4">
        <w:trPr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C5363" w:rsidRPr="008C5363" w:rsidTr="004725A4">
        <w:trPr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4,594.6</w:t>
            </w:r>
          </w:p>
        </w:tc>
      </w:tr>
      <w:tr w:rsidR="008C5363" w:rsidRPr="008C5363" w:rsidTr="004725A4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C5363" w:rsidRPr="008C5363" w:rsidTr="004725A4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4,594.6</w:t>
            </w:r>
          </w:p>
        </w:tc>
      </w:tr>
      <w:tr w:rsidR="008C5363" w:rsidRPr="008C5363" w:rsidTr="004725A4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4,594.6</w:t>
            </w:r>
          </w:p>
        </w:tc>
      </w:tr>
      <w:tr w:rsidR="008C5363" w:rsidRPr="008C5363" w:rsidTr="004725A4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536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8C536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4,594.6</w:t>
            </w:r>
          </w:p>
        </w:tc>
      </w:tr>
      <w:tr w:rsidR="008C5363" w:rsidRPr="008C5363" w:rsidTr="004725A4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Գույքի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4,594.6</w:t>
            </w: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D1595" w:rsidRPr="008C5363" w:rsidTr="004725A4">
        <w:trPr>
          <w:trHeight w:val="1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1595" w:rsidRPr="008C5363" w:rsidTr="004725A4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4,594.6</w:t>
            </w: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4,594.6</w:t>
            </w:r>
          </w:p>
        </w:tc>
      </w:tr>
      <w:tr w:rsidR="002D1595" w:rsidRPr="008C5363" w:rsidTr="00E6027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4,594.6</w:t>
            </w: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4,594.6</w:t>
            </w: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4,594.6</w:t>
            </w: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4,594.6</w:t>
            </w: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(4,594.6)</w:t>
            </w: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(4,594.6)</w:t>
            </w:r>
          </w:p>
        </w:tc>
      </w:tr>
      <w:tr w:rsidR="002D1595" w:rsidRPr="008C5363" w:rsidTr="00E6027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1595" w:rsidRPr="008C5363" w:rsidTr="00E6027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(4,594.6)</w:t>
            </w: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(4,594.6)</w:t>
            </w: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(4,594.6)</w:t>
            </w:r>
          </w:p>
        </w:tc>
      </w:tr>
      <w:tr w:rsidR="002D1595" w:rsidRPr="008C5363" w:rsidTr="004725A4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8C5363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536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8C5363" w:rsidRDefault="00837446" w:rsidP="008C536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536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(4,594.6)</w:t>
            </w:r>
          </w:p>
        </w:tc>
      </w:tr>
    </w:tbl>
    <w:p w:rsidR="00837446" w:rsidRPr="008C5363" w:rsidRDefault="00837446">
      <w:pPr>
        <w:pStyle w:val="mechtex"/>
        <w:rPr>
          <w:rFonts w:ascii="GHEA Mariam" w:hAnsi="GHEA Mariam" w:cs="Arial"/>
          <w:szCs w:val="22"/>
          <w:lang w:val="hy-AM"/>
        </w:rPr>
      </w:pPr>
    </w:p>
    <w:p w:rsidR="00D908D1" w:rsidRDefault="00D908D1">
      <w:pPr>
        <w:pStyle w:val="mechtex"/>
        <w:rPr>
          <w:rFonts w:ascii="Arial" w:hAnsi="Arial" w:cs="Arial"/>
          <w:lang w:val="hy-AM"/>
        </w:rPr>
      </w:pPr>
    </w:p>
    <w:p w:rsidR="00D908D1" w:rsidRDefault="00D908D1">
      <w:pPr>
        <w:pStyle w:val="mechtex"/>
        <w:rPr>
          <w:rFonts w:ascii="Arial" w:hAnsi="Arial" w:cs="Arial"/>
          <w:lang w:val="hy-AM"/>
        </w:rPr>
      </w:pPr>
    </w:p>
    <w:p w:rsidR="00D908D1" w:rsidRDefault="00D908D1">
      <w:pPr>
        <w:pStyle w:val="mechtex"/>
        <w:rPr>
          <w:rFonts w:ascii="GHEA Mariam" w:hAnsi="GHEA Mariam" w:cs="Arial"/>
          <w:szCs w:val="22"/>
          <w:lang w:val="hy-AM"/>
        </w:rPr>
      </w:pPr>
    </w:p>
    <w:p w:rsidR="00D908D1" w:rsidRPr="00CA290C" w:rsidRDefault="00D908D1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D908D1" w:rsidRPr="00CA290C" w:rsidRDefault="00D908D1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D908D1" w:rsidRDefault="00D908D1" w:rsidP="002D1595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D908D1" w:rsidSect="005135C4">
      <w:pgSz w:w="16834" w:h="11909" w:orient="landscape" w:code="9"/>
      <w:pgMar w:top="1440" w:right="1440" w:bottom="113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5E5" w:rsidRDefault="00C555E5">
      <w:r>
        <w:separator/>
      </w:r>
    </w:p>
  </w:endnote>
  <w:endnote w:type="continuationSeparator" w:id="0">
    <w:p w:rsidR="00C555E5" w:rsidRDefault="00C5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5E5" w:rsidRDefault="00C555E5">
      <w:r>
        <w:separator/>
      </w:r>
    </w:p>
  </w:footnote>
  <w:footnote w:type="continuationSeparator" w:id="0">
    <w:p w:rsidR="00C555E5" w:rsidRDefault="00C5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E560B"/>
    <w:multiLevelType w:val="hybridMultilevel"/>
    <w:tmpl w:val="B90A30E2"/>
    <w:lvl w:ilvl="0" w:tplc="500C371C">
      <w:start w:val="1"/>
      <w:numFmt w:val="decimal"/>
      <w:lvlText w:val="%1."/>
      <w:lvlJc w:val="left"/>
      <w:pPr>
        <w:ind w:left="107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6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DE3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1B4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9B4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595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912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314"/>
    <w:rsid w:val="00395808"/>
    <w:rsid w:val="0039617E"/>
    <w:rsid w:val="003964C6"/>
    <w:rsid w:val="003964F3"/>
    <w:rsid w:val="003966C8"/>
    <w:rsid w:val="00396779"/>
    <w:rsid w:val="00396BC3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5A4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6900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5C4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801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0FD9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E02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4CA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02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446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7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5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A8E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363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4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6D30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C7E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E3C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63"/>
    <w:rsid w:val="00B01696"/>
    <w:rsid w:val="00B01763"/>
    <w:rsid w:val="00B01D61"/>
    <w:rsid w:val="00B021F5"/>
    <w:rsid w:val="00B027DB"/>
    <w:rsid w:val="00B0299C"/>
    <w:rsid w:val="00B02F7D"/>
    <w:rsid w:val="00B03150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966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2A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0EAD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608"/>
    <w:rsid w:val="00C1678D"/>
    <w:rsid w:val="00C16A5A"/>
    <w:rsid w:val="00C16E0F"/>
    <w:rsid w:val="00C16FA6"/>
    <w:rsid w:val="00C17073"/>
    <w:rsid w:val="00C1728F"/>
    <w:rsid w:val="00C17591"/>
    <w:rsid w:val="00C17983"/>
    <w:rsid w:val="00C179BE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5E5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D92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BD"/>
    <w:rsid w:val="00C86CDE"/>
    <w:rsid w:val="00C86F38"/>
    <w:rsid w:val="00C871D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C7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1CD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90F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8D1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ED0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BE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962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271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869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173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BF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A91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F1C86"/>
  <w15:chartTrackingRefBased/>
  <w15:docId w15:val="{B1840F58-217F-4C20-B83A-8791CE0A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00E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00E63"/>
    <w:rPr>
      <w:rFonts w:asciiTheme="minorHAnsi" w:eastAsiaTheme="minorHAnsi" w:hAnsiTheme="minorHAnsi" w:cstheme="minorBidi"/>
      <w:sz w:val="22"/>
      <w:szCs w:val="22"/>
    </w:rPr>
  </w:style>
  <w:style w:type="character" w:customStyle="1" w:styleId="mechtexChar">
    <w:name w:val="mechtex Char"/>
    <w:link w:val="mechtex"/>
    <w:rsid w:val="00B00E6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https://mul2-moj.gov.am/tasks/66209/oneclick/1869v.oroshum.docx?token=96f5f6cba1cdb668568abd4542a8966b</cp:keywords>
  <dc:description/>
  <cp:lastModifiedBy>Arpine Khachatryan</cp:lastModifiedBy>
  <cp:revision>7</cp:revision>
  <cp:lastPrinted>2019-12-23T08:20:00Z</cp:lastPrinted>
  <dcterms:created xsi:type="dcterms:W3CDTF">2019-12-20T12:28:00Z</dcterms:created>
  <dcterms:modified xsi:type="dcterms:W3CDTF">2019-12-24T06:54:00Z</dcterms:modified>
</cp:coreProperties>
</file>