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08543" w14:textId="77777777" w:rsidR="000B0CDB" w:rsidRPr="00D63DF6" w:rsidRDefault="000B0CDB" w:rsidP="000B0CDB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57F54B35" w14:textId="77777777" w:rsidR="000B0CDB" w:rsidRPr="006B7192" w:rsidRDefault="000B0CDB" w:rsidP="000B0CD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53115C" w14:textId="77777777" w:rsidR="00825223" w:rsidRDefault="000B0CDB" w:rsidP="000B0CD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դեկտեմբերի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1908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34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0"/>
        <w:gridCol w:w="540"/>
        <w:gridCol w:w="800"/>
        <w:gridCol w:w="800"/>
        <w:gridCol w:w="9110"/>
        <w:gridCol w:w="3360"/>
        <w:gridCol w:w="54"/>
      </w:tblGrid>
      <w:tr w:rsidR="000B0CDB" w:rsidRPr="000B0CDB" w14:paraId="4164719C" w14:textId="77777777" w:rsidTr="000B0CDB">
        <w:trPr>
          <w:trHeight w:val="960"/>
        </w:trPr>
        <w:tc>
          <w:tcPr>
            <w:tcW w:w="15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DDFD9" w14:textId="77777777" w:rsidR="000B0CDB" w:rsidRDefault="000B0CDB" w:rsidP="000B0CD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611512F" w14:textId="77777777" w:rsidR="000B0CDB" w:rsidRPr="000B0CDB" w:rsidRDefault="000B0CDB" w:rsidP="000B0C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0CDB">
              <w:rPr>
                <w:rFonts w:ascii="GHEA Mariam" w:hAnsi="GHEA Mariam"/>
                <w:bCs/>
                <w:sz w:val="22"/>
                <w:szCs w:val="22"/>
              </w:rPr>
              <w:t xml:space="preserve">NN 3 ԵՎ 4 ՀԱՎԵԼՎԱԾՆԵՐՈՒՄ </w:t>
            </w:r>
            <w:proofErr w:type="gramStart"/>
            <w:r w:rsidRPr="000B0CDB">
              <w:rPr>
                <w:rFonts w:ascii="GHEA Mariam" w:hAnsi="GHEA Mariam"/>
                <w:bCs/>
                <w:sz w:val="22"/>
                <w:szCs w:val="22"/>
              </w:rPr>
              <w:t>ԿԱՏԱՐՎՈՂ  ՓՈՓՈԽՈՒԹՅՈՒՆՆԵՐԸ</w:t>
            </w:r>
            <w:proofErr w:type="gramEnd"/>
          </w:p>
        </w:tc>
      </w:tr>
      <w:tr w:rsidR="000B0CDB" w:rsidRPr="000B0CDB" w14:paraId="39F87784" w14:textId="77777777" w:rsidTr="002D1E9D">
        <w:trPr>
          <w:gridAfter w:val="1"/>
          <w:wAfter w:w="54" w:type="dxa"/>
          <w:trHeight w:val="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738FA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1975A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82AF0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431D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8303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E693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889B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B0CDB" w:rsidRPr="000B0CDB" w14:paraId="4128F3FC" w14:textId="77777777" w:rsidTr="000B0CDB">
        <w:trPr>
          <w:gridAfter w:val="1"/>
          <w:wAfter w:w="54" w:type="dxa"/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DDFC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F2440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E52E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EABA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CE43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AE53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78E3F" w14:textId="77777777" w:rsidR="000B0CDB" w:rsidRPr="000B0CDB" w:rsidRDefault="000B0CDB" w:rsidP="000B0C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0B0CDB" w:rsidRPr="000B0CDB" w14:paraId="5C51C427" w14:textId="77777777" w:rsidTr="000B0CDB">
        <w:trPr>
          <w:gridAfter w:val="1"/>
          <w:wAfter w:w="54" w:type="dxa"/>
          <w:trHeight w:val="1230"/>
        </w:trPr>
        <w:tc>
          <w:tcPr>
            <w:tcW w:w="17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4D001" w14:textId="77777777" w:rsidR="000B0CDB" w:rsidRPr="000B0CDB" w:rsidRDefault="000B0C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Գործառական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C9ED1" w14:textId="77777777" w:rsidR="000B0CDB" w:rsidRPr="000B0CDB" w:rsidRDefault="000B0C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11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57358" w14:textId="77777777" w:rsidR="000B0CDB" w:rsidRPr="000B0CDB" w:rsidRDefault="000B0C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գործառական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բաժինների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խմբերի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դասերի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0CDB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proofErr w:type="gram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6D261" w14:textId="77777777" w:rsidR="000B0CDB" w:rsidRPr="000B0CDB" w:rsidRDefault="000B0C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B0CDB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B0CDB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0CDB">
              <w:rPr>
                <w:rFonts w:ascii="GHEA Mariam" w:hAnsi="GHEA Mariam" w:cs="GHEA Grapalat"/>
                <w:sz w:val="22"/>
                <w:szCs w:val="22"/>
              </w:rPr>
              <w:t>իսկ</w:t>
            </w:r>
            <w:proofErr w:type="spellEnd"/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B0CDB">
              <w:rPr>
                <w:rFonts w:ascii="GHEA Mariam" w:hAnsi="GHEA Mariam" w:cs="GHEA Grapalat"/>
                <w:sz w:val="22"/>
                <w:szCs w:val="22"/>
              </w:rPr>
              <w:t>նվա</w:t>
            </w:r>
            <w:r>
              <w:rPr>
                <w:rFonts w:ascii="GHEA Mariam" w:hAnsi="GHEA Mariam" w:cs="GHEA Grapalat"/>
                <w:sz w:val="22"/>
                <w:szCs w:val="22"/>
              </w:rPr>
              <w:softHyphen/>
            </w:r>
            <w:r w:rsidRPr="000B0CDB">
              <w:rPr>
                <w:rFonts w:ascii="GHEA Mariam" w:hAnsi="GHEA Mariam" w:cs="GHEA Grapalat"/>
                <w:sz w:val="22"/>
                <w:szCs w:val="22"/>
              </w:rPr>
              <w:t>զեցումները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0B0CDB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0B0CDB" w:rsidRPr="000B0CDB" w14:paraId="22B45FB5" w14:textId="77777777" w:rsidTr="000B0CDB">
        <w:trPr>
          <w:gridAfter w:val="1"/>
          <w:wAfter w:w="54" w:type="dxa"/>
          <w:trHeight w:val="360"/>
        </w:trPr>
        <w:tc>
          <w:tcPr>
            <w:tcW w:w="17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021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9BE7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49BB7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8C5AD" w14:textId="77777777" w:rsidR="000B0CDB" w:rsidRPr="000B0CDB" w:rsidRDefault="007C78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0B0CDB" w:rsidRPr="000B0CDB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0B0CDB" w:rsidRPr="000B0CDB" w14:paraId="32A918C8" w14:textId="77777777" w:rsidTr="000B0CDB">
        <w:trPr>
          <w:gridAfter w:val="1"/>
          <w:wAfter w:w="54" w:type="dxa"/>
          <w:cantSplit/>
          <w:trHeight w:val="1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CC875C5" w14:textId="77777777" w:rsidR="000B0CDB" w:rsidRPr="000B0CDB" w:rsidRDefault="000B0CDB" w:rsidP="000B0C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15B10A9" w14:textId="77777777" w:rsidR="000B0CDB" w:rsidRPr="000B0CDB" w:rsidRDefault="000B0CDB" w:rsidP="000B0C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D9AF43F" w14:textId="77777777" w:rsidR="000B0CDB" w:rsidRPr="000B0CDB" w:rsidRDefault="000B0CDB" w:rsidP="000B0C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դաս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C98C7FE" w14:textId="77777777" w:rsidR="000B0CDB" w:rsidRPr="000B0CDB" w:rsidRDefault="000B0CDB" w:rsidP="000B0C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C3D0A1A" w14:textId="77777777" w:rsidR="000B0CDB" w:rsidRPr="000B0CDB" w:rsidRDefault="000B0CDB" w:rsidP="000B0C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միջոցա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757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DB3C67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B0CDB" w:rsidRPr="000B0CDB" w14:paraId="4F51036E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8709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3688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EEF6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3C1ED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363B5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502F3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</w:t>
            </w:r>
            <w:r w:rsidR="002D1E9D">
              <w:rPr>
                <w:rFonts w:ascii="GHEA Mariam" w:hAnsi="GHEA Mariam"/>
                <w:b/>
                <w:bCs/>
                <w:sz w:val="22"/>
                <w:szCs w:val="22"/>
              </w:rPr>
              <w:t>՝</w:t>
            </w: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F0935" w14:textId="77777777" w:rsidR="000B0CDB" w:rsidRPr="000B0CDB" w:rsidRDefault="000B0C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0B0CDB" w:rsidRPr="000B0CDB" w14:paraId="157D79FC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D703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8003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C59CD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DECE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75030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C004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4730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5881B5BF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D72F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147D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D436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02A94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E26EA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7ACDC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4333" w14:textId="77777777" w:rsidR="000B0CDB" w:rsidRPr="000B0CDB" w:rsidRDefault="000B0C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0B0CDB" w:rsidRPr="000B0CDB" w14:paraId="03C79383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63F6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AEBD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5A0D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963CD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692A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5E39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82105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6ED89092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2C22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E7F5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9445D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0905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ED478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9B82B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Ջրամատակարարում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B026B" w14:textId="77777777" w:rsidR="000B0CDB" w:rsidRPr="000B0CDB" w:rsidRDefault="000B0C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0B0CDB" w:rsidRPr="000B0CDB" w14:paraId="10400640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F18B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4F37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DBA4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12FA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E1A64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770C7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E654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4960196E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C743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3D100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5D779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8321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5B2B4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59F3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Ջրամատակարարում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1778" w14:textId="77777777" w:rsidR="000B0CDB" w:rsidRPr="000B0CDB" w:rsidRDefault="000B0C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0B0CDB" w:rsidRPr="000B0CDB" w14:paraId="3ADCB831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C6BB4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C8A9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DB78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63C0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A137D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A83B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CE7F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1761FF5D" w14:textId="77777777" w:rsidTr="002D1E9D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308A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EDBF5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92D2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71C1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EA60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35EFC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նախարարության</w:t>
            </w:r>
            <w:proofErr w:type="spellEnd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ջրային</w:t>
            </w:r>
            <w:proofErr w:type="spellEnd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կոմիտե</w:t>
            </w:r>
            <w:proofErr w:type="spellEnd"/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FD599" w14:textId="77777777" w:rsidR="000B0CDB" w:rsidRPr="000B0CDB" w:rsidRDefault="000B0C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0B0CDB" w:rsidRPr="000B0CDB" w14:paraId="0973D68F" w14:textId="77777777" w:rsidTr="002D1E9D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E4FC8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77097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72EE4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EB918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FA68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3AC6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AE4A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0B64C595" w14:textId="77777777" w:rsidTr="002D1E9D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ADC47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16FB4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7130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29837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>1072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63C30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FDED8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Ջրամատակարարման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ջրահեռացման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4E368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0B0CDB" w:rsidRPr="000B0CDB" w14:paraId="37F5F0F3" w14:textId="77777777" w:rsidTr="002D1E9D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C8C78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598E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8CB4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B8DD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DD855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1238D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D9690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5123E6FE" w14:textId="77777777" w:rsidTr="002D1E9D">
        <w:trPr>
          <w:gridAfter w:val="1"/>
          <w:wAfter w:w="54" w:type="dxa"/>
          <w:trHeight w:val="46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95D8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73B7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25D6A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68307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D5D04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6222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Խմելու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ջրի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մատակարարման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ջրահեռացման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սուբսիդավորում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8A80D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>102,562.8</w:t>
            </w:r>
          </w:p>
        </w:tc>
      </w:tr>
      <w:tr w:rsidR="000B0CDB" w:rsidRPr="000B0CDB" w14:paraId="41EFD266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18A3E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162E9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C5E2E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60D3D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6A0D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472F3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ACC63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665CBF30" w14:textId="77777777" w:rsidTr="000B0CDB">
        <w:trPr>
          <w:gridAfter w:val="1"/>
          <w:wAfter w:w="54" w:type="dxa"/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76421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90DF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AB878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39C59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1EA7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D5CF4" w14:textId="77777777" w:rsidR="000B0CDB" w:rsidRPr="000B0CDB" w:rsidRDefault="000B0CD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 </w:t>
            </w:r>
            <w:proofErr w:type="spellStart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>կառավարման</w:t>
            </w:r>
            <w:proofErr w:type="spellEnd"/>
            <w:r w:rsidR="00CB34E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և </w:t>
            </w:r>
            <w:proofErr w:type="spellStart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>ենթակառուցվածքների</w:t>
            </w:r>
            <w:proofErr w:type="spellEnd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>ջրային</w:t>
            </w:r>
            <w:proofErr w:type="spellEnd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i/>
                <w:iCs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3E889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0C3B423C" w14:textId="77777777" w:rsidTr="000B0CDB">
        <w:trPr>
          <w:gridAfter w:val="1"/>
          <w:wAfter w:w="54" w:type="dxa"/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F722D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BE4BD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30FEE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72589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7A6D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8C7D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88537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1BF8969E" w14:textId="77777777" w:rsidTr="000B0CDB">
        <w:trPr>
          <w:gridAfter w:val="1"/>
          <w:wAfter w:w="54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8B490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3DE11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AFF48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1D1C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99E9A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65535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2D1E9D">
              <w:rPr>
                <w:rFonts w:ascii="GHEA Mariam" w:hAnsi="GHEA Mariam"/>
                <w:sz w:val="22"/>
                <w:szCs w:val="22"/>
              </w:rPr>
              <w:t>՝</w:t>
            </w:r>
            <w:r w:rsidRPr="000B0CDB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FB53C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70517848" w14:textId="77777777" w:rsidTr="000B0CDB">
        <w:trPr>
          <w:gridAfter w:val="1"/>
          <w:wAfter w:w="5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6DA61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490CE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4194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BC9CE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9E96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D1C1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AA2B9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5EFDD61A" w14:textId="77777777" w:rsidTr="000B0CDB">
        <w:trPr>
          <w:gridAfter w:val="1"/>
          <w:wAfter w:w="54" w:type="dxa"/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063A3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B12E5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0BB41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C664F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DB94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A4ED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ՍՈՒԲՍԻԴԻԱՆԵՐ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14E2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2EE13F2A" w14:textId="77777777" w:rsidTr="000B0CDB">
        <w:trPr>
          <w:gridAfter w:val="1"/>
          <w:wAfter w:w="54" w:type="dxa"/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B7F88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86751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038EA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41C1C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7335D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A64C7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Սուբսիդիաներ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91903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49C7A8E9" w14:textId="77777777" w:rsidTr="000B0CDB">
        <w:trPr>
          <w:gridAfter w:val="1"/>
          <w:wAfter w:w="54" w:type="dxa"/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0F525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9397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EB72A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5A8CB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921C1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0B0D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Սուբսիդիաներ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0CDB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proofErr w:type="gram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C3B9C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>102,562.8</w:t>
            </w:r>
          </w:p>
        </w:tc>
      </w:tr>
      <w:tr w:rsidR="000B0CDB" w:rsidRPr="000B0CDB" w14:paraId="5446D06E" w14:textId="77777777" w:rsidTr="000B0CDB">
        <w:trPr>
          <w:gridAfter w:val="1"/>
          <w:wAfter w:w="54" w:type="dxa"/>
          <w:trHeight w:val="9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7D94D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80C9B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8618A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2ACB2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000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>31003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604CE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ներդրումային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բանկի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աջակցությամբ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իրականացվող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Երևանի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ջրամատակարարման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շրջանակներում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ջրամատակարարման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ջրահեռացման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ենթակառուցվածքների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31AC4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>(102,562.8)</w:t>
            </w:r>
          </w:p>
        </w:tc>
      </w:tr>
      <w:tr w:rsidR="000B0CDB" w:rsidRPr="000B0CDB" w14:paraId="5E5842B2" w14:textId="77777777" w:rsidTr="000B0CDB">
        <w:trPr>
          <w:gridAfter w:val="1"/>
          <w:wAfter w:w="5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6F623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D5EF3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07FFF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B2CE2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5AC5F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2A34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EFB37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2129A56E" w14:textId="77777777" w:rsidTr="000B0CDB">
        <w:trPr>
          <w:gridAfter w:val="1"/>
          <w:wAfter w:w="5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39F12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A71C5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B72B4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C1897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3158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9EAAA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տարածքային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ենթակառուցվածքների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նախարարության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0CDB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կոմիտե</w:t>
            </w:r>
            <w:proofErr w:type="spellEnd"/>
            <w:proofErr w:type="gram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C5299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6752055D" w14:textId="77777777" w:rsidTr="000B0CDB">
        <w:trPr>
          <w:gridAfter w:val="1"/>
          <w:wAfter w:w="5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C2B60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8E77B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518D9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71B64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2AE0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A6509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2C9BC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6A432F00" w14:textId="77777777" w:rsidTr="000B0CDB">
        <w:trPr>
          <w:gridAfter w:val="1"/>
          <w:wAfter w:w="5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4B958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748C6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FABAC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B3DC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5D89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C2C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2D1E9D">
              <w:rPr>
                <w:rFonts w:ascii="GHEA Mariam" w:hAnsi="GHEA Mariam"/>
                <w:sz w:val="22"/>
                <w:szCs w:val="22"/>
              </w:rPr>
              <w:t>՝</w:t>
            </w:r>
            <w:r w:rsidRPr="000B0CDB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E133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54D92545" w14:textId="77777777" w:rsidTr="000B0CDB">
        <w:trPr>
          <w:gridAfter w:val="1"/>
          <w:wAfter w:w="5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F0C29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24FB7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922FB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FC8A2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0B35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C4D6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7EA02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7E492082" w14:textId="77777777" w:rsidTr="000B0CDB">
        <w:trPr>
          <w:gridAfter w:val="1"/>
          <w:wAfter w:w="5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79A0A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D4088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18582" w14:textId="77777777" w:rsidR="000B0CDB" w:rsidRPr="000B0CDB" w:rsidRDefault="000B0C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BBFD8" w14:textId="77777777" w:rsidR="000B0CDB" w:rsidRPr="000B0CDB" w:rsidRDefault="000B0C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B0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B7F5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C79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387AE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0CDB" w:rsidRPr="000B0CDB" w14:paraId="64D7E4A7" w14:textId="77777777" w:rsidTr="000B0CDB">
        <w:trPr>
          <w:gridAfter w:val="1"/>
          <w:wAfter w:w="54" w:type="dxa"/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116A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E24F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DB31C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11AA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B6E18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B3F32" w14:textId="77777777" w:rsidR="000B0CDB" w:rsidRPr="000B0CDB" w:rsidRDefault="000B0CDB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0B0C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0CDB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4F02" w14:textId="77777777" w:rsidR="000B0CDB" w:rsidRPr="000B0CDB" w:rsidRDefault="000B0C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B0CDB">
              <w:rPr>
                <w:rFonts w:ascii="GHEA Mariam" w:hAnsi="GHEA Mariam"/>
                <w:sz w:val="22"/>
                <w:szCs w:val="22"/>
              </w:rPr>
              <w:t>(102,562.8)</w:t>
            </w:r>
          </w:p>
        </w:tc>
      </w:tr>
    </w:tbl>
    <w:p w14:paraId="496BCE48" w14:textId="77777777" w:rsidR="000B0CDB" w:rsidRDefault="000B0CDB" w:rsidP="000B0CDB">
      <w:pPr>
        <w:pStyle w:val="norm"/>
        <w:rPr>
          <w:rFonts w:ascii="GHEA Mariam" w:hAnsi="GHEA Mariam"/>
        </w:rPr>
      </w:pPr>
    </w:p>
    <w:p w14:paraId="47D58469" w14:textId="77777777" w:rsidR="002D1E9D" w:rsidRDefault="002D1E9D" w:rsidP="000B0CDB">
      <w:pPr>
        <w:pStyle w:val="norm"/>
        <w:rPr>
          <w:rFonts w:ascii="GHEA Mariam" w:hAnsi="GHEA Mariam"/>
        </w:rPr>
      </w:pPr>
    </w:p>
    <w:p w14:paraId="65458B55" w14:textId="77777777" w:rsidR="002D1E9D" w:rsidRPr="00B16FF5" w:rsidRDefault="002D1E9D" w:rsidP="002D1E9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FF17E4" w14:textId="77777777" w:rsidR="002D1E9D" w:rsidRDefault="002D1E9D" w:rsidP="002D1E9D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461C4" w14:textId="77777777" w:rsidR="002D1E9D" w:rsidRPr="00EB2A9A" w:rsidRDefault="002D1E9D" w:rsidP="002E7137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D1E9D" w:rsidRPr="00EB2A9A" w:rsidSect="002D1E9D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A392" w14:textId="77777777" w:rsidR="00A01B0E" w:rsidRDefault="00A01B0E">
      <w:r>
        <w:separator/>
      </w:r>
    </w:p>
  </w:endnote>
  <w:endnote w:type="continuationSeparator" w:id="0">
    <w:p w14:paraId="5B7CDA7A" w14:textId="77777777" w:rsidR="00A01B0E" w:rsidRDefault="00A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FCE5" w14:textId="77777777" w:rsidR="000B0CDB" w:rsidRDefault="000B0C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B34E3">
      <w:rPr>
        <w:noProof/>
        <w:sz w:val="18"/>
      </w:rPr>
      <w:t>1908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821A" w14:textId="77777777" w:rsidR="00A01B0E" w:rsidRDefault="00A01B0E">
      <w:r>
        <w:separator/>
      </w:r>
    </w:p>
  </w:footnote>
  <w:footnote w:type="continuationSeparator" w:id="0">
    <w:p w14:paraId="4415DF06" w14:textId="77777777" w:rsidR="00A01B0E" w:rsidRDefault="00A0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2BC9" w14:textId="77777777" w:rsidR="000B0CDB" w:rsidRDefault="000B0C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326BCD" w14:textId="77777777" w:rsidR="000B0CDB" w:rsidRDefault="000B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AC7"/>
    <w:multiLevelType w:val="hybridMultilevel"/>
    <w:tmpl w:val="23F855FE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F3E"/>
    <w:multiLevelType w:val="hybridMultilevel"/>
    <w:tmpl w:val="8F3A0ECC"/>
    <w:lvl w:ilvl="0" w:tplc="5E626A8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C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1E9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37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076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C60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75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46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223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31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FB0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1B0E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A2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E6A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4E3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069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4C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A9A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4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FFF5B"/>
  <w15:chartTrackingRefBased/>
  <w15:docId w15:val="{F6069550-E1D2-4249-8BF2-9353377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B2A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13</cp:revision>
  <cp:lastPrinted>2019-12-25T10:51:00Z</cp:lastPrinted>
  <dcterms:created xsi:type="dcterms:W3CDTF">2019-12-24T10:59:00Z</dcterms:created>
  <dcterms:modified xsi:type="dcterms:W3CDTF">2019-12-25T11:44:00Z</dcterms:modified>
</cp:coreProperties>
</file>