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8B399" w14:textId="16B097B3" w:rsidR="00154DA1" w:rsidRPr="00154DA1" w:rsidRDefault="00154DA1" w:rsidP="00154DA1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bookmarkStart w:id="0" w:name="_GoBack"/>
      <w:bookmarkEnd w:id="0"/>
      <w:r w:rsidRPr="00154DA1">
        <w:rPr>
          <w:rFonts w:ascii="GHEA Mariam" w:hAnsi="GHEA Mariam"/>
          <w:spacing w:val="-8"/>
        </w:rPr>
        <w:t xml:space="preserve">      Հավելված N 8</w:t>
      </w:r>
    </w:p>
    <w:p w14:paraId="573EAA3B" w14:textId="77777777" w:rsidR="00154DA1" w:rsidRPr="00154DA1" w:rsidRDefault="00154DA1" w:rsidP="00154DA1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154DA1">
        <w:rPr>
          <w:rFonts w:ascii="GHEA Mariam" w:hAnsi="GHEA Mariam"/>
          <w:spacing w:val="-6"/>
        </w:rPr>
        <w:t xml:space="preserve">       </w:t>
      </w:r>
      <w:r w:rsidRPr="00154DA1">
        <w:rPr>
          <w:rFonts w:ascii="GHEA Mariam" w:hAnsi="GHEA Mariam"/>
          <w:spacing w:val="-6"/>
        </w:rPr>
        <w:tab/>
        <w:t xml:space="preserve">   </w:t>
      </w:r>
      <w:r w:rsidRPr="00154DA1">
        <w:rPr>
          <w:rFonts w:ascii="GHEA Mariam" w:hAnsi="GHEA Mariam"/>
          <w:spacing w:val="-6"/>
        </w:rPr>
        <w:tab/>
      </w:r>
      <w:r w:rsidRPr="00154DA1">
        <w:rPr>
          <w:rFonts w:ascii="GHEA Mariam" w:hAnsi="GHEA Mariam"/>
          <w:spacing w:val="-6"/>
        </w:rPr>
        <w:tab/>
      </w:r>
      <w:r w:rsidRPr="00154DA1">
        <w:rPr>
          <w:rFonts w:ascii="GHEA Mariam" w:hAnsi="GHEA Mariam"/>
          <w:spacing w:val="-6"/>
        </w:rPr>
        <w:tab/>
      </w:r>
      <w:r w:rsidRPr="00154DA1">
        <w:rPr>
          <w:rFonts w:ascii="GHEA Mariam" w:hAnsi="GHEA Mariam"/>
          <w:spacing w:val="-6"/>
        </w:rPr>
        <w:tab/>
      </w:r>
      <w:r w:rsidRPr="00154DA1">
        <w:rPr>
          <w:rFonts w:ascii="GHEA Mariam" w:hAnsi="GHEA Mariam"/>
          <w:spacing w:val="-6"/>
        </w:rPr>
        <w:tab/>
      </w:r>
      <w:r w:rsidRPr="00154DA1">
        <w:rPr>
          <w:rFonts w:ascii="GHEA Mariam" w:hAnsi="GHEA Mariam"/>
          <w:spacing w:val="-6"/>
        </w:rPr>
        <w:tab/>
      </w:r>
      <w:r w:rsidRPr="00154DA1">
        <w:rPr>
          <w:rFonts w:ascii="GHEA Mariam" w:hAnsi="GHEA Mariam"/>
          <w:spacing w:val="-6"/>
        </w:rPr>
        <w:tab/>
        <w:t xml:space="preserve">     ՀՀ կառավարության 2019 թվականի</w:t>
      </w:r>
    </w:p>
    <w:p w14:paraId="1A157560" w14:textId="0FB85A8A" w:rsidR="00154DA1" w:rsidRPr="00154DA1" w:rsidRDefault="00154DA1" w:rsidP="00154DA1">
      <w:pPr>
        <w:pStyle w:val="mechtex"/>
        <w:jc w:val="left"/>
        <w:rPr>
          <w:rFonts w:ascii="GHEA Mariam" w:hAnsi="GHEA Mariam"/>
          <w:spacing w:val="-2"/>
        </w:rPr>
      </w:pPr>
      <w:r w:rsidRPr="00154DA1">
        <w:rPr>
          <w:rFonts w:ascii="GHEA Mariam" w:hAnsi="GHEA Mariam"/>
          <w:spacing w:val="-2"/>
        </w:rPr>
        <w:tab/>
      </w:r>
      <w:r w:rsidRPr="00154DA1">
        <w:rPr>
          <w:rFonts w:ascii="GHEA Mariam" w:hAnsi="GHEA Mariam"/>
          <w:spacing w:val="-2"/>
        </w:rPr>
        <w:tab/>
      </w:r>
      <w:r w:rsidRPr="00154DA1">
        <w:rPr>
          <w:rFonts w:ascii="GHEA Mariam" w:hAnsi="GHEA Mariam"/>
          <w:spacing w:val="-2"/>
        </w:rPr>
        <w:tab/>
      </w:r>
      <w:r w:rsidRPr="00154DA1">
        <w:rPr>
          <w:rFonts w:ascii="GHEA Mariam" w:hAnsi="GHEA Mariam"/>
          <w:spacing w:val="-2"/>
        </w:rPr>
        <w:tab/>
      </w:r>
      <w:r w:rsidRPr="00154DA1">
        <w:rPr>
          <w:rFonts w:ascii="GHEA Mariam" w:hAnsi="GHEA Mariam"/>
          <w:spacing w:val="-2"/>
        </w:rPr>
        <w:tab/>
      </w:r>
      <w:r w:rsidRPr="00154DA1">
        <w:rPr>
          <w:rFonts w:ascii="GHEA Mariam" w:hAnsi="GHEA Mariam"/>
          <w:spacing w:val="-2"/>
        </w:rPr>
        <w:tab/>
        <w:t xml:space="preserve">   </w:t>
      </w:r>
      <w:r w:rsidRPr="00154DA1">
        <w:rPr>
          <w:rFonts w:ascii="GHEA Mariam" w:hAnsi="GHEA Mariam"/>
          <w:spacing w:val="-2"/>
        </w:rPr>
        <w:tab/>
        <w:t xml:space="preserve"> </w:t>
      </w:r>
      <w:r w:rsidRPr="00154DA1">
        <w:rPr>
          <w:rFonts w:ascii="GHEA Mariam" w:hAnsi="GHEA Mariam"/>
          <w:spacing w:val="-2"/>
        </w:rPr>
        <w:tab/>
      </w:r>
      <w:r w:rsidRPr="00154DA1">
        <w:rPr>
          <w:rFonts w:ascii="GHEA Mariam" w:hAnsi="GHEA Mariam"/>
          <w:spacing w:val="-2"/>
        </w:rPr>
        <w:tab/>
      </w:r>
      <w:r w:rsidRPr="00154DA1">
        <w:rPr>
          <w:rFonts w:ascii="GHEA Mariam" w:hAnsi="GHEA Mariam"/>
          <w:spacing w:val="-2"/>
        </w:rPr>
        <w:tab/>
      </w:r>
      <w:r w:rsidRPr="00154DA1">
        <w:rPr>
          <w:rFonts w:ascii="GHEA Mariam" w:hAnsi="GHEA Mariam"/>
          <w:spacing w:val="-2"/>
        </w:rPr>
        <w:tab/>
      </w:r>
      <w:r w:rsidRPr="00154DA1">
        <w:rPr>
          <w:rFonts w:ascii="GHEA Mariam" w:hAnsi="GHEA Mariam"/>
          <w:spacing w:val="-2"/>
        </w:rPr>
        <w:tab/>
      </w:r>
      <w:r w:rsidRPr="00154DA1">
        <w:rPr>
          <w:rFonts w:ascii="GHEA Mariam" w:hAnsi="GHEA Mariam"/>
          <w:spacing w:val="-2"/>
        </w:rPr>
        <w:tab/>
      </w:r>
      <w:r w:rsidRPr="00154DA1">
        <w:rPr>
          <w:rFonts w:ascii="GHEA Mariam" w:hAnsi="GHEA Mariam"/>
          <w:spacing w:val="-2"/>
        </w:rPr>
        <w:tab/>
        <w:t xml:space="preserve">   </w:t>
      </w:r>
      <w:r w:rsidR="00C64FE0">
        <w:rPr>
          <w:rFonts w:ascii="GHEA Mariam" w:hAnsi="GHEA Mariam"/>
          <w:spacing w:val="-2"/>
        </w:rPr>
        <w:t xml:space="preserve"> </w:t>
      </w:r>
      <w:r w:rsidRPr="00154DA1">
        <w:rPr>
          <w:rFonts w:ascii="GHEA Mariam" w:hAnsi="GHEA Mariam"/>
          <w:spacing w:val="-2"/>
        </w:rPr>
        <w:t xml:space="preserve"> </w:t>
      </w:r>
      <w:r w:rsidRPr="00154DA1">
        <w:rPr>
          <w:rFonts w:ascii="GHEA Mariam" w:hAnsi="GHEA Mariam" w:cs="IRTEK Courier"/>
          <w:spacing w:val="-4"/>
          <w:lang w:val="pt-BR"/>
        </w:rPr>
        <w:t>դեկտեմբերի</w:t>
      </w:r>
      <w:r w:rsidRPr="00154DA1">
        <w:rPr>
          <w:rFonts w:ascii="GHEA Mariam" w:hAnsi="GHEA Mariam" w:cs="Sylfaen"/>
          <w:spacing w:val="-2"/>
          <w:lang w:val="pt-BR"/>
        </w:rPr>
        <w:t xml:space="preserve"> 5-</w:t>
      </w:r>
      <w:r w:rsidRPr="00154DA1">
        <w:rPr>
          <w:rFonts w:ascii="GHEA Mariam" w:hAnsi="GHEA Mariam"/>
          <w:spacing w:val="-2"/>
        </w:rPr>
        <w:t xml:space="preserve">ի N </w:t>
      </w:r>
      <w:r w:rsidR="00230659">
        <w:rPr>
          <w:rFonts w:ascii="GHEA Mariam" w:hAnsi="GHEA Mariam"/>
          <w:szCs w:val="22"/>
        </w:rPr>
        <w:t>1763</w:t>
      </w:r>
      <w:r w:rsidRPr="00154DA1">
        <w:rPr>
          <w:rFonts w:ascii="GHEA Mariam" w:hAnsi="GHEA Mariam"/>
          <w:spacing w:val="-2"/>
        </w:rPr>
        <w:t>-Ն որոշման</w:t>
      </w:r>
    </w:p>
    <w:p w14:paraId="4444A97C" w14:textId="77777777" w:rsidR="00154DA1" w:rsidRPr="00154DA1" w:rsidRDefault="00154DA1" w:rsidP="00154DA1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1926CA13" w14:textId="77777777" w:rsidR="00154DA1" w:rsidRPr="00154DA1" w:rsidRDefault="00154DA1" w:rsidP="00154DA1">
      <w:pPr>
        <w:pStyle w:val="mechtex"/>
        <w:ind w:firstLine="720"/>
        <w:jc w:val="left"/>
        <w:rPr>
          <w:rFonts w:ascii="GHEA Mariam" w:hAnsi="GHEA Mariam" w:cs="Arial"/>
        </w:rPr>
      </w:pPr>
    </w:p>
    <w:p w14:paraId="0022EE15" w14:textId="77777777" w:rsidR="00154DA1" w:rsidRPr="00154DA1" w:rsidRDefault="00154DA1" w:rsidP="00154DA1">
      <w:pPr>
        <w:pStyle w:val="mechtex"/>
        <w:ind w:firstLine="720"/>
        <w:jc w:val="left"/>
        <w:rPr>
          <w:rFonts w:ascii="GHEA Mariam" w:hAnsi="GHEA Mariam" w:cs="Arial"/>
        </w:rPr>
      </w:pPr>
    </w:p>
    <w:tbl>
      <w:tblPr>
        <w:tblW w:w="15231" w:type="dxa"/>
        <w:tblInd w:w="-162" w:type="dxa"/>
        <w:tblLook w:val="04A0" w:firstRow="1" w:lastRow="0" w:firstColumn="1" w:lastColumn="0" w:noHBand="0" w:noVBand="1"/>
      </w:tblPr>
      <w:tblGrid>
        <w:gridCol w:w="1705"/>
        <w:gridCol w:w="1990"/>
        <w:gridCol w:w="1571"/>
        <w:gridCol w:w="266"/>
        <w:gridCol w:w="2509"/>
        <w:gridCol w:w="47"/>
        <w:gridCol w:w="946"/>
        <w:gridCol w:w="1344"/>
        <w:gridCol w:w="14"/>
        <w:gridCol w:w="1579"/>
        <w:gridCol w:w="36"/>
        <w:gridCol w:w="1249"/>
        <w:gridCol w:w="14"/>
        <w:gridCol w:w="1951"/>
        <w:gridCol w:w="10"/>
      </w:tblGrid>
      <w:tr w:rsidR="00154DA1" w:rsidRPr="00154DA1" w14:paraId="47067C95" w14:textId="77777777" w:rsidTr="008C51DB">
        <w:trPr>
          <w:gridAfter w:val="1"/>
          <w:wAfter w:w="10" w:type="dxa"/>
          <w:trHeight w:val="720"/>
        </w:trPr>
        <w:tc>
          <w:tcPr>
            <w:tcW w:w="152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14516D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ՀԱՅԱՍՏԱՆԻ</w:t>
            </w:r>
            <w:r w:rsidRPr="00154DA1">
              <w:rPr>
                <w:rFonts w:ascii="GHEA Mariam" w:hAnsi="GHEA Mariam" w:cs="Arial Armenia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 xml:space="preserve"> </w:t>
            </w:r>
            <w:r w:rsidRPr="00154DA1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ՀԱՆՐԱ</w:t>
            </w:r>
            <w:r w:rsidRPr="00154DA1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softHyphen/>
              <w:t>ՊԵՏՈՒԹՅԱՆ</w:t>
            </w:r>
            <w:r w:rsidRPr="00154DA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ԿԱՌԱՎԱՐՈՒԹՅԱՆ 2018 ԹՎԱԿԱՆԻ ԴԵԿՏԵՄԲԵՐԻ 27-Ի N 1515-Ն ՈՐՈՇՄԱՆ</w:t>
            </w:r>
          </w:p>
          <w:p w14:paraId="4184AC79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 12 ՀԱՎԵԼՎԱԾՈՒՄ ԿԱՏԱՐՎՈՂ ՓՈՓՈԽՈՒԹՅՈՒՆՆԵՐԸ ԵՎ ԼՐԱՑՈՒՄՆԵՐԸ </w:t>
            </w:r>
          </w:p>
          <w:p w14:paraId="19D97913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154DA1" w:rsidRPr="00154DA1" w14:paraId="3AFD5524" w14:textId="77777777" w:rsidTr="008C51DB">
        <w:trPr>
          <w:gridAfter w:val="1"/>
          <w:wAfter w:w="10" w:type="dxa"/>
          <w:trHeight w:val="195"/>
        </w:trPr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E6402F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394608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407D85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1C1E47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C23DCB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C970D6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FA7E49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CB875E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4FA9C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DF2E3C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54DA1" w:rsidRPr="00154DA1" w14:paraId="05E606CF" w14:textId="77777777" w:rsidTr="008C51DB">
        <w:trPr>
          <w:trHeight w:val="36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81967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Կոդ</w:t>
            </w:r>
            <w:r w:rsidR="008C51DB"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6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3374B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5D1EE6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Գնման ձևը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77318D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Չափի միավորը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B4B974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Միավորի գինը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83B58B3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Քանակը</w:t>
            </w:r>
          </w:p>
          <w:p w14:paraId="47C6C8C2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8C60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Գումարը </w:t>
            </w: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br/>
              <w:t>(հազ. դրամ)</w:t>
            </w:r>
          </w:p>
        </w:tc>
      </w:tr>
      <w:tr w:rsidR="00154DA1" w:rsidRPr="00154DA1" w14:paraId="1590CEB7" w14:textId="77777777" w:rsidTr="008C51DB">
        <w:trPr>
          <w:gridAfter w:val="1"/>
          <w:wAfter w:w="10" w:type="dxa"/>
          <w:trHeight w:val="360"/>
        </w:trPr>
        <w:tc>
          <w:tcPr>
            <w:tcW w:w="132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49FF50F" w14:textId="77777777" w:rsidR="00154DA1" w:rsidRPr="00154DA1" w:rsidRDefault="00154DA1" w:rsidP="008C51D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ՀՀ Ազգային ժողով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933B0" w14:textId="77777777" w:rsidR="00154DA1" w:rsidRPr="00154DA1" w:rsidRDefault="00154DA1" w:rsidP="008C51D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(70,259.6)</w:t>
            </w:r>
          </w:p>
        </w:tc>
      </w:tr>
      <w:tr w:rsidR="00154DA1" w:rsidRPr="00154DA1" w14:paraId="7DA3C272" w14:textId="77777777" w:rsidTr="008C51DB">
        <w:trPr>
          <w:gridAfter w:val="1"/>
          <w:wAfter w:w="10" w:type="dxa"/>
          <w:trHeight w:val="521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F570BE8" w14:textId="77777777" w:rsidR="00154DA1" w:rsidRPr="00154DA1" w:rsidRDefault="00154DA1" w:rsidP="008C51D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Բաժին N 01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970C3C8" w14:textId="77777777" w:rsidR="00154DA1" w:rsidRPr="00154DA1" w:rsidRDefault="00154DA1" w:rsidP="008C51D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Խումբ N 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613BD46" w14:textId="77777777" w:rsidR="00154DA1" w:rsidRPr="00154DA1" w:rsidRDefault="00154DA1" w:rsidP="008C51D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 N 01</w:t>
            </w:r>
          </w:p>
        </w:tc>
        <w:tc>
          <w:tcPr>
            <w:tcW w:w="79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E511CBD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ՀՀ Ազգային ժողովի լիազորությունների իրականացման ապահովում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877AC" w14:textId="77777777" w:rsidR="00154DA1" w:rsidRPr="00154DA1" w:rsidRDefault="00154DA1" w:rsidP="008C51D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(158,892.7)</w:t>
            </w:r>
          </w:p>
        </w:tc>
      </w:tr>
      <w:tr w:rsidR="00154DA1" w:rsidRPr="00154DA1" w14:paraId="402E47BC" w14:textId="77777777" w:rsidTr="008C51DB">
        <w:trPr>
          <w:gridAfter w:val="1"/>
          <w:wAfter w:w="10" w:type="dxa"/>
          <w:trHeight w:val="6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677BC4" w14:textId="77777777" w:rsidR="00154DA1" w:rsidRPr="00154DA1" w:rsidRDefault="00154DA1" w:rsidP="008C51D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1024   11001</w:t>
            </w:r>
          </w:p>
        </w:tc>
        <w:tc>
          <w:tcPr>
            <w:tcW w:w="115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3B47E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ՀՀ Ազգային ժողովի գործունեության ապահովում, օրենսդրական, վերլուծական և ներկայացուցչական ծառայություններ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018A5" w14:textId="77777777" w:rsidR="00154DA1" w:rsidRPr="00154DA1" w:rsidRDefault="00154DA1" w:rsidP="008C51D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(158,892.7)</w:t>
            </w:r>
          </w:p>
        </w:tc>
      </w:tr>
      <w:tr w:rsidR="00154DA1" w:rsidRPr="00154DA1" w14:paraId="4808B41F" w14:textId="77777777" w:rsidTr="008C51DB">
        <w:trPr>
          <w:gridAfter w:val="1"/>
          <w:wAfter w:w="10" w:type="dxa"/>
          <w:trHeight w:val="6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2D050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7E5ED0" w14:textId="77777777" w:rsidR="00154DA1" w:rsidRPr="00154DA1" w:rsidRDefault="00154DA1" w:rsidP="008C51DB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ՄԱՍ I. ԱՊՐԱՆՔՆԵՐ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80B8E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0370D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CE036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666F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0A2F6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(80,853.5)</w:t>
            </w:r>
          </w:p>
        </w:tc>
      </w:tr>
      <w:tr w:rsidR="00154DA1" w:rsidRPr="00154DA1" w14:paraId="0089C979" w14:textId="77777777" w:rsidTr="008C51DB">
        <w:trPr>
          <w:gridAfter w:val="1"/>
          <w:wAfter w:w="10" w:type="dxa"/>
          <w:trHeight w:val="6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2F3BD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19241400/1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D5168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վարագույրի կտորներ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8E205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38820" w14:textId="77777777" w:rsidR="00154DA1" w:rsidRPr="00154DA1" w:rsidRDefault="008C51DB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քառ. </w:t>
            </w:r>
            <w:r w:rsidR="00154DA1" w:rsidRPr="00154DA1">
              <w:rPr>
                <w:rFonts w:ascii="GHEA Mariam" w:hAnsi="GHEA Mariam"/>
                <w:sz w:val="22"/>
                <w:szCs w:val="22"/>
                <w:lang w:eastAsia="en-US"/>
              </w:rPr>
              <w:t>մ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9F0D7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5000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9514E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(100)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0F814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(500.0)</w:t>
            </w:r>
          </w:p>
        </w:tc>
      </w:tr>
      <w:tr w:rsidR="00154DA1" w:rsidRPr="00154DA1" w14:paraId="2CC4500A" w14:textId="77777777" w:rsidTr="008C51DB">
        <w:trPr>
          <w:gridAfter w:val="1"/>
          <w:wAfter w:w="10" w:type="dxa"/>
          <w:trHeight w:val="6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2CEE5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30121450/13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7F9EA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լուսապատճենահանող սարքավորումների մասեր և պարագաներ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B5954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EC4C2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F06C4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32000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36133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4ACC2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(32.0)</w:t>
            </w:r>
          </w:p>
        </w:tc>
      </w:tr>
      <w:tr w:rsidR="00154DA1" w:rsidRPr="00154DA1" w14:paraId="7E0D2726" w14:textId="77777777" w:rsidTr="008C51DB">
        <w:trPr>
          <w:gridAfter w:val="1"/>
          <w:wAfter w:w="10" w:type="dxa"/>
          <w:trHeight w:val="6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F6701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30121470/11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F3CE5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տոներ լազերային տպիչների/հեռապատճենահանող մեքենաների համար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00B7D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59347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կգ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FCE9A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11000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5D28B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(13)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B0E37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(143.0)</w:t>
            </w:r>
          </w:p>
        </w:tc>
      </w:tr>
      <w:tr w:rsidR="00154DA1" w:rsidRPr="00154DA1" w14:paraId="31C8A1A5" w14:textId="77777777" w:rsidTr="008C51DB">
        <w:trPr>
          <w:gridAfter w:val="1"/>
          <w:wAfter w:w="10" w:type="dxa"/>
          <w:trHeight w:val="6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3CE78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30121470/12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4C08F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տոներ լազերային տպիչների/հեռապատճենահանող մեքենաների համար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C2E88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1BF31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կգ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0A5F4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11000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B2B61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(12.5)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BE261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(137.5)</w:t>
            </w:r>
          </w:p>
        </w:tc>
      </w:tr>
      <w:tr w:rsidR="00154DA1" w:rsidRPr="00154DA1" w14:paraId="1B908E15" w14:textId="77777777" w:rsidTr="008C51DB">
        <w:trPr>
          <w:gridAfter w:val="1"/>
          <w:wAfter w:w="10" w:type="dxa"/>
          <w:trHeight w:val="6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DFAE6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30197622/1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F4017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թուղթ, A4 ֆորմատի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A99FC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ԷԱՃ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2140B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կգ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7A604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760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8ADE3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(4,390)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3AD6A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(3,336.4)</w:t>
            </w:r>
          </w:p>
        </w:tc>
      </w:tr>
      <w:tr w:rsidR="00154DA1" w:rsidRPr="00154DA1" w14:paraId="280020E6" w14:textId="77777777" w:rsidTr="008C51DB">
        <w:trPr>
          <w:gridAfter w:val="1"/>
          <w:wAfter w:w="10" w:type="dxa"/>
          <w:trHeight w:val="6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7758D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30237310/34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5655C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տառատեսակներով քարթրիջներ տպիչների համար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E4AAB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37090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23A7A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36000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A1F08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53F0A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(36.0)</w:t>
            </w:r>
          </w:p>
        </w:tc>
      </w:tr>
      <w:tr w:rsidR="00154DA1" w:rsidRPr="00154DA1" w14:paraId="4D4A62B4" w14:textId="77777777" w:rsidTr="008C51DB">
        <w:trPr>
          <w:gridAfter w:val="1"/>
          <w:wAfter w:w="10" w:type="dxa"/>
          <w:trHeight w:val="161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AEF39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30237310/35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8251D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տառատեսակներով քարթրիջներ տպիչների համար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4A759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4C4B0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A9F74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36000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4075F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BA65E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(36.0)</w:t>
            </w:r>
          </w:p>
        </w:tc>
      </w:tr>
      <w:tr w:rsidR="00154DA1" w:rsidRPr="00154DA1" w14:paraId="4ADDBE65" w14:textId="77777777" w:rsidTr="00154DA1">
        <w:trPr>
          <w:gridAfter w:val="1"/>
          <w:wAfter w:w="10" w:type="dxa"/>
          <w:trHeight w:val="6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9654A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30237310/36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F8FD1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տառատեսակներով քարթրիջներ տպիչների համար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D06CB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A4042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00BC0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36000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FB48B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E12A3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(36.0)</w:t>
            </w:r>
          </w:p>
        </w:tc>
      </w:tr>
      <w:tr w:rsidR="00154DA1" w:rsidRPr="00154DA1" w14:paraId="59718A92" w14:textId="77777777" w:rsidTr="00154DA1">
        <w:trPr>
          <w:gridAfter w:val="1"/>
          <w:wAfter w:w="10" w:type="dxa"/>
          <w:trHeight w:val="6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E17F6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30237310/37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A0817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տառատեսակներով քարթրիջներ տպիչների համար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53E62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72240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9B343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36000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EC27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673B4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(36.0)</w:t>
            </w:r>
          </w:p>
        </w:tc>
      </w:tr>
      <w:tr w:rsidR="00154DA1" w:rsidRPr="00154DA1" w14:paraId="6849EFC8" w14:textId="77777777" w:rsidTr="00154DA1">
        <w:trPr>
          <w:gridAfter w:val="1"/>
          <w:wAfter w:w="10" w:type="dxa"/>
          <w:trHeight w:val="6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DD622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30237310/59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CC10D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տառատեսակներով քարթրիջներ տպիչների համար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6DC61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121BF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8722E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39479.36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127B9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(2)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DDC52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(78.96)</w:t>
            </w:r>
          </w:p>
        </w:tc>
      </w:tr>
      <w:tr w:rsidR="00154DA1" w:rsidRPr="00154DA1" w14:paraId="6BD45A7D" w14:textId="77777777" w:rsidTr="008C51DB">
        <w:trPr>
          <w:gridAfter w:val="1"/>
          <w:wAfter w:w="10" w:type="dxa"/>
          <w:trHeight w:val="6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0BC1F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30237310/60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DE3C1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տառատեսակներով քարթրիջներ տպիչների համար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72B92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F4C50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F95D2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150000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35D67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(3)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2F02A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(450.0)</w:t>
            </w:r>
          </w:p>
        </w:tc>
      </w:tr>
      <w:tr w:rsidR="00154DA1" w:rsidRPr="00154DA1" w14:paraId="535C82E6" w14:textId="77777777" w:rsidTr="008C51DB">
        <w:trPr>
          <w:gridAfter w:val="1"/>
          <w:wAfter w:w="10" w:type="dxa"/>
          <w:trHeight w:val="6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06871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30237310/61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39AC8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տառատեսակներով քարթրիջներ տպիչների համար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5BB6F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43D75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68AD2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150000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8618D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(2)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307BB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(300.0)</w:t>
            </w:r>
          </w:p>
        </w:tc>
      </w:tr>
      <w:tr w:rsidR="00154DA1" w:rsidRPr="00154DA1" w14:paraId="61722B11" w14:textId="77777777" w:rsidTr="008C51DB">
        <w:trPr>
          <w:gridAfter w:val="1"/>
          <w:wAfter w:w="10" w:type="dxa"/>
          <w:trHeight w:val="6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69609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30237310/62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6A100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տառատեսակներով քարթրիջներ տպիչների համար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B4CA7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8595F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9358D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150000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84A3A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(3.0)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4620C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(450.0)</w:t>
            </w:r>
          </w:p>
        </w:tc>
      </w:tr>
      <w:tr w:rsidR="00154DA1" w:rsidRPr="00154DA1" w14:paraId="0DDC4C7F" w14:textId="77777777" w:rsidTr="008C51DB">
        <w:trPr>
          <w:gridAfter w:val="1"/>
          <w:wAfter w:w="10" w:type="dxa"/>
          <w:trHeight w:val="6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B1AAB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30237310/63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AF6C1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տառատեսակներով քարթրիջներ տպիչների համար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8FB7E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4DF26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18E7F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34000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461DF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(70)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B89A5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(2,380.0)</w:t>
            </w:r>
          </w:p>
        </w:tc>
      </w:tr>
      <w:tr w:rsidR="00154DA1" w:rsidRPr="00154DA1" w14:paraId="0A8C235D" w14:textId="77777777" w:rsidTr="008C51DB">
        <w:trPr>
          <w:gridAfter w:val="1"/>
          <w:wAfter w:w="10" w:type="dxa"/>
          <w:trHeight w:val="6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F5789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30237310/64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E13D6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տառատեսակներով քարթրիջներ տպիչների համար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BD641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74977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A2981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36000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71A72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(25)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E666C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(900.0)</w:t>
            </w:r>
          </w:p>
        </w:tc>
      </w:tr>
      <w:tr w:rsidR="00154DA1" w:rsidRPr="00154DA1" w14:paraId="6262A176" w14:textId="77777777" w:rsidTr="008C51DB">
        <w:trPr>
          <w:gridAfter w:val="1"/>
          <w:wAfter w:w="10" w:type="dxa"/>
          <w:trHeight w:val="125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5705E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30237310/65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487DC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տառատեսակներով քարթրիջներ տպիչների համար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CE83B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5C2BA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C2240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36000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AE96E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(40)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9D2A4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(1,440.0)</w:t>
            </w:r>
          </w:p>
        </w:tc>
      </w:tr>
      <w:tr w:rsidR="00154DA1" w:rsidRPr="00154DA1" w14:paraId="75CB9421" w14:textId="77777777" w:rsidTr="008C51DB">
        <w:trPr>
          <w:gridAfter w:val="1"/>
          <w:wAfter w:w="10" w:type="dxa"/>
          <w:trHeight w:val="6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926EF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30237310/66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7991C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տառատեսակներով քարթրիջներ տպիչների համար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98B6E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6E702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90EDF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36000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C3E02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(20)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380A9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(720.0)</w:t>
            </w:r>
          </w:p>
        </w:tc>
      </w:tr>
      <w:tr w:rsidR="00154DA1" w:rsidRPr="00154DA1" w14:paraId="74AD6130" w14:textId="77777777" w:rsidTr="008C51DB">
        <w:trPr>
          <w:gridAfter w:val="1"/>
          <w:wAfter w:w="10" w:type="dxa"/>
          <w:trHeight w:val="6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EB3CC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30237310/67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44BAF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տառատեսակներով քարթրիջներ տպիչների համար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869B8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C75F5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62819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40000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D16BA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(20)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DE0FF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(800.0)</w:t>
            </w:r>
          </w:p>
        </w:tc>
      </w:tr>
      <w:tr w:rsidR="00154DA1" w:rsidRPr="00154DA1" w14:paraId="7C606C4C" w14:textId="77777777" w:rsidTr="008C51DB">
        <w:trPr>
          <w:gridAfter w:val="1"/>
          <w:wAfter w:w="10" w:type="dxa"/>
          <w:trHeight w:val="6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66460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30237310/68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58D1D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տառատեսակներով քարթրիջներ տպիչների համար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3945C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F6CF4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3BD30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230000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D8751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(3)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D270F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(690.0)</w:t>
            </w:r>
          </w:p>
        </w:tc>
      </w:tr>
      <w:tr w:rsidR="00154DA1" w:rsidRPr="00154DA1" w14:paraId="2BDCCBF4" w14:textId="77777777" w:rsidTr="008C51DB">
        <w:trPr>
          <w:gridAfter w:val="1"/>
          <w:wAfter w:w="10" w:type="dxa"/>
          <w:trHeight w:val="6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79792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30237310/69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E8E88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տառատեսակներով քարթրիջներ տպիչների համար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EF716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9CE40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A3D1F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44000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7C03B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(15)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558D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(660.0)</w:t>
            </w:r>
          </w:p>
        </w:tc>
      </w:tr>
      <w:tr w:rsidR="00154DA1" w:rsidRPr="00154DA1" w14:paraId="592F6BB2" w14:textId="77777777" w:rsidTr="008C51DB">
        <w:trPr>
          <w:gridAfter w:val="1"/>
          <w:wAfter w:w="10" w:type="dxa"/>
          <w:trHeight w:val="6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91F4A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30237310/70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236F2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տառատեսակներով քարթրիջներ տպիչների համար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2AC52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9876D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D3EEE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49000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4249A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(5)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CF067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(245.0)</w:t>
            </w:r>
          </w:p>
        </w:tc>
      </w:tr>
      <w:tr w:rsidR="00154DA1" w:rsidRPr="00154DA1" w14:paraId="7F793D86" w14:textId="77777777" w:rsidTr="008C51DB">
        <w:trPr>
          <w:gridAfter w:val="1"/>
          <w:wAfter w:w="10" w:type="dxa"/>
          <w:trHeight w:val="6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3620F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30237310/71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59D7C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տառատեսակներով քարթրիջներ տպիչների համար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77530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795CB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A610A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230000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9A3BD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(3)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B3ABC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(690.0)</w:t>
            </w:r>
          </w:p>
        </w:tc>
      </w:tr>
      <w:tr w:rsidR="00154DA1" w:rsidRPr="00154DA1" w14:paraId="0245304C" w14:textId="77777777" w:rsidTr="008C51DB">
        <w:trPr>
          <w:gridAfter w:val="1"/>
          <w:wAfter w:w="10" w:type="dxa"/>
          <w:trHeight w:val="6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A2800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30237310/72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D7E9C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տառատեսակներով քարթրիջներ տպիչների համար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F151E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9EFD9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32A67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34000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E91B3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(65)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86986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(2,210.0)</w:t>
            </w:r>
          </w:p>
        </w:tc>
      </w:tr>
      <w:tr w:rsidR="00154DA1" w:rsidRPr="00154DA1" w14:paraId="313BDEA3" w14:textId="77777777" w:rsidTr="008C51DB">
        <w:trPr>
          <w:gridAfter w:val="1"/>
          <w:wAfter w:w="10" w:type="dxa"/>
          <w:trHeight w:val="6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A7567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30237310/73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6C730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տառատեսակներով քարթրիջներ տպիչների համար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453F5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59779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0E303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52000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1ACB5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(5)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B3B39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(260.0)</w:t>
            </w:r>
          </w:p>
        </w:tc>
      </w:tr>
      <w:tr w:rsidR="00154DA1" w:rsidRPr="00154DA1" w14:paraId="6DA853FF" w14:textId="77777777" w:rsidTr="008C51DB">
        <w:trPr>
          <w:gridAfter w:val="1"/>
          <w:wAfter w:w="10" w:type="dxa"/>
          <w:trHeight w:val="6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8EC01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30237310/74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2C591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տառատեսակներով քարթրիջներ տպիչների համար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23866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A6A1D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591D6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29000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8742A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(14)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D5CA6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(406.0)</w:t>
            </w:r>
          </w:p>
        </w:tc>
      </w:tr>
      <w:tr w:rsidR="00154DA1" w:rsidRPr="00154DA1" w14:paraId="4F7705F3" w14:textId="77777777" w:rsidTr="008C51DB">
        <w:trPr>
          <w:gridAfter w:val="1"/>
          <w:wAfter w:w="10" w:type="dxa"/>
          <w:trHeight w:val="6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B5C0A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30237310/75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6D5F4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տառատեսակներով քարթրիջներ տպիչների համար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AE840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CCDB1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BF577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42000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49ADD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(8)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5F8CF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(336.0)</w:t>
            </w:r>
          </w:p>
        </w:tc>
      </w:tr>
      <w:tr w:rsidR="00154DA1" w:rsidRPr="00154DA1" w14:paraId="671C8D53" w14:textId="77777777" w:rsidTr="008C51DB">
        <w:trPr>
          <w:gridAfter w:val="1"/>
          <w:wAfter w:w="10" w:type="dxa"/>
          <w:trHeight w:val="6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C12B8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30237310/76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6F5B5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տառատեսակներով քարթրիջներ տպիչների համար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D0AED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90EB2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5B263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16700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92CC6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(50)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7733D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(835.0)</w:t>
            </w:r>
          </w:p>
        </w:tc>
      </w:tr>
      <w:tr w:rsidR="00154DA1" w:rsidRPr="00154DA1" w14:paraId="6E9E250E" w14:textId="77777777" w:rsidTr="008C51DB">
        <w:trPr>
          <w:gridAfter w:val="1"/>
          <w:wAfter w:w="10" w:type="dxa"/>
          <w:trHeight w:val="6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6A2C3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30237310/77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EFC1C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տառատեսակներով քարթրիջներ տպիչների համար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AC63E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40CF9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254C5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62000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AD8C4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(4)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AB0D2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(248.0)</w:t>
            </w:r>
          </w:p>
        </w:tc>
      </w:tr>
      <w:tr w:rsidR="00154DA1" w:rsidRPr="00154DA1" w14:paraId="0D3469EF" w14:textId="77777777" w:rsidTr="008C51DB">
        <w:trPr>
          <w:gridAfter w:val="1"/>
          <w:wAfter w:w="10" w:type="dxa"/>
          <w:trHeight w:val="6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06FD7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30237310/78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F585B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տառատեսակներով քարթրիջներ տպիչների համար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D7F50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9FB40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8A244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59000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5C047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(6)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E38C2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(354.0)</w:t>
            </w:r>
          </w:p>
        </w:tc>
      </w:tr>
      <w:tr w:rsidR="00154DA1" w:rsidRPr="00154DA1" w14:paraId="2E2E0214" w14:textId="77777777" w:rsidTr="008C51DB">
        <w:trPr>
          <w:gridAfter w:val="1"/>
          <w:wAfter w:w="10" w:type="dxa"/>
          <w:trHeight w:val="6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0A82D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30237310/79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0A296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տառատեսակներով քարթրիջներ տպիչների համար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A1EF8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2FF10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FE319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180000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83190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(2)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24857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(360.0)</w:t>
            </w:r>
          </w:p>
        </w:tc>
      </w:tr>
      <w:tr w:rsidR="00154DA1" w:rsidRPr="00154DA1" w14:paraId="2A7220A4" w14:textId="77777777" w:rsidTr="008C51DB">
        <w:trPr>
          <w:gridAfter w:val="1"/>
          <w:wAfter w:w="10" w:type="dxa"/>
          <w:trHeight w:val="6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29641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30237310/81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AFF0E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տառատեսակներով քարթրիջներ տպիչների համար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75B7B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D5BA5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1B13E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150000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96B5E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(2)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8D8CD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(300.0)</w:t>
            </w:r>
          </w:p>
        </w:tc>
      </w:tr>
      <w:tr w:rsidR="00154DA1" w:rsidRPr="00154DA1" w14:paraId="4C1AC4C8" w14:textId="77777777" w:rsidTr="008C51DB">
        <w:trPr>
          <w:gridAfter w:val="1"/>
          <w:wAfter w:w="10" w:type="dxa"/>
          <w:trHeight w:val="6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B0A44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30237310/82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5D8F9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տառատեսակներով քարթրիջներ տպիչների համար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1B57A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BEE3F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FDA6E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127600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B64E3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(5)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A1169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(638.0)</w:t>
            </w:r>
          </w:p>
        </w:tc>
      </w:tr>
      <w:tr w:rsidR="00154DA1" w:rsidRPr="00154DA1" w14:paraId="75B5900E" w14:textId="77777777" w:rsidTr="008C51DB">
        <w:trPr>
          <w:gridAfter w:val="1"/>
          <w:wAfter w:w="10" w:type="dxa"/>
          <w:trHeight w:val="6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C0C1E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30237310/83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99E1D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տառատեսակներով քարթրիջներ տպիչների համար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36F64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5134A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1CE0E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150000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AD68F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(2)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6263C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(300.0)</w:t>
            </w:r>
          </w:p>
        </w:tc>
      </w:tr>
      <w:tr w:rsidR="00154DA1" w:rsidRPr="00154DA1" w14:paraId="1CA7C2AD" w14:textId="77777777" w:rsidTr="008C51DB">
        <w:trPr>
          <w:gridAfter w:val="1"/>
          <w:wAfter w:w="10" w:type="dxa"/>
          <w:trHeight w:val="6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45522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30237310/84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2D07F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տառատեսակներով քարթրիջներ տպիչների համար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55520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FA749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15C55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34000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0074A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(70)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476A1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(2,380.0)</w:t>
            </w:r>
          </w:p>
        </w:tc>
      </w:tr>
      <w:tr w:rsidR="00154DA1" w:rsidRPr="00154DA1" w14:paraId="727545AD" w14:textId="77777777" w:rsidTr="008C51DB">
        <w:trPr>
          <w:gridAfter w:val="1"/>
          <w:wAfter w:w="10" w:type="dxa"/>
          <w:trHeight w:val="6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4258F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30237310/85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1E06D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տառատեսակներով քարթրիջներ տպիչների համար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B8AA5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295A3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362CF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43000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27BD0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(5)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4A185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(215.0)</w:t>
            </w:r>
          </w:p>
        </w:tc>
      </w:tr>
      <w:tr w:rsidR="00154DA1" w:rsidRPr="00154DA1" w14:paraId="64AC0B51" w14:textId="77777777" w:rsidTr="00154DA1">
        <w:trPr>
          <w:gridAfter w:val="1"/>
          <w:wAfter w:w="10" w:type="dxa"/>
          <w:trHeight w:val="6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F004D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30237310/86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B4697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տառատեսակներով քարթրիջներ տպիչների համար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FE6AC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129D4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E7F96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68000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1619A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(4)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A2F0E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(272.0)</w:t>
            </w:r>
          </w:p>
        </w:tc>
      </w:tr>
      <w:tr w:rsidR="00154DA1" w:rsidRPr="00154DA1" w14:paraId="7FC2F7C9" w14:textId="77777777" w:rsidTr="00154DA1">
        <w:trPr>
          <w:gridAfter w:val="1"/>
          <w:wAfter w:w="10" w:type="dxa"/>
          <w:trHeight w:val="6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B1D75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30237310/87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5F515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տառատեսակներով քարթրիջներ տպիչների համար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80FD5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412C1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04EAD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118000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73783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(2)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96F63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(236.0)</w:t>
            </w:r>
          </w:p>
        </w:tc>
      </w:tr>
      <w:tr w:rsidR="00154DA1" w:rsidRPr="00154DA1" w14:paraId="03CE66C3" w14:textId="77777777" w:rsidTr="008C51DB">
        <w:trPr>
          <w:gridAfter w:val="1"/>
          <w:wAfter w:w="10" w:type="dxa"/>
          <w:trHeight w:val="6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8DD84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31441000/1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708C3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մարտկոց, AAA տեսակի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80BC3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81966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3248F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E7F3C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(50)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3C8E3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(15.0)</w:t>
            </w:r>
          </w:p>
        </w:tc>
      </w:tr>
      <w:tr w:rsidR="00154DA1" w:rsidRPr="00154DA1" w14:paraId="26972298" w14:textId="77777777" w:rsidTr="008C51DB">
        <w:trPr>
          <w:gridAfter w:val="1"/>
          <w:wAfter w:w="10" w:type="dxa"/>
          <w:trHeight w:val="6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90675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03111180/2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97226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ծաղիկների սերմեր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CE5C3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72808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78B9B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20000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384D6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(15)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BE32E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(300.0)</w:t>
            </w:r>
          </w:p>
        </w:tc>
      </w:tr>
      <w:tr w:rsidR="00154DA1" w:rsidRPr="00154DA1" w14:paraId="6C29269E" w14:textId="77777777" w:rsidTr="008C51DB">
        <w:trPr>
          <w:gridAfter w:val="1"/>
          <w:wAfter w:w="10" w:type="dxa"/>
          <w:trHeight w:val="39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6F49E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03121200/2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30B3D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ծաղիկներ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32C0E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ԷԱՃ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DE988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4D515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F55D4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(1,250)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C7FA1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(500.0)</w:t>
            </w:r>
          </w:p>
        </w:tc>
      </w:tr>
      <w:tr w:rsidR="00154DA1" w:rsidRPr="00154DA1" w14:paraId="66D372C6" w14:textId="77777777" w:rsidTr="008C51DB">
        <w:trPr>
          <w:gridAfter w:val="1"/>
          <w:wAfter w:w="10" w:type="dxa"/>
          <w:trHeight w:val="39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B6128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03121200/3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AE26C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ծաղիկներ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D0721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748CF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0F0DD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5020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50296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(150)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10616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(753.0)</w:t>
            </w:r>
          </w:p>
        </w:tc>
      </w:tr>
      <w:tr w:rsidR="00154DA1" w:rsidRPr="00154DA1" w14:paraId="2599EFE3" w14:textId="77777777" w:rsidTr="008C51DB">
        <w:trPr>
          <w:gridAfter w:val="1"/>
          <w:wAfter w:w="10" w:type="dxa"/>
          <w:trHeight w:val="6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70EA3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24441100/1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974F5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զանազան պարարտանյութ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8AA80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1E5FD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կգ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0ED8F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10000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647D6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(86)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EC21F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(860.0)</w:t>
            </w:r>
          </w:p>
        </w:tc>
      </w:tr>
      <w:tr w:rsidR="00154DA1" w:rsidRPr="00154DA1" w14:paraId="0975F4B9" w14:textId="77777777" w:rsidTr="008C51DB">
        <w:trPr>
          <w:gridAfter w:val="1"/>
          <w:wAfter w:w="10" w:type="dxa"/>
          <w:trHeight w:val="6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49C07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09132200/1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273BC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բենզին, ռեգուլյար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EE02B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ԷԱՃ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AA88A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լիտր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08495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420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B28C9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(97,135)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88D00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(40,796.7)</w:t>
            </w:r>
          </w:p>
        </w:tc>
      </w:tr>
      <w:tr w:rsidR="00154DA1" w:rsidRPr="00154DA1" w14:paraId="55102AE9" w14:textId="77777777" w:rsidTr="008C51DB">
        <w:trPr>
          <w:gridAfter w:val="1"/>
          <w:wAfter w:w="10" w:type="dxa"/>
          <w:trHeight w:val="6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A07C5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31442220/1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8CAA4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կուտակիչ մարտկոց` ԿՄ 6ՍՏ-140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2A04A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BFEE3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E39A9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-39167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6D126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(12)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286F5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470.0 </w:t>
            </w:r>
          </w:p>
        </w:tc>
      </w:tr>
      <w:tr w:rsidR="00154DA1" w:rsidRPr="00154DA1" w14:paraId="52D9C40B" w14:textId="77777777" w:rsidTr="008C51DB">
        <w:trPr>
          <w:gridAfter w:val="1"/>
          <w:wAfter w:w="10" w:type="dxa"/>
          <w:trHeight w:val="6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B188A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34911150/13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9558E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զանազան պահեստամասեր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3DFE2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0BCE4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B3DDC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10242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04F94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(5,047.2)</w:t>
            </w:r>
          </w:p>
        </w:tc>
      </w:tr>
      <w:tr w:rsidR="00154DA1" w:rsidRPr="00154DA1" w14:paraId="6108026E" w14:textId="77777777" w:rsidTr="008C51DB">
        <w:trPr>
          <w:gridAfter w:val="1"/>
          <w:wAfter w:w="10" w:type="dxa"/>
          <w:trHeight w:val="39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2CDB0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15831000/2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99DCC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շաքարավազ, սպիտակ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7722D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404BC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կգ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678B6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1C4D8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(72)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96D6E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(21.6)</w:t>
            </w:r>
          </w:p>
        </w:tc>
      </w:tr>
      <w:tr w:rsidR="00154DA1" w:rsidRPr="00154DA1" w14:paraId="6CDFFA53" w14:textId="77777777" w:rsidTr="008C51DB">
        <w:trPr>
          <w:gridAfter w:val="1"/>
          <w:wAfter w:w="10" w:type="dxa"/>
          <w:trHeight w:val="39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21E44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15861100/1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FC42F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սուրճ, աղացած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622BB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F29BD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կգ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10E46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4500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D92BB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(50)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30126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(225.0)</w:t>
            </w:r>
          </w:p>
        </w:tc>
      </w:tr>
      <w:tr w:rsidR="00154DA1" w:rsidRPr="00154DA1" w14:paraId="1B51A4CB" w14:textId="77777777" w:rsidTr="008C51DB">
        <w:trPr>
          <w:gridAfter w:val="1"/>
          <w:wAfter w:w="10" w:type="dxa"/>
          <w:trHeight w:val="6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33517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15863200/2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8A5C6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թեյ, սև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C5E6A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EFF44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կգ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3D015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9000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2A38D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(2.00)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91D9B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(18.00)</w:t>
            </w:r>
          </w:p>
        </w:tc>
      </w:tr>
      <w:tr w:rsidR="00154DA1" w:rsidRPr="00154DA1" w14:paraId="7771E770" w14:textId="77777777" w:rsidTr="008C51DB">
        <w:trPr>
          <w:gridAfter w:val="1"/>
          <w:wAfter w:w="10" w:type="dxa"/>
          <w:trHeight w:val="6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BBF4A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18141100/1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62E8E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աշխատանքային ձեռնոցներ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4F206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5B483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զույգ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AC161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350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9A47D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(200)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85215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(70.0)</w:t>
            </w:r>
          </w:p>
        </w:tc>
      </w:tr>
      <w:tr w:rsidR="00154DA1" w:rsidRPr="00154DA1" w14:paraId="28A0487C" w14:textId="77777777" w:rsidTr="008C51DB">
        <w:trPr>
          <w:gridAfter w:val="1"/>
          <w:wAfter w:w="10" w:type="dxa"/>
          <w:trHeight w:val="6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89E88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19431700/2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6C883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փաթեթավորման թել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6FBCA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6690C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կգ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8C415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1500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7217B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(20)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C734F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(30.0)</w:t>
            </w:r>
          </w:p>
        </w:tc>
      </w:tr>
      <w:tr w:rsidR="00154DA1" w:rsidRPr="00154DA1" w14:paraId="60E8B4AD" w14:textId="77777777" w:rsidTr="008C51DB">
        <w:trPr>
          <w:gridAfter w:val="1"/>
          <w:wAfter w:w="10" w:type="dxa"/>
          <w:trHeight w:val="6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98C06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31684100/1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D86E4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վարդակ երկբևեռանի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CA1F5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E18A2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3D686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2100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973BA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(10)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95E04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(21.0)</w:t>
            </w:r>
          </w:p>
        </w:tc>
      </w:tr>
      <w:tr w:rsidR="00154DA1" w:rsidRPr="00154DA1" w14:paraId="0197E675" w14:textId="77777777" w:rsidTr="008C51DB">
        <w:trPr>
          <w:gridAfter w:val="1"/>
          <w:wAfter w:w="10" w:type="dxa"/>
          <w:trHeight w:val="116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844C3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33771400/1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2C69A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մեկանգամյա օգտագործման թղթե արտադրանք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9F303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ԷԱՃ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C97AC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39CAC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3168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E1747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(110)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B963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(348.5)</w:t>
            </w:r>
          </w:p>
        </w:tc>
      </w:tr>
      <w:tr w:rsidR="00154DA1" w:rsidRPr="00154DA1" w14:paraId="5584E15E" w14:textId="77777777" w:rsidTr="008C51DB">
        <w:trPr>
          <w:gridAfter w:val="1"/>
          <w:wAfter w:w="10" w:type="dxa"/>
          <w:trHeight w:val="6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0C1AA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39522330/3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26236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մաքրող կտորներ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E938D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F4B48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7F8CC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520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09CD3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(100)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D2804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(52.0)</w:t>
            </w:r>
          </w:p>
        </w:tc>
      </w:tr>
      <w:tr w:rsidR="00154DA1" w:rsidRPr="00154DA1" w14:paraId="6F38808A" w14:textId="77777777" w:rsidTr="008C51DB">
        <w:trPr>
          <w:gridAfter w:val="1"/>
          <w:wAfter w:w="10" w:type="dxa"/>
          <w:trHeight w:val="6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6AAAA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39522340/3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E1B98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փայլեցնող կտորներ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555E9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D8E42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73FD0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609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7CD22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(100)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5382B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(60.9)</w:t>
            </w:r>
          </w:p>
        </w:tc>
      </w:tr>
      <w:tr w:rsidR="00154DA1" w:rsidRPr="00154DA1" w14:paraId="2275238F" w14:textId="77777777" w:rsidTr="008C51DB">
        <w:trPr>
          <w:gridAfter w:val="1"/>
          <w:wAfter w:w="10" w:type="dxa"/>
          <w:trHeight w:val="39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833CE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39812410/3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8417A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կահույքի փայլեցման միջոց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49E6B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E3215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43259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C3BF9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(150)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5AFC7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(90.0)</w:t>
            </w:r>
          </w:p>
        </w:tc>
      </w:tr>
      <w:tr w:rsidR="00154DA1" w:rsidRPr="00154DA1" w14:paraId="0BCEB9E6" w14:textId="77777777" w:rsidTr="008C51DB">
        <w:trPr>
          <w:gridAfter w:val="1"/>
          <w:wAfter w:w="10" w:type="dxa"/>
          <w:trHeight w:val="39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1FC9F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39812600/2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500CE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մաքրող մածուկներ և փոշիներ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CBCA5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E06AC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2AA5B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2000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55E8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(350)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24786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(700.0)</w:t>
            </w:r>
          </w:p>
        </w:tc>
      </w:tr>
      <w:tr w:rsidR="00154DA1" w:rsidRPr="00154DA1" w14:paraId="3BFC593C" w14:textId="77777777" w:rsidTr="008C51DB">
        <w:trPr>
          <w:gridAfter w:val="1"/>
          <w:wAfter w:w="10" w:type="dxa"/>
          <w:trHeight w:val="39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E6B59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39831240/3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8F10C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մաքրող նյութեր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450A6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6AA5F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կգ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2F5F2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2336E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(180)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C0017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(162.0)</w:t>
            </w:r>
          </w:p>
        </w:tc>
      </w:tr>
      <w:tr w:rsidR="00154DA1" w:rsidRPr="00154DA1" w14:paraId="062472BF" w14:textId="77777777" w:rsidTr="008C51DB">
        <w:trPr>
          <w:gridAfter w:val="1"/>
          <w:wAfter w:w="10" w:type="dxa"/>
          <w:trHeight w:val="6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81555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39831240/4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7431B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մաքրող նյութեր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64BDD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903DF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կգ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670C1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2200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09352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(180)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0B09E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(396.0)</w:t>
            </w:r>
          </w:p>
        </w:tc>
      </w:tr>
      <w:tr w:rsidR="00154DA1" w:rsidRPr="00154DA1" w14:paraId="32BC2A22" w14:textId="77777777" w:rsidTr="008C51DB">
        <w:trPr>
          <w:gridAfter w:val="1"/>
          <w:wAfter w:w="10" w:type="dxa"/>
          <w:trHeight w:val="6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2B898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39831245/1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06354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օճառ, հեղուկ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F6BA0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ԷԱՃ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0B85D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լիտր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D7617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360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833F0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(280)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D4C7C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(100.8)</w:t>
            </w:r>
          </w:p>
        </w:tc>
      </w:tr>
      <w:tr w:rsidR="00154DA1" w:rsidRPr="00154DA1" w14:paraId="0586FCC6" w14:textId="77777777" w:rsidTr="008C51DB">
        <w:trPr>
          <w:gridAfter w:val="1"/>
          <w:wAfter w:w="10" w:type="dxa"/>
          <w:trHeight w:val="39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92234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39831280/2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22C83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ապակի մաքրելու միջոց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26EBD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F17A3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լիտր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A8CED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1600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D2939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(150)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AB3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(240.0)</w:t>
            </w:r>
          </w:p>
        </w:tc>
      </w:tr>
      <w:tr w:rsidR="00154DA1" w:rsidRPr="00154DA1" w14:paraId="22013BB4" w14:textId="77777777" w:rsidTr="008C51DB">
        <w:trPr>
          <w:gridAfter w:val="1"/>
          <w:wAfter w:w="10" w:type="dxa"/>
          <w:trHeight w:val="39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BDFF1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39831280/3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AFA3D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ապակի մաքրելու միջոց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EE043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E259B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լիտր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59F26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1600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7479A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(200)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2ADC5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(320.0)</w:t>
            </w:r>
          </w:p>
        </w:tc>
      </w:tr>
      <w:tr w:rsidR="00154DA1" w:rsidRPr="00154DA1" w14:paraId="35282BB3" w14:textId="77777777" w:rsidTr="00154DA1">
        <w:trPr>
          <w:gridAfter w:val="1"/>
          <w:wAfter w:w="10" w:type="dxa"/>
          <w:trHeight w:val="6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C39C4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39836000/4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0D1B9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ավել, սովորական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A5E8D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A37D8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D18A1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6DD69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(45)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8E7FA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(36.0)</w:t>
            </w:r>
          </w:p>
        </w:tc>
      </w:tr>
      <w:tr w:rsidR="00154DA1" w:rsidRPr="00154DA1" w14:paraId="3E24AEC6" w14:textId="77777777" w:rsidTr="00154DA1">
        <w:trPr>
          <w:gridAfter w:val="1"/>
          <w:wAfter w:w="10" w:type="dxa"/>
          <w:trHeight w:val="6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14F9C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39837000/1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80EDA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ցախավել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EB2B7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ԷԱՃ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AD113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3A163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34AD9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(500)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B58A7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(200.0)</w:t>
            </w:r>
          </w:p>
        </w:tc>
      </w:tr>
      <w:tr w:rsidR="00154DA1" w:rsidRPr="00154DA1" w14:paraId="2197782A" w14:textId="77777777" w:rsidTr="008C51DB">
        <w:trPr>
          <w:gridAfter w:val="1"/>
          <w:wAfter w:w="10" w:type="dxa"/>
          <w:trHeight w:val="6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1ACEF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41111100/3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41FD7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ըմպելու ջուր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68533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0C660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լիտր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72A58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57.8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020CC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(7,600)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7201B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(439.28)</w:t>
            </w:r>
          </w:p>
        </w:tc>
      </w:tr>
      <w:tr w:rsidR="00154DA1" w:rsidRPr="00154DA1" w14:paraId="4811084F" w14:textId="77777777" w:rsidTr="008C51DB">
        <w:trPr>
          <w:gridAfter w:val="1"/>
          <w:wAfter w:w="10" w:type="dxa"/>
          <w:trHeight w:val="6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99A41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31321110/1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F95E3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ցածր և միջին լարման մալուխներ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62357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6C6CD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մետր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58C99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FB99A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(2,160)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011A0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(540.0)</w:t>
            </w:r>
          </w:p>
        </w:tc>
      </w:tr>
      <w:tr w:rsidR="00154DA1" w:rsidRPr="00154DA1" w14:paraId="770B6CDF" w14:textId="77777777" w:rsidTr="008C51DB">
        <w:trPr>
          <w:gridAfter w:val="1"/>
          <w:wAfter w:w="10" w:type="dxa"/>
          <w:trHeight w:val="39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888CD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31531300/2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512F7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տնտեսող լամպեր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55630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ԷԱՃ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83BB8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7B1E0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950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FA269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(500)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66D49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(475.0)</w:t>
            </w:r>
          </w:p>
        </w:tc>
      </w:tr>
      <w:tr w:rsidR="00154DA1" w:rsidRPr="00154DA1" w14:paraId="2830A1C4" w14:textId="77777777" w:rsidTr="008C51DB">
        <w:trPr>
          <w:gridAfter w:val="1"/>
          <w:wAfter w:w="10" w:type="dxa"/>
          <w:trHeight w:val="33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CA1AC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31531300/4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3044C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տնտեսող ամպեր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8B604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ԷԱՃ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BB28F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E027F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2A738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(500)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5C419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(400.0)</w:t>
            </w:r>
          </w:p>
        </w:tc>
      </w:tr>
      <w:tr w:rsidR="00154DA1" w:rsidRPr="00154DA1" w14:paraId="2B0FFC34" w14:textId="77777777" w:rsidTr="008C51DB">
        <w:trPr>
          <w:gridAfter w:val="1"/>
          <w:wAfter w:w="10" w:type="dxa"/>
          <w:trHeight w:val="6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A95E5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32341100/2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56D26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խոսափողներ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9277E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CDAB3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EDB46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52000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EC287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(8)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9946E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(416.0)</w:t>
            </w:r>
          </w:p>
        </w:tc>
      </w:tr>
      <w:tr w:rsidR="00154DA1" w:rsidRPr="00154DA1" w14:paraId="4CE423F3" w14:textId="77777777" w:rsidTr="008C51DB">
        <w:trPr>
          <w:gridAfter w:val="1"/>
          <w:wAfter w:w="10" w:type="dxa"/>
          <w:trHeight w:val="33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B323B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32421900/13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2C505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հեռախոսային ցանցի սարքեր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D2484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E8B4E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327BE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480000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8A041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8BDBF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(480.0)</w:t>
            </w:r>
          </w:p>
        </w:tc>
      </w:tr>
      <w:tr w:rsidR="00154DA1" w:rsidRPr="00154DA1" w14:paraId="62E7E040" w14:textId="77777777" w:rsidTr="008C51DB">
        <w:trPr>
          <w:gridAfter w:val="1"/>
          <w:wAfter w:w="10" w:type="dxa"/>
          <w:trHeight w:val="39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3F9C4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32421900/14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1C1E6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հեռախոսային ցանցի սարքեր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86B65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CEF8A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E3F8D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971500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8C377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F6B65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(971.5)</w:t>
            </w:r>
          </w:p>
        </w:tc>
      </w:tr>
      <w:tr w:rsidR="00154DA1" w:rsidRPr="00154DA1" w14:paraId="0C3B224C" w14:textId="77777777" w:rsidTr="008C51DB">
        <w:trPr>
          <w:gridAfter w:val="1"/>
          <w:wAfter w:w="10" w:type="dxa"/>
          <w:trHeight w:val="39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2D9ED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32551150/5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F61C4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հեռախոսային մալուխներ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68209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740FA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մետր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48904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3000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94241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(490)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FB5B9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(1,471.2)</w:t>
            </w:r>
          </w:p>
        </w:tc>
      </w:tr>
      <w:tr w:rsidR="00154DA1" w:rsidRPr="00154DA1" w14:paraId="06098A00" w14:textId="77777777" w:rsidTr="008C51DB">
        <w:trPr>
          <w:gridAfter w:val="1"/>
          <w:wAfter w:w="10" w:type="dxa"/>
          <w:trHeight w:val="6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F77E7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34911150/10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7BEE6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զանազան պահեստամասեր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33933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6237B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C0A3D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280000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19703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B0130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(280.0)</w:t>
            </w:r>
          </w:p>
        </w:tc>
      </w:tr>
      <w:tr w:rsidR="00154DA1" w:rsidRPr="00154DA1" w14:paraId="21FBDF06" w14:textId="77777777" w:rsidTr="008C51DB">
        <w:trPr>
          <w:gridAfter w:val="1"/>
          <w:wAfter w:w="10" w:type="dxa"/>
          <w:trHeight w:val="6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FC358" w14:textId="77777777" w:rsidR="00154DA1" w:rsidRPr="00154DA1" w:rsidRDefault="00154DA1" w:rsidP="008C51DB">
            <w:pPr>
              <w:rPr>
                <w:rFonts w:ascii="GHEA Mariam" w:hAnsi="GHEA Mariam" w:cs="Arial"/>
                <w:color w:val="403931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 w:cs="Arial"/>
                <w:color w:val="403931"/>
                <w:sz w:val="22"/>
                <w:szCs w:val="22"/>
                <w:lang w:eastAsia="en-US"/>
              </w:rPr>
              <w:t>31161210/8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5DA4B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փոխակերպիչների մասեր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4221F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DE5EA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A1601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145000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AEF97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(2)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65BC8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(290.0)</w:t>
            </w:r>
          </w:p>
        </w:tc>
      </w:tr>
      <w:tr w:rsidR="00154DA1" w:rsidRPr="00154DA1" w14:paraId="7C87D534" w14:textId="77777777" w:rsidTr="008C51DB">
        <w:trPr>
          <w:gridAfter w:val="1"/>
          <w:wAfter w:w="10" w:type="dxa"/>
          <w:trHeight w:val="39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7BB13" w14:textId="77777777" w:rsidR="00154DA1" w:rsidRPr="00154DA1" w:rsidRDefault="00154DA1" w:rsidP="008C51DB">
            <w:pPr>
              <w:rPr>
                <w:rFonts w:ascii="GHEA Mariam" w:hAnsi="GHEA Mariam" w:cs="Arial"/>
                <w:color w:val="403931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 w:cs="Arial"/>
                <w:color w:val="403931"/>
                <w:sz w:val="22"/>
                <w:szCs w:val="22"/>
                <w:lang w:eastAsia="en-US"/>
              </w:rPr>
              <w:t>44163200/1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0B632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խողովակների միացման մասեր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A8464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ԷԱՃ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5BD48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B3B89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2500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7E272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(60)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6E3A4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(150.0)</w:t>
            </w:r>
          </w:p>
        </w:tc>
      </w:tr>
      <w:tr w:rsidR="00154DA1" w:rsidRPr="00154DA1" w14:paraId="6A1F05DA" w14:textId="77777777" w:rsidTr="008C51DB">
        <w:trPr>
          <w:gridAfter w:val="1"/>
          <w:wAfter w:w="10" w:type="dxa"/>
          <w:trHeight w:val="6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B28CD" w14:textId="77777777" w:rsidR="00154DA1" w:rsidRPr="00154DA1" w:rsidRDefault="00154DA1" w:rsidP="008C51DB">
            <w:pPr>
              <w:rPr>
                <w:rFonts w:ascii="GHEA Mariam" w:hAnsi="GHEA Mariam" w:cs="Arial"/>
                <w:color w:val="403931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 w:cs="Arial"/>
                <w:color w:val="403931"/>
                <w:sz w:val="22"/>
                <w:szCs w:val="22"/>
                <w:lang w:eastAsia="en-US"/>
              </w:rPr>
              <w:t>44192400/1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8EC29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գաջ, գիպսային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89067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ԷԱՃ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89008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տոննա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A8110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50000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64676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(2)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9FC41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(100.0)</w:t>
            </w:r>
          </w:p>
        </w:tc>
      </w:tr>
      <w:tr w:rsidR="00154DA1" w:rsidRPr="00154DA1" w14:paraId="39875E3C" w14:textId="77777777" w:rsidTr="008C51DB">
        <w:trPr>
          <w:gridAfter w:val="1"/>
          <w:wAfter w:w="10" w:type="dxa"/>
          <w:trHeight w:val="6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7DE5" w14:textId="77777777" w:rsidR="00154DA1" w:rsidRPr="00154DA1" w:rsidRDefault="00154DA1" w:rsidP="008C51DB">
            <w:pPr>
              <w:rPr>
                <w:rFonts w:ascii="GHEA Mariam" w:hAnsi="GHEA Mariam" w:cs="Arial"/>
                <w:color w:val="403931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 w:cs="Arial"/>
                <w:color w:val="403931"/>
                <w:sz w:val="22"/>
                <w:szCs w:val="22"/>
                <w:lang w:eastAsia="en-US"/>
              </w:rPr>
              <w:t>34921440/1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AA424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թափոնների և աղբի տարաներ և աղբամաններ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7CCC6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79DA6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7BB5A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25000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B4190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(4)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F114C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(100.0)</w:t>
            </w:r>
          </w:p>
        </w:tc>
      </w:tr>
      <w:tr w:rsidR="00154DA1" w:rsidRPr="00154DA1" w14:paraId="507B4512" w14:textId="77777777" w:rsidTr="008C51DB">
        <w:trPr>
          <w:gridAfter w:val="1"/>
          <w:wAfter w:w="10" w:type="dxa"/>
          <w:trHeight w:val="39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70488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44111411/1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59BFC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ներկ, ջրաէմուլսիոն, ակրիլ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E16CC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ԷԱՃ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D5A84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կգ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63B98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8EE30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(500)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69B94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(400.0)</w:t>
            </w:r>
          </w:p>
        </w:tc>
      </w:tr>
      <w:tr w:rsidR="00154DA1" w:rsidRPr="00154DA1" w14:paraId="4FFD667C" w14:textId="77777777" w:rsidTr="008C51DB">
        <w:trPr>
          <w:gridAfter w:val="1"/>
          <w:wAfter w:w="10" w:type="dxa"/>
          <w:trHeight w:val="6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5A83F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43128" w14:textId="77777777" w:rsidR="00154DA1" w:rsidRPr="00154DA1" w:rsidRDefault="00154DA1" w:rsidP="008C51DB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ՄԱՍ II. ԱՇԽԱՏԱՆՔՆԵՐ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EB52E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9840D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B8E22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89D06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CAD99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85D2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6AED2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(12,248.2)</w:t>
            </w:r>
          </w:p>
        </w:tc>
      </w:tr>
      <w:tr w:rsidR="00154DA1" w:rsidRPr="00154DA1" w14:paraId="33C23840" w14:textId="77777777" w:rsidTr="008C51DB">
        <w:trPr>
          <w:gridAfter w:val="1"/>
          <w:wAfter w:w="10" w:type="dxa"/>
          <w:trHeight w:val="33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185BA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22111200/4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412E1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տպագրված այլ գրքեր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50133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BFBF5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DDEB8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50000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5DDEF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(50)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FF04B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(2,500.0)</w:t>
            </w:r>
          </w:p>
        </w:tc>
      </w:tr>
      <w:tr w:rsidR="00154DA1" w:rsidRPr="00154DA1" w14:paraId="70004D4A" w14:textId="77777777" w:rsidTr="008C51DB">
        <w:trPr>
          <w:gridAfter w:val="1"/>
          <w:wAfter w:w="10" w:type="dxa"/>
          <w:trHeight w:val="33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4C245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22111200/5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DB4CD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տպագրված այլ գրքեր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DC6E2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39E98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82CE5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12392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F3ACF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(100)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00D70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(1,239.2)</w:t>
            </w:r>
          </w:p>
        </w:tc>
      </w:tr>
      <w:tr w:rsidR="00154DA1" w:rsidRPr="00154DA1" w14:paraId="417AAEBD" w14:textId="77777777" w:rsidTr="008C51DB">
        <w:trPr>
          <w:gridAfter w:val="1"/>
          <w:wAfter w:w="10" w:type="dxa"/>
          <w:trHeight w:val="33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1F449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22451240/1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57DA5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բլանկներ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1F6B7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280CE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42CC4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60B15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(1,595)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40117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(319.0)</w:t>
            </w:r>
          </w:p>
        </w:tc>
      </w:tr>
      <w:tr w:rsidR="00154DA1" w:rsidRPr="00154DA1" w14:paraId="062DC9EA" w14:textId="77777777" w:rsidTr="008C51DB">
        <w:trPr>
          <w:gridAfter w:val="1"/>
          <w:wAfter w:w="10" w:type="dxa"/>
          <w:trHeight w:val="33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E6B45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22811180/2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B5EB0A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օրագրեր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6C895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CFD3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6A75F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2700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FB990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(100)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E78D1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(270.0)</w:t>
            </w:r>
          </w:p>
        </w:tc>
      </w:tr>
      <w:tr w:rsidR="00154DA1" w:rsidRPr="00154DA1" w14:paraId="06E5DE1E" w14:textId="77777777" w:rsidTr="008C51DB">
        <w:trPr>
          <w:gridAfter w:val="1"/>
          <w:wAfter w:w="10" w:type="dxa"/>
          <w:trHeight w:val="33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7BD46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39263310/4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4E0CD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օրացույց, սեղանի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0DF0E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9F9F8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78FC9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3F30D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(100)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01C2E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(60.0)</w:t>
            </w:r>
          </w:p>
        </w:tc>
      </w:tr>
      <w:tr w:rsidR="00154DA1" w:rsidRPr="00154DA1" w14:paraId="14523CAA" w14:textId="77777777" w:rsidTr="008C51DB">
        <w:trPr>
          <w:gridAfter w:val="1"/>
          <w:wAfter w:w="10" w:type="dxa"/>
          <w:trHeight w:val="33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6CA5D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39263310/6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E24BB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օրացույց, սեղանի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3F6B1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BDF8F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C4312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1600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5E661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(100)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3CCBE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(160.0)</w:t>
            </w:r>
          </w:p>
        </w:tc>
      </w:tr>
      <w:tr w:rsidR="00154DA1" w:rsidRPr="00154DA1" w14:paraId="4E2088DE" w14:textId="77777777" w:rsidTr="008C51DB">
        <w:trPr>
          <w:gridAfter w:val="1"/>
          <w:wAfter w:w="10" w:type="dxa"/>
          <w:trHeight w:val="33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DFC9B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39263320/2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09EA7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օրացույց, պատի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32610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812E6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9C84A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2000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58458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(100)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2E60E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(200.0)</w:t>
            </w:r>
          </w:p>
        </w:tc>
      </w:tr>
      <w:tr w:rsidR="00154DA1" w:rsidRPr="00154DA1" w14:paraId="1C6C4840" w14:textId="77777777" w:rsidTr="008C51DB">
        <w:trPr>
          <w:gridAfter w:val="1"/>
          <w:wAfter w:w="10" w:type="dxa"/>
          <w:trHeight w:val="6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F880F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64235180/2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3985E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հեռուստահաղորդումների հեռարձակման ծառայություններ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91DB8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6184E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F1092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5000000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B9FA3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7E796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(5,000.0)</w:t>
            </w:r>
          </w:p>
        </w:tc>
      </w:tr>
      <w:tr w:rsidR="00154DA1" w:rsidRPr="00154DA1" w14:paraId="3C6DBA27" w14:textId="77777777" w:rsidTr="008C51DB">
        <w:trPr>
          <w:gridAfter w:val="1"/>
          <w:wAfter w:w="10" w:type="dxa"/>
          <w:trHeight w:val="6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C822A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45461100/2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A409A" w14:textId="77777777" w:rsidR="00154DA1" w:rsidRPr="00154DA1" w:rsidRDefault="00154DA1" w:rsidP="008C51DB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շենքերի, շինությունների ընթացիկ նորոգման աշխատանքներ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D2864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35E79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BE8C6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DE333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1EB54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(2,500.0)</w:t>
            </w:r>
          </w:p>
        </w:tc>
      </w:tr>
      <w:tr w:rsidR="00154DA1" w:rsidRPr="00154DA1" w14:paraId="49A3A31C" w14:textId="77777777" w:rsidTr="00154DA1">
        <w:trPr>
          <w:gridAfter w:val="1"/>
          <w:wAfter w:w="10" w:type="dxa"/>
          <w:trHeight w:val="6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B2C54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307B43" w14:textId="77777777" w:rsidR="00154DA1" w:rsidRPr="00154DA1" w:rsidRDefault="00154DA1" w:rsidP="008C51DB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ՄԱՍ III. ԾԱՌԱՅՈՒԹՅՈՒՆՆԵՐ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5B6FE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A1FA3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CA999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364F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76BE8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(65,791.0)</w:t>
            </w:r>
          </w:p>
        </w:tc>
      </w:tr>
      <w:tr w:rsidR="00154DA1" w:rsidRPr="00154DA1" w14:paraId="4655D202" w14:textId="77777777" w:rsidTr="00154DA1">
        <w:trPr>
          <w:gridAfter w:val="1"/>
          <w:wAfter w:w="10" w:type="dxa"/>
          <w:trHeight w:val="33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53E84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65211100/1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C2386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գազի բաշխում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B8FC9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8167E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3BF01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38465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AFA6B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(19,980.0)</w:t>
            </w:r>
          </w:p>
        </w:tc>
      </w:tr>
      <w:tr w:rsidR="00154DA1" w:rsidRPr="00154DA1" w14:paraId="23B34FAF" w14:textId="77777777" w:rsidTr="008C51DB">
        <w:trPr>
          <w:gridAfter w:val="1"/>
          <w:wAfter w:w="10" w:type="dxa"/>
          <w:trHeight w:val="33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6695F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65311100/1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548C4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էլեկտրականության բաշխում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54639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3A2F8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FC8A8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1903A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6C794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(7,210.0)</w:t>
            </w:r>
          </w:p>
        </w:tc>
      </w:tr>
      <w:tr w:rsidR="00154DA1" w:rsidRPr="00154DA1" w14:paraId="76407DC9" w14:textId="77777777" w:rsidTr="008C51DB">
        <w:trPr>
          <w:gridAfter w:val="1"/>
          <w:wAfter w:w="10" w:type="dxa"/>
          <w:trHeight w:val="6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4BB06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90921100/1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7B5D7" w14:textId="77777777" w:rsidR="00154DA1" w:rsidRPr="00154DA1" w:rsidRDefault="00154DA1" w:rsidP="008C51DB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ախտահանման և մակաբույծների ոչնչացման ծառայություններ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7B8B7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64CDA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F1127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526000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1C35D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0711E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(526.0)</w:t>
            </w:r>
          </w:p>
        </w:tc>
      </w:tr>
      <w:tr w:rsidR="00154DA1" w:rsidRPr="00154DA1" w14:paraId="6BA81D8B" w14:textId="77777777" w:rsidTr="008C51DB">
        <w:trPr>
          <w:gridAfter w:val="1"/>
          <w:wAfter w:w="10" w:type="dxa"/>
          <w:trHeight w:val="6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68BD2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64211110/1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EBE40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տեղային հեռախոսային ծառա</w:t>
            </w:r>
            <w:r w:rsidR="00F03AC0">
              <w:rPr>
                <w:rFonts w:ascii="GHEA Mariam" w:hAnsi="GHEA Mariam"/>
                <w:sz w:val="22"/>
                <w:szCs w:val="22"/>
                <w:lang w:eastAsia="en-US"/>
              </w:rPr>
              <w:t>յ</w:t>
            </w: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ություններ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55140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AE057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D2627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D50A7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BF021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(2,500.0)</w:t>
            </w:r>
          </w:p>
        </w:tc>
      </w:tr>
      <w:tr w:rsidR="00154DA1" w:rsidRPr="00154DA1" w14:paraId="0DDC36A3" w14:textId="77777777" w:rsidTr="008C51DB">
        <w:trPr>
          <w:gridAfter w:val="1"/>
          <w:wAfter w:w="10" w:type="dxa"/>
          <w:trHeight w:val="6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24B91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64211120/1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9CD12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միջքաղաքային հեռախոսային ծառայություններ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D0BBF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880EA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68BBE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BBFE2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CFBFF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(3,000.0)</w:t>
            </w:r>
          </w:p>
        </w:tc>
      </w:tr>
      <w:tr w:rsidR="00154DA1" w:rsidRPr="00154DA1" w14:paraId="17B5B429" w14:textId="77777777" w:rsidTr="008C51DB">
        <w:trPr>
          <w:gridAfter w:val="1"/>
          <w:wAfter w:w="10" w:type="dxa"/>
          <w:trHeight w:val="6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8CC40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64211130/1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0A691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բջջային հեռախոսային ծառայություններ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2D10F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AF1C3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979FE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9C8EE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E537D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(2,420.0)</w:t>
            </w:r>
          </w:p>
        </w:tc>
      </w:tr>
      <w:tr w:rsidR="00154DA1" w:rsidRPr="00154DA1" w14:paraId="75CAEA28" w14:textId="77777777" w:rsidTr="008C51DB">
        <w:trPr>
          <w:gridAfter w:val="1"/>
          <w:wAfter w:w="10" w:type="dxa"/>
          <w:trHeight w:val="6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D42E4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72261180/1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BEEEF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տեղեկատվական տեխնոլոգիաների ծրագրային ապահովման սպասարկում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A12F4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5E318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6025B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559F8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92AC8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(380.0)</w:t>
            </w:r>
          </w:p>
        </w:tc>
      </w:tr>
      <w:tr w:rsidR="00154DA1" w:rsidRPr="00154DA1" w14:paraId="1345448D" w14:textId="77777777" w:rsidTr="008C51DB">
        <w:trPr>
          <w:gridAfter w:val="1"/>
          <w:wAfter w:w="10" w:type="dxa"/>
          <w:trHeight w:val="6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606E2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66511170/1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2B371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փոխադրամիջոցների հետ կապված ապահովագրական ծառայություններ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AB763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A39CB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7D8A4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EF8BF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9AA40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(930.0)</w:t>
            </w:r>
          </w:p>
        </w:tc>
      </w:tr>
      <w:tr w:rsidR="00154DA1" w:rsidRPr="00154DA1" w14:paraId="32249C5B" w14:textId="77777777" w:rsidTr="008C51DB">
        <w:trPr>
          <w:gridAfter w:val="1"/>
          <w:wAfter w:w="10" w:type="dxa"/>
          <w:trHeight w:val="6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38CE4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48331100/3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10574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ծրագրերի կառավարման համակարգչային ծրագրային փաթեթներ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B324A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ԳԱ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54A86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8EA71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6E33E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89478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(740.0)</w:t>
            </w:r>
          </w:p>
        </w:tc>
      </w:tr>
      <w:tr w:rsidR="00154DA1" w:rsidRPr="00154DA1" w14:paraId="5742ED59" w14:textId="77777777" w:rsidTr="008C51DB">
        <w:trPr>
          <w:gridAfter w:val="1"/>
          <w:wAfter w:w="10" w:type="dxa"/>
          <w:trHeight w:val="6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F23F4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48761100/3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319C3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հակավիրուսային համակարգչային ծրագրային փաթեթներ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02AAE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20AB6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1B61F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1000000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47A1C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D5C83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(1,000.0)</w:t>
            </w:r>
          </w:p>
        </w:tc>
      </w:tr>
      <w:tr w:rsidR="00154DA1" w:rsidRPr="00154DA1" w14:paraId="0E4C0AB6" w14:textId="77777777" w:rsidTr="008C51DB">
        <w:trPr>
          <w:gridAfter w:val="1"/>
          <w:wAfter w:w="10" w:type="dxa"/>
          <w:trHeight w:val="6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84E6B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72511500/1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5259B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154DA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համակարգչային տեխնիկայի կառավարման ծառայություննե</w:t>
            </w: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ր, ներառյալ` համակարգիչների աշխատանքը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070C5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2F7A7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3A373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24E30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E785B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(210.0)</w:t>
            </w:r>
          </w:p>
        </w:tc>
      </w:tr>
      <w:tr w:rsidR="00154DA1" w:rsidRPr="00154DA1" w14:paraId="4D945CDD" w14:textId="77777777" w:rsidTr="008C51DB">
        <w:trPr>
          <w:gridAfter w:val="1"/>
          <w:wAfter w:w="10" w:type="dxa"/>
          <w:trHeight w:val="6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39ED1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72610000/1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08255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համակարգչային օժանդակման ծառայություններ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4B884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77E4B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4AAA9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1000000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3DDB4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D17BB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(1,000.0)</w:t>
            </w:r>
          </w:p>
        </w:tc>
      </w:tr>
      <w:tr w:rsidR="00154DA1" w:rsidRPr="00154DA1" w14:paraId="7FCD38F5" w14:textId="77777777" w:rsidTr="008C51DB">
        <w:trPr>
          <w:gridAfter w:val="1"/>
          <w:wAfter w:w="10" w:type="dxa"/>
          <w:trHeight w:val="33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B74C2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79111200/1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B1496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ներկայացուցչական ծառայություններ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19DBA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CBD3E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4B0BD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D2BDC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871A8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(25,000.0)</w:t>
            </w:r>
          </w:p>
        </w:tc>
      </w:tr>
      <w:tr w:rsidR="00154DA1" w:rsidRPr="00154DA1" w14:paraId="3C2AF5DF" w14:textId="77777777" w:rsidTr="008C51DB">
        <w:trPr>
          <w:gridAfter w:val="1"/>
          <w:wAfter w:w="10" w:type="dxa"/>
          <w:trHeight w:val="33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F03D0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50531140/1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249A8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փորձաքննության ծառայություններ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09F0E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ԷԱՃ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29AA7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3C5D8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295000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9CCC1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0E76C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(295.0)</w:t>
            </w:r>
          </w:p>
        </w:tc>
      </w:tr>
      <w:tr w:rsidR="00154DA1" w:rsidRPr="00154DA1" w14:paraId="64E191C3" w14:textId="77777777" w:rsidTr="008C51DB">
        <w:trPr>
          <w:gridAfter w:val="1"/>
          <w:wAfter w:w="10" w:type="dxa"/>
          <w:trHeight w:val="6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74B78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50111130/2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7242C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ավտոմեքենաների վերանորոգման ծառայություններ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35CD6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D6810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E246D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600000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831C0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98FE2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(600.0)</w:t>
            </w:r>
          </w:p>
        </w:tc>
      </w:tr>
      <w:tr w:rsidR="00154DA1" w:rsidRPr="00154DA1" w14:paraId="30BC35C1" w14:textId="77777777" w:rsidTr="008C51DB">
        <w:trPr>
          <w:gridAfter w:val="1"/>
          <w:wAfter w:w="10" w:type="dxa"/>
          <w:trHeight w:val="705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CA1DCAD" w14:textId="77777777" w:rsidR="00154DA1" w:rsidRPr="00154DA1" w:rsidRDefault="00154DA1" w:rsidP="008C51D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Բաժին N 09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89BB5D6" w14:textId="77777777" w:rsidR="00154DA1" w:rsidRPr="00154DA1" w:rsidRDefault="00154DA1" w:rsidP="008C51D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Խումբ N 05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89B962D" w14:textId="77777777" w:rsidR="00154DA1" w:rsidRPr="00154DA1" w:rsidRDefault="00154DA1" w:rsidP="008C51D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 N 02</w:t>
            </w:r>
          </w:p>
        </w:tc>
        <w:tc>
          <w:tcPr>
            <w:tcW w:w="79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3DD2879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Ազգային ժողովի աշխատակազմի պետական ծառայողների վերապատրաստում 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661A1" w14:textId="77777777" w:rsidR="00154DA1" w:rsidRPr="00154DA1" w:rsidRDefault="00154DA1" w:rsidP="008C51D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   (800.0)</w:t>
            </w:r>
          </w:p>
        </w:tc>
      </w:tr>
      <w:tr w:rsidR="00154DA1" w:rsidRPr="00154DA1" w14:paraId="0D8E9B9B" w14:textId="77777777" w:rsidTr="008C51DB">
        <w:trPr>
          <w:gridAfter w:val="1"/>
          <w:wAfter w:w="10" w:type="dxa"/>
          <w:trHeight w:val="233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6705E7" w14:textId="77777777" w:rsidR="00154DA1" w:rsidRPr="00154DA1" w:rsidRDefault="00154DA1" w:rsidP="008C51D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1024   11002</w:t>
            </w:r>
          </w:p>
        </w:tc>
        <w:tc>
          <w:tcPr>
            <w:tcW w:w="115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A521F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Ազգային ժողովի աշխատակազմի պետական ծառայողների վերապատրաստում 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D5BFC" w14:textId="77777777" w:rsidR="00154DA1" w:rsidRPr="00154DA1" w:rsidRDefault="00154DA1" w:rsidP="008C51D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   (800.0)</w:t>
            </w:r>
          </w:p>
        </w:tc>
      </w:tr>
      <w:tr w:rsidR="00154DA1" w:rsidRPr="00154DA1" w14:paraId="705AA3F8" w14:textId="77777777" w:rsidTr="00154DA1">
        <w:trPr>
          <w:gridAfter w:val="1"/>
          <w:wAfter w:w="10" w:type="dxa"/>
          <w:trHeight w:val="55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4409B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F5618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ԾԱՌԱՅՈՒԹՅՈՒՆՆԵՐ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6C41D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E6DDE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9B59E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2B51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F8FC0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(800.0)</w:t>
            </w:r>
          </w:p>
        </w:tc>
      </w:tr>
      <w:tr w:rsidR="00154DA1" w:rsidRPr="00154DA1" w14:paraId="4C8935CC" w14:textId="77777777" w:rsidTr="008C51DB">
        <w:trPr>
          <w:gridAfter w:val="1"/>
          <w:wAfter w:w="10" w:type="dxa"/>
          <w:trHeight w:val="6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15E86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79631200/2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41738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Ընդհանուր բնույթի այլ ծառայություններ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B7F55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0BE5C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3D180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8DB90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C08C5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(800.0)</w:t>
            </w:r>
          </w:p>
        </w:tc>
      </w:tr>
      <w:tr w:rsidR="00154DA1" w:rsidRPr="00154DA1" w14:paraId="2C3B1D1B" w14:textId="77777777" w:rsidTr="00154DA1">
        <w:trPr>
          <w:gridAfter w:val="1"/>
          <w:wAfter w:w="10" w:type="dxa"/>
          <w:trHeight w:val="55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6E1B0D8" w14:textId="77777777" w:rsidR="00154DA1" w:rsidRPr="00154DA1" w:rsidRDefault="00154DA1" w:rsidP="008C51D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Բաժին N 01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B4A3139" w14:textId="77777777" w:rsidR="00154DA1" w:rsidRPr="00154DA1" w:rsidRDefault="00154DA1" w:rsidP="008C51D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Խումբ N 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84F40FB" w14:textId="77777777" w:rsidR="00154DA1" w:rsidRPr="00154DA1" w:rsidRDefault="00154DA1" w:rsidP="008C51D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 N 01</w:t>
            </w:r>
          </w:p>
        </w:tc>
        <w:tc>
          <w:tcPr>
            <w:tcW w:w="79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37CBEE4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ՀՀ Ազգային ժողովի լիազորությունների իրականացման ապահովում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40547" w14:textId="77777777" w:rsidR="00154DA1" w:rsidRPr="00154DA1" w:rsidRDefault="00154DA1" w:rsidP="008C51D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38,141.9 </w:t>
            </w:r>
          </w:p>
        </w:tc>
      </w:tr>
      <w:tr w:rsidR="00154DA1" w:rsidRPr="00154DA1" w14:paraId="51569820" w14:textId="77777777" w:rsidTr="00154DA1">
        <w:trPr>
          <w:gridAfter w:val="1"/>
          <w:wAfter w:w="10" w:type="dxa"/>
          <w:trHeight w:val="55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D86401" w14:textId="77777777" w:rsidR="00154DA1" w:rsidRPr="00154DA1" w:rsidRDefault="00154DA1" w:rsidP="008C51D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1024   31001</w:t>
            </w:r>
          </w:p>
        </w:tc>
        <w:tc>
          <w:tcPr>
            <w:tcW w:w="115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17A57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Ազգային ժողովի տեխնիկական հագեցվածության բարելավում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F3EBC" w14:textId="77777777" w:rsidR="00154DA1" w:rsidRPr="00154DA1" w:rsidRDefault="00154DA1" w:rsidP="008C51D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38,141.9 </w:t>
            </w:r>
          </w:p>
        </w:tc>
      </w:tr>
      <w:tr w:rsidR="00154DA1" w:rsidRPr="00154DA1" w14:paraId="08E3014C" w14:textId="77777777" w:rsidTr="00154DA1">
        <w:trPr>
          <w:gridAfter w:val="1"/>
          <w:wAfter w:w="10" w:type="dxa"/>
          <w:trHeight w:val="6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6D7C6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079BB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ՄԱՍ I. ԱՊՐԱՆՔՆԵՐ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DA9F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1CE84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C861B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7FB8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D7B61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38,141.9 </w:t>
            </w:r>
          </w:p>
        </w:tc>
      </w:tr>
      <w:tr w:rsidR="00154DA1" w:rsidRPr="00154DA1" w14:paraId="7FC4F049" w14:textId="77777777" w:rsidTr="00F03AC0">
        <w:trPr>
          <w:gridAfter w:val="1"/>
          <w:wAfter w:w="10" w:type="dxa"/>
          <w:trHeight w:val="55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577E9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30211220/6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5DB11" w14:textId="77777777" w:rsidR="00154DA1" w:rsidRPr="00154DA1" w:rsidRDefault="00154DA1" w:rsidP="00F03A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սեղանի համակարգիչներ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20892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FAA60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7D67A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314636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BE99A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4 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D8646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1,258.5 </w:t>
            </w:r>
          </w:p>
        </w:tc>
      </w:tr>
      <w:tr w:rsidR="00154DA1" w:rsidRPr="00154DA1" w14:paraId="05F075BD" w14:textId="77777777" w:rsidTr="00F03AC0">
        <w:trPr>
          <w:gridAfter w:val="1"/>
          <w:wAfter w:w="10" w:type="dxa"/>
          <w:trHeight w:val="55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31DF3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30211220/11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0CFD0" w14:textId="77777777" w:rsidR="00154DA1" w:rsidRPr="00154DA1" w:rsidRDefault="00154DA1" w:rsidP="00F03A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սեղանի համակարգիչներ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144EA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DA37F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5F47C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280950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11F79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4 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14A69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1,123.8 </w:t>
            </w:r>
          </w:p>
        </w:tc>
      </w:tr>
      <w:tr w:rsidR="00154DA1" w:rsidRPr="00154DA1" w14:paraId="37A22EE2" w14:textId="77777777" w:rsidTr="00F03AC0">
        <w:trPr>
          <w:gridAfter w:val="1"/>
          <w:wAfter w:w="10" w:type="dxa"/>
          <w:trHeight w:val="55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19418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30211220/8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B6504" w14:textId="77777777" w:rsidR="00154DA1" w:rsidRPr="00154DA1" w:rsidRDefault="00154DA1" w:rsidP="00F03A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սեղանի համակարգիչներ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F0D84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64A3C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AABFF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498000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54B6C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(5)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B5CC1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(2,490.0)</w:t>
            </w:r>
          </w:p>
        </w:tc>
      </w:tr>
      <w:tr w:rsidR="00154DA1" w:rsidRPr="00154DA1" w14:paraId="4825412B" w14:textId="77777777" w:rsidTr="00F03AC0">
        <w:trPr>
          <w:gridAfter w:val="1"/>
          <w:wAfter w:w="10" w:type="dxa"/>
          <w:trHeight w:val="55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D549D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30211220/9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3F3F0" w14:textId="77777777" w:rsidR="00154DA1" w:rsidRPr="00154DA1" w:rsidRDefault="00154DA1" w:rsidP="00F03A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սեղանի համակարգիչներ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1FD0E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5C4C5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AACBB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608000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162BF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(5)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5E094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(3,040.0)</w:t>
            </w:r>
          </w:p>
        </w:tc>
      </w:tr>
      <w:tr w:rsidR="00154DA1" w:rsidRPr="00154DA1" w14:paraId="2AE72BA5" w14:textId="77777777" w:rsidTr="00F03AC0">
        <w:trPr>
          <w:gridAfter w:val="1"/>
          <w:wAfter w:w="10" w:type="dxa"/>
          <w:trHeight w:val="36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1D953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30211220/14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B310C" w14:textId="77777777" w:rsidR="00154DA1" w:rsidRPr="00154DA1" w:rsidRDefault="00154DA1" w:rsidP="00F03A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սեղանի համակարգիչներ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588C8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D1807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FA74C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500000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1F7E2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20 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F7ACF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10,000.0 </w:t>
            </w:r>
          </w:p>
        </w:tc>
      </w:tr>
      <w:tr w:rsidR="00154DA1" w:rsidRPr="00154DA1" w14:paraId="5FEBF918" w14:textId="77777777" w:rsidTr="00F03AC0">
        <w:trPr>
          <w:gridAfter w:val="1"/>
          <w:wAfter w:w="10" w:type="dxa"/>
          <w:trHeight w:val="55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2279F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30211220/15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6A798" w14:textId="77777777" w:rsidR="00154DA1" w:rsidRPr="00154DA1" w:rsidRDefault="00154DA1" w:rsidP="00F03A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սեղանի համակարգիչներ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87233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1D6D5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B8E15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430000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69A43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20 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8E5FD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8,600.0 </w:t>
            </w:r>
          </w:p>
        </w:tc>
      </w:tr>
      <w:tr w:rsidR="00154DA1" w:rsidRPr="00154DA1" w14:paraId="7C24045A" w14:textId="77777777" w:rsidTr="00F03AC0">
        <w:trPr>
          <w:gridAfter w:val="1"/>
          <w:wAfter w:w="10" w:type="dxa"/>
          <w:trHeight w:val="55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FF3EB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30232110/2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D7549" w14:textId="77777777" w:rsidR="00154DA1" w:rsidRPr="00154DA1" w:rsidRDefault="00154DA1" w:rsidP="00F03A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լազերային տպիչներ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92F30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40AB8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C1D38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95490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9C828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5 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08611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477.5 </w:t>
            </w:r>
          </w:p>
        </w:tc>
      </w:tr>
      <w:tr w:rsidR="00154DA1" w:rsidRPr="00154DA1" w14:paraId="7D8C2F8C" w14:textId="77777777" w:rsidTr="008C51DB">
        <w:trPr>
          <w:gridAfter w:val="1"/>
          <w:wAfter w:w="10" w:type="dxa"/>
          <w:trHeight w:val="36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7EA28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30239170/4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EC4F0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բազմաֆունկցիոնալ սարք` լազերային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6252B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CD7BB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D1D8A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88794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31398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5 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38D9A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444.0 </w:t>
            </w:r>
          </w:p>
        </w:tc>
      </w:tr>
      <w:tr w:rsidR="00154DA1" w:rsidRPr="00154DA1" w14:paraId="14538756" w14:textId="77777777" w:rsidTr="008C51DB">
        <w:trPr>
          <w:gridAfter w:val="1"/>
          <w:wAfter w:w="10" w:type="dxa"/>
          <w:trHeight w:val="6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90F90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30239110/1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6CAFA" w14:textId="77777777" w:rsidR="00154DA1" w:rsidRPr="00154DA1" w:rsidRDefault="00154DA1" w:rsidP="008C51DB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տպիչ սարք, բազմաֆունկցիոնալ, A4, 18 էջ/րոպե արագության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58D1F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3AFDD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E5D59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120000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FCB50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30 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7ADCF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3,600.0 </w:t>
            </w:r>
          </w:p>
        </w:tc>
      </w:tr>
      <w:tr w:rsidR="00154DA1" w:rsidRPr="00154DA1" w14:paraId="32E0CA54" w14:textId="77777777" w:rsidTr="00F03AC0">
        <w:trPr>
          <w:gridAfter w:val="1"/>
          <w:wAfter w:w="10" w:type="dxa"/>
          <w:trHeight w:val="55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BBD5D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39111220/2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C91CC" w14:textId="77777777" w:rsidR="00154DA1" w:rsidRPr="00154DA1" w:rsidRDefault="00154DA1" w:rsidP="00F03A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բազկաթոռ, ղեկավարի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1FFFF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6BF05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ACD26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48990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D1CB2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10 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2B619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489.9 </w:t>
            </w:r>
          </w:p>
        </w:tc>
      </w:tr>
      <w:tr w:rsidR="00154DA1" w:rsidRPr="00154DA1" w14:paraId="59BD6C7C" w14:textId="77777777" w:rsidTr="00F03AC0">
        <w:trPr>
          <w:gridAfter w:val="1"/>
          <w:wAfter w:w="10" w:type="dxa"/>
          <w:trHeight w:val="55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ECBE8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39111220/3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189DA" w14:textId="77777777" w:rsidR="00154DA1" w:rsidRPr="00154DA1" w:rsidRDefault="00154DA1" w:rsidP="00F03A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բազկաթոռ, ղեկավարի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252BB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C7DF1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84E41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28000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F0D4C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15 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DF5DA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420.0 </w:t>
            </w:r>
          </w:p>
        </w:tc>
      </w:tr>
      <w:tr w:rsidR="00154DA1" w:rsidRPr="00154DA1" w14:paraId="636244FC" w14:textId="77777777" w:rsidTr="00F03AC0">
        <w:trPr>
          <w:gridAfter w:val="1"/>
          <w:wAfter w:w="10" w:type="dxa"/>
          <w:trHeight w:val="55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7A50A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39111180/2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3623A" w14:textId="77777777" w:rsidR="00154DA1" w:rsidRPr="00154DA1" w:rsidRDefault="00154DA1" w:rsidP="00F03A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աթոռ, գրասենյակային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C0CA2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D7A37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693BF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10000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EB6B7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43 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46A63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430.0 </w:t>
            </w:r>
          </w:p>
        </w:tc>
      </w:tr>
      <w:tr w:rsidR="00154DA1" w:rsidRPr="00154DA1" w14:paraId="6BA2036C" w14:textId="77777777" w:rsidTr="00F03AC0">
        <w:trPr>
          <w:gridAfter w:val="1"/>
          <w:wAfter w:w="10" w:type="dxa"/>
          <w:trHeight w:val="55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D5C66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39121100/1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EA1A0" w14:textId="77777777" w:rsidR="00154DA1" w:rsidRPr="00154DA1" w:rsidRDefault="00154DA1" w:rsidP="00F03A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գրասեղաններ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B5887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03857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E40D8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48150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A4CC6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2 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02B83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96.3 </w:t>
            </w:r>
          </w:p>
        </w:tc>
      </w:tr>
      <w:tr w:rsidR="00154DA1" w:rsidRPr="00154DA1" w14:paraId="2B355FD4" w14:textId="77777777" w:rsidTr="00F03AC0">
        <w:trPr>
          <w:gridAfter w:val="1"/>
          <w:wAfter w:w="10" w:type="dxa"/>
          <w:trHeight w:val="55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A4756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39141260/2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F86E2" w14:textId="77777777" w:rsidR="00154DA1" w:rsidRPr="00154DA1" w:rsidRDefault="00154DA1" w:rsidP="00F03A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զգեստապահարաններ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66160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2481D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548C5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33000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564F1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2 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E2DF1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66.0 </w:t>
            </w:r>
          </w:p>
        </w:tc>
      </w:tr>
      <w:tr w:rsidR="00154DA1" w:rsidRPr="00154DA1" w14:paraId="4337EDDF" w14:textId="77777777" w:rsidTr="00F03AC0">
        <w:trPr>
          <w:gridAfter w:val="1"/>
          <w:wAfter w:w="10" w:type="dxa"/>
          <w:trHeight w:val="375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A035C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39151140/2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FB4DE" w14:textId="77777777" w:rsidR="00154DA1" w:rsidRPr="00154DA1" w:rsidRDefault="00154DA1" w:rsidP="00F03A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շարժական գրադարակներ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A7752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07A5A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2A862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22980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2A1B3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2 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231A8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46.0 </w:t>
            </w:r>
          </w:p>
        </w:tc>
      </w:tr>
      <w:tr w:rsidR="00154DA1" w:rsidRPr="00154DA1" w14:paraId="7E5DA783" w14:textId="77777777" w:rsidTr="00F03AC0">
        <w:trPr>
          <w:gridAfter w:val="1"/>
          <w:wAfter w:w="10" w:type="dxa"/>
          <w:trHeight w:val="375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D56CE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39714210/2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81206" w14:textId="77777777" w:rsidR="00154DA1" w:rsidRPr="00154DA1" w:rsidRDefault="00154DA1" w:rsidP="00F03A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օդորակիչ, 9000 BTU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84D51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AEDCC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18EFD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130000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75E9F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20 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5C403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2,600.0 </w:t>
            </w:r>
          </w:p>
        </w:tc>
      </w:tr>
      <w:tr w:rsidR="00154DA1" w:rsidRPr="00154DA1" w14:paraId="04760DFE" w14:textId="77777777" w:rsidTr="00F03AC0">
        <w:trPr>
          <w:gridAfter w:val="1"/>
          <w:wAfter w:w="10" w:type="dxa"/>
          <w:trHeight w:val="375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059AD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39714220/2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D4340" w14:textId="77777777" w:rsidR="00154DA1" w:rsidRPr="00154DA1" w:rsidRDefault="00154DA1" w:rsidP="00F03A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օդորակիչ,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12000 BTU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9BC53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AA056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5B119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150000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7EC37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20 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DD58A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3,000.0 </w:t>
            </w:r>
          </w:p>
        </w:tc>
      </w:tr>
      <w:tr w:rsidR="00154DA1" w:rsidRPr="00154DA1" w14:paraId="6198D126" w14:textId="77777777" w:rsidTr="00F03AC0">
        <w:trPr>
          <w:gridAfter w:val="1"/>
          <w:wAfter w:w="10" w:type="dxa"/>
          <w:trHeight w:val="55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36A3E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38651180/1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FA35D" w14:textId="77777777" w:rsidR="00154DA1" w:rsidRPr="00154DA1" w:rsidRDefault="00154DA1" w:rsidP="00F03A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ֆոտոնկարահանման խցիկ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B14A2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34944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E9B4E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5510000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8E4DD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2 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0D0D8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11,020.0 </w:t>
            </w:r>
          </w:p>
        </w:tc>
      </w:tr>
      <w:tr w:rsidR="00154DA1" w:rsidRPr="00154DA1" w14:paraId="6E2AE5BC" w14:textId="77777777" w:rsidTr="00154DA1">
        <w:trPr>
          <w:gridAfter w:val="1"/>
          <w:wAfter w:w="10" w:type="dxa"/>
          <w:trHeight w:val="55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C811C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5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1F501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քաղաքաշինության կոմիտե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0D511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54DA1" w:rsidRPr="00154DA1" w14:paraId="3656E171" w14:textId="77777777" w:rsidTr="008C51DB">
        <w:trPr>
          <w:gridAfter w:val="1"/>
          <w:wAfter w:w="10" w:type="dxa"/>
          <w:trHeight w:val="269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EBC412C" w14:textId="77777777" w:rsidR="00154DA1" w:rsidRPr="00154DA1" w:rsidRDefault="00154DA1" w:rsidP="008C51D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Բաժին N 01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71D3A23" w14:textId="77777777" w:rsidR="00154DA1" w:rsidRPr="00154DA1" w:rsidRDefault="00154DA1" w:rsidP="008C51D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Խումբ N 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74BFBA6" w14:textId="77777777" w:rsidR="00154DA1" w:rsidRPr="00154DA1" w:rsidRDefault="00154DA1" w:rsidP="008C51D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 N 01</w:t>
            </w:r>
          </w:p>
        </w:tc>
        <w:tc>
          <w:tcPr>
            <w:tcW w:w="79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901EC38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ՀՀ Ազգային ժողովի լիազորությունների իրականացման ապահովում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FDCCF" w14:textId="77777777" w:rsidR="00154DA1" w:rsidRPr="00154DA1" w:rsidRDefault="00154DA1" w:rsidP="008C51D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 51,291.2 </w:t>
            </w:r>
          </w:p>
        </w:tc>
      </w:tr>
      <w:tr w:rsidR="00154DA1" w:rsidRPr="00154DA1" w14:paraId="0395439A" w14:textId="77777777" w:rsidTr="00154DA1">
        <w:trPr>
          <w:gridAfter w:val="1"/>
          <w:wAfter w:w="10" w:type="dxa"/>
          <w:trHeight w:val="55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389C9" w14:textId="77777777" w:rsidR="00154DA1" w:rsidRPr="00154DA1" w:rsidRDefault="00154DA1" w:rsidP="008C51D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1024  31004</w:t>
            </w:r>
          </w:p>
        </w:tc>
        <w:tc>
          <w:tcPr>
            <w:tcW w:w="115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E99C6C7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ՀՀ Ազգային ժողովի շենքային ապահովվածության բարելավում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B8334" w14:textId="77777777" w:rsidR="00154DA1" w:rsidRPr="00154DA1" w:rsidRDefault="00154DA1" w:rsidP="008C51D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 51,291.2 </w:t>
            </w:r>
          </w:p>
        </w:tc>
      </w:tr>
      <w:tr w:rsidR="00154DA1" w:rsidRPr="00154DA1" w14:paraId="34A2CD2F" w14:textId="77777777" w:rsidTr="008C51DB">
        <w:trPr>
          <w:gridAfter w:val="1"/>
          <w:wAfter w:w="10" w:type="dxa"/>
          <w:trHeight w:val="206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F1908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FF038" w14:textId="77777777" w:rsidR="00154DA1" w:rsidRPr="00154DA1" w:rsidRDefault="00154DA1" w:rsidP="008C51DB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ՄԱՍ II. ԱՇԽԱՏԱՆՔՆԵՐ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F638B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AA51D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D064E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79DBA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AB5AC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5DCE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364E7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51,291.2 </w:t>
            </w:r>
          </w:p>
        </w:tc>
      </w:tr>
      <w:tr w:rsidR="00154DA1" w:rsidRPr="00154DA1" w14:paraId="537158E7" w14:textId="77777777" w:rsidTr="008C51DB">
        <w:trPr>
          <w:gridAfter w:val="1"/>
          <w:wAfter w:w="10" w:type="dxa"/>
          <w:trHeight w:val="206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64F13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71241200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48549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նախագծերի պատրաստում, ծախսերի գնահատում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A2541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ՀՄԱ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3D906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98DAD" w14:textId="77777777" w:rsidR="00154DA1" w:rsidRPr="00154DA1" w:rsidRDefault="00154DA1" w:rsidP="008C51D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>51291200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CFF29" w14:textId="77777777" w:rsidR="00154DA1" w:rsidRPr="00154DA1" w:rsidRDefault="00154DA1" w:rsidP="008C51D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5B584" w14:textId="77777777" w:rsidR="00154DA1" w:rsidRPr="00154DA1" w:rsidRDefault="00154DA1" w:rsidP="008C51D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4DA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51,291.2 </w:t>
            </w:r>
          </w:p>
        </w:tc>
      </w:tr>
    </w:tbl>
    <w:p w14:paraId="3E6C687D" w14:textId="77777777" w:rsidR="00154DA1" w:rsidRPr="00154DA1" w:rsidRDefault="00154DA1" w:rsidP="00154DA1">
      <w:pPr>
        <w:pStyle w:val="mechtex"/>
        <w:ind w:firstLine="720"/>
        <w:jc w:val="left"/>
        <w:rPr>
          <w:rFonts w:ascii="GHEA Mariam" w:hAnsi="GHEA Mariam" w:cs="Arial"/>
        </w:rPr>
      </w:pPr>
    </w:p>
    <w:p w14:paraId="5FF163B1" w14:textId="2E760F90" w:rsidR="00154DA1" w:rsidRPr="00154DA1" w:rsidRDefault="00154DA1" w:rsidP="00154DA1">
      <w:pPr>
        <w:pStyle w:val="mechtex"/>
        <w:ind w:firstLine="720"/>
        <w:jc w:val="left"/>
        <w:rPr>
          <w:rFonts w:ascii="GHEA Mariam" w:hAnsi="GHEA Mariam" w:cs="Arial"/>
        </w:rPr>
      </w:pPr>
    </w:p>
    <w:p w14:paraId="4A8A66CD" w14:textId="77777777" w:rsidR="00154DA1" w:rsidRPr="00154DA1" w:rsidRDefault="00154DA1" w:rsidP="00154DA1">
      <w:pPr>
        <w:pStyle w:val="mechtex"/>
        <w:ind w:firstLine="720"/>
        <w:jc w:val="left"/>
        <w:rPr>
          <w:rFonts w:ascii="GHEA Mariam" w:hAnsi="GHEA Mariam" w:cs="Arial Armenian"/>
        </w:rPr>
      </w:pPr>
      <w:r w:rsidRPr="00154DA1">
        <w:rPr>
          <w:rFonts w:ascii="GHEA Mariam" w:hAnsi="GHEA Mariam" w:cs="Sylfaen"/>
        </w:rPr>
        <w:t>ՀԱՅԱՍՏԱՆԻ</w:t>
      </w:r>
      <w:r w:rsidRPr="00154DA1">
        <w:rPr>
          <w:rFonts w:ascii="GHEA Mariam" w:hAnsi="GHEA Mariam" w:cs="Arial Armenian"/>
        </w:rPr>
        <w:t xml:space="preserve">  </w:t>
      </w:r>
      <w:r w:rsidRPr="00154DA1">
        <w:rPr>
          <w:rFonts w:ascii="GHEA Mariam" w:hAnsi="GHEA Mariam" w:cs="Sylfaen"/>
        </w:rPr>
        <w:t>ՀԱՆՐԱՊԵՏՈՒԹՅԱՆ</w:t>
      </w:r>
    </w:p>
    <w:p w14:paraId="3A9696B9" w14:textId="77777777" w:rsidR="00154DA1" w:rsidRPr="00154DA1" w:rsidRDefault="00154DA1" w:rsidP="00154DA1">
      <w:pPr>
        <w:pStyle w:val="mechtex"/>
        <w:ind w:firstLine="720"/>
        <w:jc w:val="left"/>
        <w:rPr>
          <w:rFonts w:ascii="GHEA Mariam" w:hAnsi="GHEA Mariam" w:cs="Sylfaen"/>
        </w:rPr>
      </w:pPr>
      <w:r w:rsidRPr="00154DA1">
        <w:rPr>
          <w:rFonts w:ascii="GHEA Mariam" w:hAnsi="GHEA Mariam"/>
        </w:rPr>
        <w:t xml:space="preserve">  </w:t>
      </w:r>
      <w:r w:rsidRPr="00154DA1">
        <w:rPr>
          <w:rFonts w:ascii="GHEA Mariam" w:hAnsi="GHEA Mariam" w:cs="Sylfaen"/>
        </w:rPr>
        <w:t>ՎԱՐՉԱՊԵՏԻ ԱՇԽԱՏԱԿԱԶՄԻ</w:t>
      </w:r>
    </w:p>
    <w:p w14:paraId="3E20FF4A" w14:textId="77777777" w:rsidR="001F225D" w:rsidRPr="00154DA1" w:rsidRDefault="00154DA1" w:rsidP="00154DA1">
      <w:pPr>
        <w:pStyle w:val="mechtex"/>
        <w:ind w:firstLine="720"/>
        <w:jc w:val="left"/>
        <w:rPr>
          <w:rFonts w:ascii="GHEA Mariam" w:hAnsi="GHEA Mariam"/>
        </w:rPr>
      </w:pPr>
      <w:r w:rsidRPr="00154DA1">
        <w:rPr>
          <w:rFonts w:ascii="GHEA Mariam" w:hAnsi="GHEA Mariam" w:cs="Sylfaen"/>
        </w:rPr>
        <w:t xml:space="preserve">                 ՂԵԿԱՎԱՐ</w:t>
      </w:r>
      <w:r w:rsidRPr="00154DA1">
        <w:rPr>
          <w:rFonts w:ascii="GHEA Mariam" w:hAnsi="GHEA Mariam" w:cs="Arial Armenian"/>
        </w:rPr>
        <w:tab/>
        <w:t xml:space="preserve">                                                         </w:t>
      </w:r>
      <w:r w:rsidRPr="00154DA1">
        <w:rPr>
          <w:rFonts w:ascii="GHEA Mariam" w:hAnsi="GHEA Mariam" w:cs="Arial Armenian"/>
        </w:rPr>
        <w:tab/>
      </w:r>
      <w:r w:rsidRPr="00154DA1">
        <w:rPr>
          <w:rFonts w:ascii="GHEA Mariam" w:hAnsi="GHEA Mariam" w:cs="Arial Armenian"/>
        </w:rPr>
        <w:tab/>
      </w:r>
      <w:r w:rsidRPr="00154DA1">
        <w:rPr>
          <w:rFonts w:ascii="GHEA Mariam" w:hAnsi="GHEA Mariam" w:cs="Arial Armenian"/>
        </w:rPr>
        <w:tab/>
      </w:r>
      <w:r w:rsidRPr="00154DA1">
        <w:rPr>
          <w:rFonts w:ascii="GHEA Mariam" w:hAnsi="GHEA Mariam" w:cs="Arial Armenian"/>
        </w:rPr>
        <w:tab/>
      </w:r>
      <w:r w:rsidRPr="00154DA1">
        <w:rPr>
          <w:rFonts w:ascii="GHEA Mariam" w:hAnsi="GHEA Mariam" w:cs="Arial Armenian"/>
        </w:rPr>
        <w:tab/>
      </w:r>
      <w:r w:rsidRPr="00154DA1">
        <w:rPr>
          <w:rFonts w:ascii="GHEA Mariam" w:hAnsi="GHEA Mariam" w:cs="Arial Armenian"/>
        </w:rPr>
        <w:tab/>
      </w:r>
      <w:r w:rsidRPr="00154DA1">
        <w:rPr>
          <w:rFonts w:ascii="GHEA Mariam" w:hAnsi="GHEA Mariam" w:cs="Arial Armenian"/>
        </w:rPr>
        <w:tab/>
        <w:t>Է</w:t>
      </w:r>
      <w:r w:rsidRPr="00154DA1">
        <w:rPr>
          <w:rFonts w:ascii="GHEA Mariam" w:hAnsi="GHEA Mariam" w:cs="Sylfaen"/>
        </w:rPr>
        <w:t>.</w:t>
      </w:r>
      <w:r w:rsidRPr="00154DA1">
        <w:rPr>
          <w:rFonts w:ascii="GHEA Mariam" w:hAnsi="GHEA Mariam" w:cs="Arial Armenian"/>
        </w:rPr>
        <w:t xml:space="preserve"> ԱՂԱՋԱՆ</w:t>
      </w:r>
      <w:r w:rsidRPr="00154DA1">
        <w:rPr>
          <w:rFonts w:ascii="GHEA Mariam" w:hAnsi="GHEA Mariam" w:cs="Sylfaen"/>
        </w:rPr>
        <w:t>ՅԱՆ</w:t>
      </w:r>
    </w:p>
    <w:sectPr w:rsidR="001F225D" w:rsidRPr="00154DA1" w:rsidSect="00154DA1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06EF6" w14:textId="77777777" w:rsidR="004014B2" w:rsidRDefault="004014B2">
      <w:r>
        <w:separator/>
      </w:r>
    </w:p>
  </w:endnote>
  <w:endnote w:type="continuationSeparator" w:id="0">
    <w:p w14:paraId="2B651219" w14:textId="77777777" w:rsidR="004014B2" w:rsidRDefault="00401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6C9D6" w14:textId="66D9DB9F" w:rsidR="008C51DB" w:rsidRDefault="008C51DB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3E070B">
      <w:rPr>
        <w:noProof/>
        <w:sz w:val="18"/>
      </w:rPr>
      <w:t>1763k.voroshum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2E3B7" w14:textId="69BAA542" w:rsidR="008C51DB" w:rsidRDefault="008C51DB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3E070B">
      <w:rPr>
        <w:noProof/>
        <w:sz w:val="18"/>
      </w:rPr>
      <w:t>1763k.voroshum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F1E88" w14:textId="3DAB3028" w:rsidR="008C51DB" w:rsidRDefault="00FA6D65">
    <w:pPr>
      <w:pStyle w:val="Footer"/>
    </w:pPr>
    <w:fldSimple w:instr=" FILENAME  \* MERGEFORMAT ">
      <w:r w:rsidR="003E070B">
        <w:rPr>
          <w:noProof/>
        </w:rPr>
        <w:t>1763k.voroshum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2490B7" w14:textId="77777777" w:rsidR="004014B2" w:rsidRDefault="004014B2">
      <w:r>
        <w:separator/>
      </w:r>
    </w:p>
  </w:footnote>
  <w:footnote w:type="continuationSeparator" w:id="0">
    <w:p w14:paraId="5FEACA16" w14:textId="77777777" w:rsidR="004014B2" w:rsidRDefault="00401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82AA7" w14:textId="77777777" w:rsidR="008C51DB" w:rsidRDefault="008C51D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888E8AA" w14:textId="77777777" w:rsidR="008C51DB" w:rsidRDefault="008C51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1625B" w14:textId="77777777" w:rsidR="008C51DB" w:rsidRDefault="008C51D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55D1A">
      <w:rPr>
        <w:rStyle w:val="PageNumber"/>
        <w:noProof/>
      </w:rPr>
      <w:t>4</w:t>
    </w:r>
    <w:r>
      <w:rPr>
        <w:rStyle w:val="PageNumber"/>
      </w:rPr>
      <w:fldChar w:fldCharType="end"/>
    </w:r>
  </w:p>
  <w:p w14:paraId="5E4713E6" w14:textId="77777777" w:rsidR="008C51DB" w:rsidRDefault="008C51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DA1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4DA1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659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2FB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07E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0B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4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527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6B61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5D1A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2CFF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1DB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4CCA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6F5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0A6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4FE0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87C07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48A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0EF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C0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D65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F44451"/>
  <w15:chartTrackingRefBased/>
  <w15:docId w15:val="{BF34C4F2-5874-4ABC-A957-05FE29BCB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54DA1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FooterChar">
    <w:name w:val="Footer Char"/>
    <w:link w:val="Footer"/>
    <w:uiPriority w:val="99"/>
    <w:rsid w:val="00154DA1"/>
    <w:rPr>
      <w:rFonts w:ascii="Arial Armenian" w:hAnsi="Arial Armenian"/>
      <w:lang w:eastAsia="ru-RU"/>
    </w:rPr>
  </w:style>
  <w:style w:type="character" w:customStyle="1" w:styleId="mechtexChar">
    <w:name w:val="mechtex Char"/>
    <w:link w:val="mechtex"/>
    <w:rsid w:val="00154DA1"/>
    <w:rPr>
      <w:rFonts w:ascii="Arial Armenian" w:hAnsi="Arial Armenian"/>
      <w:sz w:val="22"/>
      <w:lang w:eastAsia="ru-RU"/>
    </w:rPr>
  </w:style>
  <w:style w:type="paragraph" w:customStyle="1" w:styleId="Normal1">
    <w:name w:val="Normal1"/>
    <w:rsid w:val="00154DA1"/>
    <w:rPr>
      <w:sz w:val="24"/>
      <w:szCs w:val="24"/>
      <w:lang w:val="hy-AM"/>
    </w:rPr>
  </w:style>
  <w:style w:type="character" w:styleId="Hyperlink">
    <w:name w:val="Hyperlink"/>
    <w:uiPriority w:val="99"/>
    <w:unhideWhenUsed/>
    <w:rsid w:val="00154DA1"/>
    <w:rPr>
      <w:color w:val="0000FF"/>
      <w:u w:val="single"/>
    </w:rPr>
  </w:style>
  <w:style w:type="character" w:styleId="FollowedHyperlink">
    <w:name w:val="FollowedHyperlink"/>
    <w:uiPriority w:val="99"/>
    <w:unhideWhenUsed/>
    <w:rsid w:val="00154DA1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C87C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87C07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1748</Words>
  <Characters>9967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https://mul2-moj.gov.am/tasks/62888/oneclick/1763k.voroshum.docx?token=858c3c66252369a3be9773a647ac488f</cp:keywords>
  <dc:description/>
  <cp:lastModifiedBy>Tigran Ghandiljyan</cp:lastModifiedBy>
  <cp:revision>7</cp:revision>
  <cp:lastPrinted>2019-12-12T10:26:00Z</cp:lastPrinted>
  <dcterms:created xsi:type="dcterms:W3CDTF">2019-12-12T08:09:00Z</dcterms:created>
  <dcterms:modified xsi:type="dcterms:W3CDTF">2019-12-16T06:29:00Z</dcterms:modified>
</cp:coreProperties>
</file>