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06" w:rsidRPr="00120F06" w:rsidRDefault="00120F06" w:rsidP="00120F0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20F06">
        <w:rPr>
          <w:rFonts w:ascii="GHEA Mariam" w:hAnsi="GHEA Mariam"/>
          <w:spacing w:val="-8"/>
        </w:rPr>
        <w:t xml:space="preserve">             </w:t>
      </w:r>
      <w:proofErr w:type="spellStart"/>
      <w:r w:rsidRPr="00120F06">
        <w:rPr>
          <w:rFonts w:ascii="GHEA Mariam" w:hAnsi="GHEA Mariam"/>
          <w:spacing w:val="-8"/>
        </w:rPr>
        <w:t>Հավելված</w:t>
      </w:r>
      <w:proofErr w:type="spellEnd"/>
      <w:r w:rsidRPr="00120F06">
        <w:rPr>
          <w:rFonts w:ascii="GHEA Mariam" w:hAnsi="GHEA Mariam"/>
          <w:spacing w:val="-8"/>
        </w:rPr>
        <w:t xml:space="preserve"> N 3</w:t>
      </w:r>
    </w:p>
    <w:p w:rsidR="00120F06" w:rsidRPr="00120F06" w:rsidRDefault="00120F06" w:rsidP="00120F0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20F06">
        <w:rPr>
          <w:rFonts w:ascii="GHEA Mariam" w:hAnsi="GHEA Mariam"/>
          <w:spacing w:val="-6"/>
        </w:rPr>
        <w:t xml:space="preserve">       </w:t>
      </w:r>
      <w:r w:rsidRPr="00120F06">
        <w:rPr>
          <w:rFonts w:ascii="GHEA Mariam" w:hAnsi="GHEA Mariam"/>
          <w:spacing w:val="-6"/>
        </w:rPr>
        <w:tab/>
        <w:t xml:space="preserve">   </w:t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20F06">
        <w:rPr>
          <w:rFonts w:ascii="GHEA Mariam" w:hAnsi="GHEA Mariam"/>
          <w:spacing w:val="-6"/>
        </w:rPr>
        <w:t>կառավարության</w:t>
      </w:r>
      <w:proofErr w:type="spellEnd"/>
      <w:r w:rsidRPr="00120F06">
        <w:rPr>
          <w:rFonts w:ascii="GHEA Mariam" w:hAnsi="GHEA Mariam"/>
          <w:spacing w:val="-6"/>
        </w:rPr>
        <w:t xml:space="preserve"> 2019 </w:t>
      </w:r>
      <w:proofErr w:type="spellStart"/>
      <w:r w:rsidRPr="00120F06">
        <w:rPr>
          <w:rFonts w:ascii="GHEA Mariam" w:hAnsi="GHEA Mariam"/>
          <w:spacing w:val="-6"/>
        </w:rPr>
        <w:t>թվականի</w:t>
      </w:r>
      <w:proofErr w:type="spellEnd"/>
    </w:p>
    <w:p w:rsidR="00120F06" w:rsidRPr="00120F06" w:rsidRDefault="00120F06" w:rsidP="00120F06">
      <w:pPr>
        <w:pStyle w:val="mechtex"/>
        <w:jc w:val="left"/>
        <w:rPr>
          <w:rFonts w:ascii="GHEA Mariam" w:hAnsi="GHEA Mariam"/>
          <w:spacing w:val="-2"/>
        </w:rPr>
      </w:pP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  <w:t xml:space="preserve">   </w:t>
      </w:r>
      <w:r w:rsidRPr="00120F06">
        <w:rPr>
          <w:rFonts w:ascii="GHEA Mariam" w:hAnsi="GHEA Mariam"/>
          <w:spacing w:val="-2"/>
        </w:rPr>
        <w:tab/>
        <w:t xml:space="preserve"> </w:t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  <w:t xml:space="preserve">    </w:t>
      </w:r>
      <w:r w:rsidRPr="00120F06">
        <w:rPr>
          <w:rFonts w:ascii="GHEA Mariam" w:hAnsi="GHEA Mariam" w:cs="IRTEK Courier"/>
          <w:spacing w:val="-4"/>
          <w:lang w:val="pt-BR"/>
        </w:rPr>
        <w:t>դեկտեմբերի</w:t>
      </w:r>
      <w:r w:rsidRPr="00120F06">
        <w:rPr>
          <w:rFonts w:ascii="GHEA Mariam" w:hAnsi="GHEA Mariam" w:cs="Sylfaen"/>
          <w:spacing w:val="-2"/>
          <w:lang w:val="pt-BR"/>
        </w:rPr>
        <w:t xml:space="preserve"> 19-</w:t>
      </w:r>
      <w:r w:rsidRPr="00120F06">
        <w:rPr>
          <w:rFonts w:ascii="GHEA Mariam" w:hAnsi="GHEA Mariam"/>
          <w:spacing w:val="-2"/>
        </w:rPr>
        <w:t xml:space="preserve">ի N </w:t>
      </w:r>
      <w:r w:rsidR="009C3EBD">
        <w:rPr>
          <w:rFonts w:ascii="GHEA Mariam" w:hAnsi="GHEA Mariam"/>
          <w:szCs w:val="22"/>
        </w:rPr>
        <w:t>1877</w:t>
      </w:r>
      <w:r w:rsidRPr="00120F06">
        <w:rPr>
          <w:rFonts w:ascii="GHEA Mariam" w:hAnsi="GHEA Mariam"/>
          <w:spacing w:val="-2"/>
        </w:rPr>
        <w:t xml:space="preserve">-Ն </w:t>
      </w:r>
      <w:proofErr w:type="spellStart"/>
      <w:r w:rsidRPr="00120F0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:rsidR="00120F06" w:rsidRPr="00120F06" w:rsidRDefault="00120F06" w:rsidP="00120F06">
      <w:pPr>
        <w:pStyle w:val="mechtex"/>
        <w:ind w:firstLine="720"/>
        <w:jc w:val="left"/>
        <w:rPr>
          <w:rFonts w:ascii="GHEA Mariam" w:hAnsi="GHEA Mariam" w:cs="Arial Armenian"/>
          <w:sz w:val="32"/>
        </w:rPr>
      </w:pPr>
    </w:p>
    <w:tbl>
      <w:tblPr>
        <w:tblW w:w="15620" w:type="dxa"/>
        <w:tblInd w:w="-720" w:type="dxa"/>
        <w:tblLook w:val="04A0" w:firstRow="1" w:lastRow="0" w:firstColumn="1" w:lastColumn="0" w:noHBand="0" w:noVBand="1"/>
      </w:tblPr>
      <w:tblGrid>
        <w:gridCol w:w="641"/>
        <w:gridCol w:w="1140"/>
        <w:gridCol w:w="1560"/>
        <w:gridCol w:w="8537"/>
        <w:gridCol w:w="3742"/>
      </w:tblGrid>
      <w:tr w:rsidR="00120F06" w:rsidRPr="00120F06" w:rsidTr="00203EC4">
        <w:trPr>
          <w:trHeight w:val="88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4 ՀԱՎԵԼՎԱԾՈՒՄ ԿԱՏԱՐՎՈՂ ՓՈՓՈԽՈՒԹՅՈՒՆՆԵՐԸ 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proofErr w:type="gram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(1,159,864.6)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(1,159,864.6)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(58,113.2)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47,602.5 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47,602.5 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47,602.5 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47,602.5 </w:t>
            </w:r>
          </w:p>
        </w:tc>
      </w:tr>
      <w:tr w:rsidR="00120F06" w:rsidRPr="00120F06" w:rsidTr="00203EC4">
        <w:trPr>
          <w:trHeight w:val="54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47,602.5 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47,602.5 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(10,238.7)</w:t>
            </w:r>
          </w:p>
        </w:tc>
      </w:tr>
      <w:tr w:rsidR="00120F06" w:rsidRPr="00120F06" w:rsidTr="00203EC4">
        <w:trPr>
          <w:trHeight w:val="54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(10,238.7)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(10,238.7)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(10,238.7)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(10,238.7)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(10,238.7)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(226.0)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(226.0)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(226.0)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(226.0)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(226.0)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(226.0)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Արմավիրի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4,961.6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4,961.6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4,961.6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4,961.6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4,961.6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4,961.6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(18,246.4)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(18,246.4)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(18,246.4)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(18,246.4)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(18,246.4)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(18,246.4)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Լոռու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4,554.3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4,554.3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4,554.3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4,554.3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4,554.3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4,554.3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(8,919.5)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(8,919.5)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(8,919.5)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(8,919.5)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(8,919.5)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(8,919.5)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(34,636.0)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(34,636.0)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(34,636.0)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(34,636.0)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(34,636.0)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(34,636.0)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Սյունիքի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(11,161.9)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(11,161.9)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(11,161.9)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(11,161.9)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(11,161.9)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(11,161.9)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Վայոց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ձորի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(22,329.7)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(22,329.7)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(22,329.7)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(22,329.7)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(22,329.7)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(22,329.7)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Տավուշի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(9,473.4)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(9,473.4)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(9,473.4)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(9,473.4)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(9,473.4)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(9,473.4)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(628,219.9)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(672,710.7)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(672,710.7)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(672,710.7)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(672,710.7)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(672,710.7)</w:t>
            </w:r>
          </w:p>
        </w:tc>
      </w:tr>
      <w:tr w:rsidR="00120F06" w:rsidRPr="00120F06" w:rsidTr="00120F06">
        <w:trPr>
          <w:trHeight w:val="54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(672,710.7)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15,629.3</w:t>
            </w:r>
          </w:p>
        </w:tc>
      </w:tr>
      <w:tr w:rsidR="00120F06" w:rsidRPr="00120F06" w:rsidTr="00203EC4">
        <w:trPr>
          <w:trHeight w:val="188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15,629.3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15,629.3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15,629.3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15,629.3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15,629.3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11,890.7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11,890.7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11,890.7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11,890.7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11,890.7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11,890.7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Արմավիրի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7,344.1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7,344.1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7,344.1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7,344.1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7,344.1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7,344.1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14,754.2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14,754.2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14,754.2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14,754.2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14,754.2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14,754.2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Լոռու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8,753.7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8,753.7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8,753.7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8,753.7</w:t>
            </w:r>
          </w:p>
        </w:tc>
      </w:tr>
      <w:tr w:rsidR="00120F06" w:rsidRPr="00120F06" w:rsidTr="00203EC4">
        <w:trPr>
          <w:trHeight w:val="54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8,753.7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8,753.7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(7,730.2)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(7,730.2)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(7,730.2)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(7,730.2)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(7,730.2)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(7,730.2)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(16,747.9)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(16,747.9)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(16,747.9)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(16,747.9)</w:t>
            </w:r>
          </w:p>
        </w:tc>
      </w:tr>
      <w:tr w:rsidR="00120F06" w:rsidRPr="00120F06" w:rsidTr="00203EC4">
        <w:trPr>
          <w:trHeight w:val="23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(16,747.9)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(16,747.9)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Սյունիքի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(3,618.8)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(3,618.8)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(3,618.8)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(3,618.8)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(3,618.8)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(3,618.8)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Վայոց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ձորի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7,118.8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7,118.8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7,118.8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7,118.8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7,118.8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7,118.8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Տավուշի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7,096.9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7,096.9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7,096.9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7,096.9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7,096.9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7,096.9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(454,124.6)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(21,767.0)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(21,767.0)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(21,767.0)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(21,767.0)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(21,767.0)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(21,767.0)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proofErr w:type="gram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(20,741.6)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(20,741.6)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(20,741.6)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(20,741.6)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(20,741.6)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(20,741.6)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(20,889.4)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(20,889.4)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(20,889.4)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(20,889.4)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(20,889.4)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(20,889.4)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(76,996.3)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(76,996.3)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(76,996.3)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(76,996.3)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(76,996.3)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(76,996.3)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Արմավիրի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(90,250.9)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(90,250.9)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(90,250.9)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(90,250.9)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(90,250.9)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(90,250.9)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(37,940.5)</w:t>
            </w:r>
          </w:p>
        </w:tc>
      </w:tr>
      <w:tr w:rsidR="00120F06" w:rsidRPr="00120F06" w:rsidTr="00203EC4">
        <w:trPr>
          <w:trHeight w:val="54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(37,940.5)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(37,940.5)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(37,940.5)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(37,940.5)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(37,940.5)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Լոռու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(43,279.5)</w:t>
            </w:r>
          </w:p>
        </w:tc>
      </w:tr>
      <w:tr w:rsidR="00120F06" w:rsidRPr="00120F06" w:rsidTr="00203EC4">
        <w:trPr>
          <w:trHeight w:val="71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(43,279.5)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(43,279.5)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(43,279.5)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(43,279.5)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(43,279.5)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(70,299.1)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(70,299.1)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(70,299.1)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(70,299.1)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(70,299.1)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(70,299.1)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(29,595.0)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(29,595.0)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(29,595.0)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(29,595.0)</w:t>
            </w:r>
          </w:p>
        </w:tc>
      </w:tr>
      <w:tr w:rsidR="00120F06" w:rsidRPr="00120F06" w:rsidTr="00120F06">
        <w:trPr>
          <w:trHeight w:val="54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(29,595.0)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(29,595.0)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Սյունիքի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(16,794.9)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(16,794.9)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(16,794.9)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(16,794.9)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(16,794.9)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(16,794.9)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Վայոց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ձորի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(5,556.2)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(5,556.2)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(5,556.2)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(5,556.2)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(5,556.2)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(5,556.2)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Տավուշի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(20,014.2)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(20,014.2)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(20,014.2)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(20,014.2)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(20,014.2)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(20,014.2)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1,092.7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(2,059.9)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(2,059.9)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(2,059.9)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(2,059.9)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(2,059.9)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(2,059.9)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(6,511.3)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(6,511.3)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(6,511.3)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(6,511.3)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(6,511.3)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(6,511.3)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239.5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239.5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239.5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239.5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239.5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239.5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10,432.7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10,432.7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10,432.7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10,432.7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10,432.7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10,432.7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(1,008.3)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(1,008.3)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(1,008.3)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(1,008.3)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(1,008.3)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(1,008.3)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(1,975.1)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(2,660.3)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(2,660.3)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(2,660.3)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(2,660.3)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(2,660.3)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(2,660.3)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(5,217.5)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(5,217.5)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(5,217.5)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(5,217.5)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(5,217.5)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(5,217.5)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7,887.4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7,887.4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7,887.4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7,887.4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7,887.4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7,887.4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(1,984.7)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(1,984.7)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(1,984.7)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(1,984.7)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(1,984.7)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(1,984.7)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19,862.7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10,976.2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10,976.2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10,976.2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10,976.2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10,976.2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10,976.2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5,828.9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5,828.9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5,828.9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5,828.9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5,828.9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5,828.9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8,364.5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8,364.5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8,364.5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8,364.5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8,364.5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8,364.5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(4,231.0)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(4,231.0)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(4,231.0)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(4,231.0)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(4,231.0)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(4,231.0)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Վայոց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ձորի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(1,075.9)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(1,075.9)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(1,075.9)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(1,075.9)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(1,075.9)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(1,075.9)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(24,389.1)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14,336.9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14,336.9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14,336.9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14,336.9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14,336.9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14,336.9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607.2 </w:t>
            </w:r>
          </w:p>
        </w:tc>
      </w:tr>
      <w:tr w:rsidR="00120F06" w:rsidRPr="00120F06" w:rsidTr="00203EC4">
        <w:trPr>
          <w:trHeight w:val="54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607.2 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607.2 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607.2 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607.2 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607.2 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340.0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340.0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340.0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340.0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340.0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340.0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(39,673.2)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(39,673.2)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(39,673.2)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(39,673.2)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(39,673.2)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(39,673.2)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(7,422.2)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(7,099.1)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(7,099.1)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(7,099.1)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(7,099.1)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(7,099.1)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(7,099.1)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596.9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596.9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596.9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596.9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596.9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596.9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(920.0)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(920.0)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(920.0)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(920.0)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(920.0)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(920.0)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(12,516.9)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1,497.4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1,497.4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1,497.4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1,497.4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1,497.4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1,497.4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(6,228.1)</w:t>
            </w:r>
          </w:p>
        </w:tc>
      </w:tr>
      <w:tr w:rsidR="00120F06" w:rsidRPr="00120F06" w:rsidTr="00203EC4">
        <w:trPr>
          <w:trHeight w:val="54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(6,228.1)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(6,228.1)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(6,228.1)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(6,228.1)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(6,228.1)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(1,999.0)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(1,999.0)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(1,999.0)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(1,999.0)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(1,999.0)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(1,999.0)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  <w:t>Արմավիրի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107.1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107.1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107.1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107.1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107.1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107.1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3,672.1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3,672.1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3,672.1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3,672.1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3,672.1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3,672.1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Լոռու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(6,990.7)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(6,990.7)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(6,990.7)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(6,990.7)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(6,990.7)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(6,990.7)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2,076.6 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2,076.6 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2,076.6 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2,076.6 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2,076.6 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2,076.6 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(3,664.4)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(3,664.4)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(3,664.4)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(3,664.4)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(3,664.4)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(3,664.4)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Սյունիքի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964.6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964.6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964.6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964.6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964.6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964.6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Վայոց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ձորի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(884.3)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(884.3)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(884.3)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(884.3)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(884.3)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(884.3)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Տավուշի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(1,068.2)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(1,068.2)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(1,068.2)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(1,068.2)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(1,068.2)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(1,068.2)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հավելավճարների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5,941.0 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7,611.2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7,611.2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7,611.2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7,611.2</w:t>
            </w:r>
          </w:p>
        </w:tc>
      </w:tr>
      <w:tr w:rsidR="00120F06" w:rsidRPr="00120F06" w:rsidTr="00120F06">
        <w:trPr>
          <w:trHeight w:val="54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7,611.2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7,611.2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1,976.8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1,976.8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1,976.8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1,976.8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1,976.8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1,976.8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(3,479.6)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(3,479.6)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(3,479.6)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(3,479.6)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(3,479.6)</w:t>
            </w:r>
          </w:p>
        </w:tc>
      </w:tr>
      <w:tr w:rsidR="00120F06" w:rsidRPr="00120F06" w:rsidTr="00203EC4">
        <w:trPr>
          <w:trHeight w:val="81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(3,479.6)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Արմավիրի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314.4</w:t>
            </w:r>
          </w:p>
        </w:tc>
      </w:tr>
      <w:tr w:rsidR="00120F06" w:rsidRPr="00120F06" w:rsidTr="00203EC4">
        <w:trPr>
          <w:trHeight w:val="71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314.4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314.4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314.4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314.4</w:t>
            </w:r>
          </w:p>
        </w:tc>
      </w:tr>
      <w:tr w:rsidR="00120F06" w:rsidRPr="00120F06" w:rsidTr="00120F06">
        <w:trPr>
          <w:trHeight w:val="810"/>
        </w:trPr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314.4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Լոռու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(4,103.8)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(4,103.8)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(4,103.8)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(4,103.8)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(4,103.8)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(4,103.8)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5,477.2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5,477.2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5,477.2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5,477.2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5,477.2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5,477.2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1,056.2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1,056.2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1,056.2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1,056.2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1,056.2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1,056.2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Սյունիքի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(2,904.9)</w:t>
            </w:r>
          </w:p>
        </w:tc>
      </w:tr>
      <w:tr w:rsidR="00120F06" w:rsidRPr="00120F06" w:rsidTr="00120F06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(2,904.9)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(2,904.9)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(2,904.9)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(2,904.9)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(2,904.9)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Վայոց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ձորի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(1,862.8)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(1,862.8)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(1,862.8)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(1,862.8)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(1,862.8)</w:t>
            </w:r>
          </w:p>
        </w:tc>
      </w:tr>
      <w:tr w:rsidR="00120F06" w:rsidRPr="00120F06" w:rsidTr="00203EC4">
        <w:trPr>
          <w:trHeight w:val="188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(1,862.8)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Տավուշի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1,856.3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1,856.3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1,856.3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1,856.3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1,856.3</w:t>
            </w:r>
          </w:p>
        </w:tc>
      </w:tr>
      <w:tr w:rsidR="00120F06" w:rsidRPr="00120F06" w:rsidTr="00203EC4">
        <w:trPr>
          <w:trHeight w:val="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1,856.3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1,159,864.6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1,159,864.6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1,159,864.6</w:t>
            </w:r>
          </w:p>
        </w:tc>
      </w:tr>
      <w:tr w:rsidR="00120F06" w:rsidRPr="00120F06" w:rsidTr="00120F06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1,159,864.6</w:t>
            </w:r>
          </w:p>
        </w:tc>
      </w:tr>
      <w:tr w:rsidR="00120F06" w:rsidRPr="00120F06" w:rsidTr="00203EC4">
        <w:trPr>
          <w:trHeight w:val="2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1,159,864.6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1,159,864.6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1,159,864.6</w:t>
            </w:r>
          </w:p>
        </w:tc>
      </w:tr>
      <w:tr w:rsidR="00120F06" w:rsidRPr="00120F06" w:rsidTr="00203EC4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1,159,864.6</w:t>
            </w:r>
          </w:p>
        </w:tc>
      </w:tr>
    </w:tbl>
    <w:p w:rsidR="00120F06" w:rsidRPr="00120F06" w:rsidRDefault="00120F06" w:rsidP="00120F06">
      <w:pPr>
        <w:pStyle w:val="norm"/>
        <w:rPr>
          <w:rFonts w:ascii="GHEA Mariam" w:hAnsi="GHEA Mariam" w:cs="Arial"/>
        </w:rPr>
      </w:pPr>
    </w:p>
    <w:p w:rsidR="00120F06" w:rsidRPr="00120F06" w:rsidRDefault="00120F06" w:rsidP="00120F06">
      <w:pPr>
        <w:pStyle w:val="norm"/>
        <w:rPr>
          <w:rFonts w:ascii="GHEA Mariam" w:hAnsi="GHEA Mariam" w:cs="Arial"/>
        </w:rPr>
      </w:pPr>
    </w:p>
    <w:p w:rsidR="00120F06" w:rsidRPr="00120F06" w:rsidRDefault="00120F06" w:rsidP="00120F0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20F06">
        <w:rPr>
          <w:rFonts w:ascii="GHEA Mariam" w:hAnsi="GHEA Mariam" w:cs="Sylfaen"/>
        </w:rPr>
        <w:t>ՀԱՅԱՍՏԱՆԻ</w:t>
      </w:r>
      <w:r w:rsidRPr="00120F06">
        <w:rPr>
          <w:rFonts w:ascii="GHEA Mariam" w:hAnsi="GHEA Mariam" w:cs="Arial Armenian"/>
        </w:rPr>
        <w:t xml:space="preserve">  </w:t>
      </w:r>
      <w:r w:rsidRPr="00120F06">
        <w:rPr>
          <w:rFonts w:ascii="GHEA Mariam" w:hAnsi="GHEA Mariam" w:cs="Sylfaen"/>
        </w:rPr>
        <w:t>ՀԱՆՐԱՊԵՏՈՒԹՅԱՆ</w:t>
      </w:r>
      <w:proofErr w:type="gramEnd"/>
    </w:p>
    <w:p w:rsidR="00120F06" w:rsidRPr="00120F06" w:rsidRDefault="00120F06" w:rsidP="00120F06">
      <w:pPr>
        <w:pStyle w:val="mechtex"/>
        <w:ind w:firstLine="720"/>
        <w:jc w:val="left"/>
        <w:rPr>
          <w:rFonts w:ascii="GHEA Mariam" w:hAnsi="GHEA Mariam" w:cs="Sylfaen"/>
        </w:rPr>
      </w:pPr>
      <w:r w:rsidRPr="00120F06">
        <w:rPr>
          <w:rFonts w:ascii="GHEA Mariam" w:hAnsi="GHEA Mariam"/>
        </w:rPr>
        <w:t xml:space="preserve">  </w:t>
      </w:r>
      <w:r w:rsidRPr="00120F06">
        <w:rPr>
          <w:rFonts w:ascii="GHEA Mariam" w:hAnsi="GHEA Mariam" w:cs="Sylfaen"/>
        </w:rPr>
        <w:t>ՎԱՐՉԱՊԵՏԻ ԱՇԽԱՏԱԿԱԶՄԻ</w:t>
      </w:r>
    </w:p>
    <w:p w:rsidR="00120F06" w:rsidRPr="00120F06" w:rsidRDefault="00120F06" w:rsidP="005E4050">
      <w:pPr>
        <w:pStyle w:val="mechtex"/>
        <w:ind w:firstLine="720"/>
        <w:jc w:val="left"/>
        <w:rPr>
          <w:rFonts w:ascii="GHEA Mariam" w:hAnsi="GHEA Mariam" w:cs="Arial"/>
        </w:rPr>
      </w:pPr>
      <w:r w:rsidRPr="00120F06">
        <w:rPr>
          <w:rFonts w:ascii="GHEA Mariam" w:hAnsi="GHEA Mariam" w:cs="Sylfaen"/>
        </w:rPr>
        <w:t xml:space="preserve">                 ՂԵԿԱՎԱՐ</w:t>
      </w:r>
      <w:r w:rsidRPr="00120F06">
        <w:rPr>
          <w:rFonts w:ascii="GHEA Mariam" w:hAnsi="GHEA Mariam" w:cs="Arial Armenian"/>
        </w:rPr>
        <w:tab/>
        <w:t xml:space="preserve">                                                         </w:t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  <w:t>Է</w:t>
      </w:r>
      <w:r w:rsidRPr="00120F06">
        <w:rPr>
          <w:rFonts w:ascii="GHEA Mariam" w:hAnsi="GHEA Mariam" w:cs="Sylfaen"/>
        </w:rPr>
        <w:t>.</w:t>
      </w:r>
      <w:r w:rsidRPr="00120F06">
        <w:rPr>
          <w:rFonts w:ascii="GHEA Mariam" w:hAnsi="GHEA Mariam" w:cs="Arial Armenian"/>
        </w:rPr>
        <w:t xml:space="preserve"> ԱՂԱՋԱՆ</w:t>
      </w:r>
      <w:r w:rsidRPr="00120F06">
        <w:rPr>
          <w:rFonts w:ascii="GHEA Mariam" w:hAnsi="GHEA Mariam" w:cs="Sylfaen"/>
        </w:rPr>
        <w:t>ՅԱՆ</w:t>
      </w:r>
    </w:p>
    <w:p w:rsidR="001F225D" w:rsidRPr="00120F06" w:rsidRDefault="001F225D">
      <w:pPr>
        <w:pStyle w:val="mechtex"/>
      </w:pPr>
    </w:p>
    <w:sectPr w:rsidR="001F225D" w:rsidRPr="00120F06" w:rsidSect="005E405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7AB" w:rsidRDefault="00D937AB">
      <w:r>
        <w:separator/>
      </w:r>
    </w:p>
  </w:endnote>
  <w:endnote w:type="continuationSeparator" w:id="0">
    <w:p w:rsidR="00D937AB" w:rsidRDefault="00D9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51725">
      <w:rPr>
        <w:noProof/>
        <w:sz w:val="18"/>
      </w:rPr>
      <w:t>1877k.voroshum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51725">
      <w:rPr>
        <w:noProof/>
        <w:sz w:val="18"/>
      </w:rPr>
      <w:t>1877k.voroshum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65172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1877k.voroshum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7AB" w:rsidRDefault="00D937AB">
      <w:r>
        <w:separator/>
      </w:r>
    </w:p>
  </w:footnote>
  <w:footnote w:type="continuationSeparator" w:id="0">
    <w:p w:rsidR="00D937AB" w:rsidRDefault="00D9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FE5">
      <w:rPr>
        <w:rStyle w:val="PageNumber"/>
        <w:noProof/>
      </w:rPr>
      <w:t>50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0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8BF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68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06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A4E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322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E7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050"/>
    <w:rsid w:val="005E42D3"/>
    <w:rsid w:val="005E4321"/>
    <w:rsid w:val="005E43E8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725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6FE5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4EF2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41B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A3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5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3EBD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7DF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7AB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39938"/>
  <w15:chartTrackingRefBased/>
  <w15:docId w15:val="{D07BCB82-EC02-4342-826E-31227189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20F0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20F0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A4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48B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4334</Words>
  <Characters>24704</Characters>
  <Application>Microsoft Office Word</Application>
  <DocSecurity>0</DocSecurity>
  <Lines>205</Lines>
  <Paragraphs>57</Paragraphs>
  <ScaleCrop>false</ScaleCrop>
  <Company/>
  <LinksUpToDate>false</LinksUpToDate>
  <CharactersWithSpaces>28981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https://mul2-moj.gov.am/tasks/66463/oneclick/1877k.voroshum.docx?token=688e2b77f565385242724bb23e43e81b</cp:keywords>
  <dc:description/>
  <cp:lastModifiedBy>Tigran Ghandiljyan</cp:lastModifiedBy>
  <cp:revision>5</cp:revision>
  <cp:lastPrinted>2019-12-23T12:23:00Z</cp:lastPrinted>
  <dcterms:created xsi:type="dcterms:W3CDTF">2019-12-23T05:53:00Z</dcterms:created>
  <dcterms:modified xsi:type="dcterms:W3CDTF">2019-12-24T07:52:00Z</dcterms:modified>
</cp:coreProperties>
</file>